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BA4E2" w14:textId="77777777" w:rsidR="006C587F" w:rsidRPr="00AA4447" w:rsidRDefault="006C587F" w:rsidP="006C587F">
      <w:pPr>
        <w:pStyle w:val="subcap"/>
      </w:pPr>
      <w:bookmarkStart w:id="0" w:name="BeginDoc"/>
      <w:bookmarkEnd w:id="0"/>
      <w:r w:rsidRPr="00AA4447">
        <w:t>TERRITORY 101</w:t>
      </w:r>
    </w:p>
    <w:p w14:paraId="332168CA" w14:textId="77777777" w:rsidR="006C587F" w:rsidRPr="00AA4447" w:rsidRDefault="006C587F" w:rsidP="006C587F">
      <w:pPr>
        <w:pStyle w:val="subcap2"/>
      </w:pPr>
      <w:r w:rsidRPr="00AA4447">
        <w:t>LIAB, MED PAY, PIP</w:t>
      </w:r>
    </w:p>
    <w:p w14:paraId="23BDDC6F" w14:textId="77777777" w:rsidR="006C587F" w:rsidRPr="00AA4447" w:rsidRDefault="006C587F" w:rsidP="006C587F">
      <w:pPr>
        <w:pStyle w:val="isonormal"/>
      </w:pPr>
    </w:p>
    <w:p w14:paraId="45BE5A00" w14:textId="77777777" w:rsidR="006C587F" w:rsidRPr="00AA4447" w:rsidRDefault="006C587F" w:rsidP="006C587F">
      <w:pPr>
        <w:pStyle w:val="isonormal"/>
        <w:sectPr w:rsidR="006C587F" w:rsidRPr="00AA4447" w:rsidSect="005B653C">
          <w:headerReference w:type="default" r:id="rId11"/>
          <w:footerReference w:type="default" r:id="rId12"/>
          <w:headerReference w:type="first" r:id="rId13"/>
          <w:footerReference w:type="first" r:id="rId14"/>
          <w:type w:val="oddPage"/>
          <w:pgSz w:w="12240" w:h="15840" w:code="1"/>
          <w:pgMar w:top="1735" w:right="960" w:bottom="1560" w:left="1200" w:header="575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2540"/>
        <w:gridCol w:w="3120"/>
        <w:gridCol w:w="1560"/>
        <w:gridCol w:w="1560"/>
      </w:tblGrid>
      <w:tr w:rsidR="006C587F" w:rsidRPr="00AA4447" w14:paraId="52313E3F" w14:textId="77777777" w:rsidTr="00D54A16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328F9D60" w14:textId="77777777" w:rsidR="006C587F" w:rsidRPr="00AA4447" w:rsidRDefault="006C587F" w:rsidP="00D54A16">
            <w:pPr>
              <w:pStyle w:val="tablehead"/>
              <w:rPr>
                <w:kern w:val="18"/>
              </w:rPr>
            </w:pPr>
            <w:r w:rsidRPr="00AA4447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4A952A84" w14:textId="77777777" w:rsidR="006C587F" w:rsidRPr="00AA4447" w:rsidRDefault="006C587F" w:rsidP="00D54A16">
            <w:pPr>
              <w:pStyle w:val="tablehead"/>
              <w:rPr>
                <w:kern w:val="18"/>
              </w:rPr>
            </w:pPr>
            <w:r w:rsidRPr="00AA4447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578CDE19" w14:textId="77777777" w:rsidR="006C587F" w:rsidRPr="00AA4447" w:rsidRDefault="006C587F" w:rsidP="00D54A16">
            <w:pPr>
              <w:pStyle w:val="tablehead"/>
              <w:rPr>
                <w:kern w:val="18"/>
              </w:rPr>
            </w:pPr>
            <w:r w:rsidRPr="00AA4447">
              <w:rPr>
                <w:kern w:val="18"/>
              </w:rPr>
              <w:t>PERSONAL INJURY PROTECTION</w:t>
            </w:r>
          </w:p>
        </w:tc>
      </w:tr>
      <w:tr w:rsidR="006C587F" w:rsidRPr="00AA4447" w14:paraId="42B20F0D" w14:textId="77777777" w:rsidTr="00D54A16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62DD692" w14:textId="77777777" w:rsidR="006C587F" w:rsidRPr="00AA4447" w:rsidRDefault="006C587F" w:rsidP="00D54A16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678D7727" w14:textId="77777777" w:rsidR="006C587F" w:rsidRPr="00AA4447" w:rsidRDefault="006C587F" w:rsidP="00D54A16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39210463" w14:textId="77777777" w:rsidR="006C587F" w:rsidRPr="00AA4447" w:rsidRDefault="006C587F" w:rsidP="00D54A16">
            <w:pPr>
              <w:pStyle w:val="tablehead"/>
              <w:rPr>
                <w:kern w:val="18"/>
              </w:rPr>
            </w:pPr>
          </w:p>
        </w:tc>
      </w:tr>
      <w:tr w:rsidR="006C587F" w:rsidRPr="00AA4447" w14:paraId="44E262AA" w14:textId="77777777" w:rsidTr="00D54A16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43F82B55" w14:textId="77777777" w:rsidR="006C587F" w:rsidRPr="00AA4447" w:rsidRDefault="006C587F" w:rsidP="00D54A16">
            <w:pPr>
              <w:pStyle w:val="tablehead"/>
              <w:rPr>
                <w:kern w:val="18"/>
              </w:rPr>
            </w:pPr>
            <w:r w:rsidRPr="00AA4447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22A32BE8" w14:textId="77777777" w:rsidR="006C587F" w:rsidRPr="00AA4447" w:rsidRDefault="006C587F" w:rsidP="00D54A16">
            <w:pPr>
              <w:pStyle w:val="tablehead"/>
              <w:rPr>
                <w:kern w:val="18"/>
              </w:rPr>
            </w:pPr>
            <w:r w:rsidRPr="00AA4447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68D81675" w14:textId="77777777" w:rsidR="006C587F" w:rsidRPr="00AA4447" w:rsidRDefault="006C587F" w:rsidP="00D54A16">
            <w:pPr>
              <w:pStyle w:val="tablehead"/>
              <w:rPr>
                <w:kern w:val="18"/>
              </w:rPr>
            </w:pPr>
            <w:r w:rsidRPr="00AA4447">
              <w:rPr>
                <w:kern w:val="18"/>
              </w:rPr>
              <w:t>Basic Limits</w:t>
            </w:r>
          </w:p>
        </w:tc>
      </w:tr>
      <w:tr w:rsidR="006C587F" w:rsidRPr="00AA4447" w14:paraId="00E1FC95" w14:textId="77777777" w:rsidTr="00D54A16">
        <w:trPr>
          <w:cantSplit/>
        </w:trPr>
        <w:tc>
          <w:tcPr>
            <w:tcW w:w="9360" w:type="dxa"/>
            <w:gridSpan w:val="6"/>
          </w:tcPr>
          <w:p w14:paraId="3BEFFDA2" w14:textId="77777777" w:rsidR="006C587F" w:rsidRPr="00AA4447" w:rsidRDefault="006C587F" w:rsidP="00D54A16">
            <w:pPr>
              <w:pStyle w:val="tabletext11"/>
              <w:rPr>
                <w:b/>
                <w:kern w:val="18"/>
              </w:rPr>
            </w:pPr>
            <w:r w:rsidRPr="00AA4447">
              <w:rPr>
                <w:b/>
                <w:kern w:val="18"/>
              </w:rPr>
              <w:t>RULE 223. TRUCKS, TRACTORS AND TRAILERS CLASSIFICATIONS</w:t>
            </w:r>
          </w:p>
        </w:tc>
      </w:tr>
      <w:tr w:rsidR="006C587F" w:rsidRPr="00AA4447" w14:paraId="6B2BE1B6" w14:textId="77777777" w:rsidTr="00D54A16">
        <w:trPr>
          <w:cantSplit/>
        </w:trPr>
        <w:tc>
          <w:tcPr>
            <w:tcW w:w="6240" w:type="dxa"/>
            <w:gridSpan w:val="4"/>
          </w:tcPr>
          <w:p w14:paraId="78A3939A" w14:textId="77777777" w:rsidR="006C587F" w:rsidRPr="00AA4447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366272FC" w14:textId="77777777" w:rsidR="006C587F" w:rsidRPr="00AA4447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AA4447">
              <w:rPr>
                <w:b/>
                <w:kern w:val="18"/>
              </w:rPr>
              <w:t>Not Covered</w:t>
            </w:r>
            <w:r w:rsidRPr="00AA4447">
              <w:rPr>
                <w:b/>
                <w:kern w:val="18"/>
              </w:rPr>
              <w:br/>
              <w:t>By Workers'</w:t>
            </w:r>
            <w:r w:rsidRPr="00AA4447">
              <w:rPr>
                <w:b/>
                <w:kern w:val="18"/>
              </w:rPr>
              <w:br/>
              <w:t>Compensation</w:t>
            </w:r>
          </w:p>
        </w:tc>
        <w:tc>
          <w:tcPr>
            <w:tcW w:w="1560" w:type="dxa"/>
          </w:tcPr>
          <w:p w14:paraId="79E1EC1C" w14:textId="77777777" w:rsidR="006C587F" w:rsidRPr="00AA4447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AA4447">
              <w:rPr>
                <w:b/>
                <w:kern w:val="18"/>
              </w:rPr>
              <w:t>Covered</w:t>
            </w:r>
            <w:r w:rsidRPr="00AA4447">
              <w:rPr>
                <w:b/>
                <w:kern w:val="18"/>
              </w:rPr>
              <w:br/>
              <w:t>By Workers'</w:t>
            </w:r>
            <w:r w:rsidRPr="00AA4447">
              <w:rPr>
                <w:b/>
                <w:kern w:val="18"/>
              </w:rPr>
              <w:br/>
              <w:t>Compensation</w:t>
            </w:r>
          </w:p>
        </w:tc>
      </w:tr>
      <w:tr w:rsidR="006C587F" w:rsidRPr="00AA4447" w14:paraId="0261F7A3" w14:textId="77777777" w:rsidTr="00D54A16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D7EE08E" w14:textId="77777777" w:rsidR="006C587F" w:rsidRPr="00AA4447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A4447">
              <w:rPr>
                <w:kern w:val="18"/>
              </w:rPr>
              <w:t>$   387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57796E8B" w14:textId="77777777" w:rsidR="006C587F" w:rsidRPr="00AA4447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A4447">
              <w:rPr>
                <w:kern w:val="18"/>
              </w:rPr>
              <w:t>N/A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6892A4DC" w14:textId="77777777" w:rsidR="006C587F" w:rsidRPr="00AA4447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A4447">
              <w:rPr>
                <w:kern w:val="18"/>
              </w:rPr>
              <w:t>$    37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5CCB6802" w14:textId="77777777" w:rsidR="006C587F" w:rsidRPr="00AA4447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A4447">
              <w:rPr>
                <w:kern w:val="18"/>
              </w:rPr>
              <w:t>$    19</w:t>
            </w:r>
          </w:p>
        </w:tc>
      </w:tr>
      <w:tr w:rsidR="006C587F" w:rsidRPr="00AA4447" w14:paraId="7450F67E" w14:textId="77777777" w:rsidTr="00D54A16">
        <w:trPr>
          <w:cantSplit/>
        </w:trPr>
        <w:tc>
          <w:tcPr>
            <w:tcW w:w="9360" w:type="dxa"/>
            <w:gridSpan w:val="6"/>
          </w:tcPr>
          <w:p w14:paraId="0365D2B4" w14:textId="77777777" w:rsidR="006C587F" w:rsidRPr="00AA4447" w:rsidRDefault="006C587F" w:rsidP="00D54A16">
            <w:pPr>
              <w:pStyle w:val="tabletext11"/>
              <w:rPr>
                <w:b/>
                <w:kern w:val="18"/>
              </w:rPr>
            </w:pPr>
            <w:r w:rsidRPr="00AA4447">
              <w:rPr>
                <w:b/>
                <w:kern w:val="18"/>
              </w:rPr>
              <w:t>RULE 232. PRIVATE PASSENGER TYPES CLASSIFICATIONS</w:t>
            </w:r>
          </w:p>
        </w:tc>
      </w:tr>
      <w:tr w:rsidR="006C587F" w:rsidRPr="00AA4447" w14:paraId="7AAA0763" w14:textId="77777777" w:rsidTr="00D54A16">
        <w:trPr>
          <w:cantSplit/>
        </w:trPr>
        <w:tc>
          <w:tcPr>
            <w:tcW w:w="6240" w:type="dxa"/>
            <w:gridSpan w:val="4"/>
          </w:tcPr>
          <w:p w14:paraId="610D2BF5" w14:textId="77777777" w:rsidR="006C587F" w:rsidRPr="00AA4447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515C5229" w14:textId="77777777" w:rsidR="006C587F" w:rsidRPr="00AA4447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AA4447">
              <w:rPr>
                <w:b/>
                <w:kern w:val="18"/>
              </w:rPr>
              <w:t>Not Principally</w:t>
            </w:r>
            <w:r w:rsidRPr="00AA4447">
              <w:rPr>
                <w:b/>
                <w:kern w:val="18"/>
              </w:rPr>
              <w:br/>
              <w:t>Operated By</w:t>
            </w:r>
            <w:r w:rsidRPr="00AA4447">
              <w:rPr>
                <w:b/>
                <w:kern w:val="18"/>
              </w:rPr>
              <w:br/>
              <w:t>Employees</w:t>
            </w:r>
          </w:p>
        </w:tc>
        <w:tc>
          <w:tcPr>
            <w:tcW w:w="1560" w:type="dxa"/>
          </w:tcPr>
          <w:p w14:paraId="5DC8C7E8" w14:textId="77777777" w:rsidR="006C587F" w:rsidRPr="00AA4447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AA4447">
              <w:rPr>
                <w:b/>
                <w:kern w:val="18"/>
              </w:rPr>
              <w:t>Principally</w:t>
            </w:r>
            <w:r w:rsidRPr="00AA4447">
              <w:rPr>
                <w:b/>
                <w:kern w:val="18"/>
              </w:rPr>
              <w:br/>
              <w:t>Operated By</w:t>
            </w:r>
            <w:r w:rsidRPr="00AA4447">
              <w:rPr>
                <w:b/>
                <w:kern w:val="18"/>
              </w:rPr>
              <w:br/>
              <w:t>Employees</w:t>
            </w:r>
          </w:p>
        </w:tc>
      </w:tr>
      <w:tr w:rsidR="006C587F" w:rsidRPr="00AA4447" w14:paraId="4DE7C150" w14:textId="77777777" w:rsidTr="00D54A16">
        <w:trPr>
          <w:cantSplit/>
        </w:trPr>
        <w:tc>
          <w:tcPr>
            <w:tcW w:w="3120" w:type="dxa"/>
            <w:gridSpan w:val="3"/>
          </w:tcPr>
          <w:p w14:paraId="67EA67AF" w14:textId="77777777" w:rsidR="006C587F" w:rsidRPr="00AA4447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A4447">
              <w:rPr>
                <w:kern w:val="18"/>
              </w:rPr>
              <w:t>$   294</w:t>
            </w:r>
          </w:p>
        </w:tc>
        <w:tc>
          <w:tcPr>
            <w:tcW w:w="3120" w:type="dxa"/>
          </w:tcPr>
          <w:p w14:paraId="26989531" w14:textId="77777777" w:rsidR="006C587F" w:rsidRPr="00AA4447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A4447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46A052DD" w14:textId="77777777" w:rsidR="006C587F" w:rsidRPr="00AA4447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A4447">
              <w:rPr>
                <w:kern w:val="18"/>
              </w:rPr>
              <w:t>$    88</w:t>
            </w:r>
          </w:p>
        </w:tc>
        <w:tc>
          <w:tcPr>
            <w:tcW w:w="1560" w:type="dxa"/>
          </w:tcPr>
          <w:p w14:paraId="0F97CEDE" w14:textId="77777777" w:rsidR="006C587F" w:rsidRPr="00AA4447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A4447">
              <w:rPr>
                <w:kern w:val="18"/>
              </w:rPr>
              <w:t>$    49</w:t>
            </w:r>
          </w:p>
        </w:tc>
      </w:tr>
      <w:tr w:rsidR="006C587F" w:rsidRPr="00AA4447" w14:paraId="64DA48B2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EEFE969" w14:textId="77777777" w:rsidR="006C587F" w:rsidRPr="00AA4447" w:rsidRDefault="006C587F" w:rsidP="00D54A16">
            <w:pPr>
              <w:pStyle w:val="tabletext11"/>
              <w:rPr>
                <w:b/>
                <w:kern w:val="18"/>
              </w:rPr>
            </w:pPr>
            <w:r w:rsidRPr="00AA4447">
              <w:rPr>
                <w:b/>
                <w:kern w:val="18"/>
              </w:rPr>
              <w:t>RULE 240. PUBLIC AUTO CLASSIFICATIONS –</w:t>
            </w:r>
          </w:p>
        </w:tc>
      </w:tr>
      <w:tr w:rsidR="006C587F" w:rsidRPr="00AA4447" w14:paraId="15C697A2" w14:textId="77777777" w:rsidTr="00D54A16">
        <w:trPr>
          <w:cantSplit/>
        </w:trPr>
        <w:tc>
          <w:tcPr>
            <w:tcW w:w="580" w:type="dxa"/>
            <w:gridSpan w:val="2"/>
          </w:tcPr>
          <w:p w14:paraId="2523AF8E" w14:textId="77777777" w:rsidR="006C587F" w:rsidRPr="00AA4447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65129AB9" w14:textId="77777777" w:rsidR="006C587F" w:rsidRPr="00AA4447" w:rsidRDefault="006C587F" w:rsidP="00D54A16">
            <w:pPr>
              <w:pStyle w:val="tabletext11"/>
              <w:rPr>
                <w:b/>
                <w:kern w:val="18"/>
              </w:rPr>
            </w:pPr>
            <w:r w:rsidRPr="00AA4447">
              <w:rPr>
                <w:b/>
                <w:kern w:val="18"/>
              </w:rPr>
              <w:t>– TAXICABS AND LIMOUSINES</w:t>
            </w:r>
          </w:p>
        </w:tc>
      </w:tr>
      <w:tr w:rsidR="006C587F" w:rsidRPr="00AA4447" w14:paraId="7A4244E0" w14:textId="77777777" w:rsidTr="00D54A16">
        <w:trPr>
          <w:cantSplit/>
        </w:trPr>
        <w:tc>
          <w:tcPr>
            <w:tcW w:w="6240" w:type="dxa"/>
            <w:gridSpan w:val="4"/>
          </w:tcPr>
          <w:p w14:paraId="7EB3CEF4" w14:textId="77777777" w:rsidR="006C587F" w:rsidRPr="00AA4447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5317742E" w14:textId="77777777" w:rsidR="006C587F" w:rsidRPr="00AA4447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AA4447">
              <w:rPr>
                <w:b/>
                <w:kern w:val="18"/>
              </w:rPr>
              <w:br/>
              <w:t>Owner</w:t>
            </w:r>
            <w:r w:rsidRPr="00AA4447">
              <w:rPr>
                <w:b/>
                <w:kern w:val="18"/>
              </w:rPr>
              <w:br/>
              <w:t>Operated</w:t>
            </w:r>
          </w:p>
        </w:tc>
        <w:tc>
          <w:tcPr>
            <w:tcW w:w="1560" w:type="dxa"/>
          </w:tcPr>
          <w:p w14:paraId="45D0E732" w14:textId="77777777" w:rsidR="006C587F" w:rsidRPr="00AA4447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AA4447">
              <w:rPr>
                <w:b/>
                <w:kern w:val="18"/>
              </w:rPr>
              <w:t>Other Than</w:t>
            </w:r>
            <w:r w:rsidRPr="00AA4447">
              <w:rPr>
                <w:b/>
                <w:kern w:val="18"/>
              </w:rPr>
              <w:br/>
              <w:t>Owner</w:t>
            </w:r>
            <w:r w:rsidRPr="00AA4447">
              <w:rPr>
                <w:b/>
                <w:kern w:val="18"/>
              </w:rPr>
              <w:br/>
              <w:t>Operated</w:t>
            </w:r>
          </w:p>
        </w:tc>
      </w:tr>
      <w:tr w:rsidR="006C587F" w:rsidRPr="00AA4447" w14:paraId="16DF91CC" w14:textId="77777777" w:rsidTr="00D54A16">
        <w:trPr>
          <w:cantSplit/>
        </w:trPr>
        <w:tc>
          <w:tcPr>
            <w:tcW w:w="3120" w:type="dxa"/>
            <w:gridSpan w:val="3"/>
          </w:tcPr>
          <w:p w14:paraId="5B592BCD" w14:textId="77777777" w:rsidR="006C587F" w:rsidRPr="00AA4447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A4447">
              <w:rPr>
                <w:kern w:val="18"/>
              </w:rPr>
              <w:t>$  1556</w:t>
            </w:r>
          </w:p>
        </w:tc>
        <w:tc>
          <w:tcPr>
            <w:tcW w:w="3120" w:type="dxa"/>
          </w:tcPr>
          <w:p w14:paraId="06F23D01" w14:textId="77777777" w:rsidR="006C587F" w:rsidRPr="00AA4447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A4447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161B0790" w14:textId="77777777" w:rsidR="006C587F" w:rsidRPr="00AA4447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A4447">
              <w:rPr>
                <w:kern w:val="18"/>
              </w:rPr>
              <w:t>$   174</w:t>
            </w:r>
          </w:p>
        </w:tc>
        <w:tc>
          <w:tcPr>
            <w:tcW w:w="1560" w:type="dxa"/>
          </w:tcPr>
          <w:p w14:paraId="25FDDBA2" w14:textId="77777777" w:rsidR="006C587F" w:rsidRPr="00AA4447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A4447">
              <w:rPr>
                <w:kern w:val="18"/>
              </w:rPr>
              <w:t>$   124</w:t>
            </w:r>
          </w:p>
        </w:tc>
      </w:tr>
      <w:tr w:rsidR="006C587F" w:rsidRPr="00AA4447" w14:paraId="00BFF128" w14:textId="77777777" w:rsidTr="00D54A16">
        <w:trPr>
          <w:cantSplit/>
        </w:trPr>
        <w:tc>
          <w:tcPr>
            <w:tcW w:w="580" w:type="dxa"/>
            <w:gridSpan w:val="2"/>
          </w:tcPr>
          <w:p w14:paraId="19E8FE94" w14:textId="77777777" w:rsidR="006C587F" w:rsidRPr="00AA4447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1A7B2179" w14:textId="77777777" w:rsidR="006C587F" w:rsidRPr="00AA4447" w:rsidRDefault="006C587F" w:rsidP="00D54A16">
            <w:pPr>
              <w:pStyle w:val="tabletext11"/>
              <w:rPr>
                <w:b/>
                <w:kern w:val="18"/>
              </w:rPr>
            </w:pPr>
            <w:r w:rsidRPr="00AA4447">
              <w:rPr>
                <w:b/>
                <w:kern w:val="18"/>
              </w:rPr>
              <w:t>– SCHOOL AND CHURCH BUSES</w:t>
            </w:r>
          </w:p>
        </w:tc>
      </w:tr>
      <w:tr w:rsidR="006C587F" w:rsidRPr="00AA4447" w14:paraId="24088E5E" w14:textId="77777777" w:rsidTr="00D54A16">
        <w:trPr>
          <w:cantSplit/>
        </w:trPr>
        <w:tc>
          <w:tcPr>
            <w:tcW w:w="6240" w:type="dxa"/>
            <w:gridSpan w:val="4"/>
          </w:tcPr>
          <w:p w14:paraId="5E9348F9" w14:textId="77777777" w:rsidR="006C587F" w:rsidRPr="00AA4447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53635033" w14:textId="77777777" w:rsidR="006C587F" w:rsidRPr="00AA4447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A4447">
              <w:rPr>
                <w:b/>
                <w:kern w:val="18"/>
              </w:rPr>
              <w:t>All Autos</w:t>
            </w:r>
          </w:p>
        </w:tc>
      </w:tr>
      <w:tr w:rsidR="006C587F" w:rsidRPr="00AA4447" w14:paraId="475B3B63" w14:textId="77777777" w:rsidTr="00D54A16">
        <w:trPr>
          <w:cantSplit/>
        </w:trPr>
        <w:tc>
          <w:tcPr>
            <w:tcW w:w="3120" w:type="dxa"/>
            <w:gridSpan w:val="3"/>
          </w:tcPr>
          <w:p w14:paraId="774A7DD1" w14:textId="77777777" w:rsidR="006C587F" w:rsidRPr="00AA4447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A4447">
              <w:rPr>
                <w:kern w:val="18"/>
              </w:rPr>
              <w:t>$   147</w:t>
            </w:r>
          </w:p>
        </w:tc>
        <w:tc>
          <w:tcPr>
            <w:tcW w:w="3120" w:type="dxa"/>
          </w:tcPr>
          <w:p w14:paraId="7FC9BAAD" w14:textId="77777777" w:rsidR="006C587F" w:rsidRPr="00AA4447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A4447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790B7382" w14:textId="77777777" w:rsidR="006C587F" w:rsidRPr="00AA4447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A4447">
              <w:rPr>
                <w:kern w:val="18"/>
              </w:rPr>
              <w:t>$    21</w:t>
            </w:r>
          </w:p>
        </w:tc>
      </w:tr>
      <w:tr w:rsidR="006C587F" w:rsidRPr="00AA4447" w14:paraId="27C66E95" w14:textId="77777777" w:rsidTr="00D54A16">
        <w:trPr>
          <w:cantSplit/>
        </w:trPr>
        <w:tc>
          <w:tcPr>
            <w:tcW w:w="580" w:type="dxa"/>
            <w:gridSpan w:val="2"/>
          </w:tcPr>
          <w:p w14:paraId="120213DE" w14:textId="77777777" w:rsidR="006C587F" w:rsidRPr="00AA4447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74C0E963" w14:textId="77777777" w:rsidR="006C587F" w:rsidRPr="00AA4447" w:rsidRDefault="006C587F" w:rsidP="00D54A16">
            <w:pPr>
              <w:pStyle w:val="tabletext11"/>
              <w:rPr>
                <w:b/>
                <w:kern w:val="18"/>
              </w:rPr>
            </w:pPr>
            <w:r w:rsidRPr="00AA4447">
              <w:rPr>
                <w:b/>
                <w:kern w:val="18"/>
              </w:rPr>
              <w:t>– OTHER BUSES</w:t>
            </w:r>
          </w:p>
        </w:tc>
      </w:tr>
      <w:tr w:rsidR="006C587F" w:rsidRPr="00AA4447" w14:paraId="79EA0344" w14:textId="77777777" w:rsidTr="00D54A16">
        <w:trPr>
          <w:cantSplit/>
        </w:trPr>
        <w:tc>
          <w:tcPr>
            <w:tcW w:w="6240" w:type="dxa"/>
            <w:gridSpan w:val="4"/>
          </w:tcPr>
          <w:p w14:paraId="028D0819" w14:textId="77777777" w:rsidR="006C587F" w:rsidRPr="00AA4447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777C62DF" w14:textId="77777777" w:rsidR="006C587F" w:rsidRPr="00AA4447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AA4447">
              <w:rPr>
                <w:b/>
                <w:kern w:val="18"/>
              </w:rPr>
              <w:t>All Autos</w:t>
            </w:r>
          </w:p>
        </w:tc>
      </w:tr>
      <w:tr w:rsidR="006C587F" w:rsidRPr="00AA4447" w14:paraId="71506A25" w14:textId="77777777" w:rsidTr="00D54A16">
        <w:trPr>
          <w:cantSplit/>
        </w:trPr>
        <w:tc>
          <w:tcPr>
            <w:tcW w:w="3120" w:type="dxa"/>
            <w:gridSpan w:val="3"/>
          </w:tcPr>
          <w:p w14:paraId="218C3B05" w14:textId="77777777" w:rsidR="006C587F" w:rsidRPr="00AA4447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A4447">
              <w:rPr>
                <w:kern w:val="18"/>
              </w:rPr>
              <w:t>$  1223</w:t>
            </w:r>
          </w:p>
        </w:tc>
        <w:tc>
          <w:tcPr>
            <w:tcW w:w="3120" w:type="dxa"/>
          </w:tcPr>
          <w:p w14:paraId="1BC0F746" w14:textId="77777777" w:rsidR="006C587F" w:rsidRPr="00AA4447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A4447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54DB04B5" w14:textId="77777777" w:rsidR="006C587F" w:rsidRPr="00AA4447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A4447">
              <w:rPr>
                <w:kern w:val="18"/>
              </w:rPr>
              <w:t>$   202</w:t>
            </w:r>
          </w:p>
        </w:tc>
      </w:tr>
      <w:tr w:rsidR="006C587F" w:rsidRPr="00AA4447" w14:paraId="3EEFB63E" w14:textId="77777777" w:rsidTr="00D54A16">
        <w:trPr>
          <w:cantSplit/>
        </w:trPr>
        <w:tc>
          <w:tcPr>
            <w:tcW w:w="580" w:type="dxa"/>
            <w:gridSpan w:val="2"/>
          </w:tcPr>
          <w:p w14:paraId="3504F7D7" w14:textId="77777777" w:rsidR="006C587F" w:rsidRPr="00AA4447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1AA4CA40" w14:textId="77777777" w:rsidR="006C587F" w:rsidRPr="00AA4447" w:rsidRDefault="006C587F" w:rsidP="00D54A16">
            <w:pPr>
              <w:pStyle w:val="tabletext11"/>
              <w:rPr>
                <w:b/>
                <w:kern w:val="18"/>
              </w:rPr>
            </w:pPr>
            <w:r w:rsidRPr="00AA4447">
              <w:rPr>
                <w:b/>
                <w:kern w:val="18"/>
              </w:rPr>
              <w:t>– VAN POOLS</w:t>
            </w:r>
          </w:p>
        </w:tc>
      </w:tr>
      <w:tr w:rsidR="006C587F" w:rsidRPr="00AA4447" w14:paraId="1E8A006A" w14:textId="77777777" w:rsidTr="00D54A16">
        <w:trPr>
          <w:cantSplit/>
        </w:trPr>
        <w:tc>
          <w:tcPr>
            <w:tcW w:w="6240" w:type="dxa"/>
            <w:gridSpan w:val="4"/>
          </w:tcPr>
          <w:p w14:paraId="0D2F3CD2" w14:textId="77777777" w:rsidR="006C587F" w:rsidRPr="00AA4447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683D0506" w14:textId="77777777" w:rsidR="006C587F" w:rsidRPr="00AA4447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AA4447">
              <w:rPr>
                <w:b/>
                <w:kern w:val="18"/>
              </w:rPr>
              <w:t>Employer Furnished</w:t>
            </w:r>
          </w:p>
        </w:tc>
        <w:tc>
          <w:tcPr>
            <w:tcW w:w="1560" w:type="dxa"/>
          </w:tcPr>
          <w:p w14:paraId="07F6B4FD" w14:textId="77777777" w:rsidR="006C587F" w:rsidRPr="00AA4447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AA4447">
              <w:rPr>
                <w:b/>
                <w:kern w:val="18"/>
              </w:rPr>
              <w:t>All</w:t>
            </w:r>
            <w:r w:rsidRPr="00AA4447">
              <w:rPr>
                <w:b/>
                <w:kern w:val="18"/>
              </w:rPr>
              <w:br/>
              <w:t>Other</w:t>
            </w:r>
          </w:p>
        </w:tc>
      </w:tr>
      <w:tr w:rsidR="006C587F" w:rsidRPr="00AA4447" w14:paraId="633C8BDF" w14:textId="77777777" w:rsidTr="00D54A16">
        <w:trPr>
          <w:cantSplit/>
        </w:trPr>
        <w:tc>
          <w:tcPr>
            <w:tcW w:w="3120" w:type="dxa"/>
            <w:gridSpan w:val="3"/>
          </w:tcPr>
          <w:p w14:paraId="2F3EA652" w14:textId="77777777" w:rsidR="006C587F" w:rsidRPr="00AA4447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A4447">
              <w:rPr>
                <w:kern w:val="18"/>
              </w:rPr>
              <w:t>$   368</w:t>
            </w:r>
          </w:p>
        </w:tc>
        <w:tc>
          <w:tcPr>
            <w:tcW w:w="3120" w:type="dxa"/>
          </w:tcPr>
          <w:p w14:paraId="117F5A07" w14:textId="77777777" w:rsidR="006C587F" w:rsidRPr="00AA4447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A4447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5DAD87E5" w14:textId="77777777" w:rsidR="006C587F" w:rsidRPr="00AA4447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A4447">
              <w:rPr>
                <w:kern w:val="18"/>
              </w:rPr>
              <w:t>$    13</w:t>
            </w:r>
          </w:p>
        </w:tc>
        <w:tc>
          <w:tcPr>
            <w:tcW w:w="1560" w:type="dxa"/>
          </w:tcPr>
          <w:p w14:paraId="654355B9" w14:textId="77777777" w:rsidR="006C587F" w:rsidRPr="00AA4447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A4447">
              <w:rPr>
                <w:kern w:val="18"/>
              </w:rPr>
              <w:t>$    23</w:t>
            </w:r>
          </w:p>
        </w:tc>
      </w:tr>
      <w:tr w:rsidR="006C587F" w:rsidRPr="00AA4447" w14:paraId="2E640F87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4CED8E8" w14:textId="77777777" w:rsidR="006C587F" w:rsidRPr="00AA4447" w:rsidRDefault="006C587F" w:rsidP="00D54A16">
            <w:pPr>
              <w:pStyle w:val="tabletext11"/>
              <w:rPr>
                <w:b/>
                <w:kern w:val="18"/>
              </w:rPr>
            </w:pPr>
            <w:r w:rsidRPr="00AA4447">
              <w:rPr>
                <w:b/>
                <w:kern w:val="18"/>
              </w:rPr>
              <w:t>RULE 249. AUTO DEALERS – PREMIUM DEVELOPMENT</w:t>
            </w:r>
          </w:p>
        </w:tc>
      </w:tr>
      <w:tr w:rsidR="006C587F" w:rsidRPr="00AA4447" w14:paraId="7CBB505C" w14:textId="77777777" w:rsidTr="00D54A16">
        <w:trPr>
          <w:cantSplit/>
        </w:trPr>
        <w:tc>
          <w:tcPr>
            <w:tcW w:w="6240" w:type="dxa"/>
            <w:gridSpan w:val="4"/>
          </w:tcPr>
          <w:p w14:paraId="4FB48050" w14:textId="77777777" w:rsidR="006C587F" w:rsidRPr="00AA4447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5AAB67D6" w14:textId="77777777" w:rsidR="006C587F" w:rsidRPr="00AA4447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AA4447">
              <w:rPr>
                <w:b/>
                <w:kern w:val="18"/>
              </w:rPr>
              <w:t>All Autos</w:t>
            </w:r>
          </w:p>
        </w:tc>
      </w:tr>
      <w:tr w:rsidR="006C587F" w:rsidRPr="00AA4447" w14:paraId="325C879C" w14:textId="77777777" w:rsidTr="00D54A16">
        <w:trPr>
          <w:cantSplit/>
        </w:trPr>
        <w:tc>
          <w:tcPr>
            <w:tcW w:w="3120" w:type="dxa"/>
            <w:gridSpan w:val="3"/>
          </w:tcPr>
          <w:p w14:paraId="3906CE89" w14:textId="77777777" w:rsidR="006C587F" w:rsidRPr="00AA4447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A4447">
              <w:rPr>
                <w:kern w:val="18"/>
              </w:rPr>
              <w:t>$   431</w:t>
            </w:r>
          </w:p>
        </w:tc>
        <w:tc>
          <w:tcPr>
            <w:tcW w:w="3120" w:type="dxa"/>
          </w:tcPr>
          <w:p w14:paraId="552E3403" w14:textId="77777777" w:rsidR="006C587F" w:rsidRPr="00AA4447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A4447">
              <w:rPr>
                <w:kern w:val="18"/>
              </w:rPr>
              <w:t xml:space="preserve">Refer to Rule </w:t>
            </w:r>
            <w:r w:rsidRPr="00AA4447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688E338D" w14:textId="77777777" w:rsidR="006C587F" w:rsidRPr="00AA4447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A4447">
              <w:rPr>
                <w:kern w:val="18"/>
              </w:rPr>
              <w:t>$    43</w:t>
            </w:r>
          </w:p>
        </w:tc>
      </w:tr>
      <w:tr w:rsidR="006C587F" w:rsidRPr="00AA4447" w14:paraId="66C71758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2CB27EB" w14:textId="77777777" w:rsidR="006C587F" w:rsidRPr="00AA4447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AA4447" w14:paraId="50F374F8" w14:textId="77777777" w:rsidTr="00D54A16">
        <w:trPr>
          <w:cantSplit/>
        </w:trPr>
        <w:tc>
          <w:tcPr>
            <w:tcW w:w="220" w:type="dxa"/>
            <w:tcBorders>
              <w:top w:val="nil"/>
            </w:tcBorders>
          </w:tcPr>
          <w:p w14:paraId="7ED774EA" w14:textId="77777777" w:rsidR="006C587F" w:rsidRPr="00AA4447" w:rsidRDefault="006C587F" w:rsidP="00D54A16">
            <w:pPr>
              <w:pStyle w:val="tabletext11"/>
              <w:rPr>
                <w:kern w:val="18"/>
              </w:rPr>
            </w:pPr>
            <w:r w:rsidRPr="00AA444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2AAD2F11" w14:textId="77777777" w:rsidR="006C587F" w:rsidRPr="00AA4447" w:rsidRDefault="006C587F" w:rsidP="00D54A16">
            <w:pPr>
              <w:pStyle w:val="tabletext11"/>
              <w:rPr>
                <w:kern w:val="18"/>
              </w:rPr>
            </w:pPr>
            <w:r w:rsidRPr="00AA4447">
              <w:rPr>
                <w:kern w:val="18"/>
              </w:rPr>
              <w:t xml:space="preserve">For Other Than Zone-rated Trucks, Tractors and Trailers Classifications, refer to Rule </w:t>
            </w:r>
            <w:r w:rsidRPr="00AA4447">
              <w:rPr>
                <w:b/>
                <w:kern w:val="18"/>
              </w:rPr>
              <w:t>222.</w:t>
            </w:r>
            <w:r w:rsidRPr="00AA4447">
              <w:rPr>
                <w:kern w:val="18"/>
              </w:rPr>
              <w:t xml:space="preserve"> for premium development.</w:t>
            </w:r>
          </w:p>
        </w:tc>
      </w:tr>
      <w:tr w:rsidR="006C587F" w:rsidRPr="00AA4447" w14:paraId="5DACCDBA" w14:textId="77777777" w:rsidTr="00D54A16">
        <w:trPr>
          <w:cantSplit/>
        </w:trPr>
        <w:tc>
          <w:tcPr>
            <w:tcW w:w="220" w:type="dxa"/>
            <w:tcBorders>
              <w:top w:val="nil"/>
            </w:tcBorders>
          </w:tcPr>
          <w:p w14:paraId="26DB271C" w14:textId="77777777" w:rsidR="006C587F" w:rsidRPr="00AA4447" w:rsidRDefault="006C587F" w:rsidP="00D54A16">
            <w:pPr>
              <w:pStyle w:val="tabletext11"/>
              <w:rPr>
                <w:kern w:val="18"/>
              </w:rPr>
            </w:pPr>
            <w:r w:rsidRPr="00AA444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40782EEB" w14:textId="77777777" w:rsidR="006C587F" w:rsidRPr="00AA4447" w:rsidRDefault="006C587F" w:rsidP="00D54A16">
            <w:pPr>
              <w:pStyle w:val="tabletext11"/>
              <w:rPr>
                <w:kern w:val="18"/>
              </w:rPr>
            </w:pPr>
            <w:r w:rsidRPr="00AA4447">
              <w:rPr>
                <w:kern w:val="18"/>
              </w:rPr>
              <w:t xml:space="preserve">For Private Passenger Types Classifications, refer to Rule </w:t>
            </w:r>
            <w:r w:rsidRPr="00AA4447">
              <w:rPr>
                <w:b/>
                <w:kern w:val="18"/>
              </w:rPr>
              <w:t>232.</w:t>
            </w:r>
            <w:r w:rsidRPr="00AA4447">
              <w:rPr>
                <w:kern w:val="18"/>
              </w:rPr>
              <w:t xml:space="preserve"> for premium development.</w:t>
            </w:r>
          </w:p>
        </w:tc>
      </w:tr>
      <w:tr w:rsidR="006C587F" w:rsidRPr="00AA4447" w14:paraId="7EA0914B" w14:textId="77777777" w:rsidTr="00D54A16">
        <w:trPr>
          <w:cantSplit/>
        </w:trPr>
        <w:tc>
          <w:tcPr>
            <w:tcW w:w="220" w:type="dxa"/>
            <w:tcBorders>
              <w:top w:val="nil"/>
            </w:tcBorders>
          </w:tcPr>
          <w:p w14:paraId="495D490A" w14:textId="77777777" w:rsidR="006C587F" w:rsidRPr="00AA4447" w:rsidRDefault="006C587F" w:rsidP="00D54A16">
            <w:pPr>
              <w:pStyle w:val="tabletext11"/>
              <w:rPr>
                <w:kern w:val="18"/>
              </w:rPr>
            </w:pPr>
            <w:r w:rsidRPr="00AA444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1AC7D0C3" w14:textId="7529B224" w:rsidR="006C587F" w:rsidRPr="00AA4447" w:rsidRDefault="006C587F" w:rsidP="00D54A16">
            <w:pPr>
              <w:pStyle w:val="tabletext11"/>
              <w:rPr>
                <w:kern w:val="18"/>
              </w:rPr>
            </w:pPr>
            <w:r w:rsidRPr="00AA4447">
              <w:rPr>
                <w:kern w:val="18"/>
              </w:rPr>
              <w:t xml:space="preserve">For Other Than Zone-rated Public Autos, refer to Rule </w:t>
            </w:r>
            <w:r w:rsidRPr="00AA4447">
              <w:rPr>
                <w:rStyle w:val="rulelink"/>
              </w:rPr>
              <w:t xml:space="preserve">239. </w:t>
            </w:r>
            <w:r w:rsidR="004D5826" w:rsidRPr="00AA4447">
              <w:rPr>
                <w:kern w:val="18"/>
              </w:rPr>
              <w:t>for premium development.</w:t>
            </w:r>
          </w:p>
        </w:tc>
      </w:tr>
      <w:tr w:rsidR="006C587F" w:rsidRPr="00AA4447" w14:paraId="0EAF69C7" w14:textId="77777777" w:rsidTr="00D54A16">
        <w:trPr>
          <w:cantSplit/>
        </w:trPr>
        <w:tc>
          <w:tcPr>
            <w:tcW w:w="220" w:type="dxa"/>
          </w:tcPr>
          <w:p w14:paraId="70F2DCE2" w14:textId="77777777" w:rsidR="006C587F" w:rsidRPr="00AA4447" w:rsidRDefault="006C587F" w:rsidP="00D54A16">
            <w:pPr>
              <w:pStyle w:val="tabletext11"/>
              <w:rPr>
                <w:kern w:val="18"/>
              </w:rPr>
            </w:pPr>
            <w:r w:rsidRPr="00AA444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010C702" w14:textId="77777777" w:rsidR="006C587F" w:rsidRPr="00AA4447" w:rsidRDefault="006C587F" w:rsidP="00D54A16">
            <w:pPr>
              <w:pStyle w:val="tabletext11"/>
              <w:rPr>
                <w:kern w:val="18"/>
              </w:rPr>
            </w:pPr>
            <w:r w:rsidRPr="00AA4447">
              <w:rPr>
                <w:kern w:val="18"/>
              </w:rPr>
              <w:t xml:space="preserve">For liability increased limits factors, refer to Rule </w:t>
            </w:r>
            <w:r w:rsidRPr="00AA4447">
              <w:rPr>
                <w:rStyle w:val="rulelink"/>
              </w:rPr>
              <w:t>300.</w:t>
            </w:r>
          </w:p>
        </w:tc>
      </w:tr>
      <w:tr w:rsidR="006C587F" w:rsidRPr="00AA4447" w14:paraId="3FD6266B" w14:textId="77777777" w:rsidTr="00D54A16">
        <w:trPr>
          <w:cantSplit/>
        </w:trPr>
        <w:tc>
          <w:tcPr>
            <w:tcW w:w="220" w:type="dxa"/>
            <w:tcBorders>
              <w:bottom w:val="nil"/>
            </w:tcBorders>
          </w:tcPr>
          <w:p w14:paraId="7A79A6CB" w14:textId="77777777" w:rsidR="006C587F" w:rsidRPr="00AA4447" w:rsidRDefault="006C587F" w:rsidP="00D54A16">
            <w:pPr>
              <w:pStyle w:val="tabletext11"/>
              <w:rPr>
                <w:kern w:val="18"/>
              </w:rPr>
            </w:pPr>
            <w:r w:rsidRPr="00AA444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bottom w:val="nil"/>
            </w:tcBorders>
          </w:tcPr>
          <w:p w14:paraId="2800C018" w14:textId="77777777" w:rsidR="006C587F" w:rsidRPr="00AA4447" w:rsidRDefault="006C587F" w:rsidP="00D54A16">
            <w:pPr>
              <w:pStyle w:val="tabletext11"/>
              <w:rPr>
                <w:kern w:val="18"/>
              </w:rPr>
            </w:pPr>
            <w:r w:rsidRPr="00AA4447">
              <w:rPr>
                <w:kern w:val="18"/>
              </w:rPr>
              <w:t xml:space="preserve">Other Than Auto losses for </w:t>
            </w:r>
            <w:r w:rsidRPr="00AA4447">
              <w:t>Auto Dealers</w:t>
            </w:r>
            <w:r w:rsidRPr="00AA4447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AA4447">
              <w:rPr>
                <w:rStyle w:val="rulelink"/>
              </w:rPr>
              <w:t>249.</w:t>
            </w:r>
          </w:p>
        </w:tc>
      </w:tr>
      <w:tr w:rsidR="006C587F" w:rsidRPr="00AA4447" w14:paraId="366E2F8C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58CBE93" w14:textId="77777777" w:rsidR="006C587F" w:rsidRPr="00AA4447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5377CFDD" w14:textId="77777777" w:rsidR="006C587F" w:rsidRPr="00AA4447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AA4447" w14:paraId="45FB8F30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C22D4AB" w14:textId="77777777" w:rsidR="006C587F" w:rsidRPr="00AA4447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1F45708D" w14:textId="77777777" w:rsidR="006C587F" w:rsidRPr="00AA4447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AA4447" w14:paraId="4507877C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EB10698" w14:textId="77777777" w:rsidR="006C587F" w:rsidRPr="00AA4447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4856CD1C" w14:textId="77777777" w:rsidR="006C587F" w:rsidRPr="00AA4447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AA4447" w14:paraId="418C835A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CE5717E" w14:textId="77777777" w:rsidR="006C587F" w:rsidRPr="00AA4447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193FD9A0" w14:textId="77777777" w:rsidR="006C587F" w:rsidRPr="00AA4447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AA4447" w14:paraId="61DD3AA2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697DE53" w14:textId="77777777" w:rsidR="006C587F" w:rsidRPr="00AA4447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4B38ECB2" w14:textId="77777777" w:rsidR="006C587F" w:rsidRPr="00AA4447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AA4447" w14:paraId="1D7A6AD5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F1F4E1C" w14:textId="77777777" w:rsidR="006C587F" w:rsidRPr="00AA4447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6F0492A3" w14:textId="77777777" w:rsidR="006C587F" w:rsidRPr="00AA4447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AA4447" w14:paraId="4C3FF0AA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C612B57" w14:textId="77777777" w:rsidR="006C587F" w:rsidRPr="00AA4447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36C8B120" w14:textId="77777777" w:rsidR="006C587F" w:rsidRPr="00AA4447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AA4447" w14:paraId="65C76B0E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C009401" w14:textId="77777777" w:rsidR="006C587F" w:rsidRPr="00AA4447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4D3AD9EE" w14:textId="77777777" w:rsidR="006C587F" w:rsidRPr="00AA4447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AA4447" w14:paraId="54F36229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E62F1FF" w14:textId="77777777" w:rsidR="006C587F" w:rsidRPr="00AA4447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24EA8B6C" w14:textId="77777777" w:rsidR="006C587F" w:rsidRPr="00AA4447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AA4447" w14:paraId="4810355F" w14:textId="77777777" w:rsidTr="00D54A16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18099404" w14:textId="77777777" w:rsidR="006C587F" w:rsidRPr="00AA4447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single" w:sz="6" w:space="0" w:color="auto"/>
            </w:tcBorders>
          </w:tcPr>
          <w:p w14:paraId="42801E1E" w14:textId="77777777" w:rsidR="006C587F" w:rsidRPr="00AA4447" w:rsidRDefault="006C587F" w:rsidP="00D54A16">
            <w:pPr>
              <w:pStyle w:val="tabletext11"/>
              <w:rPr>
                <w:kern w:val="18"/>
              </w:rPr>
            </w:pPr>
          </w:p>
        </w:tc>
      </w:tr>
    </w:tbl>
    <w:p w14:paraId="511BF1B0" w14:textId="74953621" w:rsidR="00E11D70" w:rsidRDefault="00E11D70">
      <w:bookmarkStart w:id="1" w:name="EndDoc"/>
      <w:bookmarkEnd w:id="1"/>
    </w:p>
    <w:p w14:paraId="1B4A84E1" w14:textId="14D86D01" w:rsidR="006C587F" w:rsidRDefault="006C587F" w:rsidP="006C587F">
      <w:pPr>
        <w:pStyle w:val="isonormal"/>
        <w:jc w:val="left"/>
      </w:pPr>
    </w:p>
    <w:p w14:paraId="51A805F0" w14:textId="77777777" w:rsidR="006C587F" w:rsidRDefault="006C587F" w:rsidP="006C587F">
      <w:pPr>
        <w:pStyle w:val="isonormal"/>
        <w:sectPr w:rsidR="006C587F" w:rsidSect="006C587F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5F8B4FC" w14:textId="77777777" w:rsidR="006C587F" w:rsidRPr="00BA46D8" w:rsidRDefault="006C587F" w:rsidP="006C587F">
      <w:pPr>
        <w:pStyle w:val="subcap"/>
      </w:pPr>
      <w:r w:rsidRPr="00BA46D8">
        <w:lastRenderedPageBreak/>
        <w:t>TERRITORY 103</w:t>
      </w:r>
    </w:p>
    <w:p w14:paraId="2143F77F" w14:textId="77777777" w:rsidR="006C587F" w:rsidRPr="00BA46D8" w:rsidRDefault="006C587F" w:rsidP="006C587F">
      <w:pPr>
        <w:pStyle w:val="subcap2"/>
      </w:pPr>
      <w:r w:rsidRPr="00BA46D8">
        <w:t>LIAB, MED PAY, PIP</w:t>
      </w:r>
    </w:p>
    <w:p w14:paraId="477A95B5" w14:textId="77777777" w:rsidR="006C587F" w:rsidRPr="00BA46D8" w:rsidRDefault="006C587F" w:rsidP="006C587F">
      <w:pPr>
        <w:pStyle w:val="isonormal"/>
      </w:pPr>
    </w:p>
    <w:p w14:paraId="44CE2109" w14:textId="77777777" w:rsidR="006C587F" w:rsidRPr="00BA46D8" w:rsidRDefault="006C587F" w:rsidP="006C587F">
      <w:pPr>
        <w:pStyle w:val="isonormal"/>
        <w:sectPr w:rsidR="006C587F" w:rsidRPr="00BA46D8" w:rsidSect="006C587F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2540"/>
        <w:gridCol w:w="3120"/>
        <w:gridCol w:w="1560"/>
        <w:gridCol w:w="1560"/>
      </w:tblGrid>
      <w:tr w:rsidR="006C587F" w:rsidRPr="00BA46D8" w14:paraId="52538686" w14:textId="77777777" w:rsidTr="00D54A16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32D63FC5" w14:textId="77777777" w:rsidR="006C587F" w:rsidRPr="00BA46D8" w:rsidRDefault="006C587F" w:rsidP="00D54A16">
            <w:pPr>
              <w:pStyle w:val="tablehead"/>
              <w:rPr>
                <w:kern w:val="18"/>
              </w:rPr>
            </w:pPr>
            <w:r w:rsidRPr="00BA46D8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605938D0" w14:textId="77777777" w:rsidR="006C587F" w:rsidRPr="00BA46D8" w:rsidRDefault="006C587F" w:rsidP="00D54A16">
            <w:pPr>
              <w:pStyle w:val="tablehead"/>
              <w:rPr>
                <w:kern w:val="18"/>
              </w:rPr>
            </w:pPr>
            <w:r w:rsidRPr="00BA46D8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59E57201" w14:textId="77777777" w:rsidR="006C587F" w:rsidRPr="00BA46D8" w:rsidRDefault="006C587F" w:rsidP="00D54A16">
            <w:pPr>
              <w:pStyle w:val="tablehead"/>
              <w:rPr>
                <w:kern w:val="18"/>
              </w:rPr>
            </w:pPr>
            <w:r w:rsidRPr="00BA46D8">
              <w:rPr>
                <w:kern w:val="18"/>
              </w:rPr>
              <w:t>PERSONAL INJURY PROTECTION</w:t>
            </w:r>
          </w:p>
        </w:tc>
      </w:tr>
      <w:tr w:rsidR="006C587F" w:rsidRPr="00BA46D8" w14:paraId="7026F0A1" w14:textId="77777777" w:rsidTr="00D54A16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95CADAD" w14:textId="77777777" w:rsidR="006C587F" w:rsidRPr="00BA46D8" w:rsidRDefault="006C587F" w:rsidP="00D54A16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237FAE60" w14:textId="77777777" w:rsidR="006C587F" w:rsidRPr="00BA46D8" w:rsidRDefault="006C587F" w:rsidP="00D54A16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74515B42" w14:textId="77777777" w:rsidR="006C587F" w:rsidRPr="00BA46D8" w:rsidRDefault="006C587F" w:rsidP="00D54A16">
            <w:pPr>
              <w:pStyle w:val="tablehead"/>
              <w:rPr>
                <w:kern w:val="18"/>
              </w:rPr>
            </w:pPr>
          </w:p>
        </w:tc>
      </w:tr>
      <w:tr w:rsidR="006C587F" w:rsidRPr="00BA46D8" w14:paraId="38EE78CD" w14:textId="77777777" w:rsidTr="00D54A16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0EA41DB" w14:textId="77777777" w:rsidR="006C587F" w:rsidRPr="00BA46D8" w:rsidRDefault="006C587F" w:rsidP="00D54A16">
            <w:pPr>
              <w:pStyle w:val="tablehead"/>
              <w:rPr>
                <w:kern w:val="18"/>
              </w:rPr>
            </w:pPr>
            <w:r w:rsidRPr="00BA46D8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55ED41A7" w14:textId="77777777" w:rsidR="006C587F" w:rsidRPr="00BA46D8" w:rsidRDefault="006C587F" w:rsidP="00D54A16">
            <w:pPr>
              <w:pStyle w:val="tablehead"/>
              <w:rPr>
                <w:kern w:val="18"/>
              </w:rPr>
            </w:pPr>
            <w:r w:rsidRPr="00BA46D8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09FC8E5F" w14:textId="77777777" w:rsidR="006C587F" w:rsidRPr="00BA46D8" w:rsidRDefault="006C587F" w:rsidP="00D54A16">
            <w:pPr>
              <w:pStyle w:val="tablehead"/>
              <w:rPr>
                <w:kern w:val="18"/>
              </w:rPr>
            </w:pPr>
            <w:r w:rsidRPr="00BA46D8">
              <w:rPr>
                <w:kern w:val="18"/>
              </w:rPr>
              <w:t>Basic Limits</w:t>
            </w:r>
          </w:p>
        </w:tc>
      </w:tr>
      <w:tr w:rsidR="006C587F" w:rsidRPr="00BA46D8" w14:paraId="3A61BCC3" w14:textId="77777777" w:rsidTr="00D54A16">
        <w:trPr>
          <w:cantSplit/>
        </w:trPr>
        <w:tc>
          <w:tcPr>
            <w:tcW w:w="9360" w:type="dxa"/>
            <w:gridSpan w:val="6"/>
          </w:tcPr>
          <w:p w14:paraId="2F9D2358" w14:textId="77777777" w:rsidR="006C587F" w:rsidRPr="00BA46D8" w:rsidRDefault="006C587F" w:rsidP="00D54A16">
            <w:pPr>
              <w:pStyle w:val="tabletext11"/>
              <w:rPr>
                <w:b/>
                <w:kern w:val="18"/>
              </w:rPr>
            </w:pPr>
            <w:r w:rsidRPr="00BA46D8">
              <w:rPr>
                <w:b/>
                <w:kern w:val="18"/>
              </w:rPr>
              <w:t>RULE 223. TRUCKS, TRACTORS AND TRAILERS CLASSIFICATIONS</w:t>
            </w:r>
          </w:p>
        </w:tc>
      </w:tr>
      <w:tr w:rsidR="006C587F" w:rsidRPr="00BA46D8" w14:paraId="222892EC" w14:textId="77777777" w:rsidTr="00D54A16">
        <w:trPr>
          <w:cantSplit/>
        </w:trPr>
        <w:tc>
          <w:tcPr>
            <w:tcW w:w="6240" w:type="dxa"/>
            <w:gridSpan w:val="4"/>
          </w:tcPr>
          <w:p w14:paraId="52935DDB" w14:textId="77777777" w:rsidR="006C587F" w:rsidRPr="00BA46D8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7A846C4D" w14:textId="77777777" w:rsidR="006C587F" w:rsidRPr="00BA46D8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BA46D8">
              <w:rPr>
                <w:b/>
                <w:kern w:val="18"/>
              </w:rPr>
              <w:t>Not Covered</w:t>
            </w:r>
            <w:r w:rsidRPr="00BA46D8">
              <w:rPr>
                <w:b/>
                <w:kern w:val="18"/>
              </w:rPr>
              <w:br/>
              <w:t>By Workers'</w:t>
            </w:r>
            <w:r w:rsidRPr="00BA46D8">
              <w:rPr>
                <w:b/>
                <w:kern w:val="18"/>
              </w:rPr>
              <w:br/>
              <w:t>Compensation</w:t>
            </w:r>
          </w:p>
        </w:tc>
        <w:tc>
          <w:tcPr>
            <w:tcW w:w="1560" w:type="dxa"/>
          </w:tcPr>
          <w:p w14:paraId="453BCCB2" w14:textId="77777777" w:rsidR="006C587F" w:rsidRPr="00BA46D8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BA46D8">
              <w:rPr>
                <w:b/>
                <w:kern w:val="18"/>
              </w:rPr>
              <w:t>Covered</w:t>
            </w:r>
            <w:r w:rsidRPr="00BA46D8">
              <w:rPr>
                <w:b/>
                <w:kern w:val="18"/>
              </w:rPr>
              <w:br/>
              <w:t>By Workers'</w:t>
            </w:r>
            <w:r w:rsidRPr="00BA46D8">
              <w:rPr>
                <w:b/>
                <w:kern w:val="18"/>
              </w:rPr>
              <w:br/>
              <w:t>Compensation</w:t>
            </w:r>
          </w:p>
        </w:tc>
      </w:tr>
      <w:tr w:rsidR="006C587F" w:rsidRPr="00BA46D8" w14:paraId="35E8C5E4" w14:textId="77777777" w:rsidTr="00D54A16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9991B70" w14:textId="77777777" w:rsidR="006C587F" w:rsidRPr="00BA46D8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BA46D8">
              <w:rPr>
                <w:kern w:val="18"/>
              </w:rPr>
              <w:t>$   209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51BE57E6" w14:textId="77777777" w:rsidR="006C587F" w:rsidRPr="00BA46D8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BA46D8">
              <w:rPr>
                <w:kern w:val="18"/>
              </w:rPr>
              <w:t>N/A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0E3F05F3" w14:textId="77777777" w:rsidR="006C587F" w:rsidRPr="00BA46D8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BA46D8">
              <w:rPr>
                <w:kern w:val="18"/>
              </w:rPr>
              <w:t>$    29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22D3E444" w14:textId="77777777" w:rsidR="006C587F" w:rsidRPr="00BA46D8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BA46D8">
              <w:rPr>
                <w:kern w:val="18"/>
              </w:rPr>
              <w:t>$    15</w:t>
            </w:r>
          </w:p>
        </w:tc>
      </w:tr>
      <w:tr w:rsidR="006C587F" w:rsidRPr="00BA46D8" w14:paraId="1E2ED0FC" w14:textId="77777777" w:rsidTr="00D54A16">
        <w:trPr>
          <w:cantSplit/>
        </w:trPr>
        <w:tc>
          <w:tcPr>
            <w:tcW w:w="9360" w:type="dxa"/>
            <w:gridSpan w:val="6"/>
          </w:tcPr>
          <w:p w14:paraId="3DFC96B7" w14:textId="77777777" w:rsidR="006C587F" w:rsidRPr="00BA46D8" w:rsidRDefault="006C587F" w:rsidP="00D54A16">
            <w:pPr>
              <w:pStyle w:val="tabletext11"/>
              <w:rPr>
                <w:b/>
                <w:kern w:val="18"/>
              </w:rPr>
            </w:pPr>
            <w:r w:rsidRPr="00BA46D8">
              <w:rPr>
                <w:b/>
                <w:kern w:val="18"/>
              </w:rPr>
              <w:t>RULE 232. PRIVATE PASSENGER TYPES CLASSIFICATIONS</w:t>
            </w:r>
          </w:p>
        </w:tc>
      </w:tr>
      <w:tr w:rsidR="006C587F" w:rsidRPr="00BA46D8" w14:paraId="58EDC114" w14:textId="77777777" w:rsidTr="00D54A16">
        <w:trPr>
          <w:cantSplit/>
        </w:trPr>
        <w:tc>
          <w:tcPr>
            <w:tcW w:w="6240" w:type="dxa"/>
            <w:gridSpan w:val="4"/>
          </w:tcPr>
          <w:p w14:paraId="0514199C" w14:textId="77777777" w:rsidR="006C587F" w:rsidRPr="00BA46D8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6F2722C7" w14:textId="77777777" w:rsidR="006C587F" w:rsidRPr="00BA46D8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BA46D8">
              <w:rPr>
                <w:b/>
                <w:kern w:val="18"/>
              </w:rPr>
              <w:t>Not Principally</w:t>
            </w:r>
            <w:r w:rsidRPr="00BA46D8">
              <w:rPr>
                <w:b/>
                <w:kern w:val="18"/>
              </w:rPr>
              <w:br/>
              <w:t>Operated By</w:t>
            </w:r>
            <w:r w:rsidRPr="00BA46D8">
              <w:rPr>
                <w:b/>
                <w:kern w:val="18"/>
              </w:rPr>
              <w:br/>
              <w:t>Employees</w:t>
            </w:r>
          </w:p>
        </w:tc>
        <w:tc>
          <w:tcPr>
            <w:tcW w:w="1560" w:type="dxa"/>
          </w:tcPr>
          <w:p w14:paraId="4B6E1378" w14:textId="77777777" w:rsidR="006C587F" w:rsidRPr="00BA46D8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BA46D8">
              <w:rPr>
                <w:b/>
                <w:kern w:val="18"/>
              </w:rPr>
              <w:t>Principally</w:t>
            </w:r>
            <w:r w:rsidRPr="00BA46D8">
              <w:rPr>
                <w:b/>
                <w:kern w:val="18"/>
              </w:rPr>
              <w:br/>
              <w:t>Operated By</w:t>
            </w:r>
            <w:r w:rsidRPr="00BA46D8">
              <w:rPr>
                <w:b/>
                <w:kern w:val="18"/>
              </w:rPr>
              <w:br/>
              <w:t>Employees</w:t>
            </w:r>
          </w:p>
        </w:tc>
      </w:tr>
      <w:tr w:rsidR="006C587F" w:rsidRPr="00BA46D8" w14:paraId="130B1FF8" w14:textId="77777777" w:rsidTr="00D54A16">
        <w:trPr>
          <w:cantSplit/>
        </w:trPr>
        <w:tc>
          <w:tcPr>
            <w:tcW w:w="3120" w:type="dxa"/>
            <w:gridSpan w:val="3"/>
          </w:tcPr>
          <w:p w14:paraId="3414F7FB" w14:textId="77777777" w:rsidR="006C587F" w:rsidRPr="00BA46D8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BA46D8">
              <w:rPr>
                <w:kern w:val="18"/>
              </w:rPr>
              <w:t>$   219</w:t>
            </w:r>
          </w:p>
        </w:tc>
        <w:tc>
          <w:tcPr>
            <w:tcW w:w="3120" w:type="dxa"/>
          </w:tcPr>
          <w:p w14:paraId="237A1840" w14:textId="77777777" w:rsidR="006C587F" w:rsidRPr="00BA46D8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BA46D8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1E010E58" w14:textId="77777777" w:rsidR="006C587F" w:rsidRPr="00BA46D8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BA46D8">
              <w:rPr>
                <w:kern w:val="18"/>
              </w:rPr>
              <w:t>$    54</w:t>
            </w:r>
          </w:p>
        </w:tc>
        <w:tc>
          <w:tcPr>
            <w:tcW w:w="1560" w:type="dxa"/>
          </w:tcPr>
          <w:p w14:paraId="298FF733" w14:textId="77777777" w:rsidR="006C587F" w:rsidRPr="00BA46D8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BA46D8">
              <w:rPr>
                <w:kern w:val="18"/>
              </w:rPr>
              <w:t>$    30</w:t>
            </w:r>
          </w:p>
        </w:tc>
      </w:tr>
      <w:tr w:rsidR="006C587F" w:rsidRPr="00BA46D8" w14:paraId="2EE2C4BF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CD628AA" w14:textId="77777777" w:rsidR="006C587F" w:rsidRPr="00BA46D8" w:rsidRDefault="006C587F" w:rsidP="00D54A16">
            <w:pPr>
              <w:pStyle w:val="tabletext11"/>
              <w:rPr>
                <w:b/>
                <w:kern w:val="18"/>
              </w:rPr>
            </w:pPr>
            <w:r w:rsidRPr="00BA46D8">
              <w:rPr>
                <w:b/>
                <w:kern w:val="18"/>
              </w:rPr>
              <w:t>RULE 240. PUBLIC AUTO CLASSIFICATIONS –</w:t>
            </w:r>
          </w:p>
        </w:tc>
      </w:tr>
      <w:tr w:rsidR="006C587F" w:rsidRPr="00BA46D8" w14:paraId="395A7FBF" w14:textId="77777777" w:rsidTr="00D54A16">
        <w:trPr>
          <w:cantSplit/>
        </w:trPr>
        <w:tc>
          <w:tcPr>
            <w:tcW w:w="580" w:type="dxa"/>
            <w:gridSpan w:val="2"/>
          </w:tcPr>
          <w:p w14:paraId="4CA295B3" w14:textId="77777777" w:rsidR="006C587F" w:rsidRPr="00BA46D8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1455C45A" w14:textId="77777777" w:rsidR="006C587F" w:rsidRPr="00BA46D8" w:rsidRDefault="006C587F" w:rsidP="00D54A16">
            <w:pPr>
              <w:pStyle w:val="tabletext11"/>
              <w:rPr>
                <w:b/>
                <w:kern w:val="18"/>
              </w:rPr>
            </w:pPr>
            <w:r w:rsidRPr="00BA46D8">
              <w:rPr>
                <w:b/>
                <w:kern w:val="18"/>
              </w:rPr>
              <w:t>– TAXICABS AND LIMOUSINES</w:t>
            </w:r>
          </w:p>
        </w:tc>
      </w:tr>
      <w:tr w:rsidR="006C587F" w:rsidRPr="00BA46D8" w14:paraId="1423626A" w14:textId="77777777" w:rsidTr="00D54A16">
        <w:trPr>
          <w:cantSplit/>
        </w:trPr>
        <w:tc>
          <w:tcPr>
            <w:tcW w:w="6240" w:type="dxa"/>
            <w:gridSpan w:val="4"/>
          </w:tcPr>
          <w:p w14:paraId="5FE38E10" w14:textId="77777777" w:rsidR="006C587F" w:rsidRPr="00BA46D8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37CDE730" w14:textId="77777777" w:rsidR="006C587F" w:rsidRPr="00BA46D8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BA46D8">
              <w:rPr>
                <w:b/>
                <w:kern w:val="18"/>
              </w:rPr>
              <w:br/>
              <w:t>Owner</w:t>
            </w:r>
            <w:r w:rsidRPr="00BA46D8">
              <w:rPr>
                <w:b/>
                <w:kern w:val="18"/>
              </w:rPr>
              <w:br/>
              <w:t>Operated</w:t>
            </w:r>
          </w:p>
        </w:tc>
        <w:tc>
          <w:tcPr>
            <w:tcW w:w="1560" w:type="dxa"/>
          </w:tcPr>
          <w:p w14:paraId="712ADB13" w14:textId="77777777" w:rsidR="006C587F" w:rsidRPr="00BA46D8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BA46D8">
              <w:rPr>
                <w:b/>
                <w:kern w:val="18"/>
              </w:rPr>
              <w:t>Other Than</w:t>
            </w:r>
            <w:r w:rsidRPr="00BA46D8">
              <w:rPr>
                <w:b/>
                <w:kern w:val="18"/>
              </w:rPr>
              <w:br/>
              <w:t>Owner</w:t>
            </w:r>
            <w:r w:rsidRPr="00BA46D8">
              <w:rPr>
                <w:b/>
                <w:kern w:val="18"/>
              </w:rPr>
              <w:br/>
              <w:t>Operated</w:t>
            </w:r>
          </w:p>
        </w:tc>
      </w:tr>
      <w:tr w:rsidR="006C587F" w:rsidRPr="00BA46D8" w14:paraId="2836247B" w14:textId="77777777" w:rsidTr="00D54A16">
        <w:trPr>
          <w:cantSplit/>
        </w:trPr>
        <w:tc>
          <w:tcPr>
            <w:tcW w:w="3120" w:type="dxa"/>
            <w:gridSpan w:val="3"/>
          </w:tcPr>
          <w:p w14:paraId="2C832F63" w14:textId="77777777" w:rsidR="006C587F" w:rsidRPr="00BA46D8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BA46D8">
              <w:rPr>
                <w:kern w:val="18"/>
              </w:rPr>
              <w:t>$   840</w:t>
            </w:r>
          </w:p>
        </w:tc>
        <w:tc>
          <w:tcPr>
            <w:tcW w:w="3120" w:type="dxa"/>
          </w:tcPr>
          <w:p w14:paraId="3FBDA941" w14:textId="77777777" w:rsidR="006C587F" w:rsidRPr="00BA46D8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BA46D8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6A12F69B" w14:textId="77777777" w:rsidR="006C587F" w:rsidRPr="00BA46D8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BA46D8">
              <w:rPr>
                <w:kern w:val="18"/>
              </w:rPr>
              <w:t>$   136</w:t>
            </w:r>
          </w:p>
        </w:tc>
        <w:tc>
          <w:tcPr>
            <w:tcW w:w="1560" w:type="dxa"/>
          </w:tcPr>
          <w:p w14:paraId="748B89E6" w14:textId="77777777" w:rsidR="006C587F" w:rsidRPr="00BA46D8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BA46D8">
              <w:rPr>
                <w:kern w:val="18"/>
              </w:rPr>
              <w:t>$    97</w:t>
            </w:r>
          </w:p>
        </w:tc>
      </w:tr>
      <w:tr w:rsidR="006C587F" w:rsidRPr="00BA46D8" w14:paraId="6C4AE395" w14:textId="77777777" w:rsidTr="00D54A16">
        <w:trPr>
          <w:cantSplit/>
        </w:trPr>
        <w:tc>
          <w:tcPr>
            <w:tcW w:w="580" w:type="dxa"/>
            <w:gridSpan w:val="2"/>
          </w:tcPr>
          <w:p w14:paraId="40225A20" w14:textId="77777777" w:rsidR="006C587F" w:rsidRPr="00BA46D8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00E8567E" w14:textId="77777777" w:rsidR="006C587F" w:rsidRPr="00BA46D8" w:rsidRDefault="006C587F" w:rsidP="00D54A16">
            <w:pPr>
              <w:pStyle w:val="tabletext11"/>
              <w:rPr>
                <w:b/>
                <w:kern w:val="18"/>
              </w:rPr>
            </w:pPr>
            <w:r w:rsidRPr="00BA46D8">
              <w:rPr>
                <w:b/>
                <w:kern w:val="18"/>
              </w:rPr>
              <w:t>– SCHOOL AND CHURCH BUSES</w:t>
            </w:r>
          </w:p>
        </w:tc>
      </w:tr>
      <w:tr w:rsidR="006C587F" w:rsidRPr="00BA46D8" w14:paraId="57245423" w14:textId="77777777" w:rsidTr="00D54A16">
        <w:trPr>
          <w:cantSplit/>
        </w:trPr>
        <w:tc>
          <w:tcPr>
            <w:tcW w:w="6240" w:type="dxa"/>
            <w:gridSpan w:val="4"/>
          </w:tcPr>
          <w:p w14:paraId="1009B3BC" w14:textId="77777777" w:rsidR="006C587F" w:rsidRPr="00BA46D8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5F40E1D3" w14:textId="77777777" w:rsidR="006C587F" w:rsidRPr="00BA46D8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BA46D8">
              <w:rPr>
                <w:b/>
                <w:kern w:val="18"/>
              </w:rPr>
              <w:t>All Autos</w:t>
            </w:r>
          </w:p>
        </w:tc>
      </w:tr>
      <w:tr w:rsidR="006C587F" w:rsidRPr="00BA46D8" w14:paraId="2C21C27C" w14:textId="77777777" w:rsidTr="00D54A16">
        <w:trPr>
          <w:cantSplit/>
        </w:trPr>
        <w:tc>
          <w:tcPr>
            <w:tcW w:w="3120" w:type="dxa"/>
            <w:gridSpan w:val="3"/>
          </w:tcPr>
          <w:p w14:paraId="27BC9F8E" w14:textId="77777777" w:rsidR="006C587F" w:rsidRPr="00BA46D8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BA46D8">
              <w:rPr>
                <w:kern w:val="18"/>
              </w:rPr>
              <w:t>$    79</w:t>
            </w:r>
          </w:p>
        </w:tc>
        <w:tc>
          <w:tcPr>
            <w:tcW w:w="3120" w:type="dxa"/>
          </w:tcPr>
          <w:p w14:paraId="0A41C017" w14:textId="77777777" w:rsidR="006C587F" w:rsidRPr="00BA46D8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BA46D8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1772D9FF" w14:textId="77777777" w:rsidR="006C587F" w:rsidRPr="00BA46D8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BA46D8">
              <w:rPr>
                <w:kern w:val="18"/>
              </w:rPr>
              <w:t>$    17</w:t>
            </w:r>
          </w:p>
        </w:tc>
      </w:tr>
      <w:tr w:rsidR="006C587F" w:rsidRPr="00BA46D8" w14:paraId="0575B84C" w14:textId="77777777" w:rsidTr="00D54A16">
        <w:trPr>
          <w:cantSplit/>
        </w:trPr>
        <w:tc>
          <w:tcPr>
            <w:tcW w:w="580" w:type="dxa"/>
            <w:gridSpan w:val="2"/>
          </w:tcPr>
          <w:p w14:paraId="262EE764" w14:textId="77777777" w:rsidR="006C587F" w:rsidRPr="00BA46D8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706FA0B8" w14:textId="77777777" w:rsidR="006C587F" w:rsidRPr="00BA46D8" w:rsidRDefault="006C587F" w:rsidP="00D54A16">
            <w:pPr>
              <w:pStyle w:val="tabletext11"/>
              <w:rPr>
                <w:b/>
                <w:kern w:val="18"/>
              </w:rPr>
            </w:pPr>
            <w:r w:rsidRPr="00BA46D8">
              <w:rPr>
                <w:b/>
                <w:kern w:val="18"/>
              </w:rPr>
              <w:t>– OTHER BUSES</w:t>
            </w:r>
          </w:p>
        </w:tc>
      </w:tr>
      <w:tr w:rsidR="006C587F" w:rsidRPr="00BA46D8" w14:paraId="5D6372EB" w14:textId="77777777" w:rsidTr="00D54A16">
        <w:trPr>
          <w:cantSplit/>
        </w:trPr>
        <w:tc>
          <w:tcPr>
            <w:tcW w:w="6240" w:type="dxa"/>
            <w:gridSpan w:val="4"/>
          </w:tcPr>
          <w:p w14:paraId="102BDC0E" w14:textId="77777777" w:rsidR="006C587F" w:rsidRPr="00BA46D8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7DA5D182" w14:textId="77777777" w:rsidR="006C587F" w:rsidRPr="00BA46D8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BA46D8">
              <w:rPr>
                <w:b/>
                <w:kern w:val="18"/>
              </w:rPr>
              <w:t>All Autos</w:t>
            </w:r>
          </w:p>
        </w:tc>
      </w:tr>
      <w:tr w:rsidR="006C587F" w:rsidRPr="00BA46D8" w14:paraId="1582EA71" w14:textId="77777777" w:rsidTr="00D54A16">
        <w:trPr>
          <w:cantSplit/>
        </w:trPr>
        <w:tc>
          <w:tcPr>
            <w:tcW w:w="3120" w:type="dxa"/>
            <w:gridSpan w:val="3"/>
          </w:tcPr>
          <w:p w14:paraId="4B3C839A" w14:textId="77777777" w:rsidR="006C587F" w:rsidRPr="00BA46D8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BA46D8">
              <w:rPr>
                <w:kern w:val="18"/>
              </w:rPr>
              <w:t>$   660</w:t>
            </w:r>
          </w:p>
        </w:tc>
        <w:tc>
          <w:tcPr>
            <w:tcW w:w="3120" w:type="dxa"/>
          </w:tcPr>
          <w:p w14:paraId="6B9189CD" w14:textId="77777777" w:rsidR="006C587F" w:rsidRPr="00BA46D8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BA46D8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49607C07" w14:textId="77777777" w:rsidR="006C587F" w:rsidRPr="00BA46D8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BA46D8">
              <w:rPr>
                <w:kern w:val="18"/>
              </w:rPr>
              <w:t>$   158</w:t>
            </w:r>
          </w:p>
        </w:tc>
      </w:tr>
      <w:tr w:rsidR="006C587F" w:rsidRPr="00BA46D8" w14:paraId="10455206" w14:textId="77777777" w:rsidTr="00D54A16">
        <w:trPr>
          <w:cantSplit/>
        </w:trPr>
        <w:tc>
          <w:tcPr>
            <w:tcW w:w="580" w:type="dxa"/>
            <w:gridSpan w:val="2"/>
          </w:tcPr>
          <w:p w14:paraId="5A68B8FB" w14:textId="77777777" w:rsidR="006C587F" w:rsidRPr="00BA46D8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7E8D5D68" w14:textId="77777777" w:rsidR="006C587F" w:rsidRPr="00BA46D8" w:rsidRDefault="006C587F" w:rsidP="00D54A16">
            <w:pPr>
              <w:pStyle w:val="tabletext11"/>
              <w:rPr>
                <w:b/>
                <w:kern w:val="18"/>
              </w:rPr>
            </w:pPr>
            <w:r w:rsidRPr="00BA46D8">
              <w:rPr>
                <w:b/>
                <w:kern w:val="18"/>
              </w:rPr>
              <w:t>– VAN POOLS</w:t>
            </w:r>
          </w:p>
        </w:tc>
      </w:tr>
      <w:tr w:rsidR="006C587F" w:rsidRPr="00BA46D8" w14:paraId="5B955400" w14:textId="77777777" w:rsidTr="00D54A16">
        <w:trPr>
          <w:cantSplit/>
        </w:trPr>
        <w:tc>
          <w:tcPr>
            <w:tcW w:w="6240" w:type="dxa"/>
            <w:gridSpan w:val="4"/>
          </w:tcPr>
          <w:p w14:paraId="4E6871BE" w14:textId="77777777" w:rsidR="006C587F" w:rsidRPr="00BA46D8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17E05D65" w14:textId="77777777" w:rsidR="006C587F" w:rsidRPr="00BA46D8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BA46D8">
              <w:rPr>
                <w:b/>
                <w:kern w:val="18"/>
              </w:rPr>
              <w:t>Employer Furnished</w:t>
            </w:r>
          </w:p>
        </w:tc>
        <w:tc>
          <w:tcPr>
            <w:tcW w:w="1560" w:type="dxa"/>
          </w:tcPr>
          <w:p w14:paraId="156B973A" w14:textId="77777777" w:rsidR="006C587F" w:rsidRPr="00BA46D8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BA46D8">
              <w:rPr>
                <w:b/>
                <w:kern w:val="18"/>
              </w:rPr>
              <w:t>All</w:t>
            </w:r>
            <w:r w:rsidRPr="00BA46D8">
              <w:rPr>
                <w:b/>
                <w:kern w:val="18"/>
              </w:rPr>
              <w:br/>
              <w:t>Other</w:t>
            </w:r>
          </w:p>
        </w:tc>
      </w:tr>
      <w:tr w:rsidR="006C587F" w:rsidRPr="00BA46D8" w14:paraId="3367F313" w14:textId="77777777" w:rsidTr="00D54A16">
        <w:trPr>
          <w:cantSplit/>
        </w:trPr>
        <w:tc>
          <w:tcPr>
            <w:tcW w:w="3120" w:type="dxa"/>
            <w:gridSpan w:val="3"/>
          </w:tcPr>
          <w:p w14:paraId="0AC46C3B" w14:textId="77777777" w:rsidR="006C587F" w:rsidRPr="00BA46D8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BA46D8">
              <w:rPr>
                <w:kern w:val="18"/>
              </w:rPr>
              <w:t>$   199</w:t>
            </w:r>
          </w:p>
        </w:tc>
        <w:tc>
          <w:tcPr>
            <w:tcW w:w="3120" w:type="dxa"/>
          </w:tcPr>
          <w:p w14:paraId="2C78B9F3" w14:textId="77777777" w:rsidR="006C587F" w:rsidRPr="00BA46D8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BA46D8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2E8260B1" w14:textId="77777777" w:rsidR="006C587F" w:rsidRPr="00BA46D8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BA46D8">
              <w:rPr>
                <w:kern w:val="18"/>
              </w:rPr>
              <w:t>$    10</w:t>
            </w:r>
          </w:p>
        </w:tc>
        <w:tc>
          <w:tcPr>
            <w:tcW w:w="1560" w:type="dxa"/>
          </w:tcPr>
          <w:p w14:paraId="5AC42FBB" w14:textId="77777777" w:rsidR="006C587F" w:rsidRPr="00BA46D8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BA46D8">
              <w:rPr>
                <w:kern w:val="18"/>
              </w:rPr>
              <w:t>$    18</w:t>
            </w:r>
          </w:p>
        </w:tc>
      </w:tr>
      <w:tr w:rsidR="006C587F" w:rsidRPr="00BA46D8" w14:paraId="2981FFE6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5E4E716" w14:textId="77777777" w:rsidR="006C587F" w:rsidRPr="00BA46D8" w:rsidRDefault="006C587F" w:rsidP="00D54A16">
            <w:pPr>
              <w:pStyle w:val="tabletext11"/>
              <w:rPr>
                <w:b/>
                <w:kern w:val="18"/>
              </w:rPr>
            </w:pPr>
            <w:r w:rsidRPr="00BA46D8">
              <w:rPr>
                <w:b/>
                <w:kern w:val="18"/>
              </w:rPr>
              <w:t>RULE 249. AUTO DEALERS – PREMIUM DEVELOPMENT</w:t>
            </w:r>
          </w:p>
        </w:tc>
      </w:tr>
      <w:tr w:rsidR="006C587F" w:rsidRPr="00BA46D8" w14:paraId="350E2A03" w14:textId="77777777" w:rsidTr="00D54A16">
        <w:trPr>
          <w:cantSplit/>
        </w:trPr>
        <w:tc>
          <w:tcPr>
            <w:tcW w:w="6240" w:type="dxa"/>
            <w:gridSpan w:val="4"/>
          </w:tcPr>
          <w:p w14:paraId="7B42EA46" w14:textId="77777777" w:rsidR="006C587F" w:rsidRPr="00BA46D8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512289D2" w14:textId="77777777" w:rsidR="006C587F" w:rsidRPr="00BA46D8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BA46D8">
              <w:rPr>
                <w:b/>
                <w:kern w:val="18"/>
              </w:rPr>
              <w:t>All Autos</w:t>
            </w:r>
          </w:p>
        </w:tc>
      </w:tr>
      <w:tr w:rsidR="006C587F" w:rsidRPr="00BA46D8" w14:paraId="2F1A5880" w14:textId="77777777" w:rsidTr="00D54A16">
        <w:trPr>
          <w:cantSplit/>
        </w:trPr>
        <w:tc>
          <w:tcPr>
            <w:tcW w:w="3120" w:type="dxa"/>
            <w:gridSpan w:val="3"/>
          </w:tcPr>
          <w:p w14:paraId="7B6E7E11" w14:textId="77777777" w:rsidR="006C587F" w:rsidRPr="00BA46D8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BA46D8">
              <w:rPr>
                <w:kern w:val="18"/>
              </w:rPr>
              <w:t>$   261</w:t>
            </w:r>
          </w:p>
        </w:tc>
        <w:tc>
          <w:tcPr>
            <w:tcW w:w="3120" w:type="dxa"/>
          </w:tcPr>
          <w:p w14:paraId="58E74F3B" w14:textId="77777777" w:rsidR="006C587F" w:rsidRPr="00BA46D8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BA46D8">
              <w:rPr>
                <w:kern w:val="18"/>
              </w:rPr>
              <w:t xml:space="preserve">Refer to Rule </w:t>
            </w:r>
            <w:r w:rsidRPr="00BA46D8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3CD76A6B" w14:textId="77777777" w:rsidR="006C587F" w:rsidRPr="00BA46D8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BA46D8">
              <w:rPr>
                <w:kern w:val="18"/>
              </w:rPr>
              <w:t>$    31</w:t>
            </w:r>
          </w:p>
        </w:tc>
      </w:tr>
      <w:tr w:rsidR="006C587F" w:rsidRPr="00BA46D8" w14:paraId="48DC9198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0C1E0DF" w14:textId="77777777" w:rsidR="006C587F" w:rsidRPr="00BA46D8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BA46D8" w14:paraId="6B583FBF" w14:textId="77777777" w:rsidTr="00D54A16">
        <w:trPr>
          <w:cantSplit/>
        </w:trPr>
        <w:tc>
          <w:tcPr>
            <w:tcW w:w="220" w:type="dxa"/>
            <w:tcBorders>
              <w:top w:val="nil"/>
            </w:tcBorders>
          </w:tcPr>
          <w:p w14:paraId="50CA521A" w14:textId="77777777" w:rsidR="006C587F" w:rsidRPr="00BA46D8" w:rsidRDefault="006C587F" w:rsidP="00D54A16">
            <w:pPr>
              <w:pStyle w:val="tabletext11"/>
              <w:rPr>
                <w:kern w:val="18"/>
              </w:rPr>
            </w:pPr>
            <w:r w:rsidRPr="00BA46D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7CBCA022" w14:textId="77777777" w:rsidR="006C587F" w:rsidRPr="00BA46D8" w:rsidRDefault="006C587F" w:rsidP="00D54A16">
            <w:pPr>
              <w:pStyle w:val="tabletext11"/>
              <w:rPr>
                <w:kern w:val="18"/>
              </w:rPr>
            </w:pPr>
            <w:r w:rsidRPr="00BA46D8">
              <w:rPr>
                <w:kern w:val="18"/>
              </w:rPr>
              <w:t xml:space="preserve">For Other Than Zone-rated Trucks, Tractors and Trailers Classifications, refer to Rule </w:t>
            </w:r>
            <w:r w:rsidRPr="00BA46D8">
              <w:rPr>
                <w:b/>
                <w:kern w:val="18"/>
              </w:rPr>
              <w:t>222.</w:t>
            </w:r>
            <w:r w:rsidRPr="00BA46D8">
              <w:rPr>
                <w:kern w:val="18"/>
              </w:rPr>
              <w:t xml:space="preserve"> for premium development.</w:t>
            </w:r>
          </w:p>
        </w:tc>
      </w:tr>
      <w:tr w:rsidR="006C587F" w:rsidRPr="00BA46D8" w14:paraId="4B06A39A" w14:textId="77777777" w:rsidTr="00D54A16">
        <w:trPr>
          <w:cantSplit/>
        </w:trPr>
        <w:tc>
          <w:tcPr>
            <w:tcW w:w="220" w:type="dxa"/>
            <w:tcBorders>
              <w:top w:val="nil"/>
            </w:tcBorders>
          </w:tcPr>
          <w:p w14:paraId="339264EB" w14:textId="77777777" w:rsidR="006C587F" w:rsidRPr="00BA46D8" w:rsidRDefault="006C587F" w:rsidP="00D54A16">
            <w:pPr>
              <w:pStyle w:val="tabletext11"/>
              <w:rPr>
                <w:kern w:val="18"/>
              </w:rPr>
            </w:pPr>
            <w:r w:rsidRPr="00BA46D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12365FD2" w14:textId="77777777" w:rsidR="006C587F" w:rsidRPr="00BA46D8" w:rsidRDefault="006C587F" w:rsidP="00D54A16">
            <w:pPr>
              <w:pStyle w:val="tabletext11"/>
              <w:rPr>
                <w:kern w:val="18"/>
              </w:rPr>
            </w:pPr>
            <w:r w:rsidRPr="00BA46D8">
              <w:rPr>
                <w:kern w:val="18"/>
              </w:rPr>
              <w:t xml:space="preserve">For Private Passenger Types Classifications, refer to Rule </w:t>
            </w:r>
            <w:r w:rsidRPr="00BA46D8">
              <w:rPr>
                <w:b/>
                <w:kern w:val="18"/>
              </w:rPr>
              <w:t>232.</w:t>
            </w:r>
            <w:r w:rsidRPr="00BA46D8">
              <w:rPr>
                <w:kern w:val="18"/>
              </w:rPr>
              <w:t xml:space="preserve"> for premium development.</w:t>
            </w:r>
          </w:p>
        </w:tc>
      </w:tr>
      <w:tr w:rsidR="006C587F" w:rsidRPr="00BA46D8" w14:paraId="55F91737" w14:textId="77777777" w:rsidTr="00D54A16">
        <w:trPr>
          <w:cantSplit/>
        </w:trPr>
        <w:tc>
          <w:tcPr>
            <w:tcW w:w="220" w:type="dxa"/>
            <w:tcBorders>
              <w:top w:val="nil"/>
            </w:tcBorders>
          </w:tcPr>
          <w:p w14:paraId="58BF1A25" w14:textId="77777777" w:rsidR="006C587F" w:rsidRPr="00BA46D8" w:rsidRDefault="006C587F" w:rsidP="00D54A16">
            <w:pPr>
              <w:pStyle w:val="tabletext11"/>
              <w:rPr>
                <w:kern w:val="18"/>
              </w:rPr>
            </w:pPr>
            <w:r w:rsidRPr="00BA46D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365AD70E" w14:textId="3CDA5249" w:rsidR="006C587F" w:rsidRPr="00BA46D8" w:rsidRDefault="006C587F" w:rsidP="00D54A16">
            <w:pPr>
              <w:pStyle w:val="tabletext11"/>
              <w:rPr>
                <w:kern w:val="18"/>
              </w:rPr>
            </w:pPr>
            <w:r w:rsidRPr="00BA46D8">
              <w:rPr>
                <w:kern w:val="18"/>
              </w:rPr>
              <w:t xml:space="preserve">For Other Than Zone-rated Public Autos, refer to Rule </w:t>
            </w:r>
            <w:r w:rsidRPr="00BA46D8">
              <w:rPr>
                <w:rStyle w:val="rulelink"/>
              </w:rPr>
              <w:t xml:space="preserve">239. </w:t>
            </w:r>
            <w:r w:rsidR="004D5826" w:rsidRPr="00AA4447">
              <w:rPr>
                <w:kern w:val="18"/>
              </w:rPr>
              <w:t>for premium development.</w:t>
            </w:r>
          </w:p>
        </w:tc>
      </w:tr>
      <w:tr w:rsidR="006C587F" w:rsidRPr="00BA46D8" w14:paraId="4639825F" w14:textId="77777777" w:rsidTr="00D54A16">
        <w:trPr>
          <w:cantSplit/>
        </w:trPr>
        <w:tc>
          <w:tcPr>
            <w:tcW w:w="220" w:type="dxa"/>
          </w:tcPr>
          <w:p w14:paraId="4FFC7EBC" w14:textId="77777777" w:rsidR="006C587F" w:rsidRPr="00BA46D8" w:rsidRDefault="006C587F" w:rsidP="00D54A16">
            <w:pPr>
              <w:pStyle w:val="tabletext11"/>
              <w:rPr>
                <w:kern w:val="18"/>
              </w:rPr>
            </w:pPr>
            <w:r w:rsidRPr="00BA46D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496BF66" w14:textId="77777777" w:rsidR="006C587F" w:rsidRPr="00BA46D8" w:rsidRDefault="006C587F" w:rsidP="00D54A16">
            <w:pPr>
              <w:pStyle w:val="tabletext11"/>
              <w:rPr>
                <w:kern w:val="18"/>
              </w:rPr>
            </w:pPr>
            <w:r w:rsidRPr="00BA46D8">
              <w:rPr>
                <w:kern w:val="18"/>
              </w:rPr>
              <w:t xml:space="preserve">For liability increased limits factors, refer to Rule </w:t>
            </w:r>
            <w:r w:rsidRPr="00BA46D8">
              <w:rPr>
                <w:rStyle w:val="rulelink"/>
              </w:rPr>
              <w:t>300.</w:t>
            </w:r>
          </w:p>
        </w:tc>
      </w:tr>
      <w:tr w:rsidR="006C587F" w:rsidRPr="00BA46D8" w14:paraId="22A4078B" w14:textId="77777777" w:rsidTr="00D54A16">
        <w:trPr>
          <w:cantSplit/>
        </w:trPr>
        <w:tc>
          <w:tcPr>
            <w:tcW w:w="220" w:type="dxa"/>
            <w:tcBorders>
              <w:bottom w:val="nil"/>
            </w:tcBorders>
          </w:tcPr>
          <w:p w14:paraId="274B59F2" w14:textId="77777777" w:rsidR="006C587F" w:rsidRPr="00BA46D8" w:rsidRDefault="006C587F" w:rsidP="00D54A16">
            <w:pPr>
              <w:pStyle w:val="tabletext11"/>
              <w:rPr>
                <w:kern w:val="18"/>
              </w:rPr>
            </w:pPr>
            <w:r w:rsidRPr="00BA46D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bottom w:val="nil"/>
            </w:tcBorders>
          </w:tcPr>
          <w:p w14:paraId="10C64DD1" w14:textId="77777777" w:rsidR="006C587F" w:rsidRPr="00BA46D8" w:rsidRDefault="006C587F" w:rsidP="00D54A16">
            <w:pPr>
              <w:pStyle w:val="tabletext11"/>
              <w:rPr>
                <w:kern w:val="18"/>
              </w:rPr>
            </w:pPr>
            <w:r w:rsidRPr="00BA46D8">
              <w:rPr>
                <w:kern w:val="18"/>
              </w:rPr>
              <w:t xml:space="preserve">Other Than Auto losses for </w:t>
            </w:r>
            <w:r w:rsidRPr="00BA46D8">
              <w:t>Auto Dealers</w:t>
            </w:r>
            <w:r w:rsidRPr="00BA46D8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BA46D8">
              <w:rPr>
                <w:rStyle w:val="rulelink"/>
              </w:rPr>
              <w:t>249.</w:t>
            </w:r>
          </w:p>
        </w:tc>
      </w:tr>
      <w:tr w:rsidR="006C587F" w:rsidRPr="00BA46D8" w14:paraId="3764E45A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9C23751" w14:textId="77777777" w:rsidR="006C587F" w:rsidRPr="00BA46D8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7AD0CD67" w14:textId="77777777" w:rsidR="006C587F" w:rsidRPr="00BA46D8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BA46D8" w14:paraId="107DF6EF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49914F5" w14:textId="77777777" w:rsidR="006C587F" w:rsidRPr="00BA46D8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6FC5C0AF" w14:textId="77777777" w:rsidR="006C587F" w:rsidRPr="00BA46D8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BA46D8" w14:paraId="37BE16AC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B76DDF4" w14:textId="77777777" w:rsidR="006C587F" w:rsidRPr="00BA46D8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2A2DBD26" w14:textId="77777777" w:rsidR="006C587F" w:rsidRPr="00BA46D8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BA46D8" w14:paraId="7EC6D9B6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278A359" w14:textId="77777777" w:rsidR="006C587F" w:rsidRPr="00BA46D8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391F3F29" w14:textId="77777777" w:rsidR="006C587F" w:rsidRPr="00BA46D8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BA46D8" w14:paraId="2D7BDE73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D9B28CF" w14:textId="77777777" w:rsidR="006C587F" w:rsidRPr="00BA46D8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34795342" w14:textId="77777777" w:rsidR="006C587F" w:rsidRPr="00BA46D8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BA46D8" w14:paraId="50485A72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411A298" w14:textId="77777777" w:rsidR="006C587F" w:rsidRPr="00BA46D8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33975944" w14:textId="77777777" w:rsidR="006C587F" w:rsidRPr="00BA46D8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BA46D8" w14:paraId="55876387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2C2B1F7" w14:textId="77777777" w:rsidR="006C587F" w:rsidRPr="00BA46D8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02320F73" w14:textId="77777777" w:rsidR="006C587F" w:rsidRPr="00BA46D8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BA46D8" w14:paraId="3DC54E28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6021E16" w14:textId="77777777" w:rsidR="006C587F" w:rsidRPr="00BA46D8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5A490157" w14:textId="77777777" w:rsidR="006C587F" w:rsidRPr="00BA46D8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BA46D8" w14:paraId="76E3E2EE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5542F6B" w14:textId="77777777" w:rsidR="006C587F" w:rsidRPr="00BA46D8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19AC0260" w14:textId="77777777" w:rsidR="006C587F" w:rsidRPr="00BA46D8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BA46D8" w14:paraId="47880F63" w14:textId="77777777" w:rsidTr="00D54A16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1F85BE4C" w14:textId="77777777" w:rsidR="006C587F" w:rsidRPr="00BA46D8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single" w:sz="6" w:space="0" w:color="auto"/>
            </w:tcBorders>
          </w:tcPr>
          <w:p w14:paraId="68E22A92" w14:textId="77777777" w:rsidR="006C587F" w:rsidRPr="00BA46D8" w:rsidRDefault="006C587F" w:rsidP="00D54A16">
            <w:pPr>
              <w:pStyle w:val="tabletext11"/>
              <w:rPr>
                <w:kern w:val="18"/>
              </w:rPr>
            </w:pPr>
          </w:p>
        </w:tc>
      </w:tr>
    </w:tbl>
    <w:p w14:paraId="4DDA7ADB" w14:textId="2F018802" w:rsidR="006C587F" w:rsidRDefault="006C587F" w:rsidP="006C587F">
      <w:pPr>
        <w:pStyle w:val="isonormal"/>
      </w:pPr>
    </w:p>
    <w:p w14:paraId="68CB8AF8" w14:textId="639F288E" w:rsidR="006C587F" w:rsidRDefault="006C587F" w:rsidP="006C587F">
      <w:pPr>
        <w:pStyle w:val="isonormal"/>
        <w:jc w:val="left"/>
      </w:pPr>
    </w:p>
    <w:p w14:paraId="18BC42B4" w14:textId="77777777" w:rsidR="006C587F" w:rsidRDefault="006C587F" w:rsidP="006C587F">
      <w:pPr>
        <w:pStyle w:val="isonormal"/>
        <w:sectPr w:rsidR="006C587F" w:rsidSect="006C587F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957A85E" w14:textId="77777777" w:rsidR="006C587F" w:rsidRPr="00162999" w:rsidRDefault="006C587F" w:rsidP="006C587F">
      <w:pPr>
        <w:pStyle w:val="subcap"/>
      </w:pPr>
      <w:r w:rsidRPr="00162999">
        <w:lastRenderedPageBreak/>
        <w:t>TERRITORY 104</w:t>
      </w:r>
    </w:p>
    <w:p w14:paraId="02E2E1BD" w14:textId="77777777" w:rsidR="006C587F" w:rsidRPr="00162999" w:rsidRDefault="006C587F" w:rsidP="006C587F">
      <w:pPr>
        <w:pStyle w:val="subcap2"/>
      </w:pPr>
      <w:r w:rsidRPr="00162999">
        <w:t>LIAB, MED PAY, PIP</w:t>
      </w:r>
    </w:p>
    <w:p w14:paraId="54FABCFE" w14:textId="77777777" w:rsidR="006C587F" w:rsidRPr="00162999" w:rsidRDefault="006C587F" w:rsidP="006C587F">
      <w:pPr>
        <w:pStyle w:val="isonormal"/>
      </w:pPr>
    </w:p>
    <w:p w14:paraId="323131FF" w14:textId="77777777" w:rsidR="006C587F" w:rsidRPr="00162999" w:rsidRDefault="006C587F" w:rsidP="006C587F">
      <w:pPr>
        <w:pStyle w:val="isonormal"/>
        <w:sectPr w:rsidR="006C587F" w:rsidRPr="00162999" w:rsidSect="006C587F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2540"/>
        <w:gridCol w:w="3120"/>
        <w:gridCol w:w="1560"/>
        <w:gridCol w:w="1560"/>
      </w:tblGrid>
      <w:tr w:rsidR="006C587F" w:rsidRPr="00162999" w14:paraId="795D1053" w14:textId="77777777" w:rsidTr="00D54A16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2457C653" w14:textId="77777777" w:rsidR="006C587F" w:rsidRPr="00162999" w:rsidRDefault="006C587F" w:rsidP="00D54A16">
            <w:pPr>
              <w:pStyle w:val="tablehead"/>
              <w:rPr>
                <w:kern w:val="18"/>
              </w:rPr>
            </w:pPr>
            <w:r w:rsidRPr="00162999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56602AF4" w14:textId="77777777" w:rsidR="006C587F" w:rsidRPr="00162999" w:rsidRDefault="006C587F" w:rsidP="00D54A16">
            <w:pPr>
              <w:pStyle w:val="tablehead"/>
              <w:rPr>
                <w:kern w:val="18"/>
              </w:rPr>
            </w:pPr>
            <w:r w:rsidRPr="00162999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425CB373" w14:textId="77777777" w:rsidR="006C587F" w:rsidRPr="00162999" w:rsidRDefault="006C587F" w:rsidP="00D54A16">
            <w:pPr>
              <w:pStyle w:val="tablehead"/>
              <w:rPr>
                <w:kern w:val="18"/>
              </w:rPr>
            </w:pPr>
            <w:r w:rsidRPr="00162999">
              <w:rPr>
                <w:kern w:val="18"/>
              </w:rPr>
              <w:t>PERSONAL INJURY PROTECTION</w:t>
            </w:r>
          </w:p>
        </w:tc>
      </w:tr>
      <w:tr w:rsidR="006C587F" w:rsidRPr="00162999" w14:paraId="7C1F2FF5" w14:textId="77777777" w:rsidTr="00D54A16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02484049" w14:textId="77777777" w:rsidR="006C587F" w:rsidRPr="00162999" w:rsidRDefault="006C587F" w:rsidP="00D54A16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28D6D503" w14:textId="77777777" w:rsidR="006C587F" w:rsidRPr="00162999" w:rsidRDefault="006C587F" w:rsidP="00D54A16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54B6992D" w14:textId="77777777" w:rsidR="006C587F" w:rsidRPr="00162999" w:rsidRDefault="006C587F" w:rsidP="00D54A16">
            <w:pPr>
              <w:pStyle w:val="tablehead"/>
              <w:rPr>
                <w:kern w:val="18"/>
              </w:rPr>
            </w:pPr>
          </w:p>
        </w:tc>
      </w:tr>
      <w:tr w:rsidR="006C587F" w:rsidRPr="00162999" w14:paraId="227C0D6E" w14:textId="77777777" w:rsidTr="00D54A16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537FB753" w14:textId="77777777" w:rsidR="006C587F" w:rsidRPr="00162999" w:rsidRDefault="006C587F" w:rsidP="00D54A16">
            <w:pPr>
              <w:pStyle w:val="tablehead"/>
              <w:rPr>
                <w:kern w:val="18"/>
              </w:rPr>
            </w:pPr>
            <w:r w:rsidRPr="00162999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65A8C597" w14:textId="77777777" w:rsidR="006C587F" w:rsidRPr="00162999" w:rsidRDefault="006C587F" w:rsidP="00D54A16">
            <w:pPr>
              <w:pStyle w:val="tablehead"/>
              <w:rPr>
                <w:kern w:val="18"/>
              </w:rPr>
            </w:pPr>
            <w:r w:rsidRPr="00162999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16B114EA" w14:textId="77777777" w:rsidR="006C587F" w:rsidRPr="00162999" w:rsidRDefault="006C587F" w:rsidP="00D54A16">
            <w:pPr>
              <w:pStyle w:val="tablehead"/>
              <w:rPr>
                <w:kern w:val="18"/>
              </w:rPr>
            </w:pPr>
            <w:r w:rsidRPr="00162999">
              <w:rPr>
                <w:kern w:val="18"/>
              </w:rPr>
              <w:t>Basic Limits</w:t>
            </w:r>
          </w:p>
        </w:tc>
      </w:tr>
      <w:tr w:rsidR="006C587F" w:rsidRPr="00162999" w14:paraId="2A260F05" w14:textId="77777777" w:rsidTr="00D54A16">
        <w:trPr>
          <w:cantSplit/>
        </w:trPr>
        <w:tc>
          <w:tcPr>
            <w:tcW w:w="9360" w:type="dxa"/>
            <w:gridSpan w:val="6"/>
          </w:tcPr>
          <w:p w14:paraId="0C1C0630" w14:textId="77777777" w:rsidR="006C587F" w:rsidRPr="00162999" w:rsidRDefault="006C587F" w:rsidP="00D54A16">
            <w:pPr>
              <w:pStyle w:val="tabletext11"/>
              <w:rPr>
                <w:b/>
                <w:kern w:val="18"/>
              </w:rPr>
            </w:pPr>
            <w:r w:rsidRPr="00162999">
              <w:rPr>
                <w:b/>
                <w:kern w:val="18"/>
              </w:rPr>
              <w:t>RULE 223. TRUCKS, TRACTORS AND TRAILERS CLASSIFICATIONS</w:t>
            </w:r>
          </w:p>
        </w:tc>
      </w:tr>
      <w:tr w:rsidR="006C587F" w:rsidRPr="00162999" w14:paraId="449A268D" w14:textId="77777777" w:rsidTr="00D54A16">
        <w:trPr>
          <w:cantSplit/>
        </w:trPr>
        <w:tc>
          <w:tcPr>
            <w:tcW w:w="6240" w:type="dxa"/>
            <w:gridSpan w:val="4"/>
          </w:tcPr>
          <w:p w14:paraId="111AF368" w14:textId="77777777" w:rsidR="006C587F" w:rsidRPr="00162999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51F8A649" w14:textId="77777777" w:rsidR="006C587F" w:rsidRPr="00162999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162999">
              <w:rPr>
                <w:b/>
                <w:kern w:val="18"/>
              </w:rPr>
              <w:t>Not Covered</w:t>
            </w:r>
            <w:r w:rsidRPr="00162999">
              <w:rPr>
                <w:b/>
                <w:kern w:val="18"/>
              </w:rPr>
              <w:br/>
              <w:t>By Workers'</w:t>
            </w:r>
            <w:r w:rsidRPr="00162999">
              <w:rPr>
                <w:b/>
                <w:kern w:val="18"/>
              </w:rPr>
              <w:br/>
              <w:t>Compensation</w:t>
            </w:r>
          </w:p>
        </w:tc>
        <w:tc>
          <w:tcPr>
            <w:tcW w:w="1560" w:type="dxa"/>
          </w:tcPr>
          <w:p w14:paraId="4B101FA0" w14:textId="77777777" w:rsidR="006C587F" w:rsidRPr="00162999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162999">
              <w:rPr>
                <w:b/>
                <w:kern w:val="18"/>
              </w:rPr>
              <w:t>Covered</w:t>
            </w:r>
            <w:r w:rsidRPr="00162999">
              <w:rPr>
                <w:b/>
                <w:kern w:val="18"/>
              </w:rPr>
              <w:br/>
              <w:t>By Workers'</w:t>
            </w:r>
            <w:r w:rsidRPr="00162999">
              <w:rPr>
                <w:b/>
                <w:kern w:val="18"/>
              </w:rPr>
              <w:br/>
              <w:t>Compensation</w:t>
            </w:r>
          </w:p>
        </w:tc>
      </w:tr>
      <w:tr w:rsidR="006C587F" w:rsidRPr="00162999" w14:paraId="2ED8F837" w14:textId="77777777" w:rsidTr="00D54A16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68C5B880" w14:textId="77777777" w:rsidR="006C587F" w:rsidRPr="00162999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162999">
              <w:rPr>
                <w:kern w:val="18"/>
              </w:rPr>
              <w:t>$   168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0443F912" w14:textId="77777777" w:rsidR="006C587F" w:rsidRPr="00162999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162999">
              <w:rPr>
                <w:kern w:val="18"/>
              </w:rPr>
              <w:t>N/A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3EB6D09A" w14:textId="77777777" w:rsidR="006C587F" w:rsidRPr="00162999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162999">
              <w:rPr>
                <w:kern w:val="18"/>
              </w:rPr>
              <w:t>$    32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066D6C1B" w14:textId="77777777" w:rsidR="006C587F" w:rsidRPr="00162999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162999">
              <w:rPr>
                <w:kern w:val="18"/>
              </w:rPr>
              <w:t>$    16</w:t>
            </w:r>
          </w:p>
        </w:tc>
      </w:tr>
      <w:tr w:rsidR="006C587F" w:rsidRPr="00162999" w14:paraId="0EE6C8AD" w14:textId="77777777" w:rsidTr="00D54A16">
        <w:trPr>
          <w:cantSplit/>
        </w:trPr>
        <w:tc>
          <w:tcPr>
            <w:tcW w:w="9360" w:type="dxa"/>
            <w:gridSpan w:val="6"/>
          </w:tcPr>
          <w:p w14:paraId="54B7167E" w14:textId="77777777" w:rsidR="006C587F" w:rsidRPr="00162999" w:rsidRDefault="006C587F" w:rsidP="00D54A16">
            <w:pPr>
              <w:pStyle w:val="tabletext11"/>
              <w:rPr>
                <w:b/>
                <w:kern w:val="18"/>
              </w:rPr>
            </w:pPr>
            <w:r w:rsidRPr="00162999">
              <w:rPr>
                <w:b/>
                <w:kern w:val="18"/>
              </w:rPr>
              <w:t>RULE 232. PRIVATE PASSENGER TYPES CLASSIFICATIONS</w:t>
            </w:r>
          </w:p>
        </w:tc>
      </w:tr>
      <w:tr w:rsidR="006C587F" w:rsidRPr="00162999" w14:paraId="0DC91C0C" w14:textId="77777777" w:rsidTr="00D54A16">
        <w:trPr>
          <w:cantSplit/>
        </w:trPr>
        <w:tc>
          <w:tcPr>
            <w:tcW w:w="6240" w:type="dxa"/>
            <w:gridSpan w:val="4"/>
          </w:tcPr>
          <w:p w14:paraId="46AD53B6" w14:textId="77777777" w:rsidR="006C587F" w:rsidRPr="00162999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0271562C" w14:textId="77777777" w:rsidR="006C587F" w:rsidRPr="00162999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162999">
              <w:rPr>
                <w:b/>
                <w:kern w:val="18"/>
              </w:rPr>
              <w:t>Not Principally</w:t>
            </w:r>
            <w:r w:rsidRPr="00162999">
              <w:rPr>
                <w:b/>
                <w:kern w:val="18"/>
              </w:rPr>
              <w:br/>
              <w:t>Operated By</w:t>
            </w:r>
            <w:r w:rsidRPr="00162999">
              <w:rPr>
                <w:b/>
                <w:kern w:val="18"/>
              </w:rPr>
              <w:br/>
              <w:t>Employees</w:t>
            </w:r>
          </w:p>
        </w:tc>
        <w:tc>
          <w:tcPr>
            <w:tcW w:w="1560" w:type="dxa"/>
          </w:tcPr>
          <w:p w14:paraId="51037C6C" w14:textId="77777777" w:rsidR="006C587F" w:rsidRPr="00162999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162999">
              <w:rPr>
                <w:b/>
                <w:kern w:val="18"/>
              </w:rPr>
              <w:t>Principally</w:t>
            </w:r>
            <w:r w:rsidRPr="00162999">
              <w:rPr>
                <w:b/>
                <w:kern w:val="18"/>
              </w:rPr>
              <w:br/>
              <w:t>Operated By</w:t>
            </w:r>
            <w:r w:rsidRPr="00162999">
              <w:rPr>
                <w:b/>
                <w:kern w:val="18"/>
              </w:rPr>
              <w:br/>
              <w:t>Employees</w:t>
            </w:r>
          </w:p>
        </w:tc>
      </w:tr>
      <w:tr w:rsidR="006C587F" w:rsidRPr="00162999" w14:paraId="20376A11" w14:textId="77777777" w:rsidTr="00D54A16">
        <w:trPr>
          <w:cantSplit/>
        </w:trPr>
        <w:tc>
          <w:tcPr>
            <w:tcW w:w="3120" w:type="dxa"/>
            <w:gridSpan w:val="3"/>
          </w:tcPr>
          <w:p w14:paraId="7745B68C" w14:textId="77777777" w:rsidR="006C587F" w:rsidRPr="00162999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162999">
              <w:rPr>
                <w:kern w:val="18"/>
              </w:rPr>
              <w:t>$   177</w:t>
            </w:r>
          </w:p>
        </w:tc>
        <w:tc>
          <w:tcPr>
            <w:tcW w:w="3120" w:type="dxa"/>
          </w:tcPr>
          <w:p w14:paraId="48790FEC" w14:textId="77777777" w:rsidR="006C587F" w:rsidRPr="00162999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162999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67649C56" w14:textId="77777777" w:rsidR="006C587F" w:rsidRPr="00162999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162999">
              <w:rPr>
                <w:kern w:val="18"/>
              </w:rPr>
              <w:t>$    75</w:t>
            </w:r>
          </w:p>
        </w:tc>
        <w:tc>
          <w:tcPr>
            <w:tcW w:w="1560" w:type="dxa"/>
          </w:tcPr>
          <w:p w14:paraId="19CE73A6" w14:textId="77777777" w:rsidR="006C587F" w:rsidRPr="00162999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162999">
              <w:rPr>
                <w:kern w:val="18"/>
              </w:rPr>
              <w:t>$    42</w:t>
            </w:r>
          </w:p>
        </w:tc>
      </w:tr>
      <w:tr w:rsidR="006C587F" w:rsidRPr="00162999" w14:paraId="02A4DD9B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8ECE1F3" w14:textId="77777777" w:rsidR="006C587F" w:rsidRPr="00162999" w:rsidRDefault="006C587F" w:rsidP="00D54A16">
            <w:pPr>
              <w:pStyle w:val="tabletext11"/>
              <w:rPr>
                <w:b/>
                <w:kern w:val="18"/>
              </w:rPr>
            </w:pPr>
            <w:r w:rsidRPr="00162999">
              <w:rPr>
                <w:b/>
                <w:kern w:val="18"/>
              </w:rPr>
              <w:t>RULE 240. PUBLIC AUTO CLASSIFICATIONS –</w:t>
            </w:r>
          </w:p>
        </w:tc>
      </w:tr>
      <w:tr w:rsidR="006C587F" w:rsidRPr="00162999" w14:paraId="04B34813" w14:textId="77777777" w:rsidTr="00D54A16">
        <w:trPr>
          <w:cantSplit/>
        </w:trPr>
        <w:tc>
          <w:tcPr>
            <w:tcW w:w="580" w:type="dxa"/>
            <w:gridSpan w:val="2"/>
          </w:tcPr>
          <w:p w14:paraId="09D62AE0" w14:textId="77777777" w:rsidR="006C587F" w:rsidRPr="00162999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78378341" w14:textId="77777777" w:rsidR="006C587F" w:rsidRPr="00162999" w:rsidRDefault="006C587F" w:rsidP="00D54A16">
            <w:pPr>
              <w:pStyle w:val="tabletext11"/>
              <w:rPr>
                <w:b/>
                <w:kern w:val="18"/>
              </w:rPr>
            </w:pPr>
            <w:r w:rsidRPr="00162999">
              <w:rPr>
                <w:b/>
                <w:kern w:val="18"/>
              </w:rPr>
              <w:t>– TAXICABS AND LIMOUSINES</w:t>
            </w:r>
          </w:p>
        </w:tc>
      </w:tr>
      <w:tr w:rsidR="006C587F" w:rsidRPr="00162999" w14:paraId="02E936CF" w14:textId="77777777" w:rsidTr="00D54A16">
        <w:trPr>
          <w:cantSplit/>
        </w:trPr>
        <w:tc>
          <w:tcPr>
            <w:tcW w:w="6240" w:type="dxa"/>
            <w:gridSpan w:val="4"/>
          </w:tcPr>
          <w:p w14:paraId="6CE0A1A5" w14:textId="77777777" w:rsidR="006C587F" w:rsidRPr="00162999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00A61F3F" w14:textId="77777777" w:rsidR="006C587F" w:rsidRPr="00162999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162999">
              <w:rPr>
                <w:b/>
                <w:kern w:val="18"/>
              </w:rPr>
              <w:br/>
              <w:t>Owner</w:t>
            </w:r>
            <w:r w:rsidRPr="00162999">
              <w:rPr>
                <w:b/>
                <w:kern w:val="18"/>
              </w:rPr>
              <w:br/>
              <w:t>Operated</w:t>
            </w:r>
          </w:p>
        </w:tc>
        <w:tc>
          <w:tcPr>
            <w:tcW w:w="1560" w:type="dxa"/>
          </w:tcPr>
          <w:p w14:paraId="0009615F" w14:textId="77777777" w:rsidR="006C587F" w:rsidRPr="00162999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162999">
              <w:rPr>
                <w:b/>
                <w:kern w:val="18"/>
              </w:rPr>
              <w:t>Other Than</w:t>
            </w:r>
            <w:r w:rsidRPr="00162999">
              <w:rPr>
                <w:b/>
                <w:kern w:val="18"/>
              </w:rPr>
              <w:br/>
              <w:t>Owner</w:t>
            </w:r>
            <w:r w:rsidRPr="00162999">
              <w:rPr>
                <w:b/>
                <w:kern w:val="18"/>
              </w:rPr>
              <w:br/>
              <w:t>Operated</w:t>
            </w:r>
          </w:p>
        </w:tc>
      </w:tr>
      <w:tr w:rsidR="006C587F" w:rsidRPr="00162999" w14:paraId="09F0EE64" w14:textId="77777777" w:rsidTr="00D54A16">
        <w:trPr>
          <w:cantSplit/>
        </w:trPr>
        <w:tc>
          <w:tcPr>
            <w:tcW w:w="3120" w:type="dxa"/>
            <w:gridSpan w:val="3"/>
          </w:tcPr>
          <w:p w14:paraId="47E85224" w14:textId="77777777" w:rsidR="006C587F" w:rsidRPr="00162999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162999">
              <w:rPr>
                <w:kern w:val="18"/>
              </w:rPr>
              <w:t>$   675</w:t>
            </w:r>
          </w:p>
        </w:tc>
        <w:tc>
          <w:tcPr>
            <w:tcW w:w="3120" w:type="dxa"/>
          </w:tcPr>
          <w:p w14:paraId="36A3FF82" w14:textId="77777777" w:rsidR="006C587F" w:rsidRPr="00162999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162999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4C8DEC4D" w14:textId="77777777" w:rsidR="006C587F" w:rsidRPr="00162999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162999">
              <w:rPr>
                <w:kern w:val="18"/>
              </w:rPr>
              <w:t>$   150</w:t>
            </w:r>
          </w:p>
        </w:tc>
        <w:tc>
          <w:tcPr>
            <w:tcW w:w="1560" w:type="dxa"/>
          </w:tcPr>
          <w:p w14:paraId="7BAF2A26" w14:textId="77777777" w:rsidR="006C587F" w:rsidRPr="00162999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162999">
              <w:rPr>
                <w:kern w:val="18"/>
              </w:rPr>
              <w:t>$   107</w:t>
            </w:r>
          </w:p>
        </w:tc>
      </w:tr>
      <w:tr w:rsidR="006C587F" w:rsidRPr="00162999" w14:paraId="04CE1096" w14:textId="77777777" w:rsidTr="00D54A16">
        <w:trPr>
          <w:cantSplit/>
        </w:trPr>
        <w:tc>
          <w:tcPr>
            <w:tcW w:w="580" w:type="dxa"/>
            <w:gridSpan w:val="2"/>
          </w:tcPr>
          <w:p w14:paraId="7AF62C18" w14:textId="77777777" w:rsidR="006C587F" w:rsidRPr="00162999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510696A5" w14:textId="77777777" w:rsidR="006C587F" w:rsidRPr="00162999" w:rsidRDefault="006C587F" w:rsidP="00D54A16">
            <w:pPr>
              <w:pStyle w:val="tabletext11"/>
              <w:rPr>
                <w:b/>
                <w:kern w:val="18"/>
              </w:rPr>
            </w:pPr>
            <w:r w:rsidRPr="00162999">
              <w:rPr>
                <w:b/>
                <w:kern w:val="18"/>
              </w:rPr>
              <w:t>– SCHOOL AND CHURCH BUSES</w:t>
            </w:r>
          </w:p>
        </w:tc>
      </w:tr>
      <w:tr w:rsidR="006C587F" w:rsidRPr="00162999" w14:paraId="3F2AD156" w14:textId="77777777" w:rsidTr="00D54A16">
        <w:trPr>
          <w:cantSplit/>
        </w:trPr>
        <w:tc>
          <w:tcPr>
            <w:tcW w:w="6240" w:type="dxa"/>
            <w:gridSpan w:val="4"/>
          </w:tcPr>
          <w:p w14:paraId="705EF965" w14:textId="77777777" w:rsidR="006C587F" w:rsidRPr="00162999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06928CA9" w14:textId="77777777" w:rsidR="006C587F" w:rsidRPr="00162999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162999">
              <w:rPr>
                <w:b/>
                <w:kern w:val="18"/>
              </w:rPr>
              <w:t>All Autos</w:t>
            </w:r>
          </w:p>
        </w:tc>
      </w:tr>
      <w:tr w:rsidR="006C587F" w:rsidRPr="00162999" w14:paraId="17FA6390" w14:textId="77777777" w:rsidTr="00D54A16">
        <w:trPr>
          <w:cantSplit/>
        </w:trPr>
        <w:tc>
          <w:tcPr>
            <w:tcW w:w="3120" w:type="dxa"/>
            <w:gridSpan w:val="3"/>
          </w:tcPr>
          <w:p w14:paraId="68ADB4F2" w14:textId="77777777" w:rsidR="006C587F" w:rsidRPr="00162999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162999">
              <w:rPr>
                <w:kern w:val="18"/>
              </w:rPr>
              <w:t>$    64</w:t>
            </w:r>
          </w:p>
        </w:tc>
        <w:tc>
          <w:tcPr>
            <w:tcW w:w="3120" w:type="dxa"/>
          </w:tcPr>
          <w:p w14:paraId="6B03868C" w14:textId="77777777" w:rsidR="006C587F" w:rsidRPr="00162999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162999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014D9283" w14:textId="77777777" w:rsidR="006C587F" w:rsidRPr="00162999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162999">
              <w:rPr>
                <w:kern w:val="18"/>
              </w:rPr>
              <w:t>$    18</w:t>
            </w:r>
          </w:p>
        </w:tc>
      </w:tr>
      <w:tr w:rsidR="006C587F" w:rsidRPr="00162999" w14:paraId="56F5675C" w14:textId="77777777" w:rsidTr="00D54A16">
        <w:trPr>
          <w:cantSplit/>
        </w:trPr>
        <w:tc>
          <w:tcPr>
            <w:tcW w:w="580" w:type="dxa"/>
            <w:gridSpan w:val="2"/>
          </w:tcPr>
          <w:p w14:paraId="7BCA5916" w14:textId="77777777" w:rsidR="006C587F" w:rsidRPr="00162999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1CC89B2A" w14:textId="77777777" w:rsidR="006C587F" w:rsidRPr="00162999" w:rsidRDefault="006C587F" w:rsidP="00D54A16">
            <w:pPr>
              <w:pStyle w:val="tabletext11"/>
              <w:rPr>
                <w:b/>
                <w:kern w:val="18"/>
              </w:rPr>
            </w:pPr>
            <w:r w:rsidRPr="00162999">
              <w:rPr>
                <w:b/>
                <w:kern w:val="18"/>
              </w:rPr>
              <w:t>– OTHER BUSES</w:t>
            </w:r>
          </w:p>
        </w:tc>
      </w:tr>
      <w:tr w:rsidR="006C587F" w:rsidRPr="00162999" w14:paraId="7799C59D" w14:textId="77777777" w:rsidTr="00D54A16">
        <w:trPr>
          <w:cantSplit/>
        </w:trPr>
        <w:tc>
          <w:tcPr>
            <w:tcW w:w="6240" w:type="dxa"/>
            <w:gridSpan w:val="4"/>
          </w:tcPr>
          <w:p w14:paraId="1F8B0ABE" w14:textId="77777777" w:rsidR="006C587F" w:rsidRPr="00162999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3427D817" w14:textId="77777777" w:rsidR="006C587F" w:rsidRPr="00162999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162999">
              <w:rPr>
                <w:b/>
                <w:kern w:val="18"/>
              </w:rPr>
              <w:t>All Autos</w:t>
            </w:r>
          </w:p>
        </w:tc>
      </w:tr>
      <w:tr w:rsidR="006C587F" w:rsidRPr="00162999" w14:paraId="5E43FF6B" w14:textId="77777777" w:rsidTr="00D54A16">
        <w:trPr>
          <w:cantSplit/>
        </w:trPr>
        <w:tc>
          <w:tcPr>
            <w:tcW w:w="3120" w:type="dxa"/>
            <w:gridSpan w:val="3"/>
          </w:tcPr>
          <w:p w14:paraId="613F2161" w14:textId="77777777" w:rsidR="006C587F" w:rsidRPr="00162999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162999">
              <w:rPr>
                <w:kern w:val="18"/>
              </w:rPr>
              <w:t>$   531</w:t>
            </w:r>
          </w:p>
        </w:tc>
        <w:tc>
          <w:tcPr>
            <w:tcW w:w="3120" w:type="dxa"/>
          </w:tcPr>
          <w:p w14:paraId="4DF05E21" w14:textId="77777777" w:rsidR="006C587F" w:rsidRPr="00162999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162999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1957F44D" w14:textId="77777777" w:rsidR="006C587F" w:rsidRPr="00162999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162999">
              <w:rPr>
                <w:kern w:val="18"/>
              </w:rPr>
              <w:t>$   175</w:t>
            </w:r>
          </w:p>
        </w:tc>
      </w:tr>
      <w:tr w:rsidR="006C587F" w:rsidRPr="00162999" w14:paraId="12A8CC08" w14:textId="77777777" w:rsidTr="00D54A16">
        <w:trPr>
          <w:cantSplit/>
        </w:trPr>
        <w:tc>
          <w:tcPr>
            <w:tcW w:w="580" w:type="dxa"/>
            <w:gridSpan w:val="2"/>
          </w:tcPr>
          <w:p w14:paraId="71AA96B7" w14:textId="77777777" w:rsidR="006C587F" w:rsidRPr="00162999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3864EB6F" w14:textId="77777777" w:rsidR="006C587F" w:rsidRPr="00162999" w:rsidRDefault="006C587F" w:rsidP="00D54A16">
            <w:pPr>
              <w:pStyle w:val="tabletext11"/>
              <w:rPr>
                <w:b/>
                <w:kern w:val="18"/>
              </w:rPr>
            </w:pPr>
            <w:r w:rsidRPr="00162999">
              <w:rPr>
                <w:b/>
                <w:kern w:val="18"/>
              </w:rPr>
              <w:t>– VAN POOLS</w:t>
            </w:r>
          </w:p>
        </w:tc>
      </w:tr>
      <w:tr w:rsidR="006C587F" w:rsidRPr="00162999" w14:paraId="7BB61164" w14:textId="77777777" w:rsidTr="00D54A16">
        <w:trPr>
          <w:cantSplit/>
        </w:trPr>
        <w:tc>
          <w:tcPr>
            <w:tcW w:w="6240" w:type="dxa"/>
            <w:gridSpan w:val="4"/>
          </w:tcPr>
          <w:p w14:paraId="70A8060D" w14:textId="77777777" w:rsidR="006C587F" w:rsidRPr="00162999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78FD14EF" w14:textId="77777777" w:rsidR="006C587F" w:rsidRPr="00162999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162999">
              <w:rPr>
                <w:b/>
                <w:kern w:val="18"/>
              </w:rPr>
              <w:t>Employer Furnished</w:t>
            </w:r>
          </w:p>
        </w:tc>
        <w:tc>
          <w:tcPr>
            <w:tcW w:w="1560" w:type="dxa"/>
          </w:tcPr>
          <w:p w14:paraId="20190A8A" w14:textId="77777777" w:rsidR="006C587F" w:rsidRPr="00162999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162999">
              <w:rPr>
                <w:b/>
                <w:kern w:val="18"/>
              </w:rPr>
              <w:t>All</w:t>
            </w:r>
            <w:r w:rsidRPr="00162999">
              <w:rPr>
                <w:b/>
                <w:kern w:val="18"/>
              </w:rPr>
              <w:br/>
              <w:t>Other</w:t>
            </w:r>
          </w:p>
        </w:tc>
      </w:tr>
      <w:tr w:rsidR="006C587F" w:rsidRPr="00162999" w14:paraId="2FA4939E" w14:textId="77777777" w:rsidTr="00D54A16">
        <w:trPr>
          <w:cantSplit/>
        </w:trPr>
        <w:tc>
          <w:tcPr>
            <w:tcW w:w="3120" w:type="dxa"/>
            <w:gridSpan w:val="3"/>
          </w:tcPr>
          <w:p w14:paraId="12C6318D" w14:textId="77777777" w:rsidR="006C587F" w:rsidRPr="00162999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162999">
              <w:rPr>
                <w:kern w:val="18"/>
              </w:rPr>
              <w:t>$   160</w:t>
            </w:r>
          </w:p>
        </w:tc>
        <w:tc>
          <w:tcPr>
            <w:tcW w:w="3120" w:type="dxa"/>
          </w:tcPr>
          <w:p w14:paraId="5867AA64" w14:textId="77777777" w:rsidR="006C587F" w:rsidRPr="00162999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162999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1C0092B3" w14:textId="77777777" w:rsidR="006C587F" w:rsidRPr="00162999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162999">
              <w:rPr>
                <w:kern w:val="18"/>
              </w:rPr>
              <w:t>$    11</w:t>
            </w:r>
          </w:p>
        </w:tc>
        <w:tc>
          <w:tcPr>
            <w:tcW w:w="1560" w:type="dxa"/>
          </w:tcPr>
          <w:p w14:paraId="5D08A4BB" w14:textId="77777777" w:rsidR="006C587F" w:rsidRPr="00162999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162999">
              <w:rPr>
                <w:kern w:val="18"/>
              </w:rPr>
              <w:t>$    20</w:t>
            </w:r>
          </w:p>
        </w:tc>
      </w:tr>
      <w:tr w:rsidR="006C587F" w:rsidRPr="00162999" w14:paraId="790C6CDD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7BFEDA3" w14:textId="77777777" w:rsidR="006C587F" w:rsidRPr="00162999" w:rsidRDefault="006C587F" w:rsidP="00D54A16">
            <w:pPr>
              <w:pStyle w:val="tabletext11"/>
              <w:rPr>
                <w:b/>
                <w:kern w:val="18"/>
              </w:rPr>
            </w:pPr>
            <w:r w:rsidRPr="00162999">
              <w:rPr>
                <w:b/>
                <w:kern w:val="18"/>
              </w:rPr>
              <w:t>RULE 249. AUTO DEALERS – PREMIUM DEVELOPMENT</w:t>
            </w:r>
          </w:p>
        </w:tc>
      </w:tr>
      <w:tr w:rsidR="006C587F" w:rsidRPr="00162999" w14:paraId="65FC7E7E" w14:textId="77777777" w:rsidTr="00D54A16">
        <w:trPr>
          <w:cantSplit/>
        </w:trPr>
        <w:tc>
          <w:tcPr>
            <w:tcW w:w="6240" w:type="dxa"/>
            <w:gridSpan w:val="4"/>
          </w:tcPr>
          <w:p w14:paraId="6CB954A4" w14:textId="77777777" w:rsidR="006C587F" w:rsidRPr="00162999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1CF1093F" w14:textId="77777777" w:rsidR="006C587F" w:rsidRPr="00162999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162999">
              <w:rPr>
                <w:b/>
                <w:kern w:val="18"/>
              </w:rPr>
              <w:t>All Autos</w:t>
            </w:r>
          </w:p>
        </w:tc>
      </w:tr>
      <w:tr w:rsidR="006C587F" w:rsidRPr="00162999" w14:paraId="5117FCAE" w14:textId="77777777" w:rsidTr="00D54A16">
        <w:trPr>
          <w:cantSplit/>
        </w:trPr>
        <w:tc>
          <w:tcPr>
            <w:tcW w:w="3120" w:type="dxa"/>
            <w:gridSpan w:val="3"/>
          </w:tcPr>
          <w:p w14:paraId="228D81FD" w14:textId="77777777" w:rsidR="006C587F" w:rsidRPr="00162999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162999">
              <w:rPr>
                <w:kern w:val="18"/>
              </w:rPr>
              <w:t>$   197</w:t>
            </w:r>
          </w:p>
        </w:tc>
        <w:tc>
          <w:tcPr>
            <w:tcW w:w="3120" w:type="dxa"/>
          </w:tcPr>
          <w:p w14:paraId="29C09510" w14:textId="77777777" w:rsidR="006C587F" w:rsidRPr="00162999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162999">
              <w:rPr>
                <w:kern w:val="18"/>
              </w:rPr>
              <w:t xml:space="preserve">Refer to Rule </w:t>
            </w:r>
            <w:r w:rsidRPr="00162999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5C234B98" w14:textId="77777777" w:rsidR="006C587F" w:rsidRPr="00162999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162999">
              <w:rPr>
                <w:kern w:val="18"/>
              </w:rPr>
              <w:t>$    35</w:t>
            </w:r>
          </w:p>
        </w:tc>
      </w:tr>
      <w:tr w:rsidR="006C587F" w:rsidRPr="00162999" w14:paraId="25418DE3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0457FB9" w14:textId="77777777" w:rsidR="006C587F" w:rsidRPr="00162999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162999" w14:paraId="1ACB3D28" w14:textId="77777777" w:rsidTr="00D54A16">
        <w:trPr>
          <w:cantSplit/>
        </w:trPr>
        <w:tc>
          <w:tcPr>
            <w:tcW w:w="220" w:type="dxa"/>
            <w:tcBorders>
              <w:top w:val="nil"/>
            </w:tcBorders>
          </w:tcPr>
          <w:p w14:paraId="5EED0159" w14:textId="77777777" w:rsidR="006C587F" w:rsidRPr="00162999" w:rsidRDefault="006C587F" w:rsidP="00D54A16">
            <w:pPr>
              <w:pStyle w:val="tabletext11"/>
              <w:rPr>
                <w:kern w:val="18"/>
              </w:rPr>
            </w:pPr>
            <w:r w:rsidRPr="0016299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4559A2E6" w14:textId="77777777" w:rsidR="006C587F" w:rsidRPr="00162999" w:rsidRDefault="006C587F" w:rsidP="00D54A16">
            <w:pPr>
              <w:pStyle w:val="tabletext11"/>
              <w:rPr>
                <w:kern w:val="18"/>
              </w:rPr>
            </w:pPr>
            <w:r w:rsidRPr="00162999">
              <w:rPr>
                <w:kern w:val="18"/>
              </w:rPr>
              <w:t xml:space="preserve">For Other Than Zone-rated Trucks, Tractors and Trailers Classifications, refer to Rule </w:t>
            </w:r>
            <w:r w:rsidRPr="00162999">
              <w:rPr>
                <w:b/>
                <w:kern w:val="18"/>
              </w:rPr>
              <w:t>222.</w:t>
            </w:r>
            <w:r w:rsidRPr="00162999">
              <w:rPr>
                <w:kern w:val="18"/>
              </w:rPr>
              <w:t xml:space="preserve"> for premium development.</w:t>
            </w:r>
          </w:p>
        </w:tc>
      </w:tr>
      <w:tr w:rsidR="006C587F" w:rsidRPr="00162999" w14:paraId="23F13CA2" w14:textId="77777777" w:rsidTr="00D54A16">
        <w:trPr>
          <w:cantSplit/>
        </w:trPr>
        <w:tc>
          <w:tcPr>
            <w:tcW w:w="220" w:type="dxa"/>
            <w:tcBorders>
              <w:top w:val="nil"/>
            </w:tcBorders>
          </w:tcPr>
          <w:p w14:paraId="01F5D4B8" w14:textId="77777777" w:rsidR="006C587F" w:rsidRPr="00162999" w:rsidRDefault="006C587F" w:rsidP="00D54A16">
            <w:pPr>
              <w:pStyle w:val="tabletext11"/>
              <w:rPr>
                <w:kern w:val="18"/>
              </w:rPr>
            </w:pPr>
            <w:r w:rsidRPr="0016299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4EEE3843" w14:textId="77777777" w:rsidR="006C587F" w:rsidRPr="00162999" w:rsidRDefault="006C587F" w:rsidP="00D54A16">
            <w:pPr>
              <w:pStyle w:val="tabletext11"/>
              <w:rPr>
                <w:kern w:val="18"/>
              </w:rPr>
            </w:pPr>
            <w:r w:rsidRPr="00162999">
              <w:rPr>
                <w:kern w:val="18"/>
              </w:rPr>
              <w:t xml:space="preserve">For Private Passenger Types Classifications, refer to Rule </w:t>
            </w:r>
            <w:r w:rsidRPr="00162999">
              <w:rPr>
                <w:b/>
                <w:kern w:val="18"/>
              </w:rPr>
              <w:t>232.</w:t>
            </w:r>
            <w:r w:rsidRPr="00162999">
              <w:rPr>
                <w:kern w:val="18"/>
              </w:rPr>
              <w:t xml:space="preserve"> for premium development.</w:t>
            </w:r>
          </w:p>
        </w:tc>
      </w:tr>
      <w:tr w:rsidR="006C587F" w:rsidRPr="00162999" w14:paraId="150C364D" w14:textId="77777777" w:rsidTr="00D54A16">
        <w:trPr>
          <w:cantSplit/>
        </w:trPr>
        <w:tc>
          <w:tcPr>
            <w:tcW w:w="220" w:type="dxa"/>
            <w:tcBorders>
              <w:top w:val="nil"/>
            </w:tcBorders>
          </w:tcPr>
          <w:p w14:paraId="78AFD89B" w14:textId="77777777" w:rsidR="006C587F" w:rsidRPr="00162999" w:rsidRDefault="006C587F" w:rsidP="00D54A16">
            <w:pPr>
              <w:pStyle w:val="tabletext11"/>
              <w:rPr>
                <w:kern w:val="18"/>
              </w:rPr>
            </w:pPr>
            <w:r w:rsidRPr="0016299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0D15B6A3" w14:textId="1CD5146F" w:rsidR="006C587F" w:rsidRPr="00162999" w:rsidRDefault="006C587F" w:rsidP="00D54A16">
            <w:pPr>
              <w:pStyle w:val="tabletext11"/>
              <w:rPr>
                <w:kern w:val="18"/>
              </w:rPr>
            </w:pPr>
            <w:r w:rsidRPr="00162999">
              <w:rPr>
                <w:kern w:val="18"/>
              </w:rPr>
              <w:t xml:space="preserve">For Other Than Zone-rated Public Autos, refer to Rule </w:t>
            </w:r>
            <w:r w:rsidRPr="00162999">
              <w:rPr>
                <w:rStyle w:val="rulelink"/>
              </w:rPr>
              <w:t xml:space="preserve">239. </w:t>
            </w:r>
            <w:r w:rsidR="004D5826" w:rsidRPr="00AA4447">
              <w:rPr>
                <w:kern w:val="18"/>
              </w:rPr>
              <w:t>for premium development.</w:t>
            </w:r>
          </w:p>
        </w:tc>
      </w:tr>
      <w:tr w:rsidR="006C587F" w:rsidRPr="00162999" w14:paraId="56E4A659" w14:textId="77777777" w:rsidTr="00D54A16">
        <w:trPr>
          <w:cantSplit/>
        </w:trPr>
        <w:tc>
          <w:tcPr>
            <w:tcW w:w="220" w:type="dxa"/>
          </w:tcPr>
          <w:p w14:paraId="108BEC76" w14:textId="77777777" w:rsidR="006C587F" w:rsidRPr="00162999" w:rsidRDefault="006C587F" w:rsidP="00D54A16">
            <w:pPr>
              <w:pStyle w:val="tabletext11"/>
              <w:rPr>
                <w:kern w:val="18"/>
              </w:rPr>
            </w:pPr>
            <w:r w:rsidRPr="0016299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2FB1F17" w14:textId="77777777" w:rsidR="006C587F" w:rsidRPr="00162999" w:rsidRDefault="006C587F" w:rsidP="00D54A16">
            <w:pPr>
              <w:pStyle w:val="tabletext11"/>
              <w:rPr>
                <w:kern w:val="18"/>
              </w:rPr>
            </w:pPr>
            <w:r w:rsidRPr="00162999">
              <w:rPr>
                <w:kern w:val="18"/>
              </w:rPr>
              <w:t xml:space="preserve">For liability increased limits factors, refer to Rule </w:t>
            </w:r>
            <w:r w:rsidRPr="00162999">
              <w:rPr>
                <w:rStyle w:val="rulelink"/>
              </w:rPr>
              <w:t>300.</w:t>
            </w:r>
          </w:p>
        </w:tc>
      </w:tr>
      <w:tr w:rsidR="006C587F" w:rsidRPr="00162999" w14:paraId="71D5E63B" w14:textId="77777777" w:rsidTr="00D54A16">
        <w:trPr>
          <w:cantSplit/>
        </w:trPr>
        <w:tc>
          <w:tcPr>
            <w:tcW w:w="220" w:type="dxa"/>
            <w:tcBorders>
              <w:bottom w:val="nil"/>
            </w:tcBorders>
          </w:tcPr>
          <w:p w14:paraId="1CCE7AE0" w14:textId="77777777" w:rsidR="006C587F" w:rsidRPr="00162999" w:rsidRDefault="006C587F" w:rsidP="00D54A16">
            <w:pPr>
              <w:pStyle w:val="tabletext11"/>
              <w:rPr>
                <w:kern w:val="18"/>
              </w:rPr>
            </w:pPr>
            <w:r w:rsidRPr="0016299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bottom w:val="nil"/>
            </w:tcBorders>
          </w:tcPr>
          <w:p w14:paraId="384CB559" w14:textId="77777777" w:rsidR="006C587F" w:rsidRPr="00162999" w:rsidRDefault="006C587F" w:rsidP="00D54A16">
            <w:pPr>
              <w:pStyle w:val="tabletext11"/>
              <w:rPr>
                <w:kern w:val="18"/>
              </w:rPr>
            </w:pPr>
            <w:r w:rsidRPr="00162999">
              <w:rPr>
                <w:kern w:val="18"/>
              </w:rPr>
              <w:t xml:space="preserve">Other Than Auto losses for </w:t>
            </w:r>
            <w:r w:rsidRPr="00162999">
              <w:t>Auto Dealers</w:t>
            </w:r>
            <w:r w:rsidRPr="00162999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162999">
              <w:rPr>
                <w:rStyle w:val="rulelink"/>
              </w:rPr>
              <w:t>249.</w:t>
            </w:r>
          </w:p>
        </w:tc>
      </w:tr>
      <w:tr w:rsidR="006C587F" w:rsidRPr="00162999" w14:paraId="298393DB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5EE498A" w14:textId="77777777" w:rsidR="006C587F" w:rsidRPr="00162999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11880063" w14:textId="77777777" w:rsidR="006C587F" w:rsidRPr="00162999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162999" w14:paraId="47B1BEFE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7CC13BF" w14:textId="77777777" w:rsidR="006C587F" w:rsidRPr="00162999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2B1E6266" w14:textId="77777777" w:rsidR="006C587F" w:rsidRPr="00162999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162999" w14:paraId="615099C0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8F8EB3F" w14:textId="77777777" w:rsidR="006C587F" w:rsidRPr="00162999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5065829D" w14:textId="77777777" w:rsidR="006C587F" w:rsidRPr="00162999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162999" w14:paraId="2AE68F16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C2736FC" w14:textId="77777777" w:rsidR="006C587F" w:rsidRPr="00162999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37755264" w14:textId="77777777" w:rsidR="006C587F" w:rsidRPr="00162999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162999" w14:paraId="71498635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A0C00C7" w14:textId="77777777" w:rsidR="006C587F" w:rsidRPr="00162999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6986BE90" w14:textId="77777777" w:rsidR="006C587F" w:rsidRPr="00162999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162999" w14:paraId="1A5A591A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CAE8EAC" w14:textId="77777777" w:rsidR="006C587F" w:rsidRPr="00162999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3FA43A38" w14:textId="77777777" w:rsidR="006C587F" w:rsidRPr="00162999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162999" w14:paraId="3BCBCCA6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718FD5C" w14:textId="77777777" w:rsidR="006C587F" w:rsidRPr="00162999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34BC6DC4" w14:textId="77777777" w:rsidR="006C587F" w:rsidRPr="00162999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162999" w14:paraId="72DB5F37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476CAFB" w14:textId="77777777" w:rsidR="006C587F" w:rsidRPr="00162999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2C55CE62" w14:textId="77777777" w:rsidR="006C587F" w:rsidRPr="00162999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162999" w14:paraId="63475011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4E0A41C" w14:textId="77777777" w:rsidR="006C587F" w:rsidRPr="00162999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1904AC01" w14:textId="77777777" w:rsidR="006C587F" w:rsidRPr="00162999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162999" w14:paraId="57E2C12F" w14:textId="77777777" w:rsidTr="00D54A16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41D794BC" w14:textId="77777777" w:rsidR="006C587F" w:rsidRPr="00162999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single" w:sz="6" w:space="0" w:color="auto"/>
            </w:tcBorders>
          </w:tcPr>
          <w:p w14:paraId="0671D41B" w14:textId="77777777" w:rsidR="006C587F" w:rsidRPr="00162999" w:rsidRDefault="006C587F" w:rsidP="00D54A16">
            <w:pPr>
              <w:pStyle w:val="tabletext11"/>
              <w:rPr>
                <w:kern w:val="18"/>
              </w:rPr>
            </w:pPr>
          </w:p>
        </w:tc>
      </w:tr>
    </w:tbl>
    <w:p w14:paraId="6BE3AEF8" w14:textId="666945A3" w:rsidR="006C587F" w:rsidRDefault="006C587F" w:rsidP="006C587F">
      <w:pPr>
        <w:pStyle w:val="isonormal"/>
      </w:pPr>
    </w:p>
    <w:p w14:paraId="6FA16670" w14:textId="1DE3C9EE" w:rsidR="006C587F" w:rsidRDefault="006C587F" w:rsidP="006C587F">
      <w:pPr>
        <w:pStyle w:val="isonormal"/>
        <w:jc w:val="left"/>
      </w:pPr>
    </w:p>
    <w:p w14:paraId="45EACA8C" w14:textId="77777777" w:rsidR="006C587F" w:rsidRDefault="006C587F" w:rsidP="006C587F">
      <w:pPr>
        <w:pStyle w:val="isonormal"/>
        <w:sectPr w:rsidR="006C587F" w:rsidSect="006C587F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B692EC1" w14:textId="77777777" w:rsidR="006C587F" w:rsidRPr="00285191" w:rsidRDefault="006C587F" w:rsidP="006C587F">
      <w:pPr>
        <w:pStyle w:val="subcap"/>
      </w:pPr>
      <w:r w:rsidRPr="00285191">
        <w:lastRenderedPageBreak/>
        <w:t>TERRITORY 105</w:t>
      </w:r>
    </w:p>
    <w:p w14:paraId="6D339068" w14:textId="77777777" w:rsidR="006C587F" w:rsidRPr="00285191" w:rsidRDefault="006C587F" w:rsidP="006C587F">
      <w:pPr>
        <w:pStyle w:val="subcap2"/>
      </w:pPr>
      <w:r w:rsidRPr="00285191">
        <w:t>LIAB, MED PAY, PIP</w:t>
      </w:r>
    </w:p>
    <w:p w14:paraId="6E37CE01" w14:textId="77777777" w:rsidR="006C587F" w:rsidRPr="00285191" w:rsidRDefault="006C587F" w:rsidP="006C587F">
      <w:pPr>
        <w:pStyle w:val="isonormal"/>
      </w:pPr>
    </w:p>
    <w:p w14:paraId="6DE6EFAD" w14:textId="77777777" w:rsidR="006C587F" w:rsidRPr="00285191" w:rsidRDefault="006C587F" w:rsidP="006C587F">
      <w:pPr>
        <w:pStyle w:val="isonormal"/>
        <w:sectPr w:rsidR="006C587F" w:rsidRPr="00285191" w:rsidSect="006C587F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2540"/>
        <w:gridCol w:w="3120"/>
        <w:gridCol w:w="1560"/>
        <w:gridCol w:w="1560"/>
      </w:tblGrid>
      <w:tr w:rsidR="006C587F" w:rsidRPr="00285191" w14:paraId="39A8DEB4" w14:textId="77777777" w:rsidTr="00D54A16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F85AEAA" w14:textId="77777777" w:rsidR="006C587F" w:rsidRPr="00285191" w:rsidRDefault="006C587F" w:rsidP="00D54A16">
            <w:pPr>
              <w:pStyle w:val="tablehead"/>
              <w:rPr>
                <w:kern w:val="18"/>
              </w:rPr>
            </w:pPr>
            <w:r w:rsidRPr="00285191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568AA279" w14:textId="77777777" w:rsidR="006C587F" w:rsidRPr="00285191" w:rsidRDefault="006C587F" w:rsidP="00D54A16">
            <w:pPr>
              <w:pStyle w:val="tablehead"/>
              <w:rPr>
                <w:kern w:val="18"/>
              </w:rPr>
            </w:pPr>
            <w:r w:rsidRPr="00285191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1F87D952" w14:textId="77777777" w:rsidR="006C587F" w:rsidRPr="00285191" w:rsidRDefault="006C587F" w:rsidP="00D54A16">
            <w:pPr>
              <w:pStyle w:val="tablehead"/>
              <w:rPr>
                <w:kern w:val="18"/>
              </w:rPr>
            </w:pPr>
            <w:r w:rsidRPr="00285191">
              <w:rPr>
                <w:kern w:val="18"/>
              </w:rPr>
              <w:t>PERSONAL INJURY PROTECTION</w:t>
            </w:r>
          </w:p>
        </w:tc>
      </w:tr>
      <w:tr w:rsidR="006C587F" w:rsidRPr="00285191" w14:paraId="368CFB9E" w14:textId="77777777" w:rsidTr="00D54A16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E7476E9" w14:textId="77777777" w:rsidR="006C587F" w:rsidRPr="00285191" w:rsidRDefault="006C587F" w:rsidP="00D54A16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7502821D" w14:textId="77777777" w:rsidR="006C587F" w:rsidRPr="00285191" w:rsidRDefault="006C587F" w:rsidP="00D54A16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7C467896" w14:textId="77777777" w:rsidR="006C587F" w:rsidRPr="00285191" w:rsidRDefault="006C587F" w:rsidP="00D54A16">
            <w:pPr>
              <w:pStyle w:val="tablehead"/>
              <w:rPr>
                <w:kern w:val="18"/>
              </w:rPr>
            </w:pPr>
          </w:p>
        </w:tc>
      </w:tr>
      <w:tr w:rsidR="006C587F" w:rsidRPr="00285191" w14:paraId="550F6292" w14:textId="77777777" w:rsidTr="00D54A16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599DB03E" w14:textId="77777777" w:rsidR="006C587F" w:rsidRPr="00285191" w:rsidRDefault="006C587F" w:rsidP="00D54A16">
            <w:pPr>
              <w:pStyle w:val="tablehead"/>
              <w:rPr>
                <w:kern w:val="18"/>
              </w:rPr>
            </w:pPr>
            <w:r w:rsidRPr="00285191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117F1E2E" w14:textId="77777777" w:rsidR="006C587F" w:rsidRPr="00285191" w:rsidRDefault="006C587F" w:rsidP="00D54A16">
            <w:pPr>
              <w:pStyle w:val="tablehead"/>
              <w:rPr>
                <w:kern w:val="18"/>
              </w:rPr>
            </w:pPr>
            <w:r w:rsidRPr="00285191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54B59484" w14:textId="77777777" w:rsidR="006C587F" w:rsidRPr="00285191" w:rsidRDefault="006C587F" w:rsidP="00D54A16">
            <w:pPr>
              <w:pStyle w:val="tablehead"/>
              <w:rPr>
                <w:kern w:val="18"/>
              </w:rPr>
            </w:pPr>
            <w:r w:rsidRPr="00285191">
              <w:rPr>
                <w:kern w:val="18"/>
              </w:rPr>
              <w:t>Basic Limits</w:t>
            </w:r>
          </w:p>
        </w:tc>
      </w:tr>
      <w:tr w:rsidR="006C587F" w:rsidRPr="00285191" w14:paraId="60B38EF6" w14:textId="77777777" w:rsidTr="00D54A16">
        <w:trPr>
          <w:cantSplit/>
        </w:trPr>
        <w:tc>
          <w:tcPr>
            <w:tcW w:w="9360" w:type="dxa"/>
            <w:gridSpan w:val="6"/>
          </w:tcPr>
          <w:p w14:paraId="4A4553FB" w14:textId="77777777" w:rsidR="006C587F" w:rsidRPr="00285191" w:rsidRDefault="006C587F" w:rsidP="00D54A16">
            <w:pPr>
              <w:pStyle w:val="tabletext11"/>
              <w:rPr>
                <w:b/>
                <w:kern w:val="18"/>
              </w:rPr>
            </w:pPr>
            <w:r w:rsidRPr="00285191">
              <w:rPr>
                <w:b/>
                <w:kern w:val="18"/>
              </w:rPr>
              <w:t>RULE 223. TRUCKS, TRACTORS AND TRAILERS CLASSIFICATIONS</w:t>
            </w:r>
          </w:p>
        </w:tc>
      </w:tr>
      <w:tr w:rsidR="006C587F" w:rsidRPr="00285191" w14:paraId="7703A26D" w14:textId="77777777" w:rsidTr="00D54A16">
        <w:trPr>
          <w:cantSplit/>
        </w:trPr>
        <w:tc>
          <w:tcPr>
            <w:tcW w:w="6240" w:type="dxa"/>
            <w:gridSpan w:val="4"/>
          </w:tcPr>
          <w:p w14:paraId="638057D8" w14:textId="77777777" w:rsidR="006C587F" w:rsidRPr="00285191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4DB6E990" w14:textId="77777777" w:rsidR="006C587F" w:rsidRPr="00285191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285191">
              <w:rPr>
                <w:b/>
                <w:kern w:val="18"/>
              </w:rPr>
              <w:t>Not Covered</w:t>
            </w:r>
            <w:r w:rsidRPr="00285191">
              <w:rPr>
                <w:b/>
                <w:kern w:val="18"/>
              </w:rPr>
              <w:br/>
              <w:t>By Workers'</w:t>
            </w:r>
            <w:r w:rsidRPr="00285191">
              <w:rPr>
                <w:b/>
                <w:kern w:val="18"/>
              </w:rPr>
              <w:br/>
              <w:t>Compensation</w:t>
            </w:r>
          </w:p>
        </w:tc>
        <w:tc>
          <w:tcPr>
            <w:tcW w:w="1560" w:type="dxa"/>
          </w:tcPr>
          <w:p w14:paraId="7D2B08F5" w14:textId="77777777" w:rsidR="006C587F" w:rsidRPr="00285191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285191">
              <w:rPr>
                <w:b/>
                <w:kern w:val="18"/>
              </w:rPr>
              <w:t>Covered</w:t>
            </w:r>
            <w:r w:rsidRPr="00285191">
              <w:rPr>
                <w:b/>
                <w:kern w:val="18"/>
              </w:rPr>
              <w:br/>
              <w:t>By Workers'</w:t>
            </w:r>
            <w:r w:rsidRPr="00285191">
              <w:rPr>
                <w:b/>
                <w:kern w:val="18"/>
              </w:rPr>
              <w:br/>
              <w:t>Compensation</w:t>
            </w:r>
          </w:p>
        </w:tc>
      </w:tr>
      <w:tr w:rsidR="006C587F" w:rsidRPr="00285191" w14:paraId="196280FE" w14:textId="77777777" w:rsidTr="00D54A16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617B2083" w14:textId="77777777" w:rsidR="006C587F" w:rsidRPr="00285191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285191">
              <w:rPr>
                <w:kern w:val="18"/>
              </w:rPr>
              <w:t>$   364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4B9B379A" w14:textId="77777777" w:rsidR="006C587F" w:rsidRPr="00285191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285191">
              <w:rPr>
                <w:kern w:val="18"/>
              </w:rPr>
              <w:t>N/A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1CB0EC02" w14:textId="77777777" w:rsidR="006C587F" w:rsidRPr="00285191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285191">
              <w:rPr>
                <w:kern w:val="18"/>
              </w:rPr>
              <w:t>$    31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4A5AD321" w14:textId="77777777" w:rsidR="006C587F" w:rsidRPr="00285191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285191">
              <w:rPr>
                <w:kern w:val="18"/>
              </w:rPr>
              <w:t>$    16</w:t>
            </w:r>
          </w:p>
        </w:tc>
      </w:tr>
      <w:tr w:rsidR="006C587F" w:rsidRPr="00285191" w14:paraId="2D0F66AA" w14:textId="77777777" w:rsidTr="00D54A16">
        <w:trPr>
          <w:cantSplit/>
        </w:trPr>
        <w:tc>
          <w:tcPr>
            <w:tcW w:w="9360" w:type="dxa"/>
            <w:gridSpan w:val="6"/>
          </w:tcPr>
          <w:p w14:paraId="72FB483E" w14:textId="77777777" w:rsidR="006C587F" w:rsidRPr="00285191" w:rsidRDefault="006C587F" w:rsidP="00D54A16">
            <w:pPr>
              <w:pStyle w:val="tabletext11"/>
              <w:rPr>
                <w:b/>
                <w:kern w:val="18"/>
              </w:rPr>
            </w:pPr>
            <w:r w:rsidRPr="00285191">
              <w:rPr>
                <w:b/>
                <w:kern w:val="18"/>
              </w:rPr>
              <w:t>RULE 232. PRIVATE PASSENGER TYPES CLASSIFICATIONS</w:t>
            </w:r>
          </w:p>
        </w:tc>
      </w:tr>
      <w:tr w:rsidR="006C587F" w:rsidRPr="00285191" w14:paraId="20CAFCA0" w14:textId="77777777" w:rsidTr="00D54A16">
        <w:trPr>
          <w:cantSplit/>
        </w:trPr>
        <w:tc>
          <w:tcPr>
            <w:tcW w:w="6240" w:type="dxa"/>
            <w:gridSpan w:val="4"/>
          </w:tcPr>
          <w:p w14:paraId="42E25037" w14:textId="77777777" w:rsidR="006C587F" w:rsidRPr="00285191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7F2C1A41" w14:textId="77777777" w:rsidR="006C587F" w:rsidRPr="00285191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285191">
              <w:rPr>
                <w:b/>
                <w:kern w:val="18"/>
              </w:rPr>
              <w:t>Not Principally</w:t>
            </w:r>
            <w:r w:rsidRPr="00285191">
              <w:rPr>
                <w:b/>
                <w:kern w:val="18"/>
              </w:rPr>
              <w:br/>
              <w:t>Operated By</w:t>
            </w:r>
            <w:r w:rsidRPr="00285191">
              <w:rPr>
                <w:b/>
                <w:kern w:val="18"/>
              </w:rPr>
              <w:br/>
              <w:t>Employees</w:t>
            </w:r>
          </w:p>
        </w:tc>
        <w:tc>
          <w:tcPr>
            <w:tcW w:w="1560" w:type="dxa"/>
          </w:tcPr>
          <w:p w14:paraId="59F82C5E" w14:textId="77777777" w:rsidR="006C587F" w:rsidRPr="00285191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285191">
              <w:rPr>
                <w:b/>
                <w:kern w:val="18"/>
              </w:rPr>
              <w:t>Principally</w:t>
            </w:r>
            <w:r w:rsidRPr="00285191">
              <w:rPr>
                <w:b/>
                <w:kern w:val="18"/>
              </w:rPr>
              <w:br/>
              <w:t>Operated By</w:t>
            </w:r>
            <w:r w:rsidRPr="00285191">
              <w:rPr>
                <w:b/>
                <w:kern w:val="18"/>
              </w:rPr>
              <w:br/>
              <w:t>Employees</w:t>
            </w:r>
          </w:p>
        </w:tc>
      </w:tr>
      <w:tr w:rsidR="006C587F" w:rsidRPr="00285191" w14:paraId="2A2A3F75" w14:textId="77777777" w:rsidTr="00D54A16">
        <w:trPr>
          <w:cantSplit/>
        </w:trPr>
        <w:tc>
          <w:tcPr>
            <w:tcW w:w="3120" w:type="dxa"/>
            <w:gridSpan w:val="3"/>
          </w:tcPr>
          <w:p w14:paraId="264A3DE0" w14:textId="77777777" w:rsidR="006C587F" w:rsidRPr="00285191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285191">
              <w:rPr>
                <w:kern w:val="18"/>
              </w:rPr>
              <w:t>$   243</w:t>
            </w:r>
          </w:p>
        </w:tc>
        <w:tc>
          <w:tcPr>
            <w:tcW w:w="3120" w:type="dxa"/>
          </w:tcPr>
          <w:p w14:paraId="09347340" w14:textId="77777777" w:rsidR="006C587F" w:rsidRPr="00285191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285191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3C360C8E" w14:textId="77777777" w:rsidR="006C587F" w:rsidRPr="00285191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285191">
              <w:rPr>
                <w:kern w:val="18"/>
              </w:rPr>
              <w:t>$    60</w:t>
            </w:r>
          </w:p>
        </w:tc>
        <w:tc>
          <w:tcPr>
            <w:tcW w:w="1560" w:type="dxa"/>
          </w:tcPr>
          <w:p w14:paraId="008C872B" w14:textId="77777777" w:rsidR="006C587F" w:rsidRPr="00285191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285191">
              <w:rPr>
                <w:kern w:val="18"/>
              </w:rPr>
              <w:t>$    33</w:t>
            </w:r>
          </w:p>
        </w:tc>
      </w:tr>
      <w:tr w:rsidR="006C587F" w:rsidRPr="00285191" w14:paraId="44809C97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1D1463F" w14:textId="77777777" w:rsidR="006C587F" w:rsidRPr="00285191" w:rsidRDefault="006C587F" w:rsidP="00D54A16">
            <w:pPr>
              <w:pStyle w:val="tabletext11"/>
              <w:rPr>
                <w:b/>
                <w:kern w:val="18"/>
              </w:rPr>
            </w:pPr>
            <w:r w:rsidRPr="00285191">
              <w:rPr>
                <w:b/>
                <w:kern w:val="18"/>
              </w:rPr>
              <w:t>RULE 240. PUBLIC AUTO CLASSIFICATIONS –</w:t>
            </w:r>
          </w:p>
        </w:tc>
      </w:tr>
      <w:tr w:rsidR="006C587F" w:rsidRPr="00285191" w14:paraId="1FE1F308" w14:textId="77777777" w:rsidTr="00D54A16">
        <w:trPr>
          <w:cantSplit/>
        </w:trPr>
        <w:tc>
          <w:tcPr>
            <w:tcW w:w="580" w:type="dxa"/>
            <w:gridSpan w:val="2"/>
          </w:tcPr>
          <w:p w14:paraId="150429CF" w14:textId="77777777" w:rsidR="006C587F" w:rsidRPr="00285191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5BC49701" w14:textId="77777777" w:rsidR="006C587F" w:rsidRPr="00285191" w:rsidRDefault="006C587F" w:rsidP="00D54A16">
            <w:pPr>
              <w:pStyle w:val="tabletext11"/>
              <w:rPr>
                <w:b/>
                <w:kern w:val="18"/>
              </w:rPr>
            </w:pPr>
            <w:r w:rsidRPr="00285191">
              <w:rPr>
                <w:b/>
                <w:kern w:val="18"/>
              </w:rPr>
              <w:t>– TAXICABS AND LIMOUSINES</w:t>
            </w:r>
          </w:p>
        </w:tc>
      </w:tr>
      <w:tr w:rsidR="006C587F" w:rsidRPr="00285191" w14:paraId="2335B77E" w14:textId="77777777" w:rsidTr="00D54A16">
        <w:trPr>
          <w:cantSplit/>
        </w:trPr>
        <w:tc>
          <w:tcPr>
            <w:tcW w:w="6240" w:type="dxa"/>
            <w:gridSpan w:val="4"/>
          </w:tcPr>
          <w:p w14:paraId="3A354270" w14:textId="77777777" w:rsidR="006C587F" w:rsidRPr="00285191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284295EF" w14:textId="77777777" w:rsidR="006C587F" w:rsidRPr="00285191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285191">
              <w:rPr>
                <w:b/>
                <w:kern w:val="18"/>
              </w:rPr>
              <w:br/>
              <w:t>Owner</w:t>
            </w:r>
            <w:r w:rsidRPr="00285191">
              <w:rPr>
                <w:b/>
                <w:kern w:val="18"/>
              </w:rPr>
              <w:br/>
              <w:t>Operated</w:t>
            </w:r>
          </w:p>
        </w:tc>
        <w:tc>
          <w:tcPr>
            <w:tcW w:w="1560" w:type="dxa"/>
          </w:tcPr>
          <w:p w14:paraId="1D7EC419" w14:textId="77777777" w:rsidR="006C587F" w:rsidRPr="00285191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285191">
              <w:rPr>
                <w:b/>
                <w:kern w:val="18"/>
              </w:rPr>
              <w:t>Other Than</w:t>
            </w:r>
            <w:r w:rsidRPr="00285191">
              <w:rPr>
                <w:b/>
                <w:kern w:val="18"/>
              </w:rPr>
              <w:br/>
              <w:t>Owner</w:t>
            </w:r>
            <w:r w:rsidRPr="00285191">
              <w:rPr>
                <w:b/>
                <w:kern w:val="18"/>
              </w:rPr>
              <w:br/>
              <w:t>Operated</w:t>
            </w:r>
          </w:p>
        </w:tc>
      </w:tr>
      <w:tr w:rsidR="006C587F" w:rsidRPr="00285191" w14:paraId="4AD147B6" w14:textId="77777777" w:rsidTr="00D54A16">
        <w:trPr>
          <w:cantSplit/>
        </w:trPr>
        <w:tc>
          <w:tcPr>
            <w:tcW w:w="3120" w:type="dxa"/>
            <w:gridSpan w:val="3"/>
          </w:tcPr>
          <w:p w14:paraId="5ECD3064" w14:textId="77777777" w:rsidR="006C587F" w:rsidRPr="00285191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285191">
              <w:rPr>
                <w:kern w:val="18"/>
              </w:rPr>
              <w:t>$  1463</w:t>
            </w:r>
          </w:p>
        </w:tc>
        <w:tc>
          <w:tcPr>
            <w:tcW w:w="3120" w:type="dxa"/>
          </w:tcPr>
          <w:p w14:paraId="00C66172" w14:textId="77777777" w:rsidR="006C587F" w:rsidRPr="00285191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285191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55950238" w14:textId="77777777" w:rsidR="006C587F" w:rsidRPr="00285191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285191">
              <w:rPr>
                <w:kern w:val="18"/>
              </w:rPr>
              <w:t>$   145</w:t>
            </w:r>
          </w:p>
        </w:tc>
        <w:tc>
          <w:tcPr>
            <w:tcW w:w="1560" w:type="dxa"/>
          </w:tcPr>
          <w:p w14:paraId="5082F3D6" w14:textId="77777777" w:rsidR="006C587F" w:rsidRPr="00285191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285191">
              <w:rPr>
                <w:kern w:val="18"/>
              </w:rPr>
              <w:t>$   103</w:t>
            </w:r>
          </w:p>
        </w:tc>
      </w:tr>
      <w:tr w:rsidR="006C587F" w:rsidRPr="00285191" w14:paraId="0AA6F9B2" w14:textId="77777777" w:rsidTr="00D54A16">
        <w:trPr>
          <w:cantSplit/>
        </w:trPr>
        <w:tc>
          <w:tcPr>
            <w:tcW w:w="580" w:type="dxa"/>
            <w:gridSpan w:val="2"/>
          </w:tcPr>
          <w:p w14:paraId="59B8EB54" w14:textId="77777777" w:rsidR="006C587F" w:rsidRPr="00285191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2628EA08" w14:textId="77777777" w:rsidR="006C587F" w:rsidRPr="00285191" w:rsidRDefault="006C587F" w:rsidP="00D54A16">
            <w:pPr>
              <w:pStyle w:val="tabletext11"/>
              <w:rPr>
                <w:b/>
                <w:kern w:val="18"/>
              </w:rPr>
            </w:pPr>
            <w:r w:rsidRPr="00285191">
              <w:rPr>
                <w:b/>
                <w:kern w:val="18"/>
              </w:rPr>
              <w:t>– SCHOOL AND CHURCH BUSES</w:t>
            </w:r>
          </w:p>
        </w:tc>
      </w:tr>
      <w:tr w:rsidR="006C587F" w:rsidRPr="00285191" w14:paraId="0B9EB45B" w14:textId="77777777" w:rsidTr="00D54A16">
        <w:trPr>
          <w:cantSplit/>
        </w:trPr>
        <w:tc>
          <w:tcPr>
            <w:tcW w:w="6240" w:type="dxa"/>
            <w:gridSpan w:val="4"/>
          </w:tcPr>
          <w:p w14:paraId="42C5CB66" w14:textId="77777777" w:rsidR="006C587F" w:rsidRPr="00285191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3918E890" w14:textId="77777777" w:rsidR="006C587F" w:rsidRPr="00285191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285191">
              <w:rPr>
                <w:b/>
                <w:kern w:val="18"/>
              </w:rPr>
              <w:t>All Autos</w:t>
            </w:r>
          </w:p>
        </w:tc>
      </w:tr>
      <w:tr w:rsidR="006C587F" w:rsidRPr="00285191" w14:paraId="597C84AE" w14:textId="77777777" w:rsidTr="00D54A16">
        <w:trPr>
          <w:cantSplit/>
        </w:trPr>
        <w:tc>
          <w:tcPr>
            <w:tcW w:w="3120" w:type="dxa"/>
            <w:gridSpan w:val="3"/>
          </w:tcPr>
          <w:p w14:paraId="6279CAF1" w14:textId="77777777" w:rsidR="006C587F" w:rsidRPr="00285191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285191">
              <w:rPr>
                <w:kern w:val="18"/>
              </w:rPr>
              <w:t>$   138</w:t>
            </w:r>
          </w:p>
        </w:tc>
        <w:tc>
          <w:tcPr>
            <w:tcW w:w="3120" w:type="dxa"/>
          </w:tcPr>
          <w:p w14:paraId="756B6F1E" w14:textId="77777777" w:rsidR="006C587F" w:rsidRPr="00285191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285191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3592BD7F" w14:textId="77777777" w:rsidR="006C587F" w:rsidRPr="00285191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285191">
              <w:rPr>
                <w:kern w:val="18"/>
              </w:rPr>
              <w:t>$    18</w:t>
            </w:r>
          </w:p>
        </w:tc>
      </w:tr>
      <w:tr w:rsidR="006C587F" w:rsidRPr="00285191" w14:paraId="1132F174" w14:textId="77777777" w:rsidTr="00D54A16">
        <w:trPr>
          <w:cantSplit/>
        </w:trPr>
        <w:tc>
          <w:tcPr>
            <w:tcW w:w="580" w:type="dxa"/>
            <w:gridSpan w:val="2"/>
          </w:tcPr>
          <w:p w14:paraId="18FAF55C" w14:textId="77777777" w:rsidR="006C587F" w:rsidRPr="00285191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6EA37E58" w14:textId="77777777" w:rsidR="006C587F" w:rsidRPr="00285191" w:rsidRDefault="006C587F" w:rsidP="00D54A16">
            <w:pPr>
              <w:pStyle w:val="tabletext11"/>
              <w:rPr>
                <w:b/>
                <w:kern w:val="18"/>
              </w:rPr>
            </w:pPr>
            <w:r w:rsidRPr="00285191">
              <w:rPr>
                <w:b/>
                <w:kern w:val="18"/>
              </w:rPr>
              <w:t>– OTHER BUSES</w:t>
            </w:r>
          </w:p>
        </w:tc>
      </w:tr>
      <w:tr w:rsidR="006C587F" w:rsidRPr="00285191" w14:paraId="22FAADB0" w14:textId="77777777" w:rsidTr="00D54A16">
        <w:trPr>
          <w:cantSplit/>
        </w:trPr>
        <w:tc>
          <w:tcPr>
            <w:tcW w:w="6240" w:type="dxa"/>
            <w:gridSpan w:val="4"/>
          </w:tcPr>
          <w:p w14:paraId="6A65AFCD" w14:textId="77777777" w:rsidR="006C587F" w:rsidRPr="00285191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5A16424F" w14:textId="77777777" w:rsidR="006C587F" w:rsidRPr="00285191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285191">
              <w:rPr>
                <w:b/>
                <w:kern w:val="18"/>
              </w:rPr>
              <w:t>All Autos</w:t>
            </w:r>
          </w:p>
        </w:tc>
      </w:tr>
      <w:tr w:rsidR="006C587F" w:rsidRPr="00285191" w14:paraId="263A64DD" w14:textId="77777777" w:rsidTr="00D54A16">
        <w:trPr>
          <w:cantSplit/>
        </w:trPr>
        <w:tc>
          <w:tcPr>
            <w:tcW w:w="3120" w:type="dxa"/>
            <w:gridSpan w:val="3"/>
          </w:tcPr>
          <w:p w14:paraId="05E5FC60" w14:textId="77777777" w:rsidR="006C587F" w:rsidRPr="00285191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285191">
              <w:rPr>
                <w:kern w:val="18"/>
              </w:rPr>
              <w:t>$  1150</w:t>
            </w:r>
          </w:p>
        </w:tc>
        <w:tc>
          <w:tcPr>
            <w:tcW w:w="3120" w:type="dxa"/>
          </w:tcPr>
          <w:p w14:paraId="630FB4A2" w14:textId="77777777" w:rsidR="006C587F" w:rsidRPr="00285191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285191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6C9188CF" w14:textId="77777777" w:rsidR="006C587F" w:rsidRPr="00285191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285191">
              <w:rPr>
                <w:kern w:val="18"/>
              </w:rPr>
              <w:t>$   169</w:t>
            </w:r>
          </w:p>
        </w:tc>
      </w:tr>
      <w:tr w:rsidR="006C587F" w:rsidRPr="00285191" w14:paraId="30F98963" w14:textId="77777777" w:rsidTr="00D54A16">
        <w:trPr>
          <w:cantSplit/>
        </w:trPr>
        <w:tc>
          <w:tcPr>
            <w:tcW w:w="580" w:type="dxa"/>
            <w:gridSpan w:val="2"/>
          </w:tcPr>
          <w:p w14:paraId="293C28E9" w14:textId="77777777" w:rsidR="006C587F" w:rsidRPr="00285191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03FA3616" w14:textId="77777777" w:rsidR="006C587F" w:rsidRPr="00285191" w:rsidRDefault="006C587F" w:rsidP="00D54A16">
            <w:pPr>
              <w:pStyle w:val="tabletext11"/>
              <w:rPr>
                <w:b/>
                <w:kern w:val="18"/>
              </w:rPr>
            </w:pPr>
            <w:r w:rsidRPr="00285191">
              <w:rPr>
                <w:b/>
                <w:kern w:val="18"/>
              </w:rPr>
              <w:t>– VAN POOLS</w:t>
            </w:r>
          </w:p>
        </w:tc>
      </w:tr>
      <w:tr w:rsidR="006C587F" w:rsidRPr="00285191" w14:paraId="451A8EB9" w14:textId="77777777" w:rsidTr="00D54A16">
        <w:trPr>
          <w:cantSplit/>
        </w:trPr>
        <w:tc>
          <w:tcPr>
            <w:tcW w:w="6240" w:type="dxa"/>
            <w:gridSpan w:val="4"/>
          </w:tcPr>
          <w:p w14:paraId="701878EC" w14:textId="77777777" w:rsidR="006C587F" w:rsidRPr="00285191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75E3ED64" w14:textId="77777777" w:rsidR="006C587F" w:rsidRPr="00285191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285191">
              <w:rPr>
                <w:b/>
                <w:kern w:val="18"/>
              </w:rPr>
              <w:t>Employer Furnished</w:t>
            </w:r>
          </w:p>
        </w:tc>
        <w:tc>
          <w:tcPr>
            <w:tcW w:w="1560" w:type="dxa"/>
          </w:tcPr>
          <w:p w14:paraId="441718AD" w14:textId="77777777" w:rsidR="006C587F" w:rsidRPr="00285191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285191">
              <w:rPr>
                <w:b/>
                <w:kern w:val="18"/>
              </w:rPr>
              <w:t>All</w:t>
            </w:r>
            <w:r w:rsidRPr="00285191">
              <w:rPr>
                <w:b/>
                <w:kern w:val="18"/>
              </w:rPr>
              <w:br/>
              <w:t>Other</w:t>
            </w:r>
          </w:p>
        </w:tc>
      </w:tr>
      <w:tr w:rsidR="006C587F" w:rsidRPr="00285191" w14:paraId="1D086BEC" w14:textId="77777777" w:rsidTr="00D54A16">
        <w:trPr>
          <w:cantSplit/>
        </w:trPr>
        <w:tc>
          <w:tcPr>
            <w:tcW w:w="3120" w:type="dxa"/>
            <w:gridSpan w:val="3"/>
          </w:tcPr>
          <w:p w14:paraId="26E21BEF" w14:textId="77777777" w:rsidR="006C587F" w:rsidRPr="00285191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285191">
              <w:rPr>
                <w:kern w:val="18"/>
              </w:rPr>
              <w:t>$   346</w:t>
            </w:r>
          </w:p>
        </w:tc>
        <w:tc>
          <w:tcPr>
            <w:tcW w:w="3120" w:type="dxa"/>
          </w:tcPr>
          <w:p w14:paraId="4B5679AA" w14:textId="77777777" w:rsidR="006C587F" w:rsidRPr="00285191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285191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4F86406E" w14:textId="77777777" w:rsidR="006C587F" w:rsidRPr="00285191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285191">
              <w:rPr>
                <w:kern w:val="18"/>
              </w:rPr>
              <w:t>$    11</w:t>
            </w:r>
          </w:p>
        </w:tc>
        <w:tc>
          <w:tcPr>
            <w:tcW w:w="1560" w:type="dxa"/>
          </w:tcPr>
          <w:p w14:paraId="6C629559" w14:textId="77777777" w:rsidR="006C587F" w:rsidRPr="00285191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285191">
              <w:rPr>
                <w:kern w:val="18"/>
              </w:rPr>
              <w:t>$    19</w:t>
            </w:r>
          </w:p>
        </w:tc>
      </w:tr>
      <w:tr w:rsidR="006C587F" w:rsidRPr="00285191" w14:paraId="794F6F62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721087C" w14:textId="77777777" w:rsidR="006C587F" w:rsidRPr="00285191" w:rsidRDefault="006C587F" w:rsidP="00D54A16">
            <w:pPr>
              <w:pStyle w:val="tabletext11"/>
              <w:rPr>
                <w:b/>
                <w:kern w:val="18"/>
              </w:rPr>
            </w:pPr>
            <w:r w:rsidRPr="00285191">
              <w:rPr>
                <w:b/>
                <w:kern w:val="18"/>
              </w:rPr>
              <w:t>RULE 249. AUTO DEALERS – PREMIUM DEVELOPMENT</w:t>
            </w:r>
          </w:p>
        </w:tc>
      </w:tr>
      <w:tr w:rsidR="006C587F" w:rsidRPr="00285191" w14:paraId="28319849" w14:textId="77777777" w:rsidTr="00D54A16">
        <w:trPr>
          <w:cantSplit/>
        </w:trPr>
        <w:tc>
          <w:tcPr>
            <w:tcW w:w="6240" w:type="dxa"/>
            <w:gridSpan w:val="4"/>
          </w:tcPr>
          <w:p w14:paraId="777109D8" w14:textId="77777777" w:rsidR="006C587F" w:rsidRPr="00285191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46939E6D" w14:textId="77777777" w:rsidR="006C587F" w:rsidRPr="00285191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285191">
              <w:rPr>
                <w:b/>
                <w:kern w:val="18"/>
              </w:rPr>
              <w:t>All Autos</w:t>
            </w:r>
          </w:p>
        </w:tc>
      </w:tr>
      <w:tr w:rsidR="006C587F" w:rsidRPr="00285191" w14:paraId="45CF5728" w14:textId="77777777" w:rsidTr="00D54A16">
        <w:trPr>
          <w:cantSplit/>
        </w:trPr>
        <w:tc>
          <w:tcPr>
            <w:tcW w:w="3120" w:type="dxa"/>
            <w:gridSpan w:val="3"/>
          </w:tcPr>
          <w:p w14:paraId="11ABF673" w14:textId="77777777" w:rsidR="006C587F" w:rsidRPr="00285191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285191">
              <w:rPr>
                <w:kern w:val="18"/>
              </w:rPr>
              <w:t>$   402</w:t>
            </w:r>
          </w:p>
        </w:tc>
        <w:tc>
          <w:tcPr>
            <w:tcW w:w="3120" w:type="dxa"/>
          </w:tcPr>
          <w:p w14:paraId="0D1A49A9" w14:textId="77777777" w:rsidR="006C587F" w:rsidRPr="00285191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285191">
              <w:rPr>
                <w:kern w:val="18"/>
              </w:rPr>
              <w:t xml:space="preserve">Refer to Rule </w:t>
            </w:r>
            <w:r w:rsidRPr="00285191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44888E7E" w14:textId="77777777" w:rsidR="006C587F" w:rsidRPr="00285191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285191">
              <w:rPr>
                <w:kern w:val="18"/>
              </w:rPr>
              <w:t>$    34</w:t>
            </w:r>
          </w:p>
        </w:tc>
      </w:tr>
      <w:tr w:rsidR="006C587F" w:rsidRPr="00285191" w14:paraId="0A5A260E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E4F7C23" w14:textId="77777777" w:rsidR="006C587F" w:rsidRPr="00285191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285191" w14:paraId="017F266F" w14:textId="77777777" w:rsidTr="00D54A16">
        <w:trPr>
          <w:cantSplit/>
        </w:trPr>
        <w:tc>
          <w:tcPr>
            <w:tcW w:w="220" w:type="dxa"/>
            <w:tcBorders>
              <w:top w:val="nil"/>
            </w:tcBorders>
          </w:tcPr>
          <w:p w14:paraId="3F72AAAC" w14:textId="77777777" w:rsidR="006C587F" w:rsidRPr="00285191" w:rsidRDefault="006C587F" w:rsidP="00D54A16">
            <w:pPr>
              <w:pStyle w:val="tabletext11"/>
              <w:rPr>
                <w:kern w:val="18"/>
              </w:rPr>
            </w:pPr>
            <w:r w:rsidRPr="0028519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2D0A5C2E" w14:textId="77777777" w:rsidR="006C587F" w:rsidRPr="00285191" w:rsidRDefault="006C587F" w:rsidP="00D54A16">
            <w:pPr>
              <w:pStyle w:val="tabletext11"/>
              <w:rPr>
                <w:kern w:val="18"/>
              </w:rPr>
            </w:pPr>
            <w:r w:rsidRPr="00285191">
              <w:rPr>
                <w:kern w:val="18"/>
              </w:rPr>
              <w:t xml:space="preserve">For Other Than Zone-rated Trucks, Tractors and Trailers Classifications, refer to Rule </w:t>
            </w:r>
            <w:r w:rsidRPr="00285191">
              <w:rPr>
                <w:b/>
                <w:kern w:val="18"/>
              </w:rPr>
              <w:t>222.</w:t>
            </w:r>
            <w:r w:rsidRPr="00285191">
              <w:rPr>
                <w:kern w:val="18"/>
              </w:rPr>
              <w:t xml:space="preserve"> for premium development.</w:t>
            </w:r>
          </w:p>
        </w:tc>
      </w:tr>
      <w:tr w:rsidR="006C587F" w:rsidRPr="00285191" w14:paraId="2FB908B3" w14:textId="77777777" w:rsidTr="00D54A16">
        <w:trPr>
          <w:cantSplit/>
        </w:trPr>
        <w:tc>
          <w:tcPr>
            <w:tcW w:w="220" w:type="dxa"/>
            <w:tcBorders>
              <w:top w:val="nil"/>
            </w:tcBorders>
          </w:tcPr>
          <w:p w14:paraId="05F21C03" w14:textId="77777777" w:rsidR="006C587F" w:rsidRPr="00285191" w:rsidRDefault="006C587F" w:rsidP="00D54A16">
            <w:pPr>
              <w:pStyle w:val="tabletext11"/>
              <w:rPr>
                <w:kern w:val="18"/>
              </w:rPr>
            </w:pPr>
            <w:r w:rsidRPr="0028519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34294E99" w14:textId="77777777" w:rsidR="006C587F" w:rsidRPr="00285191" w:rsidRDefault="006C587F" w:rsidP="00D54A16">
            <w:pPr>
              <w:pStyle w:val="tabletext11"/>
              <w:rPr>
                <w:kern w:val="18"/>
              </w:rPr>
            </w:pPr>
            <w:r w:rsidRPr="00285191">
              <w:rPr>
                <w:kern w:val="18"/>
              </w:rPr>
              <w:t xml:space="preserve">For Private Passenger Types Classifications, refer to Rule </w:t>
            </w:r>
            <w:r w:rsidRPr="00285191">
              <w:rPr>
                <w:b/>
                <w:kern w:val="18"/>
              </w:rPr>
              <w:t>232.</w:t>
            </w:r>
            <w:r w:rsidRPr="00285191">
              <w:rPr>
                <w:kern w:val="18"/>
              </w:rPr>
              <w:t xml:space="preserve"> for premium development.</w:t>
            </w:r>
          </w:p>
        </w:tc>
      </w:tr>
      <w:tr w:rsidR="006C587F" w:rsidRPr="00285191" w14:paraId="66FC95D0" w14:textId="77777777" w:rsidTr="00D54A16">
        <w:trPr>
          <w:cantSplit/>
        </w:trPr>
        <w:tc>
          <w:tcPr>
            <w:tcW w:w="220" w:type="dxa"/>
            <w:tcBorders>
              <w:top w:val="nil"/>
            </w:tcBorders>
          </w:tcPr>
          <w:p w14:paraId="688F8FA8" w14:textId="77777777" w:rsidR="006C587F" w:rsidRPr="00285191" w:rsidRDefault="006C587F" w:rsidP="00D54A16">
            <w:pPr>
              <w:pStyle w:val="tabletext11"/>
              <w:rPr>
                <w:kern w:val="18"/>
              </w:rPr>
            </w:pPr>
            <w:r w:rsidRPr="0028519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6687134E" w14:textId="329B4FF1" w:rsidR="006C587F" w:rsidRPr="00285191" w:rsidRDefault="006C587F" w:rsidP="00D54A16">
            <w:pPr>
              <w:pStyle w:val="tabletext11"/>
              <w:rPr>
                <w:kern w:val="18"/>
              </w:rPr>
            </w:pPr>
            <w:r w:rsidRPr="00285191">
              <w:rPr>
                <w:kern w:val="18"/>
              </w:rPr>
              <w:t xml:space="preserve">For Other Than Zone-rated Public Autos, refer to Rule </w:t>
            </w:r>
            <w:r w:rsidRPr="00285191">
              <w:rPr>
                <w:rStyle w:val="rulelink"/>
              </w:rPr>
              <w:t xml:space="preserve">239. </w:t>
            </w:r>
            <w:r w:rsidR="004D5826" w:rsidRPr="00AA4447">
              <w:rPr>
                <w:kern w:val="18"/>
              </w:rPr>
              <w:t>for premium development.</w:t>
            </w:r>
          </w:p>
        </w:tc>
      </w:tr>
      <w:tr w:rsidR="006C587F" w:rsidRPr="00285191" w14:paraId="4262CCA2" w14:textId="77777777" w:rsidTr="00D54A16">
        <w:trPr>
          <w:cantSplit/>
        </w:trPr>
        <w:tc>
          <w:tcPr>
            <w:tcW w:w="220" w:type="dxa"/>
          </w:tcPr>
          <w:p w14:paraId="030C3DC8" w14:textId="77777777" w:rsidR="006C587F" w:rsidRPr="00285191" w:rsidRDefault="006C587F" w:rsidP="00D54A16">
            <w:pPr>
              <w:pStyle w:val="tabletext11"/>
              <w:rPr>
                <w:kern w:val="18"/>
              </w:rPr>
            </w:pPr>
            <w:r w:rsidRPr="0028519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7AAE6BE" w14:textId="77777777" w:rsidR="006C587F" w:rsidRPr="00285191" w:rsidRDefault="006C587F" w:rsidP="00D54A16">
            <w:pPr>
              <w:pStyle w:val="tabletext11"/>
              <w:rPr>
                <w:kern w:val="18"/>
              </w:rPr>
            </w:pPr>
            <w:r w:rsidRPr="00285191">
              <w:rPr>
                <w:kern w:val="18"/>
              </w:rPr>
              <w:t xml:space="preserve">For liability increased limits factors, refer to Rule </w:t>
            </w:r>
            <w:r w:rsidRPr="00285191">
              <w:rPr>
                <w:rStyle w:val="rulelink"/>
              </w:rPr>
              <w:t>300.</w:t>
            </w:r>
          </w:p>
        </w:tc>
      </w:tr>
      <w:tr w:rsidR="006C587F" w:rsidRPr="00285191" w14:paraId="4A19CC6A" w14:textId="77777777" w:rsidTr="00D54A16">
        <w:trPr>
          <w:cantSplit/>
        </w:trPr>
        <w:tc>
          <w:tcPr>
            <w:tcW w:w="220" w:type="dxa"/>
            <w:tcBorders>
              <w:bottom w:val="nil"/>
            </w:tcBorders>
          </w:tcPr>
          <w:p w14:paraId="635149DE" w14:textId="77777777" w:rsidR="006C587F" w:rsidRPr="00285191" w:rsidRDefault="006C587F" w:rsidP="00D54A16">
            <w:pPr>
              <w:pStyle w:val="tabletext11"/>
              <w:rPr>
                <w:kern w:val="18"/>
              </w:rPr>
            </w:pPr>
            <w:r w:rsidRPr="0028519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bottom w:val="nil"/>
            </w:tcBorders>
          </w:tcPr>
          <w:p w14:paraId="408BB133" w14:textId="77777777" w:rsidR="006C587F" w:rsidRPr="00285191" w:rsidRDefault="006C587F" w:rsidP="00D54A16">
            <w:pPr>
              <w:pStyle w:val="tabletext11"/>
              <w:rPr>
                <w:kern w:val="18"/>
              </w:rPr>
            </w:pPr>
            <w:r w:rsidRPr="00285191">
              <w:rPr>
                <w:kern w:val="18"/>
              </w:rPr>
              <w:t xml:space="preserve">Other Than Auto losses for </w:t>
            </w:r>
            <w:r w:rsidRPr="00285191">
              <w:t>Auto Dealers</w:t>
            </w:r>
            <w:r w:rsidRPr="00285191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285191">
              <w:rPr>
                <w:rStyle w:val="rulelink"/>
              </w:rPr>
              <w:t>249.</w:t>
            </w:r>
          </w:p>
        </w:tc>
      </w:tr>
      <w:tr w:rsidR="006C587F" w:rsidRPr="00285191" w14:paraId="24360747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AC3E502" w14:textId="77777777" w:rsidR="006C587F" w:rsidRPr="00285191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28356A26" w14:textId="77777777" w:rsidR="006C587F" w:rsidRPr="00285191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285191" w14:paraId="288CC697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7C1EF9B" w14:textId="77777777" w:rsidR="006C587F" w:rsidRPr="00285191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7611EBB7" w14:textId="77777777" w:rsidR="006C587F" w:rsidRPr="00285191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285191" w14:paraId="434C0A1F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BAB531E" w14:textId="77777777" w:rsidR="006C587F" w:rsidRPr="00285191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36A06B95" w14:textId="77777777" w:rsidR="006C587F" w:rsidRPr="00285191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285191" w14:paraId="63DF54BD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72D1CAE" w14:textId="77777777" w:rsidR="006C587F" w:rsidRPr="00285191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78B21BBF" w14:textId="77777777" w:rsidR="006C587F" w:rsidRPr="00285191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285191" w14:paraId="7D1A1A5F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9C2B54C" w14:textId="77777777" w:rsidR="006C587F" w:rsidRPr="00285191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0DB1E7E6" w14:textId="77777777" w:rsidR="006C587F" w:rsidRPr="00285191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285191" w14:paraId="70C81597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D72BB13" w14:textId="77777777" w:rsidR="006C587F" w:rsidRPr="00285191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657FBED0" w14:textId="77777777" w:rsidR="006C587F" w:rsidRPr="00285191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285191" w14:paraId="4D7347EE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6F12E80" w14:textId="77777777" w:rsidR="006C587F" w:rsidRPr="00285191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2D91CD07" w14:textId="77777777" w:rsidR="006C587F" w:rsidRPr="00285191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285191" w14:paraId="296A990D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A9B4CC0" w14:textId="77777777" w:rsidR="006C587F" w:rsidRPr="00285191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12DC530B" w14:textId="77777777" w:rsidR="006C587F" w:rsidRPr="00285191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285191" w14:paraId="2322088C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97E4935" w14:textId="77777777" w:rsidR="006C587F" w:rsidRPr="00285191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7CCB6D03" w14:textId="77777777" w:rsidR="006C587F" w:rsidRPr="00285191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285191" w14:paraId="0EA1D0D2" w14:textId="77777777" w:rsidTr="00D54A16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6BAEB175" w14:textId="77777777" w:rsidR="006C587F" w:rsidRPr="00285191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single" w:sz="6" w:space="0" w:color="auto"/>
            </w:tcBorders>
          </w:tcPr>
          <w:p w14:paraId="27DAC41A" w14:textId="77777777" w:rsidR="006C587F" w:rsidRPr="00285191" w:rsidRDefault="006C587F" w:rsidP="00D54A16">
            <w:pPr>
              <w:pStyle w:val="tabletext11"/>
              <w:rPr>
                <w:kern w:val="18"/>
              </w:rPr>
            </w:pPr>
          </w:p>
        </w:tc>
      </w:tr>
    </w:tbl>
    <w:p w14:paraId="46C67106" w14:textId="0B1EF830" w:rsidR="006C587F" w:rsidRDefault="006C587F" w:rsidP="006C587F">
      <w:pPr>
        <w:pStyle w:val="isonormal"/>
      </w:pPr>
    </w:p>
    <w:p w14:paraId="3E23F4F9" w14:textId="0479D363" w:rsidR="006C587F" w:rsidRDefault="006C587F" w:rsidP="006C587F">
      <w:pPr>
        <w:pStyle w:val="isonormal"/>
        <w:jc w:val="left"/>
      </w:pPr>
    </w:p>
    <w:p w14:paraId="6A63E1EC" w14:textId="77777777" w:rsidR="006C587F" w:rsidRDefault="006C587F" w:rsidP="006C587F">
      <w:pPr>
        <w:pStyle w:val="isonormal"/>
        <w:sectPr w:rsidR="006C587F" w:rsidSect="006C587F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4DEFF24" w14:textId="77777777" w:rsidR="006C587F" w:rsidRPr="00E941DB" w:rsidRDefault="006C587F" w:rsidP="006C587F">
      <w:pPr>
        <w:pStyle w:val="subcap"/>
      </w:pPr>
      <w:r w:rsidRPr="00E941DB">
        <w:lastRenderedPageBreak/>
        <w:t>TERRITORY 108</w:t>
      </w:r>
    </w:p>
    <w:p w14:paraId="49EECAD7" w14:textId="77777777" w:rsidR="006C587F" w:rsidRPr="00E941DB" w:rsidRDefault="006C587F" w:rsidP="006C587F">
      <w:pPr>
        <w:pStyle w:val="subcap2"/>
      </w:pPr>
      <w:r w:rsidRPr="00E941DB">
        <w:t>LIAB, MED PAY, PIP</w:t>
      </w:r>
    </w:p>
    <w:p w14:paraId="68E86DE0" w14:textId="77777777" w:rsidR="006C587F" w:rsidRPr="00E941DB" w:rsidRDefault="006C587F" w:rsidP="006C587F">
      <w:pPr>
        <w:pStyle w:val="isonormal"/>
      </w:pPr>
    </w:p>
    <w:p w14:paraId="37CC0710" w14:textId="77777777" w:rsidR="006C587F" w:rsidRPr="00E941DB" w:rsidRDefault="006C587F" w:rsidP="006C587F">
      <w:pPr>
        <w:pStyle w:val="isonormal"/>
        <w:sectPr w:rsidR="006C587F" w:rsidRPr="00E941DB" w:rsidSect="006C587F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2540"/>
        <w:gridCol w:w="3120"/>
        <w:gridCol w:w="1560"/>
        <w:gridCol w:w="1560"/>
      </w:tblGrid>
      <w:tr w:rsidR="006C587F" w:rsidRPr="00E941DB" w14:paraId="09D5D8A0" w14:textId="77777777" w:rsidTr="00D54A16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2937BEBD" w14:textId="77777777" w:rsidR="006C587F" w:rsidRPr="00E941DB" w:rsidRDefault="006C587F" w:rsidP="00D54A16">
            <w:pPr>
              <w:pStyle w:val="tablehead"/>
              <w:rPr>
                <w:kern w:val="18"/>
              </w:rPr>
            </w:pPr>
            <w:r w:rsidRPr="00E941DB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5A9D2EE7" w14:textId="77777777" w:rsidR="006C587F" w:rsidRPr="00E941DB" w:rsidRDefault="006C587F" w:rsidP="00D54A16">
            <w:pPr>
              <w:pStyle w:val="tablehead"/>
              <w:rPr>
                <w:kern w:val="18"/>
              </w:rPr>
            </w:pPr>
            <w:r w:rsidRPr="00E941DB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5B1D3061" w14:textId="77777777" w:rsidR="006C587F" w:rsidRPr="00E941DB" w:rsidRDefault="006C587F" w:rsidP="00D54A16">
            <w:pPr>
              <w:pStyle w:val="tablehead"/>
              <w:rPr>
                <w:kern w:val="18"/>
              </w:rPr>
            </w:pPr>
            <w:r w:rsidRPr="00E941DB">
              <w:rPr>
                <w:kern w:val="18"/>
              </w:rPr>
              <w:t>PERSONAL INJURY PROTECTION</w:t>
            </w:r>
          </w:p>
        </w:tc>
      </w:tr>
      <w:tr w:rsidR="006C587F" w:rsidRPr="00E941DB" w14:paraId="66D3CF33" w14:textId="77777777" w:rsidTr="00D54A16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BE42E5D" w14:textId="77777777" w:rsidR="006C587F" w:rsidRPr="00E941DB" w:rsidRDefault="006C587F" w:rsidP="00D54A16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2BD3A77D" w14:textId="77777777" w:rsidR="006C587F" w:rsidRPr="00E941DB" w:rsidRDefault="006C587F" w:rsidP="00D54A16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71CD2A11" w14:textId="77777777" w:rsidR="006C587F" w:rsidRPr="00E941DB" w:rsidRDefault="006C587F" w:rsidP="00D54A16">
            <w:pPr>
              <w:pStyle w:val="tablehead"/>
              <w:rPr>
                <w:kern w:val="18"/>
              </w:rPr>
            </w:pPr>
          </w:p>
        </w:tc>
      </w:tr>
      <w:tr w:rsidR="006C587F" w:rsidRPr="00E941DB" w14:paraId="2F6AB45B" w14:textId="77777777" w:rsidTr="00D54A16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66C0CFA3" w14:textId="77777777" w:rsidR="006C587F" w:rsidRPr="00E941DB" w:rsidRDefault="006C587F" w:rsidP="00D54A16">
            <w:pPr>
              <w:pStyle w:val="tablehead"/>
              <w:rPr>
                <w:kern w:val="18"/>
              </w:rPr>
            </w:pPr>
            <w:r w:rsidRPr="00E941DB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0DEA8093" w14:textId="77777777" w:rsidR="006C587F" w:rsidRPr="00E941DB" w:rsidRDefault="006C587F" w:rsidP="00D54A16">
            <w:pPr>
              <w:pStyle w:val="tablehead"/>
              <w:rPr>
                <w:kern w:val="18"/>
              </w:rPr>
            </w:pPr>
            <w:r w:rsidRPr="00E941DB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78535181" w14:textId="77777777" w:rsidR="006C587F" w:rsidRPr="00E941DB" w:rsidRDefault="006C587F" w:rsidP="00D54A16">
            <w:pPr>
              <w:pStyle w:val="tablehead"/>
              <w:rPr>
                <w:kern w:val="18"/>
              </w:rPr>
            </w:pPr>
            <w:r w:rsidRPr="00E941DB">
              <w:rPr>
                <w:kern w:val="18"/>
              </w:rPr>
              <w:t>Basic Limits</w:t>
            </w:r>
          </w:p>
        </w:tc>
      </w:tr>
      <w:tr w:rsidR="006C587F" w:rsidRPr="00E941DB" w14:paraId="2D46C73B" w14:textId="77777777" w:rsidTr="00D54A16">
        <w:trPr>
          <w:cantSplit/>
        </w:trPr>
        <w:tc>
          <w:tcPr>
            <w:tcW w:w="9360" w:type="dxa"/>
            <w:gridSpan w:val="6"/>
          </w:tcPr>
          <w:p w14:paraId="2B95CF84" w14:textId="77777777" w:rsidR="006C587F" w:rsidRPr="00E941DB" w:rsidRDefault="006C587F" w:rsidP="00D54A16">
            <w:pPr>
              <w:pStyle w:val="tabletext11"/>
              <w:rPr>
                <w:b/>
                <w:kern w:val="18"/>
              </w:rPr>
            </w:pPr>
            <w:r w:rsidRPr="00E941DB">
              <w:rPr>
                <w:b/>
                <w:kern w:val="18"/>
              </w:rPr>
              <w:t>RULE 223. TRUCKS, TRACTORS AND TRAILERS CLASSIFICATIONS</w:t>
            </w:r>
          </w:p>
        </w:tc>
      </w:tr>
      <w:tr w:rsidR="006C587F" w:rsidRPr="00E941DB" w14:paraId="6DED6FB6" w14:textId="77777777" w:rsidTr="00D54A16">
        <w:trPr>
          <w:cantSplit/>
        </w:trPr>
        <w:tc>
          <w:tcPr>
            <w:tcW w:w="6240" w:type="dxa"/>
            <w:gridSpan w:val="4"/>
          </w:tcPr>
          <w:p w14:paraId="0F55F8D4" w14:textId="77777777" w:rsidR="006C587F" w:rsidRPr="00E941DB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7037A10C" w14:textId="77777777" w:rsidR="006C587F" w:rsidRPr="00E941DB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E941DB">
              <w:rPr>
                <w:b/>
                <w:kern w:val="18"/>
              </w:rPr>
              <w:t>Not Covered</w:t>
            </w:r>
            <w:r w:rsidRPr="00E941DB">
              <w:rPr>
                <w:b/>
                <w:kern w:val="18"/>
              </w:rPr>
              <w:br/>
              <w:t>By Workers'</w:t>
            </w:r>
            <w:r w:rsidRPr="00E941DB">
              <w:rPr>
                <w:b/>
                <w:kern w:val="18"/>
              </w:rPr>
              <w:br/>
              <w:t>Compensation</w:t>
            </w:r>
          </w:p>
        </w:tc>
        <w:tc>
          <w:tcPr>
            <w:tcW w:w="1560" w:type="dxa"/>
          </w:tcPr>
          <w:p w14:paraId="212A46DE" w14:textId="77777777" w:rsidR="006C587F" w:rsidRPr="00E941DB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E941DB">
              <w:rPr>
                <w:b/>
                <w:kern w:val="18"/>
              </w:rPr>
              <w:t>Covered</w:t>
            </w:r>
            <w:r w:rsidRPr="00E941DB">
              <w:rPr>
                <w:b/>
                <w:kern w:val="18"/>
              </w:rPr>
              <w:br/>
              <w:t>By Workers'</w:t>
            </w:r>
            <w:r w:rsidRPr="00E941DB">
              <w:rPr>
                <w:b/>
                <w:kern w:val="18"/>
              </w:rPr>
              <w:br/>
              <w:t>Compensation</w:t>
            </w:r>
          </w:p>
        </w:tc>
      </w:tr>
      <w:tr w:rsidR="006C587F" w:rsidRPr="00E941DB" w14:paraId="3C9D150F" w14:textId="77777777" w:rsidTr="00D54A16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48E39ABE" w14:textId="77777777" w:rsidR="006C587F" w:rsidRPr="00E941DB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E941DB">
              <w:rPr>
                <w:kern w:val="18"/>
              </w:rPr>
              <w:t>$   309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5EB44E27" w14:textId="77777777" w:rsidR="006C587F" w:rsidRPr="00E941DB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E941DB">
              <w:rPr>
                <w:kern w:val="18"/>
              </w:rPr>
              <w:t>N/A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462713EC" w14:textId="77777777" w:rsidR="006C587F" w:rsidRPr="00E941DB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E941DB">
              <w:rPr>
                <w:kern w:val="18"/>
              </w:rPr>
              <w:t>$    35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643411D5" w14:textId="77777777" w:rsidR="006C587F" w:rsidRPr="00E941DB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E941DB">
              <w:rPr>
                <w:kern w:val="18"/>
              </w:rPr>
              <w:t>$    18</w:t>
            </w:r>
          </w:p>
        </w:tc>
      </w:tr>
      <w:tr w:rsidR="006C587F" w:rsidRPr="00E941DB" w14:paraId="69906A00" w14:textId="77777777" w:rsidTr="00D54A16">
        <w:trPr>
          <w:cantSplit/>
        </w:trPr>
        <w:tc>
          <w:tcPr>
            <w:tcW w:w="9360" w:type="dxa"/>
            <w:gridSpan w:val="6"/>
          </w:tcPr>
          <w:p w14:paraId="713DC3E0" w14:textId="77777777" w:rsidR="006C587F" w:rsidRPr="00E941DB" w:rsidRDefault="006C587F" w:rsidP="00D54A16">
            <w:pPr>
              <w:pStyle w:val="tabletext11"/>
              <w:rPr>
                <w:b/>
                <w:kern w:val="18"/>
              </w:rPr>
            </w:pPr>
            <w:r w:rsidRPr="00E941DB">
              <w:rPr>
                <w:b/>
                <w:kern w:val="18"/>
              </w:rPr>
              <w:t>RULE 232. PRIVATE PASSENGER TYPES CLASSIFICATIONS</w:t>
            </w:r>
          </w:p>
        </w:tc>
      </w:tr>
      <w:tr w:rsidR="006C587F" w:rsidRPr="00E941DB" w14:paraId="2A55D805" w14:textId="77777777" w:rsidTr="00D54A16">
        <w:trPr>
          <w:cantSplit/>
        </w:trPr>
        <w:tc>
          <w:tcPr>
            <w:tcW w:w="6240" w:type="dxa"/>
            <w:gridSpan w:val="4"/>
          </w:tcPr>
          <w:p w14:paraId="643F6521" w14:textId="77777777" w:rsidR="006C587F" w:rsidRPr="00E941DB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6F1788BD" w14:textId="77777777" w:rsidR="006C587F" w:rsidRPr="00E941DB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E941DB">
              <w:rPr>
                <w:b/>
                <w:kern w:val="18"/>
              </w:rPr>
              <w:t>Not Principally</w:t>
            </w:r>
            <w:r w:rsidRPr="00E941DB">
              <w:rPr>
                <w:b/>
                <w:kern w:val="18"/>
              </w:rPr>
              <w:br/>
              <w:t>Operated By</w:t>
            </w:r>
            <w:r w:rsidRPr="00E941DB">
              <w:rPr>
                <w:b/>
                <w:kern w:val="18"/>
              </w:rPr>
              <w:br/>
              <w:t>Employees</w:t>
            </w:r>
          </w:p>
        </w:tc>
        <w:tc>
          <w:tcPr>
            <w:tcW w:w="1560" w:type="dxa"/>
          </w:tcPr>
          <w:p w14:paraId="74E5AE1F" w14:textId="77777777" w:rsidR="006C587F" w:rsidRPr="00E941DB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E941DB">
              <w:rPr>
                <w:b/>
                <w:kern w:val="18"/>
              </w:rPr>
              <w:t>Principally</w:t>
            </w:r>
            <w:r w:rsidRPr="00E941DB">
              <w:rPr>
                <w:b/>
                <w:kern w:val="18"/>
              </w:rPr>
              <w:br/>
              <w:t>Operated By</w:t>
            </w:r>
            <w:r w:rsidRPr="00E941DB">
              <w:rPr>
                <w:b/>
                <w:kern w:val="18"/>
              </w:rPr>
              <w:br/>
              <w:t>Employees</w:t>
            </w:r>
          </w:p>
        </w:tc>
      </w:tr>
      <w:tr w:rsidR="006C587F" w:rsidRPr="00E941DB" w14:paraId="022657D9" w14:textId="77777777" w:rsidTr="00D54A16">
        <w:trPr>
          <w:cantSplit/>
        </w:trPr>
        <w:tc>
          <w:tcPr>
            <w:tcW w:w="3120" w:type="dxa"/>
            <w:gridSpan w:val="3"/>
          </w:tcPr>
          <w:p w14:paraId="3A4CFBED" w14:textId="77777777" w:rsidR="006C587F" w:rsidRPr="00E941DB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E941DB">
              <w:rPr>
                <w:kern w:val="18"/>
              </w:rPr>
              <w:t>$   288</w:t>
            </w:r>
          </w:p>
        </w:tc>
        <w:tc>
          <w:tcPr>
            <w:tcW w:w="3120" w:type="dxa"/>
          </w:tcPr>
          <w:p w14:paraId="36699135" w14:textId="77777777" w:rsidR="006C587F" w:rsidRPr="00E941DB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E941DB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0AF47D7E" w14:textId="77777777" w:rsidR="006C587F" w:rsidRPr="00E941DB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E941DB">
              <w:rPr>
                <w:kern w:val="18"/>
              </w:rPr>
              <w:t>$    95</w:t>
            </w:r>
          </w:p>
        </w:tc>
        <w:tc>
          <w:tcPr>
            <w:tcW w:w="1560" w:type="dxa"/>
          </w:tcPr>
          <w:p w14:paraId="607EF914" w14:textId="77777777" w:rsidR="006C587F" w:rsidRPr="00E941DB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E941DB">
              <w:rPr>
                <w:kern w:val="18"/>
              </w:rPr>
              <w:t>$    53</w:t>
            </w:r>
          </w:p>
        </w:tc>
      </w:tr>
      <w:tr w:rsidR="006C587F" w:rsidRPr="00E941DB" w14:paraId="1A7894DD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404E2AC" w14:textId="77777777" w:rsidR="006C587F" w:rsidRPr="00E941DB" w:rsidRDefault="006C587F" w:rsidP="00D54A16">
            <w:pPr>
              <w:pStyle w:val="tabletext11"/>
              <w:rPr>
                <w:b/>
                <w:kern w:val="18"/>
              </w:rPr>
            </w:pPr>
            <w:r w:rsidRPr="00E941DB">
              <w:rPr>
                <w:b/>
                <w:kern w:val="18"/>
              </w:rPr>
              <w:t>RULE 240. PUBLIC AUTO CLASSIFICATIONS –</w:t>
            </w:r>
          </w:p>
        </w:tc>
      </w:tr>
      <w:tr w:rsidR="006C587F" w:rsidRPr="00E941DB" w14:paraId="6FE70E45" w14:textId="77777777" w:rsidTr="00D54A16">
        <w:trPr>
          <w:cantSplit/>
        </w:trPr>
        <w:tc>
          <w:tcPr>
            <w:tcW w:w="580" w:type="dxa"/>
            <w:gridSpan w:val="2"/>
          </w:tcPr>
          <w:p w14:paraId="1EF3AB7E" w14:textId="77777777" w:rsidR="006C587F" w:rsidRPr="00E941DB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0506C603" w14:textId="77777777" w:rsidR="006C587F" w:rsidRPr="00E941DB" w:rsidRDefault="006C587F" w:rsidP="00D54A16">
            <w:pPr>
              <w:pStyle w:val="tabletext11"/>
              <w:rPr>
                <w:b/>
                <w:kern w:val="18"/>
              </w:rPr>
            </w:pPr>
            <w:r w:rsidRPr="00E941DB">
              <w:rPr>
                <w:b/>
                <w:kern w:val="18"/>
              </w:rPr>
              <w:t>– TAXICABS AND LIMOUSINES</w:t>
            </w:r>
          </w:p>
        </w:tc>
      </w:tr>
      <w:tr w:rsidR="006C587F" w:rsidRPr="00E941DB" w14:paraId="17A898DD" w14:textId="77777777" w:rsidTr="00D54A16">
        <w:trPr>
          <w:cantSplit/>
        </w:trPr>
        <w:tc>
          <w:tcPr>
            <w:tcW w:w="6240" w:type="dxa"/>
            <w:gridSpan w:val="4"/>
          </w:tcPr>
          <w:p w14:paraId="0E1B5B37" w14:textId="77777777" w:rsidR="006C587F" w:rsidRPr="00E941DB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4A87010E" w14:textId="77777777" w:rsidR="006C587F" w:rsidRPr="00E941DB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E941DB">
              <w:rPr>
                <w:b/>
                <w:kern w:val="18"/>
              </w:rPr>
              <w:br/>
              <w:t>Owner</w:t>
            </w:r>
            <w:r w:rsidRPr="00E941DB">
              <w:rPr>
                <w:b/>
                <w:kern w:val="18"/>
              </w:rPr>
              <w:br/>
              <w:t>Operated</w:t>
            </w:r>
          </w:p>
        </w:tc>
        <w:tc>
          <w:tcPr>
            <w:tcW w:w="1560" w:type="dxa"/>
          </w:tcPr>
          <w:p w14:paraId="38405924" w14:textId="77777777" w:rsidR="006C587F" w:rsidRPr="00E941DB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E941DB">
              <w:rPr>
                <w:b/>
                <w:kern w:val="18"/>
              </w:rPr>
              <w:t>Other Than</w:t>
            </w:r>
            <w:r w:rsidRPr="00E941DB">
              <w:rPr>
                <w:b/>
                <w:kern w:val="18"/>
              </w:rPr>
              <w:br/>
              <w:t>Owner</w:t>
            </w:r>
            <w:r w:rsidRPr="00E941DB">
              <w:rPr>
                <w:b/>
                <w:kern w:val="18"/>
              </w:rPr>
              <w:br/>
              <w:t>Operated</w:t>
            </w:r>
          </w:p>
        </w:tc>
      </w:tr>
      <w:tr w:rsidR="006C587F" w:rsidRPr="00E941DB" w14:paraId="7024B963" w14:textId="77777777" w:rsidTr="00D54A16">
        <w:trPr>
          <w:cantSplit/>
        </w:trPr>
        <w:tc>
          <w:tcPr>
            <w:tcW w:w="3120" w:type="dxa"/>
            <w:gridSpan w:val="3"/>
          </w:tcPr>
          <w:p w14:paraId="39FD2782" w14:textId="77777777" w:rsidR="006C587F" w:rsidRPr="00E941DB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E941DB">
              <w:rPr>
                <w:kern w:val="18"/>
              </w:rPr>
              <w:t>$  1242</w:t>
            </w:r>
          </w:p>
        </w:tc>
        <w:tc>
          <w:tcPr>
            <w:tcW w:w="3120" w:type="dxa"/>
          </w:tcPr>
          <w:p w14:paraId="3FE17C2B" w14:textId="77777777" w:rsidR="006C587F" w:rsidRPr="00E941DB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E941DB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48656493" w14:textId="77777777" w:rsidR="006C587F" w:rsidRPr="00E941DB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E941DB">
              <w:rPr>
                <w:kern w:val="18"/>
              </w:rPr>
              <w:t>$   164</w:t>
            </w:r>
          </w:p>
        </w:tc>
        <w:tc>
          <w:tcPr>
            <w:tcW w:w="1560" w:type="dxa"/>
          </w:tcPr>
          <w:p w14:paraId="74D024E7" w14:textId="77777777" w:rsidR="006C587F" w:rsidRPr="00E941DB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E941DB">
              <w:rPr>
                <w:kern w:val="18"/>
              </w:rPr>
              <w:t>$   117</w:t>
            </w:r>
          </w:p>
        </w:tc>
      </w:tr>
      <w:tr w:rsidR="006C587F" w:rsidRPr="00E941DB" w14:paraId="358731BF" w14:textId="77777777" w:rsidTr="00D54A16">
        <w:trPr>
          <w:cantSplit/>
        </w:trPr>
        <w:tc>
          <w:tcPr>
            <w:tcW w:w="580" w:type="dxa"/>
            <w:gridSpan w:val="2"/>
          </w:tcPr>
          <w:p w14:paraId="4BE8F463" w14:textId="77777777" w:rsidR="006C587F" w:rsidRPr="00E941DB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42F469AF" w14:textId="77777777" w:rsidR="006C587F" w:rsidRPr="00E941DB" w:rsidRDefault="006C587F" w:rsidP="00D54A16">
            <w:pPr>
              <w:pStyle w:val="tabletext11"/>
              <w:rPr>
                <w:b/>
                <w:kern w:val="18"/>
              </w:rPr>
            </w:pPr>
            <w:r w:rsidRPr="00E941DB">
              <w:rPr>
                <w:b/>
                <w:kern w:val="18"/>
              </w:rPr>
              <w:t>– SCHOOL AND CHURCH BUSES</w:t>
            </w:r>
          </w:p>
        </w:tc>
      </w:tr>
      <w:tr w:rsidR="006C587F" w:rsidRPr="00E941DB" w14:paraId="57BA43A0" w14:textId="77777777" w:rsidTr="00D54A16">
        <w:trPr>
          <w:cantSplit/>
        </w:trPr>
        <w:tc>
          <w:tcPr>
            <w:tcW w:w="6240" w:type="dxa"/>
            <w:gridSpan w:val="4"/>
          </w:tcPr>
          <w:p w14:paraId="1E8C37B1" w14:textId="77777777" w:rsidR="006C587F" w:rsidRPr="00E941DB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044149D6" w14:textId="77777777" w:rsidR="006C587F" w:rsidRPr="00E941DB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E941DB">
              <w:rPr>
                <w:b/>
                <w:kern w:val="18"/>
              </w:rPr>
              <w:t>All Autos</w:t>
            </w:r>
          </w:p>
        </w:tc>
      </w:tr>
      <w:tr w:rsidR="006C587F" w:rsidRPr="00E941DB" w14:paraId="0EFD65F3" w14:textId="77777777" w:rsidTr="00D54A16">
        <w:trPr>
          <w:cantSplit/>
        </w:trPr>
        <w:tc>
          <w:tcPr>
            <w:tcW w:w="3120" w:type="dxa"/>
            <w:gridSpan w:val="3"/>
          </w:tcPr>
          <w:p w14:paraId="1FC12366" w14:textId="77777777" w:rsidR="006C587F" w:rsidRPr="00E941DB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E941DB">
              <w:rPr>
                <w:kern w:val="18"/>
              </w:rPr>
              <w:t>$   117</w:t>
            </w:r>
          </w:p>
        </w:tc>
        <w:tc>
          <w:tcPr>
            <w:tcW w:w="3120" w:type="dxa"/>
          </w:tcPr>
          <w:p w14:paraId="4F77C477" w14:textId="77777777" w:rsidR="006C587F" w:rsidRPr="00E941DB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E941DB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40B8DCDA" w14:textId="77777777" w:rsidR="006C587F" w:rsidRPr="00E941DB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E941DB">
              <w:rPr>
                <w:kern w:val="18"/>
              </w:rPr>
              <w:t>$    20</w:t>
            </w:r>
          </w:p>
        </w:tc>
      </w:tr>
      <w:tr w:rsidR="006C587F" w:rsidRPr="00E941DB" w14:paraId="4FBC1AC4" w14:textId="77777777" w:rsidTr="00D54A16">
        <w:trPr>
          <w:cantSplit/>
        </w:trPr>
        <w:tc>
          <w:tcPr>
            <w:tcW w:w="580" w:type="dxa"/>
            <w:gridSpan w:val="2"/>
          </w:tcPr>
          <w:p w14:paraId="2A3CCB15" w14:textId="77777777" w:rsidR="006C587F" w:rsidRPr="00E941DB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7947BA1E" w14:textId="77777777" w:rsidR="006C587F" w:rsidRPr="00E941DB" w:rsidRDefault="006C587F" w:rsidP="00D54A16">
            <w:pPr>
              <w:pStyle w:val="tabletext11"/>
              <w:rPr>
                <w:b/>
                <w:kern w:val="18"/>
              </w:rPr>
            </w:pPr>
            <w:r w:rsidRPr="00E941DB">
              <w:rPr>
                <w:b/>
                <w:kern w:val="18"/>
              </w:rPr>
              <w:t>– OTHER BUSES</w:t>
            </w:r>
          </w:p>
        </w:tc>
      </w:tr>
      <w:tr w:rsidR="006C587F" w:rsidRPr="00E941DB" w14:paraId="4C184B6A" w14:textId="77777777" w:rsidTr="00D54A16">
        <w:trPr>
          <w:cantSplit/>
        </w:trPr>
        <w:tc>
          <w:tcPr>
            <w:tcW w:w="6240" w:type="dxa"/>
            <w:gridSpan w:val="4"/>
          </w:tcPr>
          <w:p w14:paraId="7E5BB36E" w14:textId="77777777" w:rsidR="006C587F" w:rsidRPr="00E941DB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1EFF8830" w14:textId="77777777" w:rsidR="006C587F" w:rsidRPr="00E941DB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E941DB">
              <w:rPr>
                <w:b/>
                <w:kern w:val="18"/>
              </w:rPr>
              <w:t>All Autos</w:t>
            </w:r>
          </w:p>
        </w:tc>
      </w:tr>
      <w:tr w:rsidR="006C587F" w:rsidRPr="00E941DB" w14:paraId="04CC6C5C" w14:textId="77777777" w:rsidTr="00D54A16">
        <w:trPr>
          <w:cantSplit/>
        </w:trPr>
        <w:tc>
          <w:tcPr>
            <w:tcW w:w="3120" w:type="dxa"/>
            <w:gridSpan w:val="3"/>
          </w:tcPr>
          <w:p w14:paraId="5B120144" w14:textId="77777777" w:rsidR="006C587F" w:rsidRPr="00E941DB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E941DB">
              <w:rPr>
                <w:kern w:val="18"/>
              </w:rPr>
              <w:t>$   976</w:t>
            </w:r>
          </w:p>
        </w:tc>
        <w:tc>
          <w:tcPr>
            <w:tcW w:w="3120" w:type="dxa"/>
          </w:tcPr>
          <w:p w14:paraId="5CC76CC9" w14:textId="77777777" w:rsidR="006C587F" w:rsidRPr="00E941DB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E941DB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69A5481D" w14:textId="77777777" w:rsidR="006C587F" w:rsidRPr="00E941DB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E941DB">
              <w:rPr>
                <w:kern w:val="18"/>
              </w:rPr>
              <w:t>$   191</w:t>
            </w:r>
          </w:p>
        </w:tc>
      </w:tr>
      <w:tr w:rsidR="006C587F" w:rsidRPr="00E941DB" w14:paraId="29713024" w14:textId="77777777" w:rsidTr="00D54A16">
        <w:trPr>
          <w:cantSplit/>
        </w:trPr>
        <w:tc>
          <w:tcPr>
            <w:tcW w:w="580" w:type="dxa"/>
            <w:gridSpan w:val="2"/>
          </w:tcPr>
          <w:p w14:paraId="3165C783" w14:textId="77777777" w:rsidR="006C587F" w:rsidRPr="00E941DB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28A3A802" w14:textId="77777777" w:rsidR="006C587F" w:rsidRPr="00E941DB" w:rsidRDefault="006C587F" w:rsidP="00D54A16">
            <w:pPr>
              <w:pStyle w:val="tabletext11"/>
              <w:rPr>
                <w:b/>
                <w:kern w:val="18"/>
              </w:rPr>
            </w:pPr>
            <w:r w:rsidRPr="00E941DB">
              <w:rPr>
                <w:b/>
                <w:kern w:val="18"/>
              </w:rPr>
              <w:t>– VAN POOLS</w:t>
            </w:r>
          </w:p>
        </w:tc>
      </w:tr>
      <w:tr w:rsidR="006C587F" w:rsidRPr="00E941DB" w14:paraId="3D4F1491" w14:textId="77777777" w:rsidTr="00D54A16">
        <w:trPr>
          <w:cantSplit/>
        </w:trPr>
        <w:tc>
          <w:tcPr>
            <w:tcW w:w="6240" w:type="dxa"/>
            <w:gridSpan w:val="4"/>
          </w:tcPr>
          <w:p w14:paraId="76509FA1" w14:textId="77777777" w:rsidR="006C587F" w:rsidRPr="00E941DB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0E08D96E" w14:textId="77777777" w:rsidR="006C587F" w:rsidRPr="00E941DB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E941DB">
              <w:rPr>
                <w:b/>
                <w:kern w:val="18"/>
              </w:rPr>
              <w:t>Employer Furnished</w:t>
            </w:r>
          </w:p>
        </w:tc>
        <w:tc>
          <w:tcPr>
            <w:tcW w:w="1560" w:type="dxa"/>
          </w:tcPr>
          <w:p w14:paraId="048A00D8" w14:textId="77777777" w:rsidR="006C587F" w:rsidRPr="00E941DB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E941DB">
              <w:rPr>
                <w:b/>
                <w:kern w:val="18"/>
              </w:rPr>
              <w:t>All</w:t>
            </w:r>
            <w:r w:rsidRPr="00E941DB">
              <w:rPr>
                <w:b/>
                <w:kern w:val="18"/>
              </w:rPr>
              <w:br/>
              <w:t>Other</w:t>
            </w:r>
          </w:p>
        </w:tc>
      </w:tr>
      <w:tr w:rsidR="006C587F" w:rsidRPr="00E941DB" w14:paraId="3B346FC5" w14:textId="77777777" w:rsidTr="00D54A16">
        <w:trPr>
          <w:cantSplit/>
        </w:trPr>
        <w:tc>
          <w:tcPr>
            <w:tcW w:w="3120" w:type="dxa"/>
            <w:gridSpan w:val="3"/>
          </w:tcPr>
          <w:p w14:paraId="1DD4DE10" w14:textId="77777777" w:rsidR="006C587F" w:rsidRPr="00E941DB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E941DB">
              <w:rPr>
                <w:kern w:val="18"/>
              </w:rPr>
              <w:t>$   294</w:t>
            </w:r>
          </w:p>
        </w:tc>
        <w:tc>
          <w:tcPr>
            <w:tcW w:w="3120" w:type="dxa"/>
          </w:tcPr>
          <w:p w14:paraId="0A57C80F" w14:textId="77777777" w:rsidR="006C587F" w:rsidRPr="00E941DB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E941DB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64A29C6C" w14:textId="77777777" w:rsidR="006C587F" w:rsidRPr="00E941DB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E941DB">
              <w:rPr>
                <w:kern w:val="18"/>
              </w:rPr>
              <w:t>$    12</w:t>
            </w:r>
          </w:p>
        </w:tc>
        <w:tc>
          <w:tcPr>
            <w:tcW w:w="1560" w:type="dxa"/>
          </w:tcPr>
          <w:p w14:paraId="4D57C52F" w14:textId="77777777" w:rsidR="006C587F" w:rsidRPr="00E941DB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E941DB">
              <w:rPr>
                <w:kern w:val="18"/>
              </w:rPr>
              <w:t>$    22</w:t>
            </w:r>
          </w:p>
        </w:tc>
      </w:tr>
      <w:tr w:rsidR="006C587F" w:rsidRPr="00E941DB" w14:paraId="461AF891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5B0AE48" w14:textId="77777777" w:rsidR="006C587F" w:rsidRPr="00E941DB" w:rsidRDefault="006C587F" w:rsidP="00D54A16">
            <w:pPr>
              <w:pStyle w:val="tabletext11"/>
              <w:rPr>
                <w:b/>
                <w:kern w:val="18"/>
              </w:rPr>
            </w:pPr>
            <w:r w:rsidRPr="00E941DB">
              <w:rPr>
                <w:b/>
                <w:kern w:val="18"/>
              </w:rPr>
              <w:t>RULE 249. AUTO DEALERS – PREMIUM DEVELOPMENT</w:t>
            </w:r>
          </w:p>
        </w:tc>
      </w:tr>
      <w:tr w:rsidR="006C587F" w:rsidRPr="00E941DB" w14:paraId="11CF8850" w14:textId="77777777" w:rsidTr="00D54A16">
        <w:trPr>
          <w:cantSplit/>
        </w:trPr>
        <w:tc>
          <w:tcPr>
            <w:tcW w:w="6240" w:type="dxa"/>
            <w:gridSpan w:val="4"/>
          </w:tcPr>
          <w:p w14:paraId="13BEA88C" w14:textId="77777777" w:rsidR="006C587F" w:rsidRPr="00E941DB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1454BC7B" w14:textId="77777777" w:rsidR="006C587F" w:rsidRPr="00E941DB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E941DB">
              <w:rPr>
                <w:b/>
                <w:kern w:val="18"/>
              </w:rPr>
              <w:t>All Autos</w:t>
            </w:r>
          </w:p>
        </w:tc>
      </w:tr>
      <w:tr w:rsidR="006C587F" w:rsidRPr="00E941DB" w14:paraId="5AE558F3" w14:textId="77777777" w:rsidTr="00D54A16">
        <w:trPr>
          <w:cantSplit/>
        </w:trPr>
        <w:tc>
          <w:tcPr>
            <w:tcW w:w="3120" w:type="dxa"/>
            <w:gridSpan w:val="3"/>
          </w:tcPr>
          <w:p w14:paraId="61AD1F6E" w14:textId="77777777" w:rsidR="006C587F" w:rsidRPr="00E941DB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E941DB">
              <w:rPr>
                <w:kern w:val="18"/>
              </w:rPr>
              <w:t>$   444</w:t>
            </w:r>
          </w:p>
        </w:tc>
        <w:tc>
          <w:tcPr>
            <w:tcW w:w="3120" w:type="dxa"/>
          </w:tcPr>
          <w:p w14:paraId="499BABE8" w14:textId="77777777" w:rsidR="006C587F" w:rsidRPr="00E941DB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E941DB">
              <w:rPr>
                <w:kern w:val="18"/>
              </w:rPr>
              <w:t xml:space="preserve">Refer to Rule </w:t>
            </w:r>
            <w:r w:rsidRPr="00E941DB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741EC12A" w14:textId="77777777" w:rsidR="006C587F" w:rsidRPr="00E941DB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E941DB">
              <w:rPr>
                <w:kern w:val="18"/>
              </w:rPr>
              <w:t>$    41</w:t>
            </w:r>
          </w:p>
        </w:tc>
      </w:tr>
      <w:tr w:rsidR="006C587F" w:rsidRPr="00E941DB" w14:paraId="252D1028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B924350" w14:textId="77777777" w:rsidR="006C587F" w:rsidRPr="00E941DB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E941DB" w14:paraId="67F8389D" w14:textId="77777777" w:rsidTr="00D54A16">
        <w:trPr>
          <w:cantSplit/>
        </w:trPr>
        <w:tc>
          <w:tcPr>
            <w:tcW w:w="220" w:type="dxa"/>
            <w:tcBorders>
              <w:top w:val="nil"/>
            </w:tcBorders>
          </w:tcPr>
          <w:p w14:paraId="4CD19BEF" w14:textId="77777777" w:rsidR="006C587F" w:rsidRPr="00E941DB" w:rsidRDefault="006C587F" w:rsidP="00D54A16">
            <w:pPr>
              <w:pStyle w:val="tabletext11"/>
              <w:rPr>
                <w:kern w:val="18"/>
              </w:rPr>
            </w:pPr>
            <w:r w:rsidRPr="00E941D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2057EBA7" w14:textId="77777777" w:rsidR="006C587F" w:rsidRPr="00E941DB" w:rsidRDefault="006C587F" w:rsidP="00D54A16">
            <w:pPr>
              <w:pStyle w:val="tabletext11"/>
              <w:rPr>
                <w:kern w:val="18"/>
              </w:rPr>
            </w:pPr>
            <w:r w:rsidRPr="00E941DB">
              <w:rPr>
                <w:kern w:val="18"/>
              </w:rPr>
              <w:t xml:space="preserve">For Other Than Zone-rated Trucks, Tractors and Trailers Classifications, refer to Rule </w:t>
            </w:r>
            <w:r w:rsidRPr="00E941DB">
              <w:rPr>
                <w:b/>
                <w:kern w:val="18"/>
              </w:rPr>
              <w:t>222.</w:t>
            </w:r>
            <w:r w:rsidRPr="00E941DB">
              <w:rPr>
                <w:kern w:val="18"/>
              </w:rPr>
              <w:t xml:space="preserve"> for premium development.</w:t>
            </w:r>
          </w:p>
        </w:tc>
      </w:tr>
      <w:tr w:rsidR="006C587F" w:rsidRPr="00E941DB" w14:paraId="105D367D" w14:textId="77777777" w:rsidTr="00D54A16">
        <w:trPr>
          <w:cantSplit/>
        </w:trPr>
        <w:tc>
          <w:tcPr>
            <w:tcW w:w="220" w:type="dxa"/>
            <w:tcBorders>
              <w:top w:val="nil"/>
            </w:tcBorders>
          </w:tcPr>
          <w:p w14:paraId="38A0BBCC" w14:textId="77777777" w:rsidR="006C587F" w:rsidRPr="00E941DB" w:rsidRDefault="006C587F" w:rsidP="00D54A16">
            <w:pPr>
              <w:pStyle w:val="tabletext11"/>
              <w:rPr>
                <w:kern w:val="18"/>
              </w:rPr>
            </w:pPr>
            <w:r w:rsidRPr="00E941D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09515602" w14:textId="77777777" w:rsidR="006C587F" w:rsidRPr="00E941DB" w:rsidRDefault="006C587F" w:rsidP="00D54A16">
            <w:pPr>
              <w:pStyle w:val="tabletext11"/>
              <w:rPr>
                <w:kern w:val="18"/>
              </w:rPr>
            </w:pPr>
            <w:r w:rsidRPr="00E941DB">
              <w:rPr>
                <w:kern w:val="18"/>
              </w:rPr>
              <w:t xml:space="preserve">For Private Passenger Types Classifications, refer to Rule </w:t>
            </w:r>
            <w:r w:rsidRPr="00E941DB">
              <w:rPr>
                <w:b/>
                <w:kern w:val="18"/>
              </w:rPr>
              <w:t>232.</w:t>
            </w:r>
            <w:r w:rsidRPr="00E941DB">
              <w:rPr>
                <w:kern w:val="18"/>
              </w:rPr>
              <w:t xml:space="preserve"> for premium development.</w:t>
            </w:r>
          </w:p>
        </w:tc>
      </w:tr>
      <w:tr w:rsidR="006C587F" w:rsidRPr="00E941DB" w14:paraId="61BFCDBB" w14:textId="77777777" w:rsidTr="00D54A16">
        <w:trPr>
          <w:cantSplit/>
        </w:trPr>
        <w:tc>
          <w:tcPr>
            <w:tcW w:w="220" w:type="dxa"/>
            <w:tcBorders>
              <w:top w:val="nil"/>
            </w:tcBorders>
          </w:tcPr>
          <w:p w14:paraId="63000FE2" w14:textId="77777777" w:rsidR="006C587F" w:rsidRPr="00E941DB" w:rsidRDefault="006C587F" w:rsidP="00D54A16">
            <w:pPr>
              <w:pStyle w:val="tabletext11"/>
              <w:rPr>
                <w:kern w:val="18"/>
              </w:rPr>
            </w:pPr>
            <w:r w:rsidRPr="00E941D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146E2CF7" w14:textId="158EBE9E" w:rsidR="006C587F" w:rsidRPr="00E941DB" w:rsidRDefault="006C587F" w:rsidP="00D54A16">
            <w:pPr>
              <w:pStyle w:val="tabletext11"/>
              <w:rPr>
                <w:kern w:val="18"/>
              </w:rPr>
            </w:pPr>
            <w:r w:rsidRPr="00E941DB">
              <w:rPr>
                <w:kern w:val="18"/>
              </w:rPr>
              <w:t xml:space="preserve">For Other Than Zone-rated Public Autos, refer to Rule </w:t>
            </w:r>
            <w:r w:rsidRPr="00E941DB">
              <w:rPr>
                <w:rStyle w:val="rulelink"/>
              </w:rPr>
              <w:t xml:space="preserve">239. </w:t>
            </w:r>
            <w:r w:rsidR="004D5826" w:rsidRPr="00AA4447">
              <w:rPr>
                <w:kern w:val="18"/>
              </w:rPr>
              <w:t>for premium development.</w:t>
            </w:r>
          </w:p>
        </w:tc>
      </w:tr>
      <w:tr w:rsidR="006C587F" w:rsidRPr="00E941DB" w14:paraId="43230B6A" w14:textId="77777777" w:rsidTr="00D54A16">
        <w:trPr>
          <w:cantSplit/>
        </w:trPr>
        <w:tc>
          <w:tcPr>
            <w:tcW w:w="220" w:type="dxa"/>
          </w:tcPr>
          <w:p w14:paraId="16445C26" w14:textId="77777777" w:rsidR="006C587F" w:rsidRPr="00E941DB" w:rsidRDefault="006C587F" w:rsidP="00D54A16">
            <w:pPr>
              <w:pStyle w:val="tabletext11"/>
              <w:rPr>
                <w:kern w:val="18"/>
              </w:rPr>
            </w:pPr>
            <w:r w:rsidRPr="00E941D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78FCFC8" w14:textId="77777777" w:rsidR="006C587F" w:rsidRPr="00E941DB" w:rsidRDefault="006C587F" w:rsidP="00D54A16">
            <w:pPr>
              <w:pStyle w:val="tabletext11"/>
              <w:rPr>
                <w:kern w:val="18"/>
              </w:rPr>
            </w:pPr>
            <w:r w:rsidRPr="00E941DB">
              <w:rPr>
                <w:kern w:val="18"/>
              </w:rPr>
              <w:t xml:space="preserve">For liability increased limits factors, refer to Rule </w:t>
            </w:r>
            <w:r w:rsidRPr="00E941DB">
              <w:rPr>
                <w:rStyle w:val="rulelink"/>
              </w:rPr>
              <w:t>300.</w:t>
            </w:r>
          </w:p>
        </w:tc>
      </w:tr>
      <w:tr w:rsidR="006C587F" w:rsidRPr="00E941DB" w14:paraId="02614F1A" w14:textId="77777777" w:rsidTr="00D54A16">
        <w:trPr>
          <w:cantSplit/>
        </w:trPr>
        <w:tc>
          <w:tcPr>
            <w:tcW w:w="220" w:type="dxa"/>
            <w:tcBorders>
              <w:bottom w:val="nil"/>
            </w:tcBorders>
          </w:tcPr>
          <w:p w14:paraId="3279C098" w14:textId="77777777" w:rsidR="006C587F" w:rsidRPr="00E941DB" w:rsidRDefault="006C587F" w:rsidP="00D54A16">
            <w:pPr>
              <w:pStyle w:val="tabletext11"/>
              <w:rPr>
                <w:kern w:val="18"/>
              </w:rPr>
            </w:pPr>
            <w:r w:rsidRPr="00E941D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bottom w:val="nil"/>
            </w:tcBorders>
          </w:tcPr>
          <w:p w14:paraId="03DE4DF4" w14:textId="77777777" w:rsidR="006C587F" w:rsidRPr="00E941DB" w:rsidRDefault="006C587F" w:rsidP="00D54A16">
            <w:pPr>
              <w:pStyle w:val="tabletext11"/>
              <w:rPr>
                <w:kern w:val="18"/>
              </w:rPr>
            </w:pPr>
            <w:r w:rsidRPr="00E941DB">
              <w:rPr>
                <w:kern w:val="18"/>
              </w:rPr>
              <w:t xml:space="preserve">Other Than Auto losses for </w:t>
            </w:r>
            <w:r w:rsidRPr="00E941DB">
              <w:t>Auto Dealers</w:t>
            </w:r>
            <w:r w:rsidRPr="00E941DB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E941DB">
              <w:rPr>
                <w:rStyle w:val="rulelink"/>
              </w:rPr>
              <w:t>249.</w:t>
            </w:r>
          </w:p>
        </w:tc>
      </w:tr>
      <w:tr w:rsidR="006C587F" w:rsidRPr="00E941DB" w14:paraId="391824DB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A245A88" w14:textId="77777777" w:rsidR="006C587F" w:rsidRPr="00E941DB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0FB1F531" w14:textId="77777777" w:rsidR="006C587F" w:rsidRPr="00E941DB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E941DB" w14:paraId="6988B391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E4AA70B" w14:textId="77777777" w:rsidR="006C587F" w:rsidRPr="00E941DB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40F747C2" w14:textId="77777777" w:rsidR="006C587F" w:rsidRPr="00E941DB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E941DB" w14:paraId="73EB6E0B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C5DB691" w14:textId="77777777" w:rsidR="006C587F" w:rsidRPr="00E941DB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723199F0" w14:textId="77777777" w:rsidR="006C587F" w:rsidRPr="00E941DB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E941DB" w14:paraId="2AB5EB16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9E97E87" w14:textId="77777777" w:rsidR="006C587F" w:rsidRPr="00E941DB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7DA7D57C" w14:textId="77777777" w:rsidR="006C587F" w:rsidRPr="00E941DB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E941DB" w14:paraId="3BFF306B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0087A58" w14:textId="77777777" w:rsidR="006C587F" w:rsidRPr="00E941DB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004A4329" w14:textId="77777777" w:rsidR="006C587F" w:rsidRPr="00E941DB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E941DB" w14:paraId="0ECCAA78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7F15F60" w14:textId="77777777" w:rsidR="006C587F" w:rsidRPr="00E941DB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11E4BA53" w14:textId="77777777" w:rsidR="006C587F" w:rsidRPr="00E941DB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E941DB" w14:paraId="625AE188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CB4666E" w14:textId="77777777" w:rsidR="006C587F" w:rsidRPr="00E941DB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0FCA6394" w14:textId="77777777" w:rsidR="006C587F" w:rsidRPr="00E941DB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E941DB" w14:paraId="76F4BDF3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38B0428" w14:textId="77777777" w:rsidR="006C587F" w:rsidRPr="00E941DB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172B6600" w14:textId="77777777" w:rsidR="006C587F" w:rsidRPr="00E941DB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E941DB" w14:paraId="74AA7952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6281D13" w14:textId="77777777" w:rsidR="006C587F" w:rsidRPr="00E941DB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6BF016E0" w14:textId="77777777" w:rsidR="006C587F" w:rsidRPr="00E941DB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E941DB" w14:paraId="2DB050EC" w14:textId="77777777" w:rsidTr="00D54A16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4AFD38FF" w14:textId="77777777" w:rsidR="006C587F" w:rsidRPr="00E941DB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single" w:sz="6" w:space="0" w:color="auto"/>
            </w:tcBorders>
          </w:tcPr>
          <w:p w14:paraId="6F80725D" w14:textId="77777777" w:rsidR="006C587F" w:rsidRPr="00E941DB" w:rsidRDefault="006C587F" w:rsidP="00D54A16">
            <w:pPr>
              <w:pStyle w:val="tabletext11"/>
              <w:rPr>
                <w:kern w:val="18"/>
              </w:rPr>
            </w:pPr>
          </w:p>
        </w:tc>
      </w:tr>
    </w:tbl>
    <w:p w14:paraId="50AF2679" w14:textId="1D44417D" w:rsidR="006C587F" w:rsidRDefault="006C587F" w:rsidP="006C587F">
      <w:pPr>
        <w:pStyle w:val="isonormal"/>
      </w:pPr>
    </w:p>
    <w:p w14:paraId="5E911061" w14:textId="7E2E4D60" w:rsidR="006C587F" w:rsidRDefault="006C587F" w:rsidP="006C587F">
      <w:pPr>
        <w:pStyle w:val="isonormal"/>
        <w:jc w:val="left"/>
      </w:pPr>
    </w:p>
    <w:p w14:paraId="36479B47" w14:textId="77777777" w:rsidR="006C587F" w:rsidRDefault="006C587F" w:rsidP="006C587F">
      <w:pPr>
        <w:pStyle w:val="isonormal"/>
        <w:sectPr w:rsidR="006C587F" w:rsidSect="006C587F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41CB208" w14:textId="77777777" w:rsidR="006C587F" w:rsidRPr="005E569C" w:rsidRDefault="006C587F" w:rsidP="006C587F">
      <w:pPr>
        <w:pStyle w:val="subcap"/>
      </w:pPr>
      <w:r w:rsidRPr="005E569C">
        <w:lastRenderedPageBreak/>
        <w:t>TERRITORY 109</w:t>
      </w:r>
    </w:p>
    <w:p w14:paraId="0BE6C270" w14:textId="77777777" w:rsidR="006C587F" w:rsidRPr="005E569C" w:rsidRDefault="006C587F" w:rsidP="006C587F">
      <w:pPr>
        <w:pStyle w:val="subcap2"/>
      </w:pPr>
      <w:r w:rsidRPr="005E569C">
        <w:t>LIAB, MED PAY, PIP</w:t>
      </w:r>
    </w:p>
    <w:p w14:paraId="2EBDFAF6" w14:textId="77777777" w:rsidR="006C587F" w:rsidRPr="005E569C" w:rsidRDefault="006C587F" w:rsidP="006C587F">
      <w:pPr>
        <w:pStyle w:val="isonormal"/>
      </w:pPr>
    </w:p>
    <w:p w14:paraId="495172A7" w14:textId="77777777" w:rsidR="006C587F" w:rsidRPr="005E569C" w:rsidRDefault="006C587F" w:rsidP="006C587F">
      <w:pPr>
        <w:pStyle w:val="isonormal"/>
        <w:sectPr w:rsidR="006C587F" w:rsidRPr="005E569C" w:rsidSect="006C587F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2540"/>
        <w:gridCol w:w="3120"/>
        <w:gridCol w:w="1560"/>
        <w:gridCol w:w="1560"/>
      </w:tblGrid>
      <w:tr w:rsidR="006C587F" w:rsidRPr="005E569C" w14:paraId="381C6BE7" w14:textId="77777777" w:rsidTr="00D54A16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4A84EDA" w14:textId="77777777" w:rsidR="006C587F" w:rsidRPr="005E569C" w:rsidRDefault="006C587F" w:rsidP="00D54A16">
            <w:pPr>
              <w:pStyle w:val="tablehead"/>
              <w:rPr>
                <w:kern w:val="18"/>
              </w:rPr>
            </w:pPr>
            <w:r w:rsidRPr="005E569C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57E5E765" w14:textId="77777777" w:rsidR="006C587F" w:rsidRPr="005E569C" w:rsidRDefault="006C587F" w:rsidP="00D54A16">
            <w:pPr>
              <w:pStyle w:val="tablehead"/>
              <w:rPr>
                <w:kern w:val="18"/>
              </w:rPr>
            </w:pPr>
            <w:r w:rsidRPr="005E569C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29EB049B" w14:textId="77777777" w:rsidR="006C587F" w:rsidRPr="005E569C" w:rsidRDefault="006C587F" w:rsidP="00D54A16">
            <w:pPr>
              <w:pStyle w:val="tablehead"/>
              <w:rPr>
                <w:kern w:val="18"/>
              </w:rPr>
            </w:pPr>
            <w:r w:rsidRPr="005E569C">
              <w:rPr>
                <w:kern w:val="18"/>
              </w:rPr>
              <w:t>PERSONAL INJURY PROTECTION</w:t>
            </w:r>
          </w:p>
        </w:tc>
      </w:tr>
      <w:tr w:rsidR="006C587F" w:rsidRPr="005E569C" w14:paraId="4F49959C" w14:textId="77777777" w:rsidTr="00D54A16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35643C3C" w14:textId="77777777" w:rsidR="006C587F" w:rsidRPr="005E569C" w:rsidRDefault="006C587F" w:rsidP="00D54A16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61678FEE" w14:textId="77777777" w:rsidR="006C587F" w:rsidRPr="005E569C" w:rsidRDefault="006C587F" w:rsidP="00D54A16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5D0977E6" w14:textId="77777777" w:rsidR="006C587F" w:rsidRPr="005E569C" w:rsidRDefault="006C587F" w:rsidP="00D54A16">
            <w:pPr>
              <w:pStyle w:val="tablehead"/>
              <w:rPr>
                <w:kern w:val="18"/>
              </w:rPr>
            </w:pPr>
          </w:p>
        </w:tc>
      </w:tr>
      <w:tr w:rsidR="006C587F" w:rsidRPr="005E569C" w14:paraId="59440A8A" w14:textId="77777777" w:rsidTr="00D54A16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54FD6075" w14:textId="77777777" w:rsidR="006C587F" w:rsidRPr="005E569C" w:rsidRDefault="006C587F" w:rsidP="00D54A16">
            <w:pPr>
              <w:pStyle w:val="tablehead"/>
              <w:rPr>
                <w:kern w:val="18"/>
              </w:rPr>
            </w:pPr>
            <w:r w:rsidRPr="005E569C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176A39BB" w14:textId="77777777" w:rsidR="006C587F" w:rsidRPr="005E569C" w:rsidRDefault="006C587F" w:rsidP="00D54A16">
            <w:pPr>
              <w:pStyle w:val="tablehead"/>
              <w:rPr>
                <w:kern w:val="18"/>
              </w:rPr>
            </w:pPr>
            <w:r w:rsidRPr="005E569C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61356A83" w14:textId="77777777" w:rsidR="006C587F" w:rsidRPr="005E569C" w:rsidRDefault="006C587F" w:rsidP="00D54A16">
            <w:pPr>
              <w:pStyle w:val="tablehead"/>
              <w:rPr>
                <w:kern w:val="18"/>
              </w:rPr>
            </w:pPr>
            <w:r w:rsidRPr="005E569C">
              <w:rPr>
                <w:kern w:val="18"/>
              </w:rPr>
              <w:t>Basic Limits</w:t>
            </w:r>
          </w:p>
        </w:tc>
      </w:tr>
      <w:tr w:rsidR="006C587F" w:rsidRPr="005E569C" w14:paraId="3B85211C" w14:textId="77777777" w:rsidTr="00D54A16">
        <w:trPr>
          <w:cantSplit/>
        </w:trPr>
        <w:tc>
          <w:tcPr>
            <w:tcW w:w="9360" w:type="dxa"/>
            <w:gridSpan w:val="6"/>
          </w:tcPr>
          <w:p w14:paraId="22554001" w14:textId="77777777" w:rsidR="006C587F" w:rsidRPr="005E569C" w:rsidRDefault="006C587F" w:rsidP="00D54A16">
            <w:pPr>
              <w:pStyle w:val="tabletext11"/>
              <w:rPr>
                <w:b/>
                <w:kern w:val="18"/>
              </w:rPr>
            </w:pPr>
            <w:r w:rsidRPr="005E569C">
              <w:rPr>
                <w:b/>
                <w:kern w:val="18"/>
              </w:rPr>
              <w:t>RULE 223. TRUCKS, TRACTORS AND TRAILERS CLASSIFICATIONS</w:t>
            </w:r>
          </w:p>
        </w:tc>
      </w:tr>
      <w:tr w:rsidR="006C587F" w:rsidRPr="005E569C" w14:paraId="16BB42C3" w14:textId="77777777" w:rsidTr="00D54A16">
        <w:trPr>
          <w:cantSplit/>
        </w:trPr>
        <w:tc>
          <w:tcPr>
            <w:tcW w:w="6240" w:type="dxa"/>
            <w:gridSpan w:val="4"/>
          </w:tcPr>
          <w:p w14:paraId="7D53F23B" w14:textId="77777777" w:rsidR="006C587F" w:rsidRPr="005E569C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1880B114" w14:textId="77777777" w:rsidR="006C587F" w:rsidRPr="005E569C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5E569C">
              <w:rPr>
                <w:b/>
                <w:kern w:val="18"/>
              </w:rPr>
              <w:t>Not Covered</w:t>
            </w:r>
            <w:r w:rsidRPr="005E569C">
              <w:rPr>
                <w:b/>
                <w:kern w:val="18"/>
              </w:rPr>
              <w:br/>
              <w:t>By Workers'</w:t>
            </w:r>
            <w:r w:rsidRPr="005E569C">
              <w:rPr>
                <w:b/>
                <w:kern w:val="18"/>
              </w:rPr>
              <w:br/>
              <w:t>Compensation</w:t>
            </w:r>
          </w:p>
        </w:tc>
        <w:tc>
          <w:tcPr>
            <w:tcW w:w="1560" w:type="dxa"/>
          </w:tcPr>
          <w:p w14:paraId="1C16189F" w14:textId="77777777" w:rsidR="006C587F" w:rsidRPr="005E569C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5E569C">
              <w:rPr>
                <w:b/>
                <w:kern w:val="18"/>
              </w:rPr>
              <w:t>Covered</w:t>
            </w:r>
            <w:r w:rsidRPr="005E569C">
              <w:rPr>
                <w:b/>
                <w:kern w:val="18"/>
              </w:rPr>
              <w:br/>
              <w:t>By Workers'</w:t>
            </w:r>
            <w:r w:rsidRPr="005E569C">
              <w:rPr>
                <w:b/>
                <w:kern w:val="18"/>
              </w:rPr>
              <w:br/>
              <w:t>Compensation</w:t>
            </w:r>
          </w:p>
        </w:tc>
      </w:tr>
      <w:tr w:rsidR="006C587F" w:rsidRPr="005E569C" w14:paraId="2E629515" w14:textId="77777777" w:rsidTr="00D54A16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8FCF2C1" w14:textId="77777777" w:rsidR="006C587F" w:rsidRPr="005E569C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5E569C">
              <w:rPr>
                <w:kern w:val="18"/>
              </w:rPr>
              <w:t>$   352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0AF9ADA2" w14:textId="77777777" w:rsidR="006C587F" w:rsidRPr="005E569C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5E569C">
              <w:rPr>
                <w:kern w:val="18"/>
              </w:rPr>
              <w:t>N/A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2786D953" w14:textId="77777777" w:rsidR="006C587F" w:rsidRPr="005E569C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5E569C">
              <w:rPr>
                <w:kern w:val="18"/>
              </w:rPr>
              <w:t>$    39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7B4C04D7" w14:textId="77777777" w:rsidR="006C587F" w:rsidRPr="005E569C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5E569C">
              <w:rPr>
                <w:kern w:val="18"/>
              </w:rPr>
              <w:t>$    20</w:t>
            </w:r>
          </w:p>
        </w:tc>
      </w:tr>
      <w:tr w:rsidR="006C587F" w:rsidRPr="005E569C" w14:paraId="2B33CFAB" w14:textId="77777777" w:rsidTr="00D54A16">
        <w:trPr>
          <w:cantSplit/>
        </w:trPr>
        <w:tc>
          <w:tcPr>
            <w:tcW w:w="9360" w:type="dxa"/>
            <w:gridSpan w:val="6"/>
          </w:tcPr>
          <w:p w14:paraId="16FE0C8A" w14:textId="77777777" w:rsidR="006C587F" w:rsidRPr="005E569C" w:rsidRDefault="006C587F" w:rsidP="00D54A16">
            <w:pPr>
              <w:pStyle w:val="tabletext11"/>
              <w:rPr>
                <w:b/>
                <w:kern w:val="18"/>
              </w:rPr>
            </w:pPr>
            <w:r w:rsidRPr="005E569C">
              <w:rPr>
                <w:b/>
                <w:kern w:val="18"/>
              </w:rPr>
              <w:t>RULE 232. PRIVATE PASSENGER TYPES CLASSIFICATIONS</w:t>
            </w:r>
          </w:p>
        </w:tc>
      </w:tr>
      <w:tr w:rsidR="006C587F" w:rsidRPr="005E569C" w14:paraId="15CC5EBB" w14:textId="77777777" w:rsidTr="00D54A16">
        <w:trPr>
          <w:cantSplit/>
        </w:trPr>
        <w:tc>
          <w:tcPr>
            <w:tcW w:w="6240" w:type="dxa"/>
            <w:gridSpan w:val="4"/>
          </w:tcPr>
          <w:p w14:paraId="7DB29C2C" w14:textId="77777777" w:rsidR="006C587F" w:rsidRPr="005E569C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481E4802" w14:textId="77777777" w:rsidR="006C587F" w:rsidRPr="005E569C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5E569C">
              <w:rPr>
                <w:b/>
                <w:kern w:val="18"/>
              </w:rPr>
              <w:t>Not Principally</w:t>
            </w:r>
            <w:r w:rsidRPr="005E569C">
              <w:rPr>
                <w:b/>
                <w:kern w:val="18"/>
              </w:rPr>
              <w:br/>
              <w:t>Operated By</w:t>
            </w:r>
            <w:r w:rsidRPr="005E569C">
              <w:rPr>
                <w:b/>
                <w:kern w:val="18"/>
              </w:rPr>
              <w:br/>
              <w:t>Employees</w:t>
            </w:r>
          </w:p>
        </w:tc>
        <w:tc>
          <w:tcPr>
            <w:tcW w:w="1560" w:type="dxa"/>
          </w:tcPr>
          <w:p w14:paraId="4CBD50AA" w14:textId="77777777" w:rsidR="006C587F" w:rsidRPr="005E569C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5E569C">
              <w:rPr>
                <w:b/>
                <w:kern w:val="18"/>
              </w:rPr>
              <w:t>Principally</w:t>
            </w:r>
            <w:r w:rsidRPr="005E569C">
              <w:rPr>
                <w:b/>
                <w:kern w:val="18"/>
              </w:rPr>
              <w:br/>
              <w:t>Operated By</w:t>
            </w:r>
            <w:r w:rsidRPr="005E569C">
              <w:rPr>
                <w:b/>
                <w:kern w:val="18"/>
              </w:rPr>
              <w:br/>
              <w:t>Employees</w:t>
            </w:r>
          </w:p>
        </w:tc>
      </w:tr>
      <w:tr w:rsidR="006C587F" w:rsidRPr="005E569C" w14:paraId="4DBF88BB" w14:textId="77777777" w:rsidTr="00D54A16">
        <w:trPr>
          <w:cantSplit/>
        </w:trPr>
        <w:tc>
          <w:tcPr>
            <w:tcW w:w="3120" w:type="dxa"/>
            <w:gridSpan w:val="3"/>
          </w:tcPr>
          <w:p w14:paraId="5C5ADEA9" w14:textId="77777777" w:rsidR="006C587F" w:rsidRPr="005E569C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5E569C">
              <w:rPr>
                <w:kern w:val="18"/>
              </w:rPr>
              <w:t>$   227</w:t>
            </w:r>
          </w:p>
        </w:tc>
        <w:tc>
          <w:tcPr>
            <w:tcW w:w="3120" w:type="dxa"/>
          </w:tcPr>
          <w:p w14:paraId="251CD21D" w14:textId="77777777" w:rsidR="006C587F" w:rsidRPr="005E569C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5E569C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5DB55868" w14:textId="77777777" w:rsidR="006C587F" w:rsidRPr="005E569C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5E569C">
              <w:rPr>
                <w:kern w:val="18"/>
              </w:rPr>
              <w:t>$    70</w:t>
            </w:r>
          </w:p>
        </w:tc>
        <w:tc>
          <w:tcPr>
            <w:tcW w:w="1560" w:type="dxa"/>
          </w:tcPr>
          <w:p w14:paraId="110D7EA0" w14:textId="77777777" w:rsidR="006C587F" w:rsidRPr="005E569C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5E569C">
              <w:rPr>
                <w:kern w:val="18"/>
              </w:rPr>
              <w:t>$    39</w:t>
            </w:r>
          </w:p>
        </w:tc>
      </w:tr>
      <w:tr w:rsidR="006C587F" w:rsidRPr="005E569C" w14:paraId="74F5A7F4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7ED4826" w14:textId="77777777" w:rsidR="006C587F" w:rsidRPr="005E569C" w:rsidRDefault="006C587F" w:rsidP="00D54A16">
            <w:pPr>
              <w:pStyle w:val="tabletext11"/>
              <w:rPr>
                <w:b/>
                <w:kern w:val="18"/>
              </w:rPr>
            </w:pPr>
            <w:r w:rsidRPr="005E569C">
              <w:rPr>
                <w:b/>
                <w:kern w:val="18"/>
              </w:rPr>
              <w:t>RULE 240. PUBLIC AUTO CLASSIFICATIONS –</w:t>
            </w:r>
          </w:p>
        </w:tc>
      </w:tr>
      <w:tr w:rsidR="006C587F" w:rsidRPr="005E569C" w14:paraId="5DD685EE" w14:textId="77777777" w:rsidTr="00D54A16">
        <w:trPr>
          <w:cantSplit/>
        </w:trPr>
        <w:tc>
          <w:tcPr>
            <w:tcW w:w="580" w:type="dxa"/>
            <w:gridSpan w:val="2"/>
          </w:tcPr>
          <w:p w14:paraId="0F3926CB" w14:textId="77777777" w:rsidR="006C587F" w:rsidRPr="005E569C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1E91E3A2" w14:textId="77777777" w:rsidR="006C587F" w:rsidRPr="005E569C" w:rsidRDefault="006C587F" w:rsidP="00D54A16">
            <w:pPr>
              <w:pStyle w:val="tabletext11"/>
              <w:rPr>
                <w:b/>
                <w:kern w:val="18"/>
              </w:rPr>
            </w:pPr>
            <w:r w:rsidRPr="005E569C">
              <w:rPr>
                <w:b/>
                <w:kern w:val="18"/>
              </w:rPr>
              <w:t>– TAXICABS AND LIMOUSINES</w:t>
            </w:r>
          </w:p>
        </w:tc>
      </w:tr>
      <w:tr w:rsidR="006C587F" w:rsidRPr="005E569C" w14:paraId="5746FAD3" w14:textId="77777777" w:rsidTr="00D54A16">
        <w:trPr>
          <w:cantSplit/>
        </w:trPr>
        <w:tc>
          <w:tcPr>
            <w:tcW w:w="6240" w:type="dxa"/>
            <w:gridSpan w:val="4"/>
          </w:tcPr>
          <w:p w14:paraId="09DCF1A0" w14:textId="77777777" w:rsidR="006C587F" w:rsidRPr="005E569C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7C2E4BC2" w14:textId="77777777" w:rsidR="006C587F" w:rsidRPr="005E569C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5E569C">
              <w:rPr>
                <w:b/>
                <w:kern w:val="18"/>
              </w:rPr>
              <w:br/>
              <w:t>Owner</w:t>
            </w:r>
            <w:r w:rsidRPr="005E569C">
              <w:rPr>
                <w:b/>
                <w:kern w:val="18"/>
              </w:rPr>
              <w:br/>
              <w:t>Operated</w:t>
            </w:r>
          </w:p>
        </w:tc>
        <w:tc>
          <w:tcPr>
            <w:tcW w:w="1560" w:type="dxa"/>
          </w:tcPr>
          <w:p w14:paraId="171D3A01" w14:textId="77777777" w:rsidR="006C587F" w:rsidRPr="005E569C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5E569C">
              <w:rPr>
                <w:b/>
                <w:kern w:val="18"/>
              </w:rPr>
              <w:t>Other Than</w:t>
            </w:r>
            <w:r w:rsidRPr="005E569C">
              <w:rPr>
                <w:b/>
                <w:kern w:val="18"/>
              </w:rPr>
              <w:br/>
              <w:t>Owner</w:t>
            </w:r>
            <w:r w:rsidRPr="005E569C">
              <w:rPr>
                <w:b/>
                <w:kern w:val="18"/>
              </w:rPr>
              <w:br/>
              <w:t>Operated</w:t>
            </w:r>
          </w:p>
        </w:tc>
      </w:tr>
      <w:tr w:rsidR="006C587F" w:rsidRPr="005E569C" w14:paraId="323C7469" w14:textId="77777777" w:rsidTr="00D54A16">
        <w:trPr>
          <w:cantSplit/>
        </w:trPr>
        <w:tc>
          <w:tcPr>
            <w:tcW w:w="3120" w:type="dxa"/>
            <w:gridSpan w:val="3"/>
          </w:tcPr>
          <w:p w14:paraId="59114EE9" w14:textId="77777777" w:rsidR="006C587F" w:rsidRPr="005E569C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5E569C">
              <w:rPr>
                <w:kern w:val="18"/>
              </w:rPr>
              <w:t>$  1415</w:t>
            </w:r>
          </w:p>
        </w:tc>
        <w:tc>
          <w:tcPr>
            <w:tcW w:w="3120" w:type="dxa"/>
          </w:tcPr>
          <w:p w14:paraId="080D2DD2" w14:textId="77777777" w:rsidR="006C587F" w:rsidRPr="005E569C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5E569C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7CA37759" w14:textId="77777777" w:rsidR="006C587F" w:rsidRPr="005E569C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5E569C">
              <w:rPr>
                <w:kern w:val="18"/>
              </w:rPr>
              <w:t>$   183</w:t>
            </w:r>
          </w:p>
        </w:tc>
        <w:tc>
          <w:tcPr>
            <w:tcW w:w="1560" w:type="dxa"/>
          </w:tcPr>
          <w:p w14:paraId="26269C07" w14:textId="77777777" w:rsidR="006C587F" w:rsidRPr="005E569C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5E569C">
              <w:rPr>
                <w:kern w:val="18"/>
              </w:rPr>
              <w:t>$   130</w:t>
            </w:r>
          </w:p>
        </w:tc>
      </w:tr>
      <w:tr w:rsidR="006C587F" w:rsidRPr="005E569C" w14:paraId="3B415669" w14:textId="77777777" w:rsidTr="00D54A16">
        <w:trPr>
          <w:cantSplit/>
        </w:trPr>
        <w:tc>
          <w:tcPr>
            <w:tcW w:w="580" w:type="dxa"/>
            <w:gridSpan w:val="2"/>
          </w:tcPr>
          <w:p w14:paraId="544ABF01" w14:textId="77777777" w:rsidR="006C587F" w:rsidRPr="005E569C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528E618E" w14:textId="77777777" w:rsidR="006C587F" w:rsidRPr="005E569C" w:rsidRDefault="006C587F" w:rsidP="00D54A16">
            <w:pPr>
              <w:pStyle w:val="tabletext11"/>
              <w:rPr>
                <w:b/>
                <w:kern w:val="18"/>
              </w:rPr>
            </w:pPr>
            <w:r w:rsidRPr="005E569C">
              <w:rPr>
                <w:b/>
                <w:kern w:val="18"/>
              </w:rPr>
              <w:t>– SCHOOL AND CHURCH BUSES</w:t>
            </w:r>
          </w:p>
        </w:tc>
      </w:tr>
      <w:tr w:rsidR="006C587F" w:rsidRPr="005E569C" w14:paraId="1F2AB609" w14:textId="77777777" w:rsidTr="00D54A16">
        <w:trPr>
          <w:cantSplit/>
        </w:trPr>
        <w:tc>
          <w:tcPr>
            <w:tcW w:w="6240" w:type="dxa"/>
            <w:gridSpan w:val="4"/>
          </w:tcPr>
          <w:p w14:paraId="549CBB1B" w14:textId="77777777" w:rsidR="006C587F" w:rsidRPr="005E569C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1BC2E728" w14:textId="77777777" w:rsidR="006C587F" w:rsidRPr="005E569C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5E569C">
              <w:rPr>
                <w:b/>
                <w:kern w:val="18"/>
              </w:rPr>
              <w:t>All Autos</w:t>
            </w:r>
          </w:p>
        </w:tc>
      </w:tr>
      <w:tr w:rsidR="006C587F" w:rsidRPr="005E569C" w14:paraId="2E634894" w14:textId="77777777" w:rsidTr="00D54A16">
        <w:trPr>
          <w:cantSplit/>
        </w:trPr>
        <w:tc>
          <w:tcPr>
            <w:tcW w:w="3120" w:type="dxa"/>
            <w:gridSpan w:val="3"/>
          </w:tcPr>
          <w:p w14:paraId="44963C34" w14:textId="77777777" w:rsidR="006C587F" w:rsidRPr="005E569C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5E569C">
              <w:rPr>
                <w:kern w:val="18"/>
              </w:rPr>
              <w:t>$   134</w:t>
            </w:r>
          </w:p>
        </w:tc>
        <w:tc>
          <w:tcPr>
            <w:tcW w:w="3120" w:type="dxa"/>
          </w:tcPr>
          <w:p w14:paraId="529074ED" w14:textId="77777777" w:rsidR="006C587F" w:rsidRPr="005E569C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5E569C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0AE2805E" w14:textId="77777777" w:rsidR="006C587F" w:rsidRPr="005E569C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5E569C">
              <w:rPr>
                <w:kern w:val="18"/>
              </w:rPr>
              <w:t>$    22</w:t>
            </w:r>
          </w:p>
        </w:tc>
      </w:tr>
      <w:tr w:rsidR="006C587F" w:rsidRPr="005E569C" w14:paraId="505648E3" w14:textId="77777777" w:rsidTr="00D54A16">
        <w:trPr>
          <w:cantSplit/>
        </w:trPr>
        <w:tc>
          <w:tcPr>
            <w:tcW w:w="580" w:type="dxa"/>
            <w:gridSpan w:val="2"/>
          </w:tcPr>
          <w:p w14:paraId="31E4129C" w14:textId="77777777" w:rsidR="006C587F" w:rsidRPr="005E569C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15AAB108" w14:textId="77777777" w:rsidR="006C587F" w:rsidRPr="005E569C" w:rsidRDefault="006C587F" w:rsidP="00D54A16">
            <w:pPr>
              <w:pStyle w:val="tabletext11"/>
              <w:rPr>
                <w:b/>
                <w:kern w:val="18"/>
              </w:rPr>
            </w:pPr>
            <w:r w:rsidRPr="005E569C">
              <w:rPr>
                <w:b/>
                <w:kern w:val="18"/>
              </w:rPr>
              <w:t>– OTHER BUSES</w:t>
            </w:r>
          </w:p>
        </w:tc>
      </w:tr>
      <w:tr w:rsidR="006C587F" w:rsidRPr="005E569C" w14:paraId="6454B6B5" w14:textId="77777777" w:rsidTr="00D54A16">
        <w:trPr>
          <w:cantSplit/>
        </w:trPr>
        <w:tc>
          <w:tcPr>
            <w:tcW w:w="6240" w:type="dxa"/>
            <w:gridSpan w:val="4"/>
          </w:tcPr>
          <w:p w14:paraId="19370329" w14:textId="77777777" w:rsidR="006C587F" w:rsidRPr="005E569C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6E80F570" w14:textId="77777777" w:rsidR="006C587F" w:rsidRPr="005E569C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5E569C">
              <w:rPr>
                <w:b/>
                <w:kern w:val="18"/>
              </w:rPr>
              <w:t>All Autos</w:t>
            </w:r>
          </w:p>
        </w:tc>
      </w:tr>
      <w:tr w:rsidR="006C587F" w:rsidRPr="005E569C" w14:paraId="17BCCF95" w14:textId="77777777" w:rsidTr="00D54A16">
        <w:trPr>
          <w:cantSplit/>
        </w:trPr>
        <w:tc>
          <w:tcPr>
            <w:tcW w:w="3120" w:type="dxa"/>
            <w:gridSpan w:val="3"/>
          </w:tcPr>
          <w:p w14:paraId="20F222AF" w14:textId="77777777" w:rsidR="006C587F" w:rsidRPr="005E569C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5E569C">
              <w:rPr>
                <w:kern w:val="18"/>
              </w:rPr>
              <w:t>$  1112</w:t>
            </w:r>
          </w:p>
        </w:tc>
        <w:tc>
          <w:tcPr>
            <w:tcW w:w="3120" w:type="dxa"/>
          </w:tcPr>
          <w:p w14:paraId="042960C1" w14:textId="77777777" w:rsidR="006C587F" w:rsidRPr="005E569C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5E569C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42718309" w14:textId="77777777" w:rsidR="006C587F" w:rsidRPr="005E569C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5E569C">
              <w:rPr>
                <w:kern w:val="18"/>
              </w:rPr>
              <w:t>$   213</w:t>
            </w:r>
          </w:p>
        </w:tc>
      </w:tr>
      <w:tr w:rsidR="006C587F" w:rsidRPr="005E569C" w14:paraId="2099ECF4" w14:textId="77777777" w:rsidTr="00D54A16">
        <w:trPr>
          <w:cantSplit/>
        </w:trPr>
        <w:tc>
          <w:tcPr>
            <w:tcW w:w="580" w:type="dxa"/>
            <w:gridSpan w:val="2"/>
          </w:tcPr>
          <w:p w14:paraId="41743C67" w14:textId="77777777" w:rsidR="006C587F" w:rsidRPr="005E569C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233E1AE1" w14:textId="77777777" w:rsidR="006C587F" w:rsidRPr="005E569C" w:rsidRDefault="006C587F" w:rsidP="00D54A16">
            <w:pPr>
              <w:pStyle w:val="tabletext11"/>
              <w:rPr>
                <w:b/>
                <w:kern w:val="18"/>
              </w:rPr>
            </w:pPr>
            <w:r w:rsidRPr="005E569C">
              <w:rPr>
                <w:b/>
                <w:kern w:val="18"/>
              </w:rPr>
              <w:t>– VAN POOLS</w:t>
            </w:r>
          </w:p>
        </w:tc>
      </w:tr>
      <w:tr w:rsidR="006C587F" w:rsidRPr="005E569C" w14:paraId="0043B518" w14:textId="77777777" w:rsidTr="00D54A16">
        <w:trPr>
          <w:cantSplit/>
        </w:trPr>
        <w:tc>
          <w:tcPr>
            <w:tcW w:w="6240" w:type="dxa"/>
            <w:gridSpan w:val="4"/>
          </w:tcPr>
          <w:p w14:paraId="4C23FD7E" w14:textId="77777777" w:rsidR="006C587F" w:rsidRPr="005E569C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1BC0B519" w14:textId="77777777" w:rsidR="006C587F" w:rsidRPr="005E569C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5E569C">
              <w:rPr>
                <w:b/>
                <w:kern w:val="18"/>
              </w:rPr>
              <w:t>Employer Furnished</w:t>
            </w:r>
          </w:p>
        </w:tc>
        <w:tc>
          <w:tcPr>
            <w:tcW w:w="1560" w:type="dxa"/>
          </w:tcPr>
          <w:p w14:paraId="4AF05041" w14:textId="77777777" w:rsidR="006C587F" w:rsidRPr="005E569C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5E569C">
              <w:rPr>
                <w:b/>
                <w:kern w:val="18"/>
              </w:rPr>
              <w:t>All</w:t>
            </w:r>
            <w:r w:rsidRPr="005E569C">
              <w:rPr>
                <w:b/>
                <w:kern w:val="18"/>
              </w:rPr>
              <w:br/>
              <w:t>Other</w:t>
            </w:r>
          </w:p>
        </w:tc>
      </w:tr>
      <w:tr w:rsidR="006C587F" w:rsidRPr="005E569C" w14:paraId="3D522773" w14:textId="77777777" w:rsidTr="00D54A16">
        <w:trPr>
          <w:cantSplit/>
        </w:trPr>
        <w:tc>
          <w:tcPr>
            <w:tcW w:w="3120" w:type="dxa"/>
            <w:gridSpan w:val="3"/>
          </w:tcPr>
          <w:p w14:paraId="40870747" w14:textId="77777777" w:rsidR="006C587F" w:rsidRPr="005E569C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5E569C">
              <w:rPr>
                <w:kern w:val="18"/>
              </w:rPr>
              <w:t>$   334</w:t>
            </w:r>
          </w:p>
        </w:tc>
        <w:tc>
          <w:tcPr>
            <w:tcW w:w="3120" w:type="dxa"/>
          </w:tcPr>
          <w:p w14:paraId="172EF30F" w14:textId="77777777" w:rsidR="006C587F" w:rsidRPr="005E569C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5E569C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7F2F3427" w14:textId="77777777" w:rsidR="006C587F" w:rsidRPr="005E569C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5E569C">
              <w:rPr>
                <w:kern w:val="18"/>
              </w:rPr>
              <w:t>$    13</w:t>
            </w:r>
          </w:p>
        </w:tc>
        <w:tc>
          <w:tcPr>
            <w:tcW w:w="1560" w:type="dxa"/>
          </w:tcPr>
          <w:p w14:paraId="50F0B4BA" w14:textId="77777777" w:rsidR="006C587F" w:rsidRPr="005E569C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5E569C">
              <w:rPr>
                <w:kern w:val="18"/>
              </w:rPr>
              <w:t>$    24</w:t>
            </w:r>
          </w:p>
        </w:tc>
      </w:tr>
      <w:tr w:rsidR="006C587F" w:rsidRPr="005E569C" w14:paraId="523696AA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3C0457D" w14:textId="77777777" w:rsidR="006C587F" w:rsidRPr="005E569C" w:rsidRDefault="006C587F" w:rsidP="00D54A16">
            <w:pPr>
              <w:pStyle w:val="tabletext11"/>
              <w:rPr>
                <w:b/>
                <w:kern w:val="18"/>
              </w:rPr>
            </w:pPr>
            <w:r w:rsidRPr="005E569C">
              <w:rPr>
                <w:b/>
                <w:kern w:val="18"/>
              </w:rPr>
              <w:t>RULE 249. AUTO DEALERS – PREMIUM DEVELOPMENT</w:t>
            </w:r>
          </w:p>
        </w:tc>
      </w:tr>
      <w:tr w:rsidR="006C587F" w:rsidRPr="005E569C" w14:paraId="7BDF50AC" w14:textId="77777777" w:rsidTr="00D54A16">
        <w:trPr>
          <w:cantSplit/>
        </w:trPr>
        <w:tc>
          <w:tcPr>
            <w:tcW w:w="6240" w:type="dxa"/>
            <w:gridSpan w:val="4"/>
          </w:tcPr>
          <w:p w14:paraId="133ED1D3" w14:textId="77777777" w:rsidR="006C587F" w:rsidRPr="005E569C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6C044BDD" w14:textId="77777777" w:rsidR="006C587F" w:rsidRPr="005E569C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5E569C">
              <w:rPr>
                <w:b/>
                <w:kern w:val="18"/>
              </w:rPr>
              <w:t>All Autos</w:t>
            </w:r>
          </w:p>
        </w:tc>
      </w:tr>
      <w:tr w:rsidR="006C587F" w:rsidRPr="005E569C" w14:paraId="47437A8A" w14:textId="77777777" w:rsidTr="00D54A16">
        <w:trPr>
          <w:cantSplit/>
        </w:trPr>
        <w:tc>
          <w:tcPr>
            <w:tcW w:w="3120" w:type="dxa"/>
            <w:gridSpan w:val="3"/>
          </w:tcPr>
          <w:p w14:paraId="4126CC32" w14:textId="77777777" w:rsidR="006C587F" w:rsidRPr="005E569C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5E569C">
              <w:rPr>
                <w:kern w:val="18"/>
              </w:rPr>
              <w:t>$   395</w:t>
            </w:r>
          </w:p>
        </w:tc>
        <w:tc>
          <w:tcPr>
            <w:tcW w:w="3120" w:type="dxa"/>
          </w:tcPr>
          <w:p w14:paraId="087481CB" w14:textId="77777777" w:rsidR="006C587F" w:rsidRPr="005E569C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5E569C">
              <w:rPr>
                <w:kern w:val="18"/>
              </w:rPr>
              <w:t xml:space="preserve">Refer to Rule </w:t>
            </w:r>
            <w:r w:rsidRPr="005E569C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78A4043C" w14:textId="77777777" w:rsidR="006C587F" w:rsidRPr="005E569C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5E569C">
              <w:rPr>
                <w:kern w:val="18"/>
              </w:rPr>
              <w:t>$    44</w:t>
            </w:r>
          </w:p>
        </w:tc>
      </w:tr>
      <w:tr w:rsidR="006C587F" w:rsidRPr="005E569C" w14:paraId="3E511648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2C0ED02" w14:textId="77777777" w:rsidR="006C587F" w:rsidRPr="005E569C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5E569C" w14:paraId="22219A02" w14:textId="77777777" w:rsidTr="00D54A16">
        <w:trPr>
          <w:cantSplit/>
        </w:trPr>
        <w:tc>
          <w:tcPr>
            <w:tcW w:w="220" w:type="dxa"/>
            <w:tcBorders>
              <w:top w:val="nil"/>
            </w:tcBorders>
          </w:tcPr>
          <w:p w14:paraId="47D0969C" w14:textId="77777777" w:rsidR="006C587F" w:rsidRPr="005E569C" w:rsidRDefault="006C587F" w:rsidP="00D54A16">
            <w:pPr>
              <w:pStyle w:val="tabletext11"/>
              <w:rPr>
                <w:kern w:val="18"/>
              </w:rPr>
            </w:pPr>
            <w:r w:rsidRPr="005E569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282EAFF9" w14:textId="77777777" w:rsidR="006C587F" w:rsidRPr="005E569C" w:rsidRDefault="006C587F" w:rsidP="00D54A16">
            <w:pPr>
              <w:pStyle w:val="tabletext11"/>
              <w:rPr>
                <w:kern w:val="18"/>
              </w:rPr>
            </w:pPr>
            <w:r w:rsidRPr="005E569C">
              <w:rPr>
                <w:kern w:val="18"/>
              </w:rPr>
              <w:t xml:space="preserve">For Other Than Zone-rated Trucks, Tractors and Trailers Classifications, refer to Rule </w:t>
            </w:r>
            <w:r w:rsidRPr="005E569C">
              <w:rPr>
                <w:b/>
                <w:kern w:val="18"/>
              </w:rPr>
              <w:t>222.</w:t>
            </w:r>
            <w:r w:rsidRPr="005E569C">
              <w:rPr>
                <w:kern w:val="18"/>
              </w:rPr>
              <w:t xml:space="preserve"> for premium development.</w:t>
            </w:r>
          </w:p>
        </w:tc>
      </w:tr>
      <w:tr w:rsidR="006C587F" w:rsidRPr="005E569C" w14:paraId="60F5BEBB" w14:textId="77777777" w:rsidTr="00D54A16">
        <w:trPr>
          <w:cantSplit/>
        </w:trPr>
        <w:tc>
          <w:tcPr>
            <w:tcW w:w="220" w:type="dxa"/>
            <w:tcBorders>
              <w:top w:val="nil"/>
            </w:tcBorders>
          </w:tcPr>
          <w:p w14:paraId="7E1DFB31" w14:textId="77777777" w:rsidR="006C587F" w:rsidRPr="005E569C" w:rsidRDefault="006C587F" w:rsidP="00D54A16">
            <w:pPr>
              <w:pStyle w:val="tabletext11"/>
              <w:rPr>
                <w:kern w:val="18"/>
              </w:rPr>
            </w:pPr>
            <w:r w:rsidRPr="005E569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5F3A770B" w14:textId="77777777" w:rsidR="006C587F" w:rsidRPr="005E569C" w:rsidRDefault="006C587F" w:rsidP="00D54A16">
            <w:pPr>
              <w:pStyle w:val="tabletext11"/>
              <w:rPr>
                <w:kern w:val="18"/>
              </w:rPr>
            </w:pPr>
            <w:r w:rsidRPr="005E569C">
              <w:rPr>
                <w:kern w:val="18"/>
              </w:rPr>
              <w:t xml:space="preserve">For Private Passenger Types Classifications, refer to Rule </w:t>
            </w:r>
            <w:r w:rsidRPr="005E569C">
              <w:rPr>
                <w:b/>
                <w:kern w:val="18"/>
              </w:rPr>
              <w:t>232.</w:t>
            </w:r>
            <w:r w:rsidRPr="005E569C">
              <w:rPr>
                <w:kern w:val="18"/>
              </w:rPr>
              <w:t xml:space="preserve"> for premium development.</w:t>
            </w:r>
          </w:p>
        </w:tc>
      </w:tr>
      <w:tr w:rsidR="006C587F" w:rsidRPr="005E569C" w14:paraId="66D35C52" w14:textId="77777777" w:rsidTr="00D54A16">
        <w:trPr>
          <w:cantSplit/>
        </w:trPr>
        <w:tc>
          <w:tcPr>
            <w:tcW w:w="220" w:type="dxa"/>
            <w:tcBorders>
              <w:top w:val="nil"/>
            </w:tcBorders>
          </w:tcPr>
          <w:p w14:paraId="4EA2EEB0" w14:textId="77777777" w:rsidR="006C587F" w:rsidRPr="005E569C" w:rsidRDefault="006C587F" w:rsidP="00D54A16">
            <w:pPr>
              <w:pStyle w:val="tabletext11"/>
              <w:rPr>
                <w:kern w:val="18"/>
              </w:rPr>
            </w:pPr>
            <w:r w:rsidRPr="005E569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5BABBF36" w14:textId="6FB948A3" w:rsidR="006C587F" w:rsidRPr="005E569C" w:rsidRDefault="006C587F" w:rsidP="00D54A16">
            <w:pPr>
              <w:pStyle w:val="tabletext11"/>
              <w:rPr>
                <w:kern w:val="18"/>
              </w:rPr>
            </w:pPr>
            <w:r w:rsidRPr="005E569C">
              <w:rPr>
                <w:kern w:val="18"/>
              </w:rPr>
              <w:t xml:space="preserve">For Other Than Zone-rated Public Autos, refer to Rule </w:t>
            </w:r>
            <w:r w:rsidRPr="005E569C">
              <w:rPr>
                <w:rStyle w:val="rulelink"/>
              </w:rPr>
              <w:t xml:space="preserve">239. </w:t>
            </w:r>
            <w:r w:rsidR="004D5826" w:rsidRPr="00AA4447">
              <w:rPr>
                <w:kern w:val="18"/>
              </w:rPr>
              <w:t>for premium development.</w:t>
            </w:r>
          </w:p>
        </w:tc>
      </w:tr>
      <w:tr w:rsidR="006C587F" w:rsidRPr="005E569C" w14:paraId="65052F2D" w14:textId="77777777" w:rsidTr="00D54A16">
        <w:trPr>
          <w:cantSplit/>
        </w:trPr>
        <w:tc>
          <w:tcPr>
            <w:tcW w:w="220" w:type="dxa"/>
          </w:tcPr>
          <w:p w14:paraId="5589B098" w14:textId="77777777" w:rsidR="006C587F" w:rsidRPr="005E569C" w:rsidRDefault="006C587F" w:rsidP="00D54A16">
            <w:pPr>
              <w:pStyle w:val="tabletext11"/>
              <w:rPr>
                <w:kern w:val="18"/>
              </w:rPr>
            </w:pPr>
            <w:r w:rsidRPr="005E569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E48AC42" w14:textId="77777777" w:rsidR="006C587F" w:rsidRPr="005E569C" w:rsidRDefault="006C587F" w:rsidP="00D54A16">
            <w:pPr>
              <w:pStyle w:val="tabletext11"/>
              <w:rPr>
                <w:kern w:val="18"/>
              </w:rPr>
            </w:pPr>
            <w:r w:rsidRPr="005E569C">
              <w:rPr>
                <w:kern w:val="18"/>
              </w:rPr>
              <w:t xml:space="preserve">For liability increased limits factors, refer to Rule </w:t>
            </w:r>
            <w:r w:rsidRPr="005E569C">
              <w:rPr>
                <w:rStyle w:val="rulelink"/>
              </w:rPr>
              <w:t>300.</w:t>
            </w:r>
          </w:p>
        </w:tc>
      </w:tr>
      <w:tr w:rsidR="006C587F" w:rsidRPr="005E569C" w14:paraId="036127E5" w14:textId="77777777" w:rsidTr="00D54A16">
        <w:trPr>
          <w:cantSplit/>
        </w:trPr>
        <w:tc>
          <w:tcPr>
            <w:tcW w:w="220" w:type="dxa"/>
            <w:tcBorders>
              <w:bottom w:val="nil"/>
            </w:tcBorders>
          </w:tcPr>
          <w:p w14:paraId="12EFAAF7" w14:textId="77777777" w:rsidR="006C587F" w:rsidRPr="005E569C" w:rsidRDefault="006C587F" w:rsidP="00D54A16">
            <w:pPr>
              <w:pStyle w:val="tabletext11"/>
              <w:rPr>
                <w:kern w:val="18"/>
              </w:rPr>
            </w:pPr>
            <w:r w:rsidRPr="005E569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bottom w:val="nil"/>
            </w:tcBorders>
          </w:tcPr>
          <w:p w14:paraId="0F7E8280" w14:textId="77777777" w:rsidR="006C587F" w:rsidRPr="005E569C" w:rsidRDefault="006C587F" w:rsidP="00D54A16">
            <w:pPr>
              <w:pStyle w:val="tabletext11"/>
              <w:rPr>
                <w:kern w:val="18"/>
              </w:rPr>
            </w:pPr>
            <w:r w:rsidRPr="005E569C">
              <w:rPr>
                <w:kern w:val="18"/>
              </w:rPr>
              <w:t xml:space="preserve">Other Than Auto losses for </w:t>
            </w:r>
            <w:r w:rsidRPr="005E569C">
              <w:t>Auto Dealers</w:t>
            </w:r>
            <w:r w:rsidRPr="005E569C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5E569C">
              <w:rPr>
                <w:rStyle w:val="rulelink"/>
              </w:rPr>
              <w:t>249.</w:t>
            </w:r>
          </w:p>
        </w:tc>
      </w:tr>
      <w:tr w:rsidR="006C587F" w:rsidRPr="005E569C" w14:paraId="1861E7BA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14422EE" w14:textId="77777777" w:rsidR="006C587F" w:rsidRPr="005E569C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6DFCDAC7" w14:textId="77777777" w:rsidR="006C587F" w:rsidRPr="005E569C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5E569C" w14:paraId="0815A643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F037F8B" w14:textId="77777777" w:rsidR="006C587F" w:rsidRPr="005E569C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4440E172" w14:textId="77777777" w:rsidR="006C587F" w:rsidRPr="005E569C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5E569C" w14:paraId="6AE650A5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19815A2" w14:textId="77777777" w:rsidR="006C587F" w:rsidRPr="005E569C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0282B1A9" w14:textId="77777777" w:rsidR="006C587F" w:rsidRPr="005E569C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5E569C" w14:paraId="68A11688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0B0C940" w14:textId="77777777" w:rsidR="006C587F" w:rsidRPr="005E569C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392557AB" w14:textId="77777777" w:rsidR="006C587F" w:rsidRPr="005E569C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5E569C" w14:paraId="4DB768AA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6EA5054" w14:textId="77777777" w:rsidR="006C587F" w:rsidRPr="005E569C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66184FB9" w14:textId="77777777" w:rsidR="006C587F" w:rsidRPr="005E569C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5E569C" w14:paraId="4917B783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0371049" w14:textId="77777777" w:rsidR="006C587F" w:rsidRPr="005E569C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2B7881C9" w14:textId="77777777" w:rsidR="006C587F" w:rsidRPr="005E569C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5E569C" w14:paraId="3F5166C7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DE7FEF9" w14:textId="77777777" w:rsidR="006C587F" w:rsidRPr="005E569C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382D5CE4" w14:textId="77777777" w:rsidR="006C587F" w:rsidRPr="005E569C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5E569C" w14:paraId="6061AC2C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0E0B2DD" w14:textId="77777777" w:rsidR="006C587F" w:rsidRPr="005E569C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373AA892" w14:textId="77777777" w:rsidR="006C587F" w:rsidRPr="005E569C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5E569C" w14:paraId="5C75E48E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E170A99" w14:textId="77777777" w:rsidR="006C587F" w:rsidRPr="005E569C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74FE57A9" w14:textId="77777777" w:rsidR="006C587F" w:rsidRPr="005E569C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5E569C" w14:paraId="4F51DB4F" w14:textId="77777777" w:rsidTr="00D54A16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31CE06A9" w14:textId="77777777" w:rsidR="006C587F" w:rsidRPr="005E569C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single" w:sz="6" w:space="0" w:color="auto"/>
            </w:tcBorders>
          </w:tcPr>
          <w:p w14:paraId="47E24A86" w14:textId="77777777" w:rsidR="006C587F" w:rsidRPr="005E569C" w:rsidRDefault="006C587F" w:rsidP="00D54A16">
            <w:pPr>
              <w:pStyle w:val="tabletext11"/>
              <w:rPr>
                <w:kern w:val="18"/>
              </w:rPr>
            </w:pPr>
          </w:p>
        </w:tc>
      </w:tr>
    </w:tbl>
    <w:p w14:paraId="515B4A8B" w14:textId="25A7E0D6" w:rsidR="006C587F" w:rsidRDefault="006C587F" w:rsidP="006C587F">
      <w:pPr>
        <w:pStyle w:val="isonormal"/>
      </w:pPr>
    </w:p>
    <w:p w14:paraId="34692CA3" w14:textId="41E23A36" w:rsidR="006C587F" w:rsidRDefault="006C587F" w:rsidP="006C587F">
      <w:pPr>
        <w:pStyle w:val="isonormal"/>
        <w:jc w:val="left"/>
      </w:pPr>
    </w:p>
    <w:p w14:paraId="14F9B9C5" w14:textId="77777777" w:rsidR="006C587F" w:rsidRDefault="006C587F" w:rsidP="006C587F">
      <w:pPr>
        <w:pStyle w:val="isonormal"/>
        <w:sectPr w:rsidR="006C587F" w:rsidSect="006C587F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B5882F2" w14:textId="77777777" w:rsidR="006C587F" w:rsidRPr="00986FB5" w:rsidRDefault="006C587F" w:rsidP="006C587F">
      <w:pPr>
        <w:pStyle w:val="subcap"/>
      </w:pPr>
      <w:r w:rsidRPr="00986FB5">
        <w:lastRenderedPageBreak/>
        <w:t>TERRITORY 112</w:t>
      </w:r>
    </w:p>
    <w:p w14:paraId="1DA46997" w14:textId="77777777" w:rsidR="006C587F" w:rsidRPr="00986FB5" w:rsidRDefault="006C587F" w:rsidP="006C587F">
      <w:pPr>
        <w:pStyle w:val="subcap2"/>
      </w:pPr>
      <w:r w:rsidRPr="00986FB5">
        <w:t>LIAB, MED PAY, PIP</w:t>
      </w:r>
    </w:p>
    <w:p w14:paraId="47737A01" w14:textId="77777777" w:rsidR="006C587F" w:rsidRPr="00986FB5" w:rsidRDefault="006C587F" w:rsidP="006C587F">
      <w:pPr>
        <w:pStyle w:val="isonormal"/>
      </w:pPr>
    </w:p>
    <w:p w14:paraId="341C6263" w14:textId="77777777" w:rsidR="006C587F" w:rsidRPr="00986FB5" w:rsidRDefault="006C587F" w:rsidP="006C587F">
      <w:pPr>
        <w:pStyle w:val="isonormal"/>
        <w:sectPr w:rsidR="006C587F" w:rsidRPr="00986FB5" w:rsidSect="006C587F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2540"/>
        <w:gridCol w:w="3120"/>
        <w:gridCol w:w="1560"/>
        <w:gridCol w:w="1560"/>
      </w:tblGrid>
      <w:tr w:rsidR="006C587F" w:rsidRPr="00986FB5" w14:paraId="68BC0EDA" w14:textId="77777777" w:rsidTr="00D54A16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3FF74AA1" w14:textId="77777777" w:rsidR="006C587F" w:rsidRPr="00986FB5" w:rsidRDefault="006C587F" w:rsidP="00D54A16">
            <w:pPr>
              <w:pStyle w:val="tablehead"/>
              <w:rPr>
                <w:kern w:val="18"/>
              </w:rPr>
            </w:pPr>
            <w:r w:rsidRPr="00986FB5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0CF6D417" w14:textId="77777777" w:rsidR="006C587F" w:rsidRPr="00986FB5" w:rsidRDefault="006C587F" w:rsidP="00D54A16">
            <w:pPr>
              <w:pStyle w:val="tablehead"/>
              <w:rPr>
                <w:kern w:val="18"/>
              </w:rPr>
            </w:pPr>
            <w:r w:rsidRPr="00986FB5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74332269" w14:textId="77777777" w:rsidR="006C587F" w:rsidRPr="00986FB5" w:rsidRDefault="006C587F" w:rsidP="00D54A16">
            <w:pPr>
              <w:pStyle w:val="tablehead"/>
              <w:rPr>
                <w:kern w:val="18"/>
              </w:rPr>
            </w:pPr>
            <w:r w:rsidRPr="00986FB5">
              <w:rPr>
                <w:kern w:val="18"/>
              </w:rPr>
              <w:t>PERSONAL INJURY PROTECTION</w:t>
            </w:r>
          </w:p>
        </w:tc>
      </w:tr>
      <w:tr w:rsidR="006C587F" w:rsidRPr="00986FB5" w14:paraId="0AF88BAA" w14:textId="77777777" w:rsidTr="00D54A16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192B304" w14:textId="77777777" w:rsidR="006C587F" w:rsidRPr="00986FB5" w:rsidRDefault="006C587F" w:rsidP="00D54A16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43EA508F" w14:textId="77777777" w:rsidR="006C587F" w:rsidRPr="00986FB5" w:rsidRDefault="006C587F" w:rsidP="00D54A16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0F2148F5" w14:textId="77777777" w:rsidR="006C587F" w:rsidRPr="00986FB5" w:rsidRDefault="006C587F" w:rsidP="00D54A16">
            <w:pPr>
              <w:pStyle w:val="tablehead"/>
              <w:rPr>
                <w:kern w:val="18"/>
              </w:rPr>
            </w:pPr>
          </w:p>
        </w:tc>
      </w:tr>
      <w:tr w:rsidR="006C587F" w:rsidRPr="00986FB5" w14:paraId="51EC935A" w14:textId="77777777" w:rsidTr="00D54A16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C12B61F" w14:textId="77777777" w:rsidR="006C587F" w:rsidRPr="00986FB5" w:rsidRDefault="006C587F" w:rsidP="00D54A16">
            <w:pPr>
              <w:pStyle w:val="tablehead"/>
              <w:rPr>
                <w:kern w:val="18"/>
              </w:rPr>
            </w:pPr>
            <w:r w:rsidRPr="00986FB5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74E1BA65" w14:textId="77777777" w:rsidR="006C587F" w:rsidRPr="00986FB5" w:rsidRDefault="006C587F" w:rsidP="00D54A16">
            <w:pPr>
              <w:pStyle w:val="tablehead"/>
              <w:rPr>
                <w:kern w:val="18"/>
              </w:rPr>
            </w:pPr>
            <w:r w:rsidRPr="00986FB5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12B8ADB4" w14:textId="77777777" w:rsidR="006C587F" w:rsidRPr="00986FB5" w:rsidRDefault="006C587F" w:rsidP="00D54A16">
            <w:pPr>
              <w:pStyle w:val="tablehead"/>
              <w:rPr>
                <w:kern w:val="18"/>
              </w:rPr>
            </w:pPr>
            <w:r w:rsidRPr="00986FB5">
              <w:rPr>
                <w:kern w:val="18"/>
              </w:rPr>
              <w:t>Basic Limits</w:t>
            </w:r>
          </w:p>
        </w:tc>
      </w:tr>
      <w:tr w:rsidR="006C587F" w:rsidRPr="00986FB5" w14:paraId="07830280" w14:textId="77777777" w:rsidTr="00D54A16">
        <w:trPr>
          <w:cantSplit/>
        </w:trPr>
        <w:tc>
          <w:tcPr>
            <w:tcW w:w="9360" w:type="dxa"/>
            <w:gridSpan w:val="6"/>
          </w:tcPr>
          <w:p w14:paraId="7BDDD00A" w14:textId="77777777" w:rsidR="006C587F" w:rsidRPr="00986FB5" w:rsidRDefault="006C587F" w:rsidP="00D54A16">
            <w:pPr>
              <w:pStyle w:val="tabletext11"/>
              <w:rPr>
                <w:b/>
                <w:kern w:val="18"/>
              </w:rPr>
            </w:pPr>
            <w:r w:rsidRPr="00986FB5">
              <w:rPr>
                <w:b/>
                <w:kern w:val="18"/>
              </w:rPr>
              <w:t>RULE 223. TRUCKS, TRACTORS AND TRAILERS CLASSIFICATIONS</w:t>
            </w:r>
          </w:p>
        </w:tc>
      </w:tr>
      <w:tr w:rsidR="006C587F" w:rsidRPr="00986FB5" w14:paraId="5AE9E6EE" w14:textId="77777777" w:rsidTr="00D54A16">
        <w:trPr>
          <w:cantSplit/>
        </w:trPr>
        <w:tc>
          <w:tcPr>
            <w:tcW w:w="6240" w:type="dxa"/>
            <w:gridSpan w:val="4"/>
          </w:tcPr>
          <w:p w14:paraId="4803AD82" w14:textId="77777777" w:rsidR="006C587F" w:rsidRPr="00986FB5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5024393B" w14:textId="77777777" w:rsidR="006C587F" w:rsidRPr="00986FB5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986FB5">
              <w:rPr>
                <w:b/>
                <w:kern w:val="18"/>
              </w:rPr>
              <w:t>Not Covered</w:t>
            </w:r>
            <w:r w:rsidRPr="00986FB5">
              <w:rPr>
                <w:b/>
                <w:kern w:val="18"/>
              </w:rPr>
              <w:br/>
              <w:t>By Workers'</w:t>
            </w:r>
            <w:r w:rsidRPr="00986FB5">
              <w:rPr>
                <w:b/>
                <w:kern w:val="18"/>
              </w:rPr>
              <w:br/>
              <w:t>Compensation</w:t>
            </w:r>
          </w:p>
        </w:tc>
        <w:tc>
          <w:tcPr>
            <w:tcW w:w="1560" w:type="dxa"/>
          </w:tcPr>
          <w:p w14:paraId="18B46095" w14:textId="77777777" w:rsidR="006C587F" w:rsidRPr="00986FB5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986FB5">
              <w:rPr>
                <w:b/>
                <w:kern w:val="18"/>
              </w:rPr>
              <w:t>Covered</w:t>
            </w:r>
            <w:r w:rsidRPr="00986FB5">
              <w:rPr>
                <w:b/>
                <w:kern w:val="18"/>
              </w:rPr>
              <w:br/>
              <w:t>By Workers'</w:t>
            </w:r>
            <w:r w:rsidRPr="00986FB5">
              <w:rPr>
                <w:b/>
                <w:kern w:val="18"/>
              </w:rPr>
              <w:br/>
              <w:t>Compensation</w:t>
            </w:r>
          </w:p>
        </w:tc>
      </w:tr>
      <w:tr w:rsidR="006C587F" w:rsidRPr="00986FB5" w14:paraId="08BED959" w14:textId="77777777" w:rsidTr="00D54A16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5A4D1825" w14:textId="77777777" w:rsidR="006C587F" w:rsidRPr="00986FB5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986FB5">
              <w:rPr>
                <w:kern w:val="18"/>
              </w:rPr>
              <w:t>$   137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5AA41B8E" w14:textId="77777777" w:rsidR="006C587F" w:rsidRPr="00986FB5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986FB5">
              <w:rPr>
                <w:kern w:val="18"/>
              </w:rPr>
              <w:t>N/A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64C207CD" w14:textId="77777777" w:rsidR="006C587F" w:rsidRPr="00986FB5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986FB5">
              <w:rPr>
                <w:kern w:val="18"/>
              </w:rPr>
              <w:t>$    17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02B22EED" w14:textId="77777777" w:rsidR="006C587F" w:rsidRPr="00986FB5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986FB5">
              <w:rPr>
                <w:kern w:val="18"/>
              </w:rPr>
              <w:t>$     9</w:t>
            </w:r>
          </w:p>
        </w:tc>
      </w:tr>
      <w:tr w:rsidR="006C587F" w:rsidRPr="00986FB5" w14:paraId="7A8C04CE" w14:textId="77777777" w:rsidTr="00D54A16">
        <w:trPr>
          <w:cantSplit/>
        </w:trPr>
        <w:tc>
          <w:tcPr>
            <w:tcW w:w="9360" w:type="dxa"/>
            <w:gridSpan w:val="6"/>
          </w:tcPr>
          <w:p w14:paraId="1CA4D4FF" w14:textId="77777777" w:rsidR="006C587F" w:rsidRPr="00986FB5" w:rsidRDefault="006C587F" w:rsidP="00D54A16">
            <w:pPr>
              <w:pStyle w:val="tabletext11"/>
              <w:rPr>
                <w:b/>
                <w:kern w:val="18"/>
              </w:rPr>
            </w:pPr>
            <w:r w:rsidRPr="00986FB5">
              <w:rPr>
                <w:b/>
                <w:kern w:val="18"/>
              </w:rPr>
              <w:t>RULE 232. PRIVATE PASSENGER TYPES CLASSIFICATIONS</w:t>
            </w:r>
          </w:p>
        </w:tc>
      </w:tr>
      <w:tr w:rsidR="006C587F" w:rsidRPr="00986FB5" w14:paraId="0296EC3C" w14:textId="77777777" w:rsidTr="00D54A16">
        <w:trPr>
          <w:cantSplit/>
        </w:trPr>
        <w:tc>
          <w:tcPr>
            <w:tcW w:w="6240" w:type="dxa"/>
            <w:gridSpan w:val="4"/>
          </w:tcPr>
          <w:p w14:paraId="68A13D0B" w14:textId="77777777" w:rsidR="006C587F" w:rsidRPr="00986FB5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0CAFCE4D" w14:textId="77777777" w:rsidR="006C587F" w:rsidRPr="00986FB5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986FB5">
              <w:rPr>
                <w:b/>
                <w:kern w:val="18"/>
              </w:rPr>
              <w:t>Not Principally</w:t>
            </w:r>
            <w:r w:rsidRPr="00986FB5">
              <w:rPr>
                <w:b/>
                <w:kern w:val="18"/>
              </w:rPr>
              <w:br/>
              <w:t>Operated By</w:t>
            </w:r>
            <w:r w:rsidRPr="00986FB5">
              <w:rPr>
                <w:b/>
                <w:kern w:val="18"/>
              </w:rPr>
              <w:br/>
              <w:t>Employees</w:t>
            </w:r>
          </w:p>
        </w:tc>
        <w:tc>
          <w:tcPr>
            <w:tcW w:w="1560" w:type="dxa"/>
          </w:tcPr>
          <w:p w14:paraId="4F8A2AC0" w14:textId="77777777" w:rsidR="006C587F" w:rsidRPr="00986FB5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986FB5">
              <w:rPr>
                <w:b/>
                <w:kern w:val="18"/>
              </w:rPr>
              <w:t>Principally</w:t>
            </w:r>
            <w:r w:rsidRPr="00986FB5">
              <w:rPr>
                <w:b/>
                <w:kern w:val="18"/>
              </w:rPr>
              <w:br/>
              <w:t>Operated By</w:t>
            </w:r>
            <w:r w:rsidRPr="00986FB5">
              <w:rPr>
                <w:b/>
                <w:kern w:val="18"/>
              </w:rPr>
              <w:br/>
              <w:t>Employees</w:t>
            </w:r>
          </w:p>
        </w:tc>
      </w:tr>
      <w:tr w:rsidR="006C587F" w:rsidRPr="00986FB5" w14:paraId="2381CAF3" w14:textId="77777777" w:rsidTr="00D54A16">
        <w:trPr>
          <w:cantSplit/>
        </w:trPr>
        <w:tc>
          <w:tcPr>
            <w:tcW w:w="3120" w:type="dxa"/>
            <w:gridSpan w:val="3"/>
          </w:tcPr>
          <w:p w14:paraId="72F15D29" w14:textId="77777777" w:rsidR="006C587F" w:rsidRPr="00986FB5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986FB5">
              <w:rPr>
                <w:kern w:val="18"/>
              </w:rPr>
              <w:t>$   173</w:t>
            </w:r>
          </w:p>
        </w:tc>
        <w:tc>
          <w:tcPr>
            <w:tcW w:w="3120" w:type="dxa"/>
          </w:tcPr>
          <w:p w14:paraId="308FE3E9" w14:textId="77777777" w:rsidR="006C587F" w:rsidRPr="00986FB5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986FB5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1B272F59" w14:textId="77777777" w:rsidR="006C587F" w:rsidRPr="00986FB5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986FB5">
              <w:rPr>
                <w:kern w:val="18"/>
              </w:rPr>
              <w:t>$    47</w:t>
            </w:r>
          </w:p>
        </w:tc>
        <w:tc>
          <w:tcPr>
            <w:tcW w:w="1560" w:type="dxa"/>
          </w:tcPr>
          <w:p w14:paraId="49502AAB" w14:textId="77777777" w:rsidR="006C587F" w:rsidRPr="00986FB5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986FB5">
              <w:rPr>
                <w:kern w:val="18"/>
              </w:rPr>
              <w:t>$    26</w:t>
            </w:r>
          </w:p>
        </w:tc>
      </w:tr>
      <w:tr w:rsidR="006C587F" w:rsidRPr="00986FB5" w14:paraId="30027928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553842D" w14:textId="77777777" w:rsidR="006C587F" w:rsidRPr="00986FB5" w:rsidRDefault="006C587F" w:rsidP="00D54A16">
            <w:pPr>
              <w:pStyle w:val="tabletext11"/>
              <w:rPr>
                <w:b/>
                <w:kern w:val="18"/>
              </w:rPr>
            </w:pPr>
            <w:r w:rsidRPr="00986FB5">
              <w:rPr>
                <w:b/>
                <w:kern w:val="18"/>
              </w:rPr>
              <w:t>RULE 240. PUBLIC AUTO CLASSIFICATIONS –</w:t>
            </w:r>
          </w:p>
        </w:tc>
      </w:tr>
      <w:tr w:rsidR="006C587F" w:rsidRPr="00986FB5" w14:paraId="4997E509" w14:textId="77777777" w:rsidTr="00D54A16">
        <w:trPr>
          <w:cantSplit/>
        </w:trPr>
        <w:tc>
          <w:tcPr>
            <w:tcW w:w="580" w:type="dxa"/>
            <w:gridSpan w:val="2"/>
          </w:tcPr>
          <w:p w14:paraId="69EEBFF5" w14:textId="77777777" w:rsidR="006C587F" w:rsidRPr="00986FB5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0746FE56" w14:textId="77777777" w:rsidR="006C587F" w:rsidRPr="00986FB5" w:rsidRDefault="006C587F" w:rsidP="00D54A16">
            <w:pPr>
              <w:pStyle w:val="tabletext11"/>
              <w:rPr>
                <w:b/>
                <w:kern w:val="18"/>
              </w:rPr>
            </w:pPr>
            <w:r w:rsidRPr="00986FB5">
              <w:rPr>
                <w:b/>
                <w:kern w:val="18"/>
              </w:rPr>
              <w:t>– TAXICABS AND LIMOUSINES</w:t>
            </w:r>
          </w:p>
        </w:tc>
      </w:tr>
      <w:tr w:rsidR="006C587F" w:rsidRPr="00986FB5" w14:paraId="61DAEAE0" w14:textId="77777777" w:rsidTr="00D54A16">
        <w:trPr>
          <w:cantSplit/>
        </w:trPr>
        <w:tc>
          <w:tcPr>
            <w:tcW w:w="6240" w:type="dxa"/>
            <w:gridSpan w:val="4"/>
          </w:tcPr>
          <w:p w14:paraId="633A6229" w14:textId="77777777" w:rsidR="006C587F" w:rsidRPr="00986FB5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51D49B35" w14:textId="77777777" w:rsidR="006C587F" w:rsidRPr="00986FB5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986FB5">
              <w:rPr>
                <w:b/>
                <w:kern w:val="18"/>
              </w:rPr>
              <w:br/>
              <w:t>Owner</w:t>
            </w:r>
            <w:r w:rsidRPr="00986FB5">
              <w:rPr>
                <w:b/>
                <w:kern w:val="18"/>
              </w:rPr>
              <w:br/>
              <w:t>Operated</w:t>
            </w:r>
          </w:p>
        </w:tc>
        <w:tc>
          <w:tcPr>
            <w:tcW w:w="1560" w:type="dxa"/>
          </w:tcPr>
          <w:p w14:paraId="645311B3" w14:textId="77777777" w:rsidR="006C587F" w:rsidRPr="00986FB5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986FB5">
              <w:rPr>
                <w:b/>
                <w:kern w:val="18"/>
              </w:rPr>
              <w:t>Other Than</w:t>
            </w:r>
            <w:r w:rsidRPr="00986FB5">
              <w:rPr>
                <w:b/>
                <w:kern w:val="18"/>
              </w:rPr>
              <w:br/>
              <w:t>Owner</w:t>
            </w:r>
            <w:r w:rsidRPr="00986FB5">
              <w:rPr>
                <w:b/>
                <w:kern w:val="18"/>
              </w:rPr>
              <w:br/>
              <w:t>Operated</w:t>
            </w:r>
          </w:p>
        </w:tc>
      </w:tr>
      <w:tr w:rsidR="006C587F" w:rsidRPr="00986FB5" w14:paraId="5288034A" w14:textId="77777777" w:rsidTr="00D54A16">
        <w:trPr>
          <w:cantSplit/>
        </w:trPr>
        <w:tc>
          <w:tcPr>
            <w:tcW w:w="3120" w:type="dxa"/>
            <w:gridSpan w:val="3"/>
          </w:tcPr>
          <w:p w14:paraId="26716DF7" w14:textId="77777777" w:rsidR="006C587F" w:rsidRPr="00986FB5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986FB5">
              <w:rPr>
                <w:kern w:val="18"/>
              </w:rPr>
              <w:t>$   551</w:t>
            </w:r>
          </w:p>
        </w:tc>
        <w:tc>
          <w:tcPr>
            <w:tcW w:w="3120" w:type="dxa"/>
          </w:tcPr>
          <w:p w14:paraId="6894675B" w14:textId="77777777" w:rsidR="006C587F" w:rsidRPr="00986FB5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986FB5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204E0AF7" w14:textId="77777777" w:rsidR="006C587F" w:rsidRPr="00986FB5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986FB5">
              <w:rPr>
                <w:kern w:val="18"/>
              </w:rPr>
              <w:t>$    80</w:t>
            </w:r>
          </w:p>
        </w:tc>
        <w:tc>
          <w:tcPr>
            <w:tcW w:w="1560" w:type="dxa"/>
          </w:tcPr>
          <w:p w14:paraId="6D0777B3" w14:textId="77777777" w:rsidR="006C587F" w:rsidRPr="00986FB5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986FB5">
              <w:rPr>
                <w:kern w:val="18"/>
              </w:rPr>
              <w:t>$    57</w:t>
            </w:r>
          </w:p>
        </w:tc>
      </w:tr>
      <w:tr w:rsidR="006C587F" w:rsidRPr="00986FB5" w14:paraId="4955470A" w14:textId="77777777" w:rsidTr="00D54A16">
        <w:trPr>
          <w:cantSplit/>
        </w:trPr>
        <w:tc>
          <w:tcPr>
            <w:tcW w:w="580" w:type="dxa"/>
            <w:gridSpan w:val="2"/>
          </w:tcPr>
          <w:p w14:paraId="46F31210" w14:textId="77777777" w:rsidR="006C587F" w:rsidRPr="00986FB5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7608C407" w14:textId="77777777" w:rsidR="006C587F" w:rsidRPr="00986FB5" w:rsidRDefault="006C587F" w:rsidP="00D54A16">
            <w:pPr>
              <w:pStyle w:val="tabletext11"/>
              <w:rPr>
                <w:b/>
                <w:kern w:val="18"/>
              </w:rPr>
            </w:pPr>
            <w:r w:rsidRPr="00986FB5">
              <w:rPr>
                <w:b/>
                <w:kern w:val="18"/>
              </w:rPr>
              <w:t>– SCHOOL AND CHURCH BUSES</w:t>
            </w:r>
          </w:p>
        </w:tc>
      </w:tr>
      <w:tr w:rsidR="006C587F" w:rsidRPr="00986FB5" w14:paraId="342A7241" w14:textId="77777777" w:rsidTr="00D54A16">
        <w:trPr>
          <w:cantSplit/>
        </w:trPr>
        <w:tc>
          <w:tcPr>
            <w:tcW w:w="6240" w:type="dxa"/>
            <w:gridSpan w:val="4"/>
          </w:tcPr>
          <w:p w14:paraId="67932645" w14:textId="77777777" w:rsidR="006C587F" w:rsidRPr="00986FB5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13300487" w14:textId="77777777" w:rsidR="006C587F" w:rsidRPr="00986FB5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986FB5">
              <w:rPr>
                <w:b/>
                <w:kern w:val="18"/>
              </w:rPr>
              <w:t>All Autos</w:t>
            </w:r>
          </w:p>
        </w:tc>
      </w:tr>
      <w:tr w:rsidR="006C587F" w:rsidRPr="00986FB5" w14:paraId="3FA2EBC5" w14:textId="77777777" w:rsidTr="00D54A16">
        <w:trPr>
          <w:cantSplit/>
        </w:trPr>
        <w:tc>
          <w:tcPr>
            <w:tcW w:w="3120" w:type="dxa"/>
            <w:gridSpan w:val="3"/>
          </w:tcPr>
          <w:p w14:paraId="5B6DFED4" w14:textId="77777777" w:rsidR="006C587F" w:rsidRPr="00986FB5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986FB5">
              <w:rPr>
                <w:kern w:val="18"/>
              </w:rPr>
              <w:t>$    52</w:t>
            </w:r>
          </w:p>
        </w:tc>
        <w:tc>
          <w:tcPr>
            <w:tcW w:w="3120" w:type="dxa"/>
          </w:tcPr>
          <w:p w14:paraId="25D5F557" w14:textId="77777777" w:rsidR="006C587F" w:rsidRPr="00986FB5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986FB5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1C31DAC8" w14:textId="77777777" w:rsidR="006C587F" w:rsidRPr="00986FB5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986FB5">
              <w:rPr>
                <w:kern w:val="18"/>
              </w:rPr>
              <w:t>$    10</w:t>
            </w:r>
          </w:p>
        </w:tc>
      </w:tr>
      <w:tr w:rsidR="006C587F" w:rsidRPr="00986FB5" w14:paraId="582D272B" w14:textId="77777777" w:rsidTr="00D54A16">
        <w:trPr>
          <w:cantSplit/>
        </w:trPr>
        <w:tc>
          <w:tcPr>
            <w:tcW w:w="580" w:type="dxa"/>
            <w:gridSpan w:val="2"/>
          </w:tcPr>
          <w:p w14:paraId="683BB87C" w14:textId="77777777" w:rsidR="006C587F" w:rsidRPr="00986FB5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562157AB" w14:textId="77777777" w:rsidR="006C587F" w:rsidRPr="00986FB5" w:rsidRDefault="006C587F" w:rsidP="00D54A16">
            <w:pPr>
              <w:pStyle w:val="tabletext11"/>
              <w:rPr>
                <w:b/>
                <w:kern w:val="18"/>
              </w:rPr>
            </w:pPr>
            <w:r w:rsidRPr="00986FB5">
              <w:rPr>
                <w:b/>
                <w:kern w:val="18"/>
              </w:rPr>
              <w:t>– OTHER BUSES</w:t>
            </w:r>
          </w:p>
        </w:tc>
      </w:tr>
      <w:tr w:rsidR="006C587F" w:rsidRPr="00986FB5" w14:paraId="37A0F5AE" w14:textId="77777777" w:rsidTr="00D54A16">
        <w:trPr>
          <w:cantSplit/>
        </w:trPr>
        <w:tc>
          <w:tcPr>
            <w:tcW w:w="6240" w:type="dxa"/>
            <w:gridSpan w:val="4"/>
          </w:tcPr>
          <w:p w14:paraId="5744739D" w14:textId="77777777" w:rsidR="006C587F" w:rsidRPr="00986FB5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78142373" w14:textId="77777777" w:rsidR="006C587F" w:rsidRPr="00986FB5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986FB5">
              <w:rPr>
                <w:b/>
                <w:kern w:val="18"/>
              </w:rPr>
              <w:t>All Autos</w:t>
            </w:r>
          </w:p>
        </w:tc>
      </w:tr>
      <w:tr w:rsidR="006C587F" w:rsidRPr="00986FB5" w14:paraId="2348441B" w14:textId="77777777" w:rsidTr="00D54A16">
        <w:trPr>
          <w:cantSplit/>
        </w:trPr>
        <w:tc>
          <w:tcPr>
            <w:tcW w:w="3120" w:type="dxa"/>
            <w:gridSpan w:val="3"/>
          </w:tcPr>
          <w:p w14:paraId="34FDD447" w14:textId="77777777" w:rsidR="006C587F" w:rsidRPr="00986FB5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986FB5">
              <w:rPr>
                <w:kern w:val="18"/>
              </w:rPr>
              <w:t>$   433</w:t>
            </w:r>
          </w:p>
        </w:tc>
        <w:tc>
          <w:tcPr>
            <w:tcW w:w="3120" w:type="dxa"/>
          </w:tcPr>
          <w:p w14:paraId="08C566E3" w14:textId="77777777" w:rsidR="006C587F" w:rsidRPr="00986FB5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986FB5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1808C3B2" w14:textId="77777777" w:rsidR="006C587F" w:rsidRPr="00986FB5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986FB5">
              <w:rPr>
                <w:kern w:val="18"/>
              </w:rPr>
              <w:t>$    93</w:t>
            </w:r>
          </w:p>
        </w:tc>
      </w:tr>
      <w:tr w:rsidR="006C587F" w:rsidRPr="00986FB5" w14:paraId="4EE8A262" w14:textId="77777777" w:rsidTr="00D54A16">
        <w:trPr>
          <w:cantSplit/>
        </w:trPr>
        <w:tc>
          <w:tcPr>
            <w:tcW w:w="580" w:type="dxa"/>
            <w:gridSpan w:val="2"/>
          </w:tcPr>
          <w:p w14:paraId="26697B61" w14:textId="77777777" w:rsidR="006C587F" w:rsidRPr="00986FB5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37AEFB3A" w14:textId="77777777" w:rsidR="006C587F" w:rsidRPr="00986FB5" w:rsidRDefault="006C587F" w:rsidP="00D54A16">
            <w:pPr>
              <w:pStyle w:val="tabletext11"/>
              <w:rPr>
                <w:b/>
                <w:kern w:val="18"/>
              </w:rPr>
            </w:pPr>
            <w:r w:rsidRPr="00986FB5">
              <w:rPr>
                <w:b/>
                <w:kern w:val="18"/>
              </w:rPr>
              <w:t>– VAN POOLS</w:t>
            </w:r>
          </w:p>
        </w:tc>
      </w:tr>
      <w:tr w:rsidR="006C587F" w:rsidRPr="00986FB5" w14:paraId="1778AB0F" w14:textId="77777777" w:rsidTr="00D54A16">
        <w:trPr>
          <w:cantSplit/>
        </w:trPr>
        <w:tc>
          <w:tcPr>
            <w:tcW w:w="6240" w:type="dxa"/>
            <w:gridSpan w:val="4"/>
          </w:tcPr>
          <w:p w14:paraId="4DAA59ED" w14:textId="77777777" w:rsidR="006C587F" w:rsidRPr="00986FB5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1B48A826" w14:textId="77777777" w:rsidR="006C587F" w:rsidRPr="00986FB5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986FB5">
              <w:rPr>
                <w:b/>
                <w:kern w:val="18"/>
              </w:rPr>
              <w:t>Employer Furnished</w:t>
            </w:r>
          </w:p>
        </w:tc>
        <w:tc>
          <w:tcPr>
            <w:tcW w:w="1560" w:type="dxa"/>
          </w:tcPr>
          <w:p w14:paraId="4D67857B" w14:textId="77777777" w:rsidR="006C587F" w:rsidRPr="00986FB5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986FB5">
              <w:rPr>
                <w:b/>
                <w:kern w:val="18"/>
              </w:rPr>
              <w:t>All</w:t>
            </w:r>
            <w:r w:rsidRPr="00986FB5">
              <w:rPr>
                <w:b/>
                <w:kern w:val="18"/>
              </w:rPr>
              <w:br/>
              <w:t>Other</w:t>
            </w:r>
          </w:p>
        </w:tc>
      </w:tr>
      <w:tr w:rsidR="006C587F" w:rsidRPr="00986FB5" w14:paraId="354DA62B" w14:textId="77777777" w:rsidTr="00D54A16">
        <w:trPr>
          <w:cantSplit/>
        </w:trPr>
        <w:tc>
          <w:tcPr>
            <w:tcW w:w="3120" w:type="dxa"/>
            <w:gridSpan w:val="3"/>
          </w:tcPr>
          <w:p w14:paraId="0B471D18" w14:textId="77777777" w:rsidR="006C587F" w:rsidRPr="00986FB5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986FB5">
              <w:rPr>
                <w:kern w:val="18"/>
              </w:rPr>
              <w:t>$   130</w:t>
            </w:r>
          </w:p>
        </w:tc>
        <w:tc>
          <w:tcPr>
            <w:tcW w:w="3120" w:type="dxa"/>
          </w:tcPr>
          <w:p w14:paraId="4233CF80" w14:textId="77777777" w:rsidR="006C587F" w:rsidRPr="00986FB5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986FB5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58AC3AAA" w14:textId="77777777" w:rsidR="006C587F" w:rsidRPr="00986FB5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986FB5">
              <w:rPr>
                <w:kern w:val="18"/>
              </w:rPr>
              <w:t>$     6</w:t>
            </w:r>
          </w:p>
        </w:tc>
        <w:tc>
          <w:tcPr>
            <w:tcW w:w="1560" w:type="dxa"/>
          </w:tcPr>
          <w:p w14:paraId="62536B71" w14:textId="77777777" w:rsidR="006C587F" w:rsidRPr="00986FB5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986FB5">
              <w:rPr>
                <w:kern w:val="18"/>
              </w:rPr>
              <w:t>$    11</w:t>
            </w:r>
          </w:p>
        </w:tc>
      </w:tr>
      <w:tr w:rsidR="006C587F" w:rsidRPr="00986FB5" w14:paraId="53892F67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EEC8A79" w14:textId="77777777" w:rsidR="006C587F" w:rsidRPr="00986FB5" w:rsidRDefault="006C587F" w:rsidP="00D54A16">
            <w:pPr>
              <w:pStyle w:val="tabletext11"/>
              <w:rPr>
                <w:b/>
                <w:kern w:val="18"/>
              </w:rPr>
            </w:pPr>
            <w:r w:rsidRPr="00986FB5">
              <w:rPr>
                <w:b/>
                <w:kern w:val="18"/>
              </w:rPr>
              <w:t>RULE 249. AUTO DEALERS – PREMIUM DEVELOPMENT</w:t>
            </w:r>
          </w:p>
        </w:tc>
      </w:tr>
      <w:tr w:rsidR="006C587F" w:rsidRPr="00986FB5" w14:paraId="19E0A405" w14:textId="77777777" w:rsidTr="00D54A16">
        <w:trPr>
          <w:cantSplit/>
        </w:trPr>
        <w:tc>
          <w:tcPr>
            <w:tcW w:w="6240" w:type="dxa"/>
            <w:gridSpan w:val="4"/>
          </w:tcPr>
          <w:p w14:paraId="50EC6E8A" w14:textId="77777777" w:rsidR="006C587F" w:rsidRPr="00986FB5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19598218" w14:textId="77777777" w:rsidR="006C587F" w:rsidRPr="00986FB5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986FB5">
              <w:rPr>
                <w:b/>
                <w:kern w:val="18"/>
              </w:rPr>
              <w:t>All Autos</w:t>
            </w:r>
          </w:p>
        </w:tc>
      </w:tr>
      <w:tr w:rsidR="006C587F" w:rsidRPr="00986FB5" w14:paraId="73EED087" w14:textId="77777777" w:rsidTr="00D54A16">
        <w:trPr>
          <w:cantSplit/>
        </w:trPr>
        <w:tc>
          <w:tcPr>
            <w:tcW w:w="3120" w:type="dxa"/>
            <w:gridSpan w:val="3"/>
          </w:tcPr>
          <w:p w14:paraId="5A010A5D" w14:textId="77777777" w:rsidR="006C587F" w:rsidRPr="00986FB5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986FB5">
              <w:rPr>
                <w:kern w:val="18"/>
              </w:rPr>
              <w:t>$   171</w:t>
            </w:r>
          </w:p>
        </w:tc>
        <w:tc>
          <w:tcPr>
            <w:tcW w:w="3120" w:type="dxa"/>
          </w:tcPr>
          <w:p w14:paraId="74F7749D" w14:textId="77777777" w:rsidR="006C587F" w:rsidRPr="00986FB5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986FB5">
              <w:rPr>
                <w:kern w:val="18"/>
              </w:rPr>
              <w:t xml:space="preserve">Refer to Rule </w:t>
            </w:r>
            <w:r w:rsidRPr="00986FB5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54419B47" w14:textId="77777777" w:rsidR="006C587F" w:rsidRPr="00986FB5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986FB5">
              <w:rPr>
                <w:kern w:val="18"/>
              </w:rPr>
              <w:t>$    20</w:t>
            </w:r>
          </w:p>
        </w:tc>
      </w:tr>
      <w:tr w:rsidR="006C587F" w:rsidRPr="00986FB5" w14:paraId="66925488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BC2ADCD" w14:textId="77777777" w:rsidR="006C587F" w:rsidRPr="00986FB5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986FB5" w14:paraId="03309687" w14:textId="77777777" w:rsidTr="00D54A16">
        <w:trPr>
          <w:cantSplit/>
        </w:trPr>
        <w:tc>
          <w:tcPr>
            <w:tcW w:w="220" w:type="dxa"/>
            <w:tcBorders>
              <w:top w:val="nil"/>
            </w:tcBorders>
          </w:tcPr>
          <w:p w14:paraId="16C1D50D" w14:textId="77777777" w:rsidR="006C587F" w:rsidRPr="00986FB5" w:rsidRDefault="006C587F" w:rsidP="00D54A16">
            <w:pPr>
              <w:pStyle w:val="tabletext11"/>
              <w:rPr>
                <w:kern w:val="18"/>
              </w:rPr>
            </w:pPr>
            <w:r w:rsidRPr="00986FB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25171FED" w14:textId="77777777" w:rsidR="006C587F" w:rsidRPr="00986FB5" w:rsidRDefault="006C587F" w:rsidP="00D54A16">
            <w:pPr>
              <w:pStyle w:val="tabletext11"/>
              <w:rPr>
                <w:kern w:val="18"/>
              </w:rPr>
            </w:pPr>
            <w:r w:rsidRPr="00986FB5">
              <w:rPr>
                <w:kern w:val="18"/>
              </w:rPr>
              <w:t xml:space="preserve">For Other Than Zone-rated Trucks, Tractors and Trailers Classifications, refer to Rule </w:t>
            </w:r>
            <w:r w:rsidRPr="00986FB5">
              <w:rPr>
                <w:b/>
                <w:kern w:val="18"/>
              </w:rPr>
              <w:t>222.</w:t>
            </w:r>
            <w:r w:rsidRPr="00986FB5">
              <w:rPr>
                <w:kern w:val="18"/>
              </w:rPr>
              <w:t xml:space="preserve"> for premium development.</w:t>
            </w:r>
          </w:p>
        </w:tc>
      </w:tr>
      <w:tr w:rsidR="006C587F" w:rsidRPr="00986FB5" w14:paraId="7F3C6B2D" w14:textId="77777777" w:rsidTr="00D54A16">
        <w:trPr>
          <w:cantSplit/>
        </w:trPr>
        <w:tc>
          <w:tcPr>
            <w:tcW w:w="220" w:type="dxa"/>
            <w:tcBorders>
              <w:top w:val="nil"/>
            </w:tcBorders>
          </w:tcPr>
          <w:p w14:paraId="7A0B5AD5" w14:textId="77777777" w:rsidR="006C587F" w:rsidRPr="00986FB5" w:rsidRDefault="006C587F" w:rsidP="00D54A16">
            <w:pPr>
              <w:pStyle w:val="tabletext11"/>
              <w:rPr>
                <w:kern w:val="18"/>
              </w:rPr>
            </w:pPr>
            <w:r w:rsidRPr="00986FB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20A89A84" w14:textId="77777777" w:rsidR="006C587F" w:rsidRPr="00986FB5" w:rsidRDefault="006C587F" w:rsidP="00D54A16">
            <w:pPr>
              <w:pStyle w:val="tabletext11"/>
              <w:rPr>
                <w:kern w:val="18"/>
              </w:rPr>
            </w:pPr>
            <w:r w:rsidRPr="00986FB5">
              <w:rPr>
                <w:kern w:val="18"/>
              </w:rPr>
              <w:t xml:space="preserve">For Private Passenger Types Classifications, refer to Rule </w:t>
            </w:r>
            <w:r w:rsidRPr="00986FB5">
              <w:rPr>
                <w:b/>
                <w:kern w:val="18"/>
              </w:rPr>
              <w:t>232.</w:t>
            </w:r>
            <w:r w:rsidRPr="00986FB5">
              <w:rPr>
                <w:kern w:val="18"/>
              </w:rPr>
              <w:t xml:space="preserve"> for premium development.</w:t>
            </w:r>
          </w:p>
        </w:tc>
      </w:tr>
      <w:tr w:rsidR="006C587F" w:rsidRPr="00986FB5" w14:paraId="7E91E8A9" w14:textId="77777777" w:rsidTr="00D54A16">
        <w:trPr>
          <w:cantSplit/>
        </w:trPr>
        <w:tc>
          <w:tcPr>
            <w:tcW w:w="220" w:type="dxa"/>
            <w:tcBorders>
              <w:top w:val="nil"/>
            </w:tcBorders>
          </w:tcPr>
          <w:p w14:paraId="4BE8AA83" w14:textId="77777777" w:rsidR="006C587F" w:rsidRPr="00986FB5" w:rsidRDefault="006C587F" w:rsidP="00D54A16">
            <w:pPr>
              <w:pStyle w:val="tabletext11"/>
              <w:rPr>
                <w:kern w:val="18"/>
              </w:rPr>
            </w:pPr>
            <w:r w:rsidRPr="00986FB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37E24586" w14:textId="408D9B4E" w:rsidR="006C587F" w:rsidRPr="00986FB5" w:rsidRDefault="006C587F" w:rsidP="00D54A16">
            <w:pPr>
              <w:pStyle w:val="tabletext11"/>
              <w:rPr>
                <w:kern w:val="18"/>
              </w:rPr>
            </w:pPr>
            <w:r w:rsidRPr="00986FB5">
              <w:rPr>
                <w:kern w:val="18"/>
              </w:rPr>
              <w:t xml:space="preserve">For Other Than Zone-rated Public Autos, refer to Rule </w:t>
            </w:r>
            <w:r w:rsidRPr="00986FB5">
              <w:rPr>
                <w:rStyle w:val="rulelink"/>
              </w:rPr>
              <w:t xml:space="preserve">239. </w:t>
            </w:r>
            <w:r w:rsidR="004D5826" w:rsidRPr="00AA4447">
              <w:rPr>
                <w:kern w:val="18"/>
              </w:rPr>
              <w:t>for premium development.</w:t>
            </w:r>
          </w:p>
        </w:tc>
      </w:tr>
      <w:tr w:rsidR="006C587F" w:rsidRPr="00986FB5" w14:paraId="475D7339" w14:textId="77777777" w:rsidTr="00D54A16">
        <w:trPr>
          <w:cantSplit/>
        </w:trPr>
        <w:tc>
          <w:tcPr>
            <w:tcW w:w="220" w:type="dxa"/>
          </w:tcPr>
          <w:p w14:paraId="3E97AA6F" w14:textId="77777777" w:rsidR="006C587F" w:rsidRPr="00986FB5" w:rsidRDefault="006C587F" w:rsidP="00D54A16">
            <w:pPr>
              <w:pStyle w:val="tabletext11"/>
              <w:rPr>
                <w:kern w:val="18"/>
              </w:rPr>
            </w:pPr>
            <w:r w:rsidRPr="00986FB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B7234B9" w14:textId="77777777" w:rsidR="006C587F" w:rsidRPr="00986FB5" w:rsidRDefault="006C587F" w:rsidP="00D54A16">
            <w:pPr>
              <w:pStyle w:val="tabletext11"/>
              <w:rPr>
                <w:kern w:val="18"/>
              </w:rPr>
            </w:pPr>
            <w:r w:rsidRPr="00986FB5">
              <w:rPr>
                <w:kern w:val="18"/>
              </w:rPr>
              <w:t xml:space="preserve">For liability increased limits factors, refer to Rule </w:t>
            </w:r>
            <w:r w:rsidRPr="00986FB5">
              <w:rPr>
                <w:rStyle w:val="rulelink"/>
              </w:rPr>
              <w:t>300.</w:t>
            </w:r>
          </w:p>
        </w:tc>
      </w:tr>
      <w:tr w:rsidR="006C587F" w:rsidRPr="00986FB5" w14:paraId="46B1F47E" w14:textId="77777777" w:rsidTr="00D54A16">
        <w:trPr>
          <w:cantSplit/>
        </w:trPr>
        <w:tc>
          <w:tcPr>
            <w:tcW w:w="220" w:type="dxa"/>
            <w:tcBorders>
              <w:bottom w:val="nil"/>
            </w:tcBorders>
          </w:tcPr>
          <w:p w14:paraId="671A3FA0" w14:textId="77777777" w:rsidR="006C587F" w:rsidRPr="00986FB5" w:rsidRDefault="006C587F" w:rsidP="00D54A16">
            <w:pPr>
              <w:pStyle w:val="tabletext11"/>
              <w:rPr>
                <w:kern w:val="18"/>
              </w:rPr>
            </w:pPr>
            <w:r w:rsidRPr="00986FB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bottom w:val="nil"/>
            </w:tcBorders>
          </w:tcPr>
          <w:p w14:paraId="7507C8DE" w14:textId="77777777" w:rsidR="006C587F" w:rsidRPr="00986FB5" w:rsidRDefault="006C587F" w:rsidP="00D54A16">
            <w:pPr>
              <w:pStyle w:val="tabletext11"/>
              <w:rPr>
                <w:kern w:val="18"/>
              </w:rPr>
            </w:pPr>
            <w:r w:rsidRPr="00986FB5">
              <w:rPr>
                <w:kern w:val="18"/>
              </w:rPr>
              <w:t xml:space="preserve">Other Than Auto losses for </w:t>
            </w:r>
            <w:r w:rsidRPr="00986FB5">
              <w:t>Auto Dealers</w:t>
            </w:r>
            <w:r w:rsidRPr="00986FB5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986FB5">
              <w:rPr>
                <w:rStyle w:val="rulelink"/>
              </w:rPr>
              <w:t>249.</w:t>
            </w:r>
          </w:p>
        </w:tc>
      </w:tr>
      <w:tr w:rsidR="006C587F" w:rsidRPr="00986FB5" w14:paraId="670D8A6E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3FD6BC0" w14:textId="77777777" w:rsidR="006C587F" w:rsidRPr="00986FB5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1C1B86C2" w14:textId="77777777" w:rsidR="006C587F" w:rsidRPr="00986FB5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986FB5" w14:paraId="3B911C32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D848285" w14:textId="77777777" w:rsidR="006C587F" w:rsidRPr="00986FB5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2F8FD2A7" w14:textId="77777777" w:rsidR="006C587F" w:rsidRPr="00986FB5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986FB5" w14:paraId="146EC96A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8F38799" w14:textId="77777777" w:rsidR="006C587F" w:rsidRPr="00986FB5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41A5E5D4" w14:textId="77777777" w:rsidR="006C587F" w:rsidRPr="00986FB5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986FB5" w14:paraId="48987184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931A159" w14:textId="77777777" w:rsidR="006C587F" w:rsidRPr="00986FB5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0007DC3B" w14:textId="77777777" w:rsidR="006C587F" w:rsidRPr="00986FB5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986FB5" w14:paraId="60AD3003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B47A3A2" w14:textId="77777777" w:rsidR="006C587F" w:rsidRPr="00986FB5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265D3454" w14:textId="77777777" w:rsidR="006C587F" w:rsidRPr="00986FB5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986FB5" w14:paraId="2EE4070A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F17D773" w14:textId="77777777" w:rsidR="006C587F" w:rsidRPr="00986FB5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00B15A5B" w14:textId="77777777" w:rsidR="006C587F" w:rsidRPr="00986FB5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986FB5" w14:paraId="1BFA667C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CEEC407" w14:textId="77777777" w:rsidR="006C587F" w:rsidRPr="00986FB5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6EE32B20" w14:textId="77777777" w:rsidR="006C587F" w:rsidRPr="00986FB5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986FB5" w14:paraId="313F2FDF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03A6043" w14:textId="77777777" w:rsidR="006C587F" w:rsidRPr="00986FB5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0A8BD38B" w14:textId="77777777" w:rsidR="006C587F" w:rsidRPr="00986FB5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986FB5" w14:paraId="33EA70E6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01C5693" w14:textId="77777777" w:rsidR="006C587F" w:rsidRPr="00986FB5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3A323A11" w14:textId="77777777" w:rsidR="006C587F" w:rsidRPr="00986FB5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986FB5" w14:paraId="697EF06A" w14:textId="77777777" w:rsidTr="00D54A16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43F9EF69" w14:textId="77777777" w:rsidR="006C587F" w:rsidRPr="00986FB5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single" w:sz="6" w:space="0" w:color="auto"/>
            </w:tcBorders>
          </w:tcPr>
          <w:p w14:paraId="66627066" w14:textId="77777777" w:rsidR="006C587F" w:rsidRPr="00986FB5" w:rsidRDefault="006C587F" w:rsidP="00D54A16">
            <w:pPr>
              <w:pStyle w:val="tabletext11"/>
              <w:rPr>
                <w:kern w:val="18"/>
              </w:rPr>
            </w:pPr>
          </w:p>
        </w:tc>
      </w:tr>
    </w:tbl>
    <w:p w14:paraId="1EE01105" w14:textId="2937CAC4" w:rsidR="006C587F" w:rsidRDefault="006C587F" w:rsidP="006C587F">
      <w:pPr>
        <w:pStyle w:val="isonormal"/>
      </w:pPr>
    </w:p>
    <w:p w14:paraId="5C6A8FCD" w14:textId="7F1B9A10" w:rsidR="006C587F" w:rsidRDefault="006C587F" w:rsidP="006C587F">
      <w:pPr>
        <w:pStyle w:val="isonormal"/>
        <w:jc w:val="left"/>
      </w:pPr>
    </w:p>
    <w:p w14:paraId="4CBCDC79" w14:textId="77777777" w:rsidR="006C587F" w:rsidRDefault="006C587F" w:rsidP="006C587F">
      <w:pPr>
        <w:pStyle w:val="isonormal"/>
        <w:sectPr w:rsidR="006C587F" w:rsidSect="006C587F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462FE34" w14:textId="77777777" w:rsidR="006C587F" w:rsidRPr="00AA7D03" w:rsidRDefault="006C587F" w:rsidP="006C587F">
      <w:pPr>
        <w:pStyle w:val="subcap"/>
      </w:pPr>
      <w:r w:rsidRPr="00AA7D03">
        <w:lastRenderedPageBreak/>
        <w:t>TERRITORY 113</w:t>
      </w:r>
    </w:p>
    <w:p w14:paraId="64BEC81C" w14:textId="77777777" w:rsidR="006C587F" w:rsidRPr="00AA7D03" w:rsidRDefault="006C587F" w:rsidP="006C587F">
      <w:pPr>
        <w:pStyle w:val="subcap2"/>
      </w:pPr>
      <w:r w:rsidRPr="00AA7D03">
        <w:t>LIAB, MED PAY, PIP</w:t>
      </w:r>
    </w:p>
    <w:p w14:paraId="060FD55C" w14:textId="77777777" w:rsidR="006C587F" w:rsidRPr="00AA7D03" w:rsidRDefault="006C587F" w:rsidP="006C587F">
      <w:pPr>
        <w:pStyle w:val="isonormal"/>
      </w:pPr>
    </w:p>
    <w:p w14:paraId="2878CF37" w14:textId="77777777" w:rsidR="006C587F" w:rsidRPr="00AA7D03" w:rsidRDefault="006C587F" w:rsidP="006C587F">
      <w:pPr>
        <w:pStyle w:val="isonormal"/>
        <w:sectPr w:rsidR="006C587F" w:rsidRPr="00AA7D03" w:rsidSect="006C587F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2540"/>
        <w:gridCol w:w="3120"/>
        <w:gridCol w:w="1560"/>
        <w:gridCol w:w="1560"/>
      </w:tblGrid>
      <w:tr w:rsidR="006C587F" w:rsidRPr="00AA7D03" w14:paraId="78E41D25" w14:textId="77777777" w:rsidTr="00D54A16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3DB22B93" w14:textId="77777777" w:rsidR="006C587F" w:rsidRPr="00AA7D03" w:rsidRDefault="006C587F" w:rsidP="00D54A16">
            <w:pPr>
              <w:pStyle w:val="tablehead"/>
              <w:rPr>
                <w:kern w:val="18"/>
              </w:rPr>
            </w:pPr>
            <w:r w:rsidRPr="00AA7D03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773E81E3" w14:textId="77777777" w:rsidR="006C587F" w:rsidRPr="00AA7D03" w:rsidRDefault="006C587F" w:rsidP="00D54A16">
            <w:pPr>
              <w:pStyle w:val="tablehead"/>
              <w:rPr>
                <w:kern w:val="18"/>
              </w:rPr>
            </w:pPr>
            <w:r w:rsidRPr="00AA7D03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3409D95A" w14:textId="77777777" w:rsidR="006C587F" w:rsidRPr="00AA7D03" w:rsidRDefault="006C587F" w:rsidP="00D54A16">
            <w:pPr>
              <w:pStyle w:val="tablehead"/>
              <w:rPr>
                <w:kern w:val="18"/>
              </w:rPr>
            </w:pPr>
            <w:r w:rsidRPr="00AA7D03">
              <w:rPr>
                <w:kern w:val="18"/>
              </w:rPr>
              <w:t>PERSONAL INJURY PROTECTION</w:t>
            </w:r>
          </w:p>
        </w:tc>
      </w:tr>
      <w:tr w:rsidR="006C587F" w:rsidRPr="00AA7D03" w14:paraId="11AB457C" w14:textId="77777777" w:rsidTr="00D54A16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23F1145" w14:textId="77777777" w:rsidR="006C587F" w:rsidRPr="00AA7D03" w:rsidRDefault="006C587F" w:rsidP="00D54A16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28867596" w14:textId="77777777" w:rsidR="006C587F" w:rsidRPr="00AA7D03" w:rsidRDefault="006C587F" w:rsidP="00D54A16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4959B616" w14:textId="77777777" w:rsidR="006C587F" w:rsidRPr="00AA7D03" w:rsidRDefault="006C587F" w:rsidP="00D54A16">
            <w:pPr>
              <w:pStyle w:val="tablehead"/>
              <w:rPr>
                <w:kern w:val="18"/>
              </w:rPr>
            </w:pPr>
          </w:p>
        </w:tc>
      </w:tr>
      <w:tr w:rsidR="006C587F" w:rsidRPr="00AA7D03" w14:paraId="6466C494" w14:textId="77777777" w:rsidTr="00D54A16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2955134" w14:textId="77777777" w:rsidR="006C587F" w:rsidRPr="00AA7D03" w:rsidRDefault="006C587F" w:rsidP="00D54A16">
            <w:pPr>
              <w:pStyle w:val="tablehead"/>
              <w:rPr>
                <w:kern w:val="18"/>
              </w:rPr>
            </w:pPr>
            <w:r w:rsidRPr="00AA7D03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655929B4" w14:textId="77777777" w:rsidR="006C587F" w:rsidRPr="00AA7D03" w:rsidRDefault="006C587F" w:rsidP="00D54A16">
            <w:pPr>
              <w:pStyle w:val="tablehead"/>
              <w:rPr>
                <w:kern w:val="18"/>
              </w:rPr>
            </w:pPr>
            <w:r w:rsidRPr="00AA7D03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28A1DB4C" w14:textId="77777777" w:rsidR="006C587F" w:rsidRPr="00AA7D03" w:rsidRDefault="006C587F" w:rsidP="00D54A16">
            <w:pPr>
              <w:pStyle w:val="tablehead"/>
              <w:rPr>
                <w:kern w:val="18"/>
              </w:rPr>
            </w:pPr>
            <w:r w:rsidRPr="00AA7D03">
              <w:rPr>
                <w:kern w:val="18"/>
              </w:rPr>
              <w:t>Basic Limits</w:t>
            </w:r>
          </w:p>
        </w:tc>
      </w:tr>
      <w:tr w:rsidR="006C587F" w:rsidRPr="00AA7D03" w14:paraId="1D678BA6" w14:textId="77777777" w:rsidTr="00D54A16">
        <w:trPr>
          <w:cantSplit/>
        </w:trPr>
        <w:tc>
          <w:tcPr>
            <w:tcW w:w="9360" w:type="dxa"/>
            <w:gridSpan w:val="6"/>
          </w:tcPr>
          <w:p w14:paraId="55905707" w14:textId="77777777" w:rsidR="006C587F" w:rsidRPr="00AA7D03" w:rsidRDefault="006C587F" w:rsidP="00D54A16">
            <w:pPr>
              <w:pStyle w:val="tabletext11"/>
              <w:rPr>
                <w:b/>
                <w:kern w:val="18"/>
              </w:rPr>
            </w:pPr>
            <w:r w:rsidRPr="00AA7D03">
              <w:rPr>
                <w:b/>
                <w:kern w:val="18"/>
              </w:rPr>
              <w:t>RULE 223. TRUCKS, TRACTORS AND TRAILERS CLASSIFICATIONS</w:t>
            </w:r>
          </w:p>
        </w:tc>
      </w:tr>
      <w:tr w:rsidR="006C587F" w:rsidRPr="00AA7D03" w14:paraId="60369F42" w14:textId="77777777" w:rsidTr="00D54A16">
        <w:trPr>
          <w:cantSplit/>
        </w:trPr>
        <w:tc>
          <w:tcPr>
            <w:tcW w:w="6240" w:type="dxa"/>
            <w:gridSpan w:val="4"/>
          </w:tcPr>
          <w:p w14:paraId="28652C8F" w14:textId="77777777" w:rsidR="006C587F" w:rsidRPr="00AA7D03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4C6B27D7" w14:textId="77777777" w:rsidR="006C587F" w:rsidRPr="00AA7D03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AA7D03">
              <w:rPr>
                <w:b/>
                <w:kern w:val="18"/>
              </w:rPr>
              <w:t>Not Covered</w:t>
            </w:r>
            <w:r w:rsidRPr="00AA7D03">
              <w:rPr>
                <w:b/>
                <w:kern w:val="18"/>
              </w:rPr>
              <w:br/>
              <w:t>By Workers'</w:t>
            </w:r>
            <w:r w:rsidRPr="00AA7D03">
              <w:rPr>
                <w:b/>
                <w:kern w:val="18"/>
              </w:rPr>
              <w:br/>
              <w:t>Compensation</w:t>
            </w:r>
          </w:p>
        </w:tc>
        <w:tc>
          <w:tcPr>
            <w:tcW w:w="1560" w:type="dxa"/>
          </w:tcPr>
          <w:p w14:paraId="45E43E4B" w14:textId="77777777" w:rsidR="006C587F" w:rsidRPr="00AA7D03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AA7D03">
              <w:rPr>
                <w:b/>
                <w:kern w:val="18"/>
              </w:rPr>
              <w:t>Covered</w:t>
            </w:r>
            <w:r w:rsidRPr="00AA7D03">
              <w:rPr>
                <w:b/>
                <w:kern w:val="18"/>
              </w:rPr>
              <w:br/>
              <w:t>By Workers'</w:t>
            </w:r>
            <w:r w:rsidRPr="00AA7D03">
              <w:rPr>
                <w:b/>
                <w:kern w:val="18"/>
              </w:rPr>
              <w:br/>
              <w:t>Compensation</w:t>
            </w:r>
          </w:p>
        </w:tc>
      </w:tr>
      <w:tr w:rsidR="006C587F" w:rsidRPr="00AA7D03" w14:paraId="19D11EA9" w14:textId="77777777" w:rsidTr="00D54A16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A8882EA" w14:textId="77777777" w:rsidR="006C587F" w:rsidRPr="00AA7D03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A7D03">
              <w:rPr>
                <w:kern w:val="18"/>
              </w:rPr>
              <w:t>$   210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52131FFA" w14:textId="77777777" w:rsidR="006C587F" w:rsidRPr="00AA7D03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A7D03">
              <w:rPr>
                <w:kern w:val="18"/>
              </w:rPr>
              <w:t>N/A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42BE92E9" w14:textId="77777777" w:rsidR="006C587F" w:rsidRPr="00AA7D03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A7D03">
              <w:rPr>
                <w:kern w:val="18"/>
              </w:rPr>
              <w:t>$    28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2416CD5D" w14:textId="77777777" w:rsidR="006C587F" w:rsidRPr="00AA7D03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A7D03">
              <w:rPr>
                <w:kern w:val="18"/>
              </w:rPr>
              <w:t>$    14</w:t>
            </w:r>
          </w:p>
        </w:tc>
      </w:tr>
      <w:tr w:rsidR="006C587F" w:rsidRPr="00AA7D03" w14:paraId="2AAB70FB" w14:textId="77777777" w:rsidTr="00D54A16">
        <w:trPr>
          <w:cantSplit/>
        </w:trPr>
        <w:tc>
          <w:tcPr>
            <w:tcW w:w="9360" w:type="dxa"/>
            <w:gridSpan w:val="6"/>
          </w:tcPr>
          <w:p w14:paraId="069203E1" w14:textId="77777777" w:rsidR="006C587F" w:rsidRPr="00AA7D03" w:rsidRDefault="006C587F" w:rsidP="00D54A16">
            <w:pPr>
              <w:pStyle w:val="tabletext11"/>
              <w:rPr>
                <w:b/>
                <w:kern w:val="18"/>
              </w:rPr>
            </w:pPr>
            <w:r w:rsidRPr="00AA7D03">
              <w:rPr>
                <w:b/>
                <w:kern w:val="18"/>
              </w:rPr>
              <w:t>RULE 232. PRIVATE PASSENGER TYPES CLASSIFICATIONS</w:t>
            </w:r>
          </w:p>
        </w:tc>
      </w:tr>
      <w:tr w:rsidR="006C587F" w:rsidRPr="00AA7D03" w14:paraId="0D9C3FBC" w14:textId="77777777" w:rsidTr="00D54A16">
        <w:trPr>
          <w:cantSplit/>
        </w:trPr>
        <w:tc>
          <w:tcPr>
            <w:tcW w:w="6240" w:type="dxa"/>
            <w:gridSpan w:val="4"/>
          </w:tcPr>
          <w:p w14:paraId="0E1A2767" w14:textId="77777777" w:rsidR="006C587F" w:rsidRPr="00AA7D03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1C664235" w14:textId="77777777" w:rsidR="006C587F" w:rsidRPr="00AA7D03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AA7D03">
              <w:rPr>
                <w:b/>
                <w:kern w:val="18"/>
              </w:rPr>
              <w:t>Not Principally</w:t>
            </w:r>
            <w:r w:rsidRPr="00AA7D03">
              <w:rPr>
                <w:b/>
                <w:kern w:val="18"/>
              </w:rPr>
              <w:br/>
              <w:t>Operated By</w:t>
            </w:r>
            <w:r w:rsidRPr="00AA7D03">
              <w:rPr>
                <w:b/>
                <w:kern w:val="18"/>
              </w:rPr>
              <w:br/>
              <w:t>Employees</w:t>
            </w:r>
          </w:p>
        </w:tc>
        <w:tc>
          <w:tcPr>
            <w:tcW w:w="1560" w:type="dxa"/>
          </w:tcPr>
          <w:p w14:paraId="1A06B00A" w14:textId="77777777" w:rsidR="006C587F" w:rsidRPr="00AA7D03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AA7D03">
              <w:rPr>
                <w:b/>
                <w:kern w:val="18"/>
              </w:rPr>
              <w:t>Principally</w:t>
            </w:r>
            <w:r w:rsidRPr="00AA7D03">
              <w:rPr>
                <w:b/>
                <w:kern w:val="18"/>
              </w:rPr>
              <w:br/>
              <w:t>Operated By</w:t>
            </w:r>
            <w:r w:rsidRPr="00AA7D03">
              <w:rPr>
                <w:b/>
                <w:kern w:val="18"/>
              </w:rPr>
              <w:br/>
              <w:t>Employees</w:t>
            </w:r>
          </w:p>
        </w:tc>
      </w:tr>
      <w:tr w:rsidR="006C587F" w:rsidRPr="00AA7D03" w14:paraId="2250DC30" w14:textId="77777777" w:rsidTr="00D54A16">
        <w:trPr>
          <w:cantSplit/>
        </w:trPr>
        <w:tc>
          <w:tcPr>
            <w:tcW w:w="3120" w:type="dxa"/>
            <w:gridSpan w:val="3"/>
          </w:tcPr>
          <w:p w14:paraId="3E45C971" w14:textId="77777777" w:rsidR="006C587F" w:rsidRPr="00AA7D03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A7D03">
              <w:rPr>
                <w:kern w:val="18"/>
              </w:rPr>
              <w:t>$   187</w:t>
            </w:r>
          </w:p>
        </w:tc>
        <w:tc>
          <w:tcPr>
            <w:tcW w:w="3120" w:type="dxa"/>
          </w:tcPr>
          <w:p w14:paraId="164DCC18" w14:textId="77777777" w:rsidR="006C587F" w:rsidRPr="00AA7D03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A7D03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419B789B" w14:textId="77777777" w:rsidR="006C587F" w:rsidRPr="00AA7D03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A7D03">
              <w:rPr>
                <w:kern w:val="18"/>
              </w:rPr>
              <w:t>$    60</w:t>
            </w:r>
          </w:p>
        </w:tc>
        <w:tc>
          <w:tcPr>
            <w:tcW w:w="1560" w:type="dxa"/>
          </w:tcPr>
          <w:p w14:paraId="046E9B84" w14:textId="77777777" w:rsidR="006C587F" w:rsidRPr="00AA7D03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A7D03">
              <w:rPr>
                <w:kern w:val="18"/>
              </w:rPr>
              <w:t>$    33</w:t>
            </w:r>
          </w:p>
        </w:tc>
      </w:tr>
      <w:tr w:rsidR="006C587F" w:rsidRPr="00AA7D03" w14:paraId="31F8BB54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31BF0FC" w14:textId="77777777" w:rsidR="006C587F" w:rsidRPr="00AA7D03" w:rsidRDefault="006C587F" w:rsidP="00D54A16">
            <w:pPr>
              <w:pStyle w:val="tabletext11"/>
              <w:rPr>
                <w:b/>
                <w:kern w:val="18"/>
              </w:rPr>
            </w:pPr>
            <w:r w:rsidRPr="00AA7D03">
              <w:rPr>
                <w:b/>
                <w:kern w:val="18"/>
              </w:rPr>
              <w:t>RULE 240. PUBLIC AUTO CLASSIFICATIONS –</w:t>
            </w:r>
          </w:p>
        </w:tc>
      </w:tr>
      <w:tr w:rsidR="006C587F" w:rsidRPr="00AA7D03" w14:paraId="024015AC" w14:textId="77777777" w:rsidTr="00D54A16">
        <w:trPr>
          <w:cantSplit/>
        </w:trPr>
        <w:tc>
          <w:tcPr>
            <w:tcW w:w="580" w:type="dxa"/>
            <w:gridSpan w:val="2"/>
          </w:tcPr>
          <w:p w14:paraId="2E375FCE" w14:textId="77777777" w:rsidR="006C587F" w:rsidRPr="00AA7D03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1D6336F5" w14:textId="77777777" w:rsidR="006C587F" w:rsidRPr="00AA7D03" w:rsidRDefault="006C587F" w:rsidP="00D54A16">
            <w:pPr>
              <w:pStyle w:val="tabletext11"/>
              <w:rPr>
                <w:b/>
                <w:kern w:val="18"/>
              </w:rPr>
            </w:pPr>
            <w:r w:rsidRPr="00AA7D03">
              <w:rPr>
                <w:b/>
                <w:kern w:val="18"/>
              </w:rPr>
              <w:t>– TAXICABS AND LIMOUSINES</w:t>
            </w:r>
          </w:p>
        </w:tc>
      </w:tr>
      <w:tr w:rsidR="006C587F" w:rsidRPr="00AA7D03" w14:paraId="20EB416F" w14:textId="77777777" w:rsidTr="00D54A16">
        <w:trPr>
          <w:cantSplit/>
        </w:trPr>
        <w:tc>
          <w:tcPr>
            <w:tcW w:w="6240" w:type="dxa"/>
            <w:gridSpan w:val="4"/>
          </w:tcPr>
          <w:p w14:paraId="6F8C1197" w14:textId="77777777" w:rsidR="006C587F" w:rsidRPr="00AA7D03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6B8BD134" w14:textId="77777777" w:rsidR="006C587F" w:rsidRPr="00AA7D03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AA7D03">
              <w:rPr>
                <w:b/>
                <w:kern w:val="18"/>
              </w:rPr>
              <w:br/>
              <w:t>Owner</w:t>
            </w:r>
            <w:r w:rsidRPr="00AA7D03">
              <w:rPr>
                <w:b/>
                <w:kern w:val="18"/>
              </w:rPr>
              <w:br/>
              <w:t>Operated</w:t>
            </w:r>
          </w:p>
        </w:tc>
        <w:tc>
          <w:tcPr>
            <w:tcW w:w="1560" w:type="dxa"/>
          </w:tcPr>
          <w:p w14:paraId="6DE5B8B1" w14:textId="77777777" w:rsidR="006C587F" w:rsidRPr="00AA7D03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AA7D03">
              <w:rPr>
                <w:b/>
                <w:kern w:val="18"/>
              </w:rPr>
              <w:t>Other Than</w:t>
            </w:r>
            <w:r w:rsidRPr="00AA7D03">
              <w:rPr>
                <w:b/>
                <w:kern w:val="18"/>
              </w:rPr>
              <w:br/>
              <w:t>Owner</w:t>
            </w:r>
            <w:r w:rsidRPr="00AA7D03">
              <w:rPr>
                <w:b/>
                <w:kern w:val="18"/>
              </w:rPr>
              <w:br/>
              <w:t>Operated</w:t>
            </w:r>
          </w:p>
        </w:tc>
      </w:tr>
      <w:tr w:rsidR="006C587F" w:rsidRPr="00AA7D03" w14:paraId="558771E1" w14:textId="77777777" w:rsidTr="00D54A16">
        <w:trPr>
          <w:cantSplit/>
        </w:trPr>
        <w:tc>
          <w:tcPr>
            <w:tcW w:w="3120" w:type="dxa"/>
            <w:gridSpan w:val="3"/>
          </w:tcPr>
          <w:p w14:paraId="7C39FEC9" w14:textId="77777777" w:rsidR="006C587F" w:rsidRPr="00AA7D03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A7D03">
              <w:rPr>
                <w:kern w:val="18"/>
              </w:rPr>
              <w:t>$   844</w:t>
            </w:r>
          </w:p>
        </w:tc>
        <w:tc>
          <w:tcPr>
            <w:tcW w:w="3120" w:type="dxa"/>
          </w:tcPr>
          <w:p w14:paraId="57F05F74" w14:textId="77777777" w:rsidR="006C587F" w:rsidRPr="00AA7D03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A7D03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3B8AB77D" w14:textId="77777777" w:rsidR="006C587F" w:rsidRPr="00AA7D03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A7D03">
              <w:rPr>
                <w:kern w:val="18"/>
              </w:rPr>
              <w:t>$   131</w:t>
            </w:r>
          </w:p>
        </w:tc>
        <w:tc>
          <w:tcPr>
            <w:tcW w:w="1560" w:type="dxa"/>
          </w:tcPr>
          <w:p w14:paraId="53AE01CA" w14:textId="77777777" w:rsidR="006C587F" w:rsidRPr="00AA7D03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A7D03">
              <w:rPr>
                <w:kern w:val="18"/>
              </w:rPr>
              <w:t>$    93</w:t>
            </w:r>
          </w:p>
        </w:tc>
      </w:tr>
      <w:tr w:rsidR="006C587F" w:rsidRPr="00AA7D03" w14:paraId="22B6F4BC" w14:textId="77777777" w:rsidTr="00D54A16">
        <w:trPr>
          <w:cantSplit/>
        </w:trPr>
        <w:tc>
          <w:tcPr>
            <w:tcW w:w="580" w:type="dxa"/>
            <w:gridSpan w:val="2"/>
          </w:tcPr>
          <w:p w14:paraId="4828BA3A" w14:textId="77777777" w:rsidR="006C587F" w:rsidRPr="00AA7D03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5D7D15B7" w14:textId="77777777" w:rsidR="006C587F" w:rsidRPr="00AA7D03" w:rsidRDefault="006C587F" w:rsidP="00D54A16">
            <w:pPr>
              <w:pStyle w:val="tabletext11"/>
              <w:rPr>
                <w:b/>
                <w:kern w:val="18"/>
              </w:rPr>
            </w:pPr>
            <w:r w:rsidRPr="00AA7D03">
              <w:rPr>
                <w:b/>
                <w:kern w:val="18"/>
              </w:rPr>
              <w:t>– SCHOOL AND CHURCH BUSES</w:t>
            </w:r>
          </w:p>
        </w:tc>
      </w:tr>
      <w:tr w:rsidR="006C587F" w:rsidRPr="00AA7D03" w14:paraId="3769E47F" w14:textId="77777777" w:rsidTr="00D54A16">
        <w:trPr>
          <w:cantSplit/>
        </w:trPr>
        <w:tc>
          <w:tcPr>
            <w:tcW w:w="6240" w:type="dxa"/>
            <w:gridSpan w:val="4"/>
          </w:tcPr>
          <w:p w14:paraId="5FD78F4F" w14:textId="77777777" w:rsidR="006C587F" w:rsidRPr="00AA7D03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6BA1C0AF" w14:textId="77777777" w:rsidR="006C587F" w:rsidRPr="00AA7D03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A7D03">
              <w:rPr>
                <w:b/>
                <w:kern w:val="18"/>
              </w:rPr>
              <w:t>All Autos</w:t>
            </w:r>
          </w:p>
        </w:tc>
      </w:tr>
      <w:tr w:rsidR="006C587F" w:rsidRPr="00AA7D03" w14:paraId="6E9B6E62" w14:textId="77777777" w:rsidTr="00D54A16">
        <w:trPr>
          <w:cantSplit/>
        </w:trPr>
        <w:tc>
          <w:tcPr>
            <w:tcW w:w="3120" w:type="dxa"/>
            <w:gridSpan w:val="3"/>
          </w:tcPr>
          <w:p w14:paraId="746FBDC4" w14:textId="77777777" w:rsidR="006C587F" w:rsidRPr="00AA7D03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A7D03">
              <w:rPr>
                <w:kern w:val="18"/>
              </w:rPr>
              <w:t>$    80</w:t>
            </w:r>
          </w:p>
        </w:tc>
        <w:tc>
          <w:tcPr>
            <w:tcW w:w="3120" w:type="dxa"/>
          </w:tcPr>
          <w:p w14:paraId="7DCFFC0A" w14:textId="77777777" w:rsidR="006C587F" w:rsidRPr="00AA7D03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A7D03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2F0504F1" w14:textId="77777777" w:rsidR="006C587F" w:rsidRPr="00AA7D03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A7D03">
              <w:rPr>
                <w:kern w:val="18"/>
              </w:rPr>
              <w:t>$    16</w:t>
            </w:r>
          </w:p>
        </w:tc>
      </w:tr>
      <w:tr w:rsidR="006C587F" w:rsidRPr="00AA7D03" w14:paraId="227ABC68" w14:textId="77777777" w:rsidTr="00D54A16">
        <w:trPr>
          <w:cantSplit/>
        </w:trPr>
        <w:tc>
          <w:tcPr>
            <w:tcW w:w="580" w:type="dxa"/>
            <w:gridSpan w:val="2"/>
          </w:tcPr>
          <w:p w14:paraId="5BE6A7D3" w14:textId="77777777" w:rsidR="006C587F" w:rsidRPr="00AA7D03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3AC13E2B" w14:textId="77777777" w:rsidR="006C587F" w:rsidRPr="00AA7D03" w:rsidRDefault="006C587F" w:rsidP="00D54A16">
            <w:pPr>
              <w:pStyle w:val="tabletext11"/>
              <w:rPr>
                <w:b/>
                <w:kern w:val="18"/>
              </w:rPr>
            </w:pPr>
            <w:r w:rsidRPr="00AA7D03">
              <w:rPr>
                <w:b/>
                <w:kern w:val="18"/>
              </w:rPr>
              <w:t>– OTHER BUSES</w:t>
            </w:r>
          </w:p>
        </w:tc>
      </w:tr>
      <w:tr w:rsidR="006C587F" w:rsidRPr="00AA7D03" w14:paraId="03B579EE" w14:textId="77777777" w:rsidTr="00D54A16">
        <w:trPr>
          <w:cantSplit/>
        </w:trPr>
        <w:tc>
          <w:tcPr>
            <w:tcW w:w="6240" w:type="dxa"/>
            <w:gridSpan w:val="4"/>
          </w:tcPr>
          <w:p w14:paraId="599AB1E1" w14:textId="77777777" w:rsidR="006C587F" w:rsidRPr="00AA7D03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1EA6E540" w14:textId="77777777" w:rsidR="006C587F" w:rsidRPr="00AA7D03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AA7D03">
              <w:rPr>
                <w:b/>
                <w:kern w:val="18"/>
              </w:rPr>
              <w:t>All Autos</w:t>
            </w:r>
          </w:p>
        </w:tc>
      </w:tr>
      <w:tr w:rsidR="006C587F" w:rsidRPr="00AA7D03" w14:paraId="5171F6B1" w14:textId="77777777" w:rsidTr="00D54A16">
        <w:trPr>
          <w:cantSplit/>
        </w:trPr>
        <w:tc>
          <w:tcPr>
            <w:tcW w:w="3120" w:type="dxa"/>
            <w:gridSpan w:val="3"/>
          </w:tcPr>
          <w:p w14:paraId="64136358" w14:textId="77777777" w:rsidR="006C587F" w:rsidRPr="00AA7D03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A7D03">
              <w:rPr>
                <w:kern w:val="18"/>
              </w:rPr>
              <w:t>$   664</w:t>
            </w:r>
          </w:p>
        </w:tc>
        <w:tc>
          <w:tcPr>
            <w:tcW w:w="3120" w:type="dxa"/>
          </w:tcPr>
          <w:p w14:paraId="56D71689" w14:textId="77777777" w:rsidR="006C587F" w:rsidRPr="00AA7D03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A7D03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1488715F" w14:textId="77777777" w:rsidR="006C587F" w:rsidRPr="00AA7D03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A7D03">
              <w:rPr>
                <w:kern w:val="18"/>
              </w:rPr>
              <w:t>$   153</w:t>
            </w:r>
          </w:p>
        </w:tc>
      </w:tr>
      <w:tr w:rsidR="006C587F" w:rsidRPr="00AA7D03" w14:paraId="46898382" w14:textId="77777777" w:rsidTr="00D54A16">
        <w:trPr>
          <w:cantSplit/>
        </w:trPr>
        <w:tc>
          <w:tcPr>
            <w:tcW w:w="580" w:type="dxa"/>
            <w:gridSpan w:val="2"/>
          </w:tcPr>
          <w:p w14:paraId="1C11D273" w14:textId="77777777" w:rsidR="006C587F" w:rsidRPr="00AA7D03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72C339B3" w14:textId="77777777" w:rsidR="006C587F" w:rsidRPr="00AA7D03" w:rsidRDefault="006C587F" w:rsidP="00D54A16">
            <w:pPr>
              <w:pStyle w:val="tabletext11"/>
              <w:rPr>
                <w:b/>
                <w:kern w:val="18"/>
              </w:rPr>
            </w:pPr>
            <w:r w:rsidRPr="00AA7D03">
              <w:rPr>
                <w:b/>
                <w:kern w:val="18"/>
              </w:rPr>
              <w:t>– VAN POOLS</w:t>
            </w:r>
          </w:p>
        </w:tc>
      </w:tr>
      <w:tr w:rsidR="006C587F" w:rsidRPr="00AA7D03" w14:paraId="17B7439F" w14:textId="77777777" w:rsidTr="00D54A16">
        <w:trPr>
          <w:cantSplit/>
        </w:trPr>
        <w:tc>
          <w:tcPr>
            <w:tcW w:w="6240" w:type="dxa"/>
            <w:gridSpan w:val="4"/>
          </w:tcPr>
          <w:p w14:paraId="2486F941" w14:textId="77777777" w:rsidR="006C587F" w:rsidRPr="00AA7D03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69150316" w14:textId="77777777" w:rsidR="006C587F" w:rsidRPr="00AA7D03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AA7D03">
              <w:rPr>
                <w:b/>
                <w:kern w:val="18"/>
              </w:rPr>
              <w:t>Employer Furnished</w:t>
            </w:r>
          </w:p>
        </w:tc>
        <w:tc>
          <w:tcPr>
            <w:tcW w:w="1560" w:type="dxa"/>
          </w:tcPr>
          <w:p w14:paraId="66243FFA" w14:textId="77777777" w:rsidR="006C587F" w:rsidRPr="00AA7D03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AA7D03">
              <w:rPr>
                <w:b/>
                <w:kern w:val="18"/>
              </w:rPr>
              <w:t>All</w:t>
            </w:r>
            <w:r w:rsidRPr="00AA7D03">
              <w:rPr>
                <w:b/>
                <w:kern w:val="18"/>
              </w:rPr>
              <w:br/>
              <w:t>Other</w:t>
            </w:r>
          </w:p>
        </w:tc>
      </w:tr>
      <w:tr w:rsidR="006C587F" w:rsidRPr="00AA7D03" w14:paraId="7B676350" w14:textId="77777777" w:rsidTr="00D54A16">
        <w:trPr>
          <w:cantSplit/>
        </w:trPr>
        <w:tc>
          <w:tcPr>
            <w:tcW w:w="3120" w:type="dxa"/>
            <w:gridSpan w:val="3"/>
          </w:tcPr>
          <w:p w14:paraId="6CA9F084" w14:textId="77777777" w:rsidR="006C587F" w:rsidRPr="00AA7D03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A7D03">
              <w:rPr>
                <w:kern w:val="18"/>
              </w:rPr>
              <w:t>$   200</w:t>
            </w:r>
          </w:p>
        </w:tc>
        <w:tc>
          <w:tcPr>
            <w:tcW w:w="3120" w:type="dxa"/>
          </w:tcPr>
          <w:p w14:paraId="4E7CFC47" w14:textId="77777777" w:rsidR="006C587F" w:rsidRPr="00AA7D03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A7D03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2BE7013E" w14:textId="77777777" w:rsidR="006C587F" w:rsidRPr="00AA7D03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A7D03">
              <w:rPr>
                <w:kern w:val="18"/>
              </w:rPr>
              <w:t>$     9</w:t>
            </w:r>
          </w:p>
        </w:tc>
        <w:tc>
          <w:tcPr>
            <w:tcW w:w="1560" w:type="dxa"/>
          </w:tcPr>
          <w:p w14:paraId="58276C02" w14:textId="77777777" w:rsidR="006C587F" w:rsidRPr="00AA7D03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A7D03">
              <w:rPr>
                <w:kern w:val="18"/>
              </w:rPr>
              <w:t>$    17</w:t>
            </w:r>
          </w:p>
        </w:tc>
      </w:tr>
      <w:tr w:rsidR="006C587F" w:rsidRPr="00AA7D03" w14:paraId="3BB520A1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859E50E" w14:textId="77777777" w:rsidR="006C587F" w:rsidRPr="00AA7D03" w:rsidRDefault="006C587F" w:rsidP="00D54A16">
            <w:pPr>
              <w:pStyle w:val="tabletext11"/>
              <w:rPr>
                <w:b/>
                <w:kern w:val="18"/>
              </w:rPr>
            </w:pPr>
            <w:r w:rsidRPr="00AA7D03">
              <w:rPr>
                <w:b/>
                <w:kern w:val="18"/>
              </w:rPr>
              <w:t>RULE 249. AUTO DEALERS – PREMIUM DEVELOPMENT</w:t>
            </w:r>
          </w:p>
        </w:tc>
      </w:tr>
      <w:tr w:rsidR="006C587F" w:rsidRPr="00AA7D03" w14:paraId="2C014E4F" w14:textId="77777777" w:rsidTr="00D54A16">
        <w:trPr>
          <w:cantSplit/>
        </w:trPr>
        <w:tc>
          <w:tcPr>
            <w:tcW w:w="6240" w:type="dxa"/>
            <w:gridSpan w:val="4"/>
          </w:tcPr>
          <w:p w14:paraId="2EB19276" w14:textId="77777777" w:rsidR="006C587F" w:rsidRPr="00AA7D03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6D4C87C4" w14:textId="77777777" w:rsidR="006C587F" w:rsidRPr="00AA7D03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AA7D03">
              <w:rPr>
                <w:b/>
                <w:kern w:val="18"/>
              </w:rPr>
              <w:t>All Autos</w:t>
            </w:r>
          </w:p>
        </w:tc>
      </w:tr>
      <w:tr w:rsidR="006C587F" w:rsidRPr="00AA7D03" w14:paraId="2AB08A3B" w14:textId="77777777" w:rsidTr="00D54A16">
        <w:trPr>
          <w:cantSplit/>
        </w:trPr>
        <w:tc>
          <w:tcPr>
            <w:tcW w:w="3120" w:type="dxa"/>
            <w:gridSpan w:val="3"/>
          </w:tcPr>
          <w:p w14:paraId="4925F9F3" w14:textId="77777777" w:rsidR="006C587F" w:rsidRPr="00AA7D03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A7D03">
              <w:rPr>
                <w:kern w:val="18"/>
              </w:rPr>
              <w:t>$   256</w:t>
            </w:r>
          </w:p>
        </w:tc>
        <w:tc>
          <w:tcPr>
            <w:tcW w:w="3120" w:type="dxa"/>
          </w:tcPr>
          <w:p w14:paraId="50F2C388" w14:textId="77777777" w:rsidR="006C587F" w:rsidRPr="00AA7D03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A7D03">
              <w:rPr>
                <w:kern w:val="18"/>
              </w:rPr>
              <w:t xml:space="preserve">Refer to Rule </w:t>
            </w:r>
            <w:r w:rsidRPr="00AA7D03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0C441399" w14:textId="77777777" w:rsidR="006C587F" w:rsidRPr="00AA7D03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A7D03">
              <w:rPr>
                <w:kern w:val="18"/>
              </w:rPr>
              <w:t>$    33</w:t>
            </w:r>
          </w:p>
        </w:tc>
      </w:tr>
      <w:tr w:rsidR="006C587F" w:rsidRPr="00AA7D03" w14:paraId="7B0D727A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1B3D55F" w14:textId="77777777" w:rsidR="006C587F" w:rsidRPr="00AA7D03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AA7D03" w14:paraId="037F630E" w14:textId="77777777" w:rsidTr="00D54A16">
        <w:trPr>
          <w:cantSplit/>
        </w:trPr>
        <w:tc>
          <w:tcPr>
            <w:tcW w:w="220" w:type="dxa"/>
            <w:tcBorders>
              <w:top w:val="nil"/>
            </w:tcBorders>
          </w:tcPr>
          <w:p w14:paraId="4DEDB1C6" w14:textId="77777777" w:rsidR="006C587F" w:rsidRPr="00AA7D03" w:rsidRDefault="006C587F" w:rsidP="00D54A16">
            <w:pPr>
              <w:pStyle w:val="tabletext11"/>
              <w:rPr>
                <w:kern w:val="18"/>
              </w:rPr>
            </w:pPr>
            <w:r w:rsidRPr="00AA7D0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32C9D1B9" w14:textId="77777777" w:rsidR="006C587F" w:rsidRPr="00AA7D03" w:rsidRDefault="006C587F" w:rsidP="00D54A16">
            <w:pPr>
              <w:pStyle w:val="tabletext11"/>
              <w:rPr>
                <w:kern w:val="18"/>
              </w:rPr>
            </w:pPr>
            <w:r w:rsidRPr="00AA7D03">
              <w:rPr>
                <w:kern w:val="18"/>
              </w:rPr>
              <w:t xml:space="preserve">For Other Than Zone-rated Trucks, Tractors and Trailers Classifications, refer to Rule </w:t>
            </w:r>
            <w:r w:rsidRPr="00AA7D03">
              <w:rPr>
                <w:b/>
                <w:kern w:val="18"/>
              </w:rPr>
              <w:t>222.</w:t>
            </w:r>
            <w:r w:rsidRPr="00AA7D03">
              <w:rPr>
                <w:kern w:val="18"/>
              </w:rPr>
              <w:t xml:space="preserve"> for premium development.</w:t>
            </w:r>
          </w:p>
        </w:tc>
      </w:tr>
      <w:tr w:rsidR="006C587F" w:rsidRPr="00AA7D03" w14:paraId="213ADD5E" w14:textId="77777777" w:rsidTr="00D54A16">
        <w:trPr>
          <w:cantSplit/>
        </w:trPr>
        <w:tc>
          <w:tcPr>
            <w:tcW w:w="220" w:type="dxa"/>
            <w:tcBorders>
              <w:top w:val="nil"/>
            </w:tcBorders>
          </w:tcPr>
          <w:p w14:paraId="4907B015" w14:textId="77777777" w:rsidR="006C587F" w:rsidRPr="00AA7D03" w:rsidRDefault="006C587F" w:rsidP="00D54A16">
            <w:pPr>
              <w:pStyle w:val="tabletext11"/>
              <w:rPr>
                <w:kern w:val="18"/>
              </w:rPr>
            </w:pPr>
            <w:r w:rsidRPr="00AA7D0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46FADE9C" w14:textId="77777777" w:rsidR="006C587F" w:rsidRPr="00AA7D03" w:rsidRDefault="006C587F" w:rsidP="00D54A16">
            <w:pPr>
              <w:pStyle w:val="tabletext11"/>
              <w:rPr>
                <w:kern w:val="18"/>
              </w:rPr>
            </w:pPr>
            <w:r w:rsidRPr="00AA7D03">
              <w:rPr>
                <w:kern w:val="18"/>
              </w:rPr>
              <w:t xml:space="preserve">For Private Passenger Types Classifications, refer to Rule </w:t>
            </w:r>
            <w:r w:rsidRPr="00AA7D03">
              <w:rPr>
                <w:b/>
                <w:kern w:val="18"/>
              </w:rPr>
              <w:t>232.</w:t>
            </w:r>
            <w:r w:rsidRPr="00AA7D03">
              <w:rPr>
                <w:kern w:val="18"/>
              </w:rPr>
              <w:t xml:space="preserve"> for premium development.</w:t>
            </w:r>
          </w:p>
        </w:tc>
      </w:tr>
      <w:tr w:rsidR="006C587F" w:rsidRPr="00AA7D03" w14:paraId="212DCDA5" w14:textId="77777777" w:rsidTr="00D54A16">
        <w:trPr>
          <w:cantSplit/>
        </w:trPr>
        <w:tc>
          <w:tcPr>
            <w:tcW w:w="220" w:type="dxa"/>
            <w:tcBorders>
              <w:top w:val="nil"/>
            </w:tcBorders>
          </w:tcPr>
          <w:p w14:paraId="6A4B18B1" w14:textId="77777777" w:rsidR="006C587F" w:rsidRPr="00AA7D03" w:rsidRDefault="006C587F" w:rsidP="00D54A16">
            <w:pPr>
              <w:pStyle w:val="tabletext11"/>
              <w:rPr>
                <w:kern w:val="18"/>
              </w:rPr>
            </w:pPr>
            <w:r w:rsidRPr="00AA7D0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5DFF2B52" w14:textId="77428314" w:rsidR="006C587F" w:rsidRPr="00AA7D03" w:rsidRDefault="006C587F" w:rsidP="00D54A16">
            <w:pPr>
              <w:pStyle w:val="tabletext11"/>
              <w:rPr>
                <w:kern w:val="18"/>
              </w:rPr>
            </w:pPr>
            <w:r w:rsidRPr="00AA7D03">
              <w:rPr>
                <w:kern w:val="18"/>
              </w:rPr>
              <w:t xml:space="preserve">For Other Than Zone-rated Public Autos, refer to Rule </w:t>
            </w:r>
            <w:r w:rsidRPr="00AA7D03">
              <w:rPr>
                <w:rStyle w:val="rulelink"/>
              </w:rPr>
              <w:t xml:space="preserve">239. </w:t>
            </w:r>
            <w:r w:rsidR="004D5826" w:rsidRPr="00AA4447">
              <w:rPr>
                <w:kern w:val="18"/>
              </w:rPr>
              <w:t>for premium development.</w:t>
            </w:r>
          </w:p>
        </w:tc>
      </w:tr>
      <w:tr w:rsidR="006C587F" w:rsidRPr="00AA7D03" w14:paraId="17A4DE8E" w14:textId="77777777" w:rsidTr="00D54A16">
        <w:trPr>
          <w:cantSplit/>
        </w:trPr>
        <w:tc>
          <w:tcPr>
            <w:tcW w:w="220" w:type="dxa"/>
          </w:tcPr>
          <w:p w14:paraId="7536F925" w14:textId="77777777" w:rsidR="006C587F" w:rsidRPr="00AA7D03" w:rsidRDefault="006C587F" w:rsidP="00D54A16">
            <w:pPr>
              <w:pStyle w:val="tabletext11"/>
              <w:rPr>
                <w:kern w:val="18"/>
              </w:rPr>
            </w:pPr>
            <w:r w:rsidRPr="00AA7D0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9010836" w14:textId="77777777" w:rsidR="006C587F" w:rsidRPr="00AA7D03" w:rsidRDefault="006C587F" w:rsidP="00D54A16">
            <w:pPr>
              <w:pStyle w:val="tabletext11"/>
              <w:rPr>
                <w:kern w:val="18"/>
              </w:rPr>
            </w:pPr>
            <w:r w:rsidRPr="00AA7D03">
              <w:rPr>
                <w:kern w:val="18"/>
              </w:rPr>
              <w:t xml:space="preserve">For liability increased limits factors, refer to Rule </w:t>
            </w:r>
            <w:r w:rsidRPr="00AA7D03">
              <w:rPr>
                <w:rStyle w:val="rulelink"/>
              </w:rPr>
              <w:t>300.</w:t>
            </w:r>
          </w:p>
        </w:tc>
      </w:tr>
      <w:tr w:rsidR="006C587F" w:rsidRPr="00AA7D03" w14:paraId="2DFD30AD" w14:textId="77777777" w:rsidTr="00D54A16">
        <w:trPr>
          <w:cantSplit/>
        </w:trPr>
        <w:tc>
          <w:tcPr>
            <w:tcW w:w="220" w:type="dxa"/>
            <w:tcBorders>
              <w:bottom w:val="nil"/>
            </w:tcBorders>
          </w:tcPr>
          <w:p w14:paraId="2AFAA662" w14:textId="77777777" w:rsidR="006C587F" w:rsidRPr="00AA7D03" w:rsidRDefault="006C587F" w:rsidP="00D54A16">
            <w:pPr>
              <w:pStyle w:val="tabletext11"/>
              <w:rPr>
                <w:kern w:val="18"/>
              </w:rPr>
            </w:pPr>
            <w:r w:rsidRPr="00AA7D0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bottom w:val="nil"/>
            </w:tcBorders>
          </w:tcPr>
          <w:p w14:paraId="6CCDCB4D" w14:textId="77777777" w:rsidR="006C587F" w:rsidRPr="00AA7D03" w:rsidRDefault="006C587F" w:rsidP="00D54A16">
            <w:pPr>
              <w:pStyle w:val="tabletext11"/>
              <w:rPr>
                <w:kern w:val="18"/>
              </w:rPr>
            </w:pPr>
            <w:r w:rsidRPr="00AA7D03">
              <w:rPr>
                <w:kern w:val="18"/>
              </w:rPr>
              <w:t xml:space="preserve">Other Than Auto losses for </w:t>
            </w:r>
            <w:r w:rsidRPr="00AA7D03">
              <w:t>Auto Dealers</w:t>
            </w:r>
            <w:r w:rsidRPr="00AA7D03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AA7D03">
              <w:rPr>
                <w:rStyle w:val="rulelink"/>
              </w:rPr>
              <w:t>249.</w:t>
            </w:r>
          </w:p>
        </w:tc>
      </w:tr>
      <w:tr w:rsidR="006C587F" w:rsidRPr="00AA7D03" w14:paraId="52E75F2C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5411F4F" w14:textId="77777777" w:rsidR="006C587F" w:rsidRPr="00AA7D03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0E5AF7F6" w14:textId="77777777" w:rsidR="006C587F" w:rsidRPr="00AA7D03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AA7D03" w14:paraId="1DE34B23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13B0DC7" w14:textId="77777777" w:rsidR="006C587F" w:rsidRPr="00AA7D03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218C4943" w14:textId="77777777" w:rsidR="006C587F" w:rsidRPr="00AA7D03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AA7D03" w14:paraId="442A9830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3C62F3E" w14:textId="77777777" w:rsidR="006C587F" w:rsidRPr="00AA7D03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550F39D6" w14:textId="77777777" w:rsidR="006C587F" w:rsidRPr="00AA7D03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AA7D03" w14:paraId="5DE2AFCD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11D5449" w14:textId="77777777" w:rsidR="006C587F" w:rsidRPr="00AA7D03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4D374F1B" w14:textId="77777777" w:rsidR="006C587F" w:rsidRPr="00AA7D03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AA7D03" w14:paraId="46CAB57F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C7F2203" w14:textId="77777777" w:rsidR="006C587F" w:rsidRPr="00AA7D03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1448C56D" w14:textId="77777777" w:rsidR="006C587F" w:rsidRPr="00AA7D03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AA7D03" w14:paraId="1944C030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9A1AD3D" w14:textId="77777777" w:rsidR="006C587F" w:rsidRPr="00AA7D03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7A7FF0C5" w14:textId="77777777" w:rsidR="006C587F" w:rsidRPr="00AA7D03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AA7D03" w14:paraId="36E21090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D8DA669" w14:textId="77777777" w:rsidR="006C587F" w:rsidRPr="00AA7D03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3E35F418" w14:textId="77777777" w:rsidR="006C587F" w:rsidRPr="00AA7D03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AA7D03" w14:paraId="4E3B542C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9A247F8" w14:textId="77777777" w:rsidR="006C587F" w:rsidRPr="00AA7D03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01AFBEE7" w14:textId="77777777" w:rsidR="006C587F" w:rsidRPr="00AA7D03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AA7D03" w14:paraId="737CD826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518F4ED" w14:textId="77777777" w:rsidR="006C587F" w:rsidRPr="00AA7D03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397909E1" w14:textId="77777777" w:rsidR="006C587F" w:rsidRPr="00AA7D03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AA7D03" w14:paraId="3082809F" w14:textId="77777777" w:rsidTr="00D54A16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177D1AB9" w14:textId="77777777" w:rsidR="006C587F" w:rsidRPr="00AA7D03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single" w:sz="6" w:space="0" w:color="auto"/>
            </w:tcBorders>
          </w:tcPr>
          <w:p w14:paraId="3576FADB" w14:textId="77777777" w:rsidR="006C587F" w:rsidRPr="00AA7D03" w:rsidRDefault="006C587F" w:rsidP="00D54A16">
            <w:pPr>
              <w:pStyle w:val="tabletext11"/>
              <w:rPr>
                <w:kern w:val="18"/>
              </w:rPr>
            </w:pPr>
          </w:p>
        </w:tc>
      </w:tr>
    </w:tbl>
    <w:p w14:paraId="60F25BE9" w14:textId="08EC34A2" w:rsidR="006C587F" w:rsidRDefault="006C587F" w:rsidP="006C587F">
      <w:pPr>
        <w:pStyle w:val="isonormal"/>
      </w:pPr>
    </w:p>
    <w:p w14:paraId="68ABEAD7" w14:textId="265D1898" w:rsidR="006C587F" w:rsidRDefault="006C587F" w:rsidP="006C587F">
      <w:pPr>
        <w:pStyle w:val="isonormal"/>
        <w:jc w:val="left"/>
      </w:pPr>
    </w:p>
    <w:p w14:paraId="7D3E8519" w14:textId="77777777" w:rsidR="006C587F" w:rsidRDefault="006C587F" w:rsidP="006C587F">
      <w:pPr>
        <w:pStyle w:val="isonormal"/>
        <w:sectPr w:rsidR="006C587F" w:rsidSect="006C587F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2851BE5" w14:textId="77777777" w:rsidR="006C587F" w:rsidRPr="00222DBA" w:rsidRDefault="006C587F" w:rsidP="006C587F">
      <w:pPr>
        <w:pStyle w:val="subcap"/>
      </w:pPr>
      <w:r w:rsidRPr="00222DBA">
        <w:lastRenderedPageBreak/>
        <w:t>TERRITORY 114</w:t>
      </w:r>
    </w:p>
    <w:p w14:paraId="278C1E4C" w14:textId="77777777" w:rsidR="006C587F" w:rsidRPr="00222DBA" w:rsidRDefault="006C587F" w:rsidP="006C587F">
      <w:pPr>
        <w:pStyle w:val="subcap2"/>
      </w:pPr>
      <w:r w:rsidRPr="00222DBA">
        <w:t>LIAB, MED PAY, PIP</w:t>
      </w:r>
    </w:p>
    <w:p w14:paraId="457317FC" w14:textId="77777777" w:rsidR="006C587F" w:rsidRPr="00222DBA" w:rsidRDefault="006C587F" w:rsidP="006C587F">
      <w:pPr>
        <w:pStyle w:val="isonormal"/>
      </w:pPr>
    </w:p>
    <w:p w14:paraId="6B6BF83C" w14:textId="77777777" w:rsidR="006C587F" w:rsidRPr="00222DBA" w:rsidRDefault="006C587F" w:rsidP="006C587F">
      <w:pPr>
        <w:pStyle w:val="isonormal"/>
        <w:sectPr w:rsidR="006C587F" w:rsidRPr="00222DBA" w:rsidSect="006C587F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2540"/>
        <w:gridCol w:w="3120"/>
        <w:gridCol w:w="1560"/>
        <w:gridCol w:w="1560"/>
      </w:tblGrid>
      <w:tr w:rsidR="006C587F" w:rsidRPr="00222DBA" w14:paraId="3D083DC9" w14:textId="77777777" w:rsidTr="00D54A16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281EFFE6" w14:textId="77777777" w:rsidR="006C587F" w:rsidRPr="00222DBA" w:rsidRDefault="006C587F" w:rsidP="00D54A16">
            <w:pPr>
              <w:pStyle w:val="tablehead"/>
              <w:rPr>
                <w:kern w:val="18"/>
              </w:rPr>
            </w:pPr>
            <w:r w:rsidRPr="00222DBA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484BD5D3" w14:textId="77777777" w:rsidR="006C587F" w:rsidRPr="00222DBA" w:rsidRDefault="006C587F" w:rsidP="00D54A16">
            <w:pPr>
              <w:pStyle w:val="tablehead"/>
              <w:rPr>
                <w:kern w:val="18"/>
              </w:rPr>
            </w:pPr>
            <w:r w:rsidRPr="00222DBA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2056CD21" w14:textId="77777777" w:rsidR="006C587F" w:rsidRPr="00222DBA" w:rsidRDefault="006C587F" w:rsidP="00D54A16">
            <w:pPr>
              <w:pStyle w:val="tablehead"/>
              <w:rPr>
                <w:kern w:val="18"/>
              </w:rPr>
            </w:pPr>
            <w:r w:rsidRPr="00222DBA">
              <w:rPr>
                <w:kern w:val="18"/>
              </w:rPr>
              <w:t>PERSONAL INJURY PROTECTION</w:t>
            </w:r>
          </w:p>
        </w:tc>
      </w:tr>
      <w:tr w:rsidR="006C587F" w:rsidRPr="00222DBA" w14:paraId="3D36C57A" w14:textId="77777777" w:rsidTr="00D54A16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003716D9" w14:textId="77777777" w:rsidR="006C587F" w:rsidRPr="00222DBA" w:rsidRDefault="006C587F" w:rsidP="00D54A16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5C74399A" w14:textId="77777777" w:rsidR="006C587F" w:rsidRPr="00222DBA" w:rsidRDefault="006C587F" w:rsidP="00D54A16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71D2C0AE" w14:textId="77777777" w:rsidR="006C587F" w:rsidRPr="00222DBA" w:rsidRDefault="006C587F" w:rsidP="00D54A16">
            <w:pPr>
              <w:pStyle w:val="tablehead"/>
              <w:rPr>
                <w:kern w:val="18"/>
              </w:rPr>
            </w:pPr>
          </w:p>
        </w:tc>
      </w:tr>
      <w:tr w:rsidR="006C587F" w:rsidRPr="00222DBA" w14:paraId="6DD663CE" w14:textId="77777777" w:rsidTr="00D54A16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942B34E" w14:textId="77777777" w:rsidR="006C587F" w:rsidRPr="00222DBA" w:rsidRDefault="006C587F" w:rsidP="00D54A16">
            <w:pPr>
              <w:pStyle w:val="tablehead"/>
              <w:rPr>
                <w:kern w:val="18"/>
              </w:rPr>
            </w:pPr>
            <w:r w:rsidRPr="00222DBA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0EE5BD50" w14:textId="77777777" w:rsidR="006C587F" w:rsidRPr="00222DBA" w:rsidRDefault="006C587F" w:rsidP="00D54A16">
            <w:pPr>
              <w:pStyle w:val="tablehead"/>
              <w:rPr>
                <w:kern w:val="18"/>
              </w:rPr>
            </w:pPr>
            <w:r w:rsidRPr="00222DBA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1E9C50D9" w14:textId="77777777" w:rsidR="006C587F" w:rsidRPr="00222DBA" w:rsidRDefault="006C587F" w:rsidP="00D54A16">
            <w:pPr>
              <w:pStyle w:val="tablehead"/>
              <w:rPr>
                <w:kern w:val="18"/>
              </w:rPr>
            </w:pPr>
            <w:r w:rsidRPr="00222DBA">
              <w:rPr>
                <w:kern w:val="18"/>
              </w:rPr>
              <w:t>Basic Limits</w:t>
            </w:r>
          </w:p>
        </w:tc>
      </w:tr>
      <w:tr w:rsidR="006C587F" w:rsidRPr="00222DBA" w14:paraId="5B5873D9" w14:textId="77777777" w:rsidTr="00D54A16">
        <w:trPr>
          <w:cantSplit/>
        </w:trPr>
        <w:tc>
          <w:tcPr>
            <w:tcW w:w="9360" w:type="dxa"/>
            <w:gridSpan w:val="6"/>
          </w:tcPr>
          <w:p w14:paraId="54BFC0E8" w14:textId="77777777" w:rsidR="006C587F" w:rsidRPr="00222DBA" w:rsidRDefault="006C587F" w:rsidP="00D54A16">
            <w:pPr>
              <w:pStyle w:val="tabletext11"/>
              <w:rPr>
                <w:b/>
                <w:kern w:val="18"/>
              </w:rPr>
            </w:pPr>
            <w:r w:rsidRPr="00222DBA">
              <w:rPr>
                <w:b/>
                <w:kern w:val="18"/>
              </w:rPr>
              <w:t>RULE 223. TRUCKS, TRACTORS AND TRAILERS CLASSIFICATIONS</w:t>
            </w:r>
          </w:p>
        </w:tc>
      </w:tr>
      <w:tr w:rsidR="006C587F" w:rsidRPr="00222DBA" w14:paraId="7EEE77E2" w14:textId="77777777" w:rsidTr="00D54A16">
        <w:trPr>
          <w:cantSplit/>
        </w:trPr>
        <w:tc>
          <w:tcPr>
            <w:tcW w:w="6240" w:type="dxa"/>
            <w:gridSpan w:val="4"/>
          </w:tcPr>
          <w:p w14:paraId="6B61376D" w14:textId="77777777" w:rsidR="006C587F" w:rsidRPr="00222DBA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0B984A82" w14:textId="77777777" w:rsidR="006C587F" w:rsidRPr="00222DBA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222DBA">
              <w:rPr>
                <w:b/>
                <w:kern w:val="18"/>
              </w:rPr>
              <w:t>Not Covered</w:t>
            </w:r>
            <w:r w:rsidRPr="00222DBA">
              <w:rPr>
                <w:b/>
                <w:kern w:val="18"/>
              </w:rPr>
              <w:br/>
              <w:t>By Workers'</w:t>
            </w:r>
            <w:r w:rsidRPr="00222DBA">
              <w:rPr>
                <w:b/>
                <w:kern w:val="18"/>
              </w:rPr>
              <w:br/>
              <w:t>Compensation</w:t>
            </w:r>
          </w:p>
        </w:tc>
        <w:tc>
          <w:tcPr>
            <w:tcW w:w="1560" w:type="dxa"/>
          </w:tcPr>
          <w:p w14:paraId="6C6F2515" w14:textId="77777777" w:rsidR="006C587F" w:rsidRPr="00222DBA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222DBA">
              <w:rPr>
                <w:b/>
                <w:kern w:val="18"/>
              </w:rPr>
              <w:t>Covered</w:t>
            </w:r>
            <w:r w:rsidRPr="00222DBA">
              <w:rPr>
                <w:b/>
                <w:kern w:val="18"/>
              </w:rPr>
              <w:br/>
              <w:t>By Workers'</w:t>
            </w:r>
            <w:r w:rsidRPr="00222DBA">
              <w:rPr>
                <w:b/>
                <w:kern w:val="18"/>
              </w:rPr>
              <w:br/>
              <w:t>Compensation</w:t>
            </w:r>
          </w:p>
        </w:tc>
      </w:tr>
      <w:tr w:rsidR="006C587F" w:rsidRPr="00222DBA" w14:paraId="7461D284" w14:textId="77777777" w:rsidTr="00D54A16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D7A109D" w14:textId="77777777" w:rsidR="006C587F" w:rsidRPr="00222DBA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222DBA">
              <w:rPr>
                <w:kern w:val="18"/>
              </w:rPr>
              <w:t>$   159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6EDC2615" w14:textId="77777777" w:rsidR="006C587F" w:rsidRPr="00222DBA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222DBA">
              <w:rPr>
                <w:kern w:val="18"/>
              </w:rPr>
              <w:t>N/A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0EADE5AC" w14:textId="77777777" w:rsidR="006C587F" w:rsidRPr="00222DBA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222DBA">
              <w:rPr>
                <w:kern w:val="18"/>
              </w:rPr>
              <w:t>$    19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4050BCA5" w14:textId="77777777" w:rsidR="006C587F" w:rsidRPr="00222DBA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222DBA">
              <w:rPr>
                <w:kern w:val="18"/>
              </w:rPr>
              <w:t>$    10</w:t>
            </w:r>
          </w:p>
        </w:tc>
      </w:tr>
      <w:tr w:rsidR="006C587F" w:rsidRPr="00222DBA" w14:paraId="186CB256" w14:textId="77777777" w:rsidTr="00D54A16">
        <w:trPr>
          <w:cantSplit/>
        </w:trPr>
        <w:tc>
          <w:tcPr>
            <w:tcW w:w="9360" w:type="dxa"/>
            <w:gridSpan w:val="6"/>
          </w:tcPr>
          <w:p w14:paraId="67D60437" w14:textId="77777777" w:rsidR="006C587F" w:rsidRPr="00222DBA" w:rsidRDefault="006C587F" w:rsidP="00D54A16">
            <w:pPr>
              <w:pStyle w:val="tabletext11"/>
              <w:rPr>
                <w:b/>
                <w:kern w:val="18"/>
              </w:rPr>
            </w:pPr>
            <w:r w:rsidRPr="00222DBA">
              <w:rPr>
                <w:b/>
                <w:kern w:val="18"/>
              </w:rPr>
              <w:t>RULE 232. PRIVATE PASSENGER TYPES CLASSIFICATIONS</w:t>
            </w:r>
          </w:p>
        </w:tc>
      </w:tr>
      <w:tr w:rsidR="006C587F" w:rsidRPr="00222DBA" w14:paraId="1F645EF6" w14:textId="77777777" w:rsidTr="00D54A16">
        <w:trPr>
          <w:cantSplit/>
        </w:trPr>
        <w:tc>
          <w:tcPr>
            <w:tcW w:w="6240" w:type="dxa"/>
            <w:gridSpan w:val="4"/>
          </w:tcPr>
          <w:p w14:paraId="1D02467D" w14:textId="77777777" w:rsidR="006C587F" w:rsidRPr="00222DBA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7B56FA8E" w14:textId="77777777" w:rsidR="006C587F" w:rsidRPr="00222DBA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222DBA">
              <w:rPr>
                <w:b/>
                <w:kern w:val="18"/>
              </w:rPr>
              <w:t>Not Principally</w:t>
            </w:r>
            <w:r w:rsidRPr="00222DBA">
              <w:rPr>
                <w:b/>
                <w:kern w:val="18"/>
              </w:rPr>
              <w:br/>
              <w:t>Operated By</w:t>
            </w:r>
            <w:r w:rsidRPr="00222DBA">
              <w:rPr>
                <w:b/>
                <w:kern w:val="18"/>
              </w:rPr>
              <w:br/>
              <w:t>Employees</w:t>
            </w:r>
          </w:p>
        </w:tc>
        <w:tc>
          <w:tcPr>
            <w:tcW w:w="1560" w:type="dxa"/>
          </w:tcPr>
          <w:p w14:paraId="52D70EEC" w14:textId="77777777" w:rsidR="006C587F" w:rsidRPr="00222DBA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222DBA">
              <w:rPr>
                <w:b/>
                <w:kern w:val="18"/>
              </w:rPr>
              <w:t>Principally</w:t>
            </w:r>
            <w:r w:rsidRPr="00222DBA">
              <w:rPr>
                <w:b/>
                <w:kern w:val="18"/>
              </w:rPr>
              <w:br/>
              <w:t>Operated By</w:t>
            </w:r>
            <w:r w:rsidRPr="00222DBA">
              <w:rPr>
                <w:b/>
                <w:kern w:val="18"/>
              </w:rPr>
              <w:br/>
              <w:t>Employees</w:t>
            </w:r>
          </w:p>
        </w:tc>
      </w:tr>
      <w:tr w:rsidR="006C587F" w:rsidRPr="00222DBA" w14:paraId="3FC65C64" w14:textId="77777777" w:rsidTr="00D54A16">
        <w:trPr>
          <w:cantSplit/>
        </w:trPr>
        <w:tc>
          <w:tcPr>
            <w:tcW w:w="3120" w:type="dxa"/>
            <w:gridSpan w:val="3"/>
          </w:tcPr>
          <w:p w14:paraId="689BB412" w14:textId="77777777" w:rsidR="006C587F" w:rsidRPr="00222DBA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222DBA">
              <w:rPr>
                <w:kern w:val="18"/>
              </w:rPr>
              <w:t>$   167</w:t>
            </w:r>
          </w:p>
        </w:tc>
        <w:tc>
          <w:tcPr>
            <w:tcW w:w="3120" w:type="dxa"/>
          </w:tcPr>
          <w:p w14:paraId="3857F2ED" w14:textId="77777777" w:rsidR="006C587F" w:rsidRPr="00222DBA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222DBA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210F4684" w14:textId="77777777" w:rsidR="006C587F" w:rsidRPr="00222DBA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222DBA">
              <w:rPr>
                <w:kern w:val="18"/>
              </w:rPr>
              <w:t>$    60</w:t>
            </w:r>
          </w:p>
        </w:tc>
        <w:tc>
          <w:tcPr>
            <w:tcW w:w="1560" w:type="dxa"/>
          </w:tcPr>
          <w:p w14:paraId="6210F651" w14:textId="77777777" w:rsidR="006C587F" w:rsidRPr="00222DBA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222DBA">
              <w:rPr>
                <w:kern w:val="18"/>
              </w:rPr>
              <w:t>$    33</w:t>
            </w:r>
          </w:p>
        </w:tc>
      </w:tr>
      <w:tr w:rsidR="006C587F" w:rsidRPr="00222DBA" w14:paraId="3BCF9DA0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7D32F70" w14:textId="77777777" w:rsidR="006C587F" w:rsidRPr="00222DBA" w:rsidRDefault="006C587F" w:rsidP="00D54A16">
            <w:pPr>
              <w:pStyle w:val="tabletext11"/>
              <w:rPr>
                <w:b/>
                <w:kern w:val="18"/>
              </w:rPr>
            </w:pPr>
            <w:r w:rsidRPr="00222DBA">
              <w:rPr>
                <w:b/>
                <w:kern w:val="18"/>
              </w:rPr>
              <w:t>RULE 240. PUBLIC AUTO CLASSIFICATIONS –</w:t>
            </w:r>
          </w:p>
        </w:tc>
      </w:tr>
      <w:tr w:rsidR="006C587F" w:rsidRPr="00222DBA" w14:paraId="1D3A4E8F" w14:textId="77777777" w:rsidTr="00D54A16">
        <w:trPr>
          <w:cantSplit/>
        </w:trPr>
        <w:tc>
          <w:tcPr>
            <w:tcW w:w="580" w:type="dxa"/>
            <w:gridSpan w:val="2"/>
          </w:tcPr>
          <w:p w14:paraId="26DED6F9" w14:textId="77777777" w:rsidR="006C587F" w:rsidRPr="00222DBA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4DE9CBBF" w14:textId="77777777" w:rsidR="006C587F" w:rsidRPr="00222DBA" w:rsidRDefault="006C587F" w:rsidP="00D54A16">
            <w:pPr>
              <w:pStyle w:val="tabletext11"/>
              <w:rPr>
                <w:b/>
                <w:kern w:val="18"/>
              </w:rPr>
            </w:pPr>
            <w:r w:rsidRPr="00222DBA">
              <w:rPr>
                <w:b/>
                <w:kern w:val="18"/>
              </w:rPr>
              <w:t>– TAXICABS AND LIMOUSINES</w:t>
            </w:r>
          </w:p>
        </w:tc>
      </w:tr>
      <w:tr w:rsidR="006C587F" w:rsidRPr="00222DBA" w14:paraId="34F64003" w14:textId="77777777" w:rsidTr="00D54A16">
        <w:trPr>
          <w:cantSplit/>
        </w:trPr>
        <w:tc>
          <w:tcPr>
            <w:tcW w:w="6240" w:type="dxa"/>
            <w:gridSpan w:val="4"/>
          </w:tcPr>
          <w:p w14:paraId="60E47434" w14:textId="77777777" w:rsidR="006C587F" w:rsidRPr="00222DBA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374AC7D5" w14:textId="77777777" w:rsidR="006C587F" w:rsidRPr="00222DBA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222DBA">
              <w:rPr>
                <w:b/>
                <w:kern w:val="18"/>
              </w:rPr>
              <w:br/>
              <w:t>Owner</w:t>
            </w:r>
            <w:r w:rsidRPr="00222DBA">
              <w:rPr>
                <w:b/>
                <w:kern w:val="18"/>
              </w:rPr>
              <w:br/>
              <w:t>Operated</w:t>
            </w:r>
          </w:p>
        </w:tc>
        <w:tc>
          <w:tcPr>
            <w:tcW w:w="1560" w:type="dxa"/>
          </w:tcPr>
          <w:p w14:paraId="4AE10128" w14:textId="77777777" w:rsidR="006C587F" w:rsidRPr="00222DBA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222DBA">
              <w:rPr>
                <w:b/>
                <w:kern w:val="18"/>
              </w:rPr>
              <w:t>Other Than</w:t>
            </w:r>
            <w:r w:rsidRPr="00222DBA">
              <w:rPr>
                <w:b/>
                <w:kern w:val="18"/>
              </w:rPr>
              <w:br/>
              <w:t>Owner</w:t>
            </w:r>
            <w:r w:rsidRPr="00222DBA">
              <w:rPr>
                <w:b/>
                <w:kern w:val="18"/>
              </w:rPr>
              <w:br/>
              <w:t>Operated</w:t>
            </w:r>
          </w:p>
        </w:tc>
      </w:tr>
      <w:tr w:rsidR="006C587F" w:rsidRPr="00222DBA" w14:paraId="42C83EBE" w14:textId="77777777" w:rsidTr="00D54A16">
        <w:trPr>
          <w:cantSplit/>
        </w:trPr>
        <w:tc>
          <w:tcPr>
            <w:tcW w:w="3120" w:type="dxa"/>
            <w:gridSpan w:val="3"/>
          </w:tcPr>
          <w:p w14:paraId="66027CD1" w14:textId="77777777" w:rsidR="006C587F" w:rsidRPr="00222DBA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222DBA">
              <w:rPr>
                <w:kern w:val="18"/>
              </w:rPr>
              <w:t>$   639</w:t>
            </w:r>
          </w:p>
        </w:tc>
        <w:tc>
          <w:tcPr>
            <w:tcW w:w="3120" w:type="dxa"/>
          </w:tcPr>
          <w:p w14:paraId="087B53F1" w14:textId="77777777" w:rsidR="006C587F" w:rsidRPr="00222DBA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222DBA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7E4FFB3F" w14:textId="77777777" w:rsidR="006C587F" w:rsidRPr="00222DBA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222DBA">
              <w:rPr>
                <w:kern w:val="18"/>
              </w:rPr>
              <w:t>$    89</w:t>
            </w:r>
          </w:p>
        </w:tc>
        <w:tc>
          <w:tcPr>
            <w:tcW w:w="1560" w:type="dxa"/>
          </w:tcPr>
          <w:p w14:paraId="5D6690A7" w14:textId="77777777" w:rsidR="006C587F" w:rsidRPr="00222DBA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222DBA">
              <w:rPr>
                <w:kern w:val="18"/>
              </w:rPr>
              <w:t>$    63</w:t>
            </w:r>
          </w:p>
        </w:tc>
      </w:tr>
      <w:tr w:rsidR="006C587F" w:rsidRPr="00222DBA" w14:paraId="0FC544AB" w14:textId="77777777" w:rsidTr="00D54A16">
        <w:trPr>
          <w:cantSplit/>
        </w:trPr>
        <w:tc>
          <w:tcPr>
            <w:tcW w:w="580" w:type="dxa"/>
            <w:gridSpan w:val="2"/>
          </w:tcPr>
          <w:p w14:paraId="171BE454" w14:textId="77777777" w:rsidR="006C587F" w:rsidRPr="00222DBA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2413342C" w14:textId="77777777" w:rsidR="006C587F" w:rsidRPr="00222DBA" w:rsidRDefault="006C587F" w:rsidP="00D54A16">
            <w:pPr>
              <w:pStyle w:val="tabletext11"/>
              <w:rPr>
                <w:b/>
                <w:kern w:val="18"/>
              </w:rPr>
            </w:pPr>
            <w:r w:rsidRPr="00222DBA">
              <w:rPr>
                <w:b/>
                <w:kern w:val="18"/>
              </w:rPr>
              <w:t>– SCHOOL AND CHURCH BUSES</w:t>
            </w:r>
          </w:p>
        </w:tc>
      </w:tr>
      <w:tr w:rsidR="006C587F" w:rsidRPr="00222DBA" w14:paraId="7DBA0249" w14:textId="77777777" w:rsidTr="00D54A16">
        <w:trPr>
          <w:cantSplit/>
        </w:trPr>
        <w:tc>
          <w:tcPr>
            <w:tcW w:w="6240" w:type="dxa"/>
            <w:gridSpan w:val="4"/>
          </w:tcPr>
          <w:p w14:paraId="1DE80EF1" w14:textId="77777777" w:rsidR="006C587F" w:rsidRPr="00222DBA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6A91FD94" w14:textId="77777777" w:rsidR="006C587F" w:rsidRPr="00222DBA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222DBA">
              <w:rPr>
                <w:b/>
                <w:kern w:val="18"/>
              </w:rPr>
              <w:t>All Autos</w:t>
            </w:r>
          </w:p>
        </w:tc>
      </w:tr>
      <w:tr w:rsidR="006C587F" w:rsidRPr="00222DBA" w14:paraId="76A3791A" w14:textId="77777777" w:rsidTr="00D54A16">
        <w:trPr>
          <w:cantSplit/>
        </w:trPr>
        <w:tc>
          <w:tcPr>
            <w:tcW w:w="3120" w:type="dxa"/>
            <w:gridSpan w:val="3"/>
          </w:tcPr>
          <w:p w14:paraId="63F69D75" w14:textId="77777777" w:rsidR="006C587F" w:rsidRPr="00222DBA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222DBA">
              <w:rPr>
                <w:kern w:val="18"/>
              </w:rPr>
              <w:t>$    60</w:t>
            </w:r>
          </w:p>
        </w:tc>
        <w:tc>
          <w:tcPr>
            <w:tcW w:w="3120" w:type="dxa"/>
          </w:tcPr>
          <w:p w14:paraId="070383EC" w14:textId="77777777" w:rsidR="006C587F" w:rsidRPr="00222DBA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222DBA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2CE8B639" w14:textId="77777777" w:rsidR="006C587F" w:rsidRPr="00222DBA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222DBA">
              <w:rPr>
                <w:kern w:val="18"/>
              </w:rPr>
              <w:t>$    11</w:t>
            </w:r>
          </w:p>
        </w:tc>
      </w:tr>
      <w:tr w:rsidR="006C587F" w:rsidRPr="00222DBA" w14:paraId="6F30AEDC" w14:textId="77777777" w:rsidTr="00D54A16">
        <w:trPr>
          <w:cantSplit/>
        </w:trPr>
        <w:tc>
          <w:tcPr>
            <w:tcW w:w="580" w:type="dxa"/>
            <w:gridSpan w:val="2"/>
          </w:tcPr>
          <w:p w14:paraId="7869D6D3" w14:textId="77777777" w:rsidR="006C587F" w:rsidRPr="00222DBA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0F634A93" w14:textId="77777777" w:rsidR="006C587F" w:rsidRPr="00222DBA" w:rsidRDefault="006C587F" w:rsidP="00D54A16">
            <w:pPr>
              <w:pStyle w:val="tabletext11"/>
              <w:rPr>
                <w:b/>
                <w:kern w:val="18"/>
              </w:rPr>
            </w:pPr>
            <w:r w:rsidRPr="00222DBA">
              <w:rPr>
                <w:b/>
                <w:kern w:val="18"/>
              </w:rPr>
              <w:t>– OTHER BUSES</w:t>
            </w:r>
          </w:p>
        </w:tc>
      </w:tr>
      <w:tr w:rsidR="006C587F" w:rsidRPr="00222DBA" w14:paraId="6DB40466" w14:textId="77777777" w:rsidTr="00D54A16">
        <w:trPr>
          <w:cantSplit/>
        </w:trPr>
        <w:tc>
          <w:tcPr>
            <w:tcW w:w="6240" w:type="dxa"/>
            <w:gridSpan w:val="4"/>
          </w:tcPr>
          <w:p w14:paraId="39B1165F" w14:textId="77777777" w:rsidR="006C587F" w:rsidRPr="00222DBA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59B41C71" w14:textId="77777777" w:rsidR="006C587F" w:rsidRPr="00222DBA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222DBA">
              <w:rPr>
                <w:b/>
                <w:kern w:val="18"/>
              </w:rPr>
              <w:t>All Autos</w:t>
            </w:r>
          </w:p>
        </w:tc>
      </w:tr>
      <w:tr w:rsidR="006C587F" w:rsidRPr="00222DBA" w14:paraId="509B881C" w14:textId="77777777" w:rsidTr="00D54A16">
        <w:trPr>
          <w:cantSplit/>
        </w:trPr>
        <w:tc>
          <w:tcPr>
            <w:tcW w:w="3120" w:type="dxa"/>
            <w:gridSpan w:val="3"/>
          </w:tcPr>
          <w:p w14:paraId="2E19A5BB" w14:textId="77777777" w:rsidR="006C587F" w:rsidRPr="00222DBA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222DBA">
              <w:rPr>
                <w:kern w:val="18"/>
              </w:rPr>
              <w:t>$   502</w:t>
            </w:r>
          </w:p>
        </w:tc>
        <w:tc>
          <w:tcPr>
            <w:tcW w:w="3120" w:type="dxa"/>
          </w:tcPr>
          <w:p w14:paraId="28F7C755" w14:textId="77777777" w:rsidR="006C587F" w:rsidRPr="00222DBA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222DBA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44A6DDE6" w14:textId="77777777" w:rsidR="006C587F" w:rsidRPr="00222DBA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222DBA">
              <w:rPr>
                <w:kern w:val="18"/>
              </w:rPr>
              <w:t>$   104</w:t>
            </w:r>
          </w:p>
        </w:tc>
      </w:tr>
      <w:tr w:rsidR="006C587F" w:rsidRPr="00222DBA" w14:paraId="5258B62C" w14:textId="77777777" w:rsidTr="00D54A16">
        <w:trPr>
          <w:cantSplit/>
        </w:trPr>
        <w:tc>
          <w:tcPr>
            <w:tcW w:w="580" w:type="dxa"/>
            <w:gridSpan w:val="2"/>
          </w:tcPr>
          <w:p w14:paraId="79C185EA" w14:textId="77777777" w:rsidR="006C587F" w:rsidRPr="00222DBA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103B69DB" w14:textId="77777777" w:rsidR="006C587F" w:rsidRPr="00222DBA" w:rsidRDefault="006C587F" w:rsidP="00D54A16">
            <w:pPr>
              <w:pStyle w:val="tabletext11"/>
              <w:rPr>
                <w:b/>
                <w:kern w:val="18"/>
              </w:rPr>
            </w:pPr>
            <w:r w:rsidRPr="00222DBA">
              <w:rPr>
                <w:b/>
                <w:kern w:val="18"/>
              </w:rPr>
              <w:t>– VAN POOLS</w:t>
            </w:r>
          </w:p>
        </w:tc>
      </w:tr>
      <w:tr w:rsidR="006C587F" w:rsidRPr="00222DBA" w14:paraId="568908D2" w14:textId="77777777" w:rsidTr="00D54A16">
        <w:trPr>
          <w:cantSplit/>
        </w:trPr>
        <w:tc>
          <w:tcPr>
            <w:tcW w:w="6240" w:type="dxa"/>
            <w:gridSpan w:val="4"/>
          </w:tcPr>
          <w:p w14:paraId="305197FE" w14:textId="77777777" w:rsidR="006C587F" w:rsidRPr="00222DBA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4540B53A" w14:textId="77777777" w:rsidR="006C587F" w:rsidRPr="00222DBA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222DBA">
              <w:rPr>
                <w:b/>
                <w:kern w:val="18"/>
              </w:rPr>
              <w:t>Employer Furnished</w:t>
            </w:r>
          </w:p>
        </w:tc>
        <w:tc>
          <w:tcPr>
            <w:tcW w:w="1560" w:type="dxa"/>
          </w:tcPr>
          <w:p w14:paraId="5E75569F" w14:textId="77777777" w:rsidR="006C587F" w:rsidRPr="00222DBA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222DBA">
              <w:rPr>
                <w:b/>
                <w:kern w:val="18"/>
              </w:rPr>
              <w:t>All</w:t>
            </w:r>
            <w:r w:rsidRPr="00222DBA">
              <w:rPr>
                <w:b/>
                <w:kern w:val="18"/>
              </w:rPr>
              <w:br/>
              <w:t>Other</w:t>
            </w:r>
          </w:p>
        </w:tc>
      </w:tr>
      <w:tr w:rsidR="006C587F" w:rsidRPr="00222DBA" w14:paraId="0F99182A" w14:textId="77777777" w:rsidTr="00D54A16">
        <w:trPr>
          <w:cantSplit/>
        </w:trPr>
        <w:tc>
          <w:tcPr>
            <w:tcW w:w="3120" w:type="dxa"/>
            <w:gridSpan w:val="3"/>
          </w:tcPr>
          <w:p w14:paraId="6224522E" w14:textId="77777777" w:rsidR="006C587F" w:rsidRPr="00222DBA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222DBA">
              <w:rPr>
                <w:kern w:val="18"/>
              </w:rPr>
              <w:t>$   151</w:t>
            </w:r>
          </w:p>
        </w:tc>
        <w:tc>
          <w:tcPr>
            <w:tcW w:w="3120" w:type="dxa"/>
          </w:tcPr>
          <w:p w14:paraId="26718C26" w14:textId="77777777" w:rsidR="006C587F" w:rsidRPr="00222DBA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222DBA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6D1A54AF" w14:textId="77777777" w:rsidR="006C587F" w:rsidRPr="00222DBA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222DBA">
              <w:rPr>
                <w:kern w:val="18"/>
              </w:rPr>
              <w:t>$     7</w:t>
            </w:r>
          </w:p>
        </w:tc>
        <w:tc>
          <w:tcPr>
            <w:tcW w:w="1560" w:type="dxa"/>
          </w:tcPr>
          <w:p w14:paraId="262FB756" w14:textId="77777777" w:rsidR="006C587F" w:rsidRPr="00222DBA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222DBA">
              <w:rPr>
                <w:kern w:val="18"/>
              </w:rPr>
              <w:t>$    12</w:t>
            </w:r>
          </w:p>
        </w:tc>
      </w:tr>
      <w:tr w:rsidR="006C587F" w:rsidRPr="00222DBA" w14:paraId="7307E0F0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F40C664" w14:textId="77777777" w:rsidR="006C587F" w:rsidRPr="00222DBA" w:rsidRDefault="006C587F" w:rsidP="00D54A16">
            <w:pPr>
              <w:pStyle w:val="tabletext11"/>
              <w:rPr>
                <w:b/>
                <w:kern w:val="18"/>
              </w:rPr>
            </w:pPr>
            <w:r w:rsidRPr="00222DBA">
              <w:rPr>
                <w:b/>
                <w:kern w:val="18"/>
              </w:rPr>
              <w:t>RULE 249. AUTO DEALERS – PREMIUM DEVELOPMENT</w:t>
            </w:r>
          </w:p>
        </w:tc>
      </w:tr>
      <w:tr w:rsidR="006C587F" w:rsidRPr="00222DBA" w14:paraId="3AC84010" w14:textId="77777777" w:rsidTr="00D54A16">
        <w:trPr>
          <w:cantSplit/>
        </w:trPr>
        <w:tc>
          <w:tcPr>
            <w:tcW w:w="6240" w:type="dxa"/>
            <w:gridSpan w:val="4"/>
          </w:tcPr>
          <w:p w14:paraId="104D45B6" w14:textId="77777777" w:rsidR="006C587F" w:rsidRPr="00222DBA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7F780798" w14:textId="77777777" w:rsidR="006C587F" w:rsidRPr="00222DBA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222DBA">
              <w:rPr>
                <w:b/>
                <w:kern w:val="18"/>
              </w:rPr>
              <w:t>All Autos</w:t>
            </w:r>
          </w:p>
        </w:tc>
      </w:tr>
      <w:tr w:rsidR="006C587F" w:rsidRPr="00222DBA" w14:paraId="09338FF3" w14:textId="77777777" w:rsidTr="00D54A16">
        <w:trPr>
          <w:cantSplit/>
        </w:trPr>
        <w:tc>
          <w:tcPr>
            <w:tcW w:w="3120" w:type="dxa"/>
            <w:gridSpan w:val="3"/>
          </w:tcPr>
          <w:p w14:paraId="2F4E8ABE" w14:textId="77777777" w:rsidR="006C587F" w:rsidRPr="00222DBA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222DBA">
              <w:rPr>
                <w:kern w:val="18"/>
              </w:rPr>
              <w:t>$   193</w:t>
            </w:r>
          </w:p>
        </w:tc>
        <w:tc>
          <w:tcPr>
            <w:tcW w:w="3120" w:type="dxa"/>
          </w:tcPr>
          <w:p w14:paraId="732D6832" w14:textId="77777777" w:rsidR="006C587F" w:rsidRPr="00222DBA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222DBA">
              <w:rPr>
                <w:kern w:val="18"/>
              </w:rPr>
              <w:t xml:space="preserve">Refer to Rule </w:t>
            </w:r>
            <w:r w:rsidRPr="00222DBA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300349D0" w14:textId="77777777" w:rsidR="006C587F" w:rsidRPr="00222DBA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222DBA">
              <w:rPr>
                <w:kern w:val="18"/>
              </w:rPr>
              <w:t>$    22</w:t>
            </w:r>
          </w:p>
        </w:tc>
      </w:tr>
      <w:tr w:rsidR="006C587F" w:rsidRPr="00222DBA" w14:paraId="42ADDEA7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A261986" w14:textId="77777777" w:rsidR="006C587F" w:rsidRPr="00222DBA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222DBA" w14:paraId="6248116F" w14:textId="77777777" w:rsidTr="00D54A16">
        <w:trPr>
          <w:cantSplit/>
        </w:trPr>
        <w:tc>
          <w:tcPr>
            <w:tcW w:w="220" w:type="dxa"/>
            <w:tcBorders>
              <w:top w:val="nil"/>
            </w:tcBorders>
          </w:tcPr>
          <w:p w14:paraId="2343969E" w14:textId="77777777" w:rsidR="006C587F" w:rsidRPr="00222DBA" w:rsidRDefault="006C587F" w:rsidP="00D54A16">
            <w:pPr>
              <w:pStyle w:val="tabletext11"/>
              <w:rPr>
                <w:kern w:val="18"/>
              </w:rPr>
            </w:pPr>
            <w:r w:rsidRPr="00222DB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72F5FF17" w14:textId="77777777" w:rsidR="006C587F" w:rsidRPr="00222DBA" w:rsidRDefault="006C587F" w:rsidP="00D54A16">
            <w:pPr>
              <w:pStyle w:val="tabletext11"/>
              <w:rPr>
                <w:kern w:val="18"/>
              </w:rPr>
            </w:pPr>
            <w:r w:rsidRPr="00222DBA">
              <w:rPr>
                <w:kern w:val="18"/>
              </w:rPr>
              <w:t xml:space="preserve">For Other Than Zone-rated Trucks, Tractors and Trailers Classifications, refer to Rule </w:t>
            </w:r>
            <w:r w:rsidRPr="00222DBA">
              <w:rPr>
                <w:b/>
                <w:kern w:val="18"/>
              </w:rPr>
              <w:t>222.</w:t>
            </w:r>
            <w:r w:rsidRPr="00222DBA">
              <w:rPr>
                <w:kern w:val="18"/>
              </w:rPr>
              <w:t xml:space="preserve"> for premium development.</w:t>
            </w:r>
          </w:p>
        </w:tc>
      </w:tr>
      <w:tr w:rsidR="006C587F" w:rsidRPr="00222DBA" w14:paraId="55E5243E" w14:textId="77777777" w:rsidTr="00D54A16">
        <w:trPr>
          <w:cantSplit/>
        </w:trPr>
        <w:tc>
          <w:tcPr>
            <w:tcW w:w="220" w:type="dxa"/>
            <w:tcBorders>
              <w:top w:val="nil"/>
            </w:tcBorders>
          </w:tcPr>
          <w:p w14:paraId="01D1C7BD" w14:textId="77777777" w:rsidR="006C587F" w:rsidRPr="00222DBA" w:rsidRDefault="006C587F" w:rsidP="00D54A16">
            <w:pPr>
              <w:pStyle w:val="tabletext11"/>
              <w:rPr>
                <w:kern w:val="18"/>
              </w:rPr>
            </w:pPr>
            <w:r w:rsidRPr="00222DB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67E84D2A" w14:textId="77777777" w:rsidR="006C587F" w:rsidRPr="00222DBA" w:rsidRDefault="006C587F" w:rsidP="00D54A16">
            <w:pPr>
              <w:pStyle w:val="tabletext11"/>
              <w:rPr>
                <w:kern w:val="18"/>
              </w:rPr>
            </w:pPr>
            <w:r w:rsidRPr="00222DBA">
              <w:rPr>
                <w:kern w:val="18"/>
              </w:rPr>
              <w:t xml:space="preserve">For Private Passenger Types Classifications, refer to Rule </w:t>
            </w:r>
            <w:r w:rsidRPr="00222DBA">
              <w:rPr>
                <w:b/>
                <w:kern w:val="18"/>
              </w:rPr>
              <w:t>232.</w:t>
            </w:r>
            <w:r w:rsidRPr="00222DBA">
              <w:rPr>
                <w:kern w:val="18"/>
              </w:rPr>
              <w:t xml:space="preserve"> for premium development.</w:t>
            </w:r>
          </w:p>
        </w:tc>
      </w:tr>
      <w:tr w:rsidR="006C587F" w:rsidRPr="00222DBA" w14:paraId="4AA80726" w14:textId="77777777" w:rsidTr="00D54A16">
        <w:trPr>
          <w:cantSplit/>
        </w:trPr>
        <w:tc>
          <w:tcPr>
            <w:tcW w:w="220" w:type="dxa"/>
            <w:tcBorders>
              <w:top w:val="nil"/>
            </w:tcBorders>
          </w:tcPr>
          <w:p w14:paraId="52AC4327" w14:textId="77777777" w:rsidR="006C587F" w:rsidRPr="00222DBA" w:rsidRDefault="006C587F" w:rsidP="00D54A16">
            <w:pPr>
              <w:pStyle w:val="tabletext11"/>
              <w:rPr>
                <w:kern w:val="18"/>
              </w:rPr>
            </w:pPr>
            <w:r w:rsidRPr="00222DB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359906D6" w14:textId="47235485" w:rsidR="006C587F" w:rsidRPr="00222DBA" w:rsidRDefault="006C587F" w:rsidP="00D54A16">
            <w:pPr>
              <w:pStyle w:val="tabletext11"/>
              <w:rPr>
                <w:kern w:val="18"/>
              </w:rPr>
            </w:pPr>
            <w:r w:rsidRPr="00222DBA">
              <w:rPr>
                <w:kern w:val="18"/>
              </w:rPr>
              <w:t xml:space="preserve">For Other Than Zone-rated Public Autos, refer to Rule </w:t>
            </w:r>
            <w:r w:rsidRPr="00222DBA">
              <w:rPr>
                <w:rStyle w:val="rulelink"/>
              </w:rPr>
              <w:t xml:space="preserve">239. </w:t>
            </w:r>
            <w:r w:rsidR="004D5826" w:rsidRPr="00AA4447">
              <w:rPr>
                <w:kern w:val="18"/>
              </w:rPr>
              <w:t>for premium development.</w:t>
            </w:r>
          </w:p>
        </w:tc>
      </w:tr>
      <w:tr w:rsidR="006C587F" w:rsidRPr="00222DBA" w14:paraId="05EC11A2" w14:textId="77777777" w:rsidTr="00D54A16">
        <w:trPr>
          <w:cantSplit/>
        </w:trPr>
        <w:tc>
          <w:tcPr>
            <w:tcW w:w="220" w:type="dxa"/>
          </w:tcPr>
          <w:p w14:paraId="2B271A9E" w14:textId="77777777" w:rsidR="006C587F" w:rsidRPr="00222DBA" w:rsidRDefault="006C587F" w:rsidP="00D54A16">
            <w:pPr>
              <w:pStyle w:val="tabletext11"/>
              <w:rPr>
                <w:kern w:val="18"/>
              </w:rPr>
            </w:pPr>
            <w:r w:rsidRPr="00222DB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634E2C3" w14:textId="77777777" w:rsidR="006C587F" w:rsidRPr="00222DBA" w:rsidRDefault="006C587F" w:rsidP="00D54A16">
            <w:pPr>
              <w:pStyle w:val="tabletext11"/>
              <w:rPr>
                <w:kern w:val="18"/>
              </w:rPr>
            </w:pPr>
            <w:r w:rsidRPr="00222DBA">
              <w:rPr>
                <w:kern w:val="18"/>
              </w:rPr>
              <w:t xml:space="preserve">For liability increased limits factors, refer to Rule </w:t>
            </w:r>
            <w:r w:rsidRPr="00222DBA">
              <w:rPr>
                <w:rStyle w:val="rulelink"/>
              </w:rPr>
              <w:t>300.</w:t>
            </w:r>
          </w:p>
        </w:tc>
      </w:tr>
      <w:tr w:rsidR="006C587F" w:rsidRPr="00222DBA" w14:paraId="4B7EF1CD" w14:textId="77777777" w:rsidTr="00D54A16">
        <w:trPr>
          <w:cantSplit/>
        </w:trPr>
        <w:tc>
          <w:tcPr>
            <w:tcW w:w="220" w:type="dxa"/>
            <w:tcBorders>
              <w:bottom w:val="nil"/>
            </w:tcBorders>
          </w:tcPr>
          <w:p w14:paraId="4C6D2F92" w14:textId="77777777" w:rsidR="006C587F" w:rsidRPr="00222DBA" w:rsidRDefault="006C587F" w:rsidP="00D54A16">
            <w:pPr>
              <w:pStyle w:val="tabletext11"/>
              <w:rPr>
                <w:kern w:val="18"/>
              </w:rPr>
            </w:pPr>
            <w:r w:rsidRPr="00222DB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bottom w:val="nil"/>
            </w:tcBorders>
          </w:tcPr>
          <w:p w14:paraId="13C6C4F7" w14:textId="77777777" w:rsidR="006C587F" w:rsidRPr="00222DBA" w:rsidRDefault="006C587F" w:rsidP="00D54A16">
            <w:pPr>
              <w:pStyle w:val="tabletext11"/>
              <w:rPr>
                <w:kern w:val="18"/>
              </w:rPr>
            </w:pPr>
            <w:r w:rsidRPr="00222DBA">
              <w:rPr>
                <w:kern w:val="18"/>
              </w:rPr>
              <w:t xml:space="preserve">Other Than Auto losses for </w:t>
            </w:r>
            <w:r w:rsidRPr="00222DBA">
              <w:t>Auto Dealers</w:t>
            </w:r>
            <w:r w:rsidRPr="00222DBA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222DBA">
              <w:rPr>
                <w:rStyle w:val="rulelink"/>
              </w:rPr>
              <w:t>249.</w:t>
            </w:r>
          </w:p>
        </w:tc>
      </w:tr>
      <w:tr w:rsidR="006C587F" w:rsidRPr="00222DBA" w14:paraId="7253CD7A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00F168B" w14:textId="77777777" w:rsidR="006C587F" w:rsidRPr="00222DBA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3DE0C0DE" w14:textId="77777777" w:rsidR="006C587F" w:rsidRPr="00222DBA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222DBA" w14:paraId="6800FDE2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3FEB071" w14:textId="77777777" w:rsidR="006C587F" w:rsidRPr="00222DBA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2CC3A0EA" w14:textId="77777777" w:rsidR="006C587F" w:rsidRPr="00222DBA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222DBA" w14:paraId="10F4C6C3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918AEE2" w14:textId="77777777" w:rsidR="006C587F" w:rsidRPr="00222DBA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12F9B72C" w14:textId="77777777" w:rsidR="006C587F" w:rsidRPr="00222DBA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222DBA" w14:paraId="0E748CB8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979EE06" w14:textId="77777777" w:rsidR="006C587F" w:rsidRPr="00222DBA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75AD2515" w14:textId="77777777" w:rsidR="006C587F" w:rsidRPr="00222DBA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222DBA" w14:paraId="449B4A63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8472C83" w14:textId="77777777" w:rsidR="006C587F" w:rsidRPr="00222DBA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4D8363DF" w14:textId="77777777" w:rsidR="006C587F" w:rsidRPr="00222DBA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222DBA" w14:paraId="007A7E33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48192C8" w14:textId="77777777" w:rsidR="006C587F" w:rsidRPr="00222DBA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49E8BBD4" w14:textId="77777777" w:rsidR="006C587F" w:rsidRPr="00222DBA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222DBA" w14:paraId="1598AA0B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6481742" w14:textId="77777777" w:rsidR="006C587F" w:rsidRPr="00222DBA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46B129AD" w14:textId="77777777" w:rsidR="006C587F" w:rsidRPr="00222DBA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222DBA" w14:paraId="01CB3195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CC01375" w14:textId="77777777" w:rsidR="006C587F" w:rsidRPr="00222DBA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0FB73078" w14:textId="77777777" w:rsidR="006C587F" w:rsidRPr="00222DBA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222DBA" w14:paraId="31E2601D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B39C744" w14:textId="77777777" w:rsidR="006C587F" w:rsidRPr="00222DBA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229E6701" w14:textId="77777777" w:rsidR="006C587F" w:rsidRPr="00222DBA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222DBA" w14:paraId="1717959C" w14:textId="77777777" w:rsidTr="00D54A16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548E0EB4" w14:textId="77777777" w:rsidR="006C587F" w:rsidRPr="00222DBA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single" w:sz="6" w:space="0" w:color="auto"/>
            </w:tcBorders>
          </w:tcPr>
          <w:p w14:paraId="68D6E4E2" w14:textId="77777777" w:rsidR="006C587F" w:rsidRPr="00222DBA" w:rsidRDefault="006C587F" w:rsidP="00D54A16">
            <w:pPr>
              <w:pStyle w:val="tabletext11"/>
              <w:rPr>
                <w:kern w:val="18"/>
              </w:rPr>
            </w:pPr>
          </w:p>
        </w:tc>
      </w:tr>
    </w:tbl>
    <w:p w14:paraId="5C853491" w14:textId="727AFA1F" w:rsidR="006C587F" w:rsidRDefault="006C587F" w:rsidP="006C587F">
      <w:pPr>
        <w:pStyle w:val="isonormal"/>
      </w:pPr>
    </w:p>
    <w:p w14:paraId="72DA636B" w14:textId="3F24F489" w:rsidR="006C587F" w:rsidRDefault="006C587F" w:rsidP="006C587F">
      <w:pPr>
        <w:pStyle w:val="isonormal"/>
        <w:jc w:val="left"/>
      </w:pPr>
    </w:p>
    <w:p w14:paraId="51C3CF80" w14:textId="77777777" w:rsidR="006C587F" w:rsidRDefault="006C587F" w:rsidP="006C587F">
      <w:pPr>
        <w:pStyle w:val="isonormal"/>
        <w:sectPr w:rsidR="006C587F" w:rsidSect="006C587F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FFC3EA2" w14:textId="77777777" w:rsidR="006C587F" w:rsidRPr="00A841A2" w:rsidRDefault="006C587F" w:rsidP="006C587F">
      <w:pPr>
        <w:pStyle w:val="subcap"/>
      </w:pPr>
      <w:r w:rsidRPr="00A841A2">
        <w:lastRenderedPageBreak/>
        <w:t>TERRITORY 115</w:t>
      </w:r>
    </w:p>
    <w:p w14:paraId="6AFBC496" w14:textId="77777777" w:rsidR="006C587F" w:rsidRPr="00A841A2" w:rsidRDefault="006C587F" w:rsidP="006C587F">
      <w:pPr>
        <w:pStyle w:val="subcap2"/>
      </w:pPr>
      <w:r w:rsidRPr="00A841A2">
        <w:t>LIAB, MED PAY, PIP</w:t>
      </w:r>
    </w:p>
    <w:p w14:paraId="57B1925F" w14:textId="77777777" w:rsidR="006C587F" w:rsidRPr="00A841A2" w:rsidRDefault="006C587F" w:rsidP="006C587F">
      <w:pPr>
        <w:pStyle w:val="isonormal"/>
      </w:pPr>
    </w:p>
    <w:p w14:paraId="5249254C" w14:textId="77777777" w:rsidR="006C587F" w:rsidRPr="00A841A2" w:rsidRDefault="006C587F" w:rsidP="006C587F">
      <w:pPr>
        <w:pStyle w:val="isonormal"/>
        <w:sectPr w:rsidR="006C587F" w:rsidRPr="00A841A2" w:rsidSect="006C587F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2540"/>
        <w:gridCol w:w="3120"/>
        <w:gridCol w:w="1560"/>
        <w:gridCol w:w="1560"/>
      </w:tblGrid>
      <w:tr w:rsidR="006C587F" w:rsidRPr="00A841A2" w14:paraId="17C37488" w14:textId="77777777" w:rsidTr="00D54A16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B28A5D5" w14:textId="77777777" w:rsidR="006C587F" w:rsidRPr="00A841A2" w:rsidRDefault="006C587F" w:rsidP="00D54A16">
            <w:pPr>
              <w:pStyle w:val="tablehead"/>
              <w:rPr>
                <w:kern w:val="18"/>
              </w:rPr>
            </w:pPr>
            <w:r w:rsidRPr="00A841A2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416EB252" w14:textId="77777777" w:rsidR="006C587F" w:rsidRPr="00A841A2" w:rsidRDefault="006C587F" w:rsidP="00D54A16">
            <w:pPr>
              <w:pStyle w:val="tablehead"/>
              <w:rPr>
                <w:kern w:val="18"/>
              </w:rPr>
            </w:pPr>
            <w:r w:rsidRPr="00A841A2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4EBBDABD" w14:textId="77777777" w:rsidR="006C587F" w:rsidRPr="00A841A2" w:rsidRDefault="006C587F" w:rsidP="00D54A16">
            <w:pPr>
              <w:pStyle w:val="tablehead"/>
              <w:rPr>
                <w:kern w:val="18"/>
              </w:rPr>
            </w:pPr>
            <w:r w:rsidRPr="00A841A2">
              <w:rPr>
                <w:kern w:val="18"/>
              </w:rPr>
              <w:t>PERSONAL INJURY PROTECTION</w:t>
            </w:r>
          </w:p>
        </w:tc>
      </w:tr>
      <w:tr w:rsidR="006C587F" w:rsidRPr="00A841A2" w14:paraId="4E914BAF" w14:textId="77777777" w:rsidTr="00D54A16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05A4026" w14:textId="77777777" w:rsidR="006C587F" w:rsidRPr="00A841A2" w:rsidRDefault="006C587F" w:rsidP="00D54A16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615BDB3A" w14:textId="77777777" w:rsidR="006C587F" w:rsidRPr="00A841A2" w:rsidRDefault="006C587F" w:rsidP="00D54A16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1BF62FB7" w14:textId="77777777" w:rsidR="006C587F" w:rsidRPr="00A841A2" w:rsidRDefault="006C587F" w:rsidP="00D54A16">
            <w:pPr>
              <w:pStyle w:val="tablehead"/>
              <w:rPr>
                <w:kern w:val="18"/>
              </w:rPr>
            </w:pPr>
          </w:p>
        </w:tc>
      </w:tr>
      <w:tr w:rsidR="006C587F" w:rsidRPr="00A841A2" w14:paraId="0CD51B7D" w14:textId="77777777" w:rsidTr="00D54A16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7114800" w14:textId="77777777" w:rsidR="006C587F" w:rsidRPr="00A841A2" w:rsidRDefault="006C587F" w:rsidP="00D54A16">
            <w:pPr>
              <w:pStyle w:val="tablehead"/>
              <w:rPr>
                <w:kern w:val="18"/>
              </w:rPr>
            </w:pPr>
            <w:r w:rsidRPr="00A841A2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2D03F028" w14:textId="77777777" w:rsidR="006C587F" w:rsidRPr="00A841A2" w:rsidRDefault="006C587F" w:rsidP="00D54A16">
            <w:pPr>
              <w:pStyle w:val="tablehead"/>
              <w:rPr>
                <w:kern w:val="18"/>
              </w:rPr>
            </w:pPr>
            <w:r w:rsidRPr="00A841A2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0B21054D" w14:textId="77777777" w:rsidR="006C587F" w:rsidRPr="00A841A2" w:rsidRDefault="006C587F" w:rsidP="00D54A16">
            <w:pPr>
              <w:pStyle w:val="tablehead"/>
              <w:rPr>
                <w:kern w:val="18"/>
              </w:rPr>
            </w:pPr>
            <w:r w:rsidRPr="00A841A2">
              <w:rPr>
                <w:kern w:val="18"/>
              </w:rPr>
              <w:t>Basic Limits</w:t>
            </w:r>
          </w:p>
        </w:tc>
      </w:tr>
      <w:tr w:rsidR="006C587F" w:rsidRPr="00A841A2" w14:paraId="2F70C525" w14:textId="77777777" w:rsidTr="00D54A16">
        <w:trPr>
          <w:cantSplit/>
        </w:trPr>
        <w:tc>
          <w:tcPr>
            <w:tcW w:w="9360" w:type="dxa"/>
            <w:gridSpan w:val="6"/>
          </w:tcPr>
          <w:p w14:paraId="668C4CF2" w14:textId="77777777" w:rsidR="006C587F" w:rsidRPr="00A841A2" w:rsidRDefault="006C587F" w:rsidP="00D54A16">
            <w:pPr>
              <w:pStyle w:val="tabletext11"/>
              <w:rPr>
                <w:b/>
                <w:kern w:val="18"/>
              </w:rPr>
            </w:pPr>
            <w:r w:rsidRPr="00A841A2">
              <w:rPr>
                <w:b/>
                <w:kern w:val="18"/>
              </w:rPr>
              <w:t>RULE 223. TRUCKS, TRACTORS AND TRAILERS CLASSIFICATIONS</w:t>
            </w:r>
          </w:p>
        </w:tc>
      </w:tr>
      <w:tr w:rsidR="006C587F" w:rsidRPr="00A841A2" w14:paraId="56387C5A" w14:textId="77777777" w:rsidTr="00D54A16">
        <w:trPr>
          <w:cantSplit/>
        </w:trPr>
        <w:tc>
          <w:tcPr>
            <w:tcW w:w="6240" w:type="dxa"/>
            <w:gridSpan w:val="4"/>
          </w:tcPr>
          <w:p w14:paraId="1447DF21" w14:textId="77777777" w:rsidR="006C587F" w:rsidRPr="00A841A2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2447C1CB" w14:textId="77777777" w:rsidR="006C587F" w:rsidRPr="00A841A2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A841A2">
              <w:rPr>
                <w:b/>
                <w:kern w:val="18"/>
              </w:rPr>
              <w:t>Not Covered</w:t>
            </w:r>
            <w:r w:rsidRPr="00A841A2">
              <w:rPr>
                <w:b/>
                <w:kern w:val="18"/>
              </w:rPr>
              <w:br/>
              <w:t>By Workers'</w:t>
            </w:r>
            <w:r w:rsidRPr="00A841A2">
              <w:rPr>
                <w:b/>
                <w:kern w:val="18"/>
              </w:rPr>
              <w:br/>
              <w:t>Compensation</w:t>
            </w:r>
          </w:p>
        </w:tc>
        <w:tc>
          <w:tcPr>
            <w:tcW w:w="1560" w:type="dxa"/>
          </w:tcPr>
          <w:p w14:paraId="6FE24330" w14:textId="77777777" w:rsidR="006C587F" w:rsidRPr="00A841A2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A841A2">
              <w:rPr>
                <w:b/>
                <w:kern w:val="18"/>
              </w:rPr>
              <w:t>Covered</w:t>
            </w:r>
            <w:r w:rsidRPr="00A841A2">
              <w:rPr>
                <w:b/>
                <w:kern w:val="18"/>
              </w:rPr>
              <w:br/>
              <w:t>By Workers'</w:t>
            </w:r>
            <w:r w:rsidRPr="00A841A2">
              <w:rPr>
                <w:b/>
                <w:kern w:val="18"/>
              </w:rPr>
              <w:br/>
              <w:t>Compensation</w:t>
            </w:r>
          </w:p>
        </w:tc>
      </w:tr>
      <w:tr w:rsidR="006C587F" w:rsidRPr="00A841A2" w14:paraId="5CA0DF8B" w14:textId="77777777" w:rsidTr="00D54A16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50076289" w14:textId="77777777" w:rsidR="006C587F" w:rsidRPr="00A841A2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841A2">
              <w:rPr>
                <w:kern w:val="18"/>
              </w:rPr>
              <w:t>$   131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465BF371" w14:textId="77777777" w:rsidR="006C587F" w:rsidRPr="00A841A2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841A2">
              <w:rPr>
                <w:kern w:val="18"/>
              </w:rPr>
              <w:t>N/A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50970F71" w14:textId="77777777" w:rsidR="006C587F" w:rsidRPr="00A841A2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841A2">
              <w:rPr>
                <w:kern w:val="18"/>
              </w:rPr>
              <w:t>$    15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4E383046" w14:textId="77777777" w:rsidR="006C587F" w:rsidRPr="00A841A2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841A2">
              <w:rPr>
                <w:kern w:val="18"/>
              </w:rPr>
              <w:t>$     8</w:t>
            </w:r>
          </w:p>
        </w:tc>
      </w:tr>
      <w:tr w:rsidR="006C587F" w:rsidRPr="00A841A2" w14:paraId="59C7F7A0" w14:textId="77777777" w:rsidTr="00D54A16">
        <w:trPr>
          <w:cantSplit/>
        </w:trPr>
        <w:tc>
          <w:tcPr>
            <w:tcW w:w="9360" w:type="dxa"/>
            <w:gridSpan w:val="6"/>
          </w:tcPr>
          <w:p w14:paraId="22ACC9D7" w14:textId="77777777" w:rsidR="006C587F" w:rsidRPr="00A841A2" w:rsidRDefault="006C587F" w:rsidP="00D54A16">
            <w:pPr>
              <w:pStyle w:val="tabletext11"/>
              <w:rPr>
                <w:b/>
                <w:kern w:val="18"/>
              </w:rPr>
            </w:pPr>
            <w:r w:rsidRPr="00A841A2">
              <w:rPr>
                <w:b/>
                <w:kern w:val="18"/>
              </w:rPr>
              <w:t>RULE 232. PRIVATE PASSENGER TYPES CLASSIFICATIONS</w:t>
            </w:r>
          </w:p>
        </w:tc>
      </w:tr>
      <w:tr w:rsidR="006C587F" w:rsidRPr="00A841A2" w14:paraId="228AC008" w14:textId="77777777" w:rsidTr="00D54A16">
        <w:trPr>
          <w:cantSplit/>
        </w:trPr>
        <w:tc>
          <w:tcPr>
            <w:tcW w:w="6240" w:type="dxa"/>
            <w:gridSpan w:val="4"/>
          </w:tcPr>
          <w:p w14:paraId="677389A4" w14:textId="77777777" w:rsidR="006C587F" w:rsidRPr="00A841A2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56745495" w14:textId="77777777" w:rsidR="006C587F" w:rsidRPr="00A841A2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A841A2">
              <w:rPr>
                <w:b/>
                <w:kern w:val="18"/>
              </w:rPr>
              <w:t>Not Principally</w:t>
            </w:r>
            <w:r w:rsidRPr="00A841A2">
              <w:rPr>
                <w:b/>
                <w:kern w:val="18"/>
              </w:rPr>
              <w:br/>
              <w:t>Operated By</w:t>
            </w:r>
            <w:r w:rsidRPr="00A841A2">
              <w:rPr>
                <w:b/>
                <w:kern w:val="18"/>
              </w:rPr>
              <w:br/>
              <w:t>Employees</w:t>
            </w:r>
          </w:p>
        </w:tc>
        <w:tc>
          <w:tcPr>
            <w:tcW w:w="1560" w:type="dxa"/>
          </w:tcPr>
          <w:p w14:paraId="47DDC992" w14:textId="77777777" w:rsidR="006C587F" w:rsidRPr="00A841A2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A841A2">
              <w:rPr>
                <w:b/>
                <w:kern w:val="18"/>
              </w:rPr>
              <w:t>Principally</w:t>
            </w:r>
            <w:r w:rsidRPr="00A841A2">
              <w:rPr>
                <w:b/>
                <w:kern w:val="18"/>
              </w:rPr>
              <w:br/>
              <w:t>Operated By</w:t>
            </w:r>
            <w:r w:rsidRPr="00A841A2">
              <w:rPr>
                <w:b/>
                <w:kern w:val="18"/>
              </w:rPr>
              <w:br/>
              <w:t>Employees</w:t>
            </w:r>
          </w:p>
        </w:tc>
      </w:tr>
      <w:tr w:rsidR="006C587F" w:rsidRPr="00A841A2" w14:paraId="59735A1E" w14:textId="77777777" w:rsidTr="00D54A16">
        <w:trPr>
          <w:cantSplit/>
        </w:trPr>
        <w:tc>
          <w:tcPr>
            <w:tcW w:w="3120" w:type="dxa"/>
            <w:gridSpan w:val="3"/>
          </w:tcPr>
          <w:p w14:paraId="3FF5AC27" w14:textId="77777777" w:rsidR="006C587F" w:rsidRPr="00A841A2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841A2">
              <w:rPr>
                <w:kern w:val="18"/>
              </w:rPr>
              <w:t>$   188</w:t>
            </w:r>
          </w:p>
        </w:tc>
        <w:tc>
          <w:tcPr>
            <w:tcW w:w="3120" w:type="dxa"/>
          </w:tcPr>
          <w:p w14:paraId="4EDA2551" w14:textId="77777777" w:rsidR="006C587F" w:rsidRPr="00A841A2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841A2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21D66367" w14:textId="77777777" w:rsidR="006C587F" w:rsidRPr="00A841A2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841A2">
              <w:rPr>
                <w:kern w:val="18"/>
              </w:rPr>
              <w:t>$    60</w:t>
            </w:r>
          </w:p>
        </w:tc>
        <w:tc>
          <w:tcPr>
            <w:tcW w:w="1560" w:type="dxa"/>
          </w:tcPr>
          <w:p w14:paraId="38B02B21" w14:textId="77777777" w:rsidR="006C587F" w:rsidRPr="00A841A2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841A2">
              <w:rPr>
                <w:kern w:val="18"/>
              </w:rPr>
              <w:t>$    33</w:t>
            </w:r>
          </w:p>
        </w:tc>
      </w:tr>
      <w:tr w:rsidR="006C587F" w:rsidRPr="00A841A2" w14:paraId="1027B3B6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9551587" w14:textId="77777777" w:rsidR="006C587F" w:rsidRPr="00A841A2" w:rsidRDefault="006C587F" w:rsidP="00D54A16">
            <w:pPr>
              <w:pStyle w:val="tabletext11"/>
              <w:rPr>
                <w:b/>
                <w:kern w:val="18"/>
              </w:rPr>
            </w:pPr>
            <w:r w:rsidRPr="00A841A2">
              <w:rPr>
                <w:b/>
                <w:kern w:val="18"/>
              </w:rPr>
              <w:t>RULE 240. PUBLIC AUTO CLASSIFICATIONS –</w:t>
            </w:r>
          </w:p>
        </w:tc>
      </w:tr>
      <w:tr w:rsidR="006C587F" w:rsidRPr="00A841A2" w14:paraId="4EAD4322" w14:textId="77777777" w:rsidTr="00D54A16">
        <w:trPr>
          <w:cantSplit/>
        </w:trPr>
        <w:tc>
          <w:tcPr>
            <w:tcW w:w="580" w:type="dxa"/>
            <w:gridSpan w:val="2"/>
          </w:tcPr>
          <w:p w14:paraId="5E261486" w14:textId="77777777" w:rsidR="006C587F" w:rsidRPr="00A841A2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75EE367D" w14:textId="77777777" w:rsidR="006C587F" w:rsidRPr="00A841A2" w:rsidRDefault="006C587F" w:rsidP="00D54A16">
            <w:pPr>
              <w:pStyle w:val="tabletext11"/>
              <w:rPr>
                <w:b/>
                <w:kern w:val="18"/>
              </w:rPr>
            </w:pPr>
            <w:r w:rsidRPr="00A841A2">
              <w:rPr>
                <w:b/>
                <w:kern w:val="18"/>
              </w:rPr>
              <w:t>– TAXICABS AND LIMOUSINES</w:t>
            </w:r>
          </w:p>
        </w:tc>
      </w:tr>
      <w:tr w:rsidR="006C587F" w:rsidRPr="00A841A2" w14:paraId="13D89061" w14:textId="77777777" w:rsidTr="00D54A16">
        <w:trPr>
          <w:cantSplit/>
        </w:trPr>
        <w:tc>
          <w:tcPr>
            <w:tcW w:w="6240" w:type="dxa"/>
            <w:gridSpan w:val="4"/>
          </w:tcPr>
          <w:p w14:paraId="67F55494" w14:textId="77777777" w:rsidR="006C587F" w:rsidRPr="00A841A2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49BA9AD1" w14:textId="77777777" w:rsidR="006C587F" w:rsidRPr="00A841A2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A841A2">
              <w:rPr>
                <w:b/>
                <w:kern w:val="18"/>
              </w:rPr>
              <w:br/>
              <w:t>Owner</w:t>
            </w:r>
            <w:r w:rsidRPr="00A841A2">
              <w:rPr>
                <w:b/>
                <w:kern w:val="18"/>
              </w:rPr>
              <w:br/>
              <w:t>Operated</w:t>
            </w:r>
          </w:p>
        </w:tc>
        <w:tc>
          <w:tcPr>
            <w:tcW w:w="1560" w:type="dxa"/>
          </w:tcPr>
          <w:p w14:paraId="16D210BB" w14:textId="77777777" w:rsidR="006C587F" w:rsidRPr="00A841A2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A841A2">
              <w:rPr>
                <w:b/>
                <w:kern w:val="18"/>
              </w:rPr>
              <w:t>Other Than</w:t>
            </w:r>
            <w:r w:rsidRPr="00A841A2">
              <w:rPr>
                <w:b/>
                <w:kern w:val="18"/>
              </w:rPr>
              <w:br/>
              <w:t>Owner</w:t>
            </w:r>
            <w:r w:rsidRPr="00A841A2">
              <w:rPr>
                <w:b/>
                <w:kern w:val="18"/>
              </w:rPr>
              <w:br/>
              <w:t>Operated</w:t>
            </w:r>
          </w:p>
        </w:tc>
      </w:tr>
      <w:tr w:rsidR="006C587F" w:rsidRPr="00A841A2" w14:paraId="79CD694A" w14:textId="77777777" w:rsidTr="00D54A16">
        <w:trPr>
          <w:cantSplit/>
        </w:trPr>
        <w:tc>
          <w:tcPr>
            <w:tcW w:w="3120" w:type="dxa"/>
            <w:gridSpan w:val="3"/>
          </w:tcPr>
          <w:p w14:paraId="7627A6C9" w14:textId="77777777" w:rsidR="006C587F" w:rsidRPr="00A841A2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841A2">
              <w:rPr>
                <w:kern w:val="18"/>
              </w:rPr>
              <w:t>$   527</w:t>
            </w:r>
          </w:p>
        </w:tc>
        <w:tc>
          <w:tcPr>
            <w:tcW w:w="3120" w:type="dxa"/>
          </w:tcPr>
          <w:p w14:paraId="6A366D25" w14:textId="77777777" w:rsidR="006C587F" w:rsidRPr="00A841A2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841A2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450615A8" w14:textId="77777777" w:rsidR="006C587F" w:rsidRPr="00A841A2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841A2">
              <w:rPr>
                <w:kern w:val="18"/>
              </w:rPr>
              <w:t>$    70</w:t>
            </w:r>
          </w:p>
        </w:tc>
        <w:tc>
          <w:tcPr>
            <w:tcW w:w="1560" w:type="dxa"/>
          </w:tcPr>
          <w:p w14:paraId="1579B97B" w14:textId="77777777" w:rsidR="006C587F" w:rsidRPr="00A841A2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841A2">
              <w:rPr>
                <w:kern w:val="18"/>
              </w:rPr>
              <w:t>$    50</w:t>
            </w:r>
          </w:p>
        </w:tc>
      </w:tr>
      <w:tr w:rsidR="006C587F" w:rsidRPr="00A841A2" w14:paraId="0436C879" w14:textId="77777777" w:rsidTr="00D54A16">
        <w:trPr>
          <w:cantSplit/>
        </w:trPr>
        <w:tc>
          <w:tcPr>
            <w:tcW w:w="580" w:type="dxa"/>
            <w:gridSpan w:val="2"/>
          </w:tcPr>
          <w:p w14:paraId="584D3245" w14:textId="77777777" w:rsidR="006C587F" w:rsidRPr="00A841A2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248E5A9C" w14:textId="77777777" w:rsidR="006C587F" w:rsidRPr="00A841A2" w:rsidRDefault="006C587F" w:rsidP="00D54A16">
            <w:pPr>
              <w:pStyle w:val="tabletext11"/>
              <w:rPr>
                <w:b/>
                <w:kern w:val="18"/>
              </w:rPr>
            </w:pPr>
            <w:r w:rsidRPr="00A841A2">
              <w:rPr>
                <w:b/>
                <w:kern w:val="18"/>
              </w:rPr>
              <w:t>– SCHOOL AND CHURCH BUSES</w:t>
            </w:r>
          </w:p>
        </w:tc>
      </w:tr>
      <w:tr w:rsidR="006C587F" w:rsidRPr="00A841A2" w14:paraId="359C80A1" w14:textId="77777777" w:rsidTr="00D54A16">
        <w:trPr>
          <w:cantSplit/>
        </w:trPr>
        <w:tc>
          <w:tcPr>
            <w:tcW w:w="6240" w:type="dxa"/>
            <w:gridSpan w:val="4"/>
          </w:tcPr>
          <w:p w14:paraId="44B58D78" w14:textId="77777777" w:rsidR="006C587F" w:rsidRPr="00A841A2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04010153" w14:textId="77777777" w:rsidR="006C587F" w:rsidRPr="00A841A2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841A2">
              <w:rPr>
                <w:b/>
                <w:kern w:val="18"/>
              </w:rPr>
              <w:t>All Autos</w:t>
            </w:r>
          </w:p>
        </w:tc>
      </w:tr>
      <w:tr w:rsidR="006C587F" w:rsidRPr="00A841A2" w14:paraId="597A1923" w14:textId="77777777" w:rsidTr="00D54A16">
        <w:trPr>
          <w:cantSplit/>
        </w:trPr>
        <w:tc>
          <w:tcPr>
            <w:tcW w:w="3120" w:type="dxa"/>
            <w:gridSpan w:val="3"/>
          </w:tcPr>
          <w:p w14:paraId="4FFF7229" w14:textId="77777777" w:rsidR="006C587F" w:rsidRPr="00A841A2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841A2">
              <w:rPr>
                <w:kern w:val="18"/>
              </w:rPr>
              <w:t>$    50</w:t>
            </w:r>
          </w:p>
        </w:tc>
        <w:tc>
          <w:tcPr>
            <w:tcW w:w="3120" w:type="dxa"/>
          </w:tcPr>
          <w:p w14:paraId="15CB6849" w14:textId="77777777" w:rsidR="006C587F" w:rsidRPr="00A841A2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841A2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376C86BF" w14:textId="77777777" w:rsidR="006C587F" w:rsidRPr="00A841A2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841A2">
              <w:rPr>
                <w:kern w:val="18"/>
              </w:rPr>
              <w:t>$     9</w:t>
            </w:r>
          </w:p>
        </w:tc>
      </w:tr>
      <w:tr w:rsidR="006C587F" w:rsidRPr="00A841A2" w14:paraId="24F8699D" w14:textId="77777777" w:rsidTr="00D54A16">
        <w:trPr>
          <w:cantSplit/>
        </w:trPr>
        <w:tc>
          <w:tcPr>
            <w:tcW w:w="580" w:type="dxa"/>
            <w:gridSpan w:val="2"/>
          </w:tcPr>
          <w:p w14:paraId="3C23460E" w14:textId="77777777" w:rsidR="006C587F" w:rsidRPr="00A841A2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304367F8" w14:textId="77777777" w:rsidR="006C587F" w:rsidRPr="00A841A2" w:rsidRDefault="006C587F" w:rsidP="00D54A16">
            <w:pPr>
              <w:pStyle w:val="tabletext11"/>
              <w:rPr>
                <w:b/>
                <w:kern w:val="18"/>
              </w:rPr>
            </w:pPr>
            <w:r w:rsidRPr="00A841A2">
              <w:rPr>
                <w:b/>
                <w:kern w:val="18"/>
              </w:rPr>
              <w:t>– OTHER BUSES</w:t>
            </w:r>
          </w:p>
        </w:tc>
      </w:tr>
      <w:tr w:rsidR="006C587F" w:rsidRPr="00A841A2" w14:paraId="5E84DFDF" w14:textId="77777777" w:rsidTr="00D54A16">
        <w:trPr>
          <w:cantSplit/>
        </w:trPr>
        <w:tc>
          <w:tcPr>
            <w:tcW w:w="6240" w:type="dxa"/>
            <w:gridSpan w:val="4"/>
          </w:tcPr>
          <w:p w14:paraId="68F881AD" w14:textId="77777777" w:rsidR="006C587F" w:rsidRPr="00A841A2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2093BB4B" w14:textId="77777777" w:rsidR="006C587F" w:rsidRPr="00A841A2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A841A2">
              <w:rPr>
                <w:b/>
                <w:kern w:val="18"/>
              </w:rPr>
              <w:t>All Autos</w:t>
            </w:r>
          </w:p>
        </w:tc>
      </w:tr>
      <w:tr w:rsidR="006C587F" w:rsidRPr="00A841A2" w14:paraId="79B41278" w14:textId="77777777" w:rsidTr="00D54A16">
        <w:trPr>
          <w:cantSplit/>
        </w:trPr>
        <w:tc>
          <w:tcPr>
            <w:tcW w:w="3120" w:type="dxa"/>
            <w:gridSpan w:val="3"/>
          </w:tcPr>
          <w:p w14:paraId="2A8D4D9F" w14:textId="77777777" w:rsidR="006C587F" w:rsidRPr="00A841A2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841A2">
              <w:rPr>
                <w:kern w:val="18"/>
              </w:rPr>
              <w:t>$   414</w:t>
            </w:r>
          </w:p>
        </w:tc>
        <w:tc>
          <w:tcPr>
            <w:tcW w:w="3120" w:type="dxa"/>
          </w:tcPr>
          <w:p w14:paraId="09E79DEA" w14:textId="77777777" w:rsidR="006C587F" w:rsidRPr="00A841A2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841A2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15A1C29F" w14:textId="77777777" w:rsidR="006C587F" w:rsidRPr="00A841A2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841A2">
              <w:rPr>
                <w:kern w:val="18"/>
              </w:rPr>
              <w:t>$    82</w:t>
            </w:r>
          </w:p>
        </w:tc>
      </w:tr>
      <w:tr w:rsidR="006C587F" w:rsidRPr="00A841A2" w14:paraId="2F7FF86E" w14:textId="77777777" w:rsidTr="00D54A16">
        <w:trPr>
          <w:cantSplit/>
        </w:trPr>
        <w:tc>
          <w:tcPr>
            <w:tcW w:w="580" w:type="dxa"/>
            <w:gridSpan w:val="2"/>
          </w:tcPr>
          <w:p w14:paraId="0C357517" w14:textId="77777777" w:rsidR="006C587F" w:rsidRPr="00A841A2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79D9B19E" w14:textId="77777777" w:rsidR="006C587F" w:rsidRPr="00A841A2" w:rsidRDefault="006C587F" w:rsidP="00D54A16">
            <w:pPr>
              <w:pStyle w:val="tabletext11"/>
              <w:rPr>
                <w:b/>
                <w:kern w:val="18"/>
              </w:rPr>
            </w:pPr>
            <w:r w:rsidRPr="00A841A2">
              <w:rPr>
                <w:b/>
                <w:kern w:val="18"/>
              </w:rPr>
              <w:t>– VAN POOLS</w:t>
            </w:r>
          </w:p>
        </w:tc>
      </w:tr>
      <w:tr w:rsidR="006C587F" w:rsidRPr="00A841A2" w14:paraId="3C441721" w14:textId="77777777" w:rsidTr="00D54A16">
        <w:trPr>
          <w:cantSplit/>
        </w:trPr>
        <w:tc>
          <w:tcPr>
            <w:tcW w:w="6240" w:type="dxa"/>
            <w:gridSpan w:val="4"/>
          </w:tcPr>
          <w:p w14:paraId="5B6A5B84" w14:textId="77777777" w:rsidR="006C587F" w:rsidRPr="00A841A2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1A45C2B4" w14:textId="77777777" w:rsidR="006C587F" w:rsidRPr="00A841A2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A841A2">
              <w:rPr>
                <w:b/>
                <w:kern w:val="18"/>
              </w:rPr>
              <w:t>Employer Furnished</w:t>
            </w:r>
          </w:p>
        </w:tc>
        <w:tc>
          <w:tcPr>
            <w:tcW w:w="1560" w:type="dxa"/>
          </w:tcPr>
          <w:p w14:paraId="014B2E83" w14:textId="77777777" w:rsidR="006C587F" w:rsidRPr="00A841A2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A841A2">
              <w:rPr>
                <w:b/>
                <w:kern w:val="18"/>
              </w:rPr>
              <w:t>All</w:t>
            </w:r>
            <w:r w:rsidRPr="00A841A2">
              <w:rPr>
                <w:b/>
                <w:kern w:val="18"/>
              </w:rPr>
              <w:br/>
              <w:t>Other</w:t>
            </w:r>
          </w:p>
        </w:tc>
      </w:tr>
      <w:tr w:rsidR="006C587F" w:rsidRPr="00A841A2" w14:paraId="77F4B2B3" w14:textId="77777777" w:rsidTr="00D54A16">
        <w:trPr>
          <w:cantSplit/>
        </w:trPr>
        <w:tc>
          <w:tcPr>
            <w:tcW w:w="3120" w:type="dxa"/>
            <w:gridSpan w:val="3"/>
          </w:tcPr>
          <w:p w14:paraId="1B382808" w14:textId="77777777" w:rsidR="006C587F" w:rsidRPr="00A841A2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841A2">
              <w:rPr>
                <w:kern w:val="18"/>
              </w:rPr>
              <w:t>$   124</w:t>
            </w:r>
          </w:p>
        </w:tc>
        <w:tc>
          <w:tcPr>
            <w:tcW w:w="3120" w:type="dxa"/>
          </w:tcPr>
          <w:p w14:paraId="54646E15" w14:textId="77777777" w:rsidR="006C587F" w:rsidRPr="00A841A2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841A2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2BDFF7CB" w14:textId="77777777" w:rsidR="006C587F" w:rsidRPr="00A841A2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841A2">
              <w:rPr>
                <w:kern w:val="18"/>
              </w:rPr>
              <w:t>$     5</w:t>
            </w:r>
          </w:p>
        </w:tc>
        <w:tc>
          <w:tcPr>
            <w:tcW w:w="1560" w:type="dxa"/>
          </w:tcPr>
          <w:p w14:paraId="4A31EA42" w14:textId="77777777" w:rsidR="006C587F" w:rsidRPr="00A841A2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841A2">
              <w:rPr>
                <w:kern w:val="18"/>
              </w:rPr>
              <w:t>$     9</w:t>
            </w:r>
          </w:p>
        </w:tc>
      </w:tr>
      <w:tr w:rsidR="006C587F" w:rsidRPr="00A841A2" w14:paraId="0669122F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1787D3C" w14:textId="77777777" w:rsidR="006C587F" w:rsidRPr="00A841A2" w:rsidRDefault="006C587F" w:rsidP="00D54A16">
            <w:pPr>
              <w:pStyle w:val="tabletext11"/>
              <w:rPr>
                <w:b/>
                <w:kern w:val="18"/>
              </w:rPr>
            </w:pPr>
            <w:r w:rsidRPr="00A841A2">
              <w:rPr>
                <w:b/>
                <w:kern w:val="18"/>
              </w:rPr>
              <w:t>RULE 249. AUTO DEALERS – PREMIUM DEVELOPMENT</w:t>
            </w:r>
          </w:p>
        </w:tc>
      </w:tr>
      <w:tr w:rsidR="006C587F" w:rsidRPr="00A841A2" w14:paraId="1FFAA73B" w14:textId="77777777" w:rsidTr="00D54A16">
        <w:trPr>
          <w:cantSplit/>
        </w:trPr>
        <w:tc>
          <w:tcPr>
            <w:tcW w:w="6240" w:type="dxa"/>
            <w:gridSpan w:val="4"/>
          </w:tcPr>
          <w:p w14:paraId="07EB4F13" w14:textId="77777777" w:rsidR="006C587F" w:rsidRPr="00A841A2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69453B23" w14:textId="77777777" w:rsidR="006C587F" w:rsidRPr="00A841A2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A841A2">
              <w:rPr>
                <w:b/>
                <w:kern w:val="18"/>
              </w:rPr>
              <w:t>All Autos</w:t>
            </w:r>
          </w:p>
        </w:tc>
      </w:tr>
      <w:tr w:rsidR="006C587F" w:rsidRPr="00A841A2" w14:paraId="6418B6DD" w14:textId="77777777" w:rsidTr="00D54A16">
        <w:trPr>
          <w:cantSplit/>
        </w:trPr>
        <w:tc>
          <w:tcPr>
            <w:tcW w:w="3120" w:type="dxa"/>
            <w:gridSpan w:val="3"/>
          </w:tcPr>
          <w:p w14:paraId="6DEE559A" w14:textId="77777777" w:rsidR="006C587F" w:rsidRPr="00A841A2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841A2">
              <w:rPr>
                <w:kern w:val="18"/>
              </w:rPr>
              <w:t>$   159</w:t>
            </w:r>
          </w:p>
        </w:tc>
        <w:tc>
          <w:tcPr>
            <w:tcW w:w="3120" w:type="dxa"/>
          </w:tcPr>
          <w:p w14:paraId="6B56E69C" w14:textId="77777777" w:rsidR="006C587F" w:rsidRPr="00A841A2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841A2">
              <w:rPr>
                <w:kern w:val="18"/>
              </w:rPr>
              <w:t xml:space="preserve">Refer to Rule </w:t>
            </w:r>
            <w:r w:rsidRPr="00A841A2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7FD9DDA3" w14:textId="77777777" w:rsidR="006C587F" w:rsidRPr="00A841A2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841A2">
              <w:rPr>
                <w:kern w:val="18"/>
              </w:rPr>
              <w:t>$    17</w:t>
            </w:r>
          </w:p>
        </w:tc>
      </w:tr>
      <w:tr w:rsidR="006C587F" w:rsidRPr="00A841A2" w14:paraId="72672119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32C37D8" w14:textId="77777777" w:rsidR="006C587F" w:rsidRPr="00A841A2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A841A2" w14:paraId="0EF6B2D2" w14:textId="77777777" w:rsidTr="00D54A16">
        <w:trPr>
          <w:cantSplit/>
        </w:trPr>
        <w:tc>
          <w:tcPr>
            <w:tcW w:w="220" w:type="dxa"/>
            <w:tcBorders>
              <w:top w:val="nil"/>
            </w:tcBorders>
          </w:tcPr>
          <w:p w14:paraId="796DAECB" w14:textId="77777777" w:rsidR="006C587F" w:rsidRPr="00A841A2" w:rsidRDefault="006C587F" w:rsidP="00D54A16">
            <w:pPr>
              <w:pStyle w:val="tabletext11"/>
              <w:rPr>
                <w:kern w:val="18"/>
              </w:rPr>
            </w:pPr>
            <w:r w:rsidRPr="00A841A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7FD7A58B" w14:textId="77777777" w:rsidR="006C587F" w:rsidRPr="00A841A2" w:rsidRDefault="006C587F" w:rsidP="00D54A16">
            <w:pPr>
              <w:pStyle w:val="tabletext11"/>
              <w:rPr>
                <w:kern w:val="18"/>
              </w:rPr>
            </w:pPr>
            <w:r w:rsidRPr="00A841A2">
              <w:rPr>
                <w:kern w:val="18"/>
              </w:rPr>
              <w:t xml:space="preserve">For Other Than Zone-rated Trucks, Tractors and Trailers Classifications, refer to Rule </w:t>
            </w:r>
            <w:r w:rsidRPr="00A841A2">
              <w:rPr>
                <w:b/>
                <w:kern w:val="18"/>
              </w:rPr>
              <w:t>222.</w:t>
            </w:r>
            <w:r w:rsidRPr="00A841A2">
              <w:rPr>
                <w:kern w:val="18"/>
              </w:rPr>
              <w:t xml:space="preserve"> for premium development.</w:t>
            </w:r>
          </w:p>
        </w:tc>
      </w:tr>
      <w:tr w:rsidR="006C587F" w:rsidRPr="00A841A2" w14:paraId="712366E3" w14:textId="77777777" w:rsidTr="00D54A16">
        <w:trPr>
          <w:cantSplit/>
        </w:trPr>
        <w:tc>
          <w:tcPr>
            <w:tcW w:w="220" w:type="dxa"/>
            <w:tcBorders>
              <w:top w:val="nil"/>
            </w:tcBorders>
          </w:tcPr>
          <w:p w14:paraId="2936D65E" w14:textId="77777777" w:rsidR="006C587F" w:rsidRPr="00A841A2" w:rsidRDefault="006C587F" w:rsidP="00D54A16">
            <w:pPr>
              <w:pStyle w:val="tabletext11"/>
              <w:rPr>
                <w:kern w:val="18"/>
              </w:rPr>
            </w:pPr>
            <w:r w:rsidRPr="00A841A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37CA90D7" w14:textId="77777777" w:rsidR="006C587F" w:rsidRPr="00A841A2" w:rsidRDefault="006C587F" w:rsidP="00D54A16">
            <w:pPr>
              <w:pStyle w:val="tabletext11"/>
              <w:rPr>
                <w:kern w:val="18"/>
              </w:rPr>
            </w:pPr>
            <w:r w:rsidRPr="00A841A2">
              <w:rPr>
                <w:kern w:val="18"/>
              </w:rPr>
              <w:t xml:space="preserve">For Private Passenger Types Classifications, refer to Rule </w:t>
            </w:r>
            <w:r w:rsidRPr="00A841A2">
              <w:rPr>
                <w:b/>
                <w:kern w:val="18"/>
              </w:rPr>
              <w:t>232.</w:t>
            </w:r>
            <w:r w:rsidRPr="00A841A2">
              <w:rPr>
                <w:kern w:val="18"/>
              </w:rPr>
              <w:t xml:space="preserve"> for premium development.</w:t>
            </w:r>
          </w:p>
        </w:tc>
      </w:tr>
      <w:tr w:rsidR="006C587F" w:rsidRPr="00A841A2" w14:paraId="1C85E2C9" w14:textId="77777777" w:rsidTr="00D54A16">
        <w:trPr>
          <w:cantSplit/>
        </w:trPr>
        <w:tc>
          <w:tcPr>
            <w:tcW w:w="220" w:type="dxa"/>
            <w:tcBorders>
              <w:top w:val="nil"/>
            </w:tcBorders>
          </w:tcPr>
          <w:p w14:paraId="762F0A0C" w14:textId="77777777" w:rsidR="006C587F" w:rsidRPr="00A841A2" w:rsidRDefault="006C587F" w:rsidP="00D54A16">
            <w:pPr>
              <w:pStyle w:val="tabletext11"/>
              <w:rPr>
                <w:kern w:val="18"/>
              </w:rPr>
            </w:pPr>
            <w:r w:rsidRPr="00A841A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05A16AAB" w14:textId="70E4FB42" w:rsidR="006C587F" w:rsidRPr="00A841A2" w:rsidRDefault="006C587F" w:rsidP="00D54A16">
            <w:pPr>
              <w:pStyle w:val="tabletext11"/>
              <w:rPr>
                <w:kern w:val="18"/>
              </w:rPr>
            </w:pPr>
            <w:r w:rsidRPr="00A841A2">
              <w:rPr>
                <w:kern w:val="18"/>
              </w:rPr>
              <w:t xml:space="preserve">For Other Than Zone-rated Public Autos, refer to Rule </w:t>
            </w:r>
            <w:r w:rsidRPr="00A841A2">
              <w:rPr>
                <w:rStyle w:val="rulelink"/>
              </w:rPr>
              <w:t xml:space="preserve">239. </w:t>
            </w:r>
            <w:r w:rsidR="004D5826" w:rsidRPr="00AA4447">
              <w:rPr>
                <w:kern w:val="18"/>
              </w:rPr>
              <w:t>for premium development.</w:t>
            </w:r>
          </w:p>
        </w:tc>
      </w:tr>
      <w:tr w:rsidR="006C587F" w:rsidRPr="00A841A2" w14:paraId="713C1346" w14:textId="77777777" w:rsidTr="00D54A16">
        <w:trPr>
          <w:cantSplit/>
        </w:trPr>
        <w:tc>
          <w:tcPr>
            <w:tcW w:w="220" w:type="dxa"/>
          </w:tcPr>
          <w:p w14:paraId="575A097E" w14:textId="77777777" w:rsidR="006C587F" w:rsidRPr="00A841A2" w:rsidRDefault="006C587F" w:rsidP="00D54A16">
            <w:pPr>
              <w:pStyle w:val="tabletext11"/>
              <w:rPr>
                <w:kern w:val="18"/>
              </w:rPr>
            </w:pPr>
            <w:r w:rsidRPr="00A841A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42B03C3" w14:textId="77777777" w:rsidR="006C587F" w:rsidRPr="00A841A2" w:rsidRDefault="006C587F" w:rsidP="00D54A16">
            <w:pPr>
              <w:pStyle w:val="tabletext11"/>
              <w:rPr>
                <w:kern w:val="18"/>
              </w:rPr>
            </w:pPr>
            <w:r w:rsidRPr="00A841A2">
              <w:rPr>
                <w:kern w:val="18"/>
              </w:rPr>
              <w:t xml:space="preserve">For liability increased limits factors, refer to Rule </w:t>
            </w:r>
            <w:r w:rsidRPr="00A841A2">
              <w:rPr>
                <w:rStyle w:val="rulelink"/>
              </w:rPr>
              <w:t>300.</w:t>
            </w:r>
          </w:p>
        </w:tc>
      </w:tr>
      <w:tr w:rsidR="006C587F" w:rsidRPr="00A841A2" w14:paraId="35352F3E" w14:textId="77777777" w:rsidTr="00D54A16">
        <w:trPr>
          <w:cantSplit/>
        </w:trPr>
        <w:tc>
          <w:tcPr>
            <w:tcW w:w="220" w:type="dxa"/>
            <w:tcBorders>
              <w:bottom w:val="nil"/>
            </w:tcBorders>
          </w:tcPr>
          <w:p w14:paraId="28BC508E" w14:textId="77777777" w:rsidR="006C587F" w:rsidRPr="00A841A2" w:rsidRDefault="006C587F" w:rsidP="00D54A16">
            <w:pPr>
              <w:pStyle w:val="tabletext11"/>
              <w:rPr>
                <w:kern w:val="18"/>
              </w:rPr>
            </w:pPr>
            <w:r w:rsidRPr="00A841A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bottom w:val="nil"/>
            </w:tcBorders>
          </w:tcPr>
          <w:p w14:paraId="5B6B0F42" w14:textId="77777777" w:rsidR="006C587F" w:rsidRPr="00A841A2" w:rsidRDefault="006C587F" w:rsidP="00D54A16">
            <w:pPr>
              <w:pStyle w:val="tabletext11"/>
              <w:rPr>
                <w:kern w:val="18"/>
              </w:rPr>
            </w:pPr>
            <w:r w:rsidRPr="00A841A2">
              <w:rPr>
                <w:kern w:val="18"/>
              </w:rPr>
              <w:t xml:space="preserve">Other Than Auto losses for </w:t>
            </w:r>
            <w:r w:rsidRPr="00A841A2">
              <w:t>Auto Dealers</w:t>
            </w:r>
            <w:r w:rsidRPr="00A841A2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A841A2">
              <w:rPr>
                <w:rStyle w:val="rulelink"/>
              </w:rPr>
              <w:t>249.</w:t>
            </w:r>
          </w:p>
        </w:tc>
      </w:tr>
      <w:tr w:rsidR="006C587F" w:rsidRPr="00A841A2" w14:paraId="315AE36D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4623650" w14:textId="77777777" w:rsidR="006C587F" w:rsidRPr="00A841A2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56CA7E44" w14:textId="77777777" w:rsidR="006C587F" w:rsidRPr="00A841A2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A841A2" w14:paraId="658FD969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6D39595" w14:textId="77777777" w:rsidR="006C587F" w:rsidRPr="00A841A2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7E1E2574" w14:textId="77777777" w:rsidR="006C587F" w:rsidRPr="00A841A2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A841A2" w14:paraId="0BC67CBF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A947E2A" w14:textId="77777777" w:rsidR="006C587F" w:rsidRPr="00A841A2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0DB8F61D" w14:textId="77777777" w:rsidR="006C587F" w:rsidRPr="00A841A2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A841A2" w14:paraId="50DEF85A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8AC666E" w14:textId="77777777" w:rsidR="006C587F" w:rsidRPr="00A841A2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68E268E5" w14:textId="77777777" w:rsidR="006C587F" w:rsidRPr="00A841A2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A841A2" w14:paraId="32287927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4EA6266" w14:textId="77777777" w:rsidR="006C587F" w:rsidRPr="00A841A2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7ECDA463" w14:textId="77777777" w:rsidR="006C587F" w:rsidRPr="00A841A2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A841A2" w14:paraId="6B3EF8E2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5BCAB80" w14:textId="77777777" w:rsidR="006C587F" w:rsidRPr="00A841A2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420C41A4" w14:textId="77777777" w:rsidR="006C587F" w:rsidRPr="00A841A2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A841A2" w14:paraId="44FBB83E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9DEDACE" w14:textId="77777777" w:rsidR="006C587F" w:rsidRPr="00A841A2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257CEF79" w14:textId="77777777" w:rsidR="006C587F" w:rsidRPr="00A841A2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A841A2" w14:paraId="0A11588E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7D800B6" w14:textId="77777777" w:rsidR="006C587F" w:rsidRPr="00A841A2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04A005F6" w14:textId="77777777" w:rsidR="006C587F" w:rsidRPr="00A841A2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A841A2" w14:paraId="49060BAD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67EFD2D" w14:textId="77777777" w:rsidR="006C587F" w:rsidRPr="00A841A2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60C38D06" w14:textId="77777777" w:rsidR="006C587F" w:rsidRPr="00A841A2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A841A2" w14:paraId="1E300330" w14:textId="77777777" w:rsidTr="00D54A16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07FAC64A" w14:textId="77777777" w:rsidR="006C587F" w:rsidRPr="00A841A2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single" w:sz="6" w:space="0" w:color="auto"/>
            </w:tcBorders>
          </w:tcPr>
          <w:p w14:paraId="3A95C193" w14:textId="77777777" w:rsidR="006C587F" w:rsidRPr="00A841A2" w:rsidRDefault="006C587F" w:rsidP="00D54A16">
            <w:pPr>
              <w:pStyle w:val="tabletext11"/>
              <w:rPr>
                <w:kern w:val="18"/>
              </w:rPr>
            </w:pPr>
          </w:p>
        </w:tc>
      </w:tr>
    </w:tbl>
    <w:p w14:paraId="07C5FE92" w14:textId="74BD9368" w:rsidR="006C587F" w:rsidRDefault="006C587F" w:rsidP="006C587F">
      <w:pPr>
        <w:pStyle w:val="isonormal"/>
      </w:pPr>
    </w:p>
    <w:p w14:paraId="27CCE42F" w14:textId="7A5AAC06" w:rsidR="006C587F" w:rsidRDefault="006C587F" w:rsidP="006C587F">
      <w:pPr>
        <w:pStyle w:val="isonormal"/>
        <w:jc w:val="left"/>
      </w:pPr>
    </w:p>
    <w:p w14:paraId="52DB598E" w14:textId="77777777" w:rsidR="006C587F" w:rsidRDefault="006C587F" w:rsidP="006C587F">
      <w:pPr>
        <w:pStyle w:val="isonormal"/>
        <w:sectPr w:rsidR="006C587F" w:rsidSect="006C587F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4078509" w14:textId="77777777" w:rsidR="006C587F" w:rsidRPr="00C52CE0" w:rsidRDefault="006C587F" w:rsidP="006C587F">
      <w:pPr>
        <w:pStyle w:val="subcap"/>
      </w:pPr>
      <w:r w:rsidRPr="00C52CE0">
        <w:lastRenderedPageBreak/>
        <w:t>TERRITORY 116</w:t>
      </w:r>
    </w:p>
    <w:p w14:paraId="6F878C0C" w14:textId="77777777" w:rsidR="006C587F" w:rsidRPr="00C52CE0" w:rsidRDefault="006C587F" w:rsidP="006C587F">
      <w:pPr>
        <w:pStyle w:val="subcap2"/>
      </w:pPr>
      <w:r w:rsidRPr="00C52CE0">
        <w:t>LIAB, MED PAY, PIP</w:t>
      </w:r>
    </w:p>
    <w:p w14:paraId="3E14AA23" w14:textId="77777777" w:rsidR="006C587F" w:rsidRPr="00C52CE0" w:rsidRDefault="006C587F" w:rsidP="006C587F">
      <w:pPr>
        <w:pStyle w:val="isonormal"/>
      </w:pPr>
    </w:p>
    <w:p w14:paraId="39CFCB45" w14:textId="77777777" w:rsidR="006C587F" w:rsidRPr="00C52CE0" w:rsidRDefault="006C587F" w:rsidP="006C587F">
      <w:pPr>
        <w:pStyle w:val="isonormal"/>
        <w:sectPr w:rsidR="006C587F" w:rsidRPr="00C52CE0" w:rsidSect="006C587F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2540"/>
        <w:gridCol w:w="3120"/>
        <w:gridCol w:w="1560"/>
        <w:gridCol w:w="1560"/>
      </w:tblGrid>
      <w:tr w:rsidR="006C587F" w:rsidRPr="00C52CE0" w14:paraId="148C1F3A" w14:textId="77777777" w:rsidTr="00D54A16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73B5E5A3" w14:textId="77777777" w:rsidR="006C587F" w:rsidRPr="00C52CE0" w:rsidRDefault="006C587F" w:rsidP="00D54A16">
            <w:pPr>
              <w:pStyle w:val="tablehead"/>
              <w:rPr>
                <w:kern w:val="18"/>
              </w:rPr>
            </w:pPr>
            <w:r w:rsidRPr="00C52CE0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24379AAC" w14:textId="77777777" w:rsidR="006C587F" w:rsidRPr="00C52CE0" w:rsidRDefault="006C587F" w:rsidP="00D54A16">
            <w:pPr>
              <w:pStyle w:val="tablehead"/>
              <w:rPr>
                <w:kern w:val="18"/>
              </w:rPr>
            </w:pPr>
            <w:r w:rsidRPr="00C52CE0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04358717" w14:textId="77777777" w:rsidR="006C587F" w:rsidRPr="00C52CE0" w:rsidRDefault="006C587F" w:rsidP="00D54A16">
            <w:pPr>
              <w:pStyle w:val="tablehead"/>
              <w:rPr>
                <w:kern w:val="18"/>
              </w:rPr>
            </w:pPr>
            <w:r w:rsidRPr="00C52CE0">
              <w:rPr>
                <w:kern w:val="18"/>
              </w:rPr>
              <w:t>PERSONAL INJURY PROTECTION</w:t>
            </w:r>
          </w:p>
        </w:tc>
      </w:tr>
      <w:tr w:rsidR="006C587F" w:rsidRPr="00C52CE0" w14:paraId="35E82BE1" w14:textId="77777777" w:rsidTr="00D54A16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5E96AB71" w14:textId="77777777" w:rsidR="006C587F" w:rsidRPr="00C52CE0" w:rsidRDefault="006C587F" w:rsidP="00D54A16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553BF0CE" w14:textId="77777777" w:rsidR="006C587F" w:rsidRPr="00C52CE0" w:rsidRDefault="006C587F" w:rsidP="00D54A16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7791F81B" w14:textId="77777777" w:rsidR="006C587F" w:rsidRPr="00C52CE0" w:rsidRDefault="006C587F" w:rsidP="00D54A16">
            <w:pPr>
              <w:pStyle w:val="tablehead"/>
              <w:rPr>
                <w:kern w:val="18"/>
              </w:rPr>
            </w:pPr>
          </w:p>
        </w:tc>
      </w:tr>
      <w:tr w:rsidR="006C587F" w:rsidRPr="00C52CE0" w14:paraId="0B2F3FE5" w14:textId="77777777" w:rsidTr="00D54A16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6E82B2F" w14:textId="77777777" w:rsidR="006C587F" w:rsidRPr="00C52CE0" w:rsidRDefault="006C587F" w:rsidP="00D54A16">
            <w:pPr>
              <w:pStyle w:val="tablehead"/>
              <w:rPr>
                <w:kern w:val="18"/>
              </w:rPr>
            </w:pPr>
            <w:r w:rsidRPr="00C52CE0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33CD78C0" w14:textId="77777777" w:rsidR="006C587F" w:rsidRPr="00C52CE0" w:rsidRDefault="006C587F" w:rsidP="00D54A16">
            <w:pPr>
              <w:pStyle w:val="tablehead"/>
              <w:rPr>
                <w:kern w:val="18"/>
              </w:rPr>
            </w:pPr>
            <w:r w:rsidRPr="00C52CE0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6C9E2CF2" w14:textId="77777777" w:rsidR="006C587F" w:rsidRPr="00C52CE0" w:rsidRDefault="006C587F" w:rsidP="00D54A16">
            <w:pPr>
              <w:pStyle w:val="tablehead"/>
              <w:rPr>
                <w:kern w:val="18"/>
              </w:rPr>
            </w:pPr>
            <w:r w:rsidRPr="00C52CE0">
              <w:rPr>
                <w:kern w:val="18"/>
              </w:rPr>
              <w:t>Basic Limits</w:t>
            </w:r>
          </w:p>
        </w:tc>
      </w:tr>
      <w:tr w:rsidR="006C587F" w:rsidRPr="00C52CE0" w14:paraId="21D2CCC2" w14:textId="77777777" w:rsidTr="00D54A16">
        <w:trPr>
          <w:cantSplit/>
        </w:trPr>
        <w:tc>
          <w:tcPr>
            <w:tcW w:w="9360" w:type="dxa"/>
            <w:gridSpan w:val="6"/>
          </w:tcPr>
          <w:p w14:paraId="2EB2F0F6" w14:textId="77777777" w:rsidR="006C587F" w:rsidRPr="00C52CE0" w:rsidRDefault="006C587F" w:rsidP="00D54A16">
            <w:pPr>
              <w:pStyle w:val="tabletext11"/>
              <w:rPr>
                <w:b/>
                <w:kern w:val="18"/>
              </w:rPr>
            </w:pPr>
            <w:r w:rsidRPr="00C52CE0">
              <w:rPr>
                <w:b/>
                <w:kern w:val="18"/>
              </w:rPr>
              <w:t>RULE 223. TRUCKS, TRACTORS AND TRAILERS CLASSIFICATIONS</w:t>
            </w:r>
          </w:p>
        </w:tc>
      </w:tr>
      <w:tr w:rsidR="006C587F" w:rsidRPr="00C52CE0" w14:paraId="6DE06AB6" w14:textId="77777777" w:rsidTr="00D54A16">
        <w:trPr>
          <w:cantSplit/>
        </w:trPr>
        <w:tc>
          <w:tcPr>
            <w:tcW w:w="6240" w:type="dxa"/>
            <w:gridSpan w:val="4"/>
          </w:tcPr>
          <w:p w14:paraId="2F05FB94" w14:textId="77777777" w:rsidR="006C587F" w:rsidRPr="00C52CE0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13913316" w14:textId="77777777" w:rsidR="006C587F" w:rsidRPr="00C52CE0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C52CE0">
              <w:rPr>
                <w:b/>
                <w:kern w:val="18"/>
              </w:rPr>
              <w:t>Not Covered</w:t>
            </w:r>
            <w:r w:rsidRPr="00C52CE0">
              <w:rPr>
                <w:b/>
                <w:kern w:val="18"/>
              </w:rPr>
              <w:br/>
              <w:t>By Workers'</w:t>
            </w:r>
            <w:r w:rsidRPr="00C52CE0">
              <w:rPr>
                <w:b/>
                <w:kern w:val="18"/>
              </w:rPr>
              <w:br/>
              <w:t>Compensation</w:t>
            </w:r>
          </w:p>
        </w:tc>
        <w:tc>
          <w:tcPr>
            <w:tcW w:w="1560" w:type="dxa"/>
          </w:tcPr>
          <w:p w14:paraId="4461900F" w14:textId="77777777" w:rsidR="006C587F" w:rsidRPr="00C52CE0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C52CE0">
              <w:rPr>
                <w:b/>
                <w:kern w:val="18"/>
              </w:rPr>
              <w:t>Covered</w:t>
            </w:r>
            <w:r w:rsidRPr="00C52CE0">
              <w:rPr>
                <w:b/>
                <w:kern w:val="18"/>
              </w:rPr>
              <w:br/>
              <w:t>By Workers'</w:t>
            </w:r>
            <w:r w:rsidRPr="00C52CE0">
              <w:rPr>
                <w:b/>
                <w:kern w:val="18"/>
              </w:rPr>
              <w:br/>
              <w:t>Compensation</w:t>
            </w:r>
          </w:p>
        </w:tc>
      </w:tr>
      <w:tr w:rsidR="006C587F" w:rsidRPr="00C52CE0" w14:paraId="209F0DF1" w14:textId="77777777" w:rsidTr="00D54A16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556AAB19" w14:textId="77777777" w:rsidR="006C587F" w:rsidRPr="00C52CE0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C52CE0">
              <w:rPr>
                <w:kern w:val="18"/>
              </w:rPr>
              <w:t>$   163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7832B5F8" w14:textId="77777777" w:rsidR="006C587F" w:rsidRPr="00C52CE0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C52CE0">
              <w:rPr>
                <w:kern w:val="18"/>
              </w:rPr>
              <w:t>N/A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4C7BEDC5" w14:textId="77777777" w:rsidR="006C587F" w:rsidRPr="00C52CE0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C52CE0">
              <w:rPr>
                <w:kern w:val="18"/>
              </w:rPr>
              <w:t>$    18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495D7003" w14:textId="77777777" w:rsidR="006C587F" w:rsidRPr="00C52CE0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C52CE0">
              <w:rPr>
                <w:kern w:val="18"/>
              </w:rPr>
              <w:t>$     9</w:t>
            </w:r>
          </w:p>
        </w:tc>
      </w:tr>
      <w:tr w:rsidR="006C587F" w:rsidRPr="00C52CE0" w14:paraId="7766BEEB" w14:textId="77777777" w:rsidTr="00D54A16">
        <w:trPr>
          <w:cantSplit/>
        </w:trPr>
        <w:tc>
          <w:tcPr>
            <w:tcW w:w="9360" w:type="dxa"/>
            <w:gridSpan w:val="6"/>
          </w:tcPr>
          <w:p w14:paraId="10E68AC7" w14:textId="77777777" w:rsidR="006C587F" w:rsidRPr="00C52CE0" w:rsidRDefault="006C587F" w:rsidP="00D54A16">
            <w:pPr>
              <w:pStyle w:val="tabletext11"/>
              <w:rPr>
                <w:b/>
                <w:kern w:val="18"/>
              </w:rPr>
            </w:pPr>
            <w:r w:rsidRPr="00C52CE0">
              <w:rPr>
                <w:b/>
                <w:kern w:val="18"/>
              </w:rPr>
              <w:t>RULE 232. PRIVATE PASSENGER TYPES CLASSIFICATIONS</w:t>
            </w:r>
          </w:p>
        </w:tc>
      </w:tr>
      <w:tr w:rsidR="006C587F" w:rsidRPr="00C52CE0" w14:paraId="2A2DE897" w14:textId="77777777" w:rsidTr="00D54A16">
        <w:trPr>
          <w:cantSplit/>
        </w:trPr>
        <w:tc>
          <w:tcPr>
            <w:tcW w:w="6240" w:type="dxa"/>
            <w:gridSpan w:val="4"/>
          </w:tcPr>
          <w:p w14:paraId="3BB73A47" w14:textId="77777777" w:rsidR="006C587F" w:rsidRPr="00C52CE0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7F4387D6" w14:textId="77777777" w:rsidR="006C587F" w:rsidRPr="00C52CE0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C52CE0">
              <w:rPr>
                <w:b/>
                <w:kern w:val="18"/>
              </w:rPr>
              <w:t>Not Principally</w:t>
            </w:r>
            <w:r w:rsidRPr="00C52CE0">
              <w:rPr>
                <w:b/>
                <w:kern w:val="18"/>
              </w:rPr>
              <w:br/>
              <w:t>Operated By</w:t>
            </w:r>
            <w:r w:rsidRPr="00C52CE0">
              <w:rPr>
                <w:b/>
                <w:kern w:val="18"/>
              </w:rPr>
              <w:br/>
              <w:t>Employees</w:t>
            </w:r>
          </w:p>
        </w:tc>
        <w:tc>
          <w:tcPr>
            <w:tcW w:w="1560" w:type="dxa"/>
          </w:tcPr>
          <w:p w14:paraId="5CBF18F9" w14:textId="77777777" w:rsidR="006C587F" w:rsidRPr="00C52CE0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C52CE0">
              <w:rPr>
                <w:b/>
                <w:kern w:val="18"/>
              </w:rPr>
              <w:t>Principally</w:t>
            </w:r>
            <w:r w:rsidRPr="00C52CE0">
              <w:rPr>
                <w:b/>
                <w:kern w:val="18"/>
              </w:rPr>
              <w:br/>
              <w:t>Operated By</w:t>
            </w:r>
            <w:r w:rsidRPr="00C52CE0">
              <w:rPr>
                <w:b/>
                <w:kern w:val="18"/>
              </w:rPr>
              <w:br/>
              <w:t>Employees</w:t>
            </w:r>
          </w:p>
        </w:tc>
      </w:tr>
      <w:tr w:rsidR="006C587F" w:rsidRPr="00C52CE0" w14:paraId="793C3980" w14:textId="77777777" w:rsidTr="00D54A16">
        <w:trPr>
          <w:cantSplit/>
        </w:trPr>
        <w:tc>
          <w:tcPr>
            <w:tcW w:w="3120" w:type="dxa"/>
            <w:gridSpan w:val="3"/>
          </w:tcPr>
          <w:p w14:paraId="3E40C46B" w14:textId="77777777" w:rsidR="006C587F" w:rsidRPr="00C52CE0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C52CE0">
              <w:rPr>
                <w:kern w:val="18"/>
              </w:rPr>
              <w:t>$   168</w:t>
            </w:r>
          </w:p>
        </w:tc>
        <w:tc>
          <w:tcPr>
            <w:tcW w:w="3120" w:type="dxa"/>
          </w:tcPr>
          <w:p w14:paraId="55BC155C" w14:textId="77777777" w:rsidR="006C587F" w:rsidRPr="00C52CE0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C52CE0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2B8C581E" w14:textId="77777777" w:rsidR="006C587F" w:rsidRPr="00C52CE0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C52CE0">
              <w:rPr>
                <w:kern w:val="18"/>
              </w:rPr>
              <w:t>$    55</w:t>
            </w:r>
          </w:p>
        </w:tc>
        <w:tc>
          <w:tcPr>
            <w:tcW w:w="1560" w:type="dxa"/>
          </w:tcPr>
          <w:p w14:paraId="421D4DBE" w14:textId="77777777" w:rsidR="006C587F" w:rsidRPr="00C52CE0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C52CE0">
              <w:rPr>
                <w:kern w:val="18"/>
              </w:rPr>
              <w:t>$    31</w:t>
            </w:r>
          </w:p>
        </w:tc>
      </w:tr>
      <w:tr w:rsidR="006C587F" w:rsidRPr="00C52CE0" w14:paraId="6BADEF41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676EEA5" w14:textId="77777777" w:rsidR="006C587F" w:rsidRPr="00C52CE0" w:rsidRDefault="006C587F" w:rsidP="00D54A16">
            <w:pPr>
              <w:pStyle w:val="tabletext11"/>
              <w:rPr>
                <w:b/>
                <w:kern w:val="18"/>
              </w:rPr>
            </w:pPr>
            <w:r w:rsidRPr="00C52CE0">
              <w:rPr>
                <w:b/>
                <w:kern w:val="18"/>
              </w:rPr>
              <w:t>RULE 240. PUBLIC AUTO CLASSIFICATIONS –</w:t>
            </w:r>
          </w:p>
        </w:tc>
      </w:tr>
      <w:tr w:rsidR="006C587F" w:rsidRPr="00C52CE0" w14:paraId="4888C4BA" w14:textId="77777777" w:rsidTr="00D54A16">
        <w:trPr>
          <w:cantSplit/>
        </w:trPr>
        <w:tc>
          <w:tcPr>
            <w:tcW w:w="580" w:type="dxa"/>
            <w:gridSpan w:val="2"/>
          </w:tcPr>
          <w:p w14:paraId="0AC07D1D" w14:textId="77777777" w:rsidR="006C587F" w:rsidRPr="00C52CE0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158C759D" w14:textId="77777777" w:rsidR="006C587F" w:rsidRPr="00C52CE0" w:rsidRDefault="006C587F" w:rsidP="00D54A16">
            <w:pPr>
              <w:pStyle w:val="tabletext11"/>
              <w:rPr>
                <w:b/>
                <w:kern w:val="18"/>
              </w:rPr>
            </w:pPr>
            <w:r w:rsidRPr="00C52CE0">
              <w:rPr>
                <w:b/>
                <w:kern w:val="18"/>
              </w:rPr>
              <w:t>– TAXICABS AND LIMOUSINES</w:t>
            </w:r>
          </w:p>
        </w:tc>
      </w:tr>
      <w:tr w:rsidR="006C587F" w:rsidRPr="00C52CE0" w14:paraId="048E940A" w14:textId="77777777" w:rsidTr="00D54A16">
        <w:trPr>
          <w:cantSplit/>
        </w:trPr>
        <w:tc>
          <w:tcPr>
            <w:tcW w:w="6240" w:type="dxa"/>
            <w:gridSpan w:val="4"/>
          </w:tcPr>
          <w:p w14:paraId="41EFF25B" w14:textId="77777777" w:rsidR="006C587F" w:rsidRPr="00C52CE0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2D315E48" w14:textId="77777777" w:rsidR="006C587F" w:rsidRPr="00C52CE0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C52CE0">
              <w:rPr>
                <w:b/>
                <w:kern w:val="18"/>
              </w:rPr>
              <w:br/>
              <w:t>Owner</w:t>
            </w:r>
            <w:r w:rsidRPr="00C52CE0">
              <w:rPr>
                <w:b/>
                <w:kern w:val="18"/>
              </w:rPr>
              <w:br/>
              <w:t>Operated</w:t>
            </w:r>
          </w:p>
        </w:tc>
        <w:tc>
          <w:tcPr>
            <w:tcW w:w="1560" w:type="dxa"/>
          </w:tcPr>
          <w:p w14:paraId="59FAC619" w14:textId="77777777" w:rsidR="006C587F" w:rsidRPr="00C52CE0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C52CE0">
              <w:rPr>
                <w:b/>
                <w:kern w:val="18"/>
              </w:rPr>
              <w:t>Other Than</w:t>
            </w:r>
            <w:r w:rsidRPr="00C52CE0">
              <w:rPr>
                <w:b/>
                <w:kern w:val="18"/>
              </w:rPr>
              <w:br/>
              <w:t>Owner</w:t>
            </w:r>
            <w:r w:rsidRPr="00C52CE0">
              <w:rPr>
                <w:b/>
                <w:kern w:val="18"/>
              </w:rPr>
              <w:br/>
              <w:t>Operated</w:t>
            </w:r>
          </w:p>
        </w:tc>
      </w:tr>
      <w:tr w:rsidR="006C587F" w:rsidRPr="00C52CE0" w14:paraId="5EB3EA1D" w14:textId="77777777" w:rsidTr="00D54A16">
        <w:trPr>
          <w:cantSplit/>
        </w:trPr>
        <w:tc>
          <w:tcPr>
            <w:tcW w:w="3120" w:type="dxa"/>
            <w:gridSpan w:val="3"/>
          </w:tcPr>
          <w:p w14:paraId="6CD1E6C6" w14:textId="77777777" w:rsidR="006C587F" w:rsidRPr="00C52CE0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C52CE0">
              <w:rPr>
                <w:kern w:val="18"/>
              </w:rPr>
              <w:t>$   655</w:t>
            </w:r>
          </w:p>
        </w:tc>
        <w:tc>
          <w:tcPr>
            <w:tcW w:w="3120" w:type="dxa"/>
          </w:tcPr>
          <w:p w14:paraId="4B8F1B09" w14:textId="77777777" w:rsidR="006C587F" w:rsidRPr="00C52CE0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C52CE0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4C0D11B1" w14:textId="77777777" w:rsidR="006C587F" w:rsidRPr="00C52CE0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C52CE0">
              <w:rPr>
                <w:kern w:val="18"/>
              </w:rPr>
              <w:t>$    84</w:t>
            </w:r>
          </w:p>
        </w:tc>
        <w:tc>
          <w:tcPr>
            <w:tcW w:w="1560" w:type="dxa"/>
          </w:tcPr>
          <w:p w14:paraId="2C6CA2F2" w14:textId="77777777" w:rsidR="006C587F" w:rsidRPr="00C52CE0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C52CE0">
              <w:rPr>
                <w:kern w:val="18"/>
              </w:rPr>
              <w:t>$    60</w:t>
            </w:r>
          </w:p>
        </w:tc>
      </w:tr>
      <w:tr w:rsidR="006C587F" w:rsidRPr="00C52CE0" w14:paraId="3111D578" w14:textId="77777777" w:rsidTr="00D54A16">
        <w:trPr>
          <w:cantSplit/>
        </w:trPr>
        <w:tc>
          <w:tcPr>
            <w:tcW w:w="580" w:type="dxa"/>
            <w:gridSpan w:val="2"/>
          </w:tcPr>
          <w:p w14:paraId="37295053" w14:textId="77777777" w:rsidR="006C587F" w:rsidRPr="00C52CE0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46FB484F" w14:textId="77777777" w:rsidR="006C587F" w:rsidRPr="00C52CE0" w:rsidRDefault="006C587F" w:rsidP="00D54A16">
            <w:pPr>
              <w:pStyle w:val="tabletext11"/>
              <w:rPr>
                <w:b/>
                <w:kern w:val="18"/>
              </w:rPr>
            </w:pPr>
            <w:r w:rsidRPr="00C52CE0">
              <w:rPr>
                <w:b/>
                <w:kern w:val="18"/>
              </w:rPr>
              <w:t>– SCHOOL AND CHURCH BUSES</w:t>
            </w:r>
          </w:p>
        </w:tc>
      </w:tr>
      <w:tr w:rsidR="006C587F" w:rsidRPr="00C52CE0" w14:paraId="27376DFC" w14:textId="77777777" w:rsidTr="00D54A16">
        <w:trPr>
          <w:cantSplit/>
        </w:trPr>
        <w:tc>
          <w:tcPr>
            <w:tcW w:w="6240" w:type="dxa"/>
            <w:gridSpan w:val="4"/>
          </w:tcPr>
          <w:p w14:paraId="14371D1C" w14:textId="77777777" w:rsidR="006C587F" w:rsidRPr="00C52CE0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21647DB6" w14:textId="77777777" w:rsidR="006C587F" w:rsidRPr="00C52CE0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C52CE0">
              <w:rPr>
                <w:b/>
                <w:kern w:val="18"/>
              </w:rPr>
              <w:t>All Autos</w:t>
            </w:r>
          </w:p>
        </w:tc>
      </w:tr>
      <w:tr w:rsidR="006C587F" w:rsidRPr="00C52CE0" w14:paraId="3BB6D4E1" w14:textId="77777777" w:rsidTr="00D54A16">
        <w:trPr>
          <w:cantSplit/>
        </w:trPr>
        <w:tc>
          <w:tcPr>
            <w:tcW w:w="3120" w:type="dxa"/>
            <w:gridSpan w:val="3"/>
          </w:tcPr>
          <w:p w14:paraId="14831F3C" w14:textId="77777777" w:rsidR="006C587F" w:rsidRPr="00C52CE0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C52CE0">
              <w:rPr>
                <w:kern w:val="18"/>
              </w:rPr>
              <w:t>$    62</w:t>
            </w:r>
          </w:p>
        </w:tc>
        <w:tc>
          <w:tcPr>
            <w:tcW w:w="3120" w:type="dxa"/>
          </w:tcPr>
          <w:p w14:paraId="05520D9A" w14:textId="77777777" w:rsidR="006C587F" w:rsidRPr="00C52CE0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C52CE0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37E08764" w14:textId="77777777" w:rsidR="006C587F" w:rsidRPr="00C52CE0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C52CE0">
              <w:rPr>
                <w:kern w:val="18"/>
              </w:rPr>
              <w:t>$    10</w:t>
            </w:r>
          </w:p>
        </w:tc>
      </w:tr>
      <w:tr w:rsidR="006C587F" w:rsidRPr="00C52CE0" w14:paraId="5E36D842" w14:textId="77777777" w:rsidTr="00D54A16">
        <w:trPr>
          <w:cantSplit/>
        </w:trPr>
        <w:tc>
          <w:tcPr>
            <w:tcW w:w="580" w:type="dxa"/>
            <w:gridSpan w:val="2"/>
          </w:tcPr>
          <w:p w14:paraId="70119580" w14:textId="77777777" w:rsidR="006C587F" w:rsidRPr="00C52CE0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6DA14090" w14:textId="77777777" w:rsidR="006C587F" w:rsidRPr="00C52CE0" w:rsidRDefault="006C587F" w:rsidP="00D54A16">
            <w:pPr>
              <w:pStyle w:val="tabletext11"/>
              <w:rPr>
                <w:b/>
                <w:kern w:val="18"/>
              </w:rPr>
            </w:pPr>
            <w:r w:rsidRPr="00C52CE0">
              <w:rPr>
                <w:b/>
                <w:kern w:val="18"/>
              </w:rPr>
              <w:t>– OTHER BUSES</w:t>
            </w:r>
          </w:p>
        </w:tc>
      </w:tr>
      <w:tr w:rsidR="006C587F" w:rsidRPr="00C52CE0" w14:paraId="6F409634" w14:textId="77777777" w:rsidTr="00D54A16">
        <w:trPr>
          <w:cantSplit/>
        </w:trPr>
        <w:tc>
          <w:tcPr>
            <w:tcW w:w="6240" w:type="dxa"/>
            <w:gridSpan w:val="4"/>
          </w:tcPr>
          <w:p w14:paraId="7913573B" w14:textId="77777777" w:rsidR="006C587F" w:rsidRPr="00C52CE0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76066AEA" w14:textId="77777777" w:rsidR="006C587F" w:rsidRPr="00C52CE0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C52CE0">
              <w:rPr>
                <w:b/>
                <w:kern w:val="18"/>
              </w:rPr>
              <w:t>All Autos</w:t>
            </w:r>
          </w:p>
        </w:tc>
      </w:tr>
      <w:tr w:rsidR="006C587F" w:rsidRPr="00C52CE0" w14:paraId="7BBB98C9" w14:textId="77777777" w:rsidTr="00D54A16">
        <w:trPr>
          <w:cantSplit/>
        </w:trPr>
        <w:tc>
          <w:tcPr>
            <w:tcW w:w="3120" w:type="dxa"/>
            <w:gridSpan w:val="3"/>
          </w:tcPr>
          <w:p w14:paraId="1BCF4B32" w14:textId="77777777" w:rsidR="006C587F" w:rsidRPr="00C52CE0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C52CE0">
              <w:rPr>
                <w:kern w:val="18"/>
              </w:rPr>
              <w:t>$   515</w:t>
            </w:r>
          </w:p>
        </w:tc>
        <w:tc>
          <w:tcPr>
            <w:tcW w:w="3120" w:type="dxa"/>
          </w:tcPr>
          <w:p w14:paraId="7A846BD7" w14:textId="77777777" w:rsidR="006C587F" w:rsidRPr="00C52CE0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C52CE0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452A1D87" w14:textId="77777777" w:rsidR="006C587F" w:rsidRPr="00C52CE0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C52CE0">
              <w:rPr>
                <w:kern w:val="18"/>
              </w:rPr>
              <w:t>$    98</w:t>
            </w:r>
          </w:p>
        </w:tc>
      </w:tr>
      <w:tr w:rsidR="006C587F" w:rsidRPr="00C52CE0" w14:paraId="2D3652F8" w14:textId="77777777" w:rsidTr="00D54A16">
        <w:trPr>
          <w:cantSplit/>
        </w:trPr>
        <w:tc>
          <w:tcPr>
            <w:tcW w:w="580" w:type="dxa"/>
            <w:gridSpan w:val="2"/>
          </w:tcPr>
          <w:p w14:paraId="66E14191" w14:textId="77777777" w:rsidR="006C587F" w:rsidRPr="00C52CE0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6A9D3CE7" w14:textId="77777777" w:rsidR="006C587F" w:rsidRPr="00C52CE0" w:rsidRDefault="006C587F" w:rsidP="00D54A16">
            <w:pPr>
              <w:pStyle w:val="tabletext11"/>
              <w:rPr>
                <w:b/>
                <w:kern w:val="18"/>
              </w:rPr>
            </w:pPr>
            <w:r w:rsidRPr="00C52CE0">
              <w:rPr>
                <w:b/>
                <w:kern w:val="18"/>
              </w:rPr>
              <w:t>– VAN POOLS</w:t>
            </w:r>
          </w:p>
        </w:tc>
      </w:tr>
      <w:tr w:rsidR="006C587F" w:rsidRPr="00C52CE0" w14:paraId="29AF75FD" w14:textId="77777777" w:rsidTr="00D54A16">
        <w:trPr>
          <w:cantSplit/>
        </w:trPr>
        <w:tc>
          <w:tcPr>
            <w:tcW w:w="6240" w:type="dxa"/>
            <w:gridSpan w:val="4"/>
          </w:tcPr>
          <w:p w14:paraId="1819C0E6" w14:textId="77777777" w:rsidR="006C587F" w:rsidRPr="00C52CE0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2F09F200" w14:textId="77777777" w:rsidR="006C587F" w:rsidRPr="00C52CE0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C52CE0">
              <w:rPr>
                <w:b/>
                <w:kern w:val="18"/>
              </w:rPr>
              <w:t>Employer Furnished</w:t>
            </w:r>
          </w:p>
        </w:tc>
        <w:tc>
          <w:tcPr>
            <w:tcW w:w="1560" w:type="dxa"/>
          </w:tcPr>
          <w:p w14:paraId="2B95B78D" w14:textId="77777777" w:rsidR="006C587F" w:rsidRPr="00C52CE0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C52CE0">
              <w:rPr>
                <w:b/>
                <w:kern w:val="18"/>
              </w:rPr>
              <w:t>All</w:t>
            </w:r>
            <w:r w:rsidRPr="00C52CE0">
              <w:rPr>
                <w:b/>
                <w:kern w:val="18"/>
              </w:rPr>
              <w:br/>
              <w:t>Other</w:t>
            </w:r>
          </w:p>
        </w:tc>
      </w:tr>
      <w:tr w:rsidR="006C587F" w:rsidRPr="00C52CE0" w14:paraId="55F9BEE9" w14:textId="77777777" w:rsidTr="00D54A16">
        <w:trPr>
          <w:cantSplit/>
        </w:trPr>
        <w:tc>
          <w:tcPr>
            <w:tcW w:w="3120" w:type="dxa"/>
            <w:gridSpan w:val="3"/>
          </w:tcPr>
          <w:p w14:paraId="4B4E359D" w14:textId="77777777" w:rsidR="006C587F" w:rsidRPr="00C52CE0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C52CE0">
              <w:rPr>
                <w:kern w:val="18"/>
              </w:rPr>
              <w:t>$   155</w:t>
            </w:r>
          </w:p>
        </w:tc>
        <w:tc>
          <w:tcPr>
            <w:tcW w:w="3120" w:type="dxa"/>
          </w:tcPr>
          <w:p w14:paraId="126BA58C" w14:textId="77777777" w:rsidR="006C587F" w:rsidRPr="00C52CE0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C52CE0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46BAB9B6" w14:textId="77777777" w:rsidR="006C587F" w:rsidRPr="00C52CE0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C52CE0">
              <w:rPr>
                <w:kern w:val="18"/>
              </w:rPr>
              <w:t>$     6</w:t>
            </w:r>
          </w:p>
        </w:tc>
        <w:tc>
          <w:tcPr>
            <w:tcW w:w="1560" w:type="dxa"/>
          </w:tcPr>
          <w:p w14:paraId="04734A65" w14:textId="77777777" w:rsidR="006C587F" w:rsidRPr="00C52CE0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C52CE0">
              <w:rPr>
                <w:kern w:val="18"/>
              </w:rPr>
              <w:t>$    11</w:t>
            </w:r>
          </w:p>
        </w:tc>
      </w:tr>
      <w:tr w:rsidR="006C587F" w:rsidRPr="00C52CE0" w14:paraId="37B41FCC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91DCFA7" w14:textId="77777777" w:rsidR="006C587F" w:rsidRPr="00C52CE0" w:rsidRDefault="006C587F" w:rsidP="00D54A16">
            <w:pPr>
              <w:pStyle w:val="tabletext11"/>
              <w:rPr>
                <w:b/>
                <w:kern w:val="18"/>
              </w:rPr>
            </w:pPr>
            <w:r w:rsidRPr="00C52CE0">
              <w:rPr>
                <w:b/>
                <w:kern w:val="18"/>
              </w:rPr>
              <w:t>RULE 249. AUTO DEALERS – PREMIUM DEVELOPMENT</w:t>
            </w:r>
          </w:p>
        </w:tc>
      </w:tr>
      <w:tr w:rsidR="006C587F" w:rsidRPr="00C52CE0" w14:paraId="64F88E64" w14:textId="77777777" w:rsidTr="00D54A16">
        <w:trPr>
          <w:cantSplit/>
        </w:trPr>
        <w:tc>
          <w:tcPr>
            <w:tcW w:w="6240" w:type="dxa"/>
            <w:gridSpan w:val="4"/>
          </w:tcPr>
          <w:p w14:paraId="14349EB1" w14:textId="77777777" w:rsidR="006C587F" w:rsidRPr="00C52CE0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41B8AE03" w14:textId="77777777" w:rsidR="006C587F" w:rsidRPr="00C52CE0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C52CE0">
              <w:rPr>
                <w:b/>
                <w:kern w:val="18"/>
              </w:rPr>
              <w:t>All Autos</w:t>
            </w:r>
          </w:p>
        </w:tc>
      </w:tr>
      <w:tr w:rsidR="006C587F" w:rsidRPr="00C52CE0" w14:paraId="26C5AC76" w14:textId="77777777" w:rsidTr="00D54A16">
        <w:trPr>
          <w:cantSplit/>
        </w:trPr>
        <w:tc>
          <w:tcPr>
            <w:tcW w:w="3120" w:type="dxa"/>
            <w:gridSpan w:val="3"/>
          </w:tcPr>
          <w:p w14:paraId="2E7B8259" w14:textId="77777777" w:rsidR="006C587F" w:rsidRPr="00C52CE0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C52CE0">
              <w:rPr>
                <w:kern w:val="18"/>
              </w:rPr>
              <w:t>$   186</w:t>
            </w:r>
          </w:p>
        </w:tc>
        <w:tc>
          <w:tcPr>
            <w:tcW w:w="3120" w:type="dxa"/>
          </w:tcPr>
          <w:p w14:paraId="53445903" w14:textId="77777777" w:rsidR="006C587F" w:rsidRPr="00C52CE0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C52CE0">
              <w:rPr>
                <w:kern w:val="18"/>
              </w:rPr>
              <w:t xml:space="preserve">Refer to Rule </w:t>
            </w:r>
            <w:r w:rsidRPr="00C52CE0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0017A947" w14:textId="77777777" w:rsidR="006C587F" w:rsidRPr="00C52CE0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C52CE0">
              <w:rPr>
                <w:kern w:val="18"/>
              </w:rPr>
              <w:t>$    21</w:t>
            </w:r>
          </w:p>
        </w:tc>
      </w:tr>
      <w:tr w:rsidR="006C587F" w:rsidRPr="00C52CE0" w14:paraId="2F8616C2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875F008" w14:textId="77777777" w:rsidR="006C587F" w:rsidRPr="00C52CE0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C52CE0" w14:paraId="208BCC88" w14:textId="77777777" w:rsidTr="00D54A16">
        <w:trPr>
          <w:cantSplit/>
        </w:trPr>
        <w:tc>
          <w:tcPr>
            <w:tcW w:w="220" w:type="dxa"/>
            <w:tcBorders>
              <w:top w:val="nil"/>
            </w:tcBorders>
          </w:tcPr>
          <w:p w14:paraId="4623DEA0" w14:textId="77777777" w:rsidR="006C587F" w:rsidRPr="00C52CE0" w:rsidRDefault="006C587F" w:rsidP="00D54A16">
            <w:pPr>
              <w:pStyle w:val="tabletext11"/>
              <w:rPr>
                <w:kern w:val="18"/>
              </w:rPr>
            </w:pPr>
            <w:r w:rsidRPr="00C52CE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69208B45" w14:textId="77777777" w:rsidR="006C587F" w:rsidRPr="00C52CE0" w:rsidRDefault="006C587F" w:rsidP="00D54A16">
            <w:pPr>
              <w:pStyle w:val="tabletext11"/>
              <w:rPr>
                <w:kern w:val="18"/>
              </w:rPr>
            </w:pPr>
            <w:r w:rsidRPr="00C52CE0">
              <w:rPr>
                <w:kern w:val="18"/>
              </w:rPr>
              <w:t xml:space="preserve">For Other Than Zone-rated Trucks, Tractors and Trailers Classifications, refer to Rule </w:t>
            </w:r>
            <w:r w:rsidRPr="00C52CE0">
              <w:rPr>
                <w:b/>
                <w:kern w:val="18"/>
              </w:rPr>
              <w:t>222.</w:t>
            </w:r>
            <w:r w:rsidRPr="00C52CE0">
              <w:rPr>
                <w:kern w:val="18"/>
              </w:rPr>
              <w:t xml:space="preserve"> for premium development.</w:t>
            </w:r>
          </w:p>
        </w:tc>
      </w:tr>
      <w:tr w:rsidR="006C587F" w:rsidRPr="00C52CE0" w14:paraId="626C9896" w14:textId="77777777" w:rsidTr="00D54A16">
        <w:trPr>
          <w:cantSplit/>
        </w:trPr>
        <w:tc>
          <w:tcPr>
            <w:tcW w:w="220" w:type="dxa"/>
            <w:tcBorders>
              <w:top w:val="nil"/>
            </w:tcBorders>
          </w:tcPr>
          <w:p w14:paraId="2E32378D" w14:textId="77777777" w:rsidR="006C587F" w:rsidRPr="00C52CE0" w:rsidRDefault="006C587F" w:rsidP="00D54A16">
            <w:pPr>
              <w:pStyle w:val="tabletext11"/>
              <w:rPr>
                <w:kern w:val="18"/>
              </w:rPr>
            </w:pPr>
            <w:r w:rsidRPr="00C52CE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5789F443" w14:textId="77777777" w:rsidR="006C587F" w:rsidRPr="00C52CE0" w:rsidRDefault="006C587F" w:rsidP="00D54A16">
            <w:pPr>
              <w:pStyle w:val="tabletext11"/>
              <w:rPr>
                <w:kern w:val="18"/>
              </w:rPr>
            </w:pPr>
            <w:r w:rsidRPr="00C52CE0">
              <w:rPr>
                <w:kern w:val="18"/>
              </w:rPr>
              <w:t xml:space="preserve">For Private Passenger Types Classifications, refer to Rule </w:t>
            </w:r>
            <w:r w:rsidRPr="00C52CE0">
              <w:rPr>
                <w:b/>
                <w:kern w:val="18"/>
              </w:rPr>
              <w:t>232.</w:t>
            </w:r>
            <w:r w:rsidRPr="00C52CE0">
              <w:rPr>
                <w:kern w:val="18"/>
              </w:rPr>
              <w:t xml:space="preserve"> for premium development.</w:t>
            </w:r>
          </w:p>
        </w:tc>
      </w:tr>
      <w:tr w:rsidR="006C587F" w:rsidRPr="00C52CE0" w14:paraId="44E270E8" w14:textId="77777777" w:rsidTr="00D54A16">
        <w:trPr>
          <w:cantSplit/>
        </w:trPr>
        <w:tc>
          <w:tcPr>
            <w:tcW w:w="220" w:type="dxa"/>
            <w:tcBorders>
              <w:top w:val="nil"/>
            </w:tcBorders>
          </w:tcPr>
          <w:p w14:paraId="7B26A20F" w14:textId="77777777" w:rsidR="006C587F" w:rsidRPr="00C52CE0" w:rsidRDefault="006C587F" w:rsidP="00D54A16">
            <w:pPr>
              <w:pStyle w:val="tabletext11"/>
              <w:rPr>
                <w:kern w:val="18"/>
              </w:rPr>
            </w:pPr>
            <w:r w:rsidRPr="00C52CE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1424050D" w14:textId="4DD902F1" w:rsidR="006C587F" w:rsidRPr="00C52CE0" w:rsidRDefault="006C587F" w:rsidP="00D54A16">
            <w:pPr>
              <w:pStyle w:val="tabletext11"/>
              <w:rPr>
                <w:kern w:val="18"/>
              </w:rPr>
            </w:pPr>
            <w:r w:rsidRPr="00C52CE0">
              <w:rPr>
                <w:kern w:val="18"/>
              </w:rPr>
              <w:t xml:space="preserve">For Other Than Zone-rated Public Autos, refer to Rule </w:t>
            </w:r>
            <w:r w:rsidRPr="00C52CE0">
              <w:rPr>
                <w:rStyle w:val="rulelink"/>
              </w:rPr>
              <w:t xml:space="preserve">239. </w:t>
            </w:r>
            <w:r w:rsidR="004D5826" w:rsidRPr="00AA4447">
              <w:rPr>
                <w:kern w:val="18"/>
              </w:rPr>
              <w:t>for premium development.</w:t>
            </w:r>
          </w:p>
        </w:tc>
      </w:tr>
      <w:tr w:rsidR="006C587F" w:rsidRPr="00C52CE0" w14:paraId="29B81691" w14:textId="77777777" w:rsidTr="00D54A16">
        <w:trPr>
          <w:cantSplit/>
        </w:trPr>
        <w:tc>
          <w:tcPr>
            <w:tcW w:w="220" w:type="dxa"/>
          </w:tcPr>
          <w:p w14:paraId="3E123C10" w14:textId="77777777" w:rsidR="006C587F" w:rsidRPr="00C52CE0" w:rsidRDefault="006C587F" w:rsidP="00D54A16">
            <w:pPr>
              <w:pStyle w:val="tabletext11"/>
              <w:rPr>
                <w:kern w:val="18"/>
              </w:rPr>
            </w:pPr>
            <w:r w:rsidRPr="00C52CE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C970C1A" w14:textId="77777777" w:rsidR="006C587F" w:rsidRPr="00C52CE0" w:rsidRDefault="006C587F" w:rsidP="00D54A16">
            <w:pPr>
              <w:pStyle w:val="tabletext11"/>
              <w:rPr>
                <w:kern w:val="18"/>
              </w:rPr>
            </w:pPr>
            <w:r w:rsidRPr="00C52CE0">
              <w:rPr>
                <w:kern w:val="18"/>
              </w:rPr>
              <w:t xml:space="preserve">For liability increased limits factors, refer to Rule </w:t>
            </w:r>
            <w:r w:rsidRPr="00C52CE0">
              <w:rPr>
                <w:rStyle w:val="rulelink"/>
              </w:rPr>
              <w:t>300.</w:t>
            </w:r>
          </w:p>
        </w:tc>
      </w:tr>
      <w:tr w:rsidR="006C587F" w:rsidRPr="00C52CE0" w14:paraId="157A0F41" w14:textId="77777777" w:rsidTr="00D54A16">
        <w:trPr>
          <w:cantSplit/>
        </w:trPr>
        <w:tc>
          <w:tcPr>
            <w:tcW w:w="220" w:type="dxa"/>
            <w:tcBorders>
              <w:bottom w:val="nil"/>
            </w:tcBorders>
          </w:tcPr>
          <w:p w14:paraId="16467957" w14:textId="77777777" w:rsidR="006C587F" w:rsidRPr="00C52CE0" w:rsidRDefault="006C587F" w:rsidP="00D54A16">
            <w:pPr>
              <w:pStyle w:val="tabletext11"/>
              <w:rPr>
                <w:kern w:val="18"/>
              </w:rPr>
            </w:pPr>
            <w:r w:rsidRPr="00C52CE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bottom w:val="nil"/>
            </w:tcBorders>
          </w:tcPr>
          <w:p w14:paraId="28A9CF15" w14:textId="77777777" w:rsidR="006C587F" w:rsidRPr="00C52CE0" w:rsidRDefault="006C587F" w:rsidP="00D54A16">
            <w:pPr>
              <w:pStyle w:val="tabletext11"/>
              <w:rPr>
                <w:kern w:val="18"/>
              </w:rPr>
            </w:pPr>
            <w:r w:rsidRPr="00C52CE0">
              <w:rPr>
                <w:kern w:val="18"/>
              </w:rPr>
              <w:t xml:space="preserve">Other Than Auto losses for </w:t>
            </w:r>
            <w:r w:rsidRPr="00C52CE0">
              <w:t>Auto Dealers</w:t>
            </w:r>
            <w:r w:rsidRPr="00C52CE0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C52CE0">
              <w:rPr>
                <w:rStyle w:val="rulelink"/>
              </w:rPr>
              <w:t>249.</w:t>
            </w:r>
          </w:p>
        </w:tc>
      </w:tr>
      <w:tr w:rsidR="006C587F" w:rsidRPr="00C52CE0" w14:paraId="63CAB8A4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6A7F40D" w14:textId="77777777" w:rsidR="006C587F" w:rsidRPr="00C52CE0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744A5C7A" w14:textId="77777777" w:rsidR="006C587F" w:rsidRPr="00C52CE0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C52CE0" w14:paraId="4A8F814D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31A6363" w14:textId="77777777" w:rsidR="006C587F" w:rsidRPr="00C52CE0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5663B7D0" w14:textId="77777777" w:rsidR="006C587F" w:rsidRPr="00C52CE0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C52CE0" w14:paraId="37C3F81F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E603F89" w14:textId="77777777" w:rsidR="006C587F" w:rsidRPr="00C52CE0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4D725F6F" w14:textId="77777777" w:rsidR="006C587F" w:rsidRPr="00C52CE0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C52CE0" w14:paraId="1DF29470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4128C15" w14:textId="77777777" w:rsidR="006C587F" w:rsidRPr="00C52CE0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06950522" w14:textId="77777777" w:rsidR="006C587F" w:rsidRPr="00C52CE0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C52CE0" w14:paraId="37C8D51B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E35512B" w14:textId="77777777" w:rsidR="006C587F" w:rsidRPr="00C52CE0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5E77DF92" w14:textId="77777777" w:rsidR="006C587F" w:rsidRPr="00C52CE0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C52CE0" w14:paraId="4C4CD7DA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EA44A52" w14:textId="77777777" w:rsidR="006C587F" w:rsidRPr="00C52CE0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6FC3F9A3" w14:textId="77777777" w:rsidR="006C587F" w:rsidRPr="00C52CE0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C52CE0" w14:paraId="1246E6E2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B01A6EE" w14:textId="77777777" w:rsidR="006C587F" w:rsidRPr="00C52CE0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496DBF0B" w14:textId="77777777" w:rsidR="006C587F" w:rsidRPr="00C52CE0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C52CE0" w14:paraId="4341C4BB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514366E" w14:textId="77777777" w:rsidR="006C587F" w:rsidRPr="00C52CE0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3378FAFF" w14:textId="77777777" w:rsidR="006C587F" w:rsidRPr="00C52CE0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C52CE0" w14:paraId="649B977C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D250756" w14:textId="77777777" w:rsidR="006C587F" w:rsidRPr="00C52CE0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20973A12" w14:textId="77777777" w:rsidR="006C587F" w:rsidRPr="00C52CE0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C52CE0" w14:paraId="477948D7" w14:textId="77777777" w:rsidTr="00D54A16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400F4CCF" w14:textId="77777777" w:rsidR="006C587F" w:rsidRPr="00C52CE0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single" w:sz="6" w:space="0" w:color="auto"/>
            </w:tcBorders>
          </w:tcPr>
          <w:p w14:paraId="26027618" w14:textId="77777777" w:rsidR="006C587F" w:rsidRPr="00C52CE0" w:rsidRDefault="006C587F" w:rsidP="00D54A16">
            <w:pPr>
              <w:pStyle w:val="tabletext11"/>
              <w:rPr>
                <w:kern w:val="18"/>
              </w:rPr>
            </w:pPr>
          </w:p>
        </w:tc>
      </w:tr>
    </w:tbl>
    <w:p w14:paraId="038650ED" w14:textId="79B90AD6" w:rsidR="006C587F" w:rsidRDefault="006C587F" w:rsidP="006C587F">
      <w:pPr>
        <w:pStyle w:val="isonormal"/>
      </w:pPr>
    </w:p>
    <w:p w14:paraId="4AE19F44" w14:textId="4CA7C05B" w:rsidR="006C587F" w:rsidRDefault="006C587F" w:rsidP="006C587F">
      <w:pPr>
        <w:pStyle w:val="isonormal"/>
        <w:jc w:val="left"/>
      </w:pPr>
    </w:p>
    <w:p w14:paraId="29A0C141" w14:textId="77777777" w:rsidR="006C587F" w:rsidRDefault="006C587F" w:rsidP="006C587F">
      <w:pPr>
        <w:pStyle w:val="isonormal"/>
        <w:sectPr w:rsidR="006C587F" w:rsidSect="006C587F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722B3A2" w14:textId="77777777" w:rsidR="006C587F" w:rsidRPr="003C1975" w:rsidRDefault="006C587F" w:rsidP="006C587F">
      <w:pPr>
        <w:pStyle w:val="subcap"/>
      </w:pPr>
      <w:r w:rsidRPr="003C1975">
        <w:lastRenderedPageBreak/>
        <w:t>TERRITORY 117</w:t>
      </w:r>
    </w:p>
    <w:p w14:paraId="2951F93D" w14:textId="77777777" w:rsidR="006C587F" w:rsidRPr="003C1975" w:rsidRDefault="006C587F" w:rsidP="006C587F">
      <w:pPr>
        <w:pStyle w:val="subcap2"/>
      </w:pPr>
      <w:r w:rsidRPr="003C1975">
        <w:t>LIAB, MED PAY, PIP</w:t>
      </w:r>
    </w:p>
    <w:p w14:paraId="48D35328" w14:textId="77777777" w:rsidR="006C587F" w:rsidRPr="003C1975" w:rsidRDefault="006C587F" w:rsidP="006C587F">
      <w:pPr>
        <w:pStyle w:val="isonormal"/>
      </w:pPr>
    </w:p>
    <w:p w14:paraId="6E29EFA2" w14:textId="77777777" w:rsidR="006C587F" w:rsidRPr="003C1975" w:rsidRDefault="006C587F" w:rsidP="006C587F">
      <w:pPr>
        <w:pStyle w:val="isonormal"/>
        <w:sectPr w:rsidR="006C587F" w:rsidRPr="003C1975" w:rsidSect="006C587F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2540"/>
        <w:gridCol w:w="3120"/>
        <w:gridCol w:w="1560"/>
        <w:gridCol w:w="1560"/>
      </w:tblGrid>
      <w:tr w:rsidR="006C587F" w:rsidRPr="003C1975" w14:paraId="09CC58C5" w14:textId="77777777" w:rsidTr="00D54A16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9DB0C57" w14:textId="77777777" w:rsidR="006C587F" w:rsidRPr="003C1975" w:rsidRDefault="006C587F" w:rsidP="00D54A16">
            <w:pPr>
              <w:pStyle w:val="tablehead"/>
              <w:rPr>
                <w:kern w:val="18"/>
              </w:rPr>
            </w:pPr>
            <w:r w:rsidRPr="003C1975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4375546D" w14:textId="77777777" w:rsidR="006C587F" w:rsidRPr="003C1975" w:rsidRDefault="006C587F" w:rsidP="00D54A16">
            <w:pPr>
              <w:pStyle w:val="tablehead"/>
              <w:rPr>
                <w:kern w:val="18"/>
              </w:rPr>
            </w:pPr>
            <w:r w:rsidRPr="003C1975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0734A5E1" w14:textId="77777777" w:rsidR="006C587F" w:rsidRPr="003C1975" w:rsidRDefault="006C587F" w:rsidP="00D54A16">
            <w:pPr>
              <w:pStyle w:val="tablehead"/>
              <w:rPr>
                <w:kern w:val="18"/>
              </w:rPr>
            </w:pPr>
            <w:r w:rsidRPr="003C1975">
              <w:rPr>
                <w:kern w:val="18"/>
              </w:rPr>
              <w:t>PERSONAL INJURY PROTECTION</w:t>
            </w:r>
          </w:p>
        </w:tc>
      </w:tr>
      <w:tr w:rsidR="006C587F" w:rsidRPr="003C1975" w14:paraId="72C1E592" w14:textId="77777777" w:rsidTr="00D54A16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7F764199" w14:textId="77777777" w:rsidR="006C587F" w:rsidRPr="003C1975" w:rsidRDefault="006C587F" w:rsidP="00D54A16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76BF8815" w14:textId="77777777" w:rsidR="006C587F" w:rsidRPr="003C1975" w:rsidRDefault="006C587F" w:rsidP="00D54A16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2CD4976C" w14:textId="77777777" w:rsidR="006C587F" w:rsidRPr="003C1975" w:rsidRDefault="006C587F" w:rsidP="00D54A16">
            <w:pPr>
              <w:pStyle w:val="tablehead"/>
              <w:rPr>
                <w:kern w:val="18"/>
              </w:rPr>
            </w:pPr>
          </w:p>
        </w:tc>
      </w:tr>
      <w:tr w:rsidR="006C587F" w:rsidRPr="003C1975" w14:paraId="0860CE60" w14:textId="77777777" w:rsidTr="00D54A16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390FBFE" w14:textId="77777777" w:rsidR="006C587F" w:rsidRPr="003C1975" w:rsidRDefault="006C587F" w:rsidP="00D54A16">
            <w:pPr>
              <w:pStyle w:val="tablehead"/>
              <w:rPr>
                <w:kern w:val="18"/>
              </w:rPr>
            </w:pPr>
            <w:r w:rsidRPr="003C1975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3C1FECC1" w14:textId="77777777" w:rsidR="006C587F" w:rsidRPr="003C1975" w:rsidRDefault="006C587F" w:rsidP="00D54A16">
            <w:pPr>
              <w:pStyle w:val="tablehead"/>
              <w:rPr>
                <w:kern w:val="18"/>
              </w:rPr>
            </w:pPr>
            <w:r w:rsidRPr="003C1975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2FCA8BC5" w14:textId="77777777" w:rsidR="006C587F" w:rsidRPr="003C1975" w:rsidRDefault="006C587F" w:rsidP="00D54A16">
            <w:pPr>
              <w:pStyle w:val="tablehead"/>
              <w:rPr>
                <w:kern w:val="18"/>
              </w:rPr>
            </w:pPr>
            <w:r w:rsidRPr="003C1975">
              <w:rPr>
                <w:kern w:val="18"/>
              </w:rPr>
              <w:t>Basic Limits</w:t>
            </w:r>
          </w:p>
        </w:tc>
      </w:tr>
      <w:tr w:rsidR="006C587F" w:rsidRPr="003C1975" w14:paraId="36D16FEE" w14:textId="77777777" w:rsidTr="00D54A16">
        <w:trPr>
          <w:cantSplit/>
        </w:trPr>
        <w:tc>
          <w:tcPr>
            <w:tcW w:w="9360" w:type="dxa"/>
            <w:gridSpan w:val="6"/>
          </w:tcPr>
          <w:p w14:paraId="04D9E922" w14:textId="77777777" w:rsidR="006C587F" w:rsidRPr="003C1975" w:rsidRDefault="006C587F" w:rsidP="00D54A16">
            <w:pPr>
              <w:pStyle w:val="tabletext11"/>
              <w:rPr>
                <w:b/>
                <w:kern w:val="18"/>
              </w:rPr>
            </w:pPr>
            <w:r w:rsidRPr="003C1975">
              <w:rPr>
                <w:b/>
                <w:kern w:val="18"/>
              </w:rPr>
              <w:t>RULE 223. TRUCKS, TRACTORS AND TRAILERS CLASSIFICATIONS</w:t>
            </w:r>
          </w:p>
        </w:tc>
      </w:tr>
      <w:tr w:rsidR="006C587F" w:rsidRPr="003C1975" w14:paraId="3AAC9F59" w14:textId="77777777" w:rsidTr="00D54A16">
        <w:trPr>
          <w:cantSplit/>
        </w:trPr>
        <w:tc>
          <w:tcPr>
            <w:tcW w:w="6240" w:type="dxa"/>
            <w:gridSpan w:val="4"/>
          </w:tcPr>
          <w:p w14:paraId="1BBFC83E" w14:textId="77777777" w:rsidR="006C587F" w:rsidRPr="003C1975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2771B0A4" w14:textId="77777777" w:rsidR="006C587F" w:rsidRPr="003C1975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3C1975">
              <w:rPr>
                <w:b/>
                <w:kern w:val="18"/>
              </w:rPr>
              <w:t>Not Covered</w:t>
            </w:r>
            <w:r w:rsidRPr="003C1975">
              <w:rPr>
                <w:b/>
                <w:kern w:val="18"/>
              </w:rPr>
              <w:br/>
              <w:t>By Workers'</w:t>
            </w:r>
            <w:r w:rsidRPr="003C1975">
              <w:rPr>
                <w:b/>
                <w:kern w:val="18"/>
              </w:rPr>
              <w:br/>
              <w:t>Compensation</w:t>
            </w:r>
          </w:p>
        </w:tc>
        <w:tc>
          <w:tcPr>
            <w:tcW w:w="1560" w:type="dxa"/>
          </w:tcPr>
          <w:p w14:paraId="4F924D4F" w14:textId="77777777" w:rsidR="006C587F" w:rsidRPr="003C1975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3C1975">
              <w:rPr>
                <w:b/>
                <w:kern w:val="18"/>
              </w:rPr>
              <w:t>Covered</w:t>
            </w:r>
            <w:r w:rsidRPr="003C1975">
              <w:rPr>
                <w:b/>
                <w:kern w:val="18"/>
              </w:rPr>
              <w:br/>
              <w:t>By Workers'</w:t>
            </w:r>
            <w:r w:rsidRPr="003C1975">
              <w:rPr>
                <w:b/>
                <w:kern w:val="18"/>
              </w:rPr>
              <w:br/>
              <w:t>Compensation</w:t>
            </w:r>
          </w:p>
        </w:tc>
      </w:tr>
      <w:tr w:rsidR="006C587F" w:rsidRPr="003C1975" w14:paraId="4B2EB67C" w14:textId="77777777" w:rsidTr="00D54A16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B69F666" w14:textId="77777777" w:rsidR="006C587F" w:rsidRPr="003C1975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3C1975">
              <w:rPr>
                <w:kern w:val="18"/>
              </w:rPr>
              <w:t>$   312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7B1E4B18" w14:textId="77777777" w:rsidR="006C587F" w:rsidRPr="003C1975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3C1975">
              <w:rPr>
                <w:kern w:val="18"/>
              </w:rPr>
              <w:t>N/A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5433BFB8" w14:textId="77777777" w:rsidR="006C587F" w:rsidRPr="003C1975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3C1975">
              <w:rPr>
                <w:kern w:val="18"/>
              </w:rPr>
              <w:t>$    31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604ED42D" w14:textId="77777777" w:rsidR="006C587F" w:rsidRPr="003C1975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3C1975">
              <w:rPr>
                <w:kern w:val="18"/>
              </w:rPr>
              <w:t>$    16</w:t>
            </w:r>
          </w:p>
        </w:tc>
      </w:tr>
      <w:tr w:rsidR="006C587F" w:rsidRPr="003C1975" w14:paraId="7117CE2E" w14:textId="77777777" w:rsidTr="00D54A16">
        <w:trPr>
          <w:cantSplit/>
        </w:trPr>
        <w:tc>
          <w:tcPr>
            <w:tcW w:w="9360" w:type="dxa"/>
            <w:gridSpan w:val="6"/>
          </w:tcPr>
          <w:p w14:paraId="5A1BA1B7" w14:textId="77777777" w:rsidR="006C587F" w:rsidRPr="003C1975" w:rsidRDefault="006C587F" w:rsidP="00D54A16">
            <w:pPr>
              <w:pStyle w:val="tabletext11"/>
              <w:rPr>
                <w:b/>
                <w:kern w:val="18"/>
              </w:rPr>
            </w:pPr>
            <w:r w:rsidRPr="003C1975">
              <w:rPr>
                <w:b/>
                <w:kern w:val="18"/>
              </w:rPr>
              <w:t>RULE 232. PRIVATE PASSENGER TYPES CLASSIFICATIONS</w:t>
            </w:r>
          </w:p>
        </w:tc>
      </w:tr>
      <w:tr w:rsidR="006C587F" w:rsidRPr="003C1975" w14:paraId="76F1292F" w14:textId="77777777" w:rsidTr="00D54A16">
        <w:trPr>
          <w:cantSplit/>
        </w:trPr>
        <w:tc>
          <w:tcPr>
            <w:tcW w:w="6240" w:type="dxa"/>
            <w:gridSpan w:val="4"/>
          </w:tcPr>
          <w:p w14:paraId="394DBFB6" w14:textId="77777777" w:rsidR="006C587F" w:rsidRPr="003C1975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76C06C7A" w14:textId="77777777" w:rsidR="006C587F" w:rsidRPr="003C1975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3C1975">
              <w:rPr>
                <w:b/>
                <w:kern w:val="18"/>
              </w:rPr>
              <w:t>Not Principally</w:t>
            </w:r>
            <w:r w:rsidRPr="003C1975">
              <w:rPr>
                <w:b/>
                <w:kern w:val="18"/>
              </w:rPr>
              <w:br/>
              <w:t>Operated By</w:t>
            </w:r>
            <w:r w:rsidRPr="003C1975">
              <w:rPr>
                <w:b/>
                <w:kern w:val="18"/>
              </w:rPr>
              <w:br/>
              <w:t>Employees</w:t>
            </w:r>
          </w:p>
        </w:tc>
        <w:tc>
          <w:tcPr>
            <w:tcW w:w="1560" w:type="dxa"/>
          </w:tcPr>
          <w:p w14:paraId="4F0E6979" w14:textId="77777777" w:rsidR="006C587F" w:rsidRPr="003C1975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3C1975">
              <w:rPr>
                <w:b/>
                <w:kern w:val="18"/>
              </w:rPr>
              <w:t>Principally</w:t>
            </w:r>
            <w:r w:rsidRPr="003C1975">
              <w:rPr>
                <w:b/>
                <w:kern w:val="18"/>
              </w:rPr>
              <w:br/>
              <w:t>Operated By</w:t>
            </w:r>
            <w:r w:rsidRPr="003C1975">
              <w:rPr>
                <w:b/>
                <w:kern w:val="18"/>
              </w:rPr>
              <w:br/>
              <w:t>Employees</w:t>
            </w:r>
          </w:p>
        </w:tc>
      </w:tr>
      <w:tr w:rsidR="006C587F" w:rsidRPr="003C1975" w14:paraId="58B0C788" w14:textId="77777777" w:rsidTr="00D54A16">
        <w:trPr>
          <w:cantSplit/>
        </w:trPr>
        <w:tc>
          <w:tcPr>
            <w:tcW w:w="3120" w:type="dxa"/>
            <w:gridSpan w:val="3"/>
          </w:tcPr>
          <w:p w14:paraId="1CC5F54D" w14:textId="77777777" w:rsidR="006C587F" w:rsidRPr="003C1975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3C1975">
              <w:rPr>
                <w:kern w:val="18"/>
              </w:rPr>
              <w:t>$   227</w:t>
            </w:r>
          </w:p>
        </w:tc>
        <w:tc>
          <w:tcPr>
            <w:tcW w:w="3120" w:type="dxa"/>
          </w:tcPr>
          <w:p w14:paraId="71603CF2" w14:textId="77777777" w:rsidR="006C587F" w:rsidRPr="003C1975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3C1975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140F160A" w14:textId="77777777" w:rsidR="006C587F" w:rsidRPr="003C1975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3C1975">
              <w:rPr>
                <w:kern w:val="18"/>
              </w:rPr>
              <w:t>$    92</w:t>
            </w:r>
          </w:p>
        </w:tc>
        <w:tc>
          <w:tcPr>
            <w:tcW w:w="1560" w:type="dxa"/>
          </w:tcPr>
          <w:p w14:paraId="21CD3681" w14:textId="77777777" w:rsidR="006C587F" w:rsidRPr="003C1975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3C1975">
              <w:rPr>
                <w:kern w:val="18"/>
              </w:rPr>
              <w:t>$    51</w:t>
            </w:r>
          </w:p>
        </w:tc>
      </w:tr>
      <w:tr w:rsidR="006C587F" w:rsidRPr="003C1975" w14:paraId="05179FC0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0E38FFD" w14:textId="77777777" w:rsidR="006C587F" w:rsidRPr="003C1975" w:rsidRDefault="006C587F" w:rsidP="00D54A16">
            <w:pPr>
              <w:pStyle w:val="tabletext11"/>
              <w:rPr>
                <w:b/>
                <w:kern w:val="18"/>
              </w:rPr>
            </w:pPr>
            <w:r w:rsidRPr="003C1975">
              <w:rPr>
                <w:b/>
                <w:kern w:val="18"/>
              </w:rPr>
              <w:t>RULE 240. PUBLIC AUTO CLASSIFICATIONS –</w:t>
            </w:r>
          </w:p>
        </w:tc>
      </w:tr>
      <w:tr w:rsidR="006C587F" w:rsidRPr="003C1975" w14:paraId="22259F41" w14:textId="77777777" w:rsidTr="00D54A16">
        <w:trPr>
          <w:cantSplit/>
        </w:trPr>
        <w:tc>
          <w:tcPr>
            <w:tcW w:w="580" w:type="dxa"/>
            <w:gridSpan w:val="2"/>
          </w:tcPr>
          <w:p w14:paraId="76583D1F" w14:textId="77777777" w:rsidR="006C587F" w:rsidRPr="003C1975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322DCD31" w14:textId="77777777" w:rsidR="006C587F" w:rsidRPr="003C1975" w:rsidRDefault="006C587F" w:rsidP="00D54A16">
            <w:pPr>
              <w:pStyle w:val="tabletext11"/>
              <w:rPr>
                <w:b/>
                <w:kern w:val="18"/>
              </w:rPr>
            </w:pPr>
            <w:r w:rsidRPr="003C1975">
              <w:rPr>
                <w:b/>
                <w:kern w:val="18"/>
              </w:rPr>
              <w:t>– TAXICABS AND LIMOUSINES</w:t>
            </w:r>
          </w:p>
        </w:tc>
      </w:tr>
      <w:tr w:rsidR="006C587F" w:rsidRPr="003C1975" w14:paraId="3FBCBA80" w14:textId="77777777" w:rsidTr="00D54A16">
        <w:trPr>
          <w:cantSplit/>
        </w:trPr>
        <w:tc>
          <w:tcPr>
            <w:tcW w:w="6240" w:type="dxa"/>
            <w:gridSpan w:val="4"/>
          </w:tcPr>
          <w:p w14:paraId="185B3AE9" w14:textId="77777777" w:rsidR="006C587F" w:rsidRPr="003C1975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7EEFBC41" w14:textId="77777777" w:rsidR="006C587F" w:rsidRPr="003C1975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3C1975">
              <w:rPr>
                <w:b/>
                <w:kern w:val="18"/>
              </w:rPr>
              <w:br/>
              <w:t>Owner</w:t>
            </w:r>
            <w:r w:rsidRPr="003C1975">
              <w:rPr>
                <w:b/>
                <w:kern w:val="18"/>
              </w:rPr>
              <w:br/>
              <w:t>Operated</w:t>
            </w:r>
          </w:p>
        </w:tc>
        <w:tc>
          <w:tcPr>
            <w:tcW w:w="1560" w:type="dxa"/>
          </w:tcPr>
          <w:p w14:paraId="4E1611FB" w14:textId="77777777" w:rsidR="006C587F" w:rsidRPr="003C1975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3C1975">
              <w:rPr>
                <w:b/>
                <w:kern w:val="18"/>
              </w:rPr>
              <w:t>Other Than</w:t>
            </w:r>
            <w:r w:rsidRPr="003C1975">
              <w:rPr>
                <w:b/>
                <w:kern w:val="18"/>
              </w:rPr>
              <w:br/>
              <w:t>Owner</w:t>
            </w:r>
            <w:r w:rsidRPr="003C1975">
              <w:rPr>
                <w:b/>
                <w:kern w:val="18"/>
              </w:rPr>
              <w:br/>
              <w:t>Operated</w:t>
            </w:r>
          </w:p>
        </w:tc>
      </w:tr>
      <w:tr w:rsidR="006C587F" w:rsidRPr="003C1975" w14:paraId="415E9E7E" w14:textId="77777777" w:rsidTr="00D54A16">
        <w:trPr>
          <w:cantSplit/>
        </w:trPr>
        <w:tc>
          <w:tcPr>
            <w:tcW w:w="3120" w:type="dxa"/>
            <w:gridSpan w:val="3"/>
          </w:tcPr>
          <w:p w14:paraId="464BA50E" w14:textId="77777777" w:rsidR="006C587F" w:rsidRPr="003C1975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3C1975">
              <w:rPr>
                <w:kern w:val="18"/>
              </w:rPr>
              <w:t>$  1254</w:t>
            </w:r>
          </w:p>
        </w:tc>
        <w:tc>
          <w:tcPr>
            <w:tcW w:w="3120" w:type="dxa"/>
          </w:tcPr>
          <w:p w14:paraId="5F07DAC8" w14:textId="77777777" w:rsidR="006C587F" w:rsidRPr="003C1975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3C1975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4B611C8C" w14:textId="77777777" w:rsidR="006C587F" w:rsidRPr="003C1975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3C1975">
              <w:rPr>
                <w:kern w:val="18"/>
              </w:rPr>
              <w:t>$   145</w:t>
            </w:r>
          </w:p>
        </w:tc>
        <w:tc>
          <w:tcPr>
            <w:tcW w:w="1560" w:type="dxa"/>
          </w:tcPr>
          <w:p w14:paraId="6791044B" w14:textId="77777777" w:rsidR="006C587F" w:rsidRPr="003C1975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3C1975">
              <w:rPr>
                <w:kern w:val="18"/>
              </w:rPr>
              <w:t>$   103</w:t>
            </w:r>
          </w:p>
        </w:tc>
      </w:tr>
      <w:tr w:rsidR="006C587F" w:rsidRPr="003C1975" w14:paraId="7B06478B" w14:textId="77777777" w:rsidTr="00D54A16">
        <w:trPr>
          <w:cantSplit/>
        </w:trPr>
        <w:tc>
          <w:tcPr>
            <w:tcW w:w="580" w:type="dxa"/>
            <w:gridSpan w:val="2"/>
          </w:tcPr>
          <w:p w14:paraId="65F31B2B" w14:textId="77777777" w:rsidR="006C587F" w:rsidRPr="003C1975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3A6620D4" w14:textId="77777777" w:rsidR="006C587F" w:rsidRPr="003C1975" w:rsidRDefault="006C587F" w:rsidP="00D54A16">
            <w:pPr>
              <w:pStyle w:val="tabletext11"/>
              <w:rPr>
                <w:b/>
                <w:kern w:val="18"/>
              </w:rPr>
            </w:pPr>
            <w:r w:rsidRPr="003C1975">
              <w:rPr>
                <w:b/>
                <w:kern w:val="18"/>
              </w:rPr>
              <w:t>– SCHOOL AND CHURCH BUSES</w:t>
            </w:r>
          </w:p>
        </w:tc>
      </w:tr>
      <w:tr w:rsidR="006C587F" w:rsidRPr="003C1975" w14:paraId="2F82A524" w14:textId="77777777" w:rsidTr="00D54A16">
        <w:trPr>
          <w:cantSplit/>
        </w:trPr>
        <w:tc>
          <w:tcPr>
            <w:tcW w:w="6240" w:type="dxa"/>
            <w:gridSpan w:val="4"/>
          </w:tcPr>
          <w:p w14:paraId="3AF39A3B" w14:textId="77777777" w:rsidR="006C587F" w:rsidRPr="003C1975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2E70914B" w14:textId="77777777" w:rsidR="006C587F" w:rsidRPr="003C1975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3C1975">
              <w:rPr>
                <w:b/>
                <w:kern w:val="18"/>
              </w:rPr>
              <w:t>All Autos</w:t>
            </w:r>
          </w:p>
        </w:tc>
      </w:tr>
      <w:tr w:rsidR="006C587F" w:rsidRPr="003C1975" w14:paraId="733FCB43" w14:textId="77777777" w:rsidTr="00D54A16">
        <w:trPr>
          <w:cantSplit/>
        </w:trPr>
        <w:tc>
          <w:tcPr>
            <w:tcW w:w="3120" w:type="dxa"/>
            <w:gridSpan w:val="3"/>
          </w:tcPr>
          <w:p w14:paraId="42062713" w14:textId="77777777" w:rsidR="006C587F" w:rsidRPr="003C1975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3C1975">
              <w:rPr>
                <w:kern w:val="18"/>
              </w:rPr>
              <w:t>$   119</w:t>
            </w:r>
          </w:p>
        </w:tc>
        <w:tc>
          <w:tcPr>
            <w:tcW w:w="3120" w:type="dxa"/>
          </w:tcPr>
          <w:p w14:paraId="0115EB4F" w14:textId="77777777" w:rsidR="006C587F" w:rsidRPr="003C1975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3C1975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40F0DC4A" w14:textId="77777777" w:rsidR="006C587F" w:rsidRPr="003C1975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3C1975">
              <w:rPr>
                <w:kern w:val="18"/>
              </w:rPr>
              <w:t>$    18</w:t>
            </w:r>
          </w:p>
        </w:tc>
      </w:tr>
      <w:tr w:rsidR="006C587F" w:rsidRPr="003C1975" w14:paraId="7AFE1D0E" w14:textId="77777777" w:rsidTr="00D54A16">
        <w:trPr>
          <w:cantSplit/>
        </w:trPr>
        <w:tc>
          <w:tcPr>
            <w:tcW w:w="580" w:type="dxa"/>
            <w:gridSpan w:val="2"/>
          </w:tcPr>
          <w:p w14:paraId="7165C079" w14:textId="77777777" w:rsidR="006C587F" w:rsidRPr="003C1975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6795DAF7" w14:textId="77777777" w:rsidR="006C587F" w:rsidRPr="003C1975" w:rsidRDefault="006C587F" w:rsidP="00D54A16">
            <w:pPr>
              <w:pStyle w:val="tabletext11"/>
              <w:rPr>
                <w:b/>
                <w:kern w:val="18"/>
              </w:rPr>
            </w:pPr>
            <w:r w:rsidRPr="003C1975">
              <w:rPr>
                <w:b/>
                <w:kern w:val="18"/>
              </w:rPr>
              <w:t>– OTHER BUSES</w:t>
            </w:r>
          </w:p>
        </w:tc>
      </w:tr>
      <w:tr w:rsidR="006C587F" w:rsidRPr="003C1975" w14:paraId="3851BDB2" w14:textId="77777777" w:rsidTr="00D54A16">
        <w:trPr>
          <w:cantSplit/>
        </w:trPr>
        <w:tc>
          <w:tcPr>
            <w:tcW w:w="6240" w:type="dxa"/>
            <w:gridSpan w:val="4"/>
          </w:tcPr>
          <w:p w14:paraId="01AD8E70" w14:textId="77777777" w:rsidR="006C587F" w:rsidRPr="003C1975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7A3E04F9" w14:textId="77777777" w:rsidR="006C587F" w:rsidRPr="003C1975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3C1975">
              <w:rPr>
                <w:b/>
                <w:kern w:val="18"/>
              </w:rPr>
              <w:t>All Autos</w:t>
            </w:r>
          </w:p>
        </w:tc>
      </w:tr>
      <w:tr w:rsidR="006C587F" w:rsidRPr="003C1975" w14:paraId="52381CCE" w14:textId="77777777" w:rsidTr="00D54A16">
        <w:trPr>
          <w:cantSplit/>
        </w:trPr>
        <w:tc>
          <w:tcPr>
            <w:tcW w:w="3120" w:type="dxa"/>
            <w:gridSpan w:val="3"/>
          </w:tcPr>
          <w:p w14:paraId="32E71C2C" w14:textId="77777777" w:rsidR="006C587F" w:rsidRPr="003C1975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3C1975">
              <w:rPr>
                <w:kern w:val="18"/>
              </w:rPr>
              <w:t>$   986</w:t>
            </w:r>
          </w:p>
        </w:tc>
        <w:tc>
          <w:tcPr>
            <w:tcW w:w="3120" w:type="dxa"/>
          </w:tcPr>
          <w:p w14:paraId="67309AE6" w14:textId="77777777" w:rsidR="006C587F" w:rsidRPr="003C1975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3C1975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4EB35E5E" w14:textId="77777777" w:rsidR="006C587F" w:rsidRPr="003C1975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3C1975">
              <w:rPr>
                <w:kern w:val="18"/>
              </w:rPr>
              <w:t>$   169</w:t>
            </w:r>
          </w:p>
        </w:tc>
      </w:tr>
      <w:tr w:rsidR="006C587F" w:rsidRPr="003C1975" w14:paraId="6A1AD3FE" w14:textId="77777777" w:rsidTr="00D54A16">
        <w:trPr>
          <w:cantSplit/>
        </w:trPr>
        <w:tc>
          <w:tcPr>
            <w:tcW w:w="580" w:type="dxa"/>
            <w:gridSpan w:val="2"/>
          </w:tcPr>
          <w:p w14:paraId="4DB5F0D0" w14:textId="77777777" w:rsidR="006C587F" w:rsidRPr="003C1975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57E43D91" w14:textId="77777777" w:rsidR="006C587F" w:rsidRPr="003C1975" w:rsidRDefault="006C587F" w:rsidP="00D54A16">
            <w:pPr>
              <w:pStyle w:val="tabletext11"/>
              <w:rPr>
                <w:b/>
                <w:kern w:val="18"/>
              </w:rPr>
            </w:pPr>
            <w:r w:rsidRPr="003C1975">
              <w:rPr>
                <w:b/>
                <w:kern w:val="18"/>
              </w:rPr>
              <w:t>– VAN POOLS</w:t>
            </w:r>
          </w:p>
        </w:tc>
      </w:tr>
      <w:tr w:rsidR="006C587F" w:rsidRPr="003C1975" w14:paraId="1965862A" w14:textId="77777777" w:rsidTr="00D54A16">
        <w:trPr>
          <w:cantSplit/>
        </w:trPr>
        <w:tc>
          <w:tcPr>
            <w:tcW w:w="6240" w:type="dxa"/>
            <w:gridSpan w:val="4"/>
          </w:tcPr>
          <w:p w14:paraId="22439BD4" w14:textId="77777777" w:rsidR="006C587F" w:rsidRPr="003C1975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16BDE4B7" w14:textId="77777777" w:rsidR="006C587F" w:rsidRPr="003C1975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3C1975">
              <w:rPr>
                <w:b/>
                <w:kern w:val="18"/>
              </w:rPr>
              <w:t>Employer Furnished</w:t>
            </w:r>
          </w:p>
        </w:tc>
        <w:tc>
          <w:tcPr>
            <w:tcW w:w="1560" w:type="dxa"/>
          </w:tcPr>
          <w:p w14:paraId="0DFC0C03" w14:textId="77777777" w:rsidR="006C587F" w:rsidRPr="003C1975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3C1975">
              <w:rPr>
                <w:b/>
                <w:kern w:val="18"/>
              </w:rPr>
              <w:t>All</w:t>
            </w:r>
            <w:r w:rsidRPr="003C1975">
              <w:rPr>
                <w:b/>
                <w:kern w:val="18"/>
              </w:rPr>
              <w:br/>
              <w:t>Other</w:t>
            </w:r>
          </w:p>
        </w:tc>
      </w:tr>
      <w:tr w:rsidR="006C587F" w:rsidRPr="003C1975" w14:paraId="0EF2DCC1" w14:textId="77777777" w:rsidTr="00D54A16">
        <w:trPr>
          <w:cantSplit/>
        </w:trPr>
        <w:tc>
          <w:tcPr>
            <w:tcW w:w="3120" w:type="dxa"/>
            <w:gridSpan w:val="3"/>
          </w:tcPr>
          <w:p w14:paraId="66D8C023" w14:textId="77777777" w:rsidR="006C587F" w:rsidRPr="003C1975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3C1975">
              <w:rPr>
                <w:kern w:val="18"/>
              </w:rPr>
              <w:t>$   296</w:t>
            </w:r>
          </w:p>
        </w:tc>
        <w:tc>
          <w:tcPr>
            <w:tcW w:w="3120" w:type="dxa"/>
          </w:tcPr>
          <w:p w14:paraId="244FF87A" w14:textId="77777777" w:rsidR="006C587F" w:rsidRPr="003C1975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3C1975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2AFC1A2B" w14:textId="77777777" w:rsidR="006C587F" w:rsidRPr="003C1975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3C1975">
              <w:rPr>
                <w:kern w:val="18"/>
              </w:rPr>
              <w:t>$    11</w:t>
            </w:r>
          </w:p>
        </w:tc>
        <w:tc>
          <w:tcPr>
            <w:tcW w:w="1560" w:type="dxa"/>
          </w:tcPr>
          <w:p w14:paraId="24849FCA" w14:textId="77777777" w:rsidR="006C587F" w:rsidRPr="003C1975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3C1975">
              <w:rPr>
                <w:kern w:val="18"/>
              </w:rPr>
              <w:t>$    19</w:t>
            </w:r>
          </w:p>
        </w:tc>
      </w:tr>
      <w:tr w:rsidR="006C587F" w:rsidRPr="003C1975" w14:paraId="56FF0E9C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60B9FD3" w14:textId="77777777" w:rsidR="006C587F" w:rsidRPr="003C1975" w:rsidRDefault="006C587F" w:rsidP="00D54A16">
            <w:pPr>
              <w:pStyle w:val="tabletext11"/>
              <w:rPr>
                <w:b/>
                <w:kern w:val="18"/>
              </w:rPr>
            </w:pPr>
            <w:r w:rsidRPr="003C1975">
              <w:rPr>
                <w:b/>
                <w:kern w:val="18"/>
              </w:rPr>
              <w:t>RULE 249. AUTO DEALERS – PREMIUM DEVELOPMENT</w:t>
            </w:r>
          </w:p>
        </w:tc>
      </w:tr>
      <w:tr w:rsidR="006C587F" w:rsidRPr="003C1975" w14:paraId="28EE2B9B" w14:textId="77777777" w:rsidTr="00D54A16">
        <w:trPr>
          <w:cantSplit/>
        </w:trPr>
        <w:tc>
          <w:tcPr>
            <w:tcW w:w="6240" w:type="dxa"/>
            <w:gridSpan w:val="4"/>
          </w:tcPr>
          <w:p w14:paraId="11E04FEA" w14:textId="77777777" w:rsidR="006C587F" w:rsidRPr="003C1975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6566844B" w14:textId="77777777" w:rsidR="006C587F" w:rsidRPr="003C1975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3C1975">
              <w:rPr>
                <w:b/>
                <w:kern w:val="18"/>
              </w:rPr>
              <w:t>All Autos</w:t>
            </w:r>
          </w:p>
        </w:tc>
      </w:tr>
      <w:tr w:rsidR="006C587F" w:rsidRPr="003C1975" w14:paraId="0B8E53CE" w14:textId="77777777" w:rsidTr="00D54A16">
        <w:trPr>
          <w:cantSplit/>
        </w:trPr>
        <w:tc>
          <w:tcPr>
            <w:tcW w:w="3120" w:type="dxa"/>
            <w:gridSpan w:val="3"/>
          </w:tcPr>
          <w:p w14:paraId="540BA489" w14:textId="77777777" w:rsidR="006C587F" w:rsidRPr="003C1975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3C1975">
              <w:rPr>
                <w:kern w:val="18"/>
              </w:rPr>
              <w:t>$   364</w:t>
            </w:r>
          </w:p>
        </w:tc>
        <w:tc>
          <w:tcPr>
            <w:tcW w:w="3120" w:type="dxa"/>
          </w:tcPr>
          <w:p w14:paraId="5DB403B2" w14:textId="77777777" w:rsidR="006C587F" w:rsidRPr="003C1975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3C1975">
              <w:rPr>
                <w:kern w:val="18"/>
              </w:rPr>
              <w:t xml:space="preserve">Refer to Rule </w:t>
            </w:r>
            <w:r w:rsidRPr="003C1975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5DFE9B07" w14:textId="77777777" w:rsidR="006C587F" w:rsidRPr="003C1975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3C1975">
              <w:rPr>
                <w:kern w:val="18"/>
              </w:rPr>
              <w:t>$    35</w:t>
            </w:r>
          </w:p>
        </w:tc>
      </w:tr>
      <w:tr w:rsidR="006C587F" w:rsidRPr="003C1975" w14:paraId="07AFC06F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E31CDC4" w14:textId="77777777" w:rsidR="006C587F" w:rsidRPr="003C1975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3C1975" w14:paraId="6A47DEC9" w14:textId="77777777" w:rsidTr="00D54A16">
        <w:trPr>
          <w:cantSplit/>
        </w:trPr>
        <w:tc>
          <w:tcPr>
            <w:tcW w:w="220" w:type="dxa"/>
            <w:tcBorders>
              <w:top w:val="nil"/>
            </w:tcBorders>
          </w:tcPr>
          <w:p w14:paraId="7C7608E9" w14:textId="77777777" w:rsidR="006C587F" w:rsidRPr="003C1975" w:rsidRDefault="006C587F" w:rsidP="00D54A16">
            <w:pPr>
              <w:pStyle w:val="tabletext11"/>
              <w:rPr>
                <w:kern w:val="18"/>
              </w:rPr>
            </w:pPr>
            <w:r w:rsidRPr="003C197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5740C163" w14:textId="77777777" w:rsidR="006C587F" w:rsidRPr="003C1975" w:rsidRDefault="006C587F" w:rsidP="00D54A16">
            <w:pPr>
              <w:pStyle w:val="tabletext11"/>
              <w:rPr>
                <w:kern w:val="18"/>
              </w:rPr>
            </w:pPr>
            <w:r w:rsidRPr="003C1975">
              <w:rPr>
                <w:kern w:val="18"/>
              </w:rPr>
              <w:t xml:space="preserve">For Other Than Zone-rated Trucks, Tractors and Trailers Classifications, refer to Rule </w:t>
            </w:r>
            <w:r w:rsidRPr="003C1975">
              <w:rPr>
                <w:b/>
                <w:kern w:val="18"/>
              </w:rPr>
              <w:t>222.</w:t>
            </w:r>
            <w:r w:rsidRPr="003C1975">
              <w:rPr>
                <w:kern w:val="18"/>
              </w:rPr>
              <w:t xml:space="preserve"> for premium development.</w:t>
            </w:r>
          </w:p>
        </w:tc>
      </w:tr>
      <w:tr w:rsidR="006C587F" w:rsidRPr="003C1975" w14:paraId="0EEA5C4A" w14:textId="77777777" w:rsidTr="00D54A16">
        <w:trPr>
          <w:cantSplit/>
        </w:trPr>
        <w:tc>
          <w:tcPr>
            <w:tcW w:w="220" w:type="dxa"/>
            <w:tcBorders>
              <w:top w:val="nil"/>
            </w:tcBorders>
          </w:tcPr>
          <w:p w14:paraId="623AAD78" w14:textId="77777777" w:rsidR="006C587F" w:rsidRPr="003C1975" w:rsidRDefault="006C587F" w:rsidP="00D54A16">
            <w:pPr>
              <w:pStyle w:val="tabletext11"/>
              <w:rPr>
                <w:kern w:val="18"/>
              </w:rPr>
            </w:pPr>
            <w:r w:rsidRPr="003C197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001DB661" w14:textId="77777777" w:rsidR="006C587F" w:rsidRPr="003C1975" w:rsidRDefault="006C587F" w:rsidP="00D54A16">
            <w:pPr>
              <w:pStyle w:val="tabletext11"/>
              <w:rPr>
                <w:kern w:val="18"/>
              </w:rPr>
            </w:pPr>
            <w:r w:rsidRPr="003C1975">
              <w:rPr>
                <w:kern w:val="18"/>
              </w:rPr>
              <w:t xml:space="preserve">For Private Passenger Types Classifications, refer to Rule </w:t>
            </w:r>
            <w:r w:rsidRPr="003C1975">
              <w:rPr>
                <w:b/>
                <w:kern w:val="18"/>
              </w:rPr>
              <w:t>232.</w:t>
            </w:r>
            <w:r w:rsidRPr="003C1975">
              <w:rPr>
                <w:kern w:val="18"/>
              </w:rPr>
              <w:t xml:space="preserve"> for premium development.</w:t>
            </w:r>
          </w:p>
        </w:tc>
      </w:tr>
      <w:tr w:rsidR="006C587F" w:rsidRPr="003C1975" w14:paraId="57DEBCA7" w14:textId="77777777" w:rsidTr="00D54A16">
        <w:trPr>
          <w:cantSplit/>
        </w:trPr>
        <w:tc>
          <w:tcPr>
            <w:tcW w:w="220" w:type="dxa"/>
            <w:tcBorders>
              <w:top w:val="nil"/>
            </w:tcBorders>
          </w:tcPr>
          <w:p w14:paraId="4FE34D70" w14:textId="77777777" w:rsidR="006C587F" w:rsidRPr="003C1975" w:rsidRDefault="006C587F" w:rsidP="00D54A16">
            <w:pPr>
              <w:pStyle w:val="tabletext11"/>
              <w:rPr>
                <w:kern w:val="18"/>
              </w:rPr>
            </w:pPr>
            <w:r w:rsidRPr="003C197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5E1E9FA1" w14:textId="17EA12C8" w:rsidR="006C587F" w:rsidRPr="003C1975" w:rsidRDefault="006C587F" w:rsidP="00D54A16">
            <w:pPr>
              <w:pStyle w:val="tabletext11"/>
              <w:rPr>
                <w:kern w:val="18"/>
              </w:rPr>
            </w:pPr>
            <w:r w:rsidRPr="003C1975">
              <w:rPr>
                <w:kern w:val="18"/>
              </w:rPr>
              <w:t xml:space="preserve">For Other Than Zone-rated Public Autos, refer to Rule </w:t>
            </w:r>
            <w:r w:rsidRPr="003C1975">
              <w:rPr>
                <w:rStyle w:val="rulelink"/>
              </w:rPr>
              <w:t xml:space="preserve">239. </w:t>
            </w:r>
            <w:r w:rsidR="004D5826" w:rsidRPr="00AA4447">
              <w:rPr>
                <w:kern w:val="18"/>
              </w:rPr>
              <w:t>for premium development.</w:t>
            </w:r>
          </w:p>
        </w:tc>
      </w:tr>
      <w:tr w:rsidR="006C587F" w:rsidRPr="003C1975" w14:paraId="6FFDBC6A" w14:textId="77777777" w:rsidTr="00D54A16">
        <w:trPr>
          <w:cantSplit/>
        </w:trPr>
        <w:tc>
          <w:tcPr>
            <w:tcW w:w="220" w:type="dxa"/>
          </w:tcPr>
          <w:p w14:paraId="16F8325B" w14:textId="77777777" w:rsidR="006C587F" w:rsidRPr="003C1975" w:rsidRDefault="006C587F" w:rsidP="00D54A16">
            <w:pPr>
              <w:pStyle w:val="tabletext11"/>
              <w:rPr>
                <w:kern w:val="18"/>
              </w:rPr>
            </w:pPr>
            <w:r w:rsidRPr="003C197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AB07ED0" w14:textId="77777777" w:rsidR="006C587F" w:rsidRPr="003C1975" w:rsidRDefault="006C587F" w:rsidP="00D54A16">
            <w:pPr>
              <w:pStyle w:val="tabletext11"/>
              <w:rPr>
                <w:kern w:val="18"/>
              </w:rPr>
            </w:pPr>
            <w:r w:rsidRPr="003C1975">
              <w:rPr>
                <w:kern w:val="18"/>
              </w:rPr>
              <w:t xml:space="preserve">For liability increased limits factors, refer to Rule </w:t>
            </w:r>
            <w:r w:rsidRPr="003C1975">
              <w:rPr>
                <w:rStyle w:val="rulelink"/>
              </w:rPr>
              <w:t>300.</w:t>
            </w:r>
          </w:p>
        </w:tc>
      </w:tr>
      <w:tr w:rsidR="006C587F" w:rsidRPr="003C1975" w14:paraId="3356C3E0" w14:textId="77777777" w:rsidTr="00D54A16">
        <w:trPr>
          <w:cantSplit/>
        </w:trPr>
        <w:tc>
          <w:tcPr>
            <w:tcW w:w="220" w:type="dxa"/>
            <w:tcBorders>
              <w:bottom w:val="nil"/>
            </w:tcBorders>
          </w:tcPr>
          <w:p w14:paraId="743219F4" w14:textId="77777777" w:rsidR="006C587F" w:rsidRPr="003C1975" w:rsidRDefault="006C587F" w:rsidP="00D54A16">
            <w:pPr>
              <w:pStyle w:val="tabletext11"/>
              <w:rPr>
                <w:kern w:val="18"/>
              </w:rPr>
            </w:pPr>
            <w:r w:rsidRPr="003C197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bottom w:val="nil"/>
            </w:tcBorders>
          </w:tcPr>
          <w:p w14:paraId="411A91C3" w14:textId="77777777" w:rsidR="006C587F" w:rsidRPr="003C1975" w:rsidRDefault="006C587F" w:rsidP="00D54A16">
            <w:pPr>
              <w:pStyle w:val="tabletext11"/>
              <w:rPr>
                <w:kern w:val="18"/>
              </w:rPr>
            </w:pPr>
            <w:r w:rsidRPr="003C1975">
              <w:rPr>
                <w:kern w:val="18"/>
              </w:rPr>
              <w:t xml:space="preserve">Other Than Auto losses for </w:t>
            </w:r>
            <w:r w:rsidRPr="003C1975">
              <w:t>Auto Dealers</w:t>
            </w:r>
            <w:r w:rsidRPr="003C1975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3C1975">
              <w:rPr>
                <w:rStyle w:val="rulelink"/>
              </w:rPr>
              <w:t>249.</w:t>
            </w:r>
          </w:p>
        </w:tc>
      </w:tr>
      <w:tr w:rsidR="006C587F" w:rsidRPr="003C1975" w14:paraId="79BA755A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2A540A5" w14:textId="77777777" w:rsidR="006C587F" w:rsidRPr="003C1975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38ADAC5E" w14:textId="77777777" w:rsidR="006C587F" w:rsidRPr="003C1975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3C1975" w14:paraId="54FC08C2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134EA6C" w14:textId="77777777" w:rsidR="006C587F" w:rsidRPr="003C1975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6611D3ED" w14:textId="77777777" w:rsidR="006C587F" w:rsidRPr="003C1975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3C1975" w14:paraId="450E17E6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3E8E1BA" w14:textId="77777777" w:rsidR="006C587F" w:rsidRPr="003C1975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782881F2" w14:textId="77777777" w:rsidR="006C587F" w:rsidRPr="003C1975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3C1975" w14:paraId="5762C83F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8B7BD7A" w14:textId="77777777" w:rsidR="006C587F" w:rsidRPr="003C1975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4BECD2E0" w14:textId="77777777" w:rsidR="006C587F" w:rsidRPr="003C1975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3C1975" w14:paraId="5EBA512D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3A8EFCF" w14:textId="77777777" w:rsidR="006C587F" w:rsidRPr="003C1975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0304804A" w14:textId="77777777" w:rsidR="006C587F" w:rsidRPr="003C1975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3C1975" w14:paraId="034F8A26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CC91154" w14:textId="77777777" w:rsidR="006C587F" w:rsidRPr="003C1975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38AA962A" w14:textId="77777777" w:rsidR="006C587F" w:rsidRPr="003C1975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3C1975" w14:paraId="6D7DB691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D7392D2" w14:textId="77777777" w:rsidR="006C587F" w:rsidRPr="003C1975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75D452E9" w14:textId="77777777" w:rsidR="006C587F" w:rsidRPr="003C1975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3C1975" w14:paraId="12313428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AD1D7AF" w14:textId="77777777" w:rsidR="006C587F" w:rsidRPr="003C1975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2F4C038E" w14:textId="77777777" w:rsidR="006C587F" w:rsidRPr="003C1975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3C1975" w14:paraId="0711A22D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4AAA6A5" w14:textId="77777777" w:rsidR="006C587F" w:rsidRPr="003C1975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21C7BFB1" w14:textId="77777777" w:rsidR="006C587F" w:rsidRPr="003C1975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3C1975" w14:paraId="357C5216" w14:textId="77777777" w:rsidTr="00D54A16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4A8746A7" w14:textId="77777777" w:rsidR="006C587F" w:rsidRPr="003C1975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single" w:sz="6" w:space="0" w:color="auto"/>
            </w:tcBorders>
          </w:tcPr>
          <w:p w14:paraId="42AE583F" w14:textId="77777777" w:rsidR="006C587F" w:rsidRPr="003C1975" w:rsidRDefault="006C587F" w:rsidP="00D54A16">
            <w:pPr>
              <w:pStyle w:val="tabletext11"/>
              <w:rPr>
                <w:kern w:val="18"/>
              </w:rPr>
            </w:pPr>
          </w:p>
        </w:tc>
      </w:tr>
    </w:tbl>
    <w:p w14:paraId="5A8B35EE" w14:textId="6C49A8FA" w:rsidR="006C587F" w:rsidRDefault="006C587F" w:rsidP="006C587F">
      <w:pPr>
        <w:pStyle w:val="isonormal"/>
      </w:pPr>
    </w:p>
    <w:p w14:paraId="60E4785A" w14:textId="37EA0683" w:rsidR="006C587F" w:rsidRDefault="006C587F" w:rsidP="006C587F">
      <w:pPr>
        <w:pStyle w:val="isonormal"/>
        <w:jc w:val="left"/>
      </w:pPr>
    </w:p>
    <w:p w14:paraId="6ED75873" w14:textId="77777777" w:rsidR="006C587F" w:rsidRDefault="006C587F" w:rsidP="006C587F">
      <w:pPr>
        <w:pStyle w:val="isonormal"/>
        <w:sectPr w:rsidR="006C587F" w:rsidSect="006C587F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6692D29" w14:textId="77777777" w:rsidR="006C587F" w:rsidRPr="00FC3F4F" w:rsidRDefault="006C587F" w:rsidP="006C587F">
      <w:pPr>
        <w:pStyle w:val="subcap"/>
      </w:pPr>
      <w:r w:rsidRPr="00FC3F4F">
        <w:lastRenderedPageBreak/>
        <w:t>TERRITORY 118</w:t>
      </w:r>
    </w:p>
    <w:p w14:paraId="1BF661A0" w14:textId="77777777" w:rsidR="006C587F" w:rsidRPr="00FC3F4F" w:rsidRDefault="006C587F" w:rsidP="006C587F">
      <w:pPr>
        <w:pStyle w:val="subcap2"/>
      </w:pPr>
      <w:r w:rsidRPr="00FC3F4F">
        <w:t>LIAB, MED PAY, PIP</w:t>
      </w:r>
    </w:p>
    <w:p w14:paraId="560C07E6" w14:textId="77777777" w:rsidR="006C587F" w:rsidRPr="00FC3F4F" w:rsidRDefault="006C587F" w:rsidP="006C587F">
      <w:pPr>
        <w:pStyle w:val="isonormal"/>
      </w:pPr>
    </w:p>
    <w:p w14:paraId="2697D50D" w14:textId="77777777" w:rsidR="006C587F" w:rsidRPr="00FC3F4F" w:rsidRDefault="006C587F" w:rsidP="006C587F">
      <w:pPr>
        <w:pStyle w:val="isonormal"/>
        <w:sectPr w:rsidR="006C587F" w:rsidRPr="00FC3F4F" w:rsidSect="006C587F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2540"/>
        <w:gridCol w:w="3120"/>
        <w:gridCol w:w="1560"/>
        <w:gridCol w:w="1560"/>
      </w:tblGrid>
      <w:tr w:rsidR="006C587F" w:rsidRPr="00FC3F4F" w14:paraId="69896E24" w14:textId="77777777" w:rsidTr="00D54A16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29D52D0A" w14:textId="77777777" w:rsidR="006C587F" w:rsidRPr="00FC3F4F" w:rsidRDefault="006C587F" w:rsidP="00D54A16">
            <w:pPr>
              <w:pStyle w:val="tablehead"/>
              <w:rPr>
                <w:kern w:val="18"/>
              </w:rPr>
            </w:pPr>
            <w:r w:rsidRPr="00FC3F4F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722D9FE3" w14:textId="77777777" w:rsidR="006C587F" w:rsidRPr="00FC3F4F" w:rsidRDefault="006C587F" w:rsidP="00D54A16">
            <w:pPr>
              <w:pStyle w:val="tablehead"/>
              <w:rPr>
                <w:kern w:val="18"/>
              </w:rPr>
            </w:pPr>
            <w:r w:rsidRPr="00FC3F4F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5B5BBDB3" w14:textId="77777777" w:rsidR="006C587F" w:rsidRPr="00FC3F4F" w:rsidRDefault="006C587F" w:rsidP="00D54A16">
            <w:pPr>
              <w:pStyle w:val="tablehead"/>
              <w:rPr>
                <w:kern w:val="18"/>
              </w:rPr>
            </w:pPr>
            <w:r w:rsidRPr="00FC3F4F">
              <w:rPr>
                <w:kern w:val="18"/>
              </w:rPr>
              <w:t>PERSONAL INJURY PROTECTION</w:t>
            </w:r>
          </w:p>
        </w:tc>
      </w:tr>
      <w:tr w:rsidR="006C587F" w:rsidRPr="00FC3F4F" w14:paraId="69504E7E" w14:textId="77777777" w:rsidTr="00D54A16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58534D6B" w14:textId="77777777" w:rsidR="006C587F" w:rsidRPr="00FC3F4F" w:rsidRDefault="006C587F" w:rsidP="00D54A16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0ECDE2C2" w14:textId="77777777" w:rsidR="006C587F" w:rsidRPr="00FC3F4F" w:rsidRDefault="006C587F" w:rsidP="00D54A16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0B80DAA3" w14:textId="77777777" w:rsidR="006C587F" w:rsidRPr="00FC3F4F" w:rsidRDefault="006C587F" w:rsidP="00D54A16">
            <w:pPr>
              <w:pStyle w:val="tablehead"/>
              <w:rPr>
                <w:kern w:val="18"/>
              </w:rPr>
            </w:pPr>
          </w:p>
        </w:tc>
      </w:tr>
      <w:tr w:rsidR="006C587F" w:rsidRPr="00FC3F4F" w14:paraId="3F9DEB8A" w14:textId="77777777" w:rsidTr="00D54A16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48E02937" w14:textId="77777777" w:rsidR="006C587F" w:rsidRPr="00FC3F4F" w:rsidRDefault="006C587F" w:rsidP="00D54A16">
            <w:pPr>
              <w:pStyle w:val="tablehead"/>
              <w:rPr>
                <w:kern w:val="18"/>
              </w:rPr>
            </w:pPr>
            <w:r w:rsidRPr="00FC3F4F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5A99FCF8" w14:textId="77777777" w:rsidR="006C587F" w:rsidRPr="00FC3F4F" w:rsidRDefault="006C587F" w:rsidP="00D54A16">
            <w:pPr>
              <w:pStyle w:val="tablehead"/>
              <w:rPr>
                <w:kern w:val="18"/>
              </w:rPr>
            </w:pPr>
            <w:r w:rsidRPr="00FC3F4F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608A95B3" w14:textId="77777777" w:rsidR="006C587F" w:rsidRPr="00FC3F4F" w:rsidRDefault="006C587F" w:rsidP="00D54A16">
            <w:pPr>
              <w:pStyle w:val="tablehead"/>
              <w:rPr>
                <w:kern w:val="18"/>
              </w:rPr>
            </w:pPr>
            <w:r w:rsidRPr="00FC3F4F">
              <w:rPr>
                <w:kern w:val="18"/>
              </w:rPr>
              <w:t>Basic Limits</w:t>
            </w:r>
          </w:p>
        </w:tc>
      </w:tr>
      <w:tr w:rsidR="006C587F" w:rsidRPr="00FC3F4F" w14:paraId="4D45E2E1" w14:textId="77777777" w:rsidTr="00D54A16">
        <w:trPr>
          <w:cantSplit/>
        </w:trPr>
        <w:tc>
          <w:tcPr>
            <w:tcW w:w="9360" w:type="dxa"/>
            <w:gridSpan w:val="6"/>
          </w:tcPr>
          <w:p w14:paraId="2861DC1C" w14:textId="77777777" w:rsidR="006C587F" w:rsidRPr="00FC3F4F" w:rsidRDefault="006C587F" w:rsidP="00D54A16">
            <w:pPr>
              <w:pStyle w:val="tabletext11"/>
              <w:rPr>
                <w:b/>
                <w:kern w:val="18"/>
              </w:rPr>
            </w:pPr>
            <w:r w:rsidRPr="00FC3F4F">
              <w:rPr>
                <w:b/>
                <w:kern w:val="18"/>
              </w:rPr>
              <w:t>RULE 223. TRUCKS, TRACTORS AND TRAILERS CLASSIFICATIONS</w:t>
            </w:r>
          </w:p>
        </w:tc>
      </w:tr>
      <w:tr w:rsidR="006C587F" w:rsidRPr="00FC3F4F" w14:paraId="59EFC017" w14:textId="77777777" w:rsidTr="00D54A16">
        <w:trPr>
          <w:cantSplit/>
        </w:trPr>
        <w:tc>
          <w:tcPr>
            <w:tcW w:w="6240" w:type="dxa"/>
            <w:gridSpan w:val="4"/>
          </w:tcPr>
          <w:p w14:paraId="0D1DC13C" w14:textId="77777777" w:rsidR="006C587F" w:rsidRPr="00FC3F4F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498AD910" w14:textId="77777777" w:rsidR="006C587F" w:rsidRPr="00FC3F4F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FC3F4F">
              <w:rPr>
                <w:b/>
                <w:kern w:val="18"/>
              </w:rPr>
              <w:t>Not Covered</w:t>
            </w:r>
            <w:r w:rsidRPr="00FC3F4F">
              <w:rPr>
                <w:b/>
                <w:kern w:val="18"/>
              </w:rPr>
              <w:br/>
              <w:t>By Workers'</w:t>
            </w:r>
            <w:r w:rsidRPr="00FC3F4F">
              <w:rPr>
                <w:b/>
                <w:kern w:val="18"/>
              </w:rPr>
              <w:br/>
              <w:t>Compensation</w:t>
            </w:r>
          </w:p>
        </w:tc>
        <w:tc>
          <w:tcPr>
            <w:tcW w:w="1560" w:type="dxa"/>
          </w:tcPr>
          <w:p w14:paraId="6EB6127A" w14:textId="77777777" w:rsidR="006C587F" w:rsidRPr="00FC3F4F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FC3F4F">
              <w:rPr>
                <w:b/>
                <w:kern w:val="18"/>
              </w:rPr>
              <w:t>Covered</w:t>
            </w:r>
            <w:r w:rsidRPr="00FC3F4F">
              <w:rPr>
                <w:b/>
                <w:kern w:val="18"/>
              </w:rPr>
              <w:br/>
              <w:t>By Workers'</w:t>
            </w:r>
            <w:r w:rsidRPr="00FC3F4F">
              <w:rPr>
                <w:b/>
                <w:kern w:val="18"/>
              </w:rPr>
              <w:br/>
              <w:t>Compensation</w:t>
            </w:r>
          </w:p>
        </w:tc>
      </w:tr>
      <w:tr w:rsidR="006C587F" w:rsidRPr="00FC3F4F" w14:paraId="506CCF71" w14:textId="77777777" w:rsidTr="00D54A16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5DA9103D" w14:textId="77777777" w:rsidR="006C587F" w:rsidRPr="00FC3F4F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FC3F4F">
              <w:rPr>
                <w:kern w:val="18"/>
              </w:rPr>
              <w:t>$   195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39E0E4DA" w14:textId="77777777" w:rsidR="006C587F" w:rsidRPr="00FC3F4F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FC3F4F">
              <w:rPr>
                <w:kern w:val="18"/>
              </w:rPr>
              <w:t>N/A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03B8603B" w14:textId="77777777" w:rsidR="006C587F" w:rsidRPr="00FC3F4F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FC3F4F">
              <w:rPr>
                <w:kern w:val="18"/>
              </w:rPr>
              <w:t>$    19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53507386" w14:textId="77777777" w:rsidR="006C587F" w:rsidRPr="00FC3F4F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FC3F4F">
              <w:rPr>
                <w:kern w:val="18"/>
              </w:rPr>
              <w:t>$    10</w:t>
            </w:r>
          </w:p>
        </w:tc>
      </w:tr>
      <w:tr w:rsidR="006C587F" w:rsidRPr="00FC3F4F" w14:paraId="4F986178" w14:textId="77777777" w:rsidTr="00D54A16">
        <w:trPr>
          <w:cantSplit/>
        </w:trPr>
        <w:tc>
          <w:tcPr>
            <w:tcW w:w="9360" w:type="dxa"/>
            <w:gridSpan w:val="6"/>
          </w:tcPr>
          <w:p w14:paraId="795F143D" w14:textId="77777777" w:rsidR="006C587F" w:rsidRPr="00FC3F4F" w:rsidRDefault="006C587F" w:rsidP="00D54A16">
            <w:pPr>
              <w:pStyle w:val="tabletext11"/>
              <w:rPr>
                <w:b/>
                <w:kern w:val="18"/>
              </w:rPr>
            </w:pPr>
            <w:r w:rsidRPr="00FC3F4F">
              <w:rPr>
                <w:b/>
                <w:kern w:val="18"/>
              </w:rPr>
              <w:t>RULE 232. PRIVATE PASSENGER TYPES CLASSIFICATIONS</w:t>
            </w:r>
          </w:p>
        </w:tc>
      </w:tr>
      <w:tr w:rsidR="006C587F" w:rsidRPr="00FC3F4F" w14:paraId="015DD7E2" w14:textId="77777777" w:rsidTr="00D54A16">
        <w:trPr>
          <w:cantSplit/>
        </w:trPr>
        <w:tc>
          <w:tcPr>
            <w:tcW w:w="6240" w:type="dxa"/>
            <w:gridSpan w:val="4"/>
          </w:tcPr>
          <w:p w14:paraId="23E0156F" w14:textId="77777777" w:rsidR="006C587F" w:rsidRPr="00FC3F4F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66A2F8D2" w14:textId="77777777" w:rsidR="006C587F" w:rsidRPr="00FC3F4F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FC3F4F">
              <w:rPr>
                <w:b/>
                <w:kern w:val="18"/>
              </w:rPr>
              <w:t>Not Principally</w:t>
            </w:r>
            <w:r w:rsidRPr="00FC3F4F">
              <w:rPr>
                <w:b/>
                <w:kern w:val="18"/>
              </w:rPr>
              <w:br/>
              <w:t>Operated By</w:t>
            </w:r>
            <w:r w:rsidRPr="00FC3F4F">
              <w:rPr>
                <w:b/>
                <w:kern w:val="18"/>
              </w:rPr>
              <w:br/>
              <w:t>Employees</w:t>
            </w:r>
          </w:p>
        </w:tc>
        <w:tc>
          <w:tcPr>
            <w:tcW w:w="1560" w:type="dxa"/>
          </w:tcPr>
          <w:p w14:paraId="153084A8" w14:textId="77777777" w:rsidR="006C587F" w:rsidRPr="00FC3F4F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FC3F4F">
              <w:rPr>
                <w:b/>
                <w:kern w:val="18"/>
              </w:rPr>
              <w:t>Principally</w:t>
            </w:r>
            <w:r w:rsidRPr="00FC3F4F">
              <w:rPr>
                <w:b/>
                <w:kern w:val="18"/>
              </w:rPr>
              <w:br/>
              <w:t>Operated By</w:t>
            </w:r>
            <w:r w:rsidRPr="00FC3F4F">
              <w:rPr>
                <w:b/>
                <w:kern w:val="18"/>
              </w:rPr>
              <w:br/>
              <w:t>Employees</w:t>
            </w:r>
          </w:p>
        </w:tc>
      </w:tr>
      <w:tr w:rsidR="006C587F" w:rsidRPr="00FC3F4F" w14:paraId="54D76A66" w14:textId="77777777" w:rsidTr="00D54A16">
        <w:trPr>
          <w:cantSplit/>
        </w:trPr>
        <w:tc>
          <w:tcPr>
            <w:tcW w:w="3120" w:type="dxa"/>
            <w:gridSpan w:val="3"/>
          </w:tcPr>
          <w:p w14:paraId="082FAB15" w14:textId="77777777" w:rsidR="006C587F" w:rsidRPr="00FC3F4F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FC3F4F">
              <w:rPr>
                <w:kern w:val="18"/>
              </w:rPr>
              <w:t>$   229</w:t>
            </w:r>
          </w:p>
        </w:tc>
        <w:tc>
          <w:tcPr>
            <w:tcW w:w="3120" w:type="dxa"/>
          </w:tcPr>
          <w:p w14:paraId="27C2FE07" w14:textId="77777777" w:rsidR="006C587F" w:rsidRPr="00FC3F4F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FC3F4F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7E9816C3" w14:textId="77777777" w:rsidR="006C587F" w:rsidRPr="00FC3F4F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FC3F4F">
              <w:rPr>
                <w:kern w:val="18"/>
              </w:rPr>
              <w:t>$    49</w:t>
            </w:r>
          </w:p>
        </w:tc>
        <w:tc>
          <w:tcPr>
            <w:tcW w:w="1560" w:type="dxa"/>
          </w:tcPr>
          <w:p w14:paraId="2BAE3296" w14:textId="77777777" w:rsidR="006C587F" w:rsidRPr="00FC3F4F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FC3F4F">
              <w:rPr>
                <w:kern w:val="18"/>
              </w:rPr>
              <w:t>$    27</w:t>
            </w:r>
          </w:p>
        </w:tc>
      </w:tr>
      <w:tr w:rsidR="006C587F" w:rsidRPr="00FC3F4F" w14:paraId="608C77B2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719B6F3" w14:textId="77777777" w:rsidR="006C587F" w:rsidRPr="00FC3F4F" w:rsidRDefault="006C587F" w:rsidP="00D54A16">
            <w:pPr>
              <w:pStyle w:val="tabletext11"/>
              <w:rPr>
                <w:b/>
                <w:kern w:val="18"/>
              </w:rPr>
            </w:pPr>
            <w:r w:rsidRPr="00FC3F4F">
              <w:rPr>
                <w:b/>
                <w:kern w:val="18"/>
              </w:rPr>
              <w:t>RULE 240. PUBLIC AUTO CLASSIFICATIONS –</w:t>
            </w:r>
          </w:p>
        </w:tc>
      </w:tr>
      <w:tr w:rsidR="006C587F" w:rsidRPr="00FC3F4F" w14:paraId="6226D095" w14:textId="77777777" w:rsidTr="00D54A16">
        <w:trPr>
          <w:cantSplit/>
        </w:trPr>
        <w:tc>
          <w:tcPr>
            <w:tcW w:w="580" w:type="dxa"/>
            <w:gridSpan w:val="2"/>
          </w:tcPr>
          <w:p w14:paraId="07D8C554" w14:textId="77777777" w:rsidR="006C587F" w:rsidRPr="00FC3F4F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2216DCF1" w14:textId="77777777" w:rsidR="006C587F" w:rsidRPr="00FC3F4F" w:rsidRDefault="006C587F" w:rsidP="00D54A16">
            <w:pPr>
              <w:pStyle w:val="tabletext11"/>
              <w:rPr>
                <w:b/>
                <w:kern w:val="18"/>
              </w:rPr>
            </w:pPr>
            <w:r w:rsidRPr="00FC3F4F">
              <w:rPr>
                <w:b/>
                <w:kern w:val="18"/>
              </w:rPr>
              <w:t>– TAXICABS AND LIMOUSINES</w:t>
            </w:r>
          </w:p>
        </w:tc>
      </w:tr>
      <w:tr w:rsidR="006C587F" w:rsidRPr="00FC3F4F" w14:paraId="665E05B8" w14:textId="77777777" w:rsidTr="00D54A16">
        <w:trPr>
          <w:cantSplit/>
        </w:trPr>
        <w:tc>
          <w:tcPr>
            <w:tcW w:w="6240" w:type="dxa"/>
            <w:gridSpan w:val="4"/>
          </w:tcPr>
          <w:p w14:paraId="061CC577" w14:textId="77777777" w:rsidR="006C587F" w:rsidRPr="00FC3F4F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18D017D6" w14:textId="77777777" w:rsidR="006C587F" w:rsidRPr="00FC3F4F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FC3F4F">
              <w:rPr>
                <w:b/>
                <w:kern w:val="18"/>
              </w:rPr>
              <w:br/>
              <w:t>Owner</w:t>
            </w:r>
            <w:r w:rsidRPr="00FC3F4F">
              <w:rPr>
                <w:b/>
                <w:kern w:val="18"/>
              </w:rPr>
              <w:br/>
              <w:t>Operated</w:t>
            </w:r>
          </w:p>
        </w:tc>
        <w:tc>
          <w:tcPr>
            <w:tcW w:w="1560" w:type="dxa"/>
          </w:tcPr>
          <w:p w14:paraId="022F29AA" w14:textId="77777777" w:rsidR="006C587F" w:rsidRPr="00FC3F4F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FC3F4F">
              <w:rPr>
                <w:b/>
                <w:kern w:val="18"/>
              </w:rPr>
              <w:t>Other Than</w:t>
            </w:r>
            <w:r w:rsidRPr="00FC3F4F">
              <w:rPr>
                <w:b/>
                <w:kern w:val="18"/>
              </w:rPr>
              <w:br/>
              <w:t>Owner</w:t>
            </w:r>
            <w:r w:rsidRPr="00FC3F4F">
              <w:rPr>
                <w:b/>
                <w:kern w:val="18"/>
              </w:rPr>
              <w:br/>
              <w:t>Operated</w:t>
            </w:r>
          </w:p>
        </w:tc>
      </w:tr>
      <w:tr w:rsidR="006C587F" w:rsidRPr="00FC3F4F" w14:paraId="126D6F6E" w14:textId="77777777" w:rsidTr="00D54A16">
        <w:trPr>
          <w:cantSplit/>
        </w:trPr>
        <w:tc>
          <w:tcPr>
            <w:tcW w:w="3120" w:type="dxa"/>
            <w:gridSpan w:val="3"/>
          </w:tcPr>
          <w:p w14:paraId="400E4F12" w14:textId="77777777" w:rsidR="006C587F" w:rsidRPr="00FC3F4F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FC3F4F">
              <w:rPr>
                <w:kern w:val="18"/>
              </w:rPr>
              <w:t>$   784</w:t>
            </w:r>
          </w:p>
        </w:tc>
        <w:tc>
          <w:tcPr>
            <w:tcW w:w="3120" w:type="dxa"/>
          </w:tcPr>
          <w:p w14:paraId="7FFC2D3E" w14:textId="77777777" w:rsidR="006C587F" w:rsidRPr="00FC3F4F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FC3F4F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08609D36" w14:textId="77777777" w:rsidR="006C587F" w:rsidRPr="00FC3F4F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FC3F4F">
              <w:rPr>
                <w:kern w:val="18"/>
              </w:rPr>
              <w:t>$    89</w:t>
            </w:r>
          </w:p>
        </w:tc>
        <w:tc>
          <w:tcPr>
            <w:tcW w:w="1560" w:type="dxa"/>
          </w:tcPr>
          <w:p w14:paraId="7D7BD37D" w14:textId="77777777" w:rsidR="006C587F" w:rsidRPr="00FC3F4F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FC3F4F">
              <w:rPr>
                <w:kern w:val="18"/>
              </w:rPr>
              <w:t>$    63</w:t>
            </w:r>
          </w:p>
        </w:tc>
      </w:tr>
      <w:tr w:rsidR="006C587F" w:rsidRPr="00FC3F4F" w14:paraId="5B48371F" w14:textId="77777777" w:rsidTr="00D54A16">
        <w:trPr>
          <w:cantSplit/>
        </w:trPr>
        <w:tc>
          <w:tcPr>
            <w:tcW w:w="580" w:type="dxa"/>
            <w:gridSpan w:val="2"/>
          </w:tcPr>
          <w:p w14:paraId="0B587CBF" w14:textId="77777777" w:rsidR="006C587F" w:rsidRPr="00FC3F4F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5CB65E30" w14:textId="77777777" w:rsidR="006C587F" w:rsidRPr="00FC3F4F" w:rsidRDefault="006C587F" w:rsidP="00D54A16">
            <w:pPr>
              <w:pStyle w:val="tabletext11"/>
              <w:rPr>
                <w:b/>
                <w:kern w:val="18"/>
              </w:rPr>
            </w:pPr>
            <w:r w:rsidRPr="00FC3F4F">
              <w:rPr>
                <w:b/>
                <w:kern w:val="18"/>
              </w:rPr>
              <w:t>– SCHOOL AND CHURCH BUSES</w:t>
            </w:r>
          </w:p>
        </w:tc>
      </w:tr>
      <w:tr w:rsidR="006C587F" w:rsidRPr="00FC3F4F" w14:paraId="77DB19E0" w14:textId="77777777" w:rsidTr="00D54A16">
        <w:trPr>
          <w:cantSplit/>
        </w:trPr>
        <w:tc>
          <w:tcPr>
            <w:tcW w:w="6240" w:type="dxa"/>
            <w:gridSpan w:val="4"/>
          </w:tcPr>
          <w:p w14:paraId="7C777860" w14:textId="77777777" w:rsidR="006C587F" w:rsidRPr="00FC3F4F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0E51EC18" w14:textId="77777777" w:rsidR="006C587F" w:rsidRPr="00FC3F4F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FC3F4F">
              <w:rPr>
                <w:b/>
                <w:kern w:val="18"/>
              </w:rPr>
              <w:t>All Autos</w:t>
            </w:r>
          </w:p>
        </w:tc>
      </w:tr>
      <w:tr w:rsidR="006C587F" w:rsidRPr="00FC3F4F" w14:paraId="62857C61" w14:textId="77777777" w:rsidTr="00D54A16">
        <w:trPr>
          <w:cantSplit/>
        </w:trPr>
        <w:tc>
          <w:tcPr>
            <w:tcW w:w="3120" w:type="dxa"/>
            <w:gridSpan w:val="3"/>
          </w:tcPr>
          <w:p w14:paraId="2B7C9951" w14:textId="77777777" w:rsidR="006C587F" w:rsidRPr="00FC3F4F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FC3F4F">
              <w:rPr>
                <w:kern w:val="18"/>
              </w:rPr>
              <w:t>$    74</w:t>
            </w:r>
          </w:p>
        </w:tc>
        <w:tc>
          <w:tcPr>
            <w:tcW w:w="3120" w:type="dxa"/>
          </w:tcPr>
          <w:p w14:paraId="6612847A" w14:textId="77777777" w:rsidR="006C587F" w:rsidRPr="00FC3F4F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FC3F4F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6F71242B" w14:textId="77777777" w:rsidR="006C587F" w:rsidRPr="00FC3F4F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FC3F4F">
              <w:rPr>
                <w:kern w:val="18"/>
              </w:rPr>
              <w:t>$    11</w:t>
            </w:r>
          </w:p>
        </w:tc>
      </w:tr>
      <w:tr w:rsidR="006C587F" w:rsidRPr="00FC3F4F" w14:paraId="12F5A111" w14:textId="77777777" w:rsidTr="00D54A16">
        <w:trPr>
          <w:cantSplit/>
        </w:trPr>
        <w:tc>
          <w:tcPr>
            <w:tcW w:w="580" w:type="dxa"/>
            <w:gridSpan w:val="2"/>
          </w:tcPr>
          <w:p w14:paraId="360191B2" w14:textId="77777777" w:rsidR="006C587F" w:rsidRPr="00FC3F4F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753F2830" w14:textId="77777777" w:rsidR="006C587F" w:rsidRPr="00FC3F4F" w:rsidRDefault="006C587F" w:rsidP="00D54A16">
            <w:pPr>
              <w:pStyle w:val="tabletext11"/>
              <w:rPr>
                <w:b/>
                <w:kern w:val="18"/>
              </w:rPr>
            </w:pPr>
            <w:r w:rsidRPr="00FC3F4F">
              <w:rPr>
                <w:b/>
                <w:kern w:val="18"/>
              </w:rPr>
              <w:t>– OTHER BUSES</w:t>
            </w:r>
          </w:p>
        </w:tc>
      </w:tr>
      <w:tr w:rsidR="006C587F" w:rsidRPr="00FC3F4F" w14:paraId="14ADA357" w14:textId="77777777" w:rsidTr="00D54A16">
        <w:trPr>
          <w:cantSplit/>
        </w:trPr>
        <w:tc>
          <w:tcPr>
            <w:tcW w:w="6240" w:type="dxa"/>
            <w:gridSpan w:val="4"/>
          </w:tcPr>
          <w:p w14:paraId="7430C4BE" w14:textId="77777777" w:rsidR="006C587F" w:rsidRPr="00FC3F4F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0DF89660" w14:textId="77777777" w:rsidR="006C587F" w:rsidRPr="00FC3F4F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FC3F4F">
              <w:rPr>
                <w:b/>
                <w:kern w:val="18"/>
              </w:rPr>
              <w:t>All Autos</w:t>
            </w:r>
          </w:p>
        </w:tc>
      </w:tr>
      <w:tr w:rsidR="006C587F" w:rsidRPr="00FC3F4F" w14:paraId="2EA2E3FA" w14:textId="77777777" w:rsidTr="00D54A16">
        <w:trPr>
          <w:cantSplit/>
        </w:trPr>
        <w:tc>
          <w:tcPr>
            <w:tcW w:w="3120" w:type="dxa"/>
            <w:gridSpan w:val="3"/>
          </w:tcPr>
          <w:p w14:paraId="645FF880" w14:textId="77777777" w:rsidR="006C587F" w:rsidRPr="00FC3F4F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FC3F4F">
              <w:rPr>
                <w:kern w:val="18"/>
              </w:rPr>
              <w:t>$   616</w:t>
            </w:r>
          </w:p>
        </w:tc>
        <w:tc>
          <w:tcPr>
            <w:tcW w:w="3120" w:type="dxa"/>
          </w:tcPr>
          <w:p w14:paraId="50CD33AB" w14:textId="77777777" w:rsidR="006C587F" w:rsidRPr="00FC3F4F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FC3F4F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6B4419E9" w14:textId="77777777" w:rsidR="006C587F" w:rsidRPr="00FC3F4F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FC3F4F">
              <w:rPr>
                <w:kern w:val="18"/>
              </w:rPr>
              <w:t>$   104</w:t>
            </w:r>
          </w:p>
        </w:tc>
      </w:tr>
      <w:tr w:rsidR="006C587F" w:rsidRPr="00FC3F4F" w14:paraId="467AA14D" w14:textId="77777777" w:rsidTr="00D54A16">
        <w:trPr>
          <w:cantSplit/>
        </w:trPr>
        <w:tc>
          <w:tcPr>
            <w:tcW w:w="580" w:type="dxa"/>
            <w:gridSpan w:val="2"/>
          </w:tcPr>
          <w:p w14:paraId="3A10A9B0" w14:textId="77777777" w:rsidR="006C587F" w:rsidRPr="00FC3F4F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2C4AA3CC" w14:textId="77777777" w:rsidR="006C587F" w:rsidRPr="00FC3F4F" w:rsidRDefault="006C587F" w:rsidP="00D54A16">
            <w:pPr>
              <w:pStyle w:val="tabletext11"/>
              <w:rPr>
                <w:b/>
                <w:kern w:val="18"/>
              </w:rPr>
            </w:pPr>
            <w:r w:rsidRPr="00FC3F4F">
              <w:rPr>
                <w:b/>
                <w:kern w:val="18"/>
              </w:rPr>
              <w:t>– VAN POOLS</w:t>
            </w:r>
          </w:p>
        </w:tc>
      </w:tr>
      <w:tr w:rsidR="006C587F" w:rsidRPr="00FC3F4F" w14:paraId="101099F8" w14:textId="77777777" w:rsidTr="00D54A16">
        <w:trPr>
          <w:cantSplit/>
        </w:trPr>
        <w:tc>
          <w:tcPr>
            <w:tcW w:w="6240" w:type="dxa"/>
            <w:gridSpan w:val="4"/>
          </w:tcPr>
          <w:p w14:paraId="698AD8CB" w14:textId="77777777" w:rsidR="006C587F" w:rsidRPr="00FC3F4F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0EABCB13" w14:textId="77777777" w:rsidR="006C587F" w:rsidRPr="00FC3F4F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FC3F4F">
              <w:rPr>
                <w:b/>
                <w:kern w:val="18"/>
              </w:rPr>
              <w:t>Employer Furnished</w:t>
            </w:r>
          </w:p>
        </w:tc>
        <w:tc>
          <w:tcPr>
            <w:tcW w:w="1560" w:type="dxa"/>
          </w:tcPr>
          <w:p w14:paraId="6F9A5DE2" w14:textId="77777777" w:rsidR="006C587F" w:rsidRPr="00FC3F4F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FC3F4F">
              <w:rPr>
                <w:b/>
                <w:kern w:val="18"/>
              </w:rPr>
              <w:t>All</w:t>
            </w:r>
            <w:r w:rsidRPr="00FC3F4F">
              <w:rPr>
                <w:b/>
                <w:kern w:val="18"/>
              </w:rPr>
              <w:br/>
              <w:t>Other</w:t>
            </w:r>
          </w:p>
        </w:tc>
      </w:tr>
      <w:tr w:rsidR="006C587F" w:rsidRPr="00FC3F4F" w14:paraId="2C2E723D" w14:textId="77777777" w:rsidTr="00D54A16">
        <w:trPr>
          <w:cantSplit/>
        </w:trPr>
        <w:tc>
          <w:tcPr>
            <w:tcW w:w="3120" w:type="dxa"/>
            <w:gridSpan w:val="3"/>
          </w:tcPr>
          <w:p w14:paraId="67EF841A" w14:textId="77777777" w:rsidR="006C587F" w:rsidRPr="00FC3F4F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FC3F4F">
              <w:rPr>
                <w:kern w:val="18"/>
              </w:rPr>
              <w:t>$   185</w:t>
            </w:r>
          </w:p>
        </w:tc>
        <w:tc>
          <w:tcPr>
            <w:tcW w:w="3120" w:type="dxa"/>
          </w:tcPr>
          <w:p w14:paraId="6AABBE72" w14:textId="77777777" w:rsidR="006C587F" w:rsidRPr="00FC3F4F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FC3F4F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59B615EC" w14:textId="77777777" w:rsidR="006C587F" w:rsidRPr="00FC3F4F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FC3F4F">
              <w:rPr>
                <w:kern w:val="18"/>
              </w:rPr>
              <w:t>$     7</w:t>
            </w:r>
          </w:p>
        </w:tc>
        <w:tc>
          <w:tcPr>
            <w:tcW w:w="1560" w:type="dxa"/>
          </w:tcPr>
          <w:p w14:paraId="3973D7E6" w14:textId="77777777" w:rsidR="006C587F" w:rsidRPr="00FC3F4F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FC3F4F">
              <w:rPr>
                <w:kern w:val="18"/>
              </w:rPr>
              <w:t>$    12</w:t>
            </w:r>
          </w:p>
        </w:tc>
      </w:tr>
      <w:tr w:rsidR="006C587F" w:rsidRPr="00FC3F4F" w14:paraId="3E1D7CA6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CE16647" w14:textId="77777777" w:rsidR="006C587F" w:rsidRPr="00FC3F4F" w:rsidRDefault="006C587F" w:rsidP="00D54A16">
            <w:pPr>
              <w:pStyle w:val="tabletext11"/>
              <w:rPr>
                <w:b/>
                <w:kern w:val="18"/>
              </w:rPr>
            </w:pPr>
            <w:r w:rsidRPr="00FC3F4F">
              <w:rPr>
                <w:b/>
                <w:kern w:val="18"/>
              </w:rPr>
              <w:t>RULE 249. AUTO DEALERS – PREMIUM DEVELOPMENT</w:t>
            </w:r>
          </w:p>
        </w:tc>
      </w:tr>
      <w:tr w:rsidR="006C587F" w:rsidRPr="00FC3F4F" w14:paraId="3CBEDD36" w14:textId="77777777" w:rsidTr="00D54A16">
        <w:trPr>
          <w:cantSplit/>
        </w:trPr>
        <w:tc>
          <w:tcPr>
            <w:tcW w:w="6240" w:type="dxa"/>
            <w:gridSpan w:val="4"/>
          </w:tcPr>
          <w:p w14:paraId="0C43B164" w14:textId="77777777" w:rsidR="006C587F" w:rsidRPr="00FC3F4F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1BF90EF0" w14:textId="77777777" w:rsidR="006C587F" w:rsidRPr="00FC3F4F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FC3F4F">
              <w:rPr>
                <w:b/>
                <w:kern w:val="18"/>
              </w:rPr>
              <w:t>All Autos</w:t>
            </w:r>
          </w:p>
        </w:tc>
      </w:tr>
      <w:tr w:rsidR="006C587F" w:rsidRPr="00FC3F4F" w14:paraId="2F349294" w14:textId="77777777" w:rsidTr="00D54A16">
        <w:trPr>
          <w:cantSplit/>
        </w:trPr>
        <w:tc>
          <w:tcPr>
            <w:tcW w:w="3120" w:type="dxa"/>
            <w:gridSpan w:val="3"/>
          </w:tcPr>
          <w:p w14:paraId="01393A29" w14:textId="77777777" w:rsidR="006C587F" w:rsidRPr="00FC3F4F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FC3F4F">
              <w:rPr>
                <w:kern w:val="18"/>
              </w:rPr>
              <w:t>$   232</w:t>
            </w:r>
          </w:p>
        </w:tc>
        <w:tc>
          <w:tcPr>
            <w:tcW w:w="3120" w:type="dxa"/>
          </w:tcPr>
          <w:p w14:paraId="0B78ECB2" w14:textId="77777777" w:rsidR="006C587F" w:rsidRPr="00FC3F4F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FC3F4F">
              <w:rPr>
                <w:kern w:val="18"/>
              </w:rPr>
              <w:t xml:space="preserve">Refer to Rule </w:t>
            </w:r>
            <w:r w:rsidRPr="00FC3F4F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391D2C2D" w14:textId="77777777" w:rsidR="006C587F" w:rsidRPr="00FC3F4F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FC3F4F">
              <w:rPr>
                <w:kern w:val="18"/>
              </w:rPr>
              <w:t>$    21</w:t>
            </w:r>
          </w:p>
        </w:tc>
      </w:tr>
      <w:tr w:rsidR="006C587F" w:rsidRPr="00FC3F4F" w14:paraId="746901F9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EE7F9DB" w14:textId="77777777" w:rsidR="006C587F" w:rsidRPr="00FC3F4F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FC3F4F" w14:paraId="7E955B57" w14:textId="77777777" w:rsidTr="00D54A16">
        <w:trPr>
          <w:cantSplit/>
        </w:trPr>
        <w:tc>
          <w:tcPr>
            <w:tcW w:w="220" w:type="dxa"/>
            <w:tcBorders>
              <w:top w:val="nil"/>
            </w:tcBorders>
          </w:tcPr>
          <w:p w14:paraId="7B7DAF3B" w14:textId="77777777" w:rsidR="006C587F" w:rsidRPr="00FC3F4F" w:rsidRDefault="006C587F" w:rsidP="00D54A16">
            <w:pPr>
              <w:pStyle w:val="tabletext11"/>
              <w:rPr>
                <w:kern w:val="18"/>
              </w:rPr>
            </w:pPr>
            <w:r w:rsidRPr="00FC3F4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1FB85B5A" w14:textId="77777777" w:rsidR="006C587F" w:rsidRPr="00FC3F4F" w:rsidRDefault="006C587F" w:rsidP="00D54A16">
            <w:pPr>
              <w:pStyle w:val="tabletext11"/>
              <w:rPr>
                <w:kern w:val="18"/>
              </w:rPr>
            </w:pPr>
            <w:r w:rsidRPr="00FC3F4F">
              <w:rPr>
                <w:kern w:val="18"/>
              </w:rPr>
              <w:t xml:space="preserve">For Other Than Zone-rated Trucks, Tractors and Trailers Classifications, refer to Rule </w:t>
            </w:r>
            <w:r w:rsidRPr="00FC3F4F">
              <w:rPr>
                <w:b/>
                <w:kern w:val="18"/>
              </w:rPr>
              <w:t>222.</w:t>
            </w:r>
            <w:r w:rsidRPr="00FC3F4F">
              <w:rPr>
                <w:kern w:val="18"/>
              </w:rPr>
              <w:t xml:space="preserve"> for premium development.</w:t>
            </w:r>
          </w:p>
        </w:tc>
      </w:tr>
      <w:tr w:rsidR="006C587F" w:rsidRPr="00FC3F4F" w14:paraId="61D16370" w14:textId="77777777" w:rsidTr="00D54A16">
        <w:trPr>
          <w:cantSplit/>
        </w:trPr>
        <w:tc>
          <w:tcPr>
            <w:tcW w:w="220" w:type="dxa"/>
            <w:tcBorders>
              <w:top w:val="nil"/>
            </w:tcBorders>
          </w:tcPr>
          <w:p w14:paraId="42DE1C08" w14:textId="77777777" w:rsidR="006C587F" w:rsidRPr="00FC3F4F" w:rsidRDefault="006C587F" w:rsidP="00D54A16">
            <w:pPr>
              <w:pStyle w:val="tabletext11"/>
              <w:rPr>
                <w:kern w:val="18"/>
              </w:rPr>
            </w:pPr>
            <w:r w:rsidRPr="00FC3F4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5DE62975" w14:textId="77777777" w:rsidR="006C587F" w:rsidRPr="00FC3F4F" w:rsidRDefault="006C587F" w:rsidP="00D54A16">
            <w:pPr>
              <w:pStyle w:val="tabletext11"/>
              <w:rPr>
                <w:kern w:val="18"/>
              </w:rPr>
            </w:pPr>
            <w:r w:rsidRPr="00FC3F4F">
              <w:rPr>
                <w:kern w:val="18"/>
              </w:rPr>
              <w:t xml:space="preserve">For Private Passenger Types Classifications, refer to Rule </w:t>
            </w:r>
            <w:r w:rsidRPr="00FC3F4F">
              <w:rPr>
                <w:b/>
                <w:kern w:val="18"/>
              </w:rPr>
              <w:t>232.</w:t>
            </w:r>
            <w:r w:rsidRPr="00FC3F4F">
              <w:rPr>
                <w:kern w:val="18"/>
              </w:rPr>
              <w:t xml:space="preserve"> for premium development.</w:t>
            </w:r>
          </w:p>
        </w:tc>
      </w:tr>
      <w:tr w:rsidR="006C587F" w:rsidRPr="00FC3F4F" w14:paraId="0151DC5C" w14:textId="77777777" w:rsidTr="00D54A16">
        <w:trPr>
          <w:cantSplit/>
        </w:trPr>
        <w:tc>
          <w:tcPr>
            <w:tcW w:w="220" w:type="dxa"/>
            <w:tcBorders>
              <w:top w:val="nil"/>
            </w:tcBorders>
          </w:tcPr>
          <w:p w14:paraId="38E0BC25" w14:textId="77777777" w:rsidR="006C587F" w:rsidRPr="00FC3F4F" w:rsidRDefault="006C587F" w:rsidP="00D54A16">
            <w:pPr>
              <w:pStyle w:val="tabletext11"/>
              <w:rPr>
                <w:kern w:val="18"/>
              </w:rPr>
            </w:pPr>
            <w:r w:rsidRPr="00FC3F4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209EA5F8" w14:textId="5682419D" w:rsidR="006C587F" w:rsidRPr="00FC3F4F" w:rsidRDefault="006C587F" w:rsidP="00D54A16">
            <w:pPr>
              <w:pStyle w:val="tabletext11"/>
              <w:rPr>
                <w:kern w:val="18"/>
              </w:rPr>
            </w:pPr>
            <w:r w:rsidRPr="00FC3F4F">
              <w:rPr>
                <w:kern w:val="18"/>
              </w:rPr>
              <w:t xml:space="preserve">For Other Than Zone-rated Public Autos, refer to Rule </w:t>
            </w:r>
            <w:r w:rsidRPr="00FC3F4F">
              <w:rPr>
                <w:rStyle w:val="rulelink"/>
              </w:rPr>
              <w:t xml:space="preserve">239. </w:t>
            </w:r>
            <w:r w:rsidR="004D5826" w:rsidRPr="00AA4447">
              <w:rPr>
                <w:kern w:val="18"/>
              </w:rPr>
              <w:t>for premium development.</w:t>
            </w:r>
          </w:p>
        </w:tc>
      </w:tr>
      <w:tr w:rsidR="006C587F" w:rsidRPr="00FC3F4F" w14:paraId="3F58053A" w14:textId="77777777" w:rsidTr="00D54A16">
        <w:trPr>
          <w:cantSplit/>
        </w:trPr>
        <w:tc>
          <w:tcPr>
            <w:tcW w:w="220" w:type="dxa"/>
          </w:tcPr>
          <w:p w14:paraId="3C7F70EA" w14:textId="77777777" w:rsidR="006C587F" w:rsidRPr="00FC3F4F" w:rsidRDefault="006C587F" w:rsidP="00D54A16">
            <w:pPr>
              <w:pStyle w:val="tabletext11"/>
              <w:rPr>
                <w:kern w:val="18"/>
              </w:rPr>
            </w:pPr>
            <w:r w:rsidRPr="00FC3F4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01BA365" w14:textId="77777777" w:rsidR="006C587F" w:rsidRPr="00FC3F4F" w:rsidRDefault="006C587F" w:rsidP="00D54A16">
            <w:pPr>
              <w:pStyle w:val="tabletext11"/>
              <w:rPr>
                <w:kern w:val="18"/>
              </w:rPr>
            </w:pPr>
            <w:r w:rsidRPr="00FC3F4F">
              <w:rPr>
                <w:kern w:val="18"/>
              </w:rPr>
              <w:t xml:space="preserve">For liability increased limits factors, refer to Rule </w:t>
            </w:r>
            <w:r w:rsidRPr="00FC3F4F">
              <w:rPr>
                <w:rStyle w:val="rulelink"/>
              </w:rPr>
              <w:t>300.</w:t>
            </w:r>
          </w:p>
        </w:tc>
      </w:tr>
      <w:tr w:rsidR="006C587F" w:rsidRPr="00FC3F4F" w14:paraId="602EC71D" w14:textId="77777777" w:rsidTr="00D54A16">
        <w:trPr>
          <w:cantSplit/>
        </w:trPr>
        <w:tc>
          <w:tcPr>
            <w:tcW w:w="220" w:type="dxa"/>
            <w:tcBorders>
              <w:bottom w:val="nil"/>
            </w:tcBorders>
          </w:tcPr>
          <w:p w14:paraId="2ECD4A01" w14:textId="77777777" w:rsidR="006C587F" w:rsidRPr="00FC3F4F" w:rsidRDefault="006C587F" w:rsidP="00D54A16">
            <w:pPr>
              <w:pStyle w:val="tabletext11"/>
              <w:rPr>
                <w:kern w:val="18"/>
              </w:rPr>
            </w:pPr>
            <w:r w:rsidRPr="00FC3F4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bottom w:val="nil"/>
            </w:tcBorders>
          </w:tcPr>
          <w:p w14:paraId="149CD89D" w14:textId="77777777" w:rsidR="006C587F" w:rsidRPr="00FC3F4F" w:rsidRDefault="006C587F" w:rsidP="00D54A16">
            <w:pPr>
              <w:pStyle w:val="tabletext11"/>
              <w:rPr>
                <w:kern w:val="18"/>
              </w:rPr>
            </w:pPr>
            <w:r w:rsidRPr="00FC3F4F">
              <w:rPr>
                <w:kern w:val="18"/>
              </w:rPr>
              <w:t xml:space="preserve">Other Than Auto losses for </w:t>
            </w:r>
            <w:r w:rsidRPr="00FC3F4F">
              <w:t>Auto Dealers</w:t>
            </w:r>
            <w:r w:rsidRPr="00FC3F4F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FC3F4F">
              <w:rPr>
                <w:rStyle w:val="rulelink"/>
              </w:rPr>
              <w:t>249.</w:t>
            </w:r>
          </w:p>
        </w:tc>
      </w:tr>
      <w:tr w:rsidR="006C587F" w:rsidRPr="00FC3F4F" w14:paraId="038037EC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D9999B2" w14:textId="77777777" w:rsidR="006C587F" w:rsidRPr="00FC3F4F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08AA2CAA" w14:textId="77777777" w:rsidR="006C587F" w:rsidRPr="00FC3F4F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FC3F4F" w14:paraId="5AC65183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8EE1B1E" w14:textId="77777777" w:rsidR="006C587F" w:rsidRPr="00FC3F4F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11934B8E" w14:textId="77777777" w:rsidR="006C587F" w:rsidRPr="00FC3F4F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FC3F4F" w14:paraId="1CE6ED62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5320102" w14:textId="77777777" w:rsidR="006C587F" w:rsidRPr="00FC3F4F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6A5D6B36" w14:textId="77777777" w:rsidR="006C587F" w:rsidRPr="00FC3F4F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FC3F4F" w14:paraId="7F0AA426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22D7841" w14:textId="77777777" w:rsidR="006C587F" w:rsidRPr="00FC3F4F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056B4389" w14:textId="77777777" w:rsidR="006C587F" w:rsidRPr="00FC3F4F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FC3F4F" w14:paraId="25D20F2A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6484DA6" w14:textId="77777777" w:rsidR="006C587F" w:rsidRPr="00FC3F4F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2ED7BF49" w14:textId="77777777" w:rsidR="006C587F" w:rsidRPr="00FC3F4F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FC3F4F" w14:paraId="4869BCAF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69C8837" w14:textId="77777777" w:rsidR="006C587F" w:rsidRPr="00FC3F4F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3E22642C" w14:textId="77777777" w:rsidR="006C587F" w:rsidRPr="00FC3F4F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FC3F4F" w14:paraId="4155B7FC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B78511B" w14:textId="77777777" w:rsidR="006C587F" w:rsidRPr="00FC3F4F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71CC2FE1" w14:textId="77777777" w:rsidR="006C587F" w:rsidRPr="00FC3F4F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FC3F4F" w14:paraId="4E2B0ACA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0801218" w14:textId="77777777" w:rsidR="006C587F" w:rsidRPr="00FC3F4F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1C42EA81" w14:textId="77777777" w:rsidR="006C587F" w:rsidRPr="00FC3F4F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FC3F4F" w14:paraId="2A974885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449BC80" w14:textId="77777777" w:rsidR="006C587F" w:rsidRPr="00FC3F4F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7BD16186" w14:textId="77777777" w:rsidR="006C587F" w:rsidRPr="00FC3F4F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FC3F4F" w14:paraId="38AA0F73" w14:textId="77777777" w:rsidTr="00D54A16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08C5CD18" w14:textId="77777777" w:rsidR="006C587F" w:rsidRPr="00FC3F4F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single" w:sz="6" w:space="0" w:color="auto"/>
            </w:tcBorders>
          </w:tcPr>
          <w:p w14:paraId="2759BCBB" w14:textId="77777777" w:rsidR="006C587F" w:rsidRPr="00FC3F4F" w:rsidRDefault="006C587F" w:rsidP="00D54A16">
            <w:pPr>
              <w:pStyle w:val="tabletext11"/>
              <w:rPr>
                <w:kern w:val="18"/>
              </w:rPr>
            </w:pPr>
          </w:p>
        </w:tc>
      </w:tr>
    </w:tbl>
    <w:p w14:paraId="2808A60F" w14:textId="19F4B66B" w:rsidR="006C587F" w:rsidRDefault="006C587F" w:rsidP="006C587F">
      <w:pPr>
        <w:pStyle w:val="isonormal"/>
      </w:pPr>
    </w:p>
    <w:p w14:paraId="5C06F971" w14:textId="129C4456" w:rsidR="006C587F" w:rsidRDefault="006C587F" w:rsidP="006C587F">
      <w:pPr>
        <w:pStyle w:val="isonormal"/>
        <w:jc w:val="left"/>
      </w:pPr>
    </w:p>
    <w:p w14:paraId="78F60B7C" w14:textId="77777777" w:rsidR="006C587F" w:rsidRDefault="006C587F" w:rsidP="006C587F">
      <w:pPr>
        <w:pStyle w:val="isonormal"/>
        <w:sectPr w:rsidR="006C587F" w:rsidSect="006C587F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223827F" w14:textId="77777777" w:rsidR="006C587F" w:rsidRPr="00ED1C6E" w:rsidRDefault="006C587F" w:rsidP="006C587F">
      <w:pPr>
        <w:pStyle w:val="subcap"/>
      </w:pPr>
      <w:r w:rsidRPr="00ED1C6E">
        <w:lastRenderedPageBreak/>
        <w:t>TERRITORY 119</w:t>
      </w:r>
    </w:p>
    <w:p w14:paraId="7751EBB8" w14:textId="77777777" w:rsidR="006C587F" w:rsidRPr="00ED1C6E" w:rsidRDefault="006C587F" w:rsidP="006C587F">
      <w:pPr>
        <w:pStyle w:val="subcap2"/>
      </w:pPr>
      <w:r w:rsidRPr="00ED1C6E">
        <w:t>LIAB, MED PAY, PIP</w:t>
      </w:r>
    </w:p>
    <w:p w14:paraId="1CCCEAC8" w14:textId="77777777" w:rsidR="006C587F" w:rsidRPr="00ED1C6E" w:rsidRDefault="006C587F" w:rsidP="006C587F">
      <w:pPr>
        <w:pStyle w:val="isonormal"/>
      </w:pPr>
    </w:p>
    <w:p w14:paraId="7C57B4B9" w14:textId="77777777" w:rsidR="006C587F" w:rsidRPr="00ED1C6E" w:rsidRDefault="006C587F" w:rsidP="006C587F">
      <w:pPr>
        <w:pStyle w:val="isonormal"/>
        <w:sectPr w:rsidR="006C587F" w:rsidRPr="00ED1C6E" w:rsidSect="006C587F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2540"/>
        <w:gridCol w:w="3120"/>
        <w:gridCol w:w="1560"/>
        <w:gridCol w:w="1560"/>
      </w:tblGrid>
      <w:tr w:rsidR="006C587F" w:rsidRPr="00ED1C6E" w14:paraId="141002B6" w14:textId="77777777" w:rsidTr="00D54A16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BBD14A4" w14:textId="77777777" w:rsidR="006C587F" w:rsidRPr="00ED1C6E" w:rsidRDefault="006C587F" w:rsidP="00D54A16">
            <w:pPr>
              <w:pStyle w:val="tablehead"/>
              <w:rPr>
                <w:kern w:val="18"/>
              </w:rPr>
            </w:pPr>
            <w:r w:rsidRPr="00ED1C6E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2FCDC619" w14:textId="77777777" w:rsidR="006C587F" w:rsidRPr="00ED1C6E" w:rsidRDefault="006C587F" w:rsidP="00D54A16">
            <w:pPr>
              <w:pStyle w:val="tablehead"/>
              <w:rPr>
                <w:kern w:val="18"/>
              </w:rPr>
            </w:pPr>
            <w:r w:rsidRPr="00ED1C6E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043583DA" w14:textId="77777777" w:rsidR="006C587F" w:rsidRPr="00ED1C6E" w:rsidRDefault="006C587F" w:rsidP="00D54A16">
            <w:pPr>
              <w:pStyle w:val="tablehead"/>
              <w:rPr>
                <w:kern w:val="18"/>
              </w:rPr>
            </w:pPr>
            <w:r w:rsidRPr="00ED1C6E">
              <w:rPr>
                <w:kern w:val="18"/>
              </w:rPr>
              <w:t>PERSONAL INJURY PROTECTION</w:t>
            </w:r>
          </w:p>
        </w:tc>
      </w:tr>
      <w:tr w:rsidR="006C587F" w:rsidRPr="00ED1C6E" w14:paraId="1A06767A" w14:textId="77777777" w:rsidTr="00D54A16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544C2A7" w14:textId="77777777" w:rsidR="006C587F" w:rsidRPr="00ED1C6E" w:rsidRDefault="006C587F" w:rsidP="00D54A16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79EC65E5" w14:textId="77777777" w:rsidR="006C587F" w:rsidRPr="00ED1C6E" w:rsidRDefault="006C587F" w:rsidP="00D54A16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7D0DEB3D" w14:textId="77777777" w:rsidR="006C587F" w:rsidRPr="00ED1C6E" w:rsidRDefault="006C587F" w:rsidP="00D54A16">
            <w:pPr>
              <w:pStyle w:val="tablehead"/>
              <w:rPr>
                <w:kern w:val="18"/>
              </w:rPr>
            </w:pPr>
          </w:p>
        </w:tc>
      </w:tr>
      <w:tr w:rsidR="006C587F" w:rsidRPr="00ED1C6E" w14:paraId="5FDB955C" w14:textId="77777777" w:rsidTr="00D54A16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4FBEEC8" w14:textId="77777777" w:rsidR="006C587F" w:rsidRPr="00ED1C6E" w:rsidRDefault="006C587F" w:rsidP="00D54A16">
            <w:pPr>
              <w:pStyle w:val="tablehead"/>
              <w:rPr>
                <w:kern w:val="18"/>
              </w:rPr>
            </w:pPr>
            <w:r w:rsidRPr="00ED1C6E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50041492" w14:textId="77777777" w:rsidR="006C587F" w:rsidRPr="00ED1C6E" w:rsidRDefault="006C587F" w:rsidP="00D54A16">
            <w:pPr>
              <w:pStyle w:val="tablehead"/>
              <w:rPr>
                <w:kern w:val="18"/>
              </w:rPr>
            </w:pPr>
            <w:r w:rsidRPr="00ED1C6E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4795FB6E" w14:textId="77777777" w:rsidR="006C587F" w:rsidRPr="00ED1C6E" w:rsidRDefault="006C587F" w:rsidP="00D54A16">
            <w:pPr>
              <w:pStyle w:val="tablehead"/>
              <w:rPr>
                <w:kern w:val="18"/>
              </w:rPr>
            </w:pPr>
            <w:r w:rsidRPr="00ED1C6E">
              <w:rPr>
                <w:kern w:val="18"/>
              </w:rPr>
              <w:t>Basic Limits</w:t>
            </w:r>
          </w:p>
        </w:tc>
      </w:tr>
      <w:tr w:rsidR="006C587F" w:rsidRPr="00ED1C6E" w14:paraId="72F794AA" w14:textId="77777777" w:rsidTr="00D54A16">
        <w:trPr>
          <w:cantSplit/>
        </w:trPr>
        <w:tc>
          <w:tcPr>
            <w:tcW w:w="9360" w:type="dxa"/>
            <w:gridSpan w:val="6"/>
          </w:tcPr>
          <w:p w14:paraId="05FDC191" w14:textId="77777777" w:rsidR="006C587F" w:rsidRPr="00ED1C6E" w:rsidRDefault="006C587F" w:rsidP="00D54A16">
            <w:pPr>
              <w:pStyle w:val="tabletext11"/>
              <w:rPr>
                <w:b/>
                <w:kern w:val="18"/>
              </w:rPr>
            </w:pPr>
            <w:r w:rsidRPr="00ED1C6E">
              <w:rPr>
                <w:b/>
                <w:kern w:val="18"/>
              </w:rPr>
              <w:t>RULE 223. TRUCKS, TRACTORS AND TRAILERS CLASSIFICATIONS</w:t>
            </w:r>
          </w:p>
        </w:tc>
      </w:tr>
      <w:tr w:rsidR="006C587F" w:rsidRPr="00ED1C6E" w14:paraId="6DDADC4A" w14:textId="77777777" w:rsidTr="00D54A16">
        <w:trPr>
          <w:cantSplit/>
        </w:trPr>
        <w:tc>
          <w:tcPr>
            <w:tcW w:w="6240" w:type="dxa"/>
            <w:gridSpan w:val="4"/>
          </w:tcPr>
          <w:p w14:paraId="1F0F386B" w14:textId="77777777" w:rsidR="006C587F" w:rsidRPr="00ED1C6E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25F421B0" w14:textId="77777777" w:rsidR="006C587F" w:rsidRPr="00ED1C6E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ED1C6E">
              <w:rPr>
                <w:b/>
                <w:kern w:val="18"/>
              </w:rPr>
              <w:t>Not Covered</w:t>
            </w:r>
            <w:r w:rsidRPr="00ED1C6E">
              <w:rPr>
                <w:b/>
                <w:kern w:val="18"/>
              </w:rPr>
              <w:br/>
              <w:t>By Workers'</w:t>
            </w:r>
            <w:r w:rsidRPr="00ED1C6E">
              <w:rPr>
                <w:b/>
                <w:kern w:val="18"/>
              </w:rPr>
              <w:br/>
              <w:t>Compensation</w:t>
            </w:r>
          </w:p>
        </w:tc>
        <w:tc>
          <w:tcPr>
            <w:tcW w:w="1560" w:type="dxa"/>
          </w:tcPr>
          <w:p w14:paraId="21BD14FC" w14:textId="77777777" w:rsidR="006C587F" w:rsidRPr="00ED1C6E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ED1C6E">
              <w:rPr>
                <w:b/>
                <w:kern w:val="18"/>
              </w:rPr>
              <w:t>Covered</w:t>
            </w:r>
            <w:r w:rsidRPr="00ED1C6E">
              <w:rPr>
                <w:b/>
                <w:kern w:val="18"/>
              </w:rPr>
              <w:br/>
              <w:t>By Workers'</w:t>
            </w:r>
            <w:r w:rsidRPr="00ED1C6E">
              <w:rPr>
                <w:b/>
                <w:kern w:val="18"/>
              </w:rPr>
              <w:br/>
              <w:t>Compensation</w:t>
            </w:r>
          </w:p>
        </w:tc>
      </w:tr>
      <w:tr w:rsidR="006C587F" w:rsidRPr="00ED1C6E" w14:paraId="70641397" w14:textId="77777777" w:rsidTr="00D54A16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041ED6F" w14:textId="77777777" w:rsidR="006C587F" w:rsidRPr="00ED1C6E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ED1C6E">
              <w:rPr>
                <w:kern w:val="18"/>
              </w:rPr>
              <w:t>$   227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7C3E7A30" w14:textId="77777777" w:rsidR="006C587F" w:rsidRPr="00ED1C6E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ED1C6E">
              <w:rPr>
                <w:kern w:val="18"/>
              </w:rPr>
              <w:t>N/A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03E26C7E" w14:textId="77777777" w:rsidR="006C587F" w:rsidRPr="00ED1C6E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ED1C6E">
              <w:rPr>
                <w:kern w:val="18"/>
              </w:rPr>
              <w:t>$    19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2068D29A" w14:textId="77777777" w:rsidR="006C587F" w:rsidRPr="00ED1C6E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ED1C6E">
              <w:rPr>
                <w:kern w:val="18"/>
              </w:rPr>
              <w:t>$    10</w:t>
            </w:r>
          </w:p>
        </w:tc>
      </w:tr>
      <w:tr w:rsidR="006C587F" w:rsidRPr="00ED1C6E" w14:paraId="0ED0F594" w14:textId="77777777" w:rsidTr="00D54A16">
        <w:trPr>
          <w:cantSplit/>
        </w:trPr>
        <w:tc>
          <w:tcPr>
            <w:tcW w:w="9360" w:type="dxa"/>
            <w:gridSpan w:val="6"/>
          </w:tcPr>
          <w:p w14:paraId="4A508A28" w14:textId="77777777" w:rsidR="006C587F" w:rsidRPr="00ED1C6E" w:rsidRDefault="006C587F" w:rsidP="00D54A16">
            <w:pPr>
              <w:pStyle w:val="tabletext11"/>
              <w:rPr>
                <w:b/>
                <w:kern w:val="18"/>
              </w:rPr>
            </w:pPr>
            <w:r w:rsidRPr="00ED1C6E">
              <w:rPr>
                <w:b/>
                <w:kern w:val="18"/>
              </w:rPr>
              <w:t>RULE 232. PRIVATE PASSENGER TYPES CLASSIFICATIONS</w:t>
            </w:r>
          </w:p>
        </w:tc>
      </w:tr>
      <w:tr w:rsidR="006C587F" w:rsidRPr="00ED1C6E" w14:paraId="08D7231C" w14:textId="77777777" w:rsidTr="00D54A16">
        <w:trPr>
          <w:cantSplit/>
        </w:trPr>
        <w:tc>
          <w:tcPr>
            <w:tcW w:w="6240" w:type="dxa"/>
            <w:gridSpan w:val="4"/>
          </w:tcPr>
          <w:p w14:paraId="0169E877" w14:textId="77777777" w:rsidR="006C587F" w:rsidRPr="00ED1C6E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5707CB76" w14:textId="77777777" w:rsidR="006C587F" w:rsidRPr="00ED1C6E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ED1C6E">
              <w:rPr>
                <w:b/>
                <w:kern w:val="18"/>
              </w:rPr>
              <w:t>Not Principally</w:t>
            </w:r>
            <w:r w:rsidRPr="00ED1C6E">
              <w:rPr>
                <w:b/>
                <w:kern w:val="18"/>
              </w:rPr>
              <w:br/>
              <w:t>Operated By</w:t>
            </w:r>
            <w:r w:rsidRPr="00ED1C6E">
              <w:rPr>
                <w:b/>
                <w:kern w:val="18"/>
              </w:rPr>
              <w:br/>
              <w:t>Employees</w:t>
            </w:r>
          </w:p>
        </w:tc>
        <w:tc>
          <w:tcPr>
            <w:tcW w:w="1560" w:type="dxa"/>
          </w:tcPr>
          <w:p w14:paraId="61154A7A" w14:textId="77777777" w:rsidR="006C587F" w:rsidRPr="00ED1C6E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ED1C6E">
              <w:rPr>
                <w:b/>
                <w:kern w:val="18"/>
              </w:rPr>
              <w:t>Principally</w:t>
            </w:r>
            <w:r w:rsidRPr="00ED1C6E">
              <w:rPr>
                <w:b/>
                <w:kern w:val="18"/>
              </w:rPr>
              <w:br/>
              <w:t>Operated By</w:t>
            </w:r>
            <w:r w:rsidRPr="00ED1C6E">
              <w:rPr>
                <w:b/>
                <w:kern w:val="18"/>
              </w:rPr>
              <w:br/>
              <w:t>Employees</w:t>
            </w:r>
          </w:p>
        </w:tc>
      </w:tr>
      <w:tr w:rsidR="006C587F" w:rsidRPr="00ED1C6E" w14:paraId="7D50DB51" w14:textId="77777777" w:rsidTr="00D54A16">
        <w:trPr>
          <w:cantSplit/>
        </w:trPr>
        <w:tc>
          <w:tcPr>
            <w:tcW w:w="3120" w:type="dxa"/>
            <w:gridSpan w:val="3"/>
          </w:tcPr>
          <w:p w14:paraId="406A9528" w14:textId="77777777" w:rsidR="006C587F" w:rsidRPr="00ED1C6E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ED1C6E">
              <w:rPr>
                <w:kern w:val="18"/>
              </w:rPr>
              <w:t>$   226</w:t>
            </w:r>
          </w:p>
        </w:tc>
        <w:tc>
          <w:tcPr>
            <w:tcW w:w="3120" w:type="dxa"/>
          </w:tcPr>
          <w:p w14:paraId="53E8EAE9" w14:textId="77777777" w:rsidR="006C587F" w:rsidRPr="00ED1C6E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ED1C6E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2988BC25" w14:textId="77777777" w:rsidR="006C587F" w:rsidRPr="00ED1C6E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ED1C6E">
              <w:rPr>
                <w:kern w:val="18"/>
              </w:rPr>
              <w:t>$    49</w:t>
            </w:r>
          </w:p>
        </w:tc>
        <w:tc>
          <w:tcPr>
            <w:tcW w:w="1560" w:type="dxa"/>
          </w:tcPr>
          <w:p w14:paraId="7DA6A690" w14:textId="77777777" w:rsidR="006C587F" w:rsidRPr="00ED1C6E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ED1C6E">
              <w:rPr>
                <w:kern w:val="18"/>
              </w:rPr>
              <w:t>$    27</w:t>
            </w:r>
          </w:p>
        </w:tc>
      </w:tr>
      <w:tr w:rsidR="006C587F" w:rsidRPr="00ED1C6E" w14:paraId="2BA904F5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1FAC01E" w14:textId="77777777" w:rsidR="006C587F" w:rsidRPr="00ED1C6E" w:rsidRDefault="006C587F" w:rsidP="00D54A16">
            <w:pPr>
              <w:pStyle w:val="tabletext11"/>
              <w:rPr>
                <w:b/>
                <w:kern w:val="18"/>
              </w:rPr>
            </w:pPr>
            <w:r w:rsidRPr="00ED1C6E">
              <w:rPr>
                <w:b/>
                <w:kern w:val="18"/>
              </w:rPr>
              <w:t>RULE 240. PUBLIC AUTO CLASSIFICATIONS –</w:t>
            </w:r>
          </w:p>
        </w:tc>
      </w:tr>
      <w:tr w:rsidR="006C587F" w:rsidRPr="00ED1C6E" w14:paraId="24E2A9C3" w14:textId="77777777" w:rsidTr="00D54A16">
        <w:trPr>
          <w:cantSplit/>
        </w:trPr>
        <w:tc>
          <w:tcPr>
            <w:tcW w:w="580" w:type="dxa"/>
            <w:gridSpan w:val="2"/>
          </w:tcPr>
          <w:p w14:paraId="0E2FFE7A" w14:textId="77777777" w:rsidR="006C587F" w:rsidRPr="00ED1C6E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62424F22" w14:textId="77777777" w:rsidR="006C587F" w:rsidRPr="00ED1C6E" w:rsidRDefault="006C587F" w:rsidP="00D54A16">
            <w:pPr>
              <w:pStyle w:val="tabletext11"/>
              <w:rPr>
                <w:b/>
                <w:kern w:val="18"/>
              </w:rPr>
            </w:pPr>
            <w:r w:rsidRPr="00ED1C6E">
              <w:rPr>
                <w:b/>
                <w:kern w:val="18"/>
              </w:rPr>
              <w:t>– TAXICABS AND LIMOUSINES</w:t>
            </w:r>
          </w:p>
        </w:tc>
      </w:tr>
      <w:tr w:rsidR="006C587F" w:rsidRPr="00ED1C6E" w14:paraId="58C73436" w14:textId="77777777" w:rsidTr="00D54A16">
        <w:trPr>
          <w:cantSplit/>
        </w:trPr>
        <w:tc>
          <w:tcPr>
            <w:tcW w:w="6240" w:type="dxa"/>
            <w:gridSpan w:val="4"/>
          </w:tcPr>
          <w:p w14:paraId="26977296" w14:textId="77777777" w:rsidR="006C587F" w:rsidRPr="00ED1C6E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1B13A8AE" w14:textId="77777777" w:rsidR="006C587F" w:rsidRPr="00ED1C6E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ED1C6E">
              <w:rPr>
                <w:b/>
                <w:kern w:val="18"/>
              </w:rPr>
              <w:br/>
              <w:t>Owner</w:t>
            </w:r>
            <w:r w:rsidRPr="00ED1C6E">
              <w:rPr>
                <w:b/>
                <w:kern w:val="18"/>
              </w:rPr>
              <w:br/>
              <w:t>Operated</w:t>
            </w:r>
          </w:p>
        </w:tc>
        <w:tc>
          <w:tcPr>
            <w:tcW w:w="1560" w:type="dxa"/>
          </w:tcPr>
          <w:p w14:paraId="5C3AD9ED" w14:textId="77777777" w:rsidR="006C587F" w:rsidRPr="00ED1C6E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ED1C6E">
              <w:rPr>
                <w:b/>
                <w:kern w:val="18"/>
              </w:rPr>
              <w:t>Other Than</w:t>
            </w:r>
            <w:r w:rsidRPr="00ED1C6E">
              <w:rPr>
                <w:b/>
                <w:kern w:val="18"/>
              </w:rPr>
              <w:br/>
              <w:t>Owner</w:t>
            </w:r>
            <w:r w:rsidRPr="00ED1C6E">
              <w:rPr>
                <w:b/>
                <w:kern w:val="18"/>
              </w:rPr>
              <w:br/>
              <w:t>Operated</w:t>
            </w:r>
          </w:p>
        </w:tc>
      </w:tr>
      <w:tr w:rsidR="006C587F" w:rsidRPr="00ED1C6E" w14:paraId="11A5A263" w14:textId="77777777" w:rsidTr="00D54A16">
        <w:trPr>
          <w:cantSplit/>
        </w:trPr>
        <w:tc>
          <w:tcPr>
            <w:tcW w:w="3120" w:type="dxa"/>
            <w:gridSpan w:val="3"/>
          </w:tcPr>
          <w:p w14:paraId="6D2AD0A9" w14:textId="77777777" w:rsidR="006C587F" w:rsidRPr="00ED1C6E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ED1C6E">
              <w:rPr>
                <w:kern w:val="18"/>
              </w:rPr>
              <w:t>$   913</w:t>
            </w:r>
          </w:p>
        </w:tc>
        <w:tc>
          <w:tcPr>
            <w:tcW w:w="3120" w:type="dxa"/>
          </w:tcPr>
          <w:p w14:paraId="1E93C374" w14:textId="77777777" w:rsidR="006C587F" w:rsidRPr="00ED1C6E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ED1C6E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25BE0DE3" w14:textId="77777777" w:rsidR="006C587F" w:rsidRPr="00ED1C6E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ED1C6E">
              <w:rPr>
                <w:kern w:val="18"/>
              </w:rPr>
              <w:t>$    89</w:t>
            </w:r>
          </w:p>
        </w:tc>
        <w:tc>
          <w:tcPr>
            <w:tcW w:w="1560" w:type="dxa"/>
          </w:tcPr>
          <w:p w14:paraId="072781A7" w14:textId="77777777" w:rsidR="006C587F" w:rsidRPr="00ED1C6E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ED1C6E">
              <w:rPr>
                <w:kern w:val="18"/>
              </w:rPr>
              <w:t>$    63</w:t>
            </w:r>
          </w:p>
        </w:tc>
      </w:tr>
      <w:tr w:rsidR="006C587F" w:rsidRPr="00ED1C6E" w14:paraId="4AB415BD" w14:textId="77777777" w:rsidTr="00D54A16">
        <w:trPr>
          <w:cantSplit/>
        </w:trPr>
        <w:tc>
          <w:tcPr>
            <w:tcW w:w="580" w:type="dxa"/>
            <w:gridSpan w:val="2"/>
          </w:tcPr>
          <w:p w14:paraId="1A5364B8" w14:textId="77777777" w:rsidR="006C587F" w:rsidRPr="00ED1C6E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0C4B9587" w14:textId="77777777" w:rsidR="006C587F" w:rsidRPr="00ED1C6E" w:rsidRDefault="006C587F" w:rsidP="00D54A16">
            <w:pPr>
              <w:pStyle w:val="tabletext11"/>
              <w:rPr>
                <w:b/>
                <w:kern w:val="18"/>
              </w:rPr>
            </w:pPr>
            <w:r w:rsidRPr="00ED1C6E">
              <w:rPr>
                <w:b/>
                <w:kern w:val="18"/>
              </w:rPr>
              <w:t>– SCHOOL AND CHURCH BUSES</w:t>
            </w:r>
          </w:p>
        </w:tc>
      </w:tr>
      <w:tr w:rsidR="006C587F" w:rsidRPr="00ED1C6E" w14:paraId="102E7208" w14:textId="77777777" w:rsidTr="00D54A16">
        <w:trPr>
          <w:cantSplit/>
        </w:trPr>
        <w:tc>
          <w:tcPr>
            <w:tcW w:w="6240" w:type="dxa"/>
            <w:gridSpan w:val="4"/>
          </w:tcPr>
          <w:p w14:paraId="79B2C840" w14:textId="77777777" w:rsidR="006C587F" w:rsidRPr="00ED1C6E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5AB94239" w14:textId="77777777" w:rsidR="006C587F" w:rsidRPr="00ED1C6E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ED1C6E">
              <w:rPr>
                <w:b/>
                <w:kern w:val="18"/>
              </w:rPr>
              <w:t>All Autos</w:t>
            </w:r>
          </w:p>
        </w:tc>
      </w:tr>
      <w:tr w:rsidR="006C587F" w:rsidRPr="00ED1C6E" w14:paraId="71148EEE" w14:textId="77777777" w:rsidTr="00D54A16">
        <w:trPr>
          <w:cantSplit/>
        </w:trPr>
        <w:tc>
          <w:tcPr>
            <w:tcW w:w="3120" w:type="dxa"/>
            <w:gridSpan w:val="3"/>
          </w:tcPr>
          <w:p w14:paraId="60D950E8" w14:textId="77777777" w:rsidR="006C587F" w:rsidRPr="00ED1C6E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ED1C6E">
              <w:rPr>
                <w:kern w:val="18"/>
              </w:rPr>
              <w:t>$    86</w:t>
            </w:r>
          </w:p>
        </w:tc>
        <w:tc>
          <w:tcPr>
            <w:tcW w:w="3120" w:type="dxa"/>
          </w:tcPr>
          <w:p w14:paraId="0C01B05F" w14:textId="77777777" w:rsidR="006C587F" w:rsidRPr="00ED1C6E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ED1C6E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37D7E90E" w14:textId="77777777" w:rsidR="006C587F" w:rsidRPr="00ED1C6E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ED1C6E">
              <w:rPr>
                <w:kern w:val="18"/>
              </w:rPr>
              <w:t>$    11</w:t>
            </w:r>
          </w:p>
        </w:tc>
      </w:tr>
      <w:tr w:rsidR="006C587F" w:rsidRPr="00ED1C6E" w14:paraId="6ADC82A3" w14:textId="77777777" w:rsidTr="00D54A16">
        <w:trPr>
          <w:cantSplit/>
        </w:trPr>
        <w:tc>
          <w:tcPr>
            <w:tcW w:w="580" w:type="dxa"/>
            <w:gridSpan w:val="2"/>
          </w:tcPr>
          <w:p w14:paraId="3CBC404A" w14:textId="77777777" w:rsidR="006C587F" w:rsidRPr="00ED1C6E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1CFB2C3B" w14:textId="77777777" w:rsidR="006C587F" w:rsidRPr="00ED1C6E" w:rsidRDefault="006C587F" w:rsidP="00D54A16">
            <w:pPr>
              <w:pStyle w:val="tabletext11"/>
              <w:rPr>
                <w:b/>
                <w:kern w:val="18"/>
              </w:rPr>
            </w:pPr>
            <w:r w:rsidRPr="00ED1C6E">
              <w:rPr>
                <w:b/>
                <w:kern w:val="18"/>
              </w:rPr>
              <w:t>– OTHER BUSES</w:t>
            </w:r>
          </w:p>
        </w:tc>
      </w:tr>
      <w:tr w:rsidR="006C587F" w:rsidRPr="00ED1C6E" w14:paraId="17F1EA77" w14:textId="77777777" w:rsidTr="00D54A16">
        <w:trPr>
          <w:cantSplit/>
        </w:trPr>
        <w:tc>
          <w:tcPr>
            <w:tcW w:w="6240" w:type="dxa"/>
            <w:gridSpan w:val="4"/>
          </w:tcPr>
          <w:p w14:paraId="288C91B1" w14:textId="77777777" w:rsidR="006C587F" w:rsidRPr="00ED1C6E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33BDEB20" w14:textId="77777777" w:rsidR="006C587F" w:rsidRPr="00ED1C6E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ED1C6E">
              <w:rPr>
                <w:b/>
                <w:kern w:val="18"/>
              </w:rPr>
              <w:t>All Autos</w:t>
            </w:r>
          </w:p>
        </w:tc>
      </w:tr>
      <w:tr w:rsidR="006C587F" w:rsidRPr="00ED1C6E" w14:paraId="0311E7E3" w14:textId="77777777" w:rsidTr="00D54A16">
        <w:trPr>
          <w:cantSplit/>
        </w:trPr>
        <w:tc>
          <w:tcPr>
            <w:tcW w:w="3120" w:type="dxa"/>
            <w:gridSpan w:val="3"/>
          </w:tcPr>
          <w:p w14:paraId="36BCA7C7" w14:textId="77777777" w:rsidR="006C587F" w:rsidRPr="00ED1C6E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ED1C6E">
              <w:rPr>
                <w:kern w:val="18"/>
              </w:rPr>
              <w:t>$   717</w:t>
            </w:r>
          </w:p>
        </w:tc>
        <w:tc>
          <w:tcPr>
            <w:tcW w:w="3120" w:type="dxa"/>
          </w:tcPr>
          <w:p w14:paraId="7E7D613E" w14:textId="77777777" w:rsidR="006C587F" w:rsidRPr="00ED1C6E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ED1C6E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2B089391" w14:textId="77777777" w:rsidR="006C587F" w:rsidRPr="00ED1C6E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ED1C6E">
              <w:rPr>
                <w:kern w:val="18"/>
              </w:rPr>
              <w:t>$   104</w:t>
            </w:r>
          </w:p>
        </w:tc>
      </w:tr>
      <w:tr w:rsidR="006C587F" w:rsidRPr="00ED1C6E" w14:paraId="0FB8470F" w14:textId="77777777" w:rsidTr="00D54A16">
        <w:trPr>
          <w:cantSplit/>
        </w:trPr>
        <w:tc>
          <w:tcPr>
            <w:tcW w:w="580" w:type="dxa"/>
            <w:gridSpan w:val="2"/>
          </w:tcPr>
          <w:p w14:paraId="60F9AA82" w14:textId="77777777" w:rsidR="006C587F" w:rsidRPr="00ED1C6E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650F1C29" w14:textId="77777777" w:rsidR="006C587F" w:rsidRPr="00ED1C6E" w:rsidRDefault="006C587F" w:rsidP="00D54A16">
            <w:pPr>
              <w:pStyle w:val="tabletext11"/>
              <w:rPr>
                <w:b/>
                <w:kern w:val="18"/>
              </w:rPr>
            </w:pPr>
            <w:r w:rsidRPr="00ED1C6E">
              <w:rPr>
                <w:b/>
                <w:kern w:val="18"/>
              </w:rPr>
              <w:t>– VAN POOLS</w:t>
            </w:r>
          </w:p>
        </w:tc>
      </w:tr>
      <w:tr w:rsidR="006C587F" w:rsidRPr="00ED1C6E" w14:paraId="2DDED7AA" w14:textId="77777777" w:rsidTr="00D54A16">
        <w:trPr>
          <w:cantSplit/>
        </w:trPr>
        <w:tc>
          <w:tcPr>
            <w:tcW w:w="6240" w:type="dxa"/>
            <w:gridSpan w:val="4"/>
          </w:tcPr>
          <w:p w14:paraId="2B8ACF16" w14:textId="77777777" w:rsidR="006C587F" w:rsidRPr="00ED1C6E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07374128" w14:textId="77777777" w:rsidR="006C587F" w:rsidRPr="00ED1C6E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ED1C6E">
              <w:rPr>
                <w:b/>
                <w:kern w:val="18"/>
              </w:rPr>
              <w:t>Employer Furnished</w:t>
            </w:r>
          </w:p>
        </w:tc>
        <w:tc>
          <w:tcPr>
            <w:tcW w:w="1560" w:type="dxa"/>
          </w:tcPr>
          <w:p w14:paraId="6DCB5DEA" w14:textId="77777777" w:rsidR="006C587F" w:rsidRPr="00ED1C6E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ED1C6E">
              <w:rPr>
                <w:b/>
                <w:kern w:val="18"/>
              </w:rPr>
              <w:t>All</w:t>
            </w:r>
            <w:r w:rsidRPr="00ED1C6E">
              <w:rPr>
                <w:b/>
                <w:kern w:val="18"/>
              </w:rPr>
              <w:br/>
              <w:t>Other</w:t>
            </w:r>
          </w:p>
        </w:tc>
      </w:tr>
      <w:tr w:rsidR="006C587F" w:rsidRPr="00ED1C6E" w14:paraId="6CAB958B" w14:textId="77777777" w:rsidTr="00D54A16">
        <w:trPr>
          <w:cantSplit/>
        </w:trPr>
        <w:tc>
          <w:tcPr>
            <w:tcW w:w="3120" w:type="dxa"/>
            <w:gridSpan w:val="3"/>
          </w:tcPr>
          <w:p w14:paraId="59045FC3" w14:textId="77777777" w:rsidR="006C587F" w:rsidRPr="00ED1C6E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ED1C6E">
              <w:rPr>
                <w:kern w:val="18"/>
              </w:rPr>
              <w:t>$   216</w:t>
            </w:r>
          </w:p>
        </w:tc>
        <w:tc>
          <w:tcPr>
            <w:tcW w:w="3120" w:type="dxa"/>
          </w:tcPr>
          <w:p w14:paraId="17DA8EDD" w14:textId="77777777" w:rsidR="006C587F" w:rsidRPr="00ED1C6E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ED1C6E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36A771A7" w14:textId="77777777" w:rsidR="006C587F" w:rsidRPr="00ED1C6E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ED1C6E">
              <w:rPr>
                <w:kern w:val="18"/>
              </w:rPr>
              <w:t>$     7</w:t>
            </w:r>
          </w:p>
        </w:tc>
        <w:tc>
          <w:tcPr>
            <w:tcW w:w="1560" w:type="dxa"/>
          </w:tcPr>
          <w:p w14:paraId="50BFE471" w14:textId="77777777" w:rsidR="006C587F" w:rsidRPr="00ED1C6E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ED1C6E">
              <w:rPr>
                <w:kern w:val="18"/>
              </w:rPr>
              <w:t>$    12</w:t>
            </w:r>
          </w:p>
        </w:tc>
      </w:tr>
      <w:tr w:rsidR="006C587F" w:rsidRPr="00ED1C6E" w14:paraId="268E869B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D94F52D" w14:textId="77777777" w:rsidR="006C587F" w:rsidRPr="00ED1C6E" w:rsidRDefault="006C587F" w:rsidP="00D54A16">
            <w:pPr>
              <w:pStyle w:val="tabletext11"/>
              <w:rPr>
                <w:b/>
                <w:kern w:val="18"/>
              </w:rPr>
            </w:pPr>
            <w:r w:rsidRPr="00ED1C6E">
              <w:rPr>
                <w:b/>
                <w:kern w:val="18"/>
              </w:rPr>
              <w:t>RULE 249. AUTO DEALERS – PREMIUM DEVELOPMENT</w:t>
            </w:r>
          </w:p>
        </w:tc>
      </w:tr>
      <w:tr w:rsidR="006C587F" w:rsidRPr="00ED1C6E" w14:paraId="4F460740" w14:textId="77777777" w:rsidTr="00D54A16">
        <w:trPr>
          <w:cantSplit/>
        </w:trPr>
        <w:tc>
          <w:tcPr>
            <w:tcW w:w="6240" w:type="dxa"/>
            <w:gridSpan w:val="4"/>
          </w:tcPr>
          <w:p w14:paraId="44CEB82F" w14:textId="77777777" w:rsidR="006C587F" w:rsidRPr="00ED1C6E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497CAEAD" w14:textId="77777777" w:rsidR="006C587F" w:rsidRPr="00ED1C6E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ED1C6E">
              <w:rPr>
                <w:b/>
                <w:kern w:val="18"/>
              </w:rPr>
              <w:t>All Autos</w:t>
            </w:r>
          </w:p>
        </w:tc>
      </w:tr>
      <w:tr w:rsidR="006C587F" w:rsidRPr="00ED1C6E" w14:paraId="15B9097E" w14:textId="77777777" w:rsidTr="00D54A16">
        <w:trPr>
          <w:cantSplit/>
        </w:trPr>
        <w:tc>
          <w:tcPr>
            <w:tcW w:w="3120" w:type="dxa"/>
            <w:gridSpan w:val="3"/>
          </w:tcPr>
          <w:p w14:paraId="4C910B60" w14:textId="77777777" w:rsidR="006C587F" w:rsidRPr="00ED1C6E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ED1C6E">
              <w:rPr>
                <w:kern w:val="18"/>
              </w:rPr>
              <w:t>$   272</w:t>
            </w:r>
          </w:p>
        </w:tc>
        <w:tc>
          <w:tcPr>
            <w:tcW w:w="3120" w:type="dxa"/>
          </w:tcPr>
          <w:p w14:paraId="736E35A4" w14:textId="77777777" w:rsidR="006C587F" w:rsidRPr="00ED1C6E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ED1C6E">
              <w:rPr>
                <w:kern w:val="18"/>
              </w:rPr>
              <w:t xml:space="preserve">Refer to Rule </w:t>
            </w:r>
            <w:r w:rsidRPr="00ED1C6E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660CD7A0" w14:textId="77777777" w:rsidR="006C587F" w:rsidRPr="00ED1C6E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ED1C6E">
              <w:rPr>
                <w:kern w:val="18"/>
              </w:rPr>
              <w:t>$    21</w:t>
            </w:r>
          </w:p>
        </w:tc>
      </w:tr>
      <w:tr w:rsidR="006C587F" w:rsidRPr="00ED1C6E" w14:paraId="071BF51B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6ADDD9E" w14:textId="77777777" w:rsidR="006C587F" w:rsidRPr="00ED1C6E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ED1C6E" w14:paraId="779F8271" w14:textId="77777777" w:rsidTr="00D54A16">
        <w:trPr>
          <w:cantSplit/>
        </w:trPr>
        <w:tc>
          <w:tcPr>
            <w:tcW w:w="220" w:type="dxa"/>
            <w:tcBorders>
              <w:top w:val="nil"/>
            </w:tcBorders>
          </w:tcPr>
          <w:p w14:paraId="5696C647" w14:textId="77777777" w:rsidR="006C587F" w:rsidRPr="00ED1C6E" w:rsidRDefault="006C587F" w:rsidP="00D54A16">
            <w:pPr>
              <w:pStyle w:val="tabletext11"/>
              <w:rPr>
                <w:kern w:val="18"/>
              </w:rPr>
            </w:pPr>
            <w:r w:rsidRPr="00ED1C6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714177D8" w14:textId="77777777" w:rsidR="006C587F" w:rsidRPr="00ED1C6E" w:rsidRDefault="006C587F" w:rsidP="00D54A16">
            <w:pPr>
              <w:pStyle w:val="tabletext11"/>
              <w:rPr>
                <w:kern w:val="18"/>
              </w:rPr>
            </w:pPr>
            <w:r w:rsidRPr="00ED1C6E">
              <w:rPr>
                <w:kern w:val="18"/>
              </w:rPr>
              <w:t xml:space="preserve">For Other Than Zone-rated Trucks, Tractors and Trailers Classifications, refer to Rule </w:t>
            </w:r>
            <w:r w:rsidRPr="00ED1C6E">
              <w:rPr>
                <w:b/>
                <w:kern w:val="18"/>
              </w:rPr>
              <w:t>222.</w:t>
            </w:r>
            <w:r w:rsidRPr="00ED1C6E">
              <w:rPr>
                <w:kern w:val="18"/>
              </w:rPr>
              <w:t xml:space="preserve"> for premium development.</w:t>
            </w:r>
          </w:p>
        </w:tc>
      </w:tr>
      <w:tr w:rsidR="006C587F" w:rsidRPr="00ED1C6E" w14:paraId="04FDC6DE" w14:textId="77777777" w:rsidTr="00D54A16">
        <w:trPr>
          <w:cantSplit/>
        </w:trPr>
        <w:tc>
          <w:tcPr>
            <w:tcW w:w="220" w:type="dxa"/>
            <w:tcBorders>
              <w:top w:val="nil"/>
            </w:tcBorders>
          </w:tcPr>
          <w:p w14:paraId="3D5C1553" w14:textId="77777777" w:rsidR="006C587F" w:rsidRPr="00ED1C6E" w:rsidRDefault="006C587F" w:rsidP="00D54A16">
            <w:pPr>
              <w:pStyle w:val="tabletext11"/>
              <w:rPr>
                <w:kern w:val="18"/>
              </w:rPr>
            </w:pPr>
            <w:r w:rsidRPr="00ED1C6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10AAD6C4" w14:textId="77777777" w:rsidR="006C587F" w:rsidRPr="00ED1C6E" w:rsidRDefault="006C587F" w:rsidP="00D54A16">
            <w:pPr>
              <w:pStyle w:val="tabletext11"/>
              <w:rPr>
                <w:kern w:val="18"/>
              </w:rPr>
            </w:pPr>
            <w:r w:rsidRPr="00ED1C6E">
              <w:rPr>
                <w:kern w:val="18"/>
              </w:rPr>
              <w:t xml:space="preserve">For Private Passenger Types Classifications, refer to Rule </w:t>
            </w:r>
            <w:r w:rsidRPr="00ED1C6E">
              <w:rPr>
                <w:b/>
                <w:kern w:val="18"/>
              </w:rPr>
              <w:t>232.</w:t>
            </w:r>
            <w:r w:rsidRPr="00ED1C6E">
              <w:rPr>
                <w:kern w:val="18"/>
              </w:rPr>
              <w:t xml:space="preserve"> for premium development.</w:t>
            </w:r>
          </w:p>
        </w:tc>
      </w:tr>
      <w:tr w:rsidR="006C587F" w:rsidRPr="00ED1C6E" w14:paraId="31873470" w14:textId="77777777" w:rsidTr="00D54A16">
        <w:trPr>
          <w:cantSplit/>
        </w:trPr>
        <w:tc>
          <w:tcPr>
            <w:tcW w:w="220" w:type="dxa"/>
            <w:tcBorders>
              <w:top w:val="nil"/>
            </w:tcBorders>
          </w:tcPr>
          <w:p w14:paraId="16C2E5D4" w14:textId="77777777" w:rsidR="006C587F" w:rsidRPr="00ED1C6E" w:rsidRDefault="006C587F" w:rsidP="00D54A16">
            <w:pPr>
              <w:pStyle w:val="tabletext11"/>
              <w:rPr>
                <w:kern w:val="18"/>
              </w:rPr>
            </w:pPr>
            <w:r w:rsidRPr="00ED1C6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4DF7ABD0" w14:textId="7362E67C" w:rsidR="006C587F" w:rsidRPr="00ED1C6E" w:rsidRDefault="006C587F" w:rsidP="00D54A16">
            <w:pPr>
              <w:pStyle w:val="tabletext11"/>
              <w:rPr>
                <w:kern w:val="18"/>
              </w:rPr>
            </w:pPr>
            <w:r w:rsidRPr="00ED1C6E">
              <w:rPr>
                <w:kern w:val="18"/>
              </w:rPr>
              <w:t xml:space="preserve">For Other Than Zone-rated Public Autos, refer to Rule </w:t>
            </w:r>
            <w:r w:rsidRPr="00ED1C6E">
              <w:rPr>
                <w:rStyle w:val="rulelink"/>
              </w:rPr>
              <w:t xml:space="preserve">239. </w:t>
            </w:r>
            <w:r w:rsidR="004D5826" w:rsidRPr="00AA4447">
              <w:rPr>
                <w:kern w:val="18"/>
              </w:rPr>
              <w:t>for premium development.</w:t>
            </w:r>
          </w:p>
        </w:tc>
      </w:tr>
      <w:tr w:rsidR="006C587F" w:rsidRPr="00ED1C6E" w14:paraId="78F17500" w14:textId="77777777" w:rsidTr="00D54A16">
        <w:trPr>
          <w:cantSplit/>
        </w:trPr>
        <w:tc>
          <w:tcPr>
            <w:tcW w:w="220" w:type="dxa"/>
          </w:tcPr>
          <w:p w14:paraId="2AF3796A" w14:textId="77777777" w:rsidR="006C587F" w:rsidRPr="00ED1C6E" w:rsidRDefault="006C587F" w:rsidP="00D54A16">
            <w:pPr>
              <w:pStyle w:val="tabletext11"/>
              <w:rPr>
                <w:kern w:val="18"/>
              </w:rPr>
            </w:pPr>
            <w:r w:rsidRPr="00ED1C6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985B158" w14:textId="77777777" w:rsidR="006C587F" w:rsidRPr="00ED1C6E" w:rsidRDefault="006C587F" w:rsidP="00D54A16">
            <w:pPr>
              <w:pStyle w:val="tabletext11"/>
              <w:rPr>
                <w:kern w:val="18"/>
              </w:rPr>
            </w:pPr>
            <w:r w:rsidRPr="00ED1C6E">
              <w:rPr>
                <w:kern w:val="18"/>
              </w:rPr>
              <w:t xml:space="preserve">For liability increased limits factors, refer to Rule </w:t>
            </w:r>
            <w:r w:rsidRPr="00ED1C6E">
              <w:rPr>
                <w:rStyle w:val="rulelink"/>
              </w:rPr>
              <w:t>300.</w:t>
            </w:r>
          </w:p>
        </w:tc>
      </w:tr>
      <w:tr w:rsidR="006C587F" w:rsidRPr="00ED1C6E" w14:paraId="3077C73B" w14:textId="77777777" w:rsidTr="00D54A16">
        <w:trPr>
          <w:cantSplit/>
        </w:trPr>
        <w:tc>
          <w:tcPr>
            <w:tcW w:w="220" w:type="dxa"/>
            <w:tcBorders>
              <w:bottom w:val="nil"/>
            </w:tcBorders>
          </w:tcPr>
          <w:p w14:paraId="622280C0" w14:textId="77777777" w:rsidR="006C587F" w:rsidRPr="00ED1C6E" w:rsidRDefault="006C587F" w:rsidP="00D54A16">
            <w:pPr>
              <w:pStyle w:val="tabletext11"/>
              <w:rPr>
                <w:kern w:val="18"/>
              </w:rPr>
            </w:pPr>
            <w:r w:rsidRPr="00ED1C6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bottom w:val="nil"/>
            </w:tcBorders>
          </w:tcPr>
          <w:p w14:paraId="60B23A69" w14:textId="77777777" w:rsidR="006C587F" w:rsidRPr="00ED1C6E" w:rsidRDefault="006C587F" w:rsidP="00D54A16">
            <w:pPr>
              <w:pStyle w:val="tabletext11"/>
              <w:rPr>
                <w:kern w:val="18"/>
              </w:rPr>
            </w:pPr>
            <w:r w:rsidRPr="00ED1C6E">
              <w:rPr>
                <w:kern w:val="18"/>
              </w:rPr>
              <w:t xml:space="preserve">Other Than Auto losses for </w:t>
            </w:r>
            <w:r w:rsidRPr="00ED1C6E">
              <w:t>Auto Dealers</w:t>
            </w:r>
            <w:r w:rsidRPr="00ED1C6E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ED1C6E">
              <w:rPr>
                <w:rStyle w:val="rulelink"/>
              </w:rPr>
              <w:t>249.</w:t>
            </w:r>
          </w:p>
        </w:tc>
      </w:tr>
      <w:tr w:rsidR="006C587F" w:rsidRPr="00ED1C6E" w14:paraId="67C30839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E22EA49" w14:textId="77777777" w:rsidR="006C587F" w:rsidRPr="00ED1C6E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1C82FA24" w14:textId="77777777" w:rsidR="006C587F" w:rsidRPr="00ED1C6E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ED1C6E" w14:paraId="3950D0AB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01F680C" w14:textId="77777777" w:rsidR="006C587F" w:rsidRPr="00ED1C6E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0FE75912" w14:textId="77777777" w:rsidR="006C587F" w:rsidRPr="00ED1C6E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ED1C6E" w14:paraId="144E8D6E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C6214BF" w14:textId="77777777" w:rsidR="006C587F" w:rsidRPr="00ED1C6E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09C2E16B" w14:textId="77777777" w:rsidR="006C587F" w:rsidRPr="00ED1C6E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ED1C6E" w14:paraId="2EC218AE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4947A59" w14:textId="77777777" w:rsidR="006C587F" w:rsidRPr="00ED1C6E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6F266373" w14:textId="77777777" w:rsidR="006C587F" w:rsidRPr="00ED1C6E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ED1C6E" w14:paraId="3B0B5B55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739A63F" w14:textId="77777777" w:rsidR="006C587F" w:rsidRPr="00ED1C6E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29ABB354" w14:textId="77777777" w:rsidR="006C587F" w:rsidRPr="00ED1C6E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ED1C6E" w14:paraId="45297C8B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DBBA019" w14:textId="77777777" w:rsidR="006C587F" w:rsidRPr="00ED1C6E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61F9BF37" w14:textId="77777777" w:rsidR="006C587F" w:rsidRPr="00ED1C6E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ED1C6E" w14:paraId="76E1E65D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39BB8FC" w14:textId="77777777" w:rsidR="006C587F" w:rsidRPr="00ED1C6E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6814893D" w14:textId="77777777" w:rsidR="006C587F" w:rsidRPr="00ED1C6E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ED1C6E" w14:paraId="56A7AA0C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34F6BA1" w14:textId="77777777" w:rsidR="006C587F" w:rsidRPr="00ED1C6E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28E0E46B" w14:textId="77777777" w:rsidR="006C587F" w:rsidRPr="00ED1C6E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ED1C6E" w14:paraId="00D30AE4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9336BA4" w14:textId="77777777" w:rsidR="006C587F" w:rsidRPr="00ED1C6E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44B57840" w14:textId="77777777" w:rsidR="006C587F" w:rsidRPr="00ED1C6E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ED1C6E" w14:paraId="1A82F162" w14:textId="77777777" w:rsidTr="00D54A16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3B5585ED" w14:textId="77777777" w:rsidR="006C587F" w:rsidRPr="00ED1C6E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single" w:sz="6" w:space="0" w:color="auto"/>
            </w:tcBorders>
          </w:tcPr>
          <w:p w14:paraId="5AFF984F" w14:textId="77777777" w:rsidR="006C587F" w:rsidRPr="00ED1C6E" w:rsidRDefault="006C587F" w:rsidP="00D54A16">
            <w:pPr>
              <w:pStyle w:val="tabletext11"/>
              <w:rPr>
                <w:kern w:val="18"/>
              </w:rPr>
            </w:pPr>
          </w:p>
        </w:tc>
      </w:tr>
    </w:tbl>
    <w:p w14:paraId="0FF65A62" w14:textId="09F41173" w:rsidR="006C587F" w:rsidRDefault="006C587F" w:rsidP="006C587F">
      <w:pPr>
        <w:pStyle w:val="isonormal"/>
      </w:pPr>
    </w:p>
    <w:p w14:paraId="734E2D69" w14:textId="1930FDAC" w:rsidR="006C587F" w:rsidRDefault="006C587F" w:rsidP="006C587F">
      <w:pPr>
        <w:pStyle w:val="isonormal"/>
        <w:jc w:val="left"/>
      </w:pPr>
    </w:p>
    <w:p w14:paraId="65A02F2C" w14:textId="77777777" w:rsidR="006C587F" w:rsidRDefault="006C587F" w:rsidP="006C587F">
      <w:pPr>
        <w:pStyle w:val="isonormal"/>
        <w:sectPr w:rsidR="006C587F" w:rsidSect="006C587F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D3E9828" w14:textId="77777777" w:rsidR="006C587F" w:rsidRPr="00F868D5" w:rsidRDefault="006C587F" w:rsidP="006C587F">
      <w:pPr>
        <w:pStyle w:val="subcap"/>
      </w:pPr>
      <w:r w:rsidRPr="00F868D5">
        <w:lastRenderedPageBreak/>
        <w:t>TERRITORY 120</w:t>
      </w:r>
    </w:p>
    <w:p w14:paraId="756002F5" w14:textId="77777777" w:rsidR="006C587F" w:rsidRPr="00F868D5" w:rsidRDefault="006C587F" w:rsidP="006C587F">
      <w:pPr>
        <w:pStyle w:val="subcap2"/>
      </w:pPr>
      <w:r w:rsidRPr="00F868D5">
        <w:t>LIAB, MED PAY, PIP</w:t>
      </w:r>
    </w:p>
    <w:p w14:paraId="7F5E5554" w14:textId="77777777" w:rsidR="006C587F" w:rsidRPr="00F868D5" w:rsidRDefault="006C587F" w:rsidP="006C587F">
      <w:pPr>
        <w:pStyle w:val="isonormal"/>
      </w:pPr>
    </w:p>
    <w:p w14:paraId="60FC801C" w14:textId="77777777" w:rsidR="006C587F" w:rsidRPr="00F868D5" w:rsidRDefault="006C587F" w:rsidP="006C587F">
      <w:pPr>
        <w:pStyle w:val="isonormal"/>
        <w:sectPr w:rsidR="006C587F" w:rsidRPr="00F868D5" w:rsidSect="006C587F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2540"/>
        <w:gridCol w:w="3120"/>
        <w:gridCol w:w="1560"/>
        <w:gridCol w:w="1560"/>
      </w:tblGrid>
      <w:tr w:rsidR="006C587F" w:rsidRPr="00F868D5" w14:paraId="5F479D72" w14:textId="77777777" w:rsidTr="00D54A16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1CB911B" w14:textId="77777777" w:rsidR="006C587F" w:rsidRPr="00F868D5" w:rsidRDefault="006C587F" w:rsidP="00D54A16">
            <w:pPr>
              <w:pStyle w:val="tablehead"/>
              <w:rPr>
                <w:kern w:val="18"/>
              </w:rPr>
            </w:pPr>
            <w:r w:rsidRPr="00F868D5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098A97F9" w14:textId="77777777" w:rsidR="006C587F" w:rsidRPr="00F868D5" w:rsidRDefault="006C587F" w:rsidP="00D54A16">
            <w:pPr>
              <w:pStyle w:val="tablehead"/>
              <w:rPr>
                <w:kern w:val="18"/>
              </w:rPr>
            </w:pPr>
            <w:r w:rsidRPr="00F868D5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24F4D2CC" w14:textId="77777777" w:rsidR="006C587F" w:rsidRPr="00F868D5" w:rsidRDefault="006C587F" w:rsidP="00D54A16">
            <w:pPr>
              <w:pStyle w:val="tablehead"/>
              <w:rPr>
                <w:kern w:val="18"/>
              </w:rPr>
            </w:pPr>
            <w:r w:rsidRPr="00F868D5">
              <w:rPr>
                <w:kern w:val="18"/>
              </w:rPr>
              <w:t>PERSONAL INJURY PROTECTION</w:t>
            </w:r>
          </w:p>
        </w:tc>
      </w:tr>
      <w:tr w:rsidR="006C587F" w:rsidRPr="00F868D5" w14:paraId="4C81856C" w14:textId="77777777" w:rsidTr="00D54A16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5970073D" w14:textId="77777777" w:rsidR="006C587F" w:rsidRPr="00F868D5" w:rsidRDefault="006C587F" w:rsidP="00D54A16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39D28D6C" w14:textId="77777777" w:rsidR="006C587F" w:rsidRPr="00F868D5" w:rsidRDefault="006C587F" w:rsidP="00D54A16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5D882F0A" w14:textId="77777777" w:rsidR="006C587F" w:rsidRPr="00F868D5" w:rsidRDefault="006C587F" w:rsidP="00D54A16">
            <w:pPr>
              <w:pStyle w:val="tablehead"/>
              <w:rPr>
                <w:kern w:val="18"/>
              </w:rPr>
            </w:pPr>
          </w:p>
        </w:tc>
      </w:tr>
      <w:tr w:rsidR="006C587F" w:rsidRPr="00F868D5" w14:paraId="6B7AB25B" w14:textId="77777777" w:rsidTr="00D54A16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FE86491" w14:textId="77777777" w:rsidR="006C587F" w:rsidRPr="00F868D5" w:rsidRDefault="006C587F" w:rsidP="00D54A16">
            <w:pPr>
              <w:pStyle w:val="tablehead"/>
              <w:rPr>
                <w:kern w:val="18"/>
              </w:rPr>
            </w:pPr>
            <w:r w:rsidRPr="00F868D5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3166CA78" w14:textId="77777777" w:rsidR="006C587F" w:rsidRPr="00F868D5" w:rsidRDefault="006C587F" w:rsidP="00D54A16">
            <w:pPr>
              <w:pStyle w:val="tablehead"/>
              <w:rPr>
                <w:kern w:val="18"/>
              </w:rPr>
            </w:pPr>
            <w:r w:rsidRPr="00F868D5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4F72357C" w14:textId="77777777" w:rsidR="006C587F" w:rsidRPr="00F868D5" w:rsidRDefault="006C587F" w:rsidP="00D54A16">
            <w:pPr>
              <w:pStyle w:val="tablehead"/>
              <w:rPr>
                <w:kern w:val="18"/>
              </w:rPr>
            </w:pPr>
            <w:r w:rsidRPr="00F868D5">
              <w:rPr>
                <w:kern w:val="18"/>
              </w:rPr>
              <w:t>Basic Limits</w:t>
            </w:r>
          </w:p>
        </w:tc>
      </w:tr>
      <w:tr w:rsidR="006C587F" w:rsidRPr="00F868D5" w14:paraId="2D73E393" w14:textId="77777777" w:rsidTr="00D54A16">
        <w:trPr>
          <w:cantSplit/>
        </w:trPr>
        <w:tc>
          <w:tcPr>
            <w:tcW w:w="9360" w:type="dxa"/>
            <w:gridSpan w:val="6"/>
          </w:tcPr>
          <w:p w14:paraId="5D1944DE" w14:textId="77777777" w:rsidR="006C587F" w:rsidRPr="00F868D5" w:rsidRDefault="006C587F" w:rsidP="00D54A16">
            <w:pPr>
              <w:pStyle w:val="tabletext11"/>
              <w:rPr>
                <w:b/>
                <w:kern w:val="18"/>
              </w:rPr>
            </w:pPr>
            <w:r w:rsidRPr="00F868D5">
              <w:rPr>
                <w:b/>
                <w:kern w:val="18"/>
              </w:rPr>
              <w:t>RULE 223. TRUCKS, TRACTORS AND TRAILERS CLASSIFICATIONS</w:t>
            </w:r>
          </w:p>
        </w:tc>
      </w:tr>
      <w:tr w:rsidR="006C587F" w:rsidRPr="00F868D5" w14:paraId="02F341E2" w14:textId="77777777" w:rsidTr="00D54A16">
        <w:trPr>
          <w:cantSplit/>
        </w:trPr>
        <w:tc>
          <w:tcPr>
            <w:tcW w:w="6240" w:type="dxa"/>
            <w:gridSpan w:val="4"/>
          </w:tcPr>
          <w:p w14:paraId="51EE3998" w14:textId="77777777" w:rsidR="006C587F" w:rsidRPr="00F868D5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3B246917" w14:textId="77777777" w:rsidR="006C587F" w:rsidRPr="00F868D5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F868D5">
              <w:rPr>
                <w:b/>
                <w:kern w:val="18"/>
              </w:rPr>
              <w:t>Not Covered</w:t>
            </w:r>
            <w:r w:rsidRPr="00F868D5">
              <w:rPr>
                <w:b/>
                <w:kern w:val="18"/>
              </w:rPr>
              <w:br/>
              <w:t>By Workers'</w:t>
            </w:r>
            <w:r w:rsidRPr="00F868D5">
              <w:rPr>
                <w:b/>
                <w:kern w:val="18"/>
              </w:rPr>
              <w:br/>
              <w:t>Compensation</w:t>
            </w:r>
          </w:p>
        </w:tc>
        <w:tc>
          <w:tcPr>
            <w:tcW w:w="1560" w:type="dxa"/>
          </w:tcPr>
          <w:p w14:paraId="7EE06E45" w14:textId="77777777" w:rsidR="006C587F" w:rsidRPr="00F868D5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F868D5">
              <w:rPr>
                <w:b/>
                <w:kern w:val="18"/>
              </w:rPr>
              <w:t>Covered</w:t>
            </w:r>
            <w:r w:rsidRPr="00F868D5">
              <w:rPr>
                <w:b/>
                <w:kern w:val="18"/>
              </w:rPr>
              <w:br/>
              <w:t>By Workers'</w:t>
            </w:r>
            <w:r w:rsidRPr="00F868D5">
              <w:rPr>
                <w:b/>
                <w:kern w:val="18"/>
              </w:rPr>
              <w:br/>
              <w:t>Compensation</w:t>
            </w:r>
          </w:p>
        </w:tc>
      </w:tr>
      <w:tr w:rsidR="006C587F" w:rsidRPr="00F868D5" w14:paraId="179943E9" w14:textId="77777777" w:rsidTr="00D54A16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49333578" w14:textId="77777777" w:rsidR="006C587F" w:rsidRPr="00F868D5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F868D5">
              <w:rPr>
                <w:kern w:val="18"/>
              </w:rPr>
              <w:t>$   171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4C97298B" w14:textId="77777777" w:rsidR="006C587F" w:rsidRPr="00F868D5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F868D5">
              <w:rPr>
                <w:kern w:val="18"/>
              </w:rPr>
              <w:t>N/A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5E218805" w14:textId="77777777" w:rsidR="006C587F" w:rsidRPr="00F868D5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F868D5">
              <w:rPr>
                <w:kern w:val="18"/>
              </w:rPr>
              <w:t>$    19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476C0F71" w14:textId="77777777" w:rsidR="006C587F" w:rsidRPr="00F868D5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F868D5">
              <w:rPr>
                <w:kern w:val="18"/>
              </w:rPr>
              <w:t>$    10</w:t>
            </w:r>
          </w:p>
        </w:tc>
      </w:tr>
      <w:tr w:rsidR="006C587F" w:rsidRPr="00F868D5" w14:paraId="38E62931" w14:textId="77777777" w:rsidTr="00D54A16">
        <w:trPr>
          <w:cantSplit/>
        </w:trPr>
        <w:tc>
          <w:tcPr>
            <w:tcW w:w="9360" w:type="dxa"/>
            <w:gridSpan w:val="6"/>
          </w:tcPr>
          <w:p w14:paraId="6DCEFDA9" w14:textId="77777777" w:rsidR="006C587F" w:rsidRPr="00F868D5" w:rsidRDefault="006C587F" w:rsidP="00D54A16">
            <w:pPr>
              <w:pStyle w:val="tabletext11"/>
              <w:rPr>
                <w:b/>
                <w:kern w:val="18"/>
              </w:rPr>
            </w:pPr>
            <w:r w:rsidRPr="00F868D5">
              <w:rPr>
                <w:b/>
                <w:kern w:val="18"/>
              </w:rPr>
              <w:t>RULE 232. PRIVATE PASSENGER TYPES CLASSIFICATIONS</w:t>
            </w:r>
          </w:p>
        </w:tc>
      </w:tr>
      <w:tr w:rsidR="006C587F" w:rsidRPr="00F868D5" w14:paraId="399931C8" w14:textId="77777777" w:rsidTr="00D54A16">
        <w:trPr>
          <w:cantSplit/>
        </w:trPr>
        <w:tc>
          <w:tcPr>
            <w:tcW w:w="6240" w:type="dxa"/>
            <w:gridSpan w:val="4"/>
          </w:tcPr>
          <w:p w14:paraId="70C70CBF" w14:textId="77777777" w:rsidR="006C587F" w:rsidRPr="00F868D5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1F40F453" w14:textId="77777777" w:rsidR="006C587F" w:rsidRPr="00F868D5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F868D5">
              <w:rPr>
                <w:b/>
                <w:kern w:val="18"/>
              </w:rPr>
              <w:t>Not Principally</w:t>
            </w:r>
            <w:r w:rsidRPr="00F868D5">
              <w:rPr>
                <w:b/>
                <w:kern w:val="18"/>
              </w:rPr>
              <w:br/>
              <w:t>Operated By</w:t>
            </w:r>
            <w:r w:rsidRPr="00F868D5">
              <w:rPr>
                <w:b/>
                <w:kern w:val="18"/>
              </w:rPr>
              <w:br/>
              <w:t>Employees</w:t>
            </w:r>
          </w:p>
        </w:tc>
        <w:tc>
          <w:tcPr>
            <w:tcW w:w="1560" w:type="dxa"/>
          </w:tcPr>
          <w:p w14:paraId="19E9CE39" w14:textId="77777777" w:rsidR="006C587F" w:rsidRPr="00F868D5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F868D5">
              <w:rPr>
                <w:b/>
                <w:kern w:val="18"/>
              </w:rPr>
              <w:t>Principally</w:t>
            </w:r>
            <w:r w:rsidRPr="00F868D5">
              <w:rPr>
                <w:b/>
                <w:kern w:val="18"/>
              </w:rPr>
              <w:br/>
              <w:t>Operated By</w:t>
            </w:r>
            <w:r w:rsidRPr="00F868D5">
              <w:rPr>
                <w:b/>
                <w:kern w:val="18"/>
              </w:rPr>
              <w:br/>
              <w:t>Employees</w:t>
            </w:r>
          </w:p>
        </w:tc>
      </w:tr>
      <w:tr w:rsidR="006C587F" w:rsidRPr="00F868D5" w14:paraId="77A164B5" w14:textId="77777777" w:rsidTr="00D54A16">
        <w:trPr>
          <w:cantSplit/>
        </w:trPr>
        <w:tc>
          <w:tcPr>
            <w:tcW w:w="3120" w:type="dxa"/>
            <w:gridSpan w:val="3"/>
          </w:tcPr>
          <w:p w14:paraId="45178DAA" w14:textId="77777777" w:rsidR="006C587F" w:rsidRPr="00F868D5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F868D5">
              <w:rPr>
                <w:kern w:val="18"/>
              </w:rPr>
              <w:t>$   198</w:t>
            </w:r>
          </w:p>
        </w:tc>
        <w:tc>
          <w:tcPr>
            <w:tcW w:w="3120" w:type="dxa"/>
          </w:tcPr>
          <w:p w14:paraId="33A27B97" w14:textId="77777777" w:rsidR="006C587F" w:rsidRPr="00F868D5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F868D5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7B6C189C" w14:textId="77777777" w:rsidR="006C587F" w:rsidRPr="00F868D5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F868D5">
              <w:rPr>
                <w:kern w:val="18"/>
              </w:rPr>
              <w:t>$    49</w:t>
            </w:r>
          </w:p>
        </w:tc>
        <w:tc>
          <w:tcPr>
            <w:tcW w:w="1560" w:type="dxa"/>
          </w:tcPr>
          <w:p w14:paraId="7CF900D2" w14:textId="77777777" w:rsidR="006C587F" w:rsidRPr="00F868D5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F868D5">
              <w:rPr>
                <w:kern w:val="18"/>
              </w:rPr>
              <w:t>$    27</w:t>
            </w:r>
          </w:p>
        </w:tc>
      </w:tr>
      <w:tr w:rsidR="006C587F" w:rsidRPr="00F868D5" w14:paraId="1CF8DA9E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5A16DAB" w14:textId="77777777" w:rsidR="006C587F" w:rsidRPr="00F868D5" w:rsidRDefault="006C587F" w:rsidP="00D54A16">
            <w:pPr>
              <w:pStyle w:val="tabletext11"/>
              <w:rPr>
                <w:b/>
                <w:kern w:val="18"/>
              </w:rPr>
            </w:pPr>
            <w:r w:rsidRPr="00F868D5">
              <w:rPr>
                <w:b/>
                <w:kern w:val="18"/>
              </w:rPr>
              <w:t>RULE 240. PUBLIC AUTO CLASSIFICATIONS –</w:t>
            </w:r>
          </w:p>
        </w:tc>
      </w:tr>
      <w:tr w:rsidR="006C587F" w:rsidRPr="00F868D5" w14:paraId="767131EC" w14:textId="77777777" w:rsidTr="00D54A16">
        <w:trPr>
          <w:cantSplit/>
        </w:trPr>
        <w:tc>
          <w:tcPr>
            <w:tcW w:w="580" w:type="dxa"/>
            <w:gridSpan w:val="2"/>
          </w:tcPr>
          <w:p w14:paraId="11E79A4C" w14:textId="77777777" w:rsidR="006C587F" w:rsidRPr="00F868D5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7D17003D" w14:textId="77777777" w:rsidR="006C587F" w:rsidRPr="00F868D5" w:rsidRDefault="006C587F" w:rsidP="00D54A16">
            <w:pPr>
              <w:pStyle w:val="tabletext11"/>
              <w:rPr>
                <w:b/>
                <w:kern w:val="18"/>
              </w:rPr>
            </w:pPr>
            <w:r w:rsidRPr="00F868D5">
              <w:rPr>
                <w:b/>
                <w:kern w:val="18"/>
              </w:rPr>
              <w:t>– TAXICABS AND LIMOUSINES</w:t>
            </w:r>
          </w:p>
        </w:tc>
      </w:tr>
      <w:tr w:rsidR="006C587F" w:rsidRPr="00F868D5" w14:paraId="6875F92C" w14:textId="77777777" w:rsidTr="00D54A16">
        <w:trPr>
          <w:cantSplit/>
        </w:trPr>
        <w:tc>
          <w:tcPr>
            <w:tcW w:w="6240" w:type="dxa"/>
            <w:gridSpan w:val="4"/>
          </w:tcPr>
          <w:p w14:paraId="6F951E0C" w14:textId="77777777" w:rsidR="006C587F" w:rsidRPr="00F868D5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46AEA12E" w14:textId="77777777" w:rsidR="006C587F" w:rsidRPr="00F868D5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F868D5">
              <w:rPr>
                <w:b/>
                <w:kern w:val="18"/>
              </w:rPr>
              <w:br/>
              <w:t>Owner</w:t>
            </w:r>
            <w:r w:rsidRPr="00F868D5">
              <w:rPr>
                <w:b/>
                <w:kern w:val="18"/>
              </w:rPr>
              <w:br/>
              <w:t>Operated</w:t>
            </w:r>
          </w:p>
        </w:tc>
        <w:tc>
          <w:tcPr>
            <w:tcW w:w="1560" w:type="dxa"/>
          </w:tcPr>
          <w:p w14:paraId="346A2E10" w14:textId="77777777" w:rsidR="006C587F" w:rsidRPr="00F868D5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F868D5">
              <w:rPr>
                <w:b/>
                <w:kern w:val="18"/>
              </w:rPr>
              <w:t>Other Than</w:t>
            </w:r>
            <w:r w:rsidRPr="00F868D5">
              <w:rPr>
                <w:b/>
                <w:kern w:val="18"/>
              </w:rPr>
              <w:br/>
              <w:t>Owner</w:t>
            </w:r>
            <w:r w:rsidRPr="00F868D5">
              <w:rPr>
                <w:b/>
                <w:kern w:val="18"/>
              </w:rPr>
              <w:br/>
              <w:t>Operated</w:t>
            </w:r>
          </w:p>
        </w:tc>
      </w:tr>
      <w:tr w:rsidR="006C587F" w:rsidRPr="00F868D5" w14:paraId="5C3F4D5C" w14:textId="77777777" w:rsidTr="00D54A16">
        <w:trPr>
          <w:cantSplit/>
        </w:trPr>
        <w:tc>
          <w:tcPr>
            <w:tcW w:w="3120" w:type="dxa"/>
            <w:gridSpan w:val="3"/>
          </w:tcPr>
          <w:p w14:paraId="10E4F344" w14:textId="77777777" w:rsidR="006C587F" w:rsidRPr="00F868D5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F868D5">
              <w:rPr>
                <w:kern w:val="18"/>
              </w:rPr>
              <w:t>$   687</w:t>
            </w:r>
          </w:p>
        </w:tc>
        <w:tc>
          <w:tcPr>
            <w:tcW w:w="3120" w:type="dxa"/>
          </w:tcPr>
          <w:p w14:paraId="3A5528DB" w14:textId="77777777" w:rsidR="006C587F" w:rsidRPr="00F868D5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F868D5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700D3964" w14:textId="77777777" w:rsidR="006C587F" w:rsidRPr="00F868D5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F868D5">
              <w:rPr>
                <w:kern w:val="18"/>
              </w:rPr>
              <w:t>$    89</w:t>
            </w:r>
          </w:p>
        </w:tc>
        <w:tc>
          <w:tcPr>
            <w:tcW w:w="1560" w:type="dxa"/>
          </w:tcPr>
          <w:p w14:paraId="465F9761" w14:textId="77777777" w:rsidR="006C587F" w:rsidRPr="00F868D5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F868D5">
              <w:rPr>
                <w:kern w:val="18"/>
              </w:rPr>
              <w:t>$    63</w:t>
            </w:r>
          </w:p>
        </w:tc>
      </w:tr>
      <w:tr w:rsidR="006C587F" w:rsidRPr="00F868D5" w14:paraId="4734FB5B" w14:textId="77777777" w:rsidTr="00D54A16">
        <w:trPr>
          <w:cantSplit/>
        </w:trPr>
        <w:tc>
          <w:tcPr>
            <w:tcW w:w="580" w:type="dxa"/>
            <w:gridSpan w:val="2"/>
          </w:tcPr>
          <w:p w14:paraId="0387BC8F" w14:textId="77777777" w:rsidR="006C587F" w:rsidRPr="00F868D5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09597047" w14:textId="77777777" w:rsidR="006C587F" w:rsidRPr="00F868D5" w:rsidRDefault="006C587F" w:rsidP="00D54A16">
            <w:pPr>
              <w:pStyle w:val="tabletext11"/>
              <w:rPr>
                <w:b/>
                <w:kern w:val="18"/>
              </w:rPr>
            </w:pPr>
            <w:r w:rsidRPr="00F868D5">
              <w:rPr>
                <w:b/>
                <w:kern w:val="18"/>
              </w:rPr>
              <w:t>– SCHOOL AND CHURCH BUSES</w:t>
            </w:r>
          </w:p>
        </w:tc>
      </w:tr>
      <w:tr w:rsidR="006C587F" w:rsidRPr="00F868D5" w14:paraId="555D77B5" w14:textId="77777777" w:rsidTr="00D54A16">
        <w:trPr>
          <w:cantSplit/>
        </w:trPr>
        <w:tc>
          <w:tcPr>
            <w:tcW w:w="6240" w:type="dxa"/>
            <w:gridSpan w:val="4"/>
          </w:tcPr>
          <w:p w14:paraId="569BA84D" w14:textId="77777777" w:rsidR="006C587F" w:rsidRPr="00F868D5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2C946E70" w14:textId="77777777" w:rsidR="006C587F" w:rsidRPr="00F868D5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F868D5">
              <w:rPr>
                <w:b/>
                <w:kern w:val="18"/>
              </w:rPr>
              <w:t>All Autos</w:t>
            </w:r>
          </w:p>
        </w:tc>
      </w:tr>
      <w:tr w:rsidR="006C587F" w:rsidRPr="00F868D5" w14:paraId="1F4E8A2A" w14:textId="77777777" w:rsidTr="00D54A16">
        <w:trPr>
          <w:cantSplit/>
        </w:trPr>
        <w:tc>
          <w:tcPr>
            <w:tcW w:w="3120" w:type="dxa"/>
            <w:gridSpan w:val="3"/>
          </w:tcPr>
          <w:p w14:paraId="7DC63D5B" w14:textId="77777777" w:rsidR="006C587F" w:rsidRPr="00F868D5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F868D5">
              <w:rPr>
                <w:kern w:val="18"/>
              </w:rPr>
              <w:t>$    65</w:t>
            </w:r>
          </w:p>
        </w:tc>
        <w:tc>
          <w:tcPr>
            <w:tcW w:w="3120" w:type="dxa"/>
          </w:tcPr>
          <w:p w14:paraId="392CCDC3" w14:textId="77777777" w:rsidR="006C587F" w:rsidRPr="00F868D5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F868D5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06DE7581" w14:textId="77777777" w:rsidR="006C587F" w:rsidRPr="00F868D5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F868D5">
              <w:rPr>
                <w:kern w:val="18"/>
              </w:rPr>
              <w:t>$    11</w:t>
            </w:r>
          </w:p>
        </w:tc>
      </w:tr>
      <w:tr w:rsidR="006C587F" w:rsidRPr="00F868D5" w14:paraId="38FE5488" w14:textId="77777777" w:rsidTr="00D54A16">
        <w:trPr>
          <w:cantSplit/>
        </w:trPr>
        <w:tc>
          <w:tcPr>
            <w:tcW w:w="580" w:type="dxa"/>
            <w:gridSpan w:val="2"/>
          </w:tcPr>
          <w:p w14:paraId="23173EDB" w14:textId="77777777" w:rsidR="006C587F" w:rsidRPr="00F868D5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4DD329FB" w14:textId="77777777" w:rsidR="006C587F" w:rsidRPr="00F868D5" w:rsidRDefault="006C587F" w:rsidP="00D54A16">
            <w:pPr>
              <w:pStyle w:val="tabletext11"/>
              <w:rPr>
                <w:b/>
                <w:kern w:val="18"/>
              </w:rPr>
            </w:pPr>
            <w:r w:rsidRPr="00F868D5">
              <w:rPr>
                <w:b/>
                <w:kern w:val="18"/>
              </w:rPr>
              <w:t>– OTHER BUSES</w:t>
            </w:r>
          </w:p>
        </w:tc>
      </w:tr>
      <w:tr w:rsidR="006C587F" w:rsidRPr="00F868D5" w14:paraId="022C6372" w14:textId="77777777" w:rsidTr="00D54A16">
        <w:trPr>
          <w:cantSplit/>
        </w:trPr>
        <w:tc>
          <w:tcPr>
            <w:tcW w:w="6240" w:type="dxa"/>
            <w:gridSpan w:val="4"/>
          </w:tcPr>
          <w:p w14:paraId="0FFDB0CA" w14:textId="77777777" w:rsidR="006C587F" w:rsidRPr="00F868D5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1273DE86" w14:textId="77777777" w:rsidR="006C587F" w:rsidRPr="00F868D5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F868D5">
              <w:rPr>
                <w:b/>
                <w:kern w:val="18"/>
              </w:rPr>
              <w:t>All Autos</w:t>
            </w:r>
          </w:p>
        </w:tc>
      </w:tr>
      <w:tr w:rsidR="006C587F" w:rsidRPr="00F868D5" w14:paraId="2F895FC2" w14:textId="77777777" w:rsidTr="00D54A16">
        <w:trPr>
          <w:cantSplit/>
        </w:trPr>
        <w:tc>
          <w:tcPr>
            <w:tcW w:w="3120" w:type="dxa"/>
            <w:gridSpan w:val="3"/>
          </w:tcPr>
          <w:p w14:paraId="7BEFB8B1" w14:textId="77777777" w:rsidR="006C587F" w:rsidRPr="00F868D5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F868D5">
              <w:rPr>
                <w:kern w:val="18"/>
              </w:rPr>
              <w:t>$   540</w:t>
            </w:r>
          </w:p>
        </w:tc>
        <w:tc>
          <w:tcPr>
            <w:tcW w:w="3120" w:type="dxa"/>
          </w:tcPr>
          <w:p w14:paraId="368D6BEB" w14:textId="77777777" w:rsidR="006C587F" w:rsidRPr="00F868D5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F868D5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6A71EC76" w14:textId="77777777" w:rsidR="006C587F" w:rsidRPr="00F868D5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F868D5">
              <w:rPr>
                <w:kern w:val="18"/>
              </w:rPr>
              <w:t>$   104</w:t>
            </w:r>
          </w:p>
        </w:tc>
      </w:tr>
      <w:tr w:rsidR="006C587F" w:rsidRPr="00F868D5" w14:paraId="45551455" w14:textId="77777777" w:rsidTr="00D54A16">
        <w:trPr>
          <w:cantSplit/>
        </w:trPr>
        <w:tc>
          <w:tcPr>
            <w:tcW w:w="580" w:type="dxa"/>
            <w:gridSpan w:val="2"/>
          </w:tcPr>
          <w:p w14:paraId="442B56BD" w14:textId="77777777" w:rsidR="006C587F" w:rsidRPr="00F868D5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4DAB7284" w14:textId="77777777" w:rsidR="006C587F" w:rsidRPr="00F868D5" w:rsidRDefault="006C587F" w:rsidP="00D54A16">
            <w:pPr>
              <w:pStyle w:val="tabletext11"/>
              <w:rPr>
                <w:b/>
                <w:kern w:val="18"/>
              </w:rPr>
            </w:pPr>
            <w:r w:rsidRPr="00F868D5">
              <w:rPr>
                <w:b/>
                <w:kern w:val="18"/>
              </w:rPr>
              <w:t>– VAN POOLS</w:t>
            </w:r>
          </w:p>
        </w:tc>
      </w:tr>
      <w:tr w:rsidR="006C587F" w:rsidRPr="00F868D5" w14:paraId="4D046470" w14:textId="77777777" w:rsidTr="00D54A16">
        <w:trPr>
          <w:cantSplit/>
        </w:trPr>
        <w:tc>
          <w:tcPr>
            <w:tcW w:w="6240" w:type="dxa"/>
            <w:gridSpan w:val="4"/>
          </w:tcPr>
          <w:p w14:paraId="6BF9EDAC" w14:textId="77777777" w:rsidR="006C587F" w:rsidRPr="00F868D5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6E1FD5CB" w14:textId="77777777" w:rsidR="006C587F" w:rsidRPr="00F868D5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F868D5">
              <w:rPr>
                <w:b/>
                <w:kern w:val="18"/>
              </w:rPr>
              <w:t>Employer Furnished</w:t>
            </w:r>
          </w:p>
        </w:tc>
        <w:tc>
          <w:tcPr>
            <w:tcW w:w="1560" w:type="dxa"/>
          </w:tcPr>
          <w:p w14:paraId="5659C5C1" w14:textId="77777777" w:rsidR="006C587F" w:rsidRPr="00F868D5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F868D5">
              <w:rPr>
                <w:b/>
                <w:kern w:val="18"/>
              </w:rPr>
              <w:t>All</w:t>
            </w:r>
            <w:r w:rsidRPr="00F868D5">
              <w:rPr>
                <w:b/>
                <w:kern w:val="18"/>
              </w:rPr>
              <w:br/>
              <w:t>Other</w:t>
            </w:r>
          </w:p>
        </w:tc>
      </w:tr>
      <w:tr w:rsidR="006C587F" w:rsidRPr="00F868D5" w14:paraId="4FFAB00E" w14:textId="77777777" w:rsidTr="00D54A16">
        <w:trPr>
          <w:cantSplit/>
        </w:trPr>
        <w:tc>
          <w:tcPr>
            <w:tcW w:w="3120" w:type="dxa"/>
            <w:gridSpan w:val="3"/>
          </w:tcPr>
          <w:p w14:paraId="3C8E0909" w14:textId="77777777" w:rsidR="006C587F" w:rsidRPr="00F868D5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F868D5">
              <w:rPr>
                <w:kern w:val="18"/>
              </w:rPr>
              <w:t>$   162</w:t>
            </w:r>
          </w:p>
        </w:tc>
        <w:tc>
          <w:tcPr>
            <w:tcW w:w="3120" w:type="dxa"/>
          </w:tcPr>
          <w:p w14:paraId="2FFD6AC6" w14:textId="77777777" w:rsidR="006C587F" w:rsidRPr="00F868D5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F868D5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27F5F2DE" w14:textId="77777777" w:rsidR="006C587F" w:rsidRPr="00F868D5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F868D5">
              <w:rPr>
                <w:kern w:val="18"/>
              </w:rPr>
              <w:t>$     7</w:t>
            </w:r>
          </w:p>
        </w:tc>
        <w:tc>
          <w:tcPr>
            <w:tcW w:w="1560" w:type="dxa"/>
          </w:tcPr>
          <w:p w14:paraId="2172E653" w14:textId="77777777" w:rsidR="006C587F" w:rsidRPr="00F868D5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F868D5">
              <w:rPr>
                <w:kern w:val="18"/>
              </w:rPr>
              <w:t>$    12</w:t>
            </w:r>
          </w:p>
        </w:tc>
      </w:tr>
      <w:tr w:rsidR="006C587F" w:rsidRPr="00F868D5" w14:paraId="57263194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F40E1E0" w14:textId="77777777" w:rsidR="006C587F" w:rsidRPr="00F868D5" w:rsidRDefault="006C587F" w:rsidP="00D54A16">
            <w:pPr>
              <w:pStyle w:val="tabletext11"/>
              <w:rPr>
                <w:b/>
                <w:kern w:val="18"/>
              </w:rPr>
            </w:pPr>
            <w:r w:rsidRPr="00F868D5">
              <w:rPr>
                <w:b/>
                <w:kern w:val="18"/>
              </w:rPr>
              <w:t>RULE 249. AUTO DEALERS – PREMIUM DEVELOPMENT</w:t>
            </w:r>
          </w:p>
        </w:tc>
      </w:tr>
      <w:tr w:rsidR="006C587F" w:rsidRPr="00F868D5" w14:paraId="2EEF262C" w14:textId="77777777" w:rsidTr="00D54A16">
        <w:trPr>
          <w:cantSplit/>
        </w:trPr>
        <w:tc>
          <w:tcPr>
            <w:tcW w:w="6240" w:type="dxa"/>
            <w:gridSpan w:val="4"/>
          </w:tcPr>
          <w:p w14:paraId="6F48E77C" w14:textId="77777777" w:rsidR="006C587F" w:rsidRPr="00F868D5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5AE56F64" w14:textId="77777777" w:rsidR="006C587F" w:rsidRPr="00F868D5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F868D5">
              <w:rPr>
                <w:b/>
                <w:kern w:val="18"/>
              </w:rPr>
              <w:t>All Autos</w:t>
            </w:r>
          </w:p>
        </w:tc>
      </w:tr>
      <w:tr w:rsidR="006C587F" w:rsidRPr="00F868D5" w14:paraId="64E3910B" w14:textId="77777777" w:rsidTr="00D54A16">
        <w:trPr>
          <w:cantSplit/>
        </w:trPr>
        <w:tc>
          <w:tcPr>
            <w:tcW w:w="3120" w:type="dxa"/>
            <w:gridSpan w:val="3"/>
          </w:tcPr>
          <w:p w14:paraId="27982D78" w14:textId="77777777" w:rsidR="006C587F" w:rsidRPr="00F868D5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F868D5">
              <w:rPr>
                <w:kern w:val="18"/>
              </w:rPr>
              <w:t>$   191</w:t>
            </w:r>
          </w:p>
        </w:tc>
        <w:tc>
          <w:tcPr>
            <w:tcW w:w="3120" w:type="dxa"/>
          </w:tcPr>
          <w:p w14:paraId="14151303" w14:textId="77777777" w:rsidR="006C587F" w:rsidRPr="00F868D5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F868D5">
              <w:rPr>
                <w:kern w:val="18"/>
              </w:rPr>
              <w:t xml:space="preserve">Refer to Rule </w:t>
            </w:r>
            <w:r w:rsidRPr="00F868D5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07871955" w14:textId="77777777" w:rsidR="006C587F" w:rsidRPr="00F868D5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F868D5">
              <w:rPr>
                <w:kern w:val="18"/>
              </w:rPr>
              <w:t>$    21</w:t>
            </w:r>
          </w:p>
        </w:tc>
      </w:tr>
      <w:tr w:rsidR="006C587F" w:rsidRPr="00F868D5" w14:paraId="7EB9F743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940318F" w14:textId="77777777" w:rsidR="006C587F" w:rsidRPr="00F868D5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F868D5" w14:paraId="371803A8" w14:textId="77777777" w:rsidTr="00D54A16">
        <w:trPr>
          <w:cantSplit/>
        </w:trPr>
        <w:tc>
          <w:tcPr>
            <w:tcW w:w="220" w:type="dxa"/>
            <w:tcBorders>
              <w:top w:val="nil"/>
            </w:tcBorders>
          </w:tcPr>
          <w:p w14:paraId="3F4FCE02" w14:textId="77777777" w:rsidR="006C587F" w:rsidRPr="00F868D5" w:rsidRDefault="006C587F" w:rsidP="00D54A16">
            <w:pPr>
              <w:pStyle w:val="tabletext11"/>
              <w:rPr>
                <w:kern w:val="18"/>
              </w:rPr>
            </w:pPr>
            <w:r w:rsidRPr="00F868D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739F088D" w14:textId="77777777" w:rsidR="006C587F" w:rsidRPr="00F868D5" w:rsidRDefault="006C587F" w:rsidP="00D54A16">
            <w:pPr>
              <w:pStyle w:val="tabletext11"/>
              <w:rPr>
                <w:kern w:val="18"/>
              </w:rPr>
            </w:pPr>
            <w:r w:rsidRPr="00F868D5">
              <w:rPr>
                <w:kern w:val="18"/>
              </w:rPr>
              <w:t xml:space="preserve">For Other Than Zone-rated Trucks, Tractors and Trailers Classifications, refer to Rule </w:t>
            </w:r>
            <w:r w:rsidRPr="00F868D5">
              <w:rPr>
                <w:b/>
                <w:kern w:val="18"/>
              </w:rPr>
              <w:t>222.</w:t>
            </w:r>
            <w:r w:rsidRPr="00F868D5">
              <w:rPr>
                <w:kern w:val="18"/>
              </w:rPr>
              <w:t xml:space="preserve"> for premium development.</w:t>
            </w:r>
          </w:p>
        </w:tc>
      </w:tr>
      <w:tr w:rsidR="006C587F" w:rsidRPr="00F868D5" w14:paraId="707246E5" w14:textId="77777777" w:rsidTr="00D54A16">
        <w:trPr>
          <w:cantSplit/>
        </w:trPr>
        <w:tc>
          <w:tcPr>
            <w:tcW w:w="220" w:type="dxa"/>
            <w:tcBorders>
              <w:top w:val="nil"/>
            </w:tcBorders>
          </w:tcPr>
          <w:p w14:paraId="2F511661" w14:textId="77777777" w:rsidR="006C587F" w:rsidRPr="00F868D5" w:rsidRDefault="006C587F" w:rsidP="00D54A16">
            <w:pPr>
              <w:pStyle w:val="tabletext11"/>
              <w:rPr>
                <w:kern w:val="18"/>
              </w:rPr>
            </w:pPr>
            <w:r w:rsidRPr="00F868D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54D4529D" w14:textId="77777777" w:rsidR="006C587F" w:rsidRPr="00F868D5" w:rsidRDefault="006C587F" w:rsidP="00D54A16">
            <w:pPr>
              <w:pStyle w:val="tabletext11"/>
              <w:rPr>
                <w:kern w:val="18"/>
              </w:rPr>
            </w:pPr>
            <w:r w:rsidRPr="00F868D5">
              <w:rPr>
                <w:kern w:val="18"/>
              </w:rPr>
              <w:t xml:space="preserve">For Private Passenger Types Classifications, refer to Rule </w:t>
            </w:r>
            <w:r w:rsidRPr="00F868D5">
              <w:rPr>
                <w:b/>
                <w:kern w:val="18"/>
              </w:rPr>
              <w:t>232.</w:t>
            </w:r>
            <w:r w:rsidRPr="00F868D5">
              <w:rPr>
                <w:kern w:val="18"/>
              </w:rPr>
              <w:t xml:space="preserve"> for premium development.</w:t>
            </w:r>
          </w:p>
        </w:tc>
      </w:tr>
      <w:tr w:rsidR="006C587F" w:rsidRPr="00F868D5" w14:paraId="62043DE2" w14:textId="77777777" w:rsidTr="00D54A16">
        <w:trPr>
          <w:cantSplit/>
        </w:trPr>
        <w:tc>
          <w:tcPr>
            <w:tcW w:w="220" w:type="dxa"/>
            <w:tcBorders>
              <w:top w:val="nil"/>
            </w:tcBorders>
          </w:tcPr>
          <w:p w14:paraId="6B16B4AD" w14:textId="77777777" w:rsidR="006C587F" w:rsidRPr="00F868D5" w:rsidRDefault="006C587F" w:rsidP="00D54A16">
            <w:pPr>
              <w:pStyle w:val="tabletext11"/>
              <w:rPr>
                <w:kern w:val="18"/>
              </w:rPr>
            </w:pPr>
            <w:r w:rsidRPr="00F868D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611E49DB" w14:textId="5881A9B1" w:rsidR="006C587F" w:rsidRPr="00F868D5" w:rsidRDefault="006C587F" w:rsidP="00D54A16">
            <w:pPr>
              <w:pStyle w:val="tabletext11"/>
              <w:rPr>
                <w:kern w:val="18"/>
              </w:rPr>
            </w:pPr>
            <w:r w:rsidRPr="00F868D5">
              <w:rPr>
                <w:kern w:val="18"/>
              </w:rPr>
              <w:t xml:space="preserve">For Other Than Zone-rated Public Autos, refer to Rule </w:t>
            </w:r>
            <w:r w:rsidRPr="00F868D5">
              <w:rPr>
                <w:rStyle w:val="rulelink"/>
              </w:rPr>
              <w:t xml:space="preserve">239. </w:t>
            </w:r>
            <w:r w:rsidR="004D5826" w:rsidRPr="00AA4447">
              <w:rPr>
                <w:kern w:val="18"/>
              </w:rPr>
              <w:t>for premium development.</w:t>
            </w:r>
          </w:p>
        </w:tc>
      </w:tr>
      <w:tr w:rsidR="006C587F" w:rsidRPr="00F868D5" w14:paraId="03CC4218" w14:textId="77777777" w:rsidTr="00D54A16">
        <w:trPr>
          <w:cantSplit/>
        </w:trPr>
        <w:tc>
          <w:tcPr>
            <w:tcW w:w="220" w:type="dxa"/>
          </w:tcPr>
          <w:p w14:paraId="57C6F372" w14:textId="77777777" w:rsidR="006C587F" w:rsidRPr="00F868D5" w:rsidRDefault="006C587F" w:rsidP="00D54A16">
            <w:pPr>
              <w:pStyle w:val="tabletext11"/>
              <w:rPr>
                <w:kern w:val="18"/>
              </w:rPr>
            </w:pPr>
            <w:r w:rsidRPr="00F868D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6764F48" w14:textId="77777777" w:rsidR="006C587F" w:rsidRPr="00F868D5" w:rsidRDefault="006C587F" w:rsidP="00D54A16">
            <w:pPr>
              <w:pStyle w:val="tabletext11"/>
              <w:rPr>
                <w:kern w:val="18"/>
              </w:rPr>
            </w:pPr>
            <w:r w:rsidRPr="00F868D5">
              <w:rPr>
                <w:kern w:val="18"/>
              </w:rPr>
              <w:t xml:space="preserve">For liability increased limits factors, refer to Rule </w:t>
            </w:r>
            <w:r w:rsidRPr="00F868D5">
              <w:rPr>
                <w:rStyle w:val="rulelink"/>
              </w:rPr>
              <w:t>300.</w:t>
            </w:r>
          </w:p>
        </w:tc>
      </w:tr>
      <w:tr w:rsidR="006C587F" w:rsidRPr="00F868D5" w14:paraId="1D23BE03" w14:textId="77777777" w:rsidTr="00D54A16">
        <w:trPr>
          <w:cantSplit/>
        </w:trPr>
        <w:tc>
          <w:tcPr>
            <w:tcW w:w="220" w:type="dxa"/>
            <w:tcBorders>
              <w:bottom w:val="nil"/>
            </w:tcBorders>
          </w:tcPr>
          <w:p w14:paraId="4E104A64" w14:textId="77777777" w:rsidR="006C587F" w:rsidRPr="00F868D5" w:rsidRDefault="006C587F" w:rsidP="00D54A16">
            <w:pPr>
              <w:pStyle w:val="tabletext11"/>
              <w:rPr>
                <w:kern w:val="18"/>
              </w:rPr>
            </w:pPr>
            <w:r w:rsidRPr="00F868D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bottom w:val="nil"/>
            </w:tcBorders>
          </w:tcPr>
          <w:p w14:paraId="6202B698" w14:textId="77777777" w:rsidR="006C587F" w:rsidRPr="00F868D5" w:rsidRDefault="006C587F" w:rsidP="00D54A16">
            <w:pPr>
              <w:pStyle w:val="tabletext11"/>
              <w:rPr>
                <w:kern w:val="18"/>
              </w:rPr>
            </w:pPr>
            <w:r w:rsidRPr="00F868D5">
              <w:rPr>
                <w:kern w:val="18"/>
              </w:rPr>
              <w:t xml:space="preserve">Other Than Auto losses for </w:t>
            </w:r>
            <w:r w:rsidRPr="00F868D5">
              <w:t>Auto Dealers</w:t>
            </w:r>
            <w:r w:rsidRPr="00F868D5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F868D5">
              <w:rPr>
                <w:rStyle w:val="rulelink"/>
              </w:rPr>
              <w:t>249.</w:t>
            </w:r>
          </w:p>
        </w:tc>
      </w:tr>
      <w:tr w:rsidR="006C587F" w:rsidRPr="00F868D5" w14:paraId="54544C21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F3D35EE" w14:textId="77777777" w:rsidR="006C587F" w:rsidRPr="00F868D5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6A4AD82E" w14:textId="77777777" w:rsidR="006C587F" w:rsidRPr="00F868D5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F868D5" w14:paraId="0E81AEC1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0F96BA6" w14:textId="77777777" w:rsidR="006C587F" w:rsidRPr="00F868D5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3BA39B18" w14:textId="77777777" w:rsidR="006C587F" w:rsidRPr="00F868D5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F868D5" w14:paraId="7EF8187F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019DD16" w14:textId="77777777" w:rsidR="006C587F" w:rsidRPr="00F868D5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1B434699" w14:textId="77777777" w:rsidR="006C587F" w:rsidRPr="00F868D5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F868D5" w14:paraId="59B5B871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ED0B3D4" w14:textId="77777777" w:rsidR="006C587F" w:rsidRPr="00F868D5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778F90DF" w14:textId="77777777" w:rsidR="006C587F" w:rsidRPr="00F868D5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F868D5" w14:paraId="55D717F4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B71A397" w14:textId="77777777" w:rsidR="006C587F" w:rsidRPr="00F868D5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419D97D8" w14:textId="77777777" w:rsidR="006C587F" w:rsidRPr="00F868D5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F868D5" w14:paraId="750EC0B6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7BEC75B" w14:textId="77777777" w:rsidR="006C587F" w:rsidRPr="00F868D5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2CF2AE20" w14:textId="77777777" w:rsidR="006C587F" w:rsidRPr="00F868D5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F868D5" w14:paraId="18988469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2040412" w14:textId="77777777" w:rsidR="006C587F" w:rsidRPr="00F868D5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7F1D0D69" w14:textId="77777777" w:rsidR="006C587F" w:rsidRPr="00F868D5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F868D5" w14:paraId="681B0718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E1C6F03" w14:textId="77777777" w:rsidR="006C587F" w:rsidRPr="00F868D5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13DB88C7" w14:textId="77777777" w:rsidR="006C587F" w:rsidRPr="00F868D5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F868D5" w14:paraId="7896AD0E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FEC0486" w14:textId="77777777" w:rsidR="006C587F" w:rsidRPr="00F868D5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4C767C98" w14:textId="77777777" w:rsidR="006C587F" w:rsidRPr="00F868D5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F868D5" w14:paraId="3FB514A3" w14:textId="77777777" w:rsidTr="00D54A16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4779EA1F" w14:textId="77777777" w:rsidR="006C587F" w:rsidRPr="00F868D5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single" w:sz="6" w:space="0" w:color="auto"/>
            </w:tcBorders>
          </w:tcPr>
          <w:p w14:paraId="2B1780CD" w14:textId="77777777" w:rsidR="006C587F" w:rsidRPr="00F868D5" w:rsidRDefault="006C587F" w:rsidP="00D54A16">
            <w:pPr>
              <w:pStyle w:val="tabletext11"/>
              <w:rPr>
                <w:kern w:val="18"/>
              </w:rPr>
            </w:pPr>
          </w:p>
        </w:tc>
      </w:tr>
    </w:tbl>
    <w:p w14:paraId="078071F3" w14:textId="3044E97F" w:rsidR="006C587F" w:rsidRDefault="006C587F" w:rsidP="006C587F">
      <w:pPr>
        <w:pStyle w:val="isonormal"/>
      </w:pPr>
    </w:p>
    <w:p w14:paraId="5EBE754B" w14:textId="4BA69503" w:rsidR="006C587F" w:rsidRDefault="006C587F" w:rsidP="006C587F">
      <w:pPr>
        <w:pStyle w:val="isonormal"/>
        <w:jc w:val="left"/>
      </w:pPr>
    </w:p>
    <w:p w14:paraId="770D3EA1" w14:textId="77777777" w:rsidR="006C587F" w:rsidRDefault="006C587F" w:rsidP="006C587F">
      <w:pPr>
        <w:pStyle w:val="isonormal"/>
        <w:sectPr w:rsidR="006C587F" w:rsidSect="006C587F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2288BB7" w14:textId="77777777" w:rsidR="006C587F" w:rsidRPr="00364BDE" w:rsidRDefault="006C587F" w:rsidP="006C587F">
      <w:pPr>
        <w:pStyle w:val="subcap"/>
      </w:pPr>
      <w:r w:rsidRPr="00364BDE">
        <w:lastRenderedPageBreak/>
        <w:t>TERRITORY 121</w:t>
      </w:r>
    </w:p>
    <w:p w14:paraId="7884D49A" w14:textId="77777777" w:rsidR="006C587F" w:rsidRPr="00364BDE" w:rsidRDefault="006C587F" w:rsidP="006C587F">
      <w:pPr>
        <w:pStyle w:val="subcap2"/>
      </w:pPr>
      <w:r w:rsidRPr="00364BDE">
        <w:t>LIAB, MED PAY, PIP</w:t>
      </w:r>
    </w:p>
    <w:p w14:paraId="1ADD1215" w14:textId="77777777" w:rsidR="006C587F" w:rsidRPr="00364BDE" w:rsidRDefault="006C587F" w:rsidP="006C587F">
      <w:pPr>
        <w:pStyle w:val="isonormal"/>
      </w:pPr>
    </w:p>
    <w:p w14:paraId="2E0B661A" w14:textId="77777777" w:rsidR="006C587F" w:rsidRPr="00364BDE" w:rsidRDefault="006C587F" w:rsidP="006C587F">
      <w:pPr>
        <w:pStyle w:val="isonormal"/>
        <w:sectPr w:rsidR="006C587F" w:rsidRPr="00364BDE" w:rsidSect="006C587F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2540"/>
        <w:gridCol w:w="3120"/>
        <w:gridCol w:w="1560"/>
        <w:gridCol w:w="1560"/>
      </w:tblGrid>
      <w:tr w:rsidR="006C587F" w:rsidRPr="00364BDE" w14:paraId="4E81BB80" w14:textId="77777777" w:rsidTr="00D54A16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0658CF50" w14:textId="77777777" w:rsidR="006C587F" w:rsidRPr="00364BDE" w:rsidRDefault="006C587F" w:rsidP="00D54A16">
            <w:pPr>
              <w:pStyle w:val="tablehead"/>
              <w:rPr>
                <w:kern w:val="18"/>
              </w:rPr>
            </w:pPr>
            <w:r w:rsidRPr="00364BDE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1815D7B4" w14:textId="77777777" w:rsidR="006C587F" w:rsidRPr="00364BDE" w:rsidRDefault="006C587F" w:rsidP="00D54A16">
            <w:pPr>
              <w:pStyle w:val="tablehead"/>
              <w:rPr>
                <w:kern w:val="18"/>
              </w:rPr>
            </w:pPr>
            <w:r w:rsidRPr="00364BDE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1900CB3E" w14:textId="77777777" w:rsidR="006C587F" w:rsidRPr="00364BDE" w:rsidRDefault="006C587F" w:rsidP="00D54A16">
            <w:pPr>
              <w:pStyle w:val="tablehead"/>
              <w:rPr>
                <w:kern w:val="18"/>
              </w:rPr>
            </w:pPr>
            <w:r w:rsidRPr="00364BDE">
              <w:rPr>
                <w:kern w:val="18"/>
              </w:rPr>
              <w:t>PERSONAL INJURY PROTECTION</w:t>
            </w:r>
          </w:p>
        </w:tc>
      </w:tr>
      <w:tr w:rsidR="006C587F" w:rsidRPr="00364BDE" w14:paraId="06B9C852" w14:textId="77777777" w:rsidTr="00D54A16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202FD42" w14:textId="77777777" w:rsidR="006C587F" w:rsidRPr="00364BDE" w:rsidRDefault="006C587F" w:rsidP="00D54A16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27BAAC10" w14:textId="77777777" w:rsidR="006C587F" w:rsidRPr="00364BDE" w:rsidRDefault="006C587F" w:rsidP="00D54A16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3F67A88C" w14:textId="77777777" w:rsidR="006C587F" w:rsidRPr="00364BDE" w:rsidRDefault="006C587F" w:rsidP="00D54A16">
            <w:pPr>
              <w:pStyle w:val="tablehead"/>
              <w:rPr>
                <w:kern w:val="18"/>
              </w:rPr>
            </w:pPr>
          </w:p>
        </w:tc>
      </w:tr>
      <w:tr w:rsidR="006C587F" w:rsidRPr="00364BDE" w14:paraId="12D8AD79" w14:textId="77777777" w:rsidTr="00D54A16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046B3E1" w14:textId="77777777" w:rsidR="006C587F" w:rsidRPr="00364BDE" w:rsidRDefault="006C587F" w:rsidP="00D54A16">
            <w:pPr>
              <w:pStyle w:val="tablehead"/>
              <w:rPr>
                <w:kern w:val="18"/>
              </w:rPr>
            </w:pPr>
            <w:r w:rsidRPr="00364BDE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536F7A28" w14:textId="77777777" w:rsidR="006C587F" w:rsidRPr="00364BDE" w:rsidRDefault="006C587F" w:rsidP="00D54A16">
            <w:pPr>
              <w:pStyle w:val="tablehead"/>
              <w:rPr>
                <w:kern w:val="18"/>
              </w:rPr>
            </w:pPr>
            <w:r w:rsidRPr="00364BDE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76AE2BF1" w14:textId="77777777" w:rsidR="006C587F" w:rsidRPr="00364BDE" w:rsidRDefault="006C587F" w:rsidP="00D54A16">
            <w:pPr>
              <w:pStyle w:val="tablehead"/>
              <w:rPr>
                <w:kern w:val="18"/>
              </w:rPr>
            </w:pPr>
            <w:r w:rsidRPr="00364BDE">
              <w:rPr>
                <w:kern w:val="18"/>
              </w:rPr>
              <w:t>Basic Limits</w:t>
            </w:r>
          </w:p>
        </w:tc>
      </w:tr>
      <w:tr w:rsidR="006C587F" w:rsidRPr="00364BDE" w14:paraId="5E40BB95" w14:textId="77777777" w:rsidTr="00D54A16">
        <w:trPr>
          <w:cantSplit/>
        </w:trPr>
        <w:tc>
          <w:tcPr>
            <w:tcW w:w="9360" w:type="dxa"/>
            <w:gridSpan w:val="6"/>
          </w:tcPr>
          <w:p w14:paraId="1D83A43F" w14:textId="77777777" w:rsidR="006C587F" w:rsidRPr="00364BDE" w:rsidRDefault="006C587F" w:rsidP="00D54A16">
            <w:pPr>
              <w:pStyle w:val="tabletext11"/>
              <w:rPr>
                <w:b/>
                <w:kern w:val="18"/>
              </w:rPr>
            </w:pPr>
            <w:r w:rsidRPr="00364BDE">
              <w:rPr>
                <w:b/>
                <w:kern w:val="18"/>
              </w:rPr>
              <w:t>RULE 223. TRUCKS, TRACTORS AND TRAILERS CLASSIFICATIONS</w:t>
            </w:r>
          </w:p>
        </w:tc>
      </w:tr>
      <w:tr w:rsidR="006C587F" w:rsidRPr="00364BDE" w14:paraId="2C7C6A7F" w14:textId="77777777" w:rsidTr="00D54A16">
        <w:trPr>
          <w:cantSplit/>
        </w:trPr>
        <w:tc>
          <w:tcPr>
            <w:tcW w:w="6240" w:type="dxa"/>
            <w:gridSpan w:val="4"/>
          </w:tcPr>
          <w:p w14:paraId="746933E5" w14:textId="77777777" w:rsidR="006C587F" w:rsidRPr="00364BDE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02F8C032" w14:textId="77777777" w:rsidR="006C587F" w:rsidRPr="00364BDE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364BDE">
              <w:rPr>
                <w:b/>
                <w:kern w:val="18"/>
              </w:rPr>
              <w:t>Not Covered</w:t>
            </w:r>
            <w:r w:rsidRPr="00364BDE">
              <w:rPr>
                <w:b/>
                <w:kern w:val="18"/>
              </w:rPr>
              <w:br/>
              <w:t>By Workers'</w:t>
            </w:r>
            <w:r w:rsidRPr="00364BDE">
              <w:rPr>
                <w:b/>
                <w:kern w:val="18"/>
              </w:rPr>
              <w:br/>
              <w:t>Compensation</w:t>
            </w:r>
          </w:p>
        </w:tc>
        <w:tc>
          <w:tcPr>
            <w:tcW w:w="1560" w:type="dxa"/>
          </w:tcPr>
          <w:p w14:paraId="1BF1F623" w14:textId="77777777" w:rsidR="006C587F" w:rsidRPr="00364BDE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364BDE">
              <w:rPr>
                <w:b/>
                <w:kern w:val="18"/>
              </w:rPr>
              <w:t>Covered</w:t>
            </w:r>
            <w:r w:rsidRPr="00364BDE">
              <w:rPr>
                <w:b/>
                <w:kern w:val="18"/>
              </w:rPr>
              <w:br/>
              <w:t>By Workers'</w:t>
            </w:r>
            <w:r w:rsidRPr="00364BDE">
              <w:rPr>
                <w:b/>
                <w:kern w:val="18"/>
              </w:rPr>
              <w:br/>
              <w:t>Compensation</w:t>
            </w:r>
          </w:p>
        </w:tc>
      </w:tr>
      <w:tr w:rsidR="006C587F" w:rsidRPr="00364BDE" w14:paraId="00BC30E4" w14:textId="77777777" w:rsidTr="00D54A16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C0E4315" w14:textId="77777777" w:rsidR="006C587F" w:rsidRPr="00364BDE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364BDE">
              <w:rPr>
                <w:kern w:val="18"/>
              </w:rPr>
              <w:t>$   181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0A305845" w14:textId="77777777" w:rsidR="006C587F" w:rsidRPr="00364BDE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364BDE">
              <w:rPr>
                <w:kern w:val="18"/>
              </w:rPr>
              <w:t>N/A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7BB70829" w14:textId="77777777" w:rsidR="006C587F" w:rsidRPr="00364BDE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364BDE">
              <w:rPr>
                <w:kern w:val="18"/>
              </w:rPr>
              <w:t>$    19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37C0F678" w14:textId="77777777" w:rsidR="006C587F" w:rsidRPr="00364BDE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364BDE">
              <w:rPr>
                <w:kern w:val="18"/>
              </w:rPr>
              <w:t>$    10</w:t>
            </w:r>
          </w:p>
        </w:tc>
      </w:tr>
      <w:tr w:rsidR="006C587F" w:rsidRPr="00364BDE" w14:paraId="4108D1BF" w14:textId="77777777" w:rsidTr="00D54A16">
        <w:trPr>
          <w:cantSplit/>
        </w:trPr>
        <w:tc>
          <w:tcPr>
            <w:tcW w:w="9360" w:type="dxa"/>
            <w:gridSpan w:val="6"/>
          </w:tcPr>
          <w:p w14:paraId="4EAC3F64" w14:textId="77777777" w:rsidR="006C587F" w:rsidRPr="00364BDE" w:rsidRDefault="006C587F" w:rsidP="00D54A16">
            <w:pPr>
              <w:pStyle w:val="tabletext11"/>
              <w:rPr>
                <w:b/>
                <w:kern w:val="18"/>
              </w:rPr>
            </w:pPr>
            <w:r w:rsidRPr="00364BDE">
              <w:rPr>
                <w:b/>
                <w:kern w:val="18"/>
              </w:rPr>
              <w:t>RULE 232. PRIVATE PASSENGER TYPES CLASSIFICATIONS</w:t>
            </w:r>
          </w:p>
        </w:tc>
      </w:tr>
      <w:tr w:rsidR="006C587F" w:rsidRPr="00364BDE" w14:paraId="7483A7DB" w14:textId="77777777" w:rsidTr="00D54A16">
        <w:trPr>
          <w:cantSplit/>
        </w:trPr>
        <w:tc>
          <w:tcPr>
            <w:tcW w:w="6240" w:type="dxa"/>
            <w:gridSpan w:val="4"/>
          </w:tcPr>
          <w:p w14:paraId="0A635957" w14:textId="77777777" w:rsidR="006C587F" w:rsidRPr="00364BDE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206726FD" w14:textId="77777777" w:rsidR="006C587F" w:rsidRPr="00364BDE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364BDE">
              <w:rPr>
                <w:b/>
                <w:kern w:val="18"/>
              </w:rPr>
              <w:t>Not Principally</w:t>
            </w:r>
            <w:r w:rsidRPr="00364BDE">
              <w:rPr>
                <w:b/>
                <w:kern w:val="18"/>
              </w:rPr>
              <w:br/>
              <w:t>Operated By</w:t>
            </w:r>
            <w:r w:rsidRPr="00364BDE">
              <w:rPr>
                <w:b/>
                <w:kern w:val="18"/>
              </w:rPr>
              <w:br/>
              <w:t>Employees</w:t>
            </w:r>
          </w:p>
        </w:tc>
        <w:tc>
          <w:tcPr>
            <w:tcW w:w="1560" w:type="dxa"/>
          </w:tcPr>
          <w:p w14:paraId="304F7D38" w14:textId="77777777" w:rsidR="006C587F" w:rsidRPr="00364BDE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364BDE">
              <w:rPr>
                <w:b/>
                <w:kern w:val="18"/>
              </w:rPr>
              <w:t>Principally</w:t>
            </w:r>
            <w:r w:rsidRPr="00364BDE">
              <w:rPr>
                <w:b/>
                <w:kern w:val="18"/>
              </w:rPr>
              <w:br/>
              <w:t>Operated By</w:t>
            </w:r>
            <w:r w:rsidRPr="00364BDE">
              <w:rPr>
                <w:b/>
                <w:kern w:val="18"/>
              </w:rPr>
              <w:br/>
              <w:t>Employees</w:t>
            </w:r>
          </w:p>
        </w:tc>
      </w:tr>
      <w:tr w:rsidR="006C587F" w:rsidRPr="00364BDE" w14:paraId="782153C4" w14:textId="77777777" w:rsidTr="00D54A16">
        <w:trPr>
          <w:cantSplit/>
        </w:trPr>
        <w:tc>
          <w:tcPr>
            <w:tcW w:w="3120" w:type="dxa"/>
            <w:gridSpan w:val="3"/>
          </w:tcPr>
          <w:p w14:paraId="79CB6694" w14:textId="77777777" w:rsidR="006C587F" w:rsidRPr="00364BDE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364BDE">
              <w:rPr>
                <w:kern w:val="18"/>
              </w:rPr>
              <w:t>$   217</w:t>
            </w:r>
          </w:p>
        </w:tc>
        <w:tc>
          <w:tcPr>
            <w:tcW w:w="3120" w:type="dxa"/>
          </w:tcPr>
          <w:p w14:paraId="0B2B3CDF" w14:textId="77777777" w:rsidR="006C587F" w:rsidRPr="00364BDE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364BDE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14CAE94B" w14:textId="77777777" w:rsidR="006C587F" w:rsidRPr="00364BDE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364BDE">
              <w:rPr>
                <w:kern w:val="18"/>
              </w:rPr>
              <w:t>$    49</w:t>
            </w:r>
          </w:p>
        </w:tc>
        <w:tc>
          <w:tcPr>
            <w:tcW w:w="1560" w:type="dxa"/>
          </w:tcPr>
          <w:p w14:paraId="47649127" w14:textId="77777777" w:rsidR="006C587F" w:rsidRPr="00364BDE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364BDE">
              <w:rPr>
                <w:kern w:val="18"/>
              </w:rPr>
              <w:t>$    27</w:t>
            </w:r>
          </w:p>
        </w:tc>
      </w:tr>
      <w:tr w:rsidR="006C587F" w:rsidRPr="00364BDE" w14:paraId="1A6893D9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19774CC" w14:textId="77777777" w:rsidR="006C587F" w:rsidRPr="00364BDE" w:rsidRDefault="006C587F" w:rsidP="00D54A16">
            <w:pPr>
              <w:pStyle w:val="tabletext11"/>
              <w:rPr>
                <w:b/>
                <w:kern w:val="18"/>
              </w:rPr>
            </w:pPr>
            <w:r w:rsidRPr="00364BDE">
              <w:rPr>
                <w:b/>
                <w:kern w:val="18"/>
              </w:rPr>
              <w:t>RULE 240. PUBLIC AUTO CLASSIFICATIONS –</w:t>
            </w:r>
          </w:p>
        </w:tc>
      </w:tr>
      <w:tr w:rsidR="006C587F" w:rsidRPr="00364BDE" w14:paraId="3F772DE4" w14:textId="77777777" w:rsidTr="00D54A16">
        <w:trPr>
          <w:cantSplit/>
        </w:trPr>
        <w:tc>
          <w:tcPr>
            <w:tcW w:w="580" w:type="dxa"/>
            <w:gridSpan w:val="2"/>
          </w:tcPr>
          <w:p w14:paraId="38FCA83A" w14:textId="77777777" w:rsidR="006C587F" w:rsidRPr="00364BDE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4FCE7BFB" w14:textId="77777777" w:rsidR="006C587F" w:rsidRPr="00364BDE" w:rsidRDefault="006C587F" w:rsidP="00D54A16">
            <w:pPr>
              <w:pStyle w:val="tabletext11"/>
              <w:rPr>
                <w:b/>
                <w:kern w:val="18"/>
              </w:rPr>
            </w:pPr>
            <w:r w:rsidRPr="00364BDE">
              <w:rPr>
                <w:b/>
                <w:kern w:val="18"/>
              </w:rPr>
              <w:t>– TAXICABS AND LIMOUSINES</w:t>
            </w:r>
          </w:p>
        </w:tc>
      </w:tr>
      <w:tr w:rsidR="006C587F" w:rsidRPr="00364BDE" w14:paraId="6C9F1957" w14:textId="77777777" w:rsidTr="00D54A16">
        <w:trPr>
          <w:cantSplit/>
        </w:trPr>
        <w:tc>
          <w:tcPr>
            <w:tcW w:w="6240" w:type="dxa"/>
            <w:gridSpan w:val="4"/>
          </w:tcPr>
          <w:p w14:paraId="5A285845" w14:textId="77777777" w:rsidR="006C587F" w:rsidRPr="00364BDE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58CF441A" w14:textId="77777777" w:rsidR="006C587F" w:rsidRPr="00364BDE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364BDE">
              <w:rPr>
                <w:b/>
                <w:kern w:val="18"/>
              </w:rPr>
              <w:br/>
              <w:t>Owner</w:t>
            </w:r>
            <w:r w:rsidRPr="00364BDE">
              <w:rPr>
                <w:b/>
                <w:kern w:val="18"/>
              </w:rPr>
              <w:br/>
              <w:t>Operated</w:t>
            </w:r>
          </w:p>
        </w:tc>
        <w:tc>
          <w:tcPr>
            <w:tcW w:w="1560" w:type="dxa"/>
          </w:tcPr>
          <w:p w14:paraId="22748F03" w14:textId="77777777" w:rsidR="006C587F" w:rsidRPr="00364BDE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364BDE">
              <w:rPr>
                <w:b/>
                <w:kern w:val="18"/>
              </w:rPr>
              <w:t>Other Than</w:t>
            </w:r>
            <w:r w:rsidRPr="00364BDE">
              <w:rPr>
                <w:b/>
                <w:kern w:val="18"/>
              </w:rPr>
              <w:br/>
              <w:t>Owner</w:t>
            </w:r>
            <w:r w:rsidRPr="00364BDE">
              <w:rPr>
                <w:b/>
                <w:kern w:val="18"/>
              </w:rPr>
              <w:br/>
              <w:t>Operated</w:t>
            </w:r>
          </w:p>
        </w:tc>
      </w:tr>
      <w:tr w:rsidR="006C587F" w:rsidRPr="00364BDE" w14:paraId="1F14A3BB" w14:textId="77777777" w:rsidTr="00D54A16">
        <w:trPr>
          <w:cantSplit/>
        </w:trPr>
        <w:tc>
          <w:tcPr>
            <w:tcW w:w="3120" w:type="dxa"/>
            <w:gridSpan w:val="3"/>
          </w:tcPr>
          <w:p w14:paraId="2E9C01BD" w14:textId="77777777" w:rsidR="006C587F" w:rsidRPr="00364BDE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364BDE">
              <w:rPr>
                <w:kern w:val="18"/>
              </w:rPr>
              <w:t>$   728</w:t>
            </w:r>
          </w:p>
        </w:tc>
        <w:tc>
          <w:tcPr>
            <w:tcW w:w="3120" w:type="dxa"/>
          </w:tcPr>
          <w:p w14:paraId="31FB6F20" w14:textId="77777777" w:rsidR="006C587F" w:rsidRPr="00364BDE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364BDE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15E2F2B3" w14:textId="77777777" w:rsidR="006C587F" w:rsidRPr="00364BDE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364BDE">
              <w:rPr>
                <w:kern w:val="18"/>
              </w:rPr>
              <w:t>$    89</w:t>
            </w:r>
          </w:p>
        </w:tc>
        <w:tc>
          <w:tcPr>
            <w:tcW w:w="1560" w:type="dxa"/>
          </w:tcPr>
          <w:p w14:paraId="3E8568DC" w14:textId="77777777" w:rsidR="006C587F" w:rsidRPr="00364BDE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364BDE">
              <w:rPr>
                <w:kern w:val="18"/>
              </w:rPr>
              <w:t>$    63</w:t>
            </w:r>
          </w:p>
        </w:tc>
      </w:tr>
      <w:tr w:rsidR="006C587F" w:rsidRPr="00364BDE" w14:paraId="20133F87" w14:textId="77777777" w:rsidTr="00D54A16">
        <w:trPr>
          <w:cantSplit/>
        </w:trPr>
        <w:tc>
          <w:tcPr>
            <w:tcW w:w="580" w:type="dxa"/>
            <w:gridSpan w:val="2"/>
          </w:tcPr>
          <w:p w14:paraId="75D9EE4F" w14:textId="77777777" w:rsidR="006C587F" w:rsidRPr="00364BDE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44984170" w14:textId="77777777" w:rsidR="006C587F" w:rsidRPr="00364BDE" w:rsidRDefault="006C587F" w:rsidP="00D54A16">
            <w:pPr>
              <w:pStyle w:val="tabletext11"/>
              <w:rPr>
                <w:b/>
                <w:kern w:val="18"/>
              </w:rPr>
            </w:pPr>
            <w:r w:rsidRPr="00364BDE">
              <w:rPr>
                <w:b/>
                <w:kern w:val="18"/>
              </w:rPr>
              <w:t>– SCHOOL AND CHURCH BUSES</w:t>
            </w:r>
          </w:p>
        </w:tc>
      </w:tr>
      <w:tr w:rsidR="006C587F" w:rsidRPr="00364BDE" w14:paraId="3073F13D" w14:textId="77777777" w:rsidTr="00D54A16">
        <w:trPr>
          <w:cantSplit/>
        </w:trPr>
        <w:tc>
          <w:tcPr>
            <w:tcW w:w="6240" w:type="dxa"/>
            <w:gridSpan w:val="4"/>
          </w:tcPr>
          <w:p w14:paraId="1D78EFB8" w14:textId="77777777" w:rsidR="006C587F" w:rsidRPr="00364BDE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439118DF" w14:textId="77777777" w:rsidR="006C587F" w:rsidRPr="00364BDE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364BDE">
              <w:rPr>
                <w:b/>
                <w:kern w:val="18"/>
              </w:rPr>
              <w:t>All Autos</w:t>
            </w:r>
          </w:p>
        </w:tc>
      </w:tr>
      <w:tr w:rsidR="006C587F" w:rsidRPr="00364BDE" w14:paraId="4EA4CC39" w14:textId="77777777" w:rsidTr="00D54A16">
        <w:trPr>
          <w:cantSplit/>
        </w:trPr>
        <w:tc>
          <w:tcPr>
            <w:tcW w:w="3120" w:type="dxa"/>
            <w:gridSpan w:val="3"/>
          </w:tcPr>
          <w:p w14:paraId="6AFA7CE9" w14:textId="77777777" w:rsidR="006C587F" w:rsidRPr="00364BDE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364BDE">
              <w:rPr>
                <w:kern w:val="18"/>
              </w:rPr>
              <w:t>$    69</w:t>
            </w:r>
          </w:p>
        </w:tc>
        <w:tc>
          <w:tcPr>
            <w:tcW w:w="3120" w:type="dxa"/>
          </w:tcPr>
          <w:p w14:paraId="2696E8FD" w14:textId="77777777" w:rsidR="006C587F" w:rsidRPr="00364BDE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364BDE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0674EC95" w14:textId="77777777" w:rsidR="006C587F" w:rsidRPr="00364BDE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364BDE">
              <w:rPr>
                <w:kern w:val="18"/>
              </w:rPr>
              <w:t>$    11</w:t>
            </w:r>
          </w:p>
        </w:tc>
      </w:tr>
      <w:tr w:rsidR="006C587F" w:rsidRPr="00364BDE" w14:paraId="103F2CF3" w14:textId="77777777" w:rsidTr="00D54A16">
        <w:trPr>
          <w:cantSplit/>
        </w:trPr>
        <w:tc>
          <w:tcPr>
            <w:tcW w:w="580" w:type="dxa"/>
            <w:gridSpan w:val="2"/>
          </w:tcPr>
          <w:p w14:paraId="233B741C" w14:textId="77777777" w:rsidR="006C587F" w:rsidRPr="00364BDE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3AE22200" w14:textId="77777777" w:rsidR="006C587F" w:rsidRPr="00364BDE" w:rsidRDefault="006C587F" w:rsidP="00D54A16">
            <w:pPr>
              <w:pStyle w:val="tabletext11"/>
              <w:rPr>
                <w:b/>
                <w:kern w:val="18"/>
              </w:rPr>
            </w:pPr>
            <w:r w:rsidRPr="00364BDE">
              <w:rPr>
                <w:b/>
                <w:kern w:val="18"/>
              </w:rPr>
              <w:t>– OTHER BUSES</w:t>
            </w:r>
          </w:p>
        </w:tc>
      </w:tr>
      <w:tr w:rsidR="006C587F" w:rsidRPr="00364BDE" w14:paraId="26B16426" w14:textId="77777777" w:rsidTr="00D54A16">
        <w:trPr>
          <w:cantSplit/>
        </w:trPr>
        <w:tc>
          <w:tcPr>
            <w:tcW w:w="6240" w:type="dxa"/>
            <w:gridSpan w:val="4"/>
          </w:tcPr>
          <w:p w14:paraId="62AC1CAC" w14:textId="77777777" w:rsidR="006C587F" w:rsidRPr="00364BDE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7FD4EDBD" w14:textId="77777777" w:rsidR="006C587F" w:rsidRPr="00364BDE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364BDE">
              <w:rPr>
                <w:b/>
                <w:kern w:val="18"/>
              </w:rPr>
              <w:t>All Autos</w:t>
            </w:r>
          </w:p>
        </w:tc>
      </w:tr>
      <w:tr w:rsidR="006C587F" w:rsidRPr="00364BDE" w14:paraId="110261DD" w14:textId="77777777" w:rsidTr="00D54A16">
        <w:trPr>
          <w:cantSplit/>
        </w:trPr>
        <w:tc>
          <w:tcPr>
            <w:tcW w:w="3120" w:type="dxa"/>
            <w:gridSpan w:val="3"/>
          </w:tcPr>
          <w:p w14:paraId="7E5BBC46" w14:textId="77777777" w:rsidR="006C587F" w:rsidRPr="00364BDE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364BDE">
              <w:rPr>
                <w:kern w:val="18"/>
              </w:rPr>
              <w:t>$   572</w:t>
            </w:r>
          </w:p>
        </w:tc>
        <w:tc>
          <w:tcPr>
            <w:tcW w:w="3120" w:type="dxa"/>
          </w:tcPr>
          <w:p w14:paraId="2052CBA8" w14:textId="77777777" w:rsidR="006C587F" w:rsidRPr="00364BDE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364BDE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235BBA2F" w14:textId="77777777" w:rsidR="006C587F" w:rsidRPr="00364BDE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364BDE">
              <w:rPr>
                <w:kern w:val="18"/>
              </w:rPr>
              <w:t>$   104</w:t>
            </w:r>
          </w:p>
        </w:tc>
      </w:tr>
      <w:tr w:rsidR="006C587F" w:rsidRPr="00364BDE" w14:paraId="743A5531" w14:textId="77777777" w:rsidTr="00D54A16">
        <w:trPr>
          <w:cantSplit/>
        </w:trPr>
        <w:tc>
          <w:tcPr>
            <w:tcW w:w="580" w:type="dxa"/>
            <w:gridSpan w:val="2"/>
          </w:tcPr>
          <w:p w14:paraId="23710506" w14:textId="77777777" w:rsidR="006C587F" w:rsidRPr="00364BDE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41DA7153" w14:textId="77777777" w:rsidR="006C587F" w:rsidRPr="00364BDE" w:rsidRDefault="006C587F" w:rsidP="00D54A16">
            <w:pPr>
              <w:pStyle w:val="tabletext11"/>
              <w:rPr>
                <w:b/>
                <w:kern w:val="18"/>
              </w:rPr>
            </w:pPr>
            <w:r w:rsidRPr="00364BDE">
              <w:rPr>
                <w:b/>
                <w:kern w:val="18"/>
              </w:rPr>
              <w:t>– VAN POOLS</w:t>
            </w:r>
          </w:p>
        </w:tc>
      </w:tr>
      <w:tr w:rsidR="006C587F" w:rsidRPr="00364BDE" w14:paraId="693108DC" w14:textId="77777777" w:rsidTr="00D54A16">
        <w:trPr>
          <w:cantSplit/>
        </w:trPr>
        <w:tc>
          <w:tcPr>
            <w:tcW w:w="6240" w:type="dxa"/>
            <w:gridSpan w:val="4"/>
          </w:tcPr>
          <w:p w14:paraId="7CE3230C" w14:textId="77777777" w:rsidR="006C587F" w:rsidRPr="00364BDE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30C47314" w14:textId="77777777" w:rsidR="006C587F" w:rsidRPr="00364BDE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364BDE">
              <w:rPr>
                <w:b/>
                <w:kern w:val="18"/>
              </w:rPr>
              <w:t>Employer Furnished</w:t>
            </w:r>
          </w:p>
        </w:tc>
        <w:tc>
          <w:tcPr>
            <w:tcW w:w="1560" w:type="dxa"/>
          </w:tcPr>
          <w:p w14:paraId="7B7F9982" w14:textId="77777777" w:rsidR="006C587F" w:rsidRPr="00364BDE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364BDE">
              <w:rPr>
                <w:b/>
                <w:kern w:val="18"/>
              </w:rPr>
              <w:t>All</w:t>
            </w:r>
            <w:r w:rsidRPr="00364BDE">
              <w:rPr>
                <w:b/>
                <w:kern w:val="18"/>
              </w:rPr>
              <w:br/>
              <w:t>Other</w:t>
            </w:r>
          </w:p>
        </w:tc>
      </w:tr>
      <w:tr w:rsidR="006C587F" w:rsidRPr="00364BDE" w14:paraId="5D863C07" w14:textId="77777777" w:rsidTr="00D54A16">
        <w:trPr>
          <w:cantSplit/>
        </w:trPr>
        <w:tc>
          <w:tcPr>
            <w:tcW w:w="3120" w:type="dxa"/>
            <w:gridSpan w:val="3"/>
          </w:tcPr>
          <w:p w14:paraId="192DCAD9" w14:textId="77777777" w:rsidR="006C587F" w:rsidRPr="00364BDE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364BDE">
              <w:rPr>
                <w:kern w:val="18"/>
              </w:rPr>
              <w:t>$   172</w:t>
            </w:r>
          </w:p>
        </w:tc>
        <w:tc>
          <w:tcPr>
            <w:tcW w:w="3120" w:type="dxa"/>
          </w:tcPr>
          <w:p w14:paraId="0CCBA207" w14:textId="77777777" w:rsidR="006C587F" w:rsidRPr="00364BDE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364BDE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7B13AD0C" w14:textId="77777777" w:rsidR="006C587F" w:rsidRPr="00364BDE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364BDE">
              <w:rPr>
                <w:kern w:val="18"/>
              </w:rPr>
              <w:t>$     7</w:t>
            </w:r>
          </w:p>
        </w:tc>
        <w:tc>
          <w:tcPr>
            <w:tcW w:w="1560" w:type="dxa"/>
          </w:tcPr>
          <w:p w14:paraId="3CE2A2A4" w14:textId="77777777" w:rsidR="006C587F" w:rsidRPr="00364BDE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364BDE">
              <w:rPr>
                <w:kern w:val="18"/>
              </w:rPr>
              <w:t>$    12</w:t>
            </w:r>
          </w:p>
        </w:tc>
      </w:tr>
      <w:tr w:rsidR="006C587F" w:rsidRPr="00364BDE" w14:paraId="4D02BF81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1B9B934" w14:textId="77777777" w:rsidR="006C587F" w:rsidRPr="00364BDE" w:rsidRDefault="006C587F" w:rsidP="00D54A16">
            <w:pPr>
              <w:pStyle w:val="tabletext11"/>
              <w:rPr>
                <w:b/>
                <w:kern w:val="18"/>
              </w:rPr>
            </w:pPr>
            <w:r w:rsidRPr="00364BDE">
              <w:rPr>
                <w:b/>
                <w:kern w:val="18"/>
              </w:rPr>
              <w:t>RULE 249. AUTO DEALERS – PREMIUM DEVELOPMENT</w:t>
            </w:r>
          </w:p>
        </w:tc>
      </w:tr>
      <w:tr w:rsidR="006C587F" w:rsidRPr="00364BDE" w14:paraId="4B9365BB" w14:textId="77777777" w:rsidTr="00D54A16">
        <w:trPr>
          <w:cantSplit/>
        </w:trPr>
        <w:tc>
          <w:tcPr>
            <w:tcW w:w="6240" w:type="dxa"/>
            <w:gridSpan w:val="4"/>
          </w:tcPr>
          <w:p w14:paraId="7D7999DE" w14:textId="77777777" w:rsidR="006C587F" w:rsidRPr="00364BDE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3D10E0F8" w14:textId="77777777" w:rsidR="006C587F" w:rsidRPr="00364BDE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364BDE">
              <w:rPr>
                <w:b/>
                <w:kern w:val="18"/>
              </w:rPr>
              <w:t>All Autos</w:t>
            </w:r>
          </w:p>
        </w:tc>
      </w:tr>
      <w:tr w:rsidR="006C587F" w:rsidRPr="00364BDE" w14:paraId="1D551E8C" w14:textId="77777777" w:rsidTr="00D54A16">
        <w:trPr>
          <w:cantSplit/>
        </w:trPr>
        <w:tc>
          <w:tcPr>
            <w:tcW w:w="3120" w:type="dxa"/>
            <w:gridSpan w:val="3"/>
          </w:tcPr>
          <w:p w14:paraId="70B29664" w14:textId="77777777" w:rsidR="006C587F" w:rsidRPr="00364BDE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364BDE">
              <w:rPr>
                <w:kern w:val="18"/>
              </w:rPr>
              <w:t>$   222</w:t>
            </w:r>
          </w:p>
        </w:tc>
        <w:tc>
          <w:tcPr>
            <w:tcW w:w="3120" w:type="dxa"/>
          </w:tcPr>
          <w:p w14:paraId="0E4063E8" w14:textId="77777777" w:rsidR="006C587F" w:rsidRPr="00364BDE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364BDE">
              <w:rPr>
                <w:kern w:val="18"/>
              </w:rPr>
              <w:t xml:space="preserve">Refer to Rule </w:t>
            </w:r>
            <w:r w:rsidRPr="00364BDE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57456C35" w14:textId="77777777" w:rsidR="006C587F" w:rsidRPr="00364BDE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364BDE">
              <w:rPr>
                <w:kern w:val="18"/>
              </w:rPr>
              <w:t>$    21</w:t>
            </w:r>
          </w:p>
        </w:tc>
      </w:tr>
      <w:tr w:rsidR="006C587F" w:rsidRPr="00364BDE" w14:paraId="3AD34E7F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581ACE9" w14:textId="77777777" w:rsidR="006C587F" w:rsidRPr="00364BDE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364BDE" w14:paraId="65A0F3F0" w14:textId="77777777" w:rsidTr="00D54A16">
        <w:trPr>
          <w:cantSplit/>
        </w:trPr>
        <w:tc>
          <w:tcPr>
            <w:tcW w:w="220" w:type="dxa"/>
            <w:tcBorders>
              <w:top w:val="nil"/>
            </w:tcBorders>
          </w:tcPr>
          <w:p w14:paraId="57772E89" w14:textId="77777777" w:rsidR="006C587F" w:rsidRPr="00364BDE" w:rsidRDefault="006C587F" w:rsidP="00D54A16">
            <w:pPr>
              <w:pStyle w:val="tabletext11"/>
              <w:rPr>
                <w:kern w:val="18"/>
              </w:rPr>
            </w:pPr>
            <w:r w:rsidRPr="00364BD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124113CA" w14:textId="77777777" w:rsidR="006C587F" w:rsidRPr="00364BDE" w:rsidRDefault="006C587F" w:rsidP="00D54A16">
            <w:pPr>
              <w:pStyle w:val="tabletext11"/>
              <w:rPr>
                <w:kern w:val="18"/>
              </w:rPr>
            </w:pPr>
            <w:r w:rsidRPr="00364BDE">
              <w:rPr>
                <w:kern w:val="18"/>
              </w:rPr>
              <w:t xml:space="preserve">For Other Than Zone-rated Trucks, Tractors and Trailers Classifications, refer to Rule </w:t>
            </w:r>
            <w:r w:rsidRPr="00364BDE">
              <w:rPr>
                <w:b/>
                <w:kern w:val="18"/>
              </w:rPr>
              <w:t>222.</w:t>
            </w:r>
            <w:r w:rsidRPr="00364BDE">
              <w:rPr>
                <w:kern w:val="18"/>
              </w:rPr>
              <w:t xml:space="preserve"> for premium development.</w:t>
            </w:r>
          </w:p>
        </w:tc>
      </w:tr>
      <w:tr w:rsidR="006C587F" w:rsidRPr="00364BDE" w14:paraId="476D713D" w14:textId="77777777" w:rsidTr="00D54A16">
        <w:trPr>
          <w:cantSplit/>
        </w:trPr>
        <w:tc>
          <w:tcPr>
            <w:tcW w:w="220" w:type="dxa"/>
            <w:tcBorders>
              <w:top w:val="nil"/>
            </w:tcBorders>
          </w:tcPr>
          <w:p w14:paraId="6ABB29EF" w14:textId="77777777" w:rsidR="006C587F" w:rsidRPr="00364BDE" w:rsidRDefault="006C587F" w:rsidP="00D54A16">
            <w:pPr>
              <w:pStyle w:val="tabletext11"/>
              <w:rPr>
                <w:kern w:val="18"/>
              </w:rPr>
            </w:pPr>
            <w:r w:rsidRPr="00364BD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2944974F" w14:textId="77777777" w:rsidR="006C587F" w:rsidRPr="00364BDE" w:rsidRDefault="006C587F" w:rsidP="00D54A16">
            <w:pPr>
              <w:pStyle w:val="tabletext11"/>
              <w:rPr>
                <w:kern w:val="18"/>
              </w:rPr>
            </w:pPr>
            <w:r w:rsidRPr="00364BDE">
              <w:rPr>
                <w:kern w:val="18"/>
              </w:rPr>
              <w:t xml:space="preserve">For Private Passenger Types Classifications, refer to Rule </w:t>
            </w:r>
            <w:r w:rsidRPr="00364BDE">
              <w:rPr>
                <w:b/>
                <w:kern w:val="18"/>
              </w:rPr>
              <w:t>232.</w:t>
            </w:r>
            <w:r w:rsidRPr="00364BDE">
              <w:rPr>
                <w:kern w:val="18"/>
              </w:rPr>
              <w:t xml:space="preserve"> for premium development.</w:t>
            </w:r>
          </w:p>
        </w:tc>
      </w:tr>
      <w:tr w:rsidR="006C587F" w:rsidRPr="00364BDE" w14:paraId="4570CE20" w14:textId="77777777" w:rsidTr="00D54A16">
        <w:trPr>
          <w:cantSplit/>
        </w:trPr>
        <w:tc>
          <w:tcPr>
            <w:tcW w:w="220" w:type="dxa"/>
            <w:tcBorders>
              <w:top w:val="nil"/>
            </w:tcBorders>
          </w:tcPr>
          <w:p w14:paraId="4C9E0C33" w14:textId="77777777" w:rsidR="006C587F" w:rsidRPr="00364BDE" w:rsidRDefault="006C587F" w:rsidP="00D54A16">
            <w:pPr>
              <w:pStyle w:val="tabletext11"/>
              <w:rPr>
                <w:kern w:val="18"/>
              </w:rPr>
            </w:pPr>
            <w:r w:rsidRPr="00364BD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6646CE9A" w14:textId="2323BA5C" w:rsidR="006C587F" w:rsidRPr="00364BDE" w:rsidRDefault="006C587F" w:rsidP="00D54A16">
            <w:pPr>
              <w:pStyle w:val="tabletext11"/>
              <w:rPr>
                <w:kern w:val="18"/>
              </w:rPr>
            </w:pPr>
            <w:r w:rsidRPr="00364BDE">
              <w:rPr>
                <w:kern w:val="18"/>
              </w:rPr>
              <w:t xml:space="preserve">For Other Than Zone-rated Public Autos, refer to Rule </w:t>
            </w:r>
            <w:r w:rsidRPr="00364BDE">
              <w:rPr>
                <w:rStyle w:val="rulelink"/>
              </w:rPr>
              <w:t xml:space="preserve">239. </w:t>
            </w:r>
            <w:r w:rsidR="004D5826" w:rsidRPr="00AA4447">
              <w:rPr>
                <w:kern w:val="18"/>
              </w:rPr>
              <w:t>for premium development.</w:t>
            </w:r>
          </w:p>
        </w:tc>
      </w:tr>
      <w:tr w:rsidR="006C587F" w:rsidRPr="00364BDE" w14:paraId="5C245282" w14:textId="77777777" w:rsidTr="00D54A16">
        <w:trPr>
          <w:cantSplit/>
        </w:trPr>
        <w:tc>
          <w:tcPr>
            <w:tcW w:w="220" w:type="dxa"/>
          </w:tcPr>
          <w:p w14:paraId="13A075D9" w14:textId="77777777" w:rsidR="006C587F" w:rsidRPr="00364BDE" w:rsidRDefault="006C587F" w:rsidP="00D54A16">
            <w:pPr>
              <w:pStyle w:val="tabletext11"/>
              <w:rPr>
                <w:kern w:val="18"/>
              </w:rPr>
            </w:pPr>
            <w:r w:rsidRPr="00364BD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DD5BF9B" w14:textId="77777777" w:rsidR="006C587F" w:rsidRPr="00364BDE" w:rsidRDefault="006C587F" w:rsidP="00D54A16">
            <w:pPr>
              <w:pStyle w:val="tabletext11"/>
              <w:rPr>
                <w:kern w:val="18"/>
              </w:rPr>
            </w:pPr>
            <w:r w:rsidRPr="00364BDE">
              <w:rPr>
                <w:kern w:val="18"/>
              </w:rPr>
              <w:t xml:space="preserve">For liability increased limits factors, refer to Rule </w:t>
            </w:r>
            <w:r w:rsidRPr="00364BDE">
              <w:rPr>
                <w:rStyle w:val="rulelink"/>
              </w:rPr>
              <w:t>300.</w:t>
            </w:r>
          </w:p>
        </w:tc>
      </w:tr>
      <w:tr w:rsidR="006C587F" w:rsidRPr="00364BDE" w14:paraId="4F860C30" w14:textId="77777777" w:rsidTr="00D54A16">
        <w:trPr>
          <w:cantSplit/>
        </w:trPr>
        <w:tc>
          <w:tcPr>
            <w:tcW w:w="220" w:type="dxa"/>
            <w:tcBorders>
              <w:bottom w:val="nil"/>
            </w:tcBorders>
          </w:tcPr>
          <w:p w14:paraId="787E1DB7" w14:textId="77777777" w:rsidR="006C587F" w:rsidRPr="00364BDE" w:rsidRDefault="006C587F" w:rsidP="00D54A16">
            <w:pPr>
              <w:pStyle w:val="tabletext11"/>
              <w:rPr>
                <w:kern w:val="18"/>
              </w:rPr>
            </w:pPr>
            <w:r w:rsidRPr="00364BD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bottom w:val="nil"/>
            </w:tcBorders>
          </w:tcPr>
          <w:p w14:paraId="1946E32E" w14:textId="77777777" w:rsidR="006C587F" w:rsidRPr="00364BDE" w:rsidRDefault="006C587F" w:rsidP="00D54A16">
            <w:pPr>
              <w:pStyle w:val="tabletext11"/>
              <w:rPr>
                <w:kern w:val="18"/>
              </w:rPr>
            </w:pPr>
            <w:r w:rsidRPr="00364BDE">
              <w:rPr>
                <w:kern w:val="18"/>
              </w:rPr>
              <w:t xml:space="preserve">Other Than Auto losses for </w:t>
            </w:r>
            <w:r w:rsidRPr="00364BDE">
              <w:t>Auto Dealers</w:t>
            </w:r>
            <w:r w:rsidRPr="00364BDE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364BDE">
              <w:rPr>
                <w:rStyle w:val="rulelink"/>
              </w:rPr>
              <w:t>249.</w:t>
            </w:r>
          </w:p>
        </w:tc>
      </w:tr>
      <w:tr w:rsidR="006C587F" w:rsidRPr="00364BDE" w14:paraId="604C7F6D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48E7B48" w14:textId="77777777" w:rsidR="006C587F" w:rsidRPr="00364BDE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491C5DEF" w14:textId="77777777" w:rsidR="006C587F" w:rsidRPr="00364BDE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364BDE" w14:paraId="44F37DE8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1C15E1F" w14:textId="77777777" w:rsidR="006C587F" w:rsidRPr="00364BDE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2244D030" w14:textId="77777777" w:rsidR="006C587F" w:rsidRPr="00364BDE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364BDE" w14:paraId="42E8EC81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C31F729" w14:textId="77777777" w:rsidR="006C587F" w:rsidRPr="00364BDE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33E3BD7B" w14:textId="77777777" w:rsidR="006C587F" w:rsidRPr="00364BDE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364BDE" w14:paraId="1DE3A5C9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CC5DC03" w14:textId="77777777" w:rsidR="006C587F" w:rsidRPr="00364BDE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4D966669" w14:textId="77777777" w:rsidR="006C587F" w:rsidRPr="00364BDE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364BDE" w14:paraId="0B97D464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15BC91D" w14:textId="77777777" w:rsidR="006C587F" w:rsidRPr="00364BDE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793F471B" w14:textId="77777777" w:rsidR="006C587F" w:rsidRPr="00364BDE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364BDE" w14:paraId="1828CF91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ABBC449" w14:textId="77777777" w:rsidR="006C587F" w:rsidRPr="00364BDE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70661B0E" w14:textId="77777777" w:rsidR="006C587F" w:rsidRPr="00364BDE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364BDE" w14:paraId="5F589C06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0AF9B4E" w14:textId="77777777" w:rsidR="006C587F" w:rsidRPr="00364BDE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1BE5F0EE" w14:textId="77777777" w:rsidR="006C587F" w:rsidRPr="00364BDE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364BDE" w14:paraId="0AA66769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566698B" w14:textId="77777777" w:rsidR="006C587F" w:rsidRPr="00364BDE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24EBF1C2" w14:textId="77777777" w:rsidR="006C587F" w:rsidRPr="00364BDE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364BDE" w14:paraId="4FB901B8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CD9E902" w14:textId="77777777" w:rsidR="006C587F" w:rsidRPr="00364BDE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3ECCBE9A" w14:textId="77777777" w:rsidR="006C587F" w:rsidRPr="00364BDE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364BDE" w14:paraId="235C4C3E" w14:textId="77777777" w:rsidTr="00D54A16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0783DFA4" w14:textId="77777777" w:rsidR="006C587F" w:rsidRPr="00364BDE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single" w:sz="6" w:space="0" w:color="auto"/>
            </w:tcBorders>
          </w:tcPr>
          <w:p w14:paraId="69274A5A" w14:textId="77777777" w:rsidR="006C587F" w:rsidRPr="00364BDE" w:rsidRDefault="006C587F" w:rsidP="00D54A16">
            <w:pPr>
              <w:pStyle w:val="tabletext11"/>
              <w:rPr>
                <w:kern w:val="18"/>
              </w:rPr>
            </w:pPr>
          </w:p>
        </w:tc>
      </w:tr>
    </w:tbl>
    <w:p w14:paraId="50AF7AF7" w14:textId="2DB305A6" w:rsidR="006C587F" w:rsidRDefault="006C587F" w:rsidP="006C587F">
      <w:pPr>
        <w:pStyle w:val="isonormal"/>
      </w:pPr>
    </w:p>
    <w:p w14:paraId="47EC726B" w14:textId="54EE46CA" w:rsidR="006C587F" w:rsidRDefault="006C587F" w:rsidP="006C587F">
      <w:pPr>
        <w:pStyle w:val="isonormal"/>
        <w:jc w:val="left"/>
      </w:pPr>
    </w:p>
    <w:p w14:paraId="35A07869" w14:textId="77777777" w:rsidR="006C587F" w:rsidRDefault="006C587F" w:rsidP="006C587F">
      <w:pPr>
        <w:pStyle w:val="isonormal"/>
        <w:sectPr w:rsidR="006C587F" w:rsidSect="006C587F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8382B22" w14:textId="77777777" w:rsidR="006C587F" w:rsidRPr="00F92C78" w:rsidRDefault="006C587F" w:rsidP="006C587F">
      <w:pPr>
        <w:pStyle w:val="subcap"/>
      </w:pPr>
      <w:r w:rsidRPr="00F92C78">
        <w:lastRenderedPageBreak/>
        <w:t>TERRITORY 122</w:t>
      </w:r>
    </w:p>
    <w:p w14:paraId="4DDBB322" w14:textId="77777777" w:rsidR="006C587F" w:rsidRPr="00F92C78" w:rsidRDefault="006C587F" w:rsidP="006C587F">
      <w:pPr>
        <w:pStyle w:val="subcap2"/>
      </w:pPr>
      <w:r w:rsidRPr="00F92C78">
        <w:t>LIAB, MED PAY, PIP</w:t>
      </w:r>
    </w:p>
    <w:p w14:paraId="0073FBE4" w14:textId="77777777" w:rsidR="006C587F" w:rsidRPr="00F92C78" w:rsidRDefault="006C587F" w:rsidP="006C587F">
      <w:pPr>
        <w:pStyle w:val="isonormal"/>
      </w:pPr>
    </w:p>
    <w:p w14:paraId="7C9319D0" w14:textId="77777777" w:rsidR="006C587F" w:rsidRPr="00F92C78" w:rsidRDefault="006C587F" w:rsidP="006C587F">
      <w:pPr>
        <w:pStyle w:val="isonormal"/>
        <w:sectPr w:rsidR="006C587F" w:rsidRPr="00F92C78" w:rsidSect="006C587F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2540"/>
        <w:gridCol w:w="3120"/>
        <w:gridCol w:w="1560"/>
        <w:gridCol w:w="1560"/>
      </w:tblGrid>
      <w:tr w:rsidR="006C587F" w:rsidRPr="00F92C78" w14:paraId="370B290E" w14:textId="77777777" w:rsidTr="00D54A16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3252456A" w14:textId="77777777" w:rsidR="006C587F" w:rsidRPr="00F92C78" w:rsidRDefault="006C587F" w:rsidP="00D54A16">
            <w:pPr>
              <w:pStyle w:val="tablehead"/>
              <w:rPr>
                <w:kern w:val="18"/>
              </w:rPr>
            </w:pPr>
            <w:r w:rsidRPr="00F92C78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193DB479" w14:textId="77777777" w:rsidR="006C587F" w:rsidRPr="00F92C78" w:rsidRDefault="006C587F" w:rsidP="00D54A16">
            <w:pPr>
              <w:pStyle w:val="tablehead"/>
              <w:rPr>
                <w:kern w:val="18"/>
              </w:rPr>
            </w:pPr>
            <w:r w:rsidRPr="00F92C78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6F414BF0" w14:textId="77777777" w:rsidR="006C587F" w:rsidRPr="00F92C78" w:rsidRDefault="006C587F" w:rsidP="00D54A16">
            <w:pPr>
              <w:pStyle w:val="tablehead"/>
              <w:rPr>
                <w:kern w:val="18"/>
              </w:rPr>
            </w:pPr>
            <w:r w:rsidRPr="00F92C78">
              <w:rPr>
                <w:kern w:val="18"/>
              </w:rPr>
              <w:t>PERSONAL INJURY PROTECTION</w:t>
            </w:r>
          </w:p>
        </w:tc>
      </w:tr>
      <w:tr w:rsidR="006C587F" w:rsidRPr="00F92C78" w14:paraId="595482DC" w14:textId="77777777" w:rsidTr="00D54A16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232C318" w14:textId="77777777" w:rsidR="006C587F" w:rsidRPr="00F92C78" w:rsidRDefault="006C587F" w:rsidP="00D54A16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307354B9" w14:textId="77777777" w:rsidR="006C587F" w:rsidRPr="00F92C78" w:rsidRDefault="006C587F" w:rsidP="00D54A16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5386115A" w14:textId="77777777" w:rsidR="006C587F" w:rsidRPr="00F92C78" w:rsidRDefault="006C587F" w:rsidP="00D54A16">
            <w:pPr>
              <w:pStyle w:val="tablehead"/>
              <w:rPr>
                <w:kern w:val="18"/>
              </w:rPr>
            </w:pPr>
          </w:p>
        </w:tc>
      </w:tr>
      <w:tr w:rsidR="006C587F" w:rsidRPr="00F92C78" w14:paraId="61383E39" w14:textId="77777777" w:rsidTr="00D54A16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A2D119C" w14:textId="77777777" w:rsidR="006C587F" w:rsidRPr="00F92C78" w:rsidRDefault="006C587F" w:rsidP="00D54A16">
            <w:pPr>
              <w:pStyle w:val="tablehead"/>
              <w:rPr>
                <w:kern w:val="18"/>
              </w:rPr>
            </w:pPr>
            <w:r w:rsidRPr="00F92C78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4E093F6C" w14:textId="77777777" w:rsidR="006C587F" w:rsidRPr="00F92C78" w:rsidRDefault="006C587F" w:rsidP="00D54A16">
            <w:pPr>
              <w:pStyle w:val="tablehead"/>
              <w:rPr>
                <w:kern w:val="18"/>
              </w:rPr>
            </w:pPr>
            <w:r w:rsidRPr="00F92C78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53D30373" w14:textId="77777777" w:rsidR="006C587F" w:rsidRPr="00F92C78" w:rsidRDefault="006C587F" w:rsidP="00D54A16">
            <w:pPr>
              <w:pStyle w:val="tablehead"/>
              <w:rPr>
                <w:kern w:val="18"/>
              </w:rPr>
            </w:pPr>
            <w:r w:rsidRPr="00F92C78">
              <w:rPr>
                <w:kern w:val="18"/>
              </w:rPr>
              <w:t>Basic Limits</w:t>
            </w:r>
          </w:p>
        </w:tc>
      </w:tr>
      <w:tr w:rsidR="006C587F" w:rsidRPr="00F92C78" w14:paraId="3E656F3C" w14:textId="77777777" w:rsidTr="00D54A16">
        <w:trPr>
          <w:cantSplit/>
        </w:trPr>
        <w:tc>
          <w:tcPr>
            <w:tcW w:w="9360" w:type="dxa"/>
            <w:gridSpan w:val="6"/>
          </w:tcPr>
          <w:p w14:paraId="45B7FCAE" w14:textId="77777777" w:rsidR="006C587F" w:rsidRPr="00F92C78" w:rsidRDefault="006C587F" w:rsidP="00D54A16">
            <w:pPr>
              <w:pStyle w:val="tabletext11"/>
              <w:rPr>
                <w:b/>
                <w:kern w:val="18"/>
              </w:rPr>
            </w:pPr>
            <w:r w:rsidRPr="00F92C78">
              <w:rPr>
                <w:b/>
                <w:kern w:val="18"/>
              </w:rPr>
              <w:t>RULE 223. TRUCKS, TRACTORS AND TRAILERS CLASSIFICATIONS</w:t>
            </w:r>
          </w:p>
        </w:tc>
      </w:tr>
      <w:tr w:rsidR="006C587F" w:rsidRPr="00F92C78" w14:paraId="60B227F9" w14:textId="77777777" w:rsidTr="00D54A16">
        <w:trPr>
          <w:cantSplit/>
        </w:trPr>
        <w:tc>
          <w:tcPr>
            <w:tcW w:w="6240" w:type="dxa"/>
            <w:gridSpan w:val="4"/>
          </w:tcPr>
          <w:p w14:paraId="54692A56" w14:textId="77777777" w:rsidR="006C587F" w:rsidRPr="00F92C78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618A0167" w14:textId="77777777" w:rsidR="006C587F" w:rsidRPr="00F92C78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F92C78">
              <w:rPr>
                <w:b/>
                <w:kern w:val="18"/>
              </w:rPr>
              <w:t>Not Covered</w:t>
            </w:r>
            <w:r w:rsidRPr="00F92C78">
              <w:rPr>
                <w:b/>
                <w:kern w:val="18"/>
              </w:rPr>
              <w:br/>
              <w:t>By Workers'</w:t>
            </w:r>
            <w:r w:rsidRPr="00F92C78">
              <w:rPr>
                <w:b/>
                <w:kern w:val="18"/>
              </w:rPr>
              <w:br/>
              <w:t>Compensation</w:t>
            </w:r>
          </w:p>
        </w:tc>
        <w:tc>
          <w:tcPr>
            <w:tcW w:w="1560" w:type="dxa"/>
          </w:tcPr>
          <w:p w14:paraId="0664B64C" w14:textId="77777777" w:rsidR="006C587F" w:rsidRPr="00F92C78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F92C78">
              <w:rPr>
                <w:b/>
                <w:kern w:val="18"/>
              </w:rPr>
              <w:t>Covered</w:t>
            </w:r>
            <w:r w:rsidRPr="00F92C78">
              <w:rPr>
                <w:b/>
                <w:kern w:val="18"/>
              </w:rPr>
              <w:br/>
              <w:t>By Workers'</w:t>
            </w:r>
            <w:r w:rsidRPr="00F92C78">
              <w:rPr>
                <w:b/>
                <w:kern w:val="18"/>
              </w:rPr>
              <w:br/>
              <w:t>Compensation</w:t>
            </w:r>
          </w:p>
        </w:tc>
      </w:tr>
      <w:tr w:rsidR="006C587F" w:rsidRPr="00F92C78" w14:paraId="6E6265B0" w14:textId="77777777" w:rsidTr="00D54A16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DB4554C" w14:textId="77777777" w:rsidR="006C587F" w:rsidRPr="00F92C78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F92C78">
              <w:rPr>
                <w:kern w:val="18"/>
              </w:rPr>
              <w:t>$   174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7A391647" w14:textId="77777777" w:rsidR="006C587F" w:rsidRPr="00F92C78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F92C78">
              <w:rPr>
                <w:kern w:val="18"/>
              </w:rPr>
              <w:t>N/A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7B18A18B" w14:textId="77777777" w:rsidR="006C587F" w:rsidRPr="00F92C78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F92C78">
              <w:rPr>
                <w:kern w:val="18"/>
              </w:rPr>
              <w:t>$    20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7AFA4628" w14:textId="77777777" w:rsidR="006C587F" w:rsidRPr="00F92C78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F92C78">
              <w:rPr>
                <w:kern w:val="18"/>
              </w:rPr>
              <w:t>$    10</w:t>
            </w:r>
          </w:p>
        </w:tc>
      </w:tr>
      <w:tr w:rsidR="006C587F" w:rsidRPr="00F92C78" w14:paraId="79CEB6B4" w14:textId="77777777" w:rsidTr="00D54A16">
        <w:trPr>
          <w:cantSplit/>
        </w:trPr>
        <w:tc>
          <w:tcPr>
            <w:tcW w:w="9360" w:type="dxa"/>
            <w:gridSpan w:val="6"/>
          </w:tcPr>
          <w:p w14:paraId="4FE40633" w14:textId="77777777" w:rsidR="006C587F" w:rsidRPr="00F92C78" w:rsidRDefault="006C587F" w:rsidP="00D54A16">
            <w:pPr>
              <w:pStyle w:val="tabletext11"/>
              <w:rPr>
                <w:b/>
                <w:kern w:val="18"/>
              </w:rPr>
            </w:pPr>
            <w:r w:rsidRPr="00F92C78">
              <w:rPr>
                <w:b/>
                <w:kern w:val="18"/>
              </w:rPr>
              <w:t>RULE 232. PRIVATE PASSENGER TYPES CLASSIFICATIONS</w:t>
            </w:r>
          </w:p>
        </w:tc>
      </w:tr>
      <w:tr w:rsidR="006C587F" w:rsidRPr="00F92C78" w14:paraId="56DCF283" w14:textId="77777777" w:rsidTr="00D54A16">
        <w:trPr>
          <w:cantSplit/>
        </w:trPr>
        <w:tc>
          <w:tcPr>
            <w:tcW w:w="6240" w:type="dxa"/>
            <w:gridSpan w:val="4"/>
          </w:tcPr>
          <w:p w14:paraId="0A4411FA" w14:textId="77777777" w:rsidR="006C587F" w:rsidRPr="00F92C78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70725D96" w14:textId="77777777" w:rsidR="006C587F" w:rsidRPr="00F92C78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F92C78">
              <w:rPr>
                <w:b/>
                <w:kern w:val="18"/>
              </w:rPr>
              <w:t>Not Principally</w:t>
            </w:r>
            <w:r w:rsidRPr="00F92C78">
              <w:rPr>
                <w:b/>
                <w:kern w:val="18"/>
              </w:rPr>
              <w:br/>
              <w:t>Operated By</w:t>
            </w:r>
            <w:r w:rsidRPr="00F92C78">
              <w:rPr>
                <w:b/>
                <w:kern w:val="18"/>
              </w:rPr>
              <w:br/>
              <w:t>Employees</w:t>
            </w:r>
          </w:p>
        </w:tc>
        <w:tc>
          <w:tcPr>
            <w:tcW w:w="1560" w:type="dxa"/>
          </w:tcPr>
          <w:p w14:paraId="6E7D456A" w14:textId="77777777" w:rsidR="006C587F" w:rsidRPr="00F92C78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F92C78">
              <w:rPr>
                <w:b/>
                <w:kern w:val="18"/>
              </w:rPr>
              <w:t>Principally</w:t>
            </w:r>
            <w:r w:rsidRPr="00F92C78">
              <w:rPr>
                <w:b/>
                <w:kern w:val="18"/>
              </w:rPr>
              <w:br/>
              <w:t>Operated By</w:t>
            </w:r>
            <w:r w:rsidRPr="00F92C78">
              <w:rPr>
                <w:b/>
                <w:kern w:val="18"/>
              </w:rPr>
              <w:br/>
              <w:t>Employees</w:t>
            </w:r>
          </w:p>
        </w:tc>
      </w:tr>
      <w:tr w:rsidR="006C587F" w:rsidRPr="00F92C78" w14:paraId="4360B925" w14:textId="77777777" w:rsidTr="00D54A16">
        <w:trPr>
          <w:cantSplit/>
        </w:trPr>
        <w:tc>
          <w:tcPr>
            <w:tcW w:w="3120" w:type="dxa"/>
            <w:gridSpan w:val="3"/>
          </w:tcPr>
          <w:p w14:paraId="755060EE" w14:textId="77777777" w:rsidR="006C587F" w:rsidRPr="00F92C78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F92C78">
              <w:rPr>
                <w:kern w:val="18"/>
              </w:rPr>
              <w:t>$   242</w:t>
            </w:r>
          </w:p>
        </w:tc>
        <w:tc>
          <w:tcPr>
            <w:tcW w:w="3120" w:type="dxa"/>
          </w:tcPr>
          <w:p w14:paraId="27A38665" w14:textId="77777777" w:rsidR="006C587F" w:rsidRPr="00F92C78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F92C78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476794F3" w14:textId="77777777" w:rsidR="006C587F" w:rsidRPr="00F92C78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F92C78">
              <w:rPr>
                <w:kern w:val="18"/>
              </w:rPr>
              <w:t>$    51</w:t>
            </w:r>
          </w:p>
        </w:tc>
        <w:tc>
          <w:tcPr>
            <w:tcW w:w="1560" w:type="dxa"/>
          </w:tcPr>
          <w:p w14:paraId="6BCA1A52" w14:textId="77777777" w:rsidR="006C587F" w:rsidRPr="00F92C78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F92C78">
              <w:rPr>
                <w:kern w:val="18"/>
              </w:rPr>
              <w:t>$    28</w:t>
            </w:r>
          </w:p>
        </w:tc>
      </w:tr>
      <w:tr w:rsidR="006C587F" w:rsidRPr="00F92C78" w14:paraId="01A3D555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0AB95EF" w14:textId="77777777" w:rsidR="006C587F" w:rsidRPr="00F92C78" w:rsidRDefault="006C587F" w:rsidP="00D54A16">
            <w:pPr>
              <w:pStyle w:val="tabletext11"/>
              <w:rPr>
                <w:b/>
                <w:kern w:val="18"/>
              </w:rPr>
            </w:pPr>
            <w:r w:rsidRPr="00F92C78">
              <w:rPr>
                <w:b/>
                <w:kern w:val="18"/>
              </w:rPr>
              <w:t>RULE 240. PUBLIC AUTO CLASSIFICATIONS –</w:t>
            </w:r>
          </w:p>
        </w:tc>
      </w:tr>
      <w:tr w:rsidR="006C587F" w:rsidRPr="00F92C78" w14:paraId="540F7B93" w14:textId="77777777" w:rsidTr="00D54A16">
        <w:trPr>
          <w:cantSplit/>
        </w:trPr>
        <w:tc>
          <w:tcPr>
            <w:tcW w:w="580" w:type="dxa"/>
            <w:gridSpan w:val="2"/>
          </w:tcPr>
          <w:p w14:paraId="053BD9C0" w14:textId="77777777" w:rsidR="006C587F" w:rsidRPr="00F92C78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641D533F" w14:textId="77777777" w:rsidR="006C587F" w:rsidRPr="00F92C78" w:rsidRDefault="006C587F" w:rsidP="00D54A16">
            <w:pPr>
              <w:pStyle w:val="tabletext11"/>
              <w:rPr>
                <w:b/>
                <w:kern w:val="18"/>
              </w:rPr>
            </w:pPr>
            <w:r w:rsidRPr="00F92C78">
              <w:rPr>
                <w:b/>
                <w:kern w:val="18"/>
              </w:rPr>
              <w:t>– TAXICABS AND LIMOUSINES</w:t>
            </w:r>
          </w:p>
        </w:tc>
      </w:tr>
      <w:tr w:rsidR="006C587F" w:rsidRPr="00F92C78" w14:paraId="3C314A0C" w14:textId="77777777" w:rsidTr="00D54A16">
        <w:trPr>
          <w:cantSplit/>
        </w:trPr>
        <w:tc>
          <w:tcPr>
            <w:tcW w:w="6240" w:type="dxa"/>
            <w:gridSpan w:val="4"/>
          </w:tcPr>
          <w:p w14:paraId="71048F44" w14:textId="77777777" w:rsidR="006C587F" w:rsidRPr="00F92C78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56F90DE0" w14:textId="77777777" w:rsidR="006C587F" w:rsidRPr="00F92C78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F92C78">
              <w:rPr>
                <w:b/>
                <w:kern w:val="18"/>
              </w:rPr>
              <w:br/>
              <w:t>Owner</w:t>
            </w:r>
            <w:r w:rsidRPr="00F92C78">
              <w:rPr>
                <w:b/>
                <w:kern w:val="18"/>
              </w:rPr>
              <w:br/>
              <w:t>Operated</w:t>
            </w:r>
          </w:p>
        </w:tc>
        <w:tc>
          <w:tcPr>
            <w:tcW w:w="1560" w:type="dxa"/>
          </w:tcPr>
          <w:p w14:paraId="2B96330D" w14:textId="77777777" w:rsidR="006C587F" w:rsidRPr="00F92C78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F92C78">
              <w:rPr>
                <w:b/>
                <w:kern w:val="18"/>
              </w:rPr>
              <w:t>Other Than</w:t>
            </w:r>
            <w:r w:rsidRPr="00F92C78">
              <w:rPr>
                <w:b/>
                <w:kern w:val="18"/>
              </w:rPr>
              <w:br/>
              <w:t>Owner</w:t>
            </w:r>
            <w:r w:rsidRPr="00F92C78">
              <w:rPr>
                <w:b/>
                <w:kern w:val="18"/>
              </w:rPr>
              <w:br/>
              <w:t>Operated</w:t>
            </w:r>
          </w:p>
        </w:tc>
      </w:tr>
      <w:tr w:rsidR="006C587F" w:rsidRPr="00F92C78" w14:paraId="418BC012" w14:textId="77777777" w:rsidTr="00D54A16">
        <w:trPr>
          <w:cantSplit/>
        </w:trPr>
        <w:tc>
          <w:tcPr>
            <w:tcW w:w="3120" w:type="dxa"/>
            <w:gridSpan w:val="3"/>
          </w:tcPr>
          <w:p w14:paraId="49F27D69" w14:textId="77777777" w:rsidR="006C587F" w:rsidRPr="00F92C78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F92C78">
              <w:rPr>
                <w:kern w:val="18"/>
              </w:rPr>
              <w:t>$   699</w:t>
            </w:r>
          </w:p>
        </w:tc>
        <w:tc>
          <w:tcPr>
            <w:tcW w:w="3120" w:type="dxa"/>
          </w:tcPr>
          <w:p w14:paraId="76C1F0D2" w14:textId="77777777" w:rsidR="006C587F" w:rsidRPr="00F92C78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F92C78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094093AA" w14:textId="77777777" w:rsidR="006C587F" w:rsidRPr="00F92C78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F92C78">
              <w:rPr>
                <w:kern w:val="18"/>
              </w:rPr>
              <w:t>$    94</w:t>
            </w:r>
          </w:p>
        </w:tc>
        <w:tc>
          <w:tcPr>
            <w:tcW w:w="1560" w:type="dxa"/>
          </w:tcPr>
          <w:p w14:paraId="0D6D9F7A" w14:textId="77777777" w:rsidR="006C587F" w:rsidRPr="00F92C78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F92C78">
              <w:rPr>
                <w:kern w:val="18"/>
              </w:rPr>
              <w:t>$    67</w:t>
            </w:r>
          </w:p>
        </w:tc>
      </w:tr>
      <w:tr w:rsidR="006C587F" w:rsidRPr="00F92C78" w14:paraId="552CA908" w14:textId="77777777" w:rsidTr="00D54A16">
        <w:trPr>
          <w:cantSplit/>
        </w:trPr>
        <w:tc>
          <w:tcPr>
            <w:tcW w:w="580" w:type="dxa"/>
            <w:gridSpan w:val="2"/>
          </w:tcPr>
          <w:p w14:paraId="29544796" w14:textId="77777777" w:rsidR="006C587F" w:rsidRPr="00F92C78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214AFF30" w14:textId="77777777" w:rsidR="006C587F" w:rsidRPr="00F92C78" w:rsidRDefault="006C587F" w:rsidP="00D54A16">
            <w:pPr>
              <w:pStyle w:val="tabletext11"/>
              <w:rPr>
                <w:b/>
                <w:kern w:val="18"/>
              </w:rPr>
            </w:pPr>
            <w:r w:rsidRPr="00F92C78">
              <w:rPr>
                <w:b/>
                <w:kern w:val="18"/>
              </w:rPr>
              <w:t>– SCHOOL AND CHURCH BUSES</w:t>
            </w:r>
          </w:p>
        </w:tc>
      </w:tr>
      <w:tr w:rsidR="006C587F" w:rsidRPr="00F92C78" w14:paraId="79DB2CCA" w14:textId="77777777" w:rsidTr="00D54A16">
        <w:trPr>
          <w:cantSplit/>
        </w:trPr>
        <w:tc>
          <w:tcPr>
            <w:tcW w:w="6240" w:type="dxa"/>
            <w:gridSpan w:val="4"/>
          </w:tcPr>
          <w:p w14:paraId="2D5D7485" w14:textId="77777777" w:rsidR="006C587F" w:rsidRPr="00F92C78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754BD945" w14:textId="77777777" w:rsidR="006C587F" w:rsidRPr="00F92C78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F92C78">
              <w:rPr>
                <w:b/>
                <w:kern w:val="18"/>
              </w:rPr>
              <w:t>All Autos</w:t>
            </w:r>
          </w:p>
        </w:tc>
      </w:tr>
      <w:tr w:rsidR="006C587F" w:rsidRPr="00F92C78" w14:paraId="117823EA" w14:textId="77777777" w:rsidTr="00D54A16">
        <w:trPr>
          <w:cantSplit/>
        </w:trPr>
        <w:tc>
          <w:tcPr>
            <w:tcW w:w="3120" w:type="dxa"/>
            <w:gridSpan w:val="3"/>
          </w:tcPr>
          <w:p w14:paraId="685243FB" w14:textId="77777777" w:rsidR="006C587F" w:rsidRPr="00F92C78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F92C78">
              <w:rPr>
                <w:kern w:val="18"/>
              </w:rPr>
              <w:t>$    66</w:t>
            </w:r>
          </w:p>
        </w:tc>
        <w:tc>
          <w:tcPr>
            <w:tcW w:w="3120" w:type="dxa"/>
          </w:tcPr>
          <w:p w14:paraId="3706E51A" w14:textId="77777777" w:rsidR="006C587F" w:rsidRPr="00F92C78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F92C78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1E8FE606" w14:textId="77777777" w:rsidR="006C587F" w:rsidRPr="00F92C78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F92C78">
              <w:rPr>
                <w:kern w:val="18"/>
              </w:rPr>
              <w:t>$    11</w:t>
            </w:r>
          </w:p>
        </w:tc>
      </w:tr>
      <w:tr w:rsidR="006C587F" w:rsidRPr="00F92C78" w14:paraId="771197BD" w14:textId="77777777" w:rsidTr="00D54A16">
        <w:trPr>
          <w:cantSplit/>
        </w:trPr>
        <w:tc>
          <w:tcPr>
            <w:tcW w:w="580" w:type="dxa"/>
            <w:gridSpan w:val="2"/>
          </w:tcPr>
          <w:p w14:paraId="4906702B" w14:textId="77777777" w:rsidR="006C587F" w:rsidRPr="00F92C78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170A0940" w14:textId="77777777" w:rsidR="006C587F" w:rsidRPr="00F92C78" w:rsidRDefault="006C587F" w:rsidP="00D54A16">
            <w:pPr>
              <w:pStyle w:val="tabletext11"/>
              <w:rPr>
                <w:b/>
                <w:kern w:val="18"/>
              </w:rPr>
            </w:pPr>
            <w:r w:rsidRPr="00F92C78">
              <w:rPr>
                <w:b/>
                <w:kern w:val="18"/>
              </w:rPr>
              <w:t>– OTHER BUSES</w:t>
            </w:r>
          </w:p>
        </w:tc>
      </w:tr>
      <w:tr w:rsidR="006C587F" w:rsidRPr="00F92C78" w14:paraId="7104BFDF" w14:textId="77777777" w:rsidTr="00D54A16">
        <w:trPr>
          <w:cantSplit/>
        </w:trPr>
        <w:tc>
          <w:tcPr>
            <w:tcW w:w="6240" w:type="dxa"/>
            <w:gridSpan w:val="4"/>
          </w:tcPr>
          <w:p w14:paraId="78F73667" w14:textId="77777777" w:rsidR="006C587F" w:rsidRPr="00F92C78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3EEEFA4A" w14:textId="77777777" w:rsidR="006C587F" w:rsidRPr="00F92C78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F92C78">
              <w:rPr>
                <w:b/>
                <w:kern w:val="18"/>
              </w:rPr>
              <w:t>All Autos</w:t>
            </w:r>
          </w:p>
        </w:tc>
      </w:tr>
      <w:tr w:rsidR="006C587F" w:rsidRPr="00F92C78" w14:paraId="5F4FBEB6" w14:textId="77777777" w:rsidTr="00D54A16">
        <w:trPr>
          <w:cantSplit/>
        </w:trPr>
        <w:tc>
          <w:tcPr>
            <w:tcW w:w="3120" w:type="dxa"/>
            <w:gridSpan w:val="3"/>
          </w:tcPr>
          <w:p w14:paraId="5E41C9CB" w14:textId="77777777" w:rsidR="006C587F" w:rsidRPr="00F92C78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F92C78">
              <w:rPr>
                <w:kern w:val="18"/>
              </w:rPr>
              <w:t>$   550</w:t>
            </w:r>
          </w:p>
        </w:tc>
        <w:tc>
          <w:tcPr>
            <w:tcW w:w="3120" w:type="dxa"/>
          </w:tcPr>
          <w:p w14:paraId="1CE74D49" w14:textId="77777777" w:rsidR="006C587F" w:rsidRPr="00F92C78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F92C78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708CA981" w14:textId="77777777" w:rsidR="006C587F" w:rsidRPr="00F92C78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F92C78">
              <w:rPr>
                <w:kern w:val="18"/>
              </w:rPr>
              <w:t>$   109</w:t>
            </w:r>
          </w:p>
        </w:tc>
      </w:tr>
      <w:tr w:rsidR="006C587F" w:rsidRPr="00F92C78" w14:paraId="5EDDFC65" w14:textId="77777777" w:rsidTr="00D54A16">
        <w:trPr>
          <w:cantSplit/>
        </w:trPr>
        <w:tc>
          <w:tcPr>
            <w:tcW w:w="580" w:type="dxa"/>
            <w:gridSpan w:val="2"/>
          </w:tcPr>
          <w:p w14:paraId="115427E8" w14:textId="77777777" w:rsidR="006C587F" w:rsidRPr="00F92C78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648BB650" w14:textId="77777777" w:rsidR="006C587F" w:rsidRPr="00F92C78" w:rsidRDefault="006C587F" w:rsidP="00D54A16">
            <w:pPr>
              <w:pStyle w:val="tabletext11"/>
              <w:rPr>
                <w:b/>
                <w:kern w:val="18"/>
              </w:rPr>
            </w:pPr>
            <w:r w:rsidRPr="00F92C78">
              <w:rPr>
                <w:b/>
                <w:kern w:val="18"/>
              </w:rPr>
              <w:t>– VAN POOLS</w:t>
            </w:r>
          </w:p>
        </w:tc>
      </w:tr>
      <w:tr w:rsidR="006C587F" w:rsidRPr="00F92C78" w14:paraId="30465130" w14:textId="77777777" w:rsidTr="00D54A16">
        <w:trPr>
          <w:cantSplit/>
        </w:trPr>
        <w:tc>
          <w:tcPr>
            <w:tcW w:w="6240" w:type="dxa"/>
            <w:gridSpan w:val="4"/>
          </w:tcPr>
          <w:p w14:paraId="052886A9" w14:textId="77777777" w:rsidR="006C587F" w:rsidRPr="00F92C78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7EC2BE4F" w14:textId="77777777" w:rsidR="006C587F" w:rsidRPr="00F92C78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F92C78">
              <w:rPr>
                <w:b/>
                <w:kern w:val="18"/>
              </w:rPr>
              <w:t>Employer Furnished</w:t>
            </w:r>
          </w:p>
        </w:tc>
        <w:tc>
          <w:tcPr>
            <w:tcW w:w="1560" w:type="dxa"/>
          </w:tcPr>
          <w:p w14:paraId="100BD064" w14:textId="77777777" w:rsidR="006C587F" w:rsidRPr="00F92C78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F92C78">
              <w:rPr>
                <w:b/>
                <w:kern w:val="18"/>
              </w:rPr>
              <w:t>All</w:t>
            </w:r>
            <w:r w:rsidRPr="00F92C78">
              <w:rPr>
                <w:b/>
                <w:kern w:val="18"/>
              </w:rPr>
              <w:br/>
              <w:t>Other</w:t>
            </w:r>
          </w:p>
        </w:tc>
      </w:tr>
      <w:tr w:rsidR="006C587F" w:rsidRPr="00F92C78" w14:paraId="6DF0F102" w14:textId="77777777" w:rsidTr="00D54A16">
        <w:trPr>
          <w:cantSplit/>
        </w:trPr>
        <w:tc>
          <w:tcPr>
            <w:tcW w:w="3120" w:type="dxa"/>
            <w:gridSpan w:val="3"/>
          </w:tcPr>
          <w:p w14:paraId="14A57582" w14:textId="77777777" w:rsidR="006C587F" w:rsidRPr="00F92C78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F92C78">
              <w:rPr>
                <w:kern w:val="18"/>
              </w:rPr>
              <w:t>$   165</w:t>
            </w:r>
          </w:p>
        </w:tc>
        <w:tc>
          <w:tcPr>
            <w:tcW w:w="3120" w:type="dxa"/>
          </w:tcPr>
          <w:p w14:paraId="2A99B240" w14:textId="77777777" w:rsidR="006C587F" w:rsidRPr="00F92C78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F92C78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655819AA" w14:textId="77777777" w:rsidR="006C587F" w:rsidRPr="00F92C78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F92C78">
              <w:rPr>
                <w:kern w:val="18"/>
              </w:rPr>
              <w:t>$     7</w:t>
            </w:r>
          </w:p>
        </w:tc>
        <w:tc>
          <w:tcPr>
            <w:tcW w:w="1560" w:type="dxa"/>
          </w:tcPr>
          <w:p w14:paraId="7FDD757B" w14:textId="77777777" w:rsidR="006C587F" w:rsidRPr="00F92C78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F92C78">
              <w:rPr>
                <w:kern w:val="18"/>
              </w:rPr>
              <w:t>$    12</w:t>
            </w:r>
          </w:p>
        </w:tc>
      </w:tr>
      <w:tr w:rsidR="006C587F" w:rsidRPr="00F92C78" w14:paraId="689E7147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F5AC759" w14:textId="77777777" w:rsidR="006C587F" w:rsidRPr="00F92C78" w:rsidRDefault="006C587F" w:rsidP="00D54A16">
            <w:pPr>
              <w:pStyle w:val="tabletext11"/>
              <w:rPr>
                <w:b/>
                <w:kern w:val="18"/>
              </w:rPr>
            </w:pPr>
            <w:r w:rsidRPr="00F92C78">
              <w:rPr>
                <w:b/>
                <w:kern w:val="18"/>
              </w:rPr>
              <w:t>RULE 249. AUTO DEALERS – PREMIUM DEVELOPMENT</w:t>
            </w:r>
          </w:p>
        </w:tc>
      </w:tr>
      <w:tr w:rsidR="006C587F" w:rsidRPr="00F92C78" w14:paraId="136AA8B3" w14:textId="77777777" w:rsidTr="00D54A16">
        <w:trPr>
          <w:cantSplit/>
        </w:trPr>
        <w:tc>
          <w:tcPr>
            <w:tcW w:w="6240" w:type="dxa"/>
            <w:gridSpan w:val="4"/>
          </w:tcPr>
          <w:p w14:paraId="216CA9BB" w14:textId="77777777" w:rsidR="006C587F" w:rsidRPr="00F92C78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60B824DA" w14:textId="77777777" w:rsidR="006C587F" w:rsidRPr="00F92C78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F92C78">
              <w:rPr>
                <w:b/>
                <w:kern w:val="18"/>
              </w:rPr>
              <w:t>All Autos</w:t>
            </w:r>
          </w:p>
        </w:tc>
      </w:tr>
      <w:tr w:rsidR="006C587F" w:rsidRPr="00F92C78" w14:paraId="44E371E8" w14:textId="77777777" w:rsidTr="00D54A16">
        <w:trPr>
          <w:cantSplit/>
        </w:trPr>
        <w:tc>
          <w:tcPr>
            <w:tcW w:w="3120" w:type="dxa"/>
            <w:gridSpan w:val="3"/>
          </w:tcPr>
          <w:p w14:paraId="7DD684E9" w14:textId="77777777" w:rsidR="006C587F" w:rsidRPr="00F92C78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F92C78">
              <w:rPr>
                <w:kern w:val="18"/>
              </w:rPr>
              <w:t>$   214</w:t>
            </w:r>
          </w:p>
        </w:tc>
        <w:tc>
          <w:tcPr>
            <w:tcW w:w="3120" w:type="dxa"/>
          </w:tcPr>
          <w:p w14:paraId="29B5CD17" w14:textId="77777777" w:rsidR="006C587F" w:rsidRPr="00F92C78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F92C78">
              <w:rPr>
                <w:kern w:val="18"/>
              </w:rPr>
              <w:t xml:space="preserve">Refer to Rule </w:t>
            </w:r>
            <w:r w:rsidRPr="00F92C78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3E89BB4E" w14:textId="77777777" w:rsidR="006C587F" w:rsidRPr="00F92C78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F92C78">
              <w:rPr>
                <w:kern w:val="18"/>
              </w:rPr>
              <w:t>$    22</w:t>
            </w:r>
          </w:p>
        </w:tc>
      </w:tr>
      <w:tr w:rsidR="006C587F" w:rsidRPr="00F92C78" w14:paraId="5DC9CACF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495B190" w14:textId="77777777" w:rsidR="006C587F" w:rsidRPr="00F92C78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F92C78" w14:paraId="0BC6D5BE" w14:textId="77777777" w:rsidTr="00D54A16">
        <w:trPr>
          <w:cantSplit/>
        </w:trPr>
        <w:tc>
          <w:tcPr>
            <w:tcW w:w="220" w:type="dxa"/>
            <w:tcBorders>
              <w:top w:val="nil"/>
            </w:tcBorders>
          </w:tcPr>
          <w:p w14:paraId="21765DD0" w14:textId="77777777" w:rsidR="006C587F" w:rsidRPr="00F92C78" w:rsidRDefault="006C587F" w:rsidP="00D54A16">
            <w:pPr>
              <w:pStyle w:val="tabletext11"/>
              <w:rPr>
                <w:kern w:val="18"/>
              </w:rPr>
            </w:pPr>
            <w:r w:rsidRPr="00F92C7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54F9BCA4" w14:textId="77777777" w:rsidR="006C587F" w:rsidRPr="00F92C78" w:rsidRDefault="006C587F" w:rsidP="00D54A16">
            <w:pPr>
              <w:pStyle w:val="tabletext11"/>
              <w:rPr>
                <w:kern w:val="18"/>
              </w:rPr>
            </w:pPr>
            <w:r w:rsidRPr="00F92C78">
              <w:rPr>
                <w:kern w:val="18"/>
              </w:rPr>
              <w:t xml:space="preserve">For Other Than Zone-rated Trucks, Tractors and Trailers Classifications, refer to Rule </w:t>
            </w:r>
            <w:r w:rsidRPr="00F92C78">
              <w:rPr>
                <w:b/>
                <w:kern w:val="18"/>
              </w:rPr>
              <w:t>222.</w:t>
            </w:r>
            <w:r w:rsidRPr="00F92C78">
              <w:rPr>
                <w:kern w:val="18"/>
              </w:rPr>
              <w:t xml:space="preserve"> for premium development.</w:t>
            </w:r>
          </w:p>
        </w:tc>
      </w:tr>
      <w:tr w:rsidR="006C587F" w:rsidRPr="00F92C78" w14:paraId="07C9DF57" w14:textId="77777777" w:rsidTr="00D54A16">
        <w:trPr>
          <w:cantSplit/>
        </w:trPr>
        <w:tc>
          <w:tcPr>
            <w:tcW w:w="220" w:type="dxa"/>
            <w:tcBorders>
              <w:top w:val="nil"/>
            </w:tcBorders>
          </w:tcPr>
          <w:p w14:paraId="66029EA8" w14:textId="77777777" w:rsidR="006C587F" w:rsidRPr="00F92C78" w:rsidRDefault="006C587F" w:rsidP="00D54A16">
            <w:pPr>
              <w:pStyle w:val="tabletext11"/>
              <w:rPr>
                <w:kern w:val="18"/>
              </w:rPr>
            </w:pPr>
            <w:r w:rsidRPr="00F92C7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0D8D7B8F" w14:textId="77777777" w:rsidR="006C587F" w:rsidRPr="00F92C78" w:rsidRDefault="006C587F" w:rsidP="00D54A16">
            <w:pPr>
              <w:pStyle w:val="tabletext11"/>
              <w:rPr>
                <w:kern w:val="18"/>
              </w:rPr>
            </w:pPr>
            <w:r w:rsidRPr="00F92C78">
              <w:rPr>
                <w:kern w:val="18"/>
              </w:rPr>
              <w:t xml:space="preserve">For Private Passenger Types Classifications, refer to Rule </w:t>
            </w:r>
            <w:r w:rsidRPr="00F92C78">
              <w:rPr>
                <w:b/>
                <w:kern w:val="18"/>
              </w:rPr>
              <w:t>232.</w:t>
            </w:r>
            <w:r w:rsidRPr="00F92C78">
              <w:rPr>
                <w:kern w:val="18"/>
              </w:rPr>
              <w:t xml:space="preserve"> for premium development.</w:t>
            </w:r>
          </w:p>
        </w:tc>
      </w:tr>
      <w:tr w:rsidR="006C587F" w:rsidRPr="00F92C78" w14:paraId="1E1CCE15" w14:textId="77777777" w:rsidTr="00D54A16">
        <w:trPr>
          <w:cantSplit/>
        </w:trPr>
        <w:tc>
          <w:tcPr>
            <w:tcW w:w="220" w:type="dxa"/>
            <w:tcBorders>
              <w:top w:val="nil"/>
            </w:tcBorders>
          </w:tcPr>
          <w:p w14:paraId="6689BD88" w14:textId="77777777" w:rsidR="006C587F" w:rsidRPr="00F92C78" w:rsidRDefault="006C587F" w:rsidP="00D54A16">
            <w:pPr>
              <w:pStyle w:val="tabletext11"/>
              <w:rPr>
                <w:kern w:val="18"/>
              </w:rPr>
            </w:pPr>
            <w:r w:rsidRPr="00F92C7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4D38FBB3" w14:textId="213637FA" w:rsidR="006C587F" w:rsidRPr="00F92C78" w:rsidRDefault="006C587F" w:rsidP="00D54A16">
            <w:pPr>
              <w:pStyle w:val="tabletext11"/>
              <w:rPr>
                <w:kern w:val="18"/>
              </w:rPr>
            </w:pPr>
            <w:r w:rsidRPr="00F92C78">
              <w:rPr>
                <w:kern w:val="18"/>
              </w:rPr>
              <w:t xml:space="preserve">For Other Than Zone-rated Public Autos, refer to Rule </w:t>
            </w:r>
            <w:r w:rsidRPr="00F92C78">
              <w:rPr>
                <w:rStyle w:val="rulelink"/>
              </w:rPr>
              <w:t xml:space="preserve">239. </w:t>
            </w:r>
            <w:r w:rsidR="004D5826" w:rsidRPr="00AA4447">
              <w:rPr>
                <w:kern w:val="18"/>
              </w:rPr>
              <w:t>for premium development.</w:t>
            </w:r>
          </w:p>
        </w:tc>
      </w:tr>
      <w:tr w:rsidR="006C587F" w:rsidRPr="00F92C78" w14:paraId="39A351A1" w14:textId="77777777" w:rsidTr="00D54A16">
        <w:trPr>
          <w:cantSplit/>
        </w:trPr>
        <w:tc>
          <w:tcPr>
            <w:tcW w:w="220" w:type="dxa"/>
          </w:tcPr>
          <w:p w14:paraId="521ABD1E" w14:textId="77777777" w:rsidR="006C587F" w:rsidRPr="00F92C78" w:rsidRDefault="006C587F" w:rsidP="00D54A16">
            <w:pPr>
              <w:pStyle w:val="tabletext11"/>
              <w:rPr>
                <w:kern w:val="18"/>
              </w:rPr>
            </w:pPr>
            <w:r w:rsidRPr="00F92C7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6D5F84B" w14:textId="77777777" w:rsidR="006C587F" w:rsidRPr="00F92C78" w:rsidRDefault="006C587F" w:rsidP="00D54A16">
            <w:pPr>
              <w:pStyle w:val="tabletext11"/>
              <w:rPr>
                <w:kern w:val="18"/>
              </w:rPr>
            </w:pPr>
            <w:r w:rsidRPr="00F92C78">
              <w:rPr>
                <w:kern w:val="18"/>
              </w:rPr>
              <w:t xml:space="preserve">For liability increased limits factors, refer to Rule </w:t>
            </w:r>
            <w:r w:rsidRPr="00F92C78">
              <w:rPr>
                <w:rStyle w:val="rulelink"/>
              </w:rPr>
              <w:t>300.</w:t>
            </w:r>
          </w:p>
        </w:tc>
      </w:tr>
      <w:tr w:rsidR="006C587F" w:rsidRPr="00F92C78" w14:paraId="3AB4C481" w14:textId="77777777" w:rsidTr="00D54A16">
        <w:trPr>
          <w:cantSplit/>
        </w:trPr>
        <w:tc>
          <w:tcPr>
            <w:tcW w:w="220" w:type="dxa"/>
            <w:tcBorders>
              <w:bottom w:val="nil"/>
            </w:tcBorders>
          </w:tcPr>
          <w:p w14:paraId="497F550B" w14:textId="77777777" w:rsidR="006C587F" w:rsidRPr="00F92C78" w:rsidRDefault="006C587F" w:rsidP="00D54A16">
            <w:pPr>
              <w:pStyle w:val="tabletext11"/>
              <w:rPr>
                <w:kern w:val="18"/>
              </w:rPr>
            </w:pPr>
            <w:r w:rsidRPr="00F92C7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bottom w:val="nil"/>
            </w:tcBorders>
          </w:tcPr>
          <w:p w14:paraId="34EE72BE" w14:textId="77777777" w:rsidR="006C587F" w:rsidRPr="00F92C78" w:rsidRDefault="006C587F" w:rsidP="00D54A16">
            <w:pPr>
              <w:pStyle w:val="tabletext11"/>
              <w:rPr>
                <w:kern w:val="18"/>
              </w:rPr>
            </w:pPr>
            <w:r w:rsidRPr="00F92C78">
              <w:rPr>
                <w:kern w:val="18"/>
              </w:rPr>
              <w:t xml:space="preserve">Other Than Auto losses for </w:t>
            </w:r>
            <w:r w:rsidRPr="00F92C78">
              <w:t>Auto Dealers</w:t>
            </w:r>
            <w:r w:rsidRPr="00F92C78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F92C78">
              <w:rPr>
                <w:rStyle w:val="rulelink"/>
              </w:rPr>
              <w:t>249.</w:t>
            </w:r>
          </w:p>
        </w:tc>
      </w:tr>
      <w:tr w:rsidR="006C587F" w:rsidRPr="00F92C78" w14:paraId="05D0889A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3E36EC4" w14:textId="77777777" w:rsidR="006C587F" w:rsidRPr="00F92C78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071D303F" w14:textId="77777777" w:rsidR="006C587F" w:rsidRPr="00F92C78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F92C78" w14:paraId="06029996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C1539C3" w14:textId="77777777" w:rsidR="006C587F" w:rsidRPr="00F92C78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4555C20F" w14:textId="77777777" w:rsidR="006C587F" w:rsidRPr="00F92C78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F92C78" w14:paraId="6A543D13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CCAC4B1" w14:textId="77777777" w:rsidR="006C587F" w:rsidRPr="00F92C78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79E892CA" w14:textId="77777777" w:rsidR="006C587F" w:rsidRPr="00F92C78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F92C78" w14:paraId="3A009772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CB7FF1C" w14:textId="77777777" w:rsidR="006C587F" w:rsidRPr="00F92C78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79C29CA6" w14:textId="77777777" w:rsidR="006C587F" w:rsidRPr="00F92C78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F92C78" w14:paraId="1CE7B1A3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3BED618" w14:textId="77777777" w:rsidR="006C587F" w:rsidRPr="00F92C78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0B281CDB" w14:textId="77777777" w:rsidR="006C587F" w:rsidRPr="00F92C78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F92C78" w14:paraId="59D03A79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F9676E7" w14:textId="77777777" w:rsidR="006C587F" w:rsidRPr="00F92C78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4A5C8111" w14:textId="77777777" w:rsidR="006C587F" w:rsidRPr="00F92C78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F92C78" w14:paraId="3FE9F390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46010DF" w14:textId="77777777" w:rsidR="006C587F" w:rsidRPr="00F92C78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1473F77B" w14:textId="77777777" w:rsidR="006C587F" w:rsidRPr="00F92C78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F92C78" w14:paraId="59734207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D31B8E7" w14:textId="77777777" w:rsidR="006C587F" w:rsidRPr="00F92C78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478F2460" w14:textId="77777777" w:rsidR="006C587F" w:rsidRPr="00F92C78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F92C78" w14:paraId="40E45F6F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5B8E780" w14:textId="77777777" w:rsidR="006C587F" w:rsidRPr="00F92C78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1195F4FE" w14:textId="77777777" w:rsidR="006C587F" w:rsidRPr="00F92C78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F92C78" w14:paraId="20DA7BD8" w14:textId="77777777" w:rsidTr="00D54A16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142DF0C8" w14:textId="77777777" w:rsidR="006C587F" w:rsidRPr="00F92C78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single" w:sz="6" w:space="0" w:color="auto"/>
            </w:tcBorders>
          </w:tcPr>
          <w:p w14:paraId="417AD8C3" w14:textId="77777777" w:rsidR="006C587F" w:rsidRPr="00F92C78" w:rsidRDefault="006C587F" w:rsidP="00D54A16">
            <w:pPr>
              <w:pStyle w:val="tabletext11"/>
              <w:rPr>
                <w:kern w:val="18"/>
              </w:rPr>
            </w:pPr>
          </w:p>
        </w:tc>
      </w:tr>
    </w:tbl>
    <w:p w14:paraId="541E9E01" w14:textId="7DC170D4" w:rsidR="006C587F" w:rsidRDefault="006C587F" w:rsidP="006C587F">
      <w:pPr>
        <w:pStyle w:val="isonormal"/>
      </w:pPr>
    </w:p>
    <w:p w14:paraId="01127C44" w14:textId="3D35EAEF" w:rsidR="006C587F" w:rsidRDefault="006C587F" w:rsidP="006C587F">
      <w:pPr>
        <w:pStyle w:val="isonormal"/>
        <w:jc w:val="left"/>
      </w:pPr>
    </w:p>
    <w:p w14:paraId="28912E1C" w14:textId="77777777" w:rsidR="006C587F" w:rsidRDefault="006C587F" w:rsidP="006C587F">
      <w:pPr>
        <w:pStyle w:val="isonormal"/>
        <w:sectPr w:rsidR="006C587F" w:rsidSect="006C587F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4A2BA84" w14:textId="77777777" w:rsidR="006C587F" w:rsidRPr="00EC751A" w:rsidRDefault="006C587F" w:rsidP="006C587F">
      <w:pPr>
        <w:pStyle w:val="subcap"/>
      </w:pPr>
      <w:r w:rsidRPr="00EC751A">
        <w:lastRenderedPageBreak/>
        <w:t>TERRITORY 123</w:t>
      </w:r>
    </w:p>
    <w:p w14:paraId="51DA4BB2" w14:textId="77777777" w:rsidR="006C587F" w:rsidRPr="00EC751A" w:rsidRDefault="006C587F" w:rsidP="006C587F">
      <w:pPr>
        <w:pStyle w:val="subcap2"/>
      </w:pPr>
      <w:r w:rsidRPr="00EC751A">
        <w:t>LIAB, MED PAY, PIP</w:t>
      </w:r>
    </w:p>
    <w:p w14:paraId="3E96BB2A" w14:textId="77777777" w:rsidR="006C587F" w:rsidRPr="00EC751A" w:rsidRDefault="006C587F" w:rsidP="006C587F">
      <w:pPr>
        <w:pStyle w:val="isonormal"/>
      </w:pPr>
    </w:p>
    <w:p w14:paraId="37970962" w14:textId="77777777" w:rsidR="006C587F" w:rsidRPr="00EC751A" w:rsidRDefault="006C587F" w:rsidP="006C587F">
      <w:pPr>
        <w:pStyle w:val="isonormal"/>
        <w:sectPr w:rsidR="006C587F" w:rsidRPr="00EC751A" w:rsidSect="006C587F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2540"/>
        <w:gridCol w:w="3120"/>
        <w:gridCol w:w="1560"/>
        <w:gridCol w:w="1560"/>
      </w:tblGrid>
      <w:tr w:rsidR="006C587F" w:rsidRPr="00EC751A" w14:paraId="7F897857" w14:textId="77777777" w:rsidTr="00D54A16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384FC740" w14:textId="77777777" w:rsidR="006C587F" w:rsidRPr="00EC751A" w:rsidRDefault="006C587F" w:rsidP="00D54A16">
            <w:pPr>
              <w:pStyle w:val="tablehead"/>
              <w:rPr>
                <w:kern w:val="18"/>
              </w:rPr>
            </w:pPr>
            <w:r w:rsidRPr="00EC751A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679BA323" w14:textId="77777777" w:rsidR="006C587F" w:rsidRPr="00EC751A" w:rsidRDefault="006C587F" w:rsidP="00D54A16">
            <w:pPr>
              <w:pStyle w:val="tablehead"/>
              <w:rPr>
                <w:kern w:val="18"/>
              </w:rPr>
            </w:pPr>
            <w:r w:rsidRPr="00EC751A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58CE5B17" w14:textId="77777777" w:rsidR="006C587F" w:rsidRPr="00EC751A" w:rsidRDefault="006C587F" w:rsidP="00D54A16">
            <w:pPr>
              <w:pStyle w:val="tablehead"/>
              <w:rPr>
                <w:kern w:val="18"/>
              </w:rPr>
            </w:pPr>
            <w:r w:rsidRPr="00EC751A">
              <w:rPr>
                <w:kern w:val="18"/>
              </w:rPr>
              <w:t>PERSONAL INJURY PROTECTION</w:t>
            </w:r>
          </w:p>
        </w:tc>
      </w:tr>
      <w:tr w:rsidR="006C587F" w:rsidRPr="00EC751A" w14:paraId="33168D19" w14:textId="77777777" w:rsidTr="00D54A16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57DA8C87" w14:textId="77777777" w:rsidR="006C587F" w:rsidRPr="00EC751A" w:rsidRDefault="006C587F" w:rsidP="00D54A16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764DF8AC" w14:textId="77777777" w:rsidR="006C587F" w:rsidRPr="00EC751A" w:rsidRDefault="006C587F" w:rsidP="00D54A16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2849D253" w14:textId="77777777" w:rsidR="006C587F" w:rsidRPr="00EC751A" w:rsidRDefault="006C587F" w:rsidP="00D54A16">
            <w:pPr>
              <w:pStyle w:val="tablehead"/>
              <w:rPr>
                <w:kern w:val="18"/>
              </w:rPr>
            </w:pPr>
          </w:p>
        </w:tc>
      </w:tr>
      <w:tr w:rsidR="006C587F" w:rsidRPr="00EC751A" w14:paraId="5841041F" w14:textId="77777777" w:rsidTr="00D54A16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32FD4D9" w14:textId="77777777" w:rsidR="006C587F" w:rsidRPr="00EC751A" w:rsidRDefault="006C587F" w:rsidP="00D54A16">
            <w:pPr>
              <w:pStyle w:val="tablehead"/>
              <w:rPr>
                <w:kern w:val="18"/>
              </w:rPr>
            </w:pPr>
            <w:r w:rsidRPr="00EC751A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5D05375C" w14:textId="77777777" w:rsidR="006C587F" w:rsidRPr="00EC751A" w:rsidRDefault="006C587F" w:rsidP="00D54A16">
            <w:pPr>
              <w:pStyle w:val="tablehead"/>
              <w:rPr>
                <w:kern w:val="18"/>
              </w:rPr>
            </w:pPr>
            <w:r w:rsidRPr="00EC751A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2C29BCE9" w14:textId="77777777" w:rsidR="006C587F" w:rsidRPr="00EC751A" w:rsidRDefault="006C587F" w:rsidP="00D54A16">
            <w:pPr>
              <w:pStyle w:val="tablehead"/>
              <w:rPr>
                <w:kern w:val="18"/>
              </w:rPr>
            </w:pPr>
            <w:r w:rsidRPr="00EC751A">
              <w:rPr>
                <w:kern w:val="18"/>
              </w:rPr>
              <w:t>Basic Limits</w:t>
            </w:r>
          </w:p>
        </w:tc>
      </w:tr>
      <w:tr w:rsidR="006C587F" w:rsidRPr="00EC751A" w14:paraId="4F37CA46" w14:textId="77777777" w:rsidTr="00D54A16">
        <w:trPr>
          <w:cantSplit/>
        </w:trPr>
        <w:tc>
          <w:tcPr>
            <w:tcW w:w="9360" w:type="dxa"/>
            <w:gridSpan w:val="6"/>
          </w:tcPr>
          <w:p w14:paraId="5147EC0F" w14:textId="77777777" w:rsidR="006C587F" w:rsidRPr="00EC751A" w:rsidRDefault="006C587F" w:rsidP="00D54A16">
            <w:pPr>
              <w:pStyle w:val="tabletext11"/>
              <w:rPr>
                <w:b/>
                <w:kern w:val="18"/>
              </w:rPr>
            </w:pPr>
            <w:r w:rsidRPr="00EC751A">
              <w:rPr>
                <w:b/>
                <w:kern w:val="18"/>
              </w:rPr>
              <w:t>RULE 223. TRUCKS, TRACTORS AND TRAILERS CLASSIFICATIONS</w:t>
            </w:r>
          </w:p>
        </w:tc>
      </w:tr>
      <w:tr w:rsidR="006C587F" w:rsidRPr="00EC751A" w14:paraId="339E8ADF" w14:textId="77777777" w:rsidTr="00D54A16">
        <w:trPr>
          <w:cantSplit/>
        </w:trPr>
        <w:tc>
          <w:tcPr>
            <w:tcW w:w="6240" w:type="dxa"/>
            <w:gridSpan w:val="4"/>
          </w:tcPr>
          <w:p w14:paraId="2A57BC91" w14:textId="77777777" w:rsidR="006C587F" w:rsidRPr="00EC751A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02E9D80D" w14:textId="77777777" w:rsidR="006C587F" w:rsidRPr="00EC751A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EC751A">
              <w:rPr>
                <w:b/>
                <w:kern w:val="18"/>
              </w:rPr>
              <w:t>Not Covered</w:t>
            </w:r>
            <w:r w:rsidRPr="00EC751A">
              <w:rPr>
                <w:b/>
                <w:kern w:val="18"/>
              </w:rPr>
              <w:br/>
              <w:t>By Workers'</w:t>
            </w:r>
            <w:r w:rsidRPr="00EC751A">
              <w:rPr>
                <w:b/>
                <w:kern w:val="18"/>
              </w:rPr>
              <w:br/>
              <w:t>Compensation</w:t>
            </w:r>
          </w:p>
        </w:tc>
        <w:tc>
          <w:tcPr>
            <w:tcW w:w="1560" w:type="dxa"/>
          </w:tcPr>
          <w:p w14:paraId="6012283D" w14:textId="77777777" w:rsidR="006C587F" w:rsidRPr="00EC751A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EC751A">
              <w:rPr>
                <w:b/>
                <w:kern w:val="18"/>
              </w:rPr>
              <w:t>Covered</w:t>
            </w:r>
            <w:r w:rsidRPr="00EC751A">
              <w:rPr>
                <w:b/>
                <w:kern w:val="18"/>
              </w:rPr>
              <w:br/>
              <w:t>By Workers'</w:t>
            </w:r>
            <w:r w:rsidRPr="00EC751A">
              <w:rPr>
                <w:b/>
                <w:kern w:val="18"/>
              </w:rPr>
              <w:br/>
              <w:t>Compensation</w:t>
            </w:r>
          </w:p>
        </w:tc>
      </w:tr>
      <w:tr w:rsidR="006C587F" w:rsidRPr="00EC751A" w14:paraId="7A5F4634" w14:textId="77777777" w:rsidTr="00D54A16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64426E44" w14:textId="77777777" w:rsidR="006C587F" w:rsidRPr="00EC751A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EC751A">
              <w:rPr>
                <w:kern w:val="18"/>
              </w:rPr>
              <w:t>$   231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638D1E10" w14:textId="77777777" w:rsidR="006C587F" w:rsidRPr="00EC751A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EC751A">
              <w:rPr>
                <w:kern w:val="18"/>
              </w:rPr>
              <w:t>N/A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37C73337" w14:textId="77777777" w:rsidR="006C587F" w:rsidRPr="00EC751A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EC751A">
              <w:rPr>
                <w:kern w:val="18"/>
              </w:rPr>
              <w:t>$    23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700491EE" w14:textId="77777777" w:rsidR="006C587F" w:rsidRPr="00EC751A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EC751A">
              <w:rPr>
                <w:kern w:val="18"/>
              </w:rPr>
              <w:t>$    12</w:t>
            </w:r>
          </w:p>
        </w:tc>
      </w:tr>
      <w:tr w:rsidR="006C587F" w:rsidRPr="00EC751A" w14:paraId="2A2E42A5" w14:textId="77777777" w:rsidTr="00D54A16">
        <w:trPr>
          <w:cantSplit/>
        </w:trPr>
        <w:tc>
          <w:tcPr>
            <w:tcW w:w="9360" w:type="dxa"/>
            <w:gridSpan w:val="6"/>
          </w:tcPr>
          <w:p w14:paraId="341524B7" w14:textId="77777777" w:rsidR="006C587F" w:rsidRPr="00EC751A" w:rsidRDefault="006C587F" w:rsidP="00D54A16">
            <w:pPr>
              <w:pStyle w:val="tabletext11"/>
              <w:rPr>
                <w:b/>
                <w:kern w:val="18"/>
              </w:rPr>
            </w:pPr>
            <w:r w:rsidRPr="00EC751A">
              <w:rPr>
                <w:b/>
                <w:kern w:val="18"/>
              </w:rPr>
              <w:t>RULE 232. PRIVATE PASSENGER TYPES CLASSIFICATIONS</w:t>
            </w:r>
          </w:p>
        </w:tc>
      </w:tr>
      <w:tr w:rsidR="006C587F" w:rsidRPr="00EC751A" w14:paraId="2B39310B" w14:textId="77777777" w:rsidTr="00D54A16">
        <w:trPr>
          <w:cantSplit/>
        </w:trPr>
        <w:tc>
          <w:tcPr>
            <w:tcW w:w="6240" w:type="dxa"/>
            <w:gridSpan w:val="4"/>
          </w:tcPr>
          <w:p w14:paraId="4BBF7654" w14:textId="77777777" w:rsidR="006C587F" w:rsidRPr="00EC751A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0B2B4BD0" w14:textId="77777777" w:rsidR="006C587F" w:rsidRPr="00EC751A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EC751A">
              <w:rPr>
                <w:b/>
                <w:kern w:val="18"/>
              </w:rPr>
              <w:t>Not Principally</w:t>
            </w:r>
            <w:r w:rsidRPr="00EC751A">
              <w:rPr>
                <w:b/>
                <w:kern w:val="18"/>
              </w:rPr>
              <w:br/>
              <w:t>Operated By</w:t>
            </w:r>
            <w:r w:rsidRPr="00EC751A">
              <w:rPr>
                <w:b/>
                <w:kern w:val="18"/>
              </w:rPr>
              <w:br/>
              <w:t>Employees</w:t>
            </w:r>
          </w:p>
        </w:tc>
        <w:tc>
          <w:tcPr>
            <w:tcW w:w="1560" w:type="dxa"/>
          </w:tcPr>
          <w:p w14:paraId="17080F21" w14:textId="77777777" w:rsidR="006C587F" w:rsidRPr="00EC751A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EC751A">
              <w:rPr>
                <w:b/>
                <w:kern w:val="18"/>
              </w:rPr>
              <w:t>Principally</w:t>
            </w:r>
            <w:r w:rsidRPr="00EC751A">
              <w:rPr>
                <w:b/>
                <w:kern w:val="18"/>
              </w:rPr>
              <w:br/>
              <w:t>Operated By</w:t>
            </w:r>
            <w:r w:rsidRPr="00EC751A">
              <w:rPr>
                <w:b/>
                <w:kern w:val="18"/>
              </w:rPr>
              <w:br/>
              <w:t>Employees</w:t>
            </w:r>
          </w:p>
        </w:tc>
      </w:tr>
      <w:tr w:rsidR="006C587F" w:rsidRPr="00EC751A" w14:paraId="6A16B87C" w14:textId="77777777" w:rsidTr="00D54A16">
        <w:trPr>
          <w:cantSplit/>
        </w:trPr>
        <w:tc>
          <w:tcPr>
            <w:tcW w:w="3120" w:type="dxa"/>
            <w:gridSpan w:val="3"/>
          </w:tcPr>
          <w:p w14:paraId="4C1B347C" w14:textId="77777777" w:rsidR="006C587F" w:rsidRPr="00EC751A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EC751A">
              <w:rPr>
                <w:kern w:val="18"/>
              </w:rPr>
              <w:t>$   218</w:t>
            </w:r>
          </w:p>
        </w:tc>
        <w:tc>
          <w:tcPr>
            <w:tcW w:w="3120" w:type="dxa"/>
          </w:tcPr>
          <w:p w14:paraId="4AB94972" w14:textId="77777777" w:rsidR="006C587F" w:rsidRPr="00EC751A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EC751A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4143706F" w14:textId="77777777" w:rsidR="006C587F" w:rsidRPr="00EC751A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EC751A">
              <w:rPr>
                <w:kern w:val="18"/>
              </w:rPr>
              <w:t>$    64</w:t>
            </w:r>
          </w:p>
        </w:tc>
        <w:tc>
          <w:tcPr>
            <w:tcW w:w="1560" w:type="dxa"/>
          </w:tcPr>
          <w:p w14:paraId="533D19E1" w14:textId="77777777" w:rsidR="006C587F" w:rsidRPr="00EC751A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EC751A">
              <w:rPr>
                <w:kern w:val="18"/>
              </w:rPr>
              <w:t>$    36</w:t>
            </w:r>
          </w:p>
        </w:tc>
      </w:tr>
      <w:tr w:rsidR="006C587F" w:rsidRPr="00EC751A" w14:paraId="7AC176F1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4B04E88" w14:textId="77777777" w:rsidR="006C587F" w:rsidRPr="00EC751A" w:rsidRDefault="006C587F" w:rsidP="00D54A16">
            <w:pPr>
              <w:pStyle w:val="tabletext11"/>
              <w:rPr>
                <w:b/>
                <w:kern w:val="18"/>
              </w:rPr>
            </w:pPr>
            <w:r w:rsidRPr="00EC751A">
              <w:rPr>
                <w:b/>
                <w:kern w:val="18"/>
              </w:rPr>
              <w:t>RULE 240. PUBLIC AUTO CLASSIFICATIONS –</w:t>
            </w:r>
          </w:p>
        </w:tc>
      </w:tr>
      <w:tr w:rsidR="006C587F" w:rsidRPr="00EC751A" w14:paraId="1ABC329C" w14:textId="77777777" w:rsidTr="00D54A16">
        <w:trPr>
          <w:cantSplit/>
        </w:trPr>
        <w:tc>
          <w:tcPr>
            <w:tcW w:w="580" w:type="dxa"/>
            <w:gridSpan w:val="2"/>
          </w:tcPr>
          <w:p w14:paraId="6AFCFCF3" w14:textId="77777777" w:rsidR="006C587F" w:rsidRPr="00EC751A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0680EACB" w14:textId="77777777" w:rsidR="006C587F" w:rsidRPr="00EC751A" w:rsidRDefault="006C587F" w:rsidP="00D54A16">
            <w:pPr>
              <w:pStyle w:val="tabletext11"/>
              <w:rPr>
                <w:b/>
                <w:kern w:val="18"/>
              </w:rPr>
            </w:pPr>
            <w:r w:rsidRPr="00EC751A">
              <w:rPr>
                <w:b/>
                <w:kern w:val="18"/>
              </w:rPr>
              <w:t>– TAXICABS AND LIMOUSINES</w:t>
            </w:r>
          </w:p>
        </w:tc>
      </w:tr>
      <w:tr w:rsidR="006C587F" w:rsidRPr="00EC751A" w14:paraId="42AC8AD7" w14:textId="77777777" w:rsidTr="00D54A16">
        <w:trPr>
          <w:cantSplit/>
        </w:trPr>
        <w:tc>
          <w:tcPr>
            <w:tcW w:w="6240" w:type="dxa"/>
            <w:gridSpan w:val="4"/>
          </w:tcPr>
          <w:p w14:paraId="40EE3B60" w14:textId="77777777" w:rsidR="006C587F" w:rsidRPr="00EC751A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0E68AE44" w14:textId="77777777" w:rsidR="006C587F" w:rsidRPr="00EC751A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EC751A">
              <w:rPr>
                <w:b/>
                <w:kern w:val="18"/>
              </w:rPr>
              <w:br/>
              <w:t>Owner</w:t>
            </w:r>
            <w:r w:rsidRPr="00EC751A">
              <w:rPr>
                <w:b/>
                <w:kern w:val="18"/>
              </w:rPr>
              <w:br/>
              <w:t>Operated</w:t>
            </w:r>
          </w:p>
        </w:tc>
        <w:tc>
          <w:tcPr>
            <w:tcW w:w="1560" w:type="dxa"/>
          </w:tcPr>
          <w:p w14:paraId="60F218C1" w14:textId="77777777" w:rsidR="006C587F" w:rsidRPr="00EC751A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EC751A">
              <w:rPr>
                <w:b/>
                <w:kern w:val="18"/>
              </w:rPr>
              <w:t>Other Than</w:t>
            </w:r>
            <w:r w:rsidRPr="00EC751A">
              <w:rPr>
                <w:b/>
                <w:kern w:val="18"/>
              </w:rPr>
              <w:br/>
              <w:t>Owner</w:t>
            </w:r>
            <w:r w:rsidRPr="00EC751A">
              <w:rPr>
                <w:b/>
                <w:kern w:val="18"/>
              </w:rPr>
              <w:br/>
              <w:t>Operated</w:t>
            </w:r>
          </w:p>
        </w:tc>
      </w:tr>
      <w:tr w:rsidR="006C587F" w:rsidRPr="00EC751A" w14:paraId="665F1DB1" w14:textId="77777777" w:rsidTr="00D54A16">
        <w:trPr>
          <w:cantSplit/>
        </w:trPr>
        <w:tc>
          <w:tcPr>
            <w:tcW w:w="3120" w:type="dxa"/>
            <w:gridSpan w:val="3"/>
          </w:tcPr>
          <w:p w14:paraId="70573511" w14:textId="77777777" w:rsidR="006C587F" w:rsidRPr="00EC751A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EC751A">
              <w:rPr>
                <w:kern w:val="18"/>
              </w:rPr>
              <w:t>$   929</w:t>
            </w:r>
          </w:p>
        </w:tc>
        <w:tc>
          <w:tcPr>
            <w:tcW w:w="3120" w:type="dxa"/>
          </w:tcPr>
          <w:p w14:paraId="5C9BBAA5" w14:textId="77777777" w:rsidR="006C587F" w:rsidRPr="00EC751A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EC751A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5D543451" w14:textId="77777777" w:rsidR="006C587F" w:rsidRPr="00EC751A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EC751A">
              <w:rPr>
                <w:kern w:val="18"/>
              </w:rPr>
              <w:t>$   108</w:t>
            </w:r>
          </w:p>
        </w:tc>
        <w:tc>
          <w:tcPr>
            <w:tcW w:w="1560" w:type="dxa"/>
          </w:tcPr>
          <w:p w14:paraId="0267E23E" w14:textId="77777777" w:rsidR="006C587F" w:rsidRPr="00EC751A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EC751A">
              <w:rPr>
                <w:kern w:val="18"/>
              </w:rPr>
              <w:t>$    77</w:t>
            </w:r>
          </w:p>
        </w:tc>
      </w:tr>
      <w:tr w:rsidR="006C587F" w:rsidRPr="00EC751A" w14:paraId="66E2FB4E" w14:textId="77777777" w:rsidTr="00D54A16">
        <w:trPr>
          <w:cantSplit/>
        </w:trPr>
        <w:tc>
          <w:tcPr>
            <w:tcW w:w="580" w:type="dxa"/>
            <w:gridSpan w:val="2"/>
          </w:tcPr>
          <w:p w14:paraId="6A02FFD8" w14:textId="77777777" w:rsidR="006C587F" w:rsidRPr="00EC751A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101DEB92" w14:textId="77777777" w:rsidR="006C587F" w:rsidRPr="00EC751A" w:rsidRDefault="006C587F" w:rsidP="00D54A16">
            <w:pPr>
              <w:pStyle w:val="tabletext11"/>
              <w:rPr>
                <w:b/>
                <w:kern w:val="18"/>
              </w:rPr>
            </w:pPr>
            <w:r w:rsidRPr="00EC751A">
              <w:rPr>
                <w:b/>
                <w:kern w:val="18"/>
              </w:rPr>
              <w:t>– SCHOOL AND CHURCH BUSES</w:t>
            </w:r>
          </w:p>
        </w:tc>
      </w:tr>
      <w:tr w:rsidR="006C587F" w:rsidRPr="00EC751A" w14:paraId="63A7B244" w14:textId="77777777" w:rsidTr="00D54A16">
        <w:trPr>
          <w:cantSplit/>
        </w:trPr>
        <w:tc>
          <w:tcPr>
            <w:tcW w:w="6240" w:type="dxa"/>
            <w:gridSpan w:val="4"/>
          </w:tcPr>
          <w:p w14:paraId="2CCFD32D" w14:textId="77777777" w:rsidR="006C587F" w:rsidRPr="00EC751A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3BE53825" w14:textId="77777777" w:rsidR="006C587F" w:rsidRPr="00EC751A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EC751A">
              <w:rPr>
                <w:b/>
                <w:kern w:val="18"/>
              </w:rPr>
              <w:t>All Autos</w:t>
            </w:r>
          </w:p>
        </w:tc>
      </w:tr>
      <w:tr w:rsidR="006C587F" w:rsidRPr="00EC751A" w14:paraId="3812233D" w14:textId="77777777" w:rsidTr="00D54A16">
        <w:trPr>
          <w:cantSplit/>
        </w:trPr>
        <w:tc>
          <w:tcPr>
            <w:tcW w:w="3120" w:type="dxa"/>
            <w:gridSpan w:val="3"/>
          </w:tcPr>
          <w:p w14:paraId="336EB7D7" w14:textId="77777777" w:rsidR="006C587F" w:rsidRPr="00EC751A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EC751A">
              <w:rPr>
                <w:kern w:val="18"/>
              </w:rPr>
              <w:t>$    88</w:t>
            </w:r>
          </w:p>
        </w:tc>
        <w:tc>
          <w:tcPr>
            <w:tcW w:w="3120" w:type="dxa"/>
          </w:tcPr>
          <w:p w14:paraId="398F847A" w14:textId="77777777" w:rsidR="006C587F" w:rsidRPr="00EC751A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EC751A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51DA2033" w14:textId="77777777" w:rsidR="006C587F" w:rsidRPr="00EC751A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EC751A">
              <w:rPr>
                <w:kern w:val="18"/>
              </w:rPr>
              <w:t>$    13</w:t>
            </w:r>
          </w:p>
        </w:tc>
      </w:tr>
      <w:tr w:rsidR="006C587F" w:rsidRPr="00EC751A" w14:paraId="5C1BA09D" w14:textId="77777777" w:rsidTr="00D54A16">
        <w:trPr>
          <w:cantSplit/>
        </w:trPr>
        <w:tc>
          <w:tcPr>
            <w:tcW w:w="580" w:type="dxa"/>
            <w:gridSpan w:val="2"/>
          </w:tcPr>
          <w:p w14:paraId="2ADEA56A" w14:textId="77777777" w:rsidR="006C587F" w:rsidRPr="00EC751A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3A7CAD93" w14:textId="77777777" w:rsidR="006C587F" w:rsidRPr="00EC751A" w:rsidRDefault="006C587F" w:rsidP="00D54A16">
            <w:pPr>
              <w:pStyle w:val="tabletext11"/>
              <w:rPr>
                <w:b/>
                <w:kern w:val="18"/>
              </w:rPr>
            </w:pPr>
            <w:r w:rsidRPr="00EC751A">
              <w:rPr>
                <w:b/>
                <w:kern w:val="18"/>
              </w:rPr>
              <w:t>– OTHER BUSES</w:t>
            </w:r>
          </w:p>
        </w:tc>
      </w:tr>
      <w:tr w:rsidR="006C587F" w:rsidRPr="00EC751A" w14:paraId="4D5F2977" w14:textId="77777777" w:rsidTr="00D54A16">
        <w:trPr>
          <w:cantSplit/>
        </w:trPr>
        <w:tc>
          <w:tcPr>
            <w:tcW w:w="6240" w:type="dxa"/>
            <w:gridSpan w:val="4"/>
          </w:tcPr>
          <w:p w14:paraId="2AED9A6D" w14:textId="77777777" w:rsidR="006C587F" w:rsidRPr="00EC751A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784A16F2" w14:textId="77777777" w:rsidR="006C587F" w:rsidRPr="00EC751A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EC751A">
              <w:rPr>
                <w:b/>
                <w:kern w:val="18"/>
              </w:rPr>
              <w:t>All Autos</w:t>
            </w:r>
          </w:p>
        </w:tc>
      </w:tr>
      <w:tr w:rsidR="006C587F" w:rsidRPr="00EC751A" w14:paraId="43573332" w14:textId="77777777" w:rsidTr="00D54A16">
        <w:trPr>
          <w:cantSplit/>
        </w:trPr>
        <w:tc>
          <w:tcPr>
            <w:tcW w:w="3120" w:type="dxa"/>
            <w:gridSpan w:val="3"/>
          </w:tcPr>
          <w:p w14:paraId="56C69544" w14:textId="77777777" w:rsidR="006C587F" w:rsidRPr="00EC751A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EC751A">
              <w:rPr>
                <w:kern w:val="18"/>
              </w:rPr>
              <w:t>$   730</w:t>
            </w:r>
          </w:p>
        </w:tc>
        <w:tc>
          <w:tcPr>
            <w:tcW w:w="3120" w:type="dxa"/>
          </w:tcPr>
          <w:p w14:paraId="1B594625" w14:textId="77777777" w:rsidR="006C587F" w:rsidRPr="00EC751A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EC751A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4AE4B742" w14:textId="77777777" w:rsidR="006C587F" w:rsidRPr="00EC751A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EC751A">
              <w:rPr>
                <w:kern w:val="18"/>
              </w:rPr>
              <w:t>$   126</w:t>
            </w:r>
          </w:p>
        </w:tc>
      </w:tr>
      <w:tr w:rsidR="006C587F" w:rsidRPr="00EC751A" w14:paraId="742C2079" w14:textId="77777777" w:rsidTr="00D54A16">
        <w:trPr>
          <w:cantSplit/>
        </w:trPr>
        <w:tc>
          <w:tcPr>
            <w:tcW w:w="580" w:type="dxa"/>
            <w:gridSpan w:val="2"/>
          </w:tcPr>
          <w:p w14:paraId="0353E54D" w14:textId="77777777" w:rsidR="006C587F" w:rsidRPr="00EC751A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4490702C" w14:textId="77777777" w:rsidR="006C587F" w:rsidRPr="00EC751A" w:rsidRDefault="006C587F" w:rsidP="00D54A16">
            <w:pPr>
              <w:pStyle w:val="tabletext11"/>
              <w:rPr>
                <w:b/>
                <w:kern w:val="18"/>
              </w:rPr>
            </w:pPr>
            <w:r w:rsidRPr="00EC751A">
              <w:rPr>
                <w:b/>
                <w:kern w:val="18"/>
              </w:rPr>
              <w:t>– VAN POOLS</w:t>
            </w:r>
          </w:p>
        </w:tc>
      </w:tr>
      <w:tr w:rsidR="006C587F" w:rsidRPr="00EC751A" w14:paraId="11534476" w14:textId="77777777" w:rsidTr="00D54A16">
        <w:trPr>
          <w:cantSplit/>
        </w:trPr>
        <w:tc>
          <w:tcPr>
            <w:tcW w:w="6240" w:type="dxa"/>
            <w:gridSpan w:val="4"/>
          </w:tcPr>
          <w:p w14:paraId="5BE6C6A7" w14:textId="77777777" w:rsidR="006C587F" w:rsidRPr="00EC751A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3F5FE8E2" w14:textId="77777777" w:rsidR="006C587F" w:rsidRPr="00EC751A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EC751A">
              <w:rPr>
                <w:b/>
                <w:kern w:val="18"/>
              </w:rPr>
              <w:t>Employer Furnished</w:t>
            </w:r>
          </w:p>
        </w:tc>
        <w:tc>
          <w:tcPr>
            <w:tcW w:w="1560" w:type="dxa"/>
          </w:tcPr>
          <w:p w14:paraId="5D75F560" w14:textId="77777777" w:rsidR="006C587F" w:rsidRPr="00EC751A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EC751A">
              <w:rPr>
                <w:b/>
                <w:kern w:val="18"/>
              </w:rPr>
              <w:t>All</w:t>
            </w:r>
            <w:r w:rsidRPr="00EC751A">
              <w:rPr>
                <w:b/>
                <w:kern w:val="18"/>
              </w:rPr>
              <w:br/>
              <w:t>Other</w:t>
            </w:r>
          </w:p>
        </w:tc>
      </w:tr>
      <w:tr w:rsidR="006C587F" w:rsidRPr="00EC751A" w14:paraId="66140100" w14:textId="77777777" w:rsidTr="00D54A16">
        <w:trPr>
          <w:cantSplit/>
        </w:trPr>
        <w:tc>
          <w:tcPr>
            <w:tcW w:w="3120" w:type="dxa"/>
            <w:gridSpan w:val="3"/>
          </w:tcPr>
          <w:p w14:paraId="42761B83" w14:textId="77777777" w:rsidR="006C587F" w:rsidRPr="00EC751A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EC751A">
              <w:rPr>
                <w:kern w:val="18"/>
              </w:rPr>
              <w:t>$   219</w:t>
            </w:r>
          </w:p>
        </w:tc>
        <w:tc>
          <w:tcPr>
            <w:tcW w:w="3120" w:type="dxa"/>
          </w:tcPr>
          <w:p w14:paraId="480A56B8" w14:textId="77777777" w:rsidR="006C587F" w:rsidRPr="00EC751A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EC751A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4FAD9A6C" w14:textId="77777777" w:rsidR="006C587F" w:rsidRPr="00EC751A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EC751A">
              <w:rPr>
                <w:kern w:val="18"/>
              </w:rPr>
              <w:t>$     8</w:t>
            </w:r>
          </w:p>
        </w:tc>
        <w:tc>
          <w:tcPr>
            <w:tcW w:w="1560" w:type="dxa"/>
          </w:tcPr>
          <w:p w14:paraId="520A094F" w14:textId="77777777" w:rsidR="006C587F" w:rsidRPr="00EC751A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EC751A">
              <w:rPr>
                <w:kern w:val="18"/>
              </w:rPr>
              <w:t>$    14</w:t>
            </w:r>
          </w:p>
        </w:tc>
      </w:tr>
      <w:tr w:rsidR="006C587F" w:rsidRPr="00EC751A" w14:paraId="03D28180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8774D05" w14:textId="77777777" w:rsidR="006C587F" w:rsidRPr="00EC751A" w:rsidRDefault="006C587F" w:rsidP="00D54A16">
            <w:pPr>
              <w:pStyle w:val="tabletext11"/>
              <w:rPr>
                <w:b/>
                <w:kern w:val="18"/>
              </w:rPr>
            </w:pPr>
            <w:r w:rsidRPr="00EC751A">
              <w:rPr>
                <w:b/>
                <w:kern w:val="18"/>
              </w:rPr>
              <w:t>RULE 249. AUTO DEALERS – PREMIUM DEVELOPMENT</w:t>
            </w:r>
          </w:p>
        </w:tc>
      </w:tr>
      <w:tr w:rsidR="006C587F" w:rsidRPr="00EC751A" w14:paraId="39119A73" w14:textId="77777777" w:rsidTr="00D54A16">
        <w:trPr>
          <w:cantSplit/>
        </w:trPr>
        <w:tc>
          <w:tcPr>
            <w:tcW w:w="6240" w:type="dxa"/>
            <w:gridSpan w:val="4"/>
          </w:tcPr>
          <w:p w14:paraId="3DBEC652" w14:textId="77777777" w:rsidR="006C587F" w:rsidRPr="00EC751A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5ACB01D1" w14:textId="77777777" w:rsidR="006C587F" w:rsidRPr="00EC751A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EC751A">
              <w:rPr>
                <w:b/>
                <w:kern w:val="18"/>
              </w:rPr>
              <w:t>All Autos</w:t>
            </w:r>
          </w:p>
        </w:tc>
      </w:tr>
      <w:tr w:rsidR="006C587F" w:rsidRPr="00EC751A" w14:paraId="3C753DAB" w14:textId="77777777" w:rsidTr="00D54A16">
        <w:trPr>
          <w:cantSplit/>
        </w:trPr>
        <w:tc>
          <w:tcPr>
            <w:tcW w:w="3120" w:type="dxa"/>
            <w:gridSpan w:val="3"/>
          </w:tcPr>
          <w:p w14:paraId="735EFA5A" w14:textId="77777777" w:rsidR="006C587F" w:rsidRPr="00EC751A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EC751A">
              <w:rPr>
                <w:kern w:val="18"/>
              </w:rPr>
              <w:t>$   272</w:t>
            </w:r>
          </w:p>
        </w:tc>
        <w:tc>
          <w:tcPr>
            <w:tcW w:w="3120" w:type="dxa"/>
          </w:tcPr>
          <w:p w14:paraId="1DB740F7" w14:textId="77777777" w:rsidR="006C587F" w:rsidRPr="00EC751A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EC751A">
              <w:rPr>
                <w:kern w:val="18"/>
              </w:rPr>
              <w:t xml:space="preserve">Refer to Rule </w:t>
            </w:r>
            <w:r w:rsidRPr="00EC751A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1A43F75C" w14:textId="77777777" w:rsidR="006C587F" w:rsidRPr="00EC751A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EC751A">
              <w:rPr>
                <w:kern w:val="18"/>
              </w:rPr>
              <w:t>$    26</w:t>
            </w:r>
          </w:p>
        </w:tc>
      </w:tr>
      <w:tr w:rsidR="006C587F" w:rsidRPr="00EC751A" w14:paraId="35EA180B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8CB9A44" w14:textId="77777777" w:rsidR="006C587F" w:rsidRPr="00EC751A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EC751A" w14:paraId="729090A9" w14:textId="77777777" w:rsidTr="00D54A16">
        <w:trPr>
          <w:cantSplit/>
        </w:trPr>
        <w:tc>
          <w:tcPr>
            <w:tcW w:w="220" w:type="dxa"/>
            <w:tcBorders>
              <w:top w:val="nil"/>
            </w:tcBorders>
          </w:tcPr>
          <w:p w14:paraId="70A922DA" w14:textId="77777777" w:rsidR="006C587F" w:rsidRPr="00EC751A" w:rsidRDefault="006C587F" w:rsidP="00D54A16">
            <w:pPr>
              <w:pStyle w:val="tabletext11"/>
              <w:rPr>
                <w:kern w:val="18"/>
              </w:rPr>
            </w:pPr>
            <w:r w:rsidRPr="00EC751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23AB02A1" w14:textId="77777777" w:rsidR="006C587F" w:rsidRPr="00EC751A" w:rsidRDefault="006C587F" w:rsidP="00D54A16">
            <w:pPr>
              <w:pStyle w:val="tabletext11"/>
              <w:rPr>
                <w:kern w:val="18"/>
              </w:rPr>
            </w:pPr>
            <w:r w:rsidRPr="00EC751A">
              <w:rPr>
                <w:kern w:val="18"/>
              </w:rPr>
              <w:t xml:space="preserve">For Other Than Zone-rated Trucks, Tractors and Trailers Classifications, refer to Rule </w:t>
            </w:r>
            <w:r w:rsidRPr="00EC751A">
              <w:rPr>
                <w:b/>
                <w:kern w:val="18"/>
              </w:rPr>
              <w:t>222.</w:t>
            </w:r>
            <w:r w:rsidRPr="00EC751A">
              <w:rPr>
                <w:kern w:val="18"/>
              </w:rPr>
              <w:t xml:space="preserve"> for premium development.</w:t>
            </w:r>
          </w:p>
        </w:tc>
      </w:tr>
      <w:tr w:rsidR="006C587F" w:rsidRPr="00EC751A" w14:paraId="0F3F0078" w14:textId="77777777" w:rsidTr="00D54A16">
        <w:trPr>
          <w:cantSplit/>
        </w:trPr>
        <w:tc>
          <w:tcPr>
            <w:tcW w:w="220" w:type="dxa"/>
            <w:tcBorders>
              <w:top w:val="nil"/>
            </w:tcBorders>
          </w:tcPr>
          <w:p w14:paraId="2F0A89BF" w14:textId="77777777" w:rsidR="006C587F" w:rsidRPr="00EC751A" w:rsidRDefault="006C587F" w:rsidP="00D54A16">
            <w:pPr>
              <w:pStyle w:val="tabletext11"/>
              <w:rPr>
                <w:kern w:val="18"/>
              </w:rPr>
            </w:pPr>
            <w:r w:rsidRPr="00EC751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42534305" w14:textId="77777777" w:rsidR="006C587F" w:rsidRPr="00EC751A" w:rsidRDefault="006C587F" w:rsidP="00D54A16">
            <w:pPr>
              <w:pStyle w:val="tabletext11"/>
              <w:rPr>
                <w:kern w:val="18"/>
              </w:rPr>
            </w:pPr>
            <w:r w:rsidRPr="00EC751A">
              <w:rPr>
                <w:kern w:val="18"/>
              </w:rPr>
              <w:t xml:space="preserve">For Private Passenger Types Classifications, refer to Rule </w:t>
            </w:r>
            <w:r w:rsidRPr="00EC751A">
              <w:rPr>
                <w:b/>
                <w:kern w:val="18"/>
              </w:rPr>
              <w:t>232.</w:t>
            </w:r>
            <w:r w:rsidRPr="00EC751A">
              <w:rPr>
                <w:kern w:val="18"/>
              </w:rPr>
              <w:t xml:space="preserve"> for premium development.</w:t>
            </w:r>
          </w:p>
        </w:tc>
      </w:tr>
      <w:tr w:rsidR="006C587F" w:rsidRPr="00EC751A" w14:paraId="40C949AA" w14:textId="77777777" w:rsidTr="00D54A16">
        <w:trPr>
          <w:cantSplit/>
        </w:trPr>
        <w:tc>
          <w:tcPr>
            <w:tcW w:w="220" w:type="dxa"/>
            <w:tcBorders>
              <w:top w:val="nil"/>
            </w:tcBorders>
          </w:tcPr>
          <w:p w14:paraId="7F01B369" w14:textId="77777777" w:rsidR="006C587F" w:rsidRPr="00EC751A" w:rsidRDefault="006C587F" w:rsidP="00D54A16">
            <w:pPr>
              <w:pStyle w:val="tabletext11"/>
              <w:rPr>
                <w:kern w:val="18"/>
              </w:rPr>
            </w:pPr>
            <w:r w:rsidRPr="00EC751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7F4CCFB5" w14:textId="087BB081" w:rsidR="006C587F" w:rsidRPr="00EC751A" w:rsidRDefault="006C587F" w:rsidP="00D54A16">
            <w:pPr>
              <w:pStyle w:val="tabletext11"/>
              <w:rPr>
                <w:kern w:val="18"/>
              </w:rPr>
            </w:pPr>
            <w:r w:rsidRPr="00EC751A">
              <w:rPr>
                <w:kern w:val="18"/>
              </w:rPr>
              <w:t xml:space="preserve">For Other Than Zone-rated Public Autos, refer to Rule </w:t>
            </w:r>
            <w:r w:rsidRPr="00EC751A">
              <w:rPr>
                <w:rStyle w:val="rulelink"/>
              </w:rPr>
              <w:t xml:space="preserve">239. </w:t>
            </w:r>
            <w:r w:rsidR="004D5826" w:rsidRPr="00AA4447">
              <w:rPr>
                <w:kern w:val="18"/>
              </w:rPr>
              <w:t>for premium development.</w:t>
            </w:r>
          </w:p>
        </w:tc>
      </w:tr>
      <w:tr w:rsidR="006C587F" w:rsidRPr="00EC751A" w14:paraId="1429D323" w14:textId="77777777" w:rsidTr="00D54A16">
        <w:trPr>
          <w:cantSplit/>
        </w:trPr>
        <w:tc>
          <w:tcPr>
            <w:tcW w:w="220" w:type="dxa"/>
          </w:tcPr>
          <w:p w14:paraId="051BE2CA" w14:textId="77777777" w:rsidR="006C587F" w:rsidRPr="00EC751A" w:rsidRDefault="006C587F" w:rsidP="00D54A16">
            <w:pPr>
              <w:pStyle w:val="tabletext11"/>
              <w:rPr>
                <w:kern w:val="18"/>
              </w:rPr>
            </w:pPr>
            <w:r w:rsidRPr="00EC751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9D825AB" w14:textId="77777777" w:rsidR="006C587F" w:rsidRPr="00EC751A" w:rsidRDefault="006C587F" w:rsidP="00D54A16">
            <w:pPr>
              <w:pStyle w:val="tabletext11"/>
              <w:rPr>
                <w:kern w:val="18"/>
              </w:rPr>
            </w:pPr>
            <w:r w:rsidRPr="00EC751A">
              <w:rPr>
                <w:kern w:val="18"/>
              </w:rPr>
              <w:t xml:space="preserve">For liability increased limits factors, refer to Rule </w:t>
            </w:r>
            <w:r w:rsidRPr="00EC751A">
              <w:rPr>
                <w:rStyle w:val="rulelink"/>
              </w:rPr>
              <w:t>300.</w:t>
            </w:r>
          </w:p>
        </w:tc>
      </w:tr>
      <w:tr w:rsidR="006C587F" w:rsidRPr="00EC751A" w14:paraId="128561EE" w14:textId="77777777" w:rsidTr="00D54A16">
        <w:trPr>
          <w:cantSplit/>
        </w:trPr>
        <w:tc>
          <w:tcPr>
            <w:tcW w:w="220" w:type="dxa"/>
            <w:tcBorders>
              <w:bottom w:val="nil"/>
            </w:tcBorders>
          </w:tcPr>
          <w:p w14:paraId="23959A2B" w14:textId="77777777" w:rsidR="006C587F" w:rsidRPr="00EC751A" w:rsidRDefault="006C587F" w:rsidP="00D54A16">
            <w:pPr>
              <w:pStyle w:val="tabletext11"/>
              <w:rPr>
                <w:kern w:val="18"/>
              </w:rPr>
            </w:pPr>
            <w:r w:rsidRPr="00EC751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bottom w:val="nil"/>
            </w:tcBorders>
          </w:tcPr>
          <w:p w14:paraId="3D481CCB" w14:textId="77777777" w:rsidR="006C587F" w:rsidRPr="00EC751A" w:rsidRDefault="006C587F" w:rsidP="00D54A16">
            <w:pPr>
              <w:pStyle w:val="tabletext11"/>
              <w:rPr>
                <w:kern w:val="18"/>
              </w:rPr>
            </w:pPr>
            <w:r w:rsidRPr="00EC751A">
              <w:rPr>
                <w:kern w:val="18"/>
              </w:rPr>
              <w:t xml:space="preserve">Other Than Auto losses for </w:t>
            </w:r>
            <w:r w:rsidRPr="00EC751A">
              <w:t>Auto Dealers</w:t>
            </w:r>
            <w:r w:rsidRPr="00EC751A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EC751A">
              <w:rPr>
                <w:rStyle w:val="rulelink"/>
              </w:rPr>
              <w:t>249.</w:t>
            </w:r>
          </w:p>
        </w:tc>
      </w:tr>
      <w:tr w:rsidR="006C587F" w:rsidRPr="00EC751A" w14:paraId="68DA2926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20A9432" w14:textId="77777777" w:rsidR="006C587F" w:rsidRPr="00EC751A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0AE40681" w14:textId="77777777" w:rsidR="006C587F" w:rsidRPr="00EC751A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EC751A" w14:paraId="76221F9C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469900B" w14:textId="77777777" w:rsidR="006C587F" w:rsidRPr="00EC751A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30C7A56D" w14:textId="77777777" w:rsidR="006C587F" w:rsidRPr="00EC751A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EC751A" w14:paraId="263ACB6E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6239BC9" w14:textId="77777777" w:rsidR="006C587F" w:rsidRPr="00EC751A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6F1C2816" w14:textId="77777777" w:rsidR="006C587F" w:rsidRPr="00EC751A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EC751A" w14:paraId="22FC9CA3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89B031E" w14:textId="77777777" w:rsidR="006C587F" w:rsidRPr="00EC751A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2DD36CAB" w14:textId="77777777" w:rsidR="006C587F" w:rsidRPr="00EC751A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EC751A" w14:paraId="1A4514DF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011DBC0" w14:textId="77777777" w:rsidR="006C587F" w:rsidRPr="00EC751A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582839FA" w14:textId="77777777" w:rsidR="006C587F" w:rsidRPr="00EC751A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EC751A" w14:paraId="79C0F90F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73E7BD0" w14:textId="77777777" w:rsidR="006C587F" w:rsidRPr="00EC751A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6320BB5E" w14:textId="77777777" w:rsidR="006C587F" w:rsidRPr="00EC751A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EC751A" w14:paraId="077104ED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B1FB493" w14:textId="77777777" w:rsidR="006C587F" w:rsidRPr="00EC751A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0A5F5C9F" w14:textId="77777777" w:rsidR="006C587F" w:rsidRPr="00EC751A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EC751A" w14:paraId="1B0A93A6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5D69E50" w14:textId="77777777" w:rsidR="006C587F" w:rsidRPr="00EC751A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65842EF7" w14:textId="77777777" w:rsidR="006C587F" w:rsidRPr="00EC751A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EC751A" w14:paraId="1D4E7DCF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FCEF994" w14:textId="77777777" w:rsidR="006C587F" w:rsidRPr="00EC751A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42499E66" w14:textId="77777777" w:rsidR="006C587F" w:rsidRPr="00EC751A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EC751A" w14:paraId="6C497210" w14:textId="77777777" w:rsidTr="00D54A16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673D1E00" w14:textId="77777777" w:rsidR="006C587F" w:rsidRPr="00EC751A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single" w:sz="6" w:space="0" w:color="auto"/>
            </w:tcBorders>
          </w:tcPr>
          <w:p w14:paraId="2EB4E1DC" w14:textId="77777777" w:rsidR="006C587F" w:rsidRPr="00EC751A" w:rsidRDefault="006C587F" w:rsidP="00D54A16">
            <w:pPr>
              <w:pStyle w:val="tabletext11"/>
              <w:rPr>
                <w:kern w:val="18"/>
              </w:rPr>
            </w:pPr>
          </w:p>
        </w:tc>
      </w:tr>
    </w:tbl>
    <w:p w14:paraId="5882AF70" w14:textId="78C6B1C8" w:rsidR="006C587F" w:rsidRDefault="006C587F" w:rsidP="006C587F">
      <w:pPr>
        <w:pStyle w:val="isonormal"/>
      </w:pPr>
    </w:p>
    <w:p w14:paraId="799F4F72" w14:textId="6FB7CA1D" w:rsidR="006C587F" w:rsidRDefault="006C587F" w:rsidP="006C587F">
      <w:pPr>
        <w:pStyle w:val="isonormal"/>
        <w:jc w:val="left"/>
      </w:pPr>
    </w:p>
    <w:p w14:paraId="1DA2DCB1" w14:textId="77777777" w:rsidR="006C587F" w:rsidRDefault="006C587F" w:rsidP="006C587F">
      <w:pPr>
        <w:pStyle w:val="isonormal"/>
        <w:sectPr w:rsidR="006C587F" w:rsidSect="006C587F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BF92495" w14:textId="77777777" w:rsidR="006C587F" w:rsidRPr="00977173" w:rsidRDefault="006C587F" w:rsidP="006C587F">
      <w:pPr>
        <w:pStyle w:val="subcap"/>
      </w:pPr>
      <w:r w:rsidRPr="00977173">
        <w:lastRenderedPageBreak/>
        <w:t>TERRITORY 124</w:t>
      </w:r>
    </w:p>
    <w:p w14:paraId="6FFD1708" w14:textId="77777777" w:rsidR="006C587F" w:rsidRPr="00977173" w:rsidRDefault="006C587F" w:rsidP="006C587F">
      <w:pPr>
        <w:pStyle w:val="subcap2"/>
      </w:pPr>
      <w:r w:rsidRPr="00977173">
        <w:t>LIAB, MED PAY, PIP</w:t>
      </w:r>
    </w:p>
    <w:p w14:paraId="5B6982DE" w14:textId="77777777" w:rsidR="006C587F" w:rsidRPr="00977173" w:rsidRDefault="006C587F" w:rsidP="006C587F">
      <w:pPr>
        <w:pStyle w:val="isonormal"/>
      </w:pPr>
    </w:p>
    <w:p w14:paraId="79CE6D50" w14:textId="77777777" w:rsidR="006C587F" w:rsidRPr="00977173" w:rsidRDefault="006C587F" w:rsidP="006C587F">
      <w:pPr>
        <w:pStyle w:val="isonormal"/>
        <w:sectPr w:rsidR="006C587F" w:rsidRPr="00977173" w:rsidSect="006C587F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2540"/>
        <w:gridCol w:w="3120"/>
        <w:gridCol w:w="1560"/>
        <w:gridCol w:w="1560"/>
      </w:tblGrid>
      <w:tr w:rsidR="006C587F" w:rsidRPr="00977173" w14:paraId="50319833" w14:textId="77777777" w:rsidTr="00D54A16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7F44A120" w14:textId="77777777" w:rsidR="006C587F" w:rsidRPr="00977173" w:rsidRDefault="006C587F" w:rsidP="00D54A16">
            <w:pPr>
              <w:pStyle w:val="tablehead"/>
              <w:rPr>
                <w:kern w:val="18"/>
              </w:rPr>
            </w:pPr>
            <w:r w:rsidRPr="00977173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06E64DA0" w14:textId="77777777" w:rsidR="006C587F" w:rsidRPr="00977173" w:rsidRDefault="006C587F" w:rsidP="00D54A16">
            <w:pPr>
              <w:pStyle w:val="tablehead"/>
              <w:rPr>
                <w:kern w:val="18"/>
              </w:rPr>
            </w:pPr>
            <w:r w:rsidRPr="00977173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4C3CB67C" w14:textId="77777777" w:rsidR="006C587F" w:rsidRPr="00977173" w:rsidRDefault="006C587F" w:rsidP="00D54A16">
            <w:pPr>
              <w:pStyle w:val="tablehead"/>
              <w:rPr>
                <w:kern w:val="18"/>
              </w:rPr>
            </w:pPr>
            <w:r w:rsidRPr="00977173">
              <w:rPr>
                <w:kern w:val="18"/>
              </w:rPr>
              <w:t>PERSONAL INJURY PROTECTION</w:t>
            </w:r>
          </w:p>
        </w:tc>
      </w:tr>
      <w:tr w:rsidR="006C587F" w:rsidRPr="00977173" w14:paraId="4736B1D1" w14:textId="77777777" w:rsidTr="00D54A16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9A8BE9C" w14:textId="77777777" w:rsidR="006C587F" w:rsidRPr="00977173" w:rsidRDefault="006C587F" w:rsidP="00D54A16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79A53797" w14:textId="77777777" w:rsidR="006C587F" w:rsidRPr="00977173" w:rsidRDefault="006C587F" w:rsidP="00D54A16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5252A2A7" w14:textId="77777777" w:rsidR="006C587F" w:rsidRPr="00977173" w:rsidRDefault="006C587F" w:rsidP="00D54A16">
            <w:pPr>
              <w:pStyle w:val="tablehead"/>
              <w:rPr>
                <w:kern w:val="18"/>
              </w:rPr>
            </w:pPr>
          </w:p>
        </w:tc>
      </w:tr>
      <w:tr w:rsidR="006C587F" w:rsidRPr="00977173" w14:paraId="096B4A08" w14:textId="77777777" w:rsidTr="00D54A16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8506DE7" w14:textId="77777777" w:rsidR="006C587F" w:rsidRPr="00977173" w:rsidRDefault="006C587F" w:rsidP="00D54A16">
            <w:pPr>
              <w:pStyle w:val="tablehead"/>
              <w:rPr>
                <w:kern w:val="18"/>
              </w:rPr>
            </w:pPr>
            <w:r w:rsidRPr="00977173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6094FBA0" w14:textId="77777777" w:rsidR="006C587F" w:rsidRPr="00977173" w:rsidRDefault="006C587F" w:rsidP="00D54A16">
            <w:pPr>
              <w:pStyle w:val="tablehead"/>
              <w:rPr>
                <w:kern w:val="18"/>
              </w:rPr>
            </w:pPr>
            <w:r w:rsidRPr="00977173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4E86189E" w14:textId="77777777" w:rsidR="006C587F" w:rsidRPr="00977173" w:rsidRDefault="006C587F" w:rsidP="00D54A16">
            <w:pPr>
              <w:pStyle w:val="tablehead"/>
              <w:rPr>
                <w:kern w:val="18"/>
              </w:rPr>
            </w:pPr>
            <w:r w:rsidRPr="00977173">
              <w:rPr>
                <w:kern w:val="18"/>
              </w:rPr>
              <w:t>Basic Limits</w:t>
            </w:r>
          </w:p>
        </w:tc>
      </w:tr>
      <w:tr w:rsidR="006C587F" w:rsidRPr="00977173" w14:paraId="4FD7CD06" w14:textId="77777777" w:rsidTr="00D54A16">
        <w:trPr>
          <w:cantSplit/>
        </w:trPr>
        <w:tc>
          <w:tcPr>
            <w:tcW w:w="9360" w:type="dxa"/>
            <w:gridSpan w:val="6"/>
          </w:tcPr>
          <w:p w14:paraId="7403C635" w14:textId="77777777" w:rsidR="006C587F" w:rsidRPr="00977173" w:rsidRDefault="006C587F" w:rsidP="00D54A16">
            <w:pPr>
              <w:pStyle w:val="tabletext11"/>
              <w:rPr>
                <w:b/>
                <w:kern w:val="18"/>
              </w:rPr>
            </w:pPr>
            <w:r w:rsidRPr="00977173">
              <w:rPr>
                <w:b/>
                <w:kern w:val="18"/>
              </w:rPr>
              <w:t>RULE 223. TRUCKS, TRACTORS AND TRAILERS CLASSIFICATIONS</w:t>
            </w:r>
          </w:p>
        </w:tc>
      </w:tr>
      <w:tr w:rsidR="006C587F" w:rsidRPr="00977173" w14:paraId="70572BB8" w14:textId="77777777" w:rsidTr="00D54A16">
        <w:trPr>
          <w:cantSplit/>
        </w:trPr>
        <w:tc>
          <w:tcPr>
            <w:tcW w:w="6240" w:type="dxa"/>
            <w:gridSpan w:val="4"/>
          </w:tcPr>
          <w:p w14:paraId="24E13D11" w14:textId="77777777" w:rsidR="006C587F" w:rsidRPr="00977173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6FF07F81" w14:textId="77777777" w:rsidR="006C587F" w:rsidRPr="00977173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977173">
              <w:rPr>
                <w:b/>
                <w:kern w:val="18"/>
              </w:rPr>
              <w:t>Not Covered</w:t>
            </w:r>
            <w:r w:rsidRPr="00977173">
              <w:rPr>
                <w:b/>
                <w:kern w:val="18"/>
              </w:rPr>
              <w:br/>
              <w:t>By Workers'</w:t>
            </w:r>
            <w:r w:rsidRPr="00977173">
              <w:rPr>
                <w:b/>
                <w:kern w:val="18"/>
              </w:rPr>
              <w:br/>
              <w:t>Compensation</w:t>
            </w:r>
          </w:p>
        </w:tc>
        <w:tc>
          <w:tcPr>
            <w:tcW w:w="1560" w:type="dxa"/>
          </w:tcPr>
          <w:p w14:paraId="785858E4" w14:textId="77777777" w:rsidR="006C587F" w:rsidRPr="00977173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977173">
              <w:rPr>
                <w:b/>
                <w:kern w:val="18"/>
              </w:rPr>
              <w:t>Covered</w:t>
            </w:r>
            <w:r w:rsidRPr="00977173">
              <w:rPr>
                <w:b/>
                <w:kern w:val="18"/>
              </w:rPr>
              <w:br/>
              <w:t>By Workers'</w:t>
            </w:r>
            <w:r w:rsidRPr="00977173">
              <w:rPr>
                <w:b/>
                <w:kern w:val="18"/>
              </w:rPr>
              <w:br/>
              <w:t>Compensation</w:t>
            </w:r>
          </w:p>
        </w:tc>
      </w:tr>
      <w:tr w:rsidR="006C587F" w:rsidRPr="00977173" w14:paraId="0B74BC22" w14:textId="77777777" w:rsidTr="00D54A16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5B352CA6" w14:textId="77777777" w:rsidR="006C587F" w:rsidRPr="00977173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977173">
              <w:rPr>
                <w:kern w:val="18"/>
              </w:rPr>
              <w:t>$   193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21FED16B" w14:textId="77777777" w:rsidR="006C587F" w:rsidRPr="00977173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977173">
              <w:rPr>
                <w:kern w:val="18"/>
              </w:rPr>
              <w:t>N/A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47B4CC0A" w14:textId="77777777" w:rsidR="006C587F" w:rsidRPr="00977173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977173">
              <w:rPr>
                <w:kern w:val="18"/>
              </w:rPr>
              <w:t>$    19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7E04711F" w14:textId="77777777" w:rsidR="006C587F" w:rsidRPr="00977173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977173">
              <w:rPr>
                <w:kern w:val="18"/>
              </w:rPr>
              <w:t>$    10</w:t>
            </w:r>
          </w:p>
        </w:tc>
      </w:tr>
      <w:tr w:rsidR="006C587F" w:rsidRPr="00977173" w14:paraId="077AE335" w14:textId="77777777" w:rsidTr="00D54A16">
        <w:trPr>
          <w:cantSplit/>
        </w:trPr>
        <w:tc>
          <w:tcPr>
            <w:tcW w:w="9360" w:type="dxa"/>
            <w:gridSpan w:val="6"/>
          </w:tcPr>
          <w:p w14:paraId="18622039" w14:textId="77777777" w:rsidR="006C587F" w:rsidRPr="00977173" w:rsidRDefault="006C587F" w:rsidP="00D54A16">
            <w:pPr>
              <w:pStyle w:val="tabletext11"/>
              <w:rPr>
                <w:b/>
                <w:kern w:val="18"/>
              </w:rPr>
            </w:pPr>
            <w:r w:rsidRPr="00977173">
              <w:rPr>
                <w:b/>
                <w:kern w:val="18"/>
              </w:rPr>
              <w:t>RULE 232. PRIVATE PASSENGER TYPES CLASSIFICATIONS</w:t>
            </w:r>
          </w:p>
        </w:tc>
      </w:tr>
      <w:tr w:rsidR="006C587F" w:rsidRPr="00977173" w14:paraId="2C80F9DE" w14:textId="77777777" w:rsidTr="00D54A16">
        <w:trPr>
          <w:cantSplit/>
        </w:trPr>
        <w:tc>
          <w:tcPr>
            <w:tcW w:w="6240" w:type="dxa"/>
            <w:gridSpan w:val="4"/>
          </w:tcPr>
          <w:p w14:paraId="106B1A16" w14:textId="77777777" w:rsidR="006C587F" w:rsidRPr="00977173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77D46973" w14:textId="77777777" w:rsidR="006C587F" w:rsidRPr="00977173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977173">
              <w:rPr>
                <w:b/>
                <w:kern w:val="18"/>
              </w:rPr>
              <w:t>Not Principally</w:t>
            </w:r>
            <w:r w:rsidRPr="00977173">
              <w:rPr>
                <w:b/>
                <w:kern w:val="18"/>
              </w:rPr>
              <w:br/>
              <w:t>Operated By</w:t>
            </w:r>
            <w:r w:rsidRPr="00977173">
              <w:rPr>
                <w:b/>
                <w:kern w:val="18"/>
              </w:rPr>
              <w:br/>
              <w:t>Employees</w:t>
            </w:r>
          </w:p>
        </w:tc>
        <w:tc>
          <w:tcPr>
            <w:tcW w:w="1560" w:type="dxa"/>
          </w:tcPr>
          <w:p w14:paraId="2ADE481B" w14:textId="77777777" w:rsidR="006C587F" w:rsidRPr="00977173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977173">
              <w:rPr>
                <w:b/>
                <w:kern w:val="18"/>
              </w:rPr>
              <w:t>Principally</w:t>
            </w:r>
            <w:r w:rsidRPr="00977173">
              <w:rPr>
                <w:b/>
                <w:kern w:val="18"/>
              </w:rPr>
              <w:br/>
              <w:t>Operated By</w:t>
            </w:r>
            <w:r w:rsidRPr="00977173">
              <w:rPr>
                <w:b/>
                <w:kern w:val="18"/>
              </w:rPr>
              <w:br/>
              <w:t>Employees</w:t>
            </w:r>
          </w:p>
        </w:tc>
      </w:tr>
      <w:tr w:rsidR="006C587F" w:rsidRPr="00977173" w14:paraId="0880EA47" w14:textId="77777777" w:rsidTr="00D54A16">
        <w:trPr>
          <w:cantSplit/>
        </w:trPr>
        <w:tc>
          <w:tcPr>
            <w:tcW w:w="3120" w:type="dxa"/>
            <w:gridSpan w:val="3"/>
          </w:tcPr>
          <w:p w14:paraId="6AFE8D1E" w14:textId="77777777" w:rsidR="006C587F" w:rsidRPr="00977173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977173">
              <w:rPr>
                <w:kern w:val="18"/>
              </w:rPr>
              <w:t>$   228</w:t>
            </w:r>
          </w:p>
        </w:tc>
        <w:tc>
          <w:tcPr>
            <w:tcW w:w="3120" w:type="dxa"/>
          </w:tcPr>
          <w:p w14:paraId="42789F13" w14:textId="77777777" w:rsidR="006C587F" w:rsidRPr="00977173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977173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287B7A64" w14:textId="77777777" w:rsidR="006C587F" w:rsidRPr="00977173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977173">
              <w:rPr>
                <w:kern w:val="18"/>
              </w:rPr>
              <w:t>$    62</w:t>
            </w:r>
          </w:p>
        </w:tc>
        <w:tc>
          <w:tcPr>
            <w:tcW w:w="1560" w:type="dxa"/>
          </w:tcPr>
          <w:p w14:paraId="241303AE" w14:textId="77777777" w:rsidR="006C587F" w:rsidRPr="00977173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977173">
              <w:rPr>
                <w:kern w:val="18"/>
              </w:rPr>
              <w:t>$    34</w:t>
            </w:r>
          </w:p>
        </w:tc>
      </w:tr>
      <w:tr w:rsidR="006C587F" w:rsidRPr="00977173" w14:paraId="5B3309B1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4A864E2" w14:textId="77777777" w:rsidR="006C587F" w:rsidRPr="00977173" w:rsidRDefault="006C587F" w:rsidP="00D54A16">
            <w:pPr>
              <w:pStyle w:val="tabletext11"/>
              <w:rPr>
                <w:b/>
                <w:kern w:val="18"/>
              </w:rPr>
            </w:pPr>
            <w:r w:rsidRPr="00977173">
              <w:rPr>
                <w:b/>
                <w:kern w:val="18"/>
              </w:rPr>
              <w:t>RULE 240. PUBLIC AUTO CLASSIFICATIONS –</w:t>
            </w:r>
          </w:p>
        </w:tc>
      </w:tr>
      <w:tr w:rsidR="006C587F" w:rsidRPr="00977173" w14:paraId="40325939" w14:textId="77777777" w:rsidTr="00D54A16">
        <w:trPr>
          <w:cantSplit/>
        </w:trPr>
        <w:tc>
          <w:tcPr>
            <w:tcW w:w="580" w:type="dxa"/>
            <w:gridSpan w:val="2"/>
          </w:tcPr>
          <w:p w14:paraId="5007B21A" w14:textId="77777777" w:rsidR="006C587F" w:rsidRPr="00977173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52487160" w14:textId="77777777" w:rsidR="006C587F" w:rsidRPr="00977173" w:rsidRDefault="006C587F" w:rsidP="00D54A16">
            <w:pPr>
              <w:pStyle w:val="tabletext11"/>
              <w:rPr>
                <w:b/>
                <w:kern w:val="18"/>
              </w:rPr>
            </w:pPr>
            <w:r w:rsidRPr="00977173">
              <w:rPr>
                <w:b/>
                <w:kern w:val="18"/>
              </w:rPr>
              <w:t>– TAXICABS AND LIMOUSINES</w:t>
            </w:r>
          </w:p>
        </w:tc>
      </w:tr>
      <w:tr w:rsidR="006C587F" w:rsidRPr="00977173" w14:paraId="5B79437B" w14:textId="77777777" w:rsidTr="00D54A16">
        <w:trPr>
          <w:cantSplit/>
        </w:trPr>
        <w:tc>
          <w:tcPr>
            <w:tcW w:w="6240" w:type="dxa"/>
            <w:gridSpan w:val="4"/>
          </w:tcPr>
          <w:p w14:paraId="6695C861" w14:textId="77777777" w:rsidR="006C587F" w:rsidRPr="00977173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1B3527ED" w14:textId="77777777" w:rsidR="006C587F" w:rsidRPr="00977173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977173">
              <w:rPr>
                <w:b/>
                <w:kern w:val="18"/>
              </w:rPr>
              <w:br/>
              <w:t>Owner</w:t>
            </w:r>
            <w:r w:rsidRPr="00977173">
              <w:rPr>
                <w:b/>
                <w:kern w:val="18"/>
              </w:rPr>
              <w:br/>
              <w:t>Operated</w:t>
            </w:r>
          </w:p>
        </w:tc>
        <w:tc>
          <w:tcPr>
            <w:tcW w:w="1560" w:type="dxa"/>
          </w:tcPr>
          <w:p w14:paraId="61497E25" w14:textId="77777777" w:rsidR="006C587F" w:rsidRPr="00977173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977173">
              <w:rPr>
                <w:b/>
                <w:kern w:val="18"/>
              </w:rPr>
              <w:t>Other Than</w:t>
            </w:r>
            <w:r w:rsidRPr="00977173">
              <w:rPr>
                <w:b/>
                <w:kern w:val="18"/>
              </w:rPr>
              <w:br/>
              <w:t>Owner</w:t>
            </w:r>
            <w:r w:rsidRPr="00977173">
              <w:rPr>
                <w:b/>
                <w:kern w:val="18"/>
              </w:rPr>
              <w:br/>
              <w:t>Operated</w:t>
            </w:r>
          </w:p>
        </w:tc>
      </w:tr>
      <w:tr w:rsidR="006C587F" w:rsidRPr="00977173" w14:paraId="144B3164" w14:textId="77777777" w:rsidTr="00D54A16">
        <w:trPr>
          <w:cantSplit/>
        </w:trPr>
        <w:tc>
          <w:tcPr>
            <w:tcW w:w="3120" w:type="dxa"/>
            <w:gridSpan w:val="3"/>
          </w:tcPr>
          <w:p w14:paraId="561EB10E" w14:textId="77777777" w:rsidR="006C587F" w:rsidRPr="00977173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977173">
              <w:rPr>
                <w:kern w:val="18"/>
              </w:rPr>
              <w:t>$   776</w:t>
            </w:r>
          </w:p>
        </w:tc>
        <w:tc>
          <w:tcPr>
            <w:tcW w:w="3120" w:type="dxa"/>
          </w:tcPr>
          <w:p w14:paraId="727B4B16" w14:textId="77777777" w:rsidR="006C587F" w:rsidRPr="00977173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977173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7EFC857F" w14:textId="77777777" w:rsidR="006C587F" w:rsidRPr="00977173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977173">
              <w:rPr>
                <w:kern w:val="18"/>
              </w:rPr>
              <w:t>$    89</w:t>
            </w:r>
          </w:p>
        </w:tc>
        <w:tc>
          <w:tcPr>
            <w:tcW w:w="1560" w:type="dxa"/>
          </w:tcPr>
          <w:p w14:paraId="389A58BE" w14:textId="77777777" w:rsidR="006C587F" w:rsidRPr="00977173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977173">
              <w:rPr>
                <w:kern w:val="18"/>
              </w:rPr>
              <w:t>$    63</w:t>
            </w:r>
          </w:p>
        </w:tc>
      </w:tr>
      <w:tr w:rsidR="006C587F" w:rsidRPr="00977173" w14:paraId="3CEED4FA" w14:textId="77777777" w:rsidTr="00D54A16">
        <w:trPr>
          <w:cantSplit/>
        </w:trPr>
        <w:tc>
          <w:tcPr>
            <w:tcW w:w="580" w:type="dxa"/>
            <w:gridSpan w:val="2"/>
          </w:tcPr>
          <w:p w14:paraId="23B27DEE" w14:textId="77777777" w:rsidR="006C587F" w:rsidRPr="00977173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1195DA92" w14:textId="77777777" w:rsidR="006C587F" w:rsidRPr="00977173" w:rsidRDefault="006C587F" w:rsidP="00D54A16">
            <w:pPr>
              <w:pStyle w:val="tabletext11"/>
              <w:rPr>
                <w:b/>
                <w:kern w:val="18"/>
              </w:rPr>
            </w:pPr>
            <w:r w:rsidRPr="00977173">
              <w:rPr>
                <w:b/>
                <w:kern w:val="18"/>
              </w:rPr>
              <w:t>– SCHOOL AND CHURCH BUSES</w:t>
            </w:r>
          </w:p>
        </w:tc>
      </w:tr>
      <w:tr w:rsidR="006C587F" w:rsidRPr="00977173" w14:paraId="5D42B350" w14:textId="77777777" w:rsidTr="00D54A16">
        <w:trPr>
          <w:cantSplit/>
        </w:trPr>
        <w:tc>
          <w:tcPr>
            <w:tcW w:w="6240" w:type="dxa"/>
            <w:gridSpan w:val="4"/>
          </w:tcPr>
          <w:p w14:paraId="316D4EAB" w14:textId="77777777" w:rsidR="006C587F" w:rsidRPr="00977173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496FB36A" w14:textId="77777777" w:rsidR="006C587F" w:rsidRPr="00977173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977173">
              <w:rPr>
                <w:b/>
                <w:kern w:val="18"/>
              </w:rPr>
              <w:t>All Autos</w:t>
            </w:r>
          </w:p>
        </w:tc>
      </w:tr>
      <w:tr w:rsidR="006C587F" w:rsidRPr="00977173" w14:paraId="059A9066" w14:textId="77777777" w:rsidTr="00D54A16">
        <w:trPr>
          <w:cantSplit/>
        </w:trPr>
        <w:tc>
          <w:tcPr>
            <w:tcW w:w="3120" w:type="dxa"/>
            <w:gridSpan w:val="3"/>
          </w:tcPr>
          <w:p w14:paraId="62E5DAAE" w14:textId="77777777" w:rsidR="006C587F" w:rsidRPr="00977173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977173">
              <w:rPr>
                <w:kern w:val="18"/>
              </w:rPr>
              <w:t>$    73</w:t>
            </w:r>
          </w:p>
        </w:tc>
        <w:tc>
          <w:tcPr>
            <w:tcW w:w="3120" w:type="dxa"/>
          </w:tcPr>
          <w:p w14:paraId="27031E27" w14:textId="77777777" w:rsidR="006C587F" w:rsidRPr="00977173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977173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3DA888F2" w14:textId="77777777" w:rsidR="006C587F" w:rsidRPr="00977173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977173">
              <w:rPr>
                <w:kern w:val="18"/>
              </w:rPr>
              <w:t>$    11</w:t>
            </w:r>
          </w:p>
        </w:tc>
      </w:tr>
      <w:tr w:rsidR="006C587F" w:rsidRPr="00977173" w14:paraId="49181D2A" w14:textId="77777777" w:rsidTr="00D54A16">
        <w:trPr>
          <w:cantSplit/>
        </w:trPr>
        <w:tc>
          <w:tcPr>
            <w:tcW w:w="580" w:type="dxa"/>
            <w:gridSpan w:val="2"/>
          </w:tcPr>
          <w:p w14:paraId="15A23C6C" w14:textId="77777777" w:rsidR="006C587F" w:rsidRPr="00977173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0BF4CAE3" w14:textId="77777777" w:rsidR="006C587F" w:rsidRPr="00977173" w:rsidRDefault="006C587F" w:rsidP="00D54A16">
            <w:pPr>
              <w:pStyle w:val="tabletext11"/>
              <w:rPr>
                <w:b/>
                <w:kern w:val="18"/>
              </w:rPr>
            </w:pPr>
            <w:r w:rsidRPr="00977173">
              <w:rPr>
                <w:b/>
                <w:kern w:val="18"/>
              </w:rPr>
              <w:t>– OTHER BUSES</w:t>
            </w:r>
          </w:p>
        </w:tc>
      </w:tr>
      <w:tr w:rsidR="006C587F" w:rsidRPr="00977173" w14:paraId="535E7E06" w14:textId="77777777" w:rsidTr="00D54A16">
        <w:trPr>
          <w:cantSplit/>
        </w:trPr>
        <w:tc>
          <w:tcPr>
            <w:tcW w:w="6240" w:type="dxa"/>
            <w:gridSpan w:val="4"/>
          </w:tcPr>
          <w:p w14:paraId="3D239EA9" w14:textId="77777777" w:rsidR="006C587F" w:rsidRPr="00977173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1A8AA166" w14:textId="77777777" w:rsidR="006C587F" w:rsidRPr="00977173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977173">
              <w:rPr>
                <w:b/>
                <w:kern w:val="18"/>
              </w:rPr>
              <w:t>All Autos</w:t>
            </w:r>
          </w:p>
        </w:tc>
      </w:tr>
      <w:tr w:rsidR="006C587F" w:rsidRPr="00977173" w14:paraId="761098BD" w14:textId="77777777" w:rsidTr="00D54A16">
        <w:trPr>
          <w:cantSplit/>
        </w:trPr>
        <w:tc>
          <w:tcPr>
            <w:tcW w:w="3120" w:type="dxa"/>
            <w:gridSpan w:val="3"/>
          </w:tcPr>
          <w:p w14:paraId="6B15A051" w14:textId="77777777" w:rsidR="006C587F" w:rsidRPr="00977173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977173">
              <w:rPr>
                <w:kern w:val="18"/>
              </w:rPr>
              <w:t>$   610</w:t>
            </w:r>
          </w:p>
        </w:tc>
        <w:tc>
          <w:tcPr>
            <w:tcW w:w="3120" w:type="dxa"/>
          </w:tcPr>
          <w:p w14:paraId="37B43219" w14:textId="77777777" w:rsidR="006C587F" w:rsidRPr="00977173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977173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16F2A780" w14:textId="77777777" w:rsidR="006C587F" w:rsidRPr="00977173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977173">
              <w:rPr>
                <w:kern w:val="18"/>
              </w:rPr>
              <w:t>$   104</w:t>
            </w:r>
          </w:p>
        </w:tc>
      </w:tr>
      <w:tr w:rsidR="006C587F" w:rsidRPr="00977173" w14:paraId="02815C44" w14:textId="77777777" w:rsidTr="00D54A16">
        <w:trPr>
          <w:cantSplit/>
        </w:trPr>
        <w:tc>
          <w:tcPr>
            <w:tcW w:w="580" w:type="dxa"/>
            <w:gridSpan w:val="2"/>
          </w:tcPr>
          <w:p w14:paraId="75C0702F" w14:textId="77777777" w:rsidR="006C587F" w:rsidRPr="00977173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729CC012" w14:textId="77777777" w:rsidR="006C587F" w:rsidRPr="00977173" w:rsidRDefault="006C587F" w:rsidP="00D54A16">
            <w:pPr>
              <w:pStyle w:val="tabletext11"/>
              <w:rPr>
                <w:b/>
                <w:kern w:val="18"/>
              </w:rPr>
            </w:pPr>
            <w:r w:rsidRPr="00977173">
              <w:rPr>
                <w:b/>
                <w:kern w:val="18"/>
              </w:rPr>
              <w:t>– VAN POOLS</w:t>
            </w:r>
          </w:p>
        </w:tc>
      </w:tr>
      <w:tr w:rsidR="006C587F" w:rsidRPr="00977173" w14:paraId="0A2FD39F" w14:textId="77777777" w:rsidTr="00D54A16">
        <w:trPr>
          <w:cantSplit/>
        </w:trPr>
        <w:tc>
          <w:tcPr>
            <w:tcW w:w="6240" w:type="dxa"/>
            <w:gridSpan w:val="4"/>
          </w:tcPr>
          <w:p w14:paraId="37BD5B92" w14:textId="77777777" w:rsidR="006C587F" w:rsidRPr="00977173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766EB2B9" w14:textId="77777777" w:rsidR="006C587F" w:rsidRPr="00977173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977173">
              <w:rPr>
                <w:b/>
                <w:kern w:val="18"/>
              </w:rPr>
              <w:t>Employer Furnished</w:t>
            </w:r>
          </w:p>
        </w:tc>
        <w:tc>
          <w:tcPr>
            <w:tcW w:w="1560" w:type="dxa"/>
          </w:tcPr>
          <w:p w14:paraId="0FCB6D61" w14:textId="77777777" w:rsidR="006C587F" w:rsidRPr="00977173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977173">
              <w:rPr>
                <w:b/>
                <w:kern w:val="18"/>
              </w:rPr>
              <w:t>All</w:t>
            </w:r>
            <w:r w:rsidRPr="00977173">
              <w:rPr>
                <w:b/>
                <w:kern w:val="18"/>
              </w:rPr>
              <w:br/>
              <w:t>Other</w:t>
            </w:r>
          </w:p>
        </w:tc>
      </w:tr>
      <w:tr w:rsidR="006C587F" w:rsidRPr="00977173" w14:paraId="3AC9E20B" w14:textId="77777777" w:rsidTr="00D54A16">
        <w:trPr>
          <w:cantSplit/>
        </w:trPr>
        <w:tc>
          <w:tcPr>
            <w:tcW w:w="3120" w:type="dxa"/>
            <w:gridSpan w:val="3"/>
          </w:tcPr>
          <w:p w14:paraId="67D622C5" w14:textId="77777777" w:rsidR="006C587F" w:rsidRPr="00977173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977173">
              <w:rPr>
                <w:kern w:val="18"/>
              </w:rPr>
              <w:t>$   183</w:t>
            </w:r>
          </w:p>
        </w:tc>
        <w:tc>
          <w:tcPr>
            <w:tcW w:w="3120" w:type="dxa"/>
          </w:tcPr>
          <w:p w14:paraId="1D00DF9F" w14:textId="77777777" w:rsidR="006C587F" w:rsidRPr="00977173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977173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458F9A7F" w14:textId="77777777" w:rsidR="006C587F" w:rsidRPr="00977173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977173">
              <w:rPr>
                <w:kern w:val="18"/>
              </w:rPr>
              <w:t>$     7</w:t>
            </w:r>
          </w:p>
        </w:tc>
        <w:tc>
          <w:tcPr>
            <w:tcW w:w="1560" w:type="dxa"/>
          </w:tcPr>
          <w:p w14:paraId="3126DBC5" w14:textId="77777777" w:rsidR="006C587F" w:rsidRPr="00977173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977173">
              <w:rPr>
                <w:kern w:val="18"/>
              </w:rPr>
              <w:t>$    12</w:t>
            </w:r>
          </w:p>
        </w:tc>
      </w:tr>
      <w:tr w:rsidR="006C587F" w:rsidRPr="00977173" w14:paraId="67994492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DF192CA" w14:textId="77777777" w:rsidR="006C587F" w:rsidRPr="00977173" w:rsidRDefault="006C587F" w:rsidP="00D54A16">
            <w:pPr>
              <w:pStyle w:val="tabletext11"/>
              <w:rPr>
                <w:b/>
                <w:kern w:val="18"/>
              </w:rPr>
            </w:pPr>
            <w:r w:rsidRPr="00977173">
              <w:rPr>
                <w:b/>
                <w:kern w:val="18"/>
              </w:rPr>
              <w:t>RULE 249. AUTO DEALERS – PREMIUM DEVELOPMENT</w:t>
            </w:r>
          </w:p>
        </w:tc>
      </w:tr>
      <w:tr w:rsidR="006C587F" w:rsidRPr="00977173" w14:paraId="5E28EBDF" w14:textId="77777777" w:rsidTr="00D54A16">
        <w:trPr>
          <w:cantSplit/>
        </w:trPr>
        <w:tc>
          <w:tcPr>
            <w:tcW w:w="6240" w:type="dxa"/>
            <w:gridSpan w:val="4"/>
          </w:tcPr>
          <w:p w14:paraId="7DE8722C" w14:textId="77777777" w:rsidR="006C587F" w:rsidRPr="00977173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5970F9B8" w14:textId="77777777" w:rsidR="006C587F" w:rsidRPr="00977173" w:rsidRDefault="006C587F" w:rsidP="00D54A16">
            <w:pPr>
              <w:pStyle w:val="tabletext11"/>
              <w:jc w:val="center"/>
              <w:rPr>
                <w:b/>
                <w:kern w:val="18"/>
              </w:rPr>
            </w:pPr>
            <w:r w:rsidRPr="00977173">
              <w:rPr>
                <w:b/>
                <w:kern w:val="18"/>
              </w:rPr>
              <w:t>All Autos</w:t>
            </w:r>
          </w:p>
        </w:tc>
      </w:tr>
      <w:tr w:rsidR="006C587F" w:rsidRPr="00977173" w14:paraId="6D5461C0" w14:textId="77777777" w:rsidTr="00D54A16">
        <w:trPr>
          <w:cantSplit/>
        </w:trPr>
        <w:tc>
          <w:tcPr>
            <w:tcW w:w="3120" w:type="dxa"/>
            <w:gridSpan w:val="3"/>
          </w:tcPr>
          <w:p w14:paraId="62EDB6A8" w14:textId="77777777" w:rsidR="006C587F" w:rsidRPr="00977173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977173">
              <w:rPr>
                <w:kern w:val="18"/>
              </w:rPr>
              <w:t>$   234</w:t>
            </w:r>
          </w:p>
        </w:tc>
        <w:tc>
          <w:tcPr>
            <w:tcW w:w="3120" w:type="dxa"/>
          </w:tcPr>
          <w:p w14:paraId="54853368" w14:textId="77777777" w:rsidR="006C587F" w:rsidRPr="00977173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977173">
              <w:rPr>
                <w:kern w:val="18"/>
              </w:rPr>
              <w:t xml:space="preserve">Refer to Rule </w:t>
            </w:r>
            <w:r w:rsidRPr="00977173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1511F799" w14:textId="77777777" w:rsidR="006C587F" w:rsidRPr="00977173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977173">
              <w:rPr>
                <w:kern w:val="18"/>
              </w:rPr>
              <w:t>$    21</w:t>
            </w:r>
          </w:p>
        </w:tc>
      </w:tr>
      <w:tr w:rsidR="006C587F" w:rsidRPr="00977173" w14:paraId="2C20577E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936F34B" w14:textId="77777777" w:rsidR="006C587F" w:rsidRPr="00977173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977173" w14:paraId="6E36B042" w14:textId="77777777" w:rsidTr="00D54A16">
        <w:trPr>
          <w:cantSplit/>
        </w:trPr>
        <w:tc>
          <w:tcPr>
            <w:tcW w:w="220" w:type="dxa"/>
            <w:tcBorders>
              <w:top w:val="nil"/>
            </w:tcBorders>
          </w:tcPr>
          <w:p w14:paraId="6FC94F0B" w14:textId="77777777" w:rsidR="006C587F" w:rsidRPr="00977173" w:rsidRDefault="006C587F" w:rsidP="00D54A16">
            <w:pPr>
              <w:pStyle w:val="tabletext11"/>
              <w:rPr>
                <w:kern w:val="18"/>
              </w:rPr>
            </w:pPr>
            <w:r w:rsidRPr="0097717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18EA43C6" w14:textId="77777777" w:rsidR="006C587F" w:rsidRPr="00977173" w:rsidRDefault="006C587F" w:rsidP="00D54A16">
            <w:pPr>
              <w:pStyle w:val="tabletext11"/>
              <w:rPr>
                <w:kern w:val="18"/>
              </w:rPr>
            </w:pPr>
            <w:r w:rsidRPr="00977173">
              <w:rPr>
                <w:kern w:val="18"/>
              </w:rPr>
              <w:t xml:space="preserve">For Other Than Zone-rated Trucks, Tractors and Trailers Classifications, refer to Rule </w:t>
            </w:r>
            <w:r w:rsidRPr="00977173">
              <w:rPr>
                <w:b/>
                <w:kern w:val="18"/>
              </w:rPr>
              <w:t>222.</w:t>
            </w:r>
            <w:r w:rsidRPr="00977173">
              <w:rPr>
                <w:kern w:val="18"/>
              </w:rPr>
              <w:t xml:space="preserve"> for premium development.</w:t>
            </w:r>
          </w:p>
        </w:tc>
      </w:tr>
      <w:tr w:rsidR="006C587F" w:rsidRPr="00977173" w14:paraId="65065B01" w14:textId="77777777" w:rsidTr="00D54A16">
        <w:trPr>
          <w:cantSplit/>
        </w:trPr>
        <w:tc>
          <w:tcPr>
            <w:tcW w:w="220" w:type="dxa"/>
            <w:tcBorders>
              <w:top w:val="nil"/>
            </w:tcBorders>
          </w:tcPr>
          <w:p w14:paraId="4314D00F" w14:textId="77777777" w:rsidR="006C587F" w:rsidRPr="00977173" w:rsidRDefault="006C587F" w:rsidP="00D54A16">
            <w:pPr>
              <w:pStyle w:val="tabletext11"/>
              <w:rPr>
                <w:kern w:val="18"/>
              </w:rPr>
            </w:pPr>
            <w:r w:rsidRPr="0097717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107EA180" w14:textId="77777777" w:rsidR="006C587F" w:rsidRPr="00977173" w:rsidRDefault="006C587F" w:rsidP="00D54A16">
            <w:pPr>
              <w:pStyle w:val="tabletext11"/>
              <w:rPr>
                <w:kern w:val="18"/>
              </w:rPr>
            </w:pPr>
            <w:r w:rsidRPr="00977173">
              <w:rPr>
                <w:kern w:val="18"/>
              </w:rPr>
              <w:t xml:space="preserve">For Private Passenger Types Classifications, refer to Rule </w:t>
            </w:r>
            <w:r w:rsidRPr="00977173">
              <w:rPr>
                <w:b/>
                <w:kern w:val="18"/>
              </w:rPr>
              <w:t>232.</w:t>
            </w:r>
            <w:r w:rsidRPr="00977173">
              <w:rPr>
                <w:kern w:val="18"/>
              </w:rPr>
              <w:t xml:space="preserve"> for premium development.</w:t>
            </w:r>
          </w:p>
        </w:tc>
      </w:tr>
      <w:tr w:rsidR="006C587F" w:rsidRPr="00977173" w14:paraId="1AC1CBBD" w14:textId="77777777" w:rsidTr="00D54A16">
        <w:trPr>
          <w:cantSplit/>
        </w:trPr>
        <w:tc>
          <w:tcPr>
            <w:tcW w:w="220" w:type="dxa"/>
            <w:tcBorders>
              <w:top w:val="nil"/>
            </w:tcBorders>
          </w:tcPr>
          <w:p w14:paraId="3FDE1559" w14:textId="77777777" w:rsidR="006C587F" w:rsidRPr="00977173" w:rsidRDefault="006C587F" w:rsidP="00D54A16">
            <w:pPr>
              <w:pStyle w:val="tabletext11"/>
              <w:rPr>
                <w:kern w:val="18"/>
              </w:rPr>
            </w:pPr>
            <w:r w:rsidRPr="0097717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45E5C4F5" w14:textId="028F410C" w:rsidR="006C587F" w:rsidRPr="00977173" w:rsidRDefault="006C587F" w:rsidP="00D54A16">
            <w:pPr>
              <w:pStyle w:val="tabletext11"/>
              <w:rPr>
                <w:kern w:val="18"/>
              </w:rPr>
            </w:pPr>
            <w:r w:rsidRPr="00977173">
              <w:rPr>
                <w:kern w:val="18"/>
              </w:rPr>
              <w:t xml:space="preserve">For Other Than Zone-rated Public Autos, refer to Rule </w:t>
            </w:r>
            <w:r w:rsidRPr="00977173">
              <w:rPr>
                <w:rStyle w:val="rulelink"/>
              </w:rPr>
              <w:t xml:space="preserve">239. </w:t>
            </w:r>
            <w:r w:rsidR="004D5826" w:rsidRPr="00AA4447">
              <w:rPr>
                <w:kern w:val="18"/>
              </w:rPr>
              <w:t>for premium development.</w:t>
            </w:r>
          </w:p>
        </w:tc>
      </w:tr>
      <w:tr w:rsidR="006C587F" w:rsidRPr="00977173" w14:paraId="4B33A679" w14:textId="77777777" w:rsidTr="00D54A16">
        <w:trPr>
          <w:cantSplit/>
        </w:trPr>
        <w:tc>
          <w:tcPr>
            <w:tcW w:w="220" w:type="dxa"/>
          </w:tcPr>
          <w:p w14:paraId="17B1D83F" w14:textId="77777777" w:rsidR="006C587F" w:rsidRPr="00977173" w:rsidRDefault="006C587F" w:rsidP="00D54A16">
            <w:pPr>
              <w:pStyle w:val="tabletext11"/>
              <w:rPr>
                <w:kern w:val="18"/>
              </w:rPr>
            </w:pPr>
            <w:r w:rsidRPr="0097717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CC1A069" w14:textId="77777777" w:rsidR="006C587F" w:rsidRPr="00977173" w:rsidRDefault="006C587F" w:rsidP="00D54A16">
            <w:pPr>
              <w:pStyle w:val="tabletext11"/>
              <w:rPr>
                <w:kern w:val="18"/>
              </w:rPr>
            </w:pPr>
            <w:r w:rsidRPr="00977173">
              <w:rPr>
                <w:kern w:val="18"/>
              </w:rPr>
              <w:t xml:space="preserve">For liability increased limits factors, refer to Rule </w:t>
            </w:r>
            <w:r w:rsidRPr="00977173">
              <w:rPr>
                <w:rStyle w:val="rulelink"/>
              </w:rPr>
              <w:t>300.</w:t>
            </w:r>
          </w:p>
        </w:tc>
      </w:tr>
      <w:tr w:rsidR="006C587F" w:rsidRPr="00977173" w14:paraId="585BCF8C" w14:textId="77777777" w:rsidTr="00D54A16">
        <w:trPr>
          <w:cantSplit/>
        </w:trPr>
        <w:tc>
          <w:tcPr>
            <w:tcW w:w="220" w:type="dxa"/>
            <w:tcBorders>
              <w:bottom w:val="nil"/>
            </w:tcBorders>
          </w:tcPr>
          <w:p w14:paraId="178650FE" w14:textId="77777777" w:rsidR="006C587F" w:rsidRPr="00977173" w:rsidRDefault="006C587F" w:rsidP="00D54A16">
            <w:pPr>
              <w:pStyle w:val="tabletext11"/>
              <w:rPr>
                <w:kern w:val="18"/>
              </w:rPr>
            </w:pPr>
            <w:r w:rsidRPr="0097717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bottom w:val="nil"/>
            </w:tcBorders>
          </w:tcPr>
          <w:p w14:paraId="16DDDC5E" w14:textId="77777777" w:rsidR="006C587F" w:rsidRPr="00977173" w:rsidRDefault="006C587F" w:rsidP="00D54A16">
            <w:pPr>
              <w:pStyle w:val="tabletext11"/>
              <w:rPr>
                <w:kern w:val="18"/>
              </w:rPr>
            </w:pPr>
            <w:r w:rsidRPr="00977173">
              <w:rPr>
                <w:kern w:val="18"/>
              </w:rPr>
              <w:t xml:space="preserve">Other Than Auto losses for </w:t>
            </w:r>
            <w:r w:rsidRPr="00977173">
              <w:t>Auto Dealers</w:t>
            </w:r>
            <w:r w:rsidRPr="00977173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977173">
              <w:rPr>
                <w:rStyle w:val="rulelink"/>
              </w:rPr>
              <w:t>249.</w:t>
            </w:r>
          </w:p>
        </w:tc>
      </w:tr>
      <w:tr w:rsidR="006C587F" w:rsidRPr="00977173" w14:paraId="5DE12DE1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536200D" w14:textId="77777777" w:rsidR="006C587F" w:rsidRPr="00977173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187865AC" w14:textId="77777777" w:rsidR="006C587F" w:rsidRPr="00977173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977173" w14:paraId="06857A51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2AA0BFF" w14:textId="77777777" w:rsidR="006C587F" w:rsidRPr="00977173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709B07C1" w14:textId="77777777" w:rsidR="006C587F" w:rsidRPr="00977173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977173" w14:paraId="51F5CA2F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9B22B00" w14:textId="77777777" w:rsidR="006C587F" w:rsidRPr="00977173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532873F8" w14:textId="77777777" w:rsidR="006C587F" w:rsidRPr="00977173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977173" w14:paraId="4C86C83D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D5A45CA" w14:textId="77777777" w:rsidR="006C587F" w:rsidRPr="00977173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6B34329E" w14:textId="77777777" w:rsidR="006C587F" w:rsidRPr="00977173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977173" w14:paraId="519E5BD2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9BCBB47" w14:textId="77777777" w:rsidR="006C587F" w:rsidRPr="00977173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08697AF2" w14:textId="77777777" w:rsidR="006C587F" w:rsidRPr="00977173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977173" w14:paraId="705BDC6E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3357330" w14:textId="77777777" w:rsidR="006C587F" w:rsidRPr="00977173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7490C17D" w14:textId="77777777" w:rsidR="006C587F" w:rsidRPr="00977173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977173" w14:paraId="335DCCA9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F246A44" w14:textId="77777777" w:rsidR="006C587F" w:rsidRPr="00977173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030D6163" w14:textId="77777777" w:rsidR="006C587F" w:rsidRPr="00977173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977173" w14:paraId="0A5DDCF0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08143FE" w14:textId="77777777" w:rsidR="006C587F" w:rsidRPr="00977173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6A1A3486" w14:textId="77777777" w:rsidR="006C587F" w:rsidRPr="00977173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977173" w14:paraId="6088CC61" w14:textId="77777777" w:rsidTr="00D54A1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DF19803" w14:textId="77777777" w:rsidR="006C587F" w:rsidRPr="00977173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4861871A" w14:textId="77777777" w:rsidR="006C587F" w:rsidRPr="00977173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977173" w14:paraId="1965FCC8" w14:textId="77777777" w:rsidTr="00D54A16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7B15A091" w14:textId="77777777" w:rsidR="006C587F" w:rsidRPr="00977173" w:rsidRDefault="006C587F" w:rsidP="00D54A1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single" w:sz="6" w:space="0" w:color="auto"/>
            </w:tcBorders>
          </w:tcPr>
          <w:p w14:paraId="07BDDA22" w14:textId="77777777" w:rsidR="006C587F" w:rsidRPr="00977173" w:rsidRDefault="006C587F" w:rsidP="00D54A16">
            <w:pPr>
              <w:pStyle w:val="tabletext11"/>
              <w:rPr>
                <w:kern w:val="18"/>
              </w:rPr>
            </w:pPr>
          </w:p>
        </w:tc>
      </w:tr>
    </w:tbl>
    <w:p w14:paraId="78D1A48E" w14:textId="32877F01" w:rsidR="006C587F" w:rsidRDefault="006C587F" w:rsidP="006C587F">
      <w:pPr>
        <w:pStyle w:val="isonormal"/>
      </w:pPr>
    </w:p>
    <w:p w14:paraId="13202587" w14:textId="534C6F8D" w:rsidR="006C587F" w:rsidRDefault="006C587F" w:rsidP="006C587F">
      <w:pPr>
        <w:pStyle w:val="isonormal"/>
        <w:jc w:val="left"/>
      </w:pPr>
    </w:p>
    <w:p w14:paraId="2B6841E7" w14:textId="77777777" w:rsidR="006C587F" w:rsidRDefault="006C587F" w:rsidP="006C587F">
      <w:pPr>
        <w:pStyle w:val="isonormal"/>
        <w:sectPr w:rsidR="006C587F" w:rsidSect="006C587F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9B50C97" w14:textId="77777777" w:rsidR="006C587F" w:rsidRPr="00645969" w:rsidRDefault="006C587F" w:rsidP="006C587F">
      <w:pPr>
        <w:pStyle w:val="subcap"/>
      </w:pPr>
      <w:r w:rsidRPr="00645969">
        <w:lastRenderedPageBreak/>
        <w:t>TERRITORY 101</w:t>
      </w:r>
    </w:p>
    <w:p w14:paraId="11B0D640" w14:textId="77777777" w:rsidR="006C587F" w:rsidRPr="00645969" w:rsidRDefault="006C587F" w:rsidP="006C587F">
      <w:pPr>
        <w:pStyle w:val="subcap2"/>
      </w:pPr>
      <w:r w:rsidRPr="00645969">
        <w:t>PHYS DAM</w:t>
      </w:r>
    </w:p>
    <w:p w14:paraId="4817FD1D" w14:textId="77777777" w:rsidR="006C587F" w:rsidRPr="00645969" w:rsidRDefault="006C587F" w:rsidP="006C587F">
      <w:pPr>
        <w:pStyle w:val="isonormal"/>
      </w:pPr>
    </w:p>
    <w:p w14:paraId="5B560D49" w14:textId="77777777" w:rsidR="006C587F" w:rsidRPr="00645969" w:rsidRDefault="006C587F" w:rsidP="006C587F">
      <w:pPr>
        <w:pStyle w:val="isonormal"/>
        <w:sectPr w:rsidR="006C587F" w:rsidRPr="00645969" w:rsidSect="006C587F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6C587F" w:rsidRPr="00645969" w14:paraId="6F9027CD" w14:textId="77777777" w:rsidTr="00D54A16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0F489BDD" w14:textId="77777777" w:rsidR="006C587F" w:rsidRPr="00645969" w:rsidRDefault="006C587F" w:rsidP="00D54A16">
            <w:pPr>
              <w:pStyle w:val="tablehead"/>
              <w:rPr>
                <w:kern w:val="18"/>
              </w:rPr>
            </w:pPr>
            <w:r w:rsidRPr="00645969">
              <w:rPr>
                <w:kern w:val="18"/>
              </w:rPr>
              <w:t>PHYSICAL DAMAGE</w:t>
            </w:r>
            <w:r w:rsidRPr="00645969">
              <w:rPr>
                <w:kern w:val="18"/>
              </w:rPr>
              <w:br/>
              <w:t>Original Cost New Range</w:t>
            </w:r>
            <w:r w:rsidRPr="00645969">
              <w:rPr>
                <w:kern w:val="18"/>
              </w:rPr>
              <w:br/>
              <w:t>$25,000 – 29,999</w:t>
            </w:r>
          </w:p>
        </w:tc>
      </w:tr>
      <w:tr w:rsidR="006C587F" w:rsidRPr="00645969" w14:paraId="5AF00ED0" w14:textId="77777777" w:rsidTr="00D54A16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0853DE5C" w14:textId="77777777" w:rsidR="006C587F" w:rsidRPr="00645969" w:rsidRDefault="006C587F" w:rsidP="00D54A16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4861EB4" w14:textId="77777777" w:rsidR="006C587F" w:rsidRPr="00645969" w:rsidRDefault="006C587F" w:rsidP="00D54A16">
            <w:pPr>
              <w:pStyle w:val="tablehead"/>
              <w:rPr>
                <w:kern w:val="18"/>
              </w:rPr>
            </w:pPr>
            <w:r w:rsidRPr="00645969">
              <w:rPr>
                <w:kern w:val="18"/>
              </w:rPr>
              <w:t>Specified</w:t>
            </w:r>
            <w:r w:rsidRPr="00645969">
              <w:rPr>
                <w:kern w:val="18"/>
              </w:rPr>
              <w:br/>
              <w:t>Causes</w:t>
            </w:r>
            <w:r w:rsidRPr="00645969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854AA77" w14:textId="77777777" w:rsidR="006C587F" w:rsidRPr="00645969" w:rsidRDefault="006C587F" w:rsidP="00D54A16">
            <w:pPr>
              <w:pStyle w:val="tablehead"/>
              <w:rPr>
                <w:kern w:val="18"/>
              </w:rPr>
            </w:pPr>
            <w:r w:rsidRPr="00645969">
              <w:rPr>
                <w:kern w:val="18"/>
              </w:rPr>
              <w:br/>
            </w:r>
            <w:r w:rsidRPr="00645969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31C9795" w14:textId="77777777" w:rsidR="006C587F" w:rsidRPr="00645969" w:rsidRDefault="006C587F" w:rsidP="00D54A16">
            <w:pPr>
              <w:pStyle w:val="tablehead"/>
              <w:rPr>
                <w:kern w:val="18"/>
              </w:rPr>
            </w:pPr>
            <w:r w:rsidRPr="00645969">
              <w:rPr>
                <w:kern w:val="18"/>
              </w:rPr>
              <w:t>$500</w:t>
            </w:r>
            <w:r w:rsidRPr="00645969">
              <w:rPr>
                <w:kern w:val="18"/>
              </w:rPr>
              <w:br/>
              <w:t>Ded.</w:t>
            </w:r>
            <w:r w:rsidRPr="00645969">
              <w:rPr>
                <w:kern w:val="18"/>
              </w:rPr>
              <w:br/>
              <w:t>Coll.</w:t>
            </w:r>
          </w:p>
        </w:tc>
      </w:tr>
      <w:tr w:rsidR="006C587F" w:rsidRPr="00645969" w14:paraId="1566F311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467519AE" w14:textId="77777777" w:rsidR="006C587F" w:rsidRPr="00645969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645969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6C587F" w:rsidRPr="00645969" w14:paraId="73E2C54C" w14:textId="77777777" w:rsidTr="00D54A16">
        <w:trPr>
          <w:cantSplit/>
        </w:trPr>
        <w:tc>
          <w:tcPr>
            <w:tcW w:w="540" w:type="dxa"/>
            <w:gridSpan w:val="2"/>
          </w:tcPr>
          <w:p w14:paraId="29879843" w14:textId="77777777" w:rsidR="006C587F" w:rsidRPr="00645969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1E907F3" w14:textId="77777777" w:rsidR="006C587F" w:rsidRPr="00645969" w:rsidRDefault="006C587F" w:rsidP="00D54A16">
            <w:pPr>
              <w:pStyle w:val="tabletext11"/>
              <w:rPr>
                <w:b/>
                <w:kern w:val="18"/>
              </w:rPr>
            </w:pPr>
            <w:r w:rsidRPr="00645969">
              <w:rPr>
                <w:b/>
                <w:kern w:val="18"/>
              </w:rPr>
              <w:t>– Local And Intermediate – All Vehicles</w:t>
            </w:r>
          </w:p>
        </w:tc>
      </w:tr>
      <w:tr w:rsidR="006C587F" w:rsidRPr="00645969" w14:paraId="391A8C7F" w14:textId="77777777" w:rsidTr="00D54A16">
        <w:trPr>
          <w:cantSplit/>
        </w:trPr>
        <w:tc>
          <w:tcPr>
            <w:tcW w:w="540" w:type="dxa"/>
            <w:gridSpan w:val="2"/>
          </w:tcPr>
          <w:p w14:paraId="5DB7F483" w14:textId="77777777" w:rsidR="006C587F" w:rsidRPr="00645969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52C21D3" w14:textId="77777777" w:rsidR="006C587F" w:rsidRPr="00645969" w:rsidRDefault="006C587F" w:rsidP="00D54A16">
            <w:pPr>
              <w:pStyle w:val="tabletext11"/>
              <w:rPr>
                <w:b/>
                <w:kern w:val="18"/>
              </w:rPr>
            </w:pPr>
            <w:r w:rsidRPr="00645969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6C587F" w:rsidRPr="00645969" w14:paraId="62AB2DAB" w14:textId="77777777" w:rsidTr="00D54A16">
        <w:trPr>
          <w:cantSplit/>
        </w:trPr>
        <w:tc>
          <w:tcPr>
            <w:tcW w:w="4860" w:type="dxa"/>
            <w:gridSpan w:val="3"/>
          </w:tcPr>
          <w:p w14:paraId="4A8CACE4" w14:textId="77777777" w:rsidR="006C587F" w:rsidRPr="00645969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1D18EFB" w14:textId="77777777" w:rsidR="006C587F" w:rsidRPr="00645969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645969">
              <w:rPr>
                <w:kern w:val="18"/>
              </w:rPr>
              <w:t>$    74</w:t>
            </w:r>
          </w:p>
        </w:tc>
        <w:tc>
          <w:tcPr>
            <w:tcW w:w="1500" w:type="dxa"/>
          </w:tcPr>
          <w:p w14:paraId="2F66F918" w14:textId="77777777" w:rsidR="006C587F" w:rsidRPr="00645969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645969">
              <w:rPr>
                <w:kern w:val="18"/>
              </w:rPr>
              <w:t>$   128</w:t>
            </w:r>
          </w:p>
        </w:tc>
        <w:tc>
          <w:tcPr>
            <w:tcW w:w="1500" w:type="dxa"/>
          </w:tcPr>
          <w:p w14:paraId="1C6ED341" w14:textId="77777777" w:rsidR="006C587F" w:rsidRPr="00645969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645969">
              <w:rPr>
                <w:kern w:val="18"/>
              </w:rPr>
              <w:t>$   251</w:t>
            </w:r>
          </w:p>
        </w:tc>
      </w:tr>
      <w:tr w:rsidR="006C587F" w:rsidRPr="00645969" w14:paraId="1A539272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C03D6C8" w14:textId="77777777" w:rsidR="006C587F" w:rsidRPr="00645969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645969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6C587F" w:rsidRPr="00645969" w14:paraId="6A8ACA25" w14:textId="77777777" w:rsidTr="00D54A16">
        <w:trPr>
          <w:cantSplit/>
        </w:trPr>
        <w:tc>
          <w:tcPr>
            <w:tcW w:w="4860" w:type="dxa"/>
            <w:gridSpan w:val="3"/>
          </w:tcPr>
          <w:p w14:paraId="1325E673" w14:textId="77777777" w:rsidR="006C587F" w:rsidRPr="00645969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00684BF" w14:textId="77777777" w:rsidR="006C587F" w:rsidRPr="00645969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51F6B5B" w14:textId="77777777" w:rsidR="006C587F" w:rsidRPr="00645969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1663EFA" w14:textId="77777777" w:rsidR="006C587F" w:rsidRPr="00645969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C587F" w:rsidRPr="00645969" w14:paraId="0AB13D18" w14:textId="77777777" w:rsidTr="00D54A16">
        <w:trPr>
          <w:cantSplit/>
        </w:trPr>
        <w:tc>
          <w:tcPr>
            <w:tcW w:w="4860" w:type="dxa"/>
            <w:gridSpan w:val="3"/>
          </w:tcPr>
          <w:p w14:paraId="6979D8A9" w14:textId="77777777" w:rsidR="006C587F" w:rsidRPr="00645969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279C8D4" w14:textId="77777777" w:rsidR="006C587F" w:rsidRPr="00645969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645969">
              <w:rPr>
                <w:kern w:val="18"/>
              </w:rPr>
              <w:t>$    83</w:t>
            </w:r>
          </w:p>
        </w:tc>
        <w:tc>
          <w:tcPr>
            <w:tcW w:w="1500" w:type="dxa"/>
          </w:tcPr>
          <w:p w14:paraId="151A230B" w14:textId="77777777" w:rsidR="006C587F" w:rsidRPr="00645969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645969">
              <w:rPr>
                <w:kern w:val="18"/>
              </w:rPr>
              <w:t>$   144</w:t>
            </w:r>
          </w:p>
        </w:tc>
        <w:tc>
          <w:tcPr>
            <w:tcW w:w="1500" w:type="dxa"/>
          </w:tcPr>
          <w:p w14:paraId="26BF0F0D" w14:textId="77777777" w:rsidR="006C587F" w:rsidRPr="00645969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645969">
              <w:rPr>
                <w:kern w:val="18"/>
              </w:rPr>
              <w:t>$   370</w:t>
            </w:r>
          </w:p>
        </w:tc>
      </w:tr>
      <w:tr w:rsidR="006C587F" w:rsidRPr="00645969" w14:paraId="1C491E8C" w14:textId="77777777" w:rsidTr="00D54A16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C816D40" w14:textId="77777777" w:rsidR="006C587F" w:rsidRPr="00645969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645969" w14:paraId="0AE06016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C25A2B9" w14:textId="77777777" w:rsidR="006C587F" w:rsidRPr="00645969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645969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6C587F" w:rsidRPr="00645969" w14:paraId="181289C2" w14:textId="77777777" w:rsidTr="00D54A16">
        <w:trPr>
          <w:cantSplit/>
        </w:trPr>
        <w:tc>
          <w:tcPr>
            <w:tcW w:w="540" w:type="dxa"/>
            <w:gridSpan w:val="2"/>
          </w:tcPr>
          <w:p w14:paraId="5CD2ED67" w14:textId="77777777" w:rsidR="006C587F" w:rsidRPr="00645969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2EA7837" w14:textId="77777777" w:rsidR="006C587F" w:rsidRPr="00645969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645969">
              <w:rPr>
                <w:b/>
                <w:caps/>
                <w:kern w:val="18"/>
              </w:rPr>
              <w:t>– taxicabs and limousines</w:t>
            </w:r>
          </w:p>
        </w:tc>
      </w:tr>
      <w:tr w:rsidR="006C587F" w:rsidRPr="00645969" w14:paraId="07962DF3" w14:textId="77777777" w:rsidTr="00D54A16">
        <w:trPr>
          <w:cantSplit/>
        </w:trPr>
        <w:tc>
          <w:tcPr>
            <w:tcW w:w="4860" w:type="dxa"/>
            <w:gridSpan w:val="3"/>
          </w:tcPr>
          <w:p w14:paraId="1A3B9EA9" w14:textId="77777777" w:rsidR="006C587F" w:rsidRPr="00645969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C42824C" w14:textId="77777777" w:rsidR="006C587F" w:rsidRPr="00645969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645969">
              <w:rPr>
                <w:kern w:val="18"/>
              </w:rPr>
              <w:t>$   112</w:t>
            </w:r>
          </w:p>
        </w:tc>
        <w:tc>
          <w:tcPr>
            <w:tcW w:w="1500" w:type="dxa"/>
          </w:tcPr>
          <w:p w14:paraId="1E8D93B3" w14:textId="77777777" w:rsidR="006C587F" w:rsidRPr="00645969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645969">
              <w:rPr>
                <w:kern w:val="18"/>
              </w:rPr>
              <w:t>$   195</w:t>
            </w:r>
          </w:p>
        </w:tc>
        <w:tc>
          <w:tcPr>
            <w:tcW w:w="1500" w:type="dxa"/>
          </w:tcPr>
          <w:p w14:paraId="3867F7B2" w14:textId="77777777" w:rsidR="006C587F" w:rsidRPr="00645969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645969">
              <w:rPr>
                <w:kern w:val="18"/>
              </w:rPr>
              <w:t>$   565</w:t>
            </w:r>
          </w:p>
        </w:tc>
      </w:tr>
      <w:tr w:rsidR="006C587F" w:rsidRPr="00645969" w14:paraId="0BCE8633" w14:textId="77777777" w:rsidTr="00D54A16">
        <w:trPr>
          <w:cantSplit/>
        </w:trPr>
        <w:tc>
          <w:tcPr>
            <w:tcW w:w="540" w:type="dxa"/>
            <w:gridSpan w:val="2"/>
          </w:tcPr>
          <w:p w14:paraId="276D854A" w14:textId="77777777" w:rsidR="006C587F" w:rsidRPr="00645969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F9F42B2" w14:textId="77777777" w:rsidR="006C587F" w:rsidRPr="00645969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645969">
              <w:rPr>
                <w:b/>
                <w:caps/>
                <w:kern w:val="18"/>
              </w:rPr>
              <w:t>– SCHOOL AND CHURCH BUSES</w:t>
            </w:r>
          </w:p>
        </w:tc>
      </w:tr>
      <w:tr w:rsidR="006C587F" w:rsidRPr="00645969" w14:paraId="08F18553" w14:textId="77777777" w:rsidTr="00D54A16">
        <w:trPr>
          <w:cantSplit/>
        </w:trPr>
        <w:tc>
          <w:tcPr>
            <w:tcW w:w="4860" w:type="dxa"/>
            <w:gridSpan w:val="3"/>
          </w:tcPr>
          <w:p w14:paraId="0CFF1CB6" w14:textId="77777777" w:rsidR="006C587F" w:rsidRPr="00645969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1FD1EDA" w14:textId="77777777" w:rsidR="006C587F" w:rsidRPr="00645969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645969">
              <w:rPr>
                <w:kern w:val="18"/>
              </w:rPr>
              <w:t>$    50</w:t>
            </w:r>
          </w:p>
        </w:tc>
        <w:tc>
          <w:tcPr>
            <w:tcW w:w="1500" w:type="dxa"/>
          </w:tcPr>
          <w:p w14:paraId="56955587" w14:textId="77777777" w:rsidR="006C587F" w:rsidRPr="00645969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645969">
              <w:rPr>
                <w:kern w:val="18"/>
              </w:rPr>
              <w:t>$    87</w:t>
            </w:r>
          </w:p>
        </w:tc>
        <w:tc>
          <w:tcPr>
            <w:tcW w:w="1500" w:type="dxa"/>
          </w:tcPr>
          <w:p w14:paraId="39FF0F0F" w14:textId="77777777" w:rsidR="006C587F" w:rsidRPr="00645969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645969">
              <w:rPr>
                <w:kern w:val="18"/>
              </w:rPr>
              <w:t>$   158</w:t>
            </w:r>
          </w:p>
        </w:tc>
      </w:tr>
      <w:tr w:rsidR="006C587F" w:rsidRPr="00645969" w14:paraId="1EC3A631" w14:textId="77777777" w:rsidTr="00D54A16">
        <w:trPr>
          <w:cantSplit/>
        </w:trPr>
        <w:tc>
          <w:tcPr>
            <w:tcW w:w="540" w:type="dxa"/>
            <w:gridSpan w:val="2"/>
          </w:tcPr>
          <w:p w14:paraId="34947095" w14:textId="77777777" w:rsidR="006C587F" w:rsidRPr="00645969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DAFDD25" w14:textId="77777777" w:rsidR="006C587F" w:rsidRPr="00645969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645969">
              <w:rPr>
                <w:b/>
                <w:caps/>
                <w:kern w:val="18"/>
              </w:rPr>
              <w:t>– OTHER BUSES</w:t>
            </w:r>
          </w:p>
        </w:tc>
      </w:tr>
      <w:tr w:rsidR="006C587F" w:rsidRPr="00645969" w14:paraId="3E4CF3D7" w14:textId="77777777" w:rsidTr="00D54A16">
        <w:trPr>
          <w:cantSplit/>
        </w:trPr>
        <w:tc>
          <w:tcPr>
            <w:tcW w:w="4860" w:type="dxa"/>
            <w:gridSpan w:val="3"/>
          </w:tcPr>
          <w:p w14:paraId="52CB5FCB" w14:textId="77777777" w:rsidR="006C587F" w:rsidRPr="00645969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F26DF36" w14:textId="77777777" w:rsidR="006C587F" w:rsidRPr="00645969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645969">
              <w:rPr>
                <w:kern w:val="18"/>
              </w:rPr>
              <w:t>$    50</w:t>
            </w:r>
          </w:p>
        </w:tc>
        <w:tc>
          <w:tcPr>
            <w:tcW w:w="1500" w:type="dxa"/>
          </w:tcPr>
          <w:p w14:paraId="714E0D1B" w14:textId="77777777" w:rsidR="006C587F" w:rsidRPr="00645969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645969">
              <w:rPr>
                <w:kern w:val="18"/>
              </w:rPr>
              <w:t>$    87</w:t>
            </w:r>
          </w:p>
        </w:tc>
        <w:tc>
          <w:tcPr>
            <w:tcW w:w="1500" w:type="dxa"/>
          </w:tcPr>
          <w:p w14:paraId="5A59B3A0" w14:textId="77777777" w:rsidR="006C587F" w:rsidRPr="00645969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645969">
              <w:rPr>
                <w:kern w:val="18"/>
              </w:rPr>
              <w:t>$   158</w:t>
            </w:r>
          </w:p>
        </w:tc>
      </w:tr>
      <w:tr w:rsidR="006C587F" w:rsidRPr="00645969" w14:paraId="6D4B7DBE" w14:textId="77777777" w:rsidTr="00D54A16">
        <w:trPr>
          <w:cantSplit/>
        </w:trPr>
        <w:tc>
          <w:tcPr>
            <w:tcW w:w="540" w:type="dxa"/>
            <w:gridSpan w:val="2"/>
          </w:tcPr>
          <w:p w14:paraId="29335C78" w14:textId="77777777" w:rsidR="006C587F" w:rsidRPr="00645969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26F2782" w14:textId="77777777" w:rsidR="006C587F" w:rsidRPr="00645969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645969">
              <w:rPr>
                <w:b/>
                <w:caps/>
                <w:kern w:val="18"/>
              </w:rPr>
              <w:t>– VAN POOLS</w:t>
            </w:r>
          </w:p>
        </w:tc>
      </w:tr>
      <w:tr w:rsidR="006C587F" w:rsidRPr="00645969" w14:paraId="19CBF697" w14:textId="77777777" w:rsidTr="00D54A16">
        <w:trPr>
          <w:cantSplit/>
        </w:trPr>
        <w:tc>
          <w:tcPr>
            <w:tcW w:w="4860" w:type="dxa"/>
            <w:gridSpan w:val="3"/>
          </w:tcPr>
          <w:p w14:paraId="0423C1DC" w14:textId="77777777" w:rsidR="006C587F" w:rsidRPr="00645969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AD0D4AF" w14:textId="77777777" w:rsidR="006C587F" w:rsidRPr="00645969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645969">
              <w:rPr>
                <w:kern w:val="18"/>
              </w:rPr>
              <w:t>$   112</w:t>
            </w:r>
          </w:p>
        </w:tc>
        <w:tc>
          <w:tcPr>
            <w:tcW w:w="1500" w:type="dxa"/>
          </w:tcPr>
          <w:p w14:paraId="687C2D84" w14:textId="77777777" w:rsidR="006C587F" w:rsidRPr="00645969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645969">
              <w:rPr>
                <w:kern w:val="18"/>
              </w:rPr>
              <w:t>$   195</w:t>
            </w:r>
          </w:p>
        </w:tc>
        <w:tc>
          <w:tcPr>
            <w:tcW w:w="1500" w:type="dxa"/>
          </w:tcPr>
          <w:p w14:paraId="7EEB092D" w14:textId="77777777" w:rsidR="006C587F" w:rsidRPr="00645969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645969">
              <w:rPr>
                <w:kern w:val="18"/>
              </w:rPr>
              <w:t>$   565</w:t>
            </w:r>
          </w:p>
        </w:tc>
      </w:tr>
      <w:tr w:rsidR="006C587F" w:rsidRPr="00645969" w14:paraId="1745A03E" w14:textId="77777777" w:rsidTr="00D54A16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0BFC06B" w14:textId="77777777" w:rsidR="006C587F" w:rsidRPr="00645969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645969" w14:paraId="41580561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521160E" w14:textId="77777777" w:rsidR="006C587F" w:rsidRPr="00645969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645969" w14:paraId="04D69F97" w14:textId="77777777" w:rsidTr="00D54A16">
        <w:trPr>
          <w:cantSplit/>
        </w:trPr>
        <w:tc>
          <w:tcPr>
            <w:tcW w:w="220" w:type="dxa"/>
            <w:tcBorders>
              <w:top w:val="nil"/>
            </w:tcBorders>
          </w:tcPr>
          <w:p w14:paraId="68D34276" w14:textId="77777777" w:rsidR="006C587F" w:rsidRPr="00645969" w:rsidRDefault="006C587F" w:rsidP="00D54A16">
            <w:pPr>
              <w:pStyle w:val="tabletext11"/>
              <w:jc w:val="right"/>
              <w:rPr>
                <w:kern w:val="18"/>
              </w:rPr>
            </w:pPr>
            <w:r w:rsidRPr="0064596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0BA99C1C" w14:textId="59D939E4" w:rsidR="006C587F" w:rsidRPr="00645969" w:rsidRDefault="006C587F" w:rsidP="00D54A16">
            <w:pPr>
              <w:pStyle w:val="tabletext11"/>
              <w:rPr>
                <w:kern w:val="18"/>
              </w:rPr>
            </w:pPr>
            <w:r w:rsidRPr="00645969">
              <w:rPr>
                <w:kern w:val="18"/>
              </w:rPr>
              <w:t xml:space="preserve">For Other Than Zone-rated Trucks, Tractors and Trailers Classifications, refer to Rule </w:t>
            </w:r>
            <w:r w:rsidRPr="00645969">
              <w:rPr>
                <w:rStyle w:val="rulelink"/>
              </w:rPr>
              <w:t xml:space="preserve">222. </w:t>
            </w:r>
            <w:r w:rsidR="004D5826" w:rsidRPr="00AA4447">
              <w:rPr>
                <w:kern w:val="18"/>
              </w:rPr>
              <w:t>for premium development.</w:t>
            </w:r>
          </w:p>
        </w:tc>
      </w:tr>
      <w:tr w:rsidR="006C587F" w:rsidRPr="00645969" w14:paraId="496C098E" w14:textId="77777777" w:rsidTr="00D54A16">
        <w:trPr>
          <w:cantSplit/>
        </w:trPr>
        <w:tc>
          <w:tcPr>
            <w:tcW w:w="220" w:type="dxa"/>
          </w:tcPr>
          <w:p w14:paraId="38B506EC" w14:textId="77777777" w:rsidR="006C587F" w:rsidRPr="00645969" w:rsidRDefault="006C587F" w:rsidP="00D54A16">
            <w:pPr>
              <w:pStyle w:val="tabletext11"/>
              <w:jc w:val="right"/>
              <w:rPr>
                <w:kern w:val="18"/>
              </w:rPr>
            </w:pPr>
            <w:r w:rsidRPr="0064596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3D765E0" w14:textId="691F13A7" w:rsidR="006C587F" w:rsidRPr="00645969" w:rsidRDefault="006C587F" w:rsidP="00D54A16">
            <w:pPr>
              <w:pStyle w:val="tabletext11"/>
              <w:rPr>
                <w:kern w:val="18"/>
              </w:rPr>
            </w:pPr>
            <w:r w:rsidRPr="00645969">
              <w:rPr>
                <w:kern w:val="18"/>
              </w:rPr>
              <w:t xml:space="preserve">For Private Passenger Types Classifications, refer to Rule </w:t>
            </w:r>
            <w:r w:rsidRPr="00645969">
              <w:rPr>
                <w:rStyle w:val="rulelink"/>
              </w:rPr>
              <w:t xml:space="preserve">232. </w:t>
            </w:r>
            <w:r w:rsidR="004D5826" w:rsidRPr="00AA4447">
              <w:rPr>
                <w:kern w:val="18"/>
              </w:rPr>
              <w:t>for premium development.</w:t>
            </w:r>
          </w:p>
        </w:tc>
      </w:tr>
      <w:tr w:rsidR="006C587F" w:rsidRPr="00645969" w14:paraId="5B6FBE2F" w14:textId="77777777" w:rsidTr="00D54A16">
        <w:trPr>
          <w:cantSplit/>
        </w:trPr>
        <w:tc>
          <w:tcPr>
            <w:tcW w:w="220" w:type="dxa"/>
          </w:tcPr>
          <w:p w14:paraId="50B77BDB" w14:textId="77777777" w:rsidR="006C587F" w:rsidRPr="00645969" w:rsidRDefault="006C587F" w:rsidP="00D54A16">
            <w:pPr>
              <w:pStyle w:val="tabletext11"/>
              <w:jc w:val="right"/>
              <w:rPr>
                <w:kern w:val="18"/>
              </w:rPr>
            </w:pPr>
            <w:r w:rsidRPr="0064596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A175049" w14:textId="3F1991B1" w:rsidR="006C587F" w:rsidRPr="00645969" w:rsidRDefault="006C587F" w:rsidP="00D54A16">
            <w:pPr>
              <w:pStyle w:val="tabletext11"/>
              <w:rPr>
                <w:kern w:val="18"/>
              </w:rPr>
            </w:pPr>
            <w:r w:rsidRPr="00645969">
              <w:rPr>
                <w:kern w:val="18"/>
              </w:rPr>
              <w:t xml:space="preserve">For Other Than Zone-rated Publics Autos, refer to Rule </w:t>
            </w:r>
            <w:r w:rsidRPr="00645969">
              <w:rPr>
                <w:rStyle w:val="rulelink"/>
              </w:rPr>
              <w:t xml:space="preserve">239. </w:t>
            </w:r>
            <w:r w:rsidR="004D5826" w:rsidRPr="00AA4447">
              <w:rPr>
                <w:kern w:val="18"/>
              </w:rPr>
              <w:t>for premium development.</w:t>
            </w:r>
          </w:p>
        </w:tc>
      </w:tr>
      <w:tr w:rsidR="006C587F" w:rsidRPr="00645969" w14:paraId="73B29327" w14:textId="77777777" w:rsidTr="00D54A16">
        <w:trPr>
          <w:cantSplit/>
        </w:trPr>
        <w:tc>
          <w:tcPr>
            <w:tcW w:w="220" w:type="dxa"/>
          </w:tcPr>
          <w:p w14:paraId="68DFFDB8" w14:textId="77777777" w:rsidR="006C587F" w:rsidRPr="00645969" w:rsidRDefault="006C587F" w:rsidP="00D54A16">
            <w:pPr>
              <w:pStyle w:val="tabletext11"/>
              <w:jc w:val="right"/>
              <w:rPr>
                <w:kern w:val="18"/>
              </w:rPr>
            </w:pPr>
            <w:r w:rsidRPr="0064596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4156437" w14:textId="77777777" w:rsidR="006C587F" w:rsidRPr="00645969" w:rsidRDefault="006C587F" w:rsidP="00D54A16">
            <w:pPr>
              <w:pStyle w:val="tabletext11"/>
              <w:rPr>
                <w:kern w:val="18"/>
              </w:rPr>
            </w:pPr>
            <w:r w:rsidRPr="00645969">
              <w:rPr>
                <w:kern w:val="18"/>
              </w:rPr>
              <w:t xml:space="preserve">For Deductible factors, refer to Rule </w:t>
            </w:r>
            <w:r w:rsidRPr="00645969">
              <w:rPr>
                <w:rStyle w:val="rulelink"/>
              </w:rPr>
              <w:t>298.</w:t>
            </w:r>
          </w:p>
        </w:tc>
      </w:tr>
      <w:tr w:rsidR="006C587F" w:rsidRPr="00645969" w14:paraId="767EC106" w14:textId="77777777" w:rsidTr="00D54A16">
        <w:trPr>
          <w:cantSplit/>
        </w:trPr>
        <w:tc>
          <w:tcPr>
            <w:tcW w:w="220" w:type="dxa"/>
          </w:tcPr>
          <w:p w14:paraId="24C44511" w14:textId="77777777" w:rsidR="006C587F" w:rsidRPr="00645969" w:rsidRDefault="006C587F" w:rsidP="00D54A16">
            <w:pPr>
              <w:pStyle w:val="tabletext11"/>
              <w:jc w:val="right"/>
              <w:rPr>
                <w:kern w:val="18"/>
              </w:rPr>
            </w:pPr>
            <w:r w:rsidRPr="0064596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89A676F" w14:textId="77777777" w:rsidR="006C587F" w:rsidRPr="00645969" w:rsidRDefault="006C587F" w:rsidP="00D54A16">
            <w:pPr>
              <w:pStyle w:val="tabletext11"/>
              <w:rPr>
                <w:kern w:val="18"/>
              </w:rPr>
            </w:pPr>
            <w:r w:rsidRPr="00645969">
              <w:rPr>
                <w:kern w:val="18"/>
              </w:rPr>
              <w:t xml:space="preserve">For Vehicle Value factors, refer to Rule </w:t>
            </w:r>
            <w:r w:rsidRPr="00645969">
              <w:rPr>
                <w:rStyle w:val="rulelink"/>
              </w:rPr>
              <w:t>301.</w:t>
            </w:r>
          </w:p>
        </w:tc>
      </w:tr>
      <w:tr w:rsidR="006C587F" w:rsidRPr="00645969" w14:paraId="3C25F829" w14:textId="77777777" w:rsidTr="00D54A16">
        <w:trPr>
          <w:cantSplit/>
        </w:trPr>
        <w:tc>
          <w:tcPr>
            <w:tcW w:w="220" w:type="dxa"/>
          </w:tcPr>
          <w:p w14:paraId="77BFE9C1" w14:textId="77777777" w:rsidR="006C587F" w:rsidRPr="00645969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  <w:bookmarkStart w:id="2" w:name="AdditionalNote"/>
            <w:bookmarkEnd w:id="2"/>
          </w:p>
        </w:tc>
        <w:tc>
          <w:tcPr>
            <w:tcW w:w="9140" w:type="dxa"/>
            <w:gridSpan w:val="5"/>
          </w:tcPr>
          <w:p w14:paraId="18778495" w14:textId="77777777" w:rsidR="006C587F" w:rsidRPr="00645969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645969" w14:paraId="3C86D44D" w14:textId="77777777" w:rsidTr="00D54A16">
        <w:trPr>
          <w:cantSplit/>
        </w:trPr>
        <w:tc>
          <w:tcPr>
            <w:tcW w:w="220" w:type="dxa"/>
          </w:tcPr>
          <w:p w14:paraId="17AE00EF" w14:textId="77777777" w:rsidR="006C587F" w:rsidRPr="00645969" w:rsidRDefault="006C587F" w:rsidP="00D54A1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966819B" w14:textId="77777777" w:rsidR="006C587F" w:rsidRPr="00645969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645969" w14:paraId="05C30348" w14:textId="77777777" w:rsidTr="00D54A16">
        <w:trPr>
          <w:cantSplit/>
        </w:trPr>
        <w:tc>
          <w:tcPr>
            <w:tcW w:w="220" w:type="dxa"/>
          </w:tcPr>
          <w:p w14:paraId="1B8B6245" w14:textId="77777777" w:rsidR="006C587F" w:rsidRPr="00645969" w:rsidRDefault="006C587F" w:rsidP="00D54A1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D45B1CE" w14:textId="77777777" w:rsidR="006C587F" w:rsidRPr="00645969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645969" w14:paraId="2F78797E" w14:textId="77777777" w:rsidTr="00D54A16">
        <w:trPr>
          <w:cantSplit/>
        </w:trPr>
        <w:tc>
          <w:tcPr>
            <w:tcW w:w="220" w:type="dxa"/>
          </w:tcPr>
          <w:p w14:paraId="256193A9" w14:textId="77777777" w:rsidR="006C587F" w:rsidRPr="00645969" w:rsidRDefault="006C587F" w:rsidP="00D54A1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B6A7E35" w14:textId="77777777" w:rsidR="006C587F" w:rsidRPr="00645969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645969" w14:paraId="1CC42133" w14:textId="77777777" w:rsidTr="00D54A16">
        <w:trPr>
          <w:cantSplit/>
        </w:trPr>
        <w:tc>
          <w:tcPr>
            <w:tcW w:w="220" w:type="dxa"/>
          </w:tcPr>
          <w:p w14:paraId="3BD9A021" w14:textId="77777777" w:rsidR="006C587F" w:rsidRPr="00645969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6E0E529" w14:textId="77777777" w:rsidR="006C587F" w:rsidRPr="00645969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645969" w14:paraId="536C42EF" w14:textId="77777777" w:rsidTr="00D54A16">
        <w:trPr>
          <w:cantSplit/>
        </w:trPr>
        <w:tc>
          <w:tcPr>
            <w:tcW w:w="220" w:type="dxa"/>
          </w:tcPr>
          <w:p w14:paraId="2B3A6A0F" w14:textId="77777777" w:rsidR="006C587F" w:rsidRPr="00645969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B0394B1" w14:textId="77777777" w:rsidR="006C587F" w:rsidRPr="00645969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645969" w14:paraId="1543A793" w14:textId="77777777" w:rsidTr="00D54A16">
        <w:trPr>
          <w:cantSplit/>
        </w:trPr>
        <w:tc>
          <w:tcPr>
            <w:tcW w:w="220" w:type="dxa"/>
          </w:tcPr>
          <w:p w14:paraId="7B50B5BE" w14:textId="77777777" w:rsidR="006C587F" w:rsidRPr="00645969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25941F1" w14:textId="77777777" w:rsidR="006C587F" w:rsidRPr="00645969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645969" w14:paraId="57297576" w14:textId="77777777" w:rsidTr="00D54A16">
        <w:trPr>
          <w:cantSplit/>
        </w:trPr>
        <w:tc>
          <w:tcPr>
            <w:tcW w:w="220" w:type="dxa"/>
          </w:tcPr>
          <w:p w14:paraId="5F8070E4" w14:textId="77777777" w:rsidR="006C587F" w:rsidRPr="00645969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D77C766" w14:textId="77777777" w:rsidR="006C587F" w:rsidRPr="00645969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645969" w14:paraId="04B1EDB5" w14:textId="77777777" w:rsidTr="00D54A16">
        <w:trPr>
          <w:cantSplit/>
        </w:trPr>
        <w:tc>
          <w:tcPr>
            <w:tcW w:w="220" w:type="dxa"/>
          </w:tcPr>
          <w:p w14:paraId="6C8C0ECD" w14:textId="77777777" w:rsidR="006C587F" w:rsidRPr="00645969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420ADA1" w14:textId="77777777" w:rsidR="006C587F" w:rsidRPr="00645969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645969" w14:paraId="01EA439E" w14:textId="77777777" w:rsidTr="00D54A16">
        <w:trPr>
          <w:cantSplit/>
        </w:trPr>
        <w:tc>
          <w:tcPr>
            <w:tcW w:w="220" w:type="dxa"/>
          </w:tcPr>
          <w:p w14:paraId="38F8E1AA" w14:textId="77777777" w:rsidR="006C587F" w:rsidRPr="00645969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EF61757" w14:textId="77777777" w:rsidR="006C587F" w:rsidRPr="00645969" w:rsidRDefault="006C587F" w:rsidP="00D54A16">
            <w:pPr>
              <w:pStyle w:val="tabletext11"/>
              <w:rPr>
                <w:kern w:val="18"/>
              </w:rPr>
            </w:pPr>
          </w:p>
        </w:tc>
      </w:tr>
    </w:tbl>
    <w:p w14:paraId="36606750" w14:textId="643B45C8" w:rsidR="006C587F" w:rsidRDefault="006C587F" w:rsidP="006C587F">
      <w:pPr>
        <w:pStyle w:val="isonormal"/>
      </w:pPr>
    </w:p>
    <w:p w14:paraId="50F0F328" w14:textId="46AD15C8" w:rsidR="006C587F" w:rsidRDefault="006C587F" w:rsidP="006C587F">
      <w:pPr>
        <w:pStyle w:val="isonormal"/>
        <w:jc w:val="left"/>
      </w:pPr>
    </w:p>
    <w:p w14:paraId="43975F75" w14:textId="77777777" w:rsidR="006C587F" w:rsidRDefault="006C587F" w:rsidP="006C587F">
      <w:pPr>
        <w:pStyle w:val="isonormal"/>
        <w:sectPr w:rsidR="006C587F" w:rsidSect="006C587F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135F694" w14:textId="77777777" w:rsidR="006C587F" w:rsidRPr="007036B2" w:rsidRDefault="006C587F" w:rsidP="006C587F">
      <w:pPr>
        <w:pStyle w:val="subcap"/>
      </w:pPr>
      <w:r w:rsidRPr="007036B2">
        <w:lastRenderedPageBreak/>
        <w:t>TERRITORY 103</w:t>
      </w:r>
    </w:p>
    <w:p w14:paraId="2E4154E6" w14:textId="77777777" w:rsidR="006C587F" w:rsidRPr="007036B2" w:rsidRDefault="006C587F" w:rsidP="006C587F">
      <w:pPr>
        <w:pStyle w:val="subcap2"/>
      </w:pPr>
      <w:r w:rsidRPr="007036B2">
        <w:t>PHYS DAM</w:t>
      </w:r>
    </w:p>
    <w:p w14:paraId="1B62B9D3" w14:textId="77777777" w:rsidR="006C587F" w:rsidRPr="007036B2" w:rsidRDefault="006C587F" w:rsidP="006C587F">
      <w:pPr>
        <w:pStyle w:val="isonormal"/>
      </w:pPr>
    </w:p>
    <w:p w14:paraId="357F84F5" w14:textId="77777777" w:rsidR="006C587F" w:rsidRPr="007036B2" w:rsidRDefault="006C587F" w:rsidP="006C587F">
      <w:pPr>
        <w:pStyle w:val="isonormal"/>
        <w:sectPr w:rsidR="006C587F" w:rsidRPr="007036B2" w:rsidSect="006C587F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6C587F" w:rsidRPr="007036B2" w14:paraId="765E03F4" w14:textId="77777777" w:rsidTr="00D54A16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781C7268" w14:textId="77777777" w:rsidR="006C587F" w:rsidRPr="007036B2" w:rsidRDefault="006C587F" w:rsidP="00D54A16">
            <w:pPr>
              <w:pStyle w:val="tablehead"/>
              <w:rPr>
                <w:kern w:val="18"/>
              </w:rPr>
            </w:pPr>
            <w:r w:rsidRPr="007036B2">
              <w:rPr>
                <w:kern w:val="18"/>
              </w:rPr>
              <w:t>PHYSICAL DAMAGE</w:t>
            </w:r>
            <w:r w:rsidRPr="007036B2">
              <w:rPr>
                <w:kern w:val="18"/>
              </w:rPr>
              <w:br/>
              <w:t>Original Cost New Range</w:t>
            </w:r>
            <w:r w:rsidRPr="007036B2">
              <w:rPr>
                <w:kern w:val="18"/>
              </w:rPr>
              <w:br/>
              <w:t>$25,000 – 29,999</w:t>
            </w:r>
          </w:p>
        </w:tc>
      </w:tr>
      <w:tr w:rsidR="006C587F" w:rsidRPr="007036B2" w14:paraId="741F2B8B" w14:textId="77777777" w:rsidTr="00D54A16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0FCA915E" w14:textId="77777777" w:rsidR="006C587F" w:rsidRPr="007036B2" w:rsidRDefault="006C587F" w:rsidP="00D54A16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9378203" w14:textId="77777777" w:rsidR="006C587F" w:rsidRPr="007036B2" w:rsidRDefault="006C587F" w:rsidP="00D54A16">
            <w:pPr>
              <w:pStyle w:val="tablehead"/>
              <w:rPr>
                <w:kern w:val="18"/>
              </w:rPr>
            </w:pPr>
            <w:r w:rsidRPr="007036B2">
              <w:rPr>
                <w:kern w:val="18"/>
              </w:rPr>
              <w:t>Specified</w:t>
            </w:r>
            <w:r w:rsidRPr="007036B2">
              <w:rPr>
                <w:kern w:val="18"/>
              </w:rPr>
              <w:br/>
              <w:t>Causes</w:t>
            </w:r>
            <w:r w:rsidRPr="007036B2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1839624" w14:textId="77777777" w:rsidR="006C587F" w:rsidRPr="007036B2" w:rsidRDefault="006C587F" w:rsidP="00D54A16">
            <w:pPr>
              <w:pStyle w:val="tablehead"/>
              <w:rPr>
                <w:kern w:val="18"/>
              </w:rPr>
            </w:pPr>
            <w:r w:rsidRPr="007036B2">
              <w:rPr>
                <w:kern w:val="18"/>
              </w:rPr>
              <w:br/>
            </w:r>
            <w:r w:rsidRPr="007036B2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023AFE2" w14:textId="77777777" w:rsidR="006C587F" w:rsidRPr="007036B2" w:rsidRDefault="006C587F" w:rsidP="00D54A16">
            <w:pPr>
              <w:pStyle w:val="tablehead"/>
              <w:rPr>
                <w:kern w:val="18"/>
              </w:rPr>
            </w:pPr>
            <w:r w:rsidRPr="007036B2">
              <w:rPr>
                <w:kern w:val="18"/>
              </w:rPr>
              <w:t>$500</w:t>
            </w:r>
            <w:r w:rsidRPr="007036B2">
              <w:rPr>
                <w:kern w:val="18"/>
              </w:rPr>
              <w:br/>
              <w:t>Ded.</w:t>
            </w:r>
            <w:r w:rsidRPr="007036B2">
              <w:rPr>
                <w:kern w:val="18"/>
              </w:rPr>
              <w:br/>
              <w:t>Coll.</w:t>
            </w:r>
          </w:p>
        </w:tc>
      </w:tr>
      <w:tr w:rsidR="006C587F" w:rsidRPr="007036B2" w14:paraId="3E4A0F5F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6AD66769" w14:textId="77777777" w:rsidR="006C587F" w:rsidRPr="007036B2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7036B2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6C587F" w:rsidRPr="007036B2" w14:paraId="659AB158" w14:textId="77777777" w:rsidTr="00D54A16">
        <w:trPr>
          <w:cantSplit/>
        </w:trPr>
        <w:tc>
          <w:tcPr>
            <w:tcW w:w="540" w:type="dxa"/>
            <w:gridSpan w:val="2"/>
          </w:tcPr>
          <w:p w14:paraId="3A3C7C77" w14:textId="77777777" w:rsidR="006C587F" w:rsidRPr="007036B2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D7FA99D" w14:textId="77777777" w:rsidR="006C587F" w:rsidRPr="007036B2" w:rsidRDefault="006C587F" w:rsidP="00D54A16">
            <w:pPr>
              <w:pStyle w:val="tabletext11"/>
              <w:rPr>
                <w:b/>
                <w:kern w:val="18"/>
              </w:rPr>
            </w:pPr>
            <w:r w:rsidRPr="007036B2">
              <w:rPr>
                <w:b/>
                <w:kern w:val="18"/>
              </w:rPr>
              <w:t>– Local And Intermediate – All Vehicles</w:t>
            </w:r>
          </w:p>
        </w:tc>
      </w:tr>
      <w:tr w:rsidR="006C587F" w:rsidRPr="007036B2" w14:paraId="4CBC417E" w14:textId="77777777" w:rsidTr="00D54A16">
        <w:trPr>
          <w:cantSplit/>
        </w:trPr>
        <w:tc>
          <w:tcPr>
            <w:tcW w:w="540" w:type="dxa"/>
            <w:gridSpan w:val="2"/>
          </w:tcPr>
          <w:p w14:paraId="7A92577B" w14:textId="77777777" w:rsidR="006C587F" w:rsidRPr="007036B2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B32F3B5" w14:textId="77777777" w:rsidR="006C587F" w:rsidRPr="007036B2" w:rsidRDefault="006C587F" w:rsidP="00D54A16">
            <w:pPr>
              <w:pStyle w:val="tabletext11"/>
              <w:rPr>
                <w:b/>
                <w:kern w:val="18"/>
              </w:rPr>
            </w:pPr>
            <w:r w:rsidRPr="007036B2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6C587F" w:rsidRPr="007036B2" w14:paraId="7974EE7D" w14:textId="77777777" w:rsidTr="00D54A16">
        <w:trPr>
          <w:cantSplit/>
        </w:trPr>
        <w:tc>
          <w:tcPr>
            <w:tcW w:w="4860" w:type="dxa"/>
            <w:gridSpan w:val="3"/>
          </w:tcPr>
          <w:p w14:paraId="6D295756" w14:textId="77777777" w:rsidR="006C587F" w:rsidRPr="007036B2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60872E7" w14:textId="77777777" w:rsidR="006C587F" w:rsidRPr="007036B2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7036B2">
              <w:rPr>
                <w:kern w:val="18"/>
              </w:rPr>
              <w:t>$    98</w:t>
            </w:r>
          </w:p>
        </w:tc>
        <w:tc>
          <w:tcPr>
            <w:tcW w:w="1500" w:type="dxa"/>
          </w:tcPr>
          <w:p w14:paraId="6D2D0113" w14:textId="77777777" w:rsidR="006C587F" w:rsidRPr="007036B2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7036B2">
              <w:rPr>
                <w:kern w:val="18"/>
              </w:rPr>
              <w:t>$   169</w:t>
            </w:r>
          </w:p>
        </w:tc>
        <w:tc>
          <w:tcPr>
            <w:tcW w:w="1500" w:type="dxa"/>
          </w:tcPr>
          <w:p w14:paraId="728F2B16" w14:textId="77777777" w:rsidR="006C587F" w:rsidRPr="007036B2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7036B2">
              <w:rPr>
                <w:kern w:val="18"/>
              </w:rPr>
              <w:t>$   280</w:t>
            </w:r>
          </w:p>
        </w:tc>
      </w:tr>
      <w:tr w:rsidR="006C587F" w:rsidRPr="007036B2" w14:paraId="6CB03444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5EE2939" w14:textId="77777777" w:rsidR="006C587F" w:rsidRPr="007036B2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7036B2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6C587F" w:rsidRPr="007036B2" w14:paraId="30E14297" w14:textId="77777777" w:rsidTr="00D54A16">
        <w:trPr>
          <w:cantSplit/>
        </w:trPr>
        <w:tc>
          <w:tcPr>
            <w:tcW w:w="4860" w:type="dxa"/>
            <w:gridSpan w:val="3"/>
          </w:tcPr>
          <w:p w14:paraId="3ED1F643" w14:textId="77777777" w:rsidR="006C587F" w:rsidRPr="007036B2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7E12F00" w14:textId="77777777" w:rsidR="006C587F" w:rsidRPr="007036B2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4D4D17E" w14:textId="77777777" w:rsidR="006C587F" w:rsidRPr="007036B2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37594FB" w14:textId="77777777" w:rsidR="006C587F" w:rsidRPr="007036B2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C587F" w:rsidRPr="007036B2" w14:paraId="39A4671C" w14:textId="77777777" w:rsidTr="00D54A16">
        <w:trPr>
          <w:cantSplit/>
        </w:trPr>
        <w:tc>
          <w:tcPr>
            <w:tcW w:w="4860" w:type="dxa"/>
            <w:gridSpan w:val="3"/>
          </w:tcPr>
          <w:p w14:paraId="4CC479CA" w14:textId="77777777" w:rsidR="006C587F" w:rsidRPr="007036B2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881198B" w14:textId="77777777" w:rsidR="006C587F" w:rsidRPr="007036B2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7036B2">
              <w:rPr>
                <w:kern w:val="18"/>
              </w:rPr>
              <w:t>$   127</w:t>
            </w:r>
          </w:p>
        </w:tc>
        <w:tc>
          <w:tcPr>
            <w:tcW w:w="1500" w:type="dxa"/>
          </w:tcPr>
          <w:p w14:paraId="7BBDB732" w14:textId="77777777" w:rsidR="006C587F" w:rsidRPr="007036B2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7036B2">
              <w:rPr>
                <w:kern w:val="18"/>
              </w:rPr>
              <w:t>$   220</w:t>
            </w:r>
          </w:p>
        </w:tc>
        <w:tc>
          <w:tcPr>
            <w:tcW w:w="1500" w:type="dxa"/>
          </w:tcPr>
          <w:p w14:paraId="3829E0DE" w14:textId="77777777" w:rsidR="006C587F" w:rsidRPr="007036B2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7036B2">
              <w:rPr>
                <w:kern w:val="18"/>
              </w:rPr>
              <w:t>$   377</w:t>
            </w:r>
          </w:p>
        </w:tc>
      </w:tr>
      <w:tr w:rsidR="006C587F" w:rsidRPr="007036B2" w14:paraId="73D01821" w14:textId="77777777" w:rsidTr="00D54A16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3147B6E" w14:textId="77777777" w:rsidR="006C587F" w:rsidRPr="007036B2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7036B2" w14:paraId="10A04292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13A9CDB" w14:textId="77777777" w:rsidR="006C587F" w:rsidRPr="007036B2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7036B2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6C587F" w:rsidRPr="007036B2" w14:paraId="29C9884D" w14:textId="77777777" w:rsidTr="00D54A16">
        <w:trPr>
          <w:cantSplit/>
        </w:trPr>
        <w:tc>
          <w:tcPr>
            <w:tcW w:w="540" w:type="dxa"/>
            <w:gridSpan w:val="2"/>
          </w:tcPr>
          <w:p w14:paraId="6F2699AD" w14:textId="77777777" w:rsidR="006C587F" w:rsidRPr="007036B2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6E27C5B" w14:textId="77777777" w:rsidR="006C587F" w:rsidRPr="007036B2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7036B2">
              <w:rPr>
                <w:b/>
                <w:caps/>
                <w:kern w:val="18"/>
              </w:rPr>
              <w:t>– taxicabs and limousines</w:t>
            </w:r>
          </w:p>
        </w:tc>
      </w:tr>
      <w:tr w:rsidR="006C587F" w:rsidRPr="007036B2" w14:paraId="3C9A82AF" w14:textId="77777777" w:rsidTr="00D54A16">
        <w:trPr>
          <w:cantSplit/>
        </w:trPr>
        <w:tc>
          <w:tcPr>
            <w:tcW w:w="4860" w:type="dxa"/>
            <w:gridSpan w:val="3"/>
          </w:tcPr>
          <w:p w14:paraId="337EB243" w14:textId="77777777" w:rsidR="006C587F" w:rsidRPr="007036B2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E898856" w14:textId="77777777" w:rsidR="006C587F" w:rsidRPr="007036B2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7036B2">
              <w:rPr>
                <w:kern w:val="18"/>
              </w:rPr>
              <w:t>$   149</w:t>
            </w:r>
          </w:p>
        </w:tc>
        <w:tc>
          <w:tcPr>
            <w:tcW w:w="1500" w:type="dxa"/>
          </w:tcPr>
          <w:p w14:paraId="1D401679" w14:textId="77777777" w:rsidR="006C587F" w:rsidRPr="007036B2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7036B2">
              <w:rPr>
                <w:kern w:val="18"/>
              </w:rPr>
              <w:t>$   257</w:t>
            </w:r>
          </w:p>
        </w:tc>
        <w:tc>
          <w:tcPr>
            <w:tcW w:w="1500" w:type="dxa"/>
          </w:tcPr>
          <w:p w14:paraId="3EAAE185" w14:textId="77777777" w:rsidR="006C587F" w:rsidRPr="007036B2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7036B2">
              <w:rPr>
                <w:kern w:val="18"/>
              </w:rPr>
              <w:t>$   630</w:t>
            </w:r>
          </w:p>
        </w:tc>
      </w:tr>
      <w:tr w:rsidR="006C587F" w:rsidRPr="007036B2" w14:paraId="705ABEB0" w14:textId="77777777" w:rsidTr="00D54A16">
        <w:trPr>
          <w:cantSplit/>
        </w:trPr>
        <w:tc>
          <w:tcPr>
            <w:tcW w:w="540" w:type="dxa"/>
            <w:gridSpan w:val="2"/>
          </w:tcPr>
          <w:p w14:paraId="0E944579" w14:textId="77777777" w:rsidR="006C587F" w:rsidRPr="007036B2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939FAE3" w14:textId="77777777" w:rsidR="006C587F" w:rsidRPr="007036B2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7036B2">
              <w:rPr>
                <w:b/>
                <w:caps/>
                <w:kern w:val="18"/>
              </w:rPr>
              <w:t>– SCHOOL AND CHURCH BUSES</w:t>
            </w:r>
          </w:p>
        </w:tc>
      </w:tr>
      <w:tr w:rsidR="006C587F" w:rsidRPr="007036B2" w14:paraId="711943A8" w14:textId="77777777" w:rsidTr="00D54A16">
        <w:trPr>
          <w:cantSplit/>
        </w:trPr>
        <w:tc>
          <w:tcPr>
            <w:tcW w:w="4860" w:type="dxa"/>
            <w:gridSpan w:val="3"/>
          </w:tcPr>
          <w:p w14:paraId="6452592D" w14:textId="77777777" w:rsidR="006C587F" w:rsidRPr="007036B2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633FB46" w14:textId="77777777" w:rsidR="006C587F" w:rsidRPr="007036B2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7036B2">
              <w:rPr>
                <w:kern w:val="18"/>
              </w:rPr>
              <w:t>$    67</w:t>
            </w:r>
          </w:p>
        </w:tc>
        <w:tc>
          <w:tcPr>
            <w:tcW w:w="1500" w:type="dxa"/>
          </w:tcPr>
          <w:p w14:paraId="533B83CC" w14:textId="77777777" w:rsidR="006C587F" w:rsidRPr="007036B2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7036B2">
              <w:rPr>
                <w:kern w:val="18"/>
              </w:rPr>
              <w:t>$   115</w:t>
            </w:r>
          </w:p>
        </w:tc>
        <w:tc>
          <w:tcPr>
            <w:tcW w:w="1500" w:type="dxa"/>
          </w:tcPr>
          <w:p w14:paraId="2D3BFB02" w14:textId="77777777" w:rsidR="006C587F" w:rsidRPr="007036B2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7036B2">
              <w:rPr>
                <w:kern w:val="18"/>
              </w:rPr>
              <w:t>$   176</w:t>
            </w:r>
          </w:p>
        </w:tc>
      </w:tr>
      <w:tr w:rsidR="006C587F" w:rsidRPr="007036B2" w14:paraId="14CC2EEB" w14:textId="77777777" w:rsidTr="00D54A16">
        <w:trPr>
          <w:cantSplit/>
        </w:trPr>
        <w:tc>
          <w:tcPr>
            <w:tcW w:w="540" w:type="dxa"/>
            <w:gridSpan w:val="2"/>
          </w:tcPr>
          <w:p w14:paraId="71456C41" w14:textId="77777777" w:rsidR="006C587F" w:rsidRPr="007036B2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F56ECEE" w14:textId="77777777" w:rsidR="006C587F" w:rsidRPr="007036B2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7036B2">
              <w:rPr>
                <w:b/>
                <w:caps/>
                <w:kern w:val="18"/>
              </w:rPr>
              <w:t>– OTHER BUSES</w:t>
            </w:r>
          </w:p>
        </w:tc>
      </w:tr>
      <w:tr w:rsidR="006C587F" w:rsidRPr="007036B2" w14:paraId="309BDE46" w14:textId="77777777" w:rsidTr="00D54A16">
        <w:trPr>
          <w:cantSplit/>
        </w:trPr>
        <w:tc>
          <w:tcPr>
            <w:tcW w:w="4860" w:type="dxa"/>
            <w:gridSpan w:val="3"/>
          </w:tcPr>
          <w:p w14:paraId="7830B9A5" w14:textId="77777777" w:rsidR="006C587F" w:rsidRPr="007036B2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04EEBB4" w14:textId="77777777" w:rsidR="006C587F" w:rsidRPr="007036B2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7036B2">
              <w:rPr>
                <w:kern w:val="18"/>
              </w:rPr>
              <w:t>$    67</w:t>
            </w:r>
          </w:p>
        </w:tc>
        <w:tc>
          <w:tcPr>
            <w:tcW w:w="1500" w:type="dxa"/>
          </w:tcPr>
          <w:p w14:paraId="6EB4F622" w14:textId="77777777" w:rsidR="006C587F" w:rsidRPr="007036B2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7036B2">
              <w:rPr>
                <w:kern w:val="18"/>
              </w:rPr>
              <w:t>$   115</w:t>
            </w:r>
          </w:p>
        </w:tc>
        <w:tc>
          <w:tcPr>
            <w:tcW w:w="1500" w:type="dxa"/>
          </w:tcPr>
          <w:p w14:paraId="2F537AD4" w14:textId="77777777" w:rsidR="006C587F" w:rsidRPr="007036B2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7036B2">
              <w:rPr>
                <w:kern w:val="18"/>
              </w:rPr>
              <w:t>$   176</w:t>
            </w:r>
          </w:p>
        </w:tc>
      </w:tr>
      <w:tr w:rsidR="006C587F" w:rsidRPr="007036B2" w14:paraId="33F75598" w14:textId="77777777" w:rsidTr="00D54A16">
        <w:trPr>
          <w:cantSplit/>
        </w:trPr>
        <w:tc>
          <w:tcPr>
            <w:tcW w:w="540" w:type="dxa"/>
            <w:gridSpan w:val="2"/>
          </w:tcPr>
          <w:p w14:paraId="66AAF34D" w14:textId="77777777" w:rsidR="006C587F" w:rsidRPr="007036B2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744C2F0" w14:textId="77777777" w:rsidR="006C587F" w:rsidRPr="007036B2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7036B2">
              <w:rPr>
                <w:b/>
                <w:caps/>
                <w:kern w:val="18"/>
              </w:rPr>
              <w:t>– VAN POOLS</w:t>
            </w:r>
          </w:p>
        </w:tc>
      </w:tr>
      <w:tr w:rsidR="006C587F" w:rsidRPr="007036B2" w14:paraId="3A7A684B" w14:textId="77777777" w:rsidTr="00D54A16">
        <w:trPr>
          <w:cantSplit/>
        </w:trPr>
        <w:tc>
          <w:tcPr>
            <w:tcW w:w="4860" w:type="dxa"/>
            <w:gridSpan w:val="3"/>
          </w:tcPr>
          <w:p w14:paraId="329B6AFB" w14:textId="77777777" w:rsidR="006C587F" w:rsidRPr="007036B2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F63F2F5" w14:textId="77777777" w:rsidR="006C587F" w:rsidRPr="007036B2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7036B2">
              <w:rPr>
                <w:kern w:val="18"/>
              </w:rPr>
              <w:t>$   149</w:t>
            </w:r>
          </w:p>
        </w:tc>
        <w:tc>
          <w:tcPr>
            <w:tcW w:w="1500" w:type="dxa"/>
          </w:tcPr>
          <w:p w14:paraId="086C5755" w14:textId="77777777" w:rsidR="006C587F" w:rsidRPr="007036B2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7036B2">
              <w:rPr>
                <w:kern w:val="18"/>
              </w:rPr>
              <w:t>$   257</w:t>
            </w:r>
          </w:p>
        </w:tc>
        <w:tc>
          <w:tcPr>
            <w:tcW w:w="1500" w:type="dxa"/>
          </w:tcPr>
          <w:p w14:paraId="3F5EFF71" w14:textId="77777777" w:rsidR="006C587F" w:rsidRPr="007036B2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7036B2">
              <w:rPr>
                <w:kern w:val="18"/>
              </w:rPr>
              <w:t>$   630</w:t>
            </w:r>
          </w:p>
        </w:tc>
      </w:tr>
      <w:tr w:rsidR="006C587F" w:rsidRPr="007036B2" w14:paraId="6782BC23" w14:textId="77777777" w:rsidTr="00D54A16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4FFE1B6" w14:textId="77777777" w:rsidR="006C587F" w:rsidRPr="007036B2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7036B2" w14:paraId="3006BE21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D786D53" w14:textId="77777777" w:rsidR="006C587F" w:rsidRPr="007036B2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7036B2" w14:paraId="5055F6CD" w14:textId="77777777" w:rsidTr="00D54A16">
        <w:trPr>
          <w:cantSplit/>
        </w:trPr>
        <w:tc>
          <w:tcPr>
            <w:tcW w:w="220" w:type="dxa"/>
            <w:tcBorders>
              <w:top w:val="nil"/>
            </w:tcBorders>
          </w:tcPr>
          <w:p w14:paraId="0DB8BB94" w14:textId="77777777" w:rsidR="006C587F" w:rsidRPr="007036B2" w:rsidRDefault="006C587F" w:rsidP="00D54A16">
            <w:pPr>
              <w:pStyle w:val="tabletext11"/>
              <w:jc w:val="right"/>
              <w:rPr>
                <w:kern w:val="18"/>
              </w:rPr>
            </w:pPr>
            <w:r w:rsidRPr="007036B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0300CA1A" w14:textId="69C8BADF" w:rsidR="006C587F" w:rsidRPr="007036B2" w:rsidRDefault="006C587F" w:rsidP="00D54A16">
            <w:pPr>
              <w:pStyle w:val="tabletext11"/>
              <w:rPr>
                <w:kern w:val="18"/>
              </w:rPr>
            </w:pPr>
            <w:r w:rsidRPr="007036B2">
              <w:rPr>
                <w:kern w:val="18"/>
              </w:rPr>
              <w:t xml:space="preserve">For Other Than Zone-rated Trucks, Tractors and Trailers Classifications, refer to Rule </w:t>
            </w:r>
            <w:r w:rsidRPr="007036B2">
              <w:rPr>
                <w:rStyle w:val="rulelink"/>
              </w:rPr>
              <w:t xml:space="preserve">222. </w:t>
            </w:r>
            <w:r w:rsidR="004D5826" w:rsidRPr="00AA4447">
              <w:rPr>
                <w:kern w:val="18"/>
              </w:rPr>
              <w:t>for premium development.</w:t>
            </w:r>
          </w:p>
        </w:tc>
      </w:tr>
      <w:tr w:rsidR="006C587F" w:rsidRPr="007036B2" w14:paraId="4274BF5B" w14:textId="77777777" w:rsidTr="00D54A16">
        <w:trPr>
          <w:cantSplit/>
        </w:trPr>
        <w:tc>
          <w:tcPr>
            <w:tcW w:w="220" w:type="dxa"/>
          </w:tcPr>
          <w:p w14:paraId="0CE9E886" w14:textId="77777777" w:rsidR="006C587F" w:rsidRPr="007036B2" w:rsidRDefault="006C587F" w:rsidP="00D54A16">
            <w:pPr>
              <w:pStyle w:val="tabletext11"/>
              <w:jc w:val="right"/>
              <w:rPr>
                <w:kern w:val="18"/>
              </w:rPr>
            </w:pPr>
            <w:r w:rsidRPr="007036B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48A2331" w14:textId="604DABDD" w:rsidR="006C587F" w:rsidRPr="007036B2" w:rsidRDefault="006C587F" w:rsidP="00D54A16">
            <w:pPr>
              <w:pStyle w:val="tabletext11"/>
              <w:rPr>
                <w:kern w:val="18"/>
              </w:rPr>
            </w:pPr>
            <w:r w:rsidRPr="007036B2">
              <w:rPr>
                <w:kern w:val="18"/>
              </w:rPr>
              <w:t xml:space="preserve">For Private Passenger Types Classifications, refer to Rule </w:t>
            </w:r>
            <w:r w:rsidRPr="007036B2">
              <w:rPr>
                <w:rStyle w:val="rulelink"/>
              </w:rPr>
              <w:t xml:space="preserve">232. </w:t>
            </w:r>
            <w:r w:rsidR="004D5826" w:rsidRPr="00AA4447">
              <w:rPr>
                <w:kern w:val="18"/>
              </w:rPr>
              <w:t>for premium development.</w:t>
            </w:r>
          </w:p>
        </w:tc>
      </w:tr>
      <w:tr w:rsidR="006C587F" w:rsidRPr="007036B2" w14:paraId="4E214714" w14:textId="77777777" w:rsidTr="00D54A16">
        <w:trPr>
          <w:cantSplit/>
        </w:trPr>
        <w:tc>
          <w:tcPr>
            <w:tcW w:w="220" w:type="dxa"/>
          </w:tcPr>
          <w:p w14:paraId="13DDD483" w14:textId="77777777" w:rsidR="006C587F" w:rsidRPr="007036B2" w:rsidRDefault="006C587F" w:rsidP="00D54A16">
            <w:pPr>
              <w:pStyle w:val="tabletext11"/>
              <w:jc w:val="right"/>
              <w:rPr>
                <w:kern w:val="18"/>
              </w:rPr>
            </w:pPr>
            <w:r w:rsidRPr="007036B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02E5FE2" w14:textId="59D71561" w:rsidR="006C587F" w:rsidRPr="007036B2" w:rsidRDefault="006C587F" w:rsidP="00D54A16">
            <w:pPr>
              <w:pStyle w:val="tabletext11"/>
              <w:rPr>
                <w:kern w:val="18"/>
              </w:rPr>
            </w:pPr>
            <w:r w:rsidRPr="007036B2">
              <w:rPr>
                <w:kern w:val="18"/>
              </w:rPr>
              <w:t xml:space="preserve">For Other Than Zone-rated Publics Autos, refer to Rule </w:t>
            </w:r>
            <w:r w:rsidRPr="007036B2">
              <w:rPr>
                <w:rStyle w:val="rulelink"/>
              </w:rPr>
              <w:t xml:space="preserve">239. </w:t>
            </w:r>
            <w:r w:rsidR="004D5826" w:rsidRPr="00AA4447">
              <w:rPr>
                <w:kern w:val="18"/>
              </w:rPr>
              <w:t>for premium development.</w:t>
            </w:r>
          </w:p>
        </w:tc>
      </w:tr>
      <w:tr w:rsidR="006C587F" w:rsidRPr="007036B2" w14:paraId="49CD6B3B" w14:textId="77777777" w:rsidTr="00D54A16">
        <w:trPr>
          <w:cantSplit/>
        </w:trPr>
        <w:tc>
          <w:tcPr>
            <w:tcW w:w="220" w:type="dxa"/>
          </w:tcPr>
          <w:p w14:paraId="6DB0AC45" w14:textId="77777777" w:rsidR="006C587F" w:rsidRPr="007036B2" w:rsidRDefault="006C587F" w:rsidP="00D54A16">
            <w:pPr>
              <w:pStyle w:val="tabletext11"/>
              <w:jc w:val="right"/>
              <w:rPr>
                <w:kern w:val="18"/>
              </w:rPr>
            </w:pPr>
            <w:r w:rsidRPr="007036B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DCDC363" w14:textId="77777777" w:rsidR="006C587F" w:rsidRPr="007036B2" w:rsidRDefault="006C587F" w:rsidP="00D54A16">
            <w:pPr>
              <w:pStyle w:val="tabletext11"/>
              <w:rPr>
                <w:kern w:val="18"/>
              </w:rPr>
            </w:pPr>
            <w:r w:rsidRPr="007036B2">
              <w:rPr>
                <w:kern w:val="18"/>
              </w:rPr>
              <w:t xml:space="preserve">For Deductible factors, refer to Rule </w:t>
            </w:r>
            <w:r w:rsidRPr="007036B2">
              <w:rPr>
                <w:rStyle w:val="rulelink"/>
              </w:rPr>
              <w:t>298.</w:t>
            </w:r>
          </w:p>
        </w:tc>
      </w:tr>
      <w:tr w:rsidR="006C587F" w:rsidRPr="007036B2" w14:paraId="5E988301" w14:textId="77777777" w:rsidTr="00D54A16">
        <w:trPr>
          <w:cantSplit/>
        </w:trPr>
        <w:tc>
          <w:tcPr>
            <w:tcW w:w="220" w:type="dxa"/>
          </w:tcPr>
          <w:p w14:paraId="68978E19" w14:textId="77777777" w:rsidR="006C587F" w:rsidRPr="007036B2" w:rsidRDefault="006C587F" w:rsidP="00D54A16">
            <w:pPr>
              <w:pStyle w:val="tabletext11"/>
              <w:jc w:val="right"/>
              <w:rPr>
                <w:kern w:val="18"/>
              </w:rPr>
            </w:pPr>
            <w:r w:rsidRPr="007036B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93342DB" w14:textId="77777777" w:rsidR="006C587F" w:rsidRPr="007036B2" w:rsidRDefault="006C587F" w:rsidP="00D54A16">
            <w:pPr>
              <w:pStyle w:val="tabletext11"/>
              <w:rPr>
                <w:kern w:val="18"/>
              </w:rPr>
            </w:pPr>
            <w:r w:rsidRPr="007036B2">
              <w:rPr>
                <w:kern w:val="18"/>
              </w:rPr>
              <w:t xml:space="preserve">For Vehicle Value factors, refer to Rule </w:t>
            </w:r>
            <w:r w:rsidRPr="007036B2">
              <w:rPr>
                <w:rStyle w:val="rulelink"/>
              </w:rPr>
              <w:t>301.</w:t>
            </w:r>
          </w:p>
        </w:tc>
      </w:tr>
      <w:tr w:rsidR="006C587F" w:rsidRPr="007036B2" w14:paraId="219E5986" w14:textId="77777777" w:rsidTr="00D54A16">
        <w:trPr>
          <w:cantSplit/>
        </w:trPr>
        <w:tc>
          <w:tcPr>
            <w:tcW w:w="220" w:type="dxa"/>
          </w:tcPr>
          <w:p w14:paraId="1BE6A717" w14:textId="77777777" w:rsidR="006C587F" w:rsidRPr="007036B2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AA4DC24" w14:textId="77777777" w:rsidR="006C587F" w:rsidRPr="007036B2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7036B2" w14:paraId="652DF233" w14:textId="77777777" w:rsidTr="00D54A16">
        <w:trPr>
          <w:cantSplit/>
        </w:trPr>
        <w:tc>
          <w:tcPr>
            <w:tcW w:w="220" w:type="dxa"/>
          </w:tcPr>
          <w:p w14:paraId="52DD3AAD" w14:textId="77777777" w:rsidR="006C587F" w:rsidRPr="007036B2" w:rsidRDefault="006C587F" w:rsidP="00D54A1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C20E641" w14:textId="77777777" w:rsidR="006C587F" w:rsidRPr="007036B2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7036B2" w14:paraId="5C0C4C2C" w14:textId="77777777" w:rsidTr="00D54A16">
        <w:trPr>
          <w:cantSplit/>
        </w:trPr>
        <w:tc>
          <w:tcPr>
            <w:tcW w:w="220" w:type="dxa"/>
          </w:tcPr>
          <w:p w14:paraId="2EB17D46" w14:textId="77777777" w:rsidR="006C587F" w:rsidRPr="007036B2" w:rsidRDefault="006C587F" w:rsidP="00D54A1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A1FABBC" w14:textId="77777777" w:rsidR="006C587F" w:rsidRPr="007036B2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7036B2" w14:paraId="159586EE" w14:textId="77777777" w:rsidTr="00D54A16">
        <w:trPr>
          <w:cantSplit/>
        </w:trPr>
        <w:tc>
          <w:tcPr>
            <w:tcW w:w="220" w:type="dxa"/>
          </w:tcPr>
          <w:p w14:paraId="5ED31E02" w14:textId="77777777" w:rsidR="006C587F" w:rsidRPr="007036B2" w:rsidRDefault="006C587F" w:rsidP="00D54A1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4330D63" w14:textId="77777777" w:rsidR="006C587F" w:rsidRPr="007036B2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7036B2" w14:paraId="33992923" w14:textId="77777777" w:rsidTr="00D54A16">
        <w:trPr>
          <w:cantSplit/>
        </w:trPr>
        <w:tc>
          <w:tcPr>
            <w:tcW w:w="220" w:type="dxa"/>
          </w:tcPr>
          <w:p w14:paraId="24660485" w14:textId="77777777" w:rsidR="006C587F" w:rsidRPr="007036B2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8C834A9" w14:textId="77777777" w:rsidR="006C587F" w:rsidRPr="007036B2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7036B2" w14:paraId="6ABA363C" w14:textId="77777777" w:rsidTr="00D54A16">
        <w:trPr>
          <w:cantSplit/>
        </w:trPr>
        <w:tc>
          <w:tcPr>
            <w:tcW w:w="220" w:type="dxa"/>
          </w:tcPr>
          <w:p w14:paraId="15CBF35E" w14:textId="77777777" w:rsidR="006C587F" w:rsidRPr="007036B2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C4413D8" w14:textId="77777777" w:rsidR="006C587F" w:rsidRPr="007036B2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7036B2" w14:paraId="479A6E31" w14:textId="77777777" w:rsidTr="00D54A16">
        <w:trPr>
          <w:cantSplit/>
        </w:trPr>
        <w:tc>
          <w:tcPr>
            <w:tcW w:w="220" w:type="dxa"/>
          </w:tcPr>
          <w:p w14:paraId="04BF83CD" w14:textId="77777777" w:rsidR="006C587F" w:rsidRPr="007036B2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2300772" w14:textId="77777777" w:rsidR="006C587F" w:rsidRPr="007036B2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7036B2" w14:paraId="2848F63A" w14:textId="77777777" w:rsidTr="00D54A16">
        <w:trPr>
          <w:cantSplit/>
        </w:trPr>
        <w:tc>
          <w:tcPr>
            <w:tcW w:w="220" w:type="dxa"/>
          </w:tcPr>
          <w:p w14:paraId="0A82161C" w14:textId="77777777" w:rsidR="006C587F" w:rsidRPr="007036B2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B96EE83" w14:textId="77777777" w:rsidR="006C587F" w:rsidRPr="007036B2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7036B2" w14:paraId="14F5EFBB" w14:textId="77777777" w:rsidTr="00D54A16">
        <w:trPr>
          <w:cantSplit/>
        </w:trPr>
        <w:tc>
          <w:tcPr>
            <w:tcW w:w="220" w:type="dxa"/>
          </w:tcPr>
          <w:p w14:paraId="121AD25C" w14:textId="77777777" w:rsidR="006C587F" w:rsidRPr="007036B2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A04CB3F" w14:textId="77777777" w:rsidR="006C587F" w:rsidRPr="007036B2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7036B2" w14:paraId="3A7205E0" w14:textId="77777777" w:rsidTr="00D54A16">
        <w:trPr>
          <w:cantSplit/>
        </w:trPr>
        <w:tc>
          <w:tcPr>
            <w:tcW w:w="220" w:type="dxa"/>
          </w:tcPr>
          <w:p w14:paraId="39FA831E" w14:textId="77777777" w:rsidR="006C587F" w:rsidRPr="007036B2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A84F9DA" w14:textId="77777777" w:rsidR="006C587F" w:rsidRPr="007036B2" w:rsidRDefault="006C587F" w:rsidP="00D54A16">
            <w:pPr>
              <w:pStyle w:val="tabletext11"/>
              <w:rPr>
                <w:kern w:val="18"/>
              </w:rPr>
            </w:pPr>
          </w:p>
        </w:tc>
      </w:tr>
    </w:tbl>
    <w:p w14:paraId="792961BC" w14:textId="0512D6AE" w:rsidR="006C587F" w:rsidRDefault="006C587F" w:rsidP="006C587F">
      <w:pPr>
        <w:pStyle w:val="isonormal"/>
      </w:pPr>
    </w:p>
    <w:p w14:paraId="3EC29240" w14:textId="49716E33" w:rsidR="006C587F" w:rsidRDefault="006C587F" w:rsidP="006C587F">
      <w:pPr>
        <w:pStyle w:val="isonormal"/>
        <w:jc w:val="left"/>
      </w:pPr>
    </w:p>
    <w:p w14:paraId="79A807BC" w14:textId="77777777" w:rsidR="006C587F" w:rsidRDefault="006C587F" w:rsidP="006C587F">
      <w:pPr>
        <w:pStyle w:val="isonormal"/>
        <w:sectPr w:rsidR="006C587F" w:rsidSect="006C587F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E3DB82D" w14:textId="77777777" w:rsidR="006C587F" w:rsidRPr="004F783B" w:rsidRDefault="006C587F" w:rsidP="006C587F">
      <w:pPr>
        <w:pStyle w:val="subcap"/>
      </w:pPr>
      <w:r w:rsidRPr="004F783B">
        <w:lastRenderedPageBreak/>
        <w:t>TERRITORY 104</w:t>
      </w:r>
    </w:p>
    <w:p w14:paraId="60CF5A02" w14:textId="77777777" w:rsidR="006C587F" w:rsidRPr="004F783B" w:rsidRDefault="006C587F" w:rsidP="006C587F">
      <w:pPr>
        <w:pStyle w:val="subcap2"/>
      </w:pPr>
      <w:r w:rsidRPr="004F783B">
        <w:t>PHYS DAM</w:t>
      </w:r>
    </w:p>
    <w:p w14:paraId="0DBCD965" w14:textId="77777777" w:rsidR="006C587F" w:rsidRPr="004F783B" w:rsidRDefault="006C587F" w:rsidP="006C587F">
      <w:pPr>
        <w:pStyle w:val="isonormal"/>
      </w:pPr>
    </w:p>
    <w:p w14:paraId="20ECA2ED" w14:textId="77777777" w:rsidR="006C587F" w:rsidRPr="004F783B" w:rsidRDefault="006C587F" w:rsidP="006C587F">
      <w:pPr>
        <w:pStyle w:val="isonormal"/>
        <w:sectPr w:rsidR="006C587F" w:rsidRPr="004F783B" w:rsidSect="006C587F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6C587F" w:rsidRPr="004F783B" w14:paraId="13D930AA" w14:textId="77777777" w:rsidTr="00D54A16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31333085" w14:textId="77777777" w:rsidR="006C587F" w:rsidRPr="004F783B" w:rsidRDefault="006C587F" w:rsidP="00D54A16">
            <w:pPr>
              <w:pStyle w:val="tablehead"/>
              <w:rPr>
                <w:kern w:val="18"/>
              </w:rPr>
            </w:pPr>
            <w:r w:rsidRPr="004F783B">
              <w:rPr>
                <w:kern w:val="18"/>
              </w:rPr>
              <w:t>PHYSICAL DAMAGE</w:t>
            </w:r>
            <w:r w:rsidRPr="004F783B">
              <w:rPr>
                <w:kern w:val="18"/>
              </w:rPr>
              <w:br/>
              <w:t>Original Cost New Range</w:t>
            </w:r>
            <w:r w:rsidRPr="004F783B">
              <w:rPr>
                <w:kern w:val="18"/>
              </w:rPr>
              <w:br/>
              <w:t>$25,000 – 29,999</w:t>
            </w:r>
          </w:p>
        </w:tc>
      </w:tr>
      <w:tr w:rsidR="006C587F" w:rsidRPr="004F783B" w14:paraId="4DF02F64" w14:textId="77777777" w:rsidTr="00D54A16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0E2CB524" w14:textId="77777777" w:rsidR="006C587F" w:rsidRPr="004F783B" w:rsidRDefault="006C587F" w:rsidP="00D54A16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42DCF36" w14:textId="77777777" w:rsidR="006C587F" w:rsidRPr="004F783B" w:rsidRDefault="006C587F" w:rsidP="00D54A16">
            <w:pPr>
              <w:pStyle w:val="tablehead"/>
              <w:rPr>
                <w:kern w:val="18"/>
              </w:rPr>
            </w:pPr>
            <w:r w:rsidRPr="004F783B">
              <w:rPr>
                <w:kern w:val="18"/>
              </w:rPr>
              <w:t>Specified</w:t>
            </w:r>
            <w:r w:rsidRPr="004F783B">
              <w:rPr>
                <w:kern w:val="18"/>
              </w:rPr>
              <w:br/>
              <w:t>Causes</w:t>
            </w:r>
            <w:r w:rsidRPr="004F783B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C73401B" w14:textId="77777777" w:rsidR="006C587F" w:rsidRPr="004F783B" w:rsidRDefault="006C587F" w:rsidP="00D54A16">
            <w:pPr>
              <w:pStyle w:val="tablehead"/>
              <w:rPr>
                <w:kern w:val="18"/>
              </w:rPr>
            </w:pPr>
            <w:r w:rsidRPr="004F783B">
              <w:rPr>
                <w:kern w:val="18"/>
              </w:rPr>
              <w:br/>
            </w:r>
            <w:r w:rsidRPr="004F783B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C6F1E73" w14:textId="77777777" w:rsidR="006C587F" w:rsidRPr="004F783B" w:rsidRDefault="006C587F" w:rsidP="00D54A16">
            <w:pPr>
              <w:pStyle w:val="tablehead"/>
              <w:rPr>
                <w:kern w:val="18"/>
              </w:rPr>
            </w:pPr>
            <w:r w:rsidRPr="004F783B">
              <w:rPr>
                <w:kern w:val="18"/>
              </w:rPr>
              <w:t>$500</w:t>
            </w:r>
            <w:r w:rsidRPr="004F783B">
              <w:rPr>
                <w:kern w:val="18"/>
              </w:rPr>
              <w:br/>
              <w:t>Ded.</w:t>
            </w:r>
            <w:r w:rsidRPr="004F783B">
              <w:rPr>
                <w:kern w:val="18"/>
              </w:rPr>
              <w:br/>
              <w:t>Coll.</w:t>
            </w:r>
          </w:p>
        </w:tc>
      </w:tr>
      <w:tr w:rsidR="006C587F" w:rsidRPr="004F783B" w14:paraId="2CFC541F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1256F4DC" w14:textId="77777777" w:rsidR="006C587F" w:rsidRPr="004F783B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4F783B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6C587F" w:rsidRPr="004F783B" w14:paraId="5DFC355D" w14:textId="77777777" w:rsidTr="00D54A16">
        <w:trPr>
          <w:cantSplit/>
        </w:trPr>
        <w:tc>
          <w:tcPr>
            <w:tcW w:w="540" w:type="dxa"/>
            <w:gridSpan w:val="2"/>
          </w:tcPr>
          <w:p w14:paraId="6733E594" w14:textId="77777777" w:rsidR="006C587F" w:rsidRPr="004F783B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CFB4112" w14:textId="77777777" w:rsidR="006C587F" w:rsidRPr="004F783B" w:rsidRDefault="006C587F" w:rsidP="00D54A16">
            <w:pPr>
              <w:pStyle w:val="tabletext11"/>
              <w:rPr>
                <w:b/>
                <w:kern w:val="18"/>
              </w:rPr>
            </w:pPr>
            <w:r w:rsidRPr="004F783B">
              <w:rPr>
                <w:b/>
                <w:kern w:val="18"/>
              </w:rPr>
              <w:t>– Local And Intermediate – All Vehicles</w:t>
            </w:r>
          </w:p>
        </w:tc>
      </w:tr>
      <w:tr w:rsidR="006C587F" w:rsidRPr="004F783B" w14:paraId="6312F2EF" w14:textId="77777777" w:rsidTr="00D54A16">
        <w:trPr>
          <w:cantSplit/>
        </w:trPr>
        <w:tc>
          <w:tcPr>
            <w:tcW w:w="540" w:type="dxa"/>
            <w:gridSpan w:val="2"/>
          </w:tcPr>
          <w:p w14:paraId="2F982B38" w14:textId="77777777" w:rsidR="006C587F" w:rsidRPr="004F783B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BBED589" w14:textId="77777777" w:rsidR="006C587F" w:rsidRPr="004F783B" w:rsidRDefault="006C587F" w:rsidP="00D54A16">
            <w:pPr>
              <w:pStyle w:val="tabletext11"/>
              <w:rPr>
                <w:b/>
                <w:kern w:val="18"/>
              </w:rPr>
            </w:pPr>
            <w:r w:rsidRPr="004F783B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6C587F" w:rsidRPr="004F783B" w14:paraId="28534215" w14:textId="77777777" w:rsidTr="00D54A16">
        <w:trPr>
          <w:cantSplit/>
        </w:trPr>
        <w:tc>
          <w:tcPr>
            <w:tcW w:w="4860" w:type="dxa"/>
            <w:gridSpan w:val="3"/>
          </w:tcPr>
          <w:p w14:paraId="68FEB8ED" w14:textId="77777777" w:rsidR="006C587F" w:rsidRPr="004F783B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F0950D7" w14:textId="77777777" w:rsidR="006C587F" w:rsidRPr="004F783B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4F783B">
              <w:rPr>
                <w:kern w:val="18"/>
              </w:rPr>
              <w:t>$   104</w:t>
            </w:r>
          </w:p>
        </w:tc>
        <w:tc>
          <w:tcPr>
            <w:tcW w:w="1500" w:type="dxa"/>
          </w:tcPr>
          <w:p w14:paraId="736EFB6E" w14:textId="77777777" w:rsidR="006C587F" w:rsidRPr="004F783B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4F783B">
              <w:rPr>
                <w:kern w:val="18"/>
              </w:rPr>
              <w:t>$   181</w:t>
            </w:r>
          </w:p>
        </w:tc>
        <w:tc>
          <w:tcPr>
            <w:tcW w:w="1500" w:type="dxa"/>
          </w:tcPr>
          <w:p w14:paraId="03B09510" w14:textId="77777777" w:rsidR="006C587F" w:rsidRPr="004F783B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4F783B">
              <w:rPr>
                <w:kern w:val="18"/>
              </w:rPr>
              <w:t>$   261</w:t>
            </w:r>
          </w:p>
        </w:tc>
      </w:tr>
      <w:tr w:rsidR="006C587F" w:rsidRPr="004F783B" w14:paraId="2D06F79B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D1AED1B" w14:textId="77777777" w:rsidR="006C587F" w:rsidRPr="004F783B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4F783B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6C587F" w:rsidRPr="004F783B" w14:paraId="4365755F" w14:textId="77777777" w:rsidTr="00D54A16">
        <w:trPr>
          <w:cantSplit/>
        </w:trPr>
        <w:tc>
          <w:tcPr>
            <w:tcW w:w="4860" w:type="dxa"/>
            <w:gridSpan w:val="3"/>
          </w:tcPr>
          <w:p w14:paraId="7F55C421" w14:textId="77777777" w:rsidR="006C587F" w:rsidRPr="004F783B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852297D" w14:textId="77777777" w:rsidR="006C587F" w:rsidRPr="004F783B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30E71DC" w14:textId="77777777" w:rsidR="006C587F" w:rsidRPr="004F783B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C32C967" w14:textId="77777777" w:rsidR="006C587F" w:rsidRPr="004F783B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C587F" w:rsidRPr="004F783B" w14:paraId="419F24A3" w14:textId="77777777" w:rsidTr="00D54A16">
        <w:trPr>
          <w:cantSplit/>
        </w:trPr>
        <w:tc>
          <w:tcPr>
            <w:tcW w:w="4860" w:type="dxa"/>
            <w:gridSpan w:val="3"/>
          </w:tcPr>
          <w:p w14:paraId="26548838" w14:textId="77777777" w:rsidR="006C587F" w:rsidRPr="004F783B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3FA837E" w14:textId="77777777" w:rsidR="006C587F" w:rsidRPr="004F783B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4F783B">
              <w:rPr>
                <w:kern w:val="18"/>
              </w:rPr>
              <w:t>$   148</w:t>
            </w:r>
          </w:p>
        </w:tc>
        <w:tc>
          <w:tcPr>
            <w:tcW w:w="1500" w:type="dxa"/>
          </w:tcPr>
          <w:p w14:paraId="0C9346A1" w14:textId="77777777" w:rsidR="006C587F" w:rsidRPr="004F783B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4F783B">
              <w:rPr>
                <w:kern w:val="18"/>
              </w:rPr>
              <w:t>$   257</w:t>
            </w:r>
          </w:p>
        </w:tc>
        <w:tc>
          <w:tcPr>
            <w:tcW w:w="1500" w:type="dxa"/>
          </w:tcPr>
          <w:p w14:paraId="09093767" w14:textId="77777777" w:rsidR="006C587F" w:rsidRPr="004F783B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4F783B">
              <w:rPr>
                <w:kern w:val="18"/>
              </w:rPr>
              <w:t>$   319</w:t>
            </w:r>
          </w:p>
        </w:tc>
      </w:tr>
      <w:tr w:rsidR="006C587F" w:rsidRPr="004F783B" w14:paraId="607150D5" w14:textId="77777777" w:rsidTr="00D54A16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14D603A" w14:textId="77777777" w:rsidR="006C587F" w:rsidRPr="004F783B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4F783B" w14:paraId="33EE90DE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636EB52" w14:textId="77777777" w:rsidR="006C587F" w:rsidRPr="004F783B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4F783B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6C587F" w:rsidRPr="004F783B" w14:paraId="47808129" w14:textId="77777777" w:rsidTr="00D54A16">
        <w:trPr>
          <w:cantSplit/>
        </w:trPr>
        <w:tc>
          <w:tcPr>
            <w:tcW w:w="540" w:type="dxa"/>
            <w:gridSpan w:val="2"/>
          </w:tcPr>
          <w:p w14:paraId="623853A9" w14:textId="77777777" w:rsidR="006C587F" w:rsidRPr="004F783B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5EE7162" w14:textId="77777777" w:rsidR="006C587F" w:rsidRPr="004F783B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4F783B">
              <w:rPr>
                <w:b/>
                <w:caps/>
                <w:kern w:val="18"/>
              </w:rPr>
              <w:t>– taxicabs and limousines</w:t>
            </w:r>
          </w:p>
        </w:tc>
      </w:tr>
      <w:tr w:rsidR="006C587F" w:rsidRPr="004F783B" w14:paraId="1E3DFE31" w14:textId="77777777" w:rsidTr="00D54A16">
        <w:trPr>
          <w:cantSplit/>
        </w:trPr>
        <w:tc>
          <w:tcPr>
            <w:tcW w:w="4860" w:type="dxa"/>
            <w:gridSpan w:val="3"/>
          </w:tcPr>
          <w:p w14:paraId="27E7E374" w14:textId="77777777" w:rsidR="006C587F" w:rsidRPr="004F783B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60D9FA7" w14:textId="77777777" w:rsidR="006C587F" w:rsidRPr="004F783B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4F783B">
              <w:rPr>
                <w:kern w:val="18"/>
              </w:rPr>
              <w:t>$   158</w:t>
            </w:r>
          </w:p>
        </w:tc>
        <w:tc>
          <w:tcPr>
            <w:tcW w:w="1500" w:type="dxa"/>
          </w:tcPr>
          <w:p w14:paraId="53B27A38" w14:textId="77777777" w:rsidR="006C587F" w:rsidRPr="004F783B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4F783B">
              <w:rPr>
                <w:kern w:val="18"/>
              </w:rPr>
              <w:t>$   275</w:t>
            </w:r>
          </w:p>
        </w:tc>
        <w:tc>
          <w:tcPr>
            <w:tcW w:w="1500" w:type="dxa"/>
          </w:tcPr>
          <w:p w14:paraId="0107AB29" w14:textId="77777777" w:rsidR="006C587F" w:rsidRPr="004F783B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4F783B">
              <w:rPr>
                <w:kern w:val="18"/>
              </w:rPr>
              <w:t>$   587</w:t>
            </w:r>
          </w:p>
        </w:tc>
      </w:tr>
      <w:tr w:rsidR="006C587F" w:rsidRPr="004F783B" w14:paraId="5BCC0704" w14:textId="77777777" w:rsidTr="00D54A16">
        <w:trPr>
          <w:cantSplit/>
        </w:trPr>
        <w:tc>
          <w:tcPr>
            <w:tcW w:w="540" w:type="dxa"/>
            <w:gridSpan w:val="2"/>
          </w:tcPr>
          <w:p w14:paraId="4B4D5D6A" w14:textId="77777777" w:rsidR="006C587F" w:rsidRPr="004F783B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2059903" w14:textId="77777777" w:rsidR="006C587F" w:rsidRPr="004F783B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4F783B">
              <w:rPr>
                <w:b/>
                <w:caps/>
                <w:kern w:val="18"/>
              </w:rPr>
              <w:t>– SCHOOL AND CHURCH BUSES</w:t>
            </w:r>
          </w:p>
        </w:tc>
      </w:tr>
      <w:tr w:rsidR="006C587F" w:rsidRPr="004F783B" w14:paraId="1BC7F3C5" w14:textId="77777777" w:rsidTr="00D54A16">
        <w:trPr>
          <w:cantSplit/>
        </w:trPr>
        <w:tc>
          <w:tcPr>
            <w:tcW w:w="4860" w:type="dxa"/>
            <w:gridSpan w:val="3"/>
          </w:tcPr>
          <w:p w14:paraId="3D361944" w14:textId="77777777" w:rsidR="006C587F" w:rsidRPr="004F783B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F74265C" w14:textId="77777777" w:rsidR="006C587F" w:rsidRPr="004F783B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4F783B">
              <w:rPr>
                <w:kern w:val="18"/>
              </w:rPr>
              <w:t>$    71</w:t>
            </w:r>
          </w:p>
        </w:tc>
        <w:tc>
          <w:tcPr>
            <w:tcW w:w="1500" w:type="dxa"/>
          </w:tcPr>
          <w:p w14:paraId="05F07D67" w14:textId="77777777" w:rsidR="006C587F" w:rsidRPr="004F783B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4F783B">
              <w:rPr>
                <w:kern w:val="18"/>
              </w:rPr>
              <w:t>$   123</w:t>
            </w:r>
          </w:p>
        </w:tc>
        <w:tc>
          <w:tcPr>
            <w:tcW w:w="1500" w:type="dxa"/>
          </w:tcPr>
          <w:p w14:paraId="7607940F" w14:textId="77777777" w:rsidR="006C587F" w:rsidRPr="004F783B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4F783B">
              <w:rPr>
                <w:kern w:val="18"/>
              </w:rPr>
              <w:t>$   164</w:t>
            </w:r>
          </w:p>
        </w:tc>
      </w:tr>
      <w:tr w:rsidR="006C587F" w:rsidRPr="004F783B" w14:paraId="2DA8C4C4" w14:textId="77777777" w:rsidTr="00D54A16">
        <w:trPr>
          <w:cantSplit/>
        </w:trPr>
        <w:tc>
          <w:tcPr>
            <w:tcW w:w="540" w:type="dxa"/>
            <w:gridSpan w:val="2"/>
          </w:tcPr>
          <w:p w14:paraId="60DF8AD5" w14:textId="77777777" w:rsidR="006C587F" w:rsidRPr="004F783B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ADDE50B" w14:textId="77777777" w:rsidR="006C587F" w:rsidRPr="004F783B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4F783B">
              <w:rPr>
                <w:b/>
                <w:caps/>
                <w:kern w:val="18"/>
              </w:rPr>
              <w:t>– OTHER BUSES</w:t>
            </w:r>
          </w:p>
        </w:tc>
      </w:tr>
      <w:tr w:rsidR="006C587F" w:rsidRPr="004F783B" w14:paraId="4CBE0F79" w14:textId="77777777" w:rsidTr="00D54A16">
        <w:trPr>
          <w:cantSplit/>
        </w:trPr>
        <w:tc>
          <w:tcPr>
            <w:tcW w:w="4860" w:type="dxa"/>
            <w:gridSpan w:val="3"/>
          </w:tcPr>
          <w:p w14:paraId="3E917117" w14:textId="77777777" w:rsidR="006C587F" w:rsidRPr="004F783B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CAC49AF" w14:textId="77777777" w:rsidR="006C587F" w:rsidRPr="004F783B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4F783B">
              <w:rPr>
                <w:kern w:val="18"/>
              </w:rPr>
              <w:t>$    71</w:t>
            </w:r>
          </w:p>
        </w:tc>
        <w:tc>
          <w:tcPr>
            <w:tcW w:w="1500" w:type="dxa"/>
          </w:tcPr>
          <w:p w14:paraId="28939F9C" w14:textId="77777777" w:rsidR="006C587F" w:rsidRPr="004F783B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4F783B">
              <w:rPr>
                <w:kern w:val="18"/>
              </w:rPr>
              <w:t>$   123</w:t>
            </w:r>
          </w:p>
        </w:tc>
        <w:tc>
          <w:tcPr>
            <w:tcW w:w="1500" w:type="dxa"/>
          </w:tcPr>
          <w:p w14:paraId="425EDFD7" w14:textId="77777777" w:rsidR="006C587F" w:rsidRPr="004F783B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4F783B">
              <w:rPr>
                <w:kern w:val="18"/>
              </w:rPr>
              <w:t>$   164</w:t>
            </w:r>
          </w:p>
        </w:tc>
      </w:tr>
      <w:tr w:rsidR="006C587F" w:rsidRPr="004F783B" w14:paraId="00F3D587" w14:textId="77777777" w:rsidTr="00D54A16">
        <w:trPr>
          <w:cantSplit/>
        </w:trPr>
        <w:tc>
          <w:tcPr>
            <w:tcW w:w="540" w:type="dxa"/>
            <w:gridSpan w:val="2"/>
          </w:tcPr>
          <w:p w14:paraId="32648307" w14:textId="77777777" w:rsidR="006C587F" w:rsidRPr="004F783B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50376DD" w14:textId="77777777" w:rsidR="006C587F" w:rsidRPr="004F783B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4F783B">
              <w:rPr>
                <w:b/>
                <w:caps/>
                <w:kern w:val="18"/>
              </w:rPr>
              <w:t>– VAN POOLS</w:t>
            </w:r>
          </w:p>
        </w:tc>
      </w:tr>
      <w:tr w:rsidR="006C587F" w:rsidRPr="004F783B" w14:paraId="561F17A2" w14:textId="77777777" w:rsidTr="00D54A16">
        <w:trPr>
          <w:cantSplit/>
        </w:trPr>
        <w:tc>
          <w:tcPr>
            <w:tcW w:w="4860" w:type="dxa"/>
            <w:gridSpan w:val="3"/>
          </w:tcPr>
          <w:p w14:paraId="25535C55" w14:textId="77777777" w:rsidR="006C587F" w:rsidRPr="004F783B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A09FCE1" w14:textId="77777777" w:rsidR="006C587F" w:rsidRPr="004F783B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4F783B">
              <w:rPr>
                <w:kern w:val="18"/>
              </w:rPr>
              <w:t>$   158</w:t>
            </w:r>
          </w:p>
        </w:tc>
        <w:tc>
          <w:tcPr>
            <w:tcW w:w="1500" w:type="dxa"/>
          </w:tcPr>
          <w:p w14:paraId="3C36F41B" w14:textId="77777777" w:rsidR="006C587F" w:rsidRPr="004F783B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4F783B">
              <w:rPr>
                <w:kern w:val="18"/>
              </w:rPr>
              <w:t>$   275</w:t>
            </w:r>
          </w:p>
        </w:tc>
        <w:tc>
          <w:tcPr>
            <w:tcW w:w="1500" w:type="dxa"/>
          </w:tcPr>
          <w:p w14:paraId="233F8005" w14:textId="77777777" w:rsidR="006C587F" w:rsidRPr="004F783B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4F783B">
              <w:rPr>
                <w:kern w:val="18"/>
              </w:rPr>
              <w:t>$   587</w:t>
            </w:r>
          </w:p>
        </w:tc>
      </w:tr>
      <w:tr w:rsidR="006C587F" w:rsidRPr="004F783B" w14:paraId="351B8EBC" w14:textId="77777777" w:rsidTr="00D54A16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1DA7733" w14:textId="77777777" w:rsidR="006C587F" w:rsidRPr="004F783B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4F783B" w14:paraId="091438E6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D3F8668" w14:textId="77777777" w:rsidR="006C587F" w:rsidRPr="004F783B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4F783B" w14:paraId="378B7B67" w14:textId="77777777" w:rsidTr="00D54A16">
        <w:trPr>
          <w:cantSplit/>
        </w:trPr>
        <w:tc>
          <w:tcPr>
            <w:tcW w:w="220" w:type="dxa"/>
            <w:tcBorders>
              <w:top w:val="nil"/>
            </w:tcBorders>
          </w:tcPr>
          <w:p w14:paraId="67D77F6F" w14:textId="77777777" w:rsidR="006C587F" w:rsidRPr="004F783B" w:rsidRDefault="006C587F" w:rsidP="00D54A16">
            <w:pPr>
              <w:pStyle w:val="tabletext11"/>
              <w:jc w:val="right"/>
              <w:rPr>
                <w:kern w:val="18"/>
              </w:rPr>
            </w:pPr>
            <w:r w:rsidRPr="004F783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5140A1C9" w14:textId="03FE45FA" w:rsidR="006C587F" w:rsidRPr="004F783B" w:rsidRDefault="006C587F" w:rsidP="00D54A16">
            <w:pPr>
              <w:pStyle w:val="tabletext11"/>
              <w:rPr>
                <w:kern w:val="18"/>
              </w:rPr>
            </w:pPr>
            <w:r w:rsidRPr="004F783B">
              <w:rPr>
                <w:kern w:val="18"/>
              </w:rPr>
              <w:t xml:space="preserve">For Other Than Zone-rated Trucks, Tractors and Trailers Classifications, refer to Rule </w:t>
            </w:r>
            <w:r w:rsidRPr="004F783B">
              <w:rPr>
                <w:rStyle w:val="rulelink"/>
              </w:rPr>
              <w:t xml:space="preserve">222. </w:t>
            </w:r>
            <w:r w:rsidR="004D5826" w:rsidRPr="00AA4447">
              <w:rPr>
                <w:kern w:val="18"/>
              </w:rPr>
              <w:t>for premium development.</w:t>
            </w:r>
          </w:p>
        </w:tc>
      </w:tr>
      <w:tr w:rsidR="006C587F" w:rsidRPr="004F783B" w14:paraId="485D97FA" w14:textId="77777777" w:rsidTr="00D54A16">
        <w:trPr>
          <w:cantSplit/>
        </w:trPr>
        <w:tc>
          <w:tcPr>
            <w:tcW w:w="220" w:type="dxa"/>
          </w:tcPr>
          <w:p w14:paraId="7D0A0105" w14:textId="77777777" w:rsidR="006C587F" w:rsidRPr="004F783B" w:rsidRDefault="006C587F" w:rsidP="00D54A16">
            <w:pPr>
              <w:pStyle w:val="tabletext11"/>
              <w:jc w:val="right"/>
              <w:rPr>
                <w:kern w:val="18"/>
              </w:rPr>
            </w:pPr>
            <w:r w:rsidRPr="004F783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3D61E85" w14:textId="44426E5E" w:rsidR="006C587F" w:rsidRPr="004F783B" w:rsidRDefault="006C587F" w:rsidP="00D54A16">
            <w:pPr>
              <w:pStyle w:val="tabletext11"/>
              <w:rPr>
                <w:kern w:val="18"/>
              </w:rPr>
            </w:pPr>
            <w:r w:rsidRPr="004F783B">
              <w:rPr>
                <w:kern w:val="18"/>
              </w:rPr>
              <w:t xml:space="preserve">For Private Passenger Types Classifications, refer to Rule </w:t>
            </w:r>
            <w:r w:rsidRPr="004F783B">
              <w:rPr>
                <w:rStyle w:val="rulelink"/>
              </w:rPr>
              <w:t xml:space="preserve">232. </w:t>
            </w:r>
            <w:r w:rsidR="004D5826" w:rsidRPr="00AA4447">
              <w:rPr>
                <w:kern w:val="18"/>
              </w:rPr>
              <w:t>for premium development.</w:t>
            </w:r>
          </w:p>
        </w:tc>
      </w:tr>
      <w:tr w:rsidR="006C587F" w:rsidRPr="004F783B" w14:paraId="0ACC265E" w14:textId="77777777" w:rsidTr="00D54A16">
        <w:trPr>
          <w:cantSplit/>
        </w:trPr>
        <w:tc>
          <w:tcPr>
            <w:tcW w:w="220" w:type="dxa"/>
          </w:tcPr>
          <w:p w14:paraId="499C2C7C" w14:textId="77777777" w:rsidR="006C587F" w:rsidRPr="004F783B" w:rsidRDefault="006C587F" w:rsidP="00D54A16">
            <w:pPr>
              <w:pStyle w:val="tabletext11"/>
              <w:jc w:val="right"/>
              <w:rPr>
                <w:kern w:val="18"/>
              </w:rPr>
            </w:pPr>
            <w:r w:rsidRPr="004F783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76362A6" w14:textId="2AF05445" w:rsidR="006C587F" w:rsidRPr="004F783B" w:rsidRDefault="006C587F" w:rsidP="00D54A16">
            <w:pPr>
              <w:pStyle w:val="tabletext11"/>
              <w:rPr>
                <w:kern w:val="18"/>
              </w:rPr>
            </w:pPr>
            <w:r w:rsidRPr="004F783B">
              <w:rPr>
                <w:kern w:val="18"/>
              </w:rPr>
              <w:t xml:space="preserve">For Other Than Zone-rated Publics Autos, refer to Rule </w:t>
            </w:r>
            <w:r w:rsidRPr="004F783B">
              <w:rPr>
                <w:rStyle w:val="rulelink"/>
              </w:rPr>
              <w:t xml:space="preserve">239. </w:t>
            </w:r>
            <w:r w:rsidR="004D5826" w:rsidRPr="00AA4447">
              <w:rPr>
                <w:kern w:val="18"/>
              </w:rPr>
              <w:t>for premium development.</w:t>
            </w:r>
          </w:p>
        </w:tc>
      </w:tr>
      <w:tr w:rsidR="006C587F" w:rsidRPr="004F783B" w14:paraId="65435C6E" w14:textId="77777777" w:rsidTr="00D54A16">
        <w:trPr>
          <w:cantSplit/>
        </w:trPr>
        <w:tc>
          <w:tcPr>
            <w:tcW w:w="220" w:type="dxa"/>
          </w:tcPr>
          <w:p w14:paraId="54E89021" w14:textId="77777777" w:rsidR="006C587F" w:rsidRPr="004F783B" w:rsidRDefault="006C587F" w:rsidP="00D54A16">
            <w:pPr>
              <w:pStyle w:val="tabletext11"/>
              <w:jc w:val="right"/>
              <w:rPr>
                <w:kern w:val="18"/>
              </w:rPr>
            </w:pPr>
            <w:r w:rsidRPr="004F783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8EE33BA" w14:textId="77777777" w:rsidR="006C587F" w:rsidRPr="004F783B" w:rsidRDefault="006C587F" w:rsidP="00D54A16">
            <w:pPr>
              <w:pStyle w:val="tabletext11"/>
              <w:rPr>
                <w:kern w:val="18"/>
              </w:rPr>
            </w:pPr>
            <w:r w:rsidRPr="004F783B">
              <w:rPr>
                <w:kern w:val="18"/>
              </w:rPr>
              <w:t xml:space="preserve">For Deductible factors, refer to Rule </w:t>
            </w:r>
            <w:r w:rsidRPr="004F783B">
              <w:rPr>
                <w:rStyle w:val="rulelink"/>
              </w:rPr>
              <w:t>298.</w:t>
            </w:r>
          </w:p>
        </w:tc>
      </w:tr>
      <w:tr w:rsidR="006C587F" w:rsidRPr="004F783B" w14:paraId="1D1E1B61" w14:textId="77777777" w:rsidTr="00D54A16">
        <w:trPr>
          <w:cantSplit/>
        </w:trPr>
        <w:tc>
          <w:tcPr>
            <w:tcW w:w="220" w:type="dxa"/>
          </w:tcPr>
          <w:p w14:paraId="643DDD86" w14:textId="77777777" w:rsidR="006C587F" w:rsidRPr="004F783B" w:rsidRDefault="006C587F" w:rsidP="00D54A16">
            <w:pPr>
              <w:pStyle w:val="tabletext11"/>
              <w:jc w:val="right"/>
              <w:rPr>
                <w:kern w:val="18"/>
              </w:rPr>
            </w:pPr>
            <w:r w:rsidRPr="004F783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468374C" w14:textId="77777777" w:rsidR="006C587F" w:rsidRPr="004F783B" w:rsidRDefault="006C587F" w:rsidP="00D54A16">
            <w:pPr>
              <w:pStyle w:val="tabletext11"/>
              <w:rPr>
                <w:kern w:val="18"/>
              </w:rPr>
            </w:pPr>
            <w:r w:rsidRPr="004F783B">
              <w:rPr>
                <w:kern w:val="18"/>
              </w:rPr>
              <w:t xml:space="preserve">For Vehicle Value factors, refer to Rule </w:t>
            </w:r>
            <w:r w:rsidRPr="004F783B">
              <w:rPr>
                <w:rStyle w:val="rulelink"/>
              </w:rPr>
              <w:t>301.</w:t>
            </w:r>
          </w:p>
        </w:tc>
      </w:tr>
      <w:tr w:rsidR="006C587F" w:rsidRPr="004F783B" w14:paraId="6EFD9F2C" w14:textId="77777777" w:rsidTr="00D54A16">
        <w:trPr>
          <w:cantSplit/>
        </w:trPr>
        <w:tc>
          <w:tcPr>
            <w:tcW w:w="220" w:type="dxa"/>
          </w:tcPr>
          <w:p w14:paraId="270D17A1" w14:textId="77777777" w:rsidR="006C587F" w:rsidRPr="004F783B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C504897" w14:textId="77777777" w:rsidR="006C587F" w:rsidRPr="004F783B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4F783B" w14:paraId="7DF29F6A" w14:textId="77777777" w:rsidTr="00D54A16">
        <w:trPr>
          <w:cantSplit/>
        </w:trPr>
        <w:tc>
          <w:tcPr>
            <w:tcW w:w="220" w:type="dxa"/>
          </w:tcPr>
          <w:p w14:paraId="12D03E6B" w14:textId="77777777" w:rsidR="006C587F" w:rsidRPr="004F783B" w:rsidRDefault="006C587F" w:rsidP="00D54A1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9F743D8" w14:textId="77777777" w:rsidR="006C587F" w:rsidRPr="004F783B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4F783B" w14:paraId="6316FB9B" w14:textId="77777777" w:rsidTr="00D54A16">
        <w:trPr>
          <w:cantSplit/>
        </w:trPr>
        <w:tc>
          <w:tcPr>
            <w:tcW w:w="220" w:type="dxa"/>
          </w:tcPr>
          <w:p w14:paraId="5FDA9F90" w14:textId="77777777" w:rsidR="006C587F" w:rsidRPr="004F783B" w:rsidRDefault="006C587F" w:rsidP="00D54A1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1285378" w14:textId="77777777" w:rsidR="006C587F" w:rsidRPr="004F783B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4F783B" w14:paraId="5A0C6F89" w14:textId="77777777" w:rsidTr="00D54A16">
        <w:trPr>
          <w:cantSplit/>
        </w:trPr>
        <w:tc>
          <w:tcPr>
            <w:tcW w:w="220" w:type="dxa"/>
          </w:tcPr>
          <w:p w14:paraId="03BF616C" w14:textId="77777777" w:rsidR="006C587F" w:rsidRPr="004F783B" w:rsidRDefault="006C587F" w:rsidP="00D54A1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009263A" w14:textId="77777777" w:rsidR="006C587F" w:rsidRPr="004F783B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4F783B" w14:paraId="55F29D63" w14:textId="77777777" w:rsidTr="00D54A16">
        <w:trPr>
          <w:cantSplit/>
        </w:trPr>
        <w:tc>
          <w:tcPr>
            <w:tcW w:w="220" w:type="dxa"/>
          </w:tcPr>
          <w:p w14:paraId="2A1FCD43" w14:textId="77777777" w:rsidR="006C587F" w:rsidRPr="004F783B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1124BCC" w14:textId="77777777" w:rsidR="006C587F" w:rsidRPr="004F783B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4F783B" w14:paraId="0ECCB5A6" w14:textId="77777777" w:rsidTr="00D54A16">
        <w:trPr>
          <w:cantSplit/>
        </w:trPr>
        <w:tc>
          <w:tcPr>
            <w:tcW w:w="220" w:type="dxa"/>
          </w:tcPr>
          <w:p w14:paraId="578CB55B" w14:textId="77777777" w:rsidR="006C587F" w:rsidRPr="004F783B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C164E75" w14:textId="77777777" w:rsidR="006C587F" w:rsidRPr="004F783B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4F783B" w14:paraId="29FE4E05" w14:textId="77777777" w:rsidTr="00D54A16">
        <w:trPr>
          <w:cantSplit/>
        </w:trPr>
        <w:tc>
          <w:tcPr>
            <w:tcW w:w="220" w:type="dxa"/>
          </w:tcPr>
          <w:p w14:paraId="5E615E4B" w14:textId="77777777" w:rsidR="006C587F" w:rsidRPr="004F783B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86B5DE7" w14:textId="77777777" w:rsidR="006C587F" w:rsidRPr="004F783B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4F783B" w14:paraId="0A658348" w14:textId="77777777" w:rsidTr="00D54A16">
        <w:trPr>
          <w:cantSplit/>
        </w:trPr>
        <w:tc>
          <w:tcPr>
            <w:tcW w:w="220" w:type="dxa"/>
          </w:tcPr>
          <w:p w14:paraId="1C03ED43" w14:textId="77777777" w:rsidR="006C587F" w:rsidRPr="004F783B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DB1D5D7" w14:textId="77777777" w:rsidR="006C587F" w:rsidRPr="004F783B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4F783B" w14:paraId="3067D69B" w14:textId="77777777" w:rsidTr="00D54A16">
        <w:trPr>
          <w:cantSplit/>
        </w:trPr>
        <w:tc>
          <w:tcPr>
            <w:tcW w:w="220" w:type="dxa"/>
          </w:tcPr>
          <w:p w14:paraId="736A2364" w14:textId="77777777" w:rsidR="006C587F" w:rsidRPr="004F783B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9DCA30C" w14:textId="77777777" w:rsidR="006C587F" w:rsidRPr="004F783B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4F783B" w14:paraId="7FD1D3C0" w14:textId="77777777" w:rsidTr="00D54A16">
        <w:trPr>
          <w:cantSplit/>
        </w:trPr>
        <w:tc>
          <w:tcPr>
            <w:tcW w:w="220" w:type="dxa"/>
          </w:tcPr>
          <w:p w14:paraId="1AA0CA95" w14:textId="77777777" w:rsidR="006C587F" w:rsidRPr="004F783B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5887A8A" w14:textId="77777777" w:rsidR="006C587F" w:rsidRPr="004F783B" w:rsidRDefault="006C587F" w:rsidP="00D54A16">
            <w:pPr>
              <w:pStyle w:val="tabletext11"/>
              <w:rPr>
                <w:kern w:val="18"/>
              </w:rPr>
            </w:pPr>
          </w:p>
        </w:tc>
      </w:tr>
    </w:tbl>
    <w:p w14:paraId="1F9D8946" w14:textId="096DB788" w:rsidR="006C587F" w:rsidRDefault="006C587F" w:rsidP="006C587F">
      <w:pPr>
        <w:pStyle w:val="isonormal"/>
      </w:pPr>
    </w:p>
    <w:p w14:paraId="51268DB5" w14:textId="4F174686" w:rsidR="006C587F" w:rsidRDefault="006C587F" w:rsidP="006C587F">
      <w:pPr>
        <w:pStyle w:val="isonormal"/>
        <w:jc w:val="left"/>
      </w:pPr>
    </w:p>
    <w:p w14:paraId="5BF78522" w14:textId="77777777" w:rsidR="006C587F" w:rsidRDefault="006C587F" w:rsidP="006C587F">
      <w:pPr>
        <w:pStyle w:val="isonormal"/>
        <w:sectPr w:rsidR="006C587F" w:rsidSect="006C587F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1BB4E81" w14:textId="77777777" w:rsidR="006C587F" w:rsidRPr="00AF1E5A" w:rsidRDefault="006C587F" w:rsidP="006C587F">
      <w:pPr>
        <w:pStyle w:val="subcap"/>
      </w:pPr>
      <w:r w:rsidRPr="00AF1E5A">
        <w:lastRenderedPageBreak/>
        <w:t>TERRITORY 105</w:t>
      </w:r>
    </w:p>
    <w:p w14:paraId="49BF8CF2" w14:textId="77777777" w:rsidR="006C587F" w:rsidRPr="00AF1E5A" w:rsidRDefault="006C587F" w:rsidP="006C587F">
      <w:pPr>
        <w:pStyle w:val="subcap2"/>
      </w:pPr>
      <w:r w:rsidRPr="00AF1E5A">
        <w:t>PHYS DAM</w:t>
      </w:r>
    </w:p>
    <w:p w14:paraId="548EF0D6" w14:textId="77777777" w:rsidR="006C587F" w:rsidRPr="00AF1E5A" w:rsidRDefault="006C587F" w:rsidP="006C587F">
      <w:pPr>
        <w:pStyle w:val="isonormal"/>
      </w:pPr>
    </w:p>
    <w:p w14:paraId="0ABA222E" w14:textId="77777777" w:rsidR="006C587F" w:rsidRPr="00AF1E5A" w:rsidRDefault="006C587F" w:rsidP="006C587F">
      <w:pPr>
        <w:pStyle w:val="isonormal"/>
        <w:sectPr w:rsidR="006C587F" w:rsidRPr="00AF1E5A" w:rsidSect="006C587F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6C587F" w:rsidRPr="00AF1E5A" w14:paraId="0DB09C3E" w14:textId="77777777" w:rsidTr="00D54A16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21BDE96C" w14:textId="77777777" w:rsidR="006C587F" w:rsidRPr="00AF1E5A" w:rsidRDefault="006C587F" w:rsidP="00D54A16">
            <w:pPr>
              <w:pStyle w:val="tablehead"/>
              <w:rPr>
                <w:kern w:val="18"/>
              </w:rPr>
            </w:pPr>
            <w:r w:rsidRPr="00AF1E5A">
              <w:rPr>
                <w:kern w:val="18"/>
              </w:rPr>
              <w:t>PHYSICAL DAMAGE</w:t>
            </w:r>
            <w:r w:rsidRPr="00AF1E5A">
              <w:rPr>
                <w:kern w:val="18"/>
              </w:rPr>
              <w:br/>
              <w:t>Original Cost New Range</w:t>
            </w:r>
            <w:r w:rsidRPr="00AF1E5A">
              <w:rPr>
                <w:kern w:val="18"/>
              </w:rPr>
              <w:br/>
              <w:t>$25,000 – 29,999</w:t>
            </w:r>
          </w:p>
        </w:tc>
      </w:tr>
      <w:tr w:rsidR="006C587F" w:rsidRPr="00AF1E5A" w14:paraId="1E9ADCF0" w14:textId="77777777" w:rsidTr="00D54A16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4B66BF5A" w14:textId="77777777" w:rsidR="006C587F" w:rsidRPr="00AF1E5A" w:rsidRDefault="006C587F" w:rsidP="00D54A16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FC7CED0" w14:textId="77777777" w:rsidR="006C587F" w:rsidRPr="00AF1E5A" w:rsidRDefault="006C587F" w:rsidP="00D54A16">
            <w:pPr>
              <w:pStyle w:val="tablehead"/>
              <w:rPr>
                <w:kern w:val="18"/>
              </w:rPr>
            </w:pPr>
            <w:r w:rsidRPr="00AF1E5A">
              <w:rPr>
                <w:kern w:val="18"/>
              </w:rPr>
              <w:t>Specified</w:t>
            </w:r>
            <w:r w:rsidRPr="00AF1E5A">
              <w:rPr>
                <w:kern w:val="18"/>
              </w:rPr>
              <w:br/>
              <w:t>Causes</w:t>
            </w:r>
            <w:r w:rsidRPr="00AF1E5A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F55E9B6" w14:textId="77777777" w:rsidR="006C587F" w:rsidRPr="00AF1E5A" w:rsidRDefault="006C587F" w:rsidP="00D54A16">
            <w:pPr>
              <w:pStyle w:val="tablehead"/>
              <w:rPr>
                <w:kern w:val="18"/>
              </w:rPr>
            </w:pPr>
            <w:r w:rsidRPr="00AF1E5A">
              <w:rPr>
                <w:kern w:val="18"/>
              </w:rPr>
              <w:br/>
            </w:r>
            <w:r w:rsidRPr="00AF1E5A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DF3D763" w14:textId="77777777" w:rsidR="006C587F" w:rsidRPr="00AF1E5A" w:rsidRDefault="006C587F" w:rsidP="00D54A16">
            <w:pPr>
              <w:pStyle w:val="tablehead"/>
              <w:rPr>
                <w:kern w:val="18"/>
              </w:rPr>
            </w:pPr>
            <w:r w:rsidRPr="00AF1E5A">
              <w:rPr>
                <w:kern w:val="18"/>
              </w:rPr>
              <w:t>$500</w:t>
            </w:r>
            <w:r w:rsidRPr="00AF1E5A">
              <w:rPr>
                <w:kern w:val="18"/>
              </w:rPr>
              <w:br/>
              <w:t>Ded.</w:t>
            </w:r>
            <w:r w:rsidRPr="00AF1E5A">
              <w:rPr>
                <w:kern w:val="18"/>
              </w:rPr>
              <w:br/>
              <w:t>Coll.</w:t>
            </w:r>
          </w:p>
        </w:tc>
      </w:tr>
      <w:tr w:rsidR="006C587F" w:rsidRPr="00AF1E5A" w14:paraId="3959F828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361AB336" w14:textId="77777777" w:rsidR="006C587F" w:rsidRPr="00AF1E5A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AF1E5A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6C587F" w:rsidRPr="00AF1E5A" w14:paraId="76483D12" w14:textId="77777777" w:rsidTr="00D54A16">
        <w:trPr>
          <w:cantSplit/>
        </w:trPr>
        <w:tc>
          <w:tcPr>
            <w:tcW w:w="540" w:type="dxa"/>
            <w:gridSpan w:val="2"/>
          </w:tcPr>
          <w:p w14:paraId="4B91F2B1" w14:textId="77777777" w:rsidR="006C587F" w:rsidRPr="00AF1E5A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9185A2D" w14:textId="77777777" w:rsidR="006C587F" w:rsidRPr="00AF1E5A" w:rsidRDefault="006C587F" w:rsidP="00D54A16">
            <w:pPr>
              <w:pStyle w:val="tabletext11"/>
              <w:rPr>
                <w:b/>
                <w:kern w:val="18"/>
              </w:rPr>
            </w:pPr>
            <w:r w:rsidRPr="00AF1E5A">
              <w:rPr>
                <w:b/>
                <w:kern w:val="18"/>
              </w:rPr>
              <w:t>– Local And Intermediate – All Vehicles</w:t>
            </w:r>
          </w:p>
        </w:tc>
      </w:tr>
      <w:tr w:rsidR="006C587F" w:rsidRPr="00AF1E5A" w14:paraId="43F43AED" w14:textId="77777777" w:rsidTr="00D54A16">
        <w:trPr>
          <w:cantSplit/>
        </w:trPr>
        <w:tc>
          <w:tcPr>
            <w:tcW w:w="540" w:type="dxa"/>
            <w:gridSpan w:val="2"/>
          </w:tcPr>
          <w:p w14:paraId="4C5BDBBE" w14:textId="77777777" w:rsidR="006C587F" w:rsidRPr="00AF1E5A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B09D9C4" w14:textId="77777777" w:rsidR="006C587F" w:rsidRPr="00AF1E5A" w:rsidRDefault="006C587F" w:rsidP="00D54A16">
            <w:pPr>
              <w:pStyle w:val="tabletext11"/>
              <w:rPr>
                <w:b/>
                <w:kern w:val="18"/>
              </w:rPr>
            </w:pPr>
            <w:r w:rsidRPr="00AF1E5A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6C587F" w:rsidRPr="00AF1E5A" w14:paraId="4B9F44E3" w14:textId="77777777" w:rsidTr="00D54A16">
        <w:trPr>
          <w:cantSplit/>
        </w:trPr>
        <w:tc>
          <w:tcPr>
            <w:tcW w:w="4860" w:type="dxa"/>
            <w:gridSpan w:val="3"/>
          </w:tcPr>
          <w:p w14:paraId="0B85605B" w14:textId="77777777" w:rsidR="006C587F" w:rsidRPr="00AF1E5A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6CE36C3" w14:textId="77777777" w:rsidR="006C587F" w:rsidRPr="00AF1E5A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F1E5A">
              <w:rPr>
                <w:kern w:val="18"/>
              </w:rPr>
              <w:t>$    83</w:t>
            </w:r>
          </w:p>
        </w:tc>
        <w:tc>
          <w:tcPr>
            <w:tcW w:w="1500" w:type="dxa"/>
          </w:tcPr>
          <w:p w14:paraId="0017970F" w14:textId="77777777" w:rsidR="006C587F" w:rsidRPr="00AF1E5A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F1E5A">
              <w:rPr>
                <w:kern w:val="18"/>
              </w:rPr>
              <w:t>$   143</w:t>
            </w:r>
          </w:p>
        </w:tc>
        <w:tc>
          <w:tcPr>
            <w:tcW w:w="1500" w:type="dxa"/>
          </w:tcPr>
          <w:p w14:paraId="240AC11D" w14:textId="77777777" w:rsidR="006C587F" w:rsidRPr="00AF1E5A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F1E5A">
              <w:rPr>
                <w:kern w:val="18"/>
              </w:rPr>
              <w:t>$   246</w:t>
            </w:r>
          </w:p>
        </w:tc>
      </w:tr>
      <w:tr w:rsidR="006C587F" w:rsidRPr="00AF1E5A" w14:paraId="1FACFF05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822874A" w14:textId="77777777" w:rsidR="006C587F" w:rsidRPr="00AF1E5A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AF1E5A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6C587F" w:rsidRPr="00AF1E5A" w14:paraId="3BAE5B28" w14:textId="77777777" w:rsidTr="00D54A16">
        <w:trPr>
          <w:cantSplit/>
        </w:trPr>
        <w:tc>
          <w:tcPr>
            <w:tcW w:w="4860" w:type="dxa"/>
            <w:gridSpan w:val="3"/>
          </w:tcPr>
          <w:p w14:paraId="4AC03430" w14:textId="77777777" w:rsidR="006C587F" w:rsidRPr="00AF1E5A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A9EF951" w14:textId="77777777" w:rsidR="006C587F" w:rsidRPr="00AF1E5A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FCF7722" w14:textId="77777777" w:rsidR="006C587F" w:rsidRPr="00AF1E5A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51A43F8" w14:textId="77777777" w:rsidR="006C587F" w:rsidRPr="00AF1E5A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C587F" w:rsidRPr="00AF1E5A" w14:paraId="7F3270FB" w14:textId="77777777" w:rsidTr="00D54A16">
        <w:trPr>
          <w:cantSplit/>
        </w:trPr>
        <w:tc>
          <w:tcPr>
            <w:tcW w:w="4860" w:type="dxa"/>
            <w:gridSpan w:val="3"/>
          </w:tcPr>
          <w:p w14:paraId="2AEBF41C" w14:textId="77777777" w:rsidR="006C587F" w:rsidRPr="00AF1E5A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900A333" w14:textId="77777777" w:rsidR="006C587F" w:rsidRPr="00AF1E5A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F1E5A">
              <w:rPr>
                <w:kern w:val="18"/>
              </w:rPr>
              <w:t>$    87</w:t>
            </w:r>
          </w:p>
        </w:tc>
        <w:tc>
          <w:tcPr>
            <w:tcW w:w="1500" w:type="dxa"/>
          </w:tcPr>
          <w:p w14:paraId="6881AAE0" w14:textId="77777777" w:rsidR="006C587F" w:rsidRPr="00AF1E5A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F1E5A">
              <w:rPr>
                <w:kern w:val="18"/>
              </w:rPr>
              <w:t>$   151</w:t>
            </w:r>
          </w:p>
        </w:tc>
        <w:tc>
          <w:tcPr>
            <w:tcW w:w="1500" w:type="dxa"/>
          </w:tcPr>
          <w:p w14:paraId="51853AED" w14:textId="77777777" w:rsidR="006C587F" w:rsidRPr="00AF1E5A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F1E5A">
              <w:rPr>
                <w:kern w:val="18"/>
              </w:rPr>
              <w:t>$   272</w:t>
            </w:r>
          </w:p>
        </w:tc>
      </w:tr>
      <w:tr w:rsidR="006C587F" w:rsidRPr="00AF1E5A" w14:paraId="2CFC6AC8" w14:textId="77777777" w:rsidTr="00D54A16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D255A0C" w14:textId="77777777" w:rsidR="006C587F" w:rsidRPr="00AF1E5A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AF1E5A" w14:paraId="165708CE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A994E20" w14:textId="77777777" w:rsidR="006C587F" w:rsidRPr="00AF1E5A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AF1E5A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6C587F" w:rsidRPr="00AF1E5A" w14:paraId="5C79E104" w14:textId="77777777" w:rsidTr="00D54A16">
        <w:trPr>
          <w:cantSplit/>
        </w:trPr>
        <w:tc>
          <w:tcPr>
            <w:tcW w:w="540" w:type="dxa"/>
            <w:gridSpan w:val="2"/>
          </w:tcPr>
          <w:p w14:paraId="23F97EE2" w14:textId="77777777" w:rsidR="006C587F" w:rsidRPr="00AF1E5A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58578D9" w14:textId="77777777" w:rsidR="006C587F" w:rsidRPr="00AF1E5A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AF1E5A">
              <w:rPr>
                <w:b/>
                <w:caps/>
                <w:kern w:val="18"/>
              </w:rPr>
              <w:t>– taxicabs and limousines</w:t>
            </w:r>
          </w:p>
        </w:tc>
      </w:tr>
      <w:tr w:rsidR="006C587F" w:rsidRPr="00AF1E5A" w14:paraId="24E21A48" w14:textId="77777777" w:rsidTr="00D54A16">
        <w:trPr>
          <w:cantSplit/>
        </w:trPr>
        <w:tc>
          <w:tcPr>
            <w:tcW w:w="4860" w:type="dxa"/>
            <w:gridSpan w:val="3"/>
          </w:tcPr>
          <w:p w14:paraId="4ABA3B88" w14:textId="77777777" w:rsidR="006C587F" w:rsidRPr="00AF1E5A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58AAB84" w14:textId="77777777" w:rsidR="006C587F" w:rsidRPr="00AF1E5A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F1E5A">
              <w:rPr>
                <w:kern w:val="18"/>
              </w:rPr>
              <w:t>$   126</w:t>
            </w:r>
          </w:p>
        </w:tc>
        <w:tc>
          <w:tcPr>
            <w:tcW w:w="1500" w:type="dxa"/>
          </w:tcPr>
          <w:p w14:paraId="13E2E25D" w14:textId="77777777" w:rsidR="006C587F" w:rsidRPr="00AF1E5A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F1E5A">
              <w:rPr>
                <w:kern w:val="18"/>
              </w:rPr>
              <w:t>$   217</w:t>
            </w:r>
          </w:p>
        </w:tc>
        <w:tc>
          <w:tcPr>
            <w:tcW w:w="1500" w:type="dxa"/>
          </w:tcPr>
          <w:p w14:paraId="0212C37C" w14:textId="77777777" w:rsidR="006C587F" w:rsidRPr="00AF1E5A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F1E5A">
              <w:rPr>
                <w:kern w:val="18"/>
              </w:rPr>
              <w:t>$   554</w:t>
            </w:r>
          </w:p>
        </w:tc>
      </w:tr>
      <w:tr w:rsidR="006C587F" w:rsidRPr="00AF1E5A" w14:paraId="173F1353" w14:textId="77777777" w:rsidTr="00D54A16">
        <w:trPr>
          <w:cantSplit/>
        </w:trPr>
        <w:tc>
          <w:tcPr>
            <w:tcW w:w="540" w:type="dxa"/>
            <w:gridSpan w:val="2"/>
          </w:tcPr>
          <w:p w14:paraId="1116F269" w14:textId="77777777" w:rsidR="006C587F" w:rsidRPr="00AF1E5A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85E5DBE" w14:textId="77777777" w:rsidR="006C587F" w:rsidRPr="00AF1E5A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AF1E5A">
              <w:rPr>
                <w:b/>
                <w:caps/>
                <w:kern w:val="18"/>
              </w:rPr>
              <w:t>– SCHOOL AND CHURCH BUSES</w:t>
            </w:r>
          </w:p>
        </w:tc>
      </w:tr>
      <w:tr w:rsidR="006C587F" w:rsidRPr="00AF1E5A" w14:paraId="0AEB4159" w14:textId="77777777" w:rsidTr="00D54A16">
        <w:trPr>
          <w:cantSplit/>
        </w:trPr>
        <w:tc>
          <w:tcPr>
            <w:tcW w:w="4860" w:type="dxa"/>
            <w:gridSpan w:val="3"/>
          </w:tcPr>
          <w:p w14:paraId="69D50DB3" w14:textId="77777777" w:rsidR="006C587F" w:rsidRPr="00AF1E5A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D7B6EDC" w14:textId="77777777" w:rsidR="006C587F" w:rsidRPr="00AF1E5A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F1E5A">
              <w:rPr>
                <w:kern w:val="18"/>
              </w:rPr>
              <w:t>$    56</w:t>
            </w:r>
          </w:p>
        </w:tc>
        <w:tc>
          <w:tcPr>
            <w:tcW w:w="1500" w:type="dxa"/>
          </w:tcPr>
          <w:p w14:paraId="7358B7CC" w14:textId="77777777" w:rsidR="006C587F" w:rsidRPr="00AF1E5A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F1E5A">
              <w:rPr>
                <w:kern w:val="18"/>
              </w:rPr>
              <w:t>$    97</w:t>
            </w:r>
          </w:p>
        </w:tc>
        <w:tc>
          <w:tcPr>
            <w:tcW w:w="1500" w:type="dxa"/>
          </w:tcPr>
          <w:p w14:paraId="2D90110F" w14:textId="77777777" w:rsidR="006C587F" w:rsidRPr="00AF1E5A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F1E5A">
              <w:rPr>
                <w:kern w:val="18"/>
              </w:rPr>
              <w:t>$   155</w:t>
            </w:r>
          </w:p>
        </w:tc>
      </w:tr>
      <w:tr w:rsidR="006C587F" w:rsidRPr="00AF1E5A" w14:paraId="6900BDBC" w14:textId="77777777" w:rsidTr="00D54A16">
        <w:trPr>
          <w:cantSplit/>
        </w:trPr>
        <w:tc>
          <w:tcPr>
            <w:tcW w:w="540" w:type="dxa"/>
            <w:gridSpan w:val="2"/>
          </w:tcPr>
          <w:p w14:paraId="7E369F16" w14:textId="77777777" w:rsidR="006C587F" w:rsidRPr="00AF1E5A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0821232" w14:textId="77777777" w:rsidR="006C587F" w:rsidRPr="00AF1E5A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AF1E5A">
              <w:rPr>
                <w:b/>
                <w:caps/>
                <w:kern w:val="18"/>
              </w:rPr>
              <w:t>– OTHER BUSES</w:t>
            </w:r>
          </w:p>
        </w:tc>
      </w:tr>
      <w:tr w:rsidR="006C587F" w:rsidRPr="00AF1E5A" w14:paraId="357D6D37" w14:textId="77777777" w:rsidTr="00D54A16">
        <w:trPr>
          <w:cantSplit/>
        </w:trPr>
        <w:tc>
          <w:tcPr>
            <w:tcW w:w="4860" w:type="dxa"/>
            <w:gridSpan w:val="3"/>
          </w:tcPr>
          <w:p w14:paraId="5C7BD0A1" w14:textId="77777777" w:rsidR="006C587F" w:rsidRPr="00AF1E5A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4FF8995" w14:textId="77777777" w:rsidR="006C587F" w:rsidRPr="00AF1E5A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F1E5A">
              <w:rPr>
                <w:kern w:val="18"/>
              </w:rPr>
              <w:t>$    56</w:t>
            </w:r>
          </w:p>
        </w:tc>
        <w:tc>
          <w:tcPr>
            <w:tcW w:w="1500" w:type="dxa"/>
          </w:tcPr>
          <w:p w14:paraId="2A4DCB7B" w14:textId="77777777" w:rsidR="006C587F" w:rsidRPr="00AF1E5A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F1E5A">
              <w:rPr>
                <w:kern w:val="18"/>
              </w:rPr>
              <w:t>$    97</w:t>
            </w:r>
          </w:p>
        </w:tc>
        <w:tc>
          <w:tcPr>
            <w:tcW w:w="1500" w:type="dxa"/>
          </w:tcPr>
          <w:p w14:paraId="058409ED" w14:textId="77777777" w:rsidR="006C587F" w:rsidRPr="00AF1E5A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F1E5A">
              <w:rPr>
                <w:kern w:val="18"/>
              </w:rPr>
              <w:t>$   155</w:t>
            </w:r>
          </w:p>
        </w:tc>
      </w:tr>
      <w:tr w:rsidR="006C587F" w:rsidRPr="00AF1E5A" w14:paraId="580048E7" w14:textId="77777777" w:rsidTr="00D54A16">
        <w:trPr>
          <w:cantSplit/>
        </w:trPr>
        <w:tc>
          <w:tcPr>
            <w:tcW w:w="540" w:type="dxa"/>
            <w:gridSpan w:val="2"/>
          </w:tcPr>
          <w:p w14:paraId="27D39F96" w14:textId="77777777" w:rsidR="006C587F" w:rsidRPr="00AF1E5A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C9E17B4" w14:textId="77777777" w:rsidR="006C587F" w:rsidRPr="00AF1E5A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AF1E5A">
              <w:rPr>
                <w:b/>
                <w:caps/>
                <w:kern w:val="18"/>
              </w:rPr>
              <w:t>– VAN POOLS</w:t>
            </w:r>
          </w:p>
        </w:tc>
      </w:tr>
      <w:tr w:rsidR="006C587F" w:rsidRPr="00AF1E5A" w14:paraId="1369F7B1" w14:textId="77777777" w:rsidTr="00D54A16">
        <w:trPr>
          <w:cantSplit/>
        </w:trPr>
        <w:tc>
          <w:tcPr>
            <w:tcW w:w="4860" w:type="dxa"/>
            <w:gridSpan w:val="3"/>
          </w:tcPr>
          <w:p w14:paraId="1DF9B125" w14:textId="77777777" w:rsidR="006C587F" w:rsidRPr="00AF1E5A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F0D8926" w14:textId="77777777" w:rsidR="006C587F" w:rsidRPr="00AF1E5A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F1E5A">
              <w:rPr>
                <w:kern w:val="18"/>
              </w:rPr>
              <w:t>$   126</w:t>
            </w:r>
          </w:p>
        </w:tc>
        <w:tc>
          <w:tcPr>
            <w:tcW w:w="1500" w:type="dxa"/>
          </w:tcPr>
          <w:p w14:paraId="15532CD5" w14:textId="77777777" w:rsidR="006C587F" w:rsidRPr="00AF1E5A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F1E5A">
              <w:rPr>
                <w:kern w:val="18"/>
              </w:rPr>
              <w:t>$   217</w:t>
            </w:r>
          </w:p>
        </w:tc>
        <w:tc>
          <w:tcPr>
            <w:tcW w:w="1500" w:type="dxa"/>
          </w:tcPr>
          <w:p w14:paraId="32EB996F" w14:textId="77777777" w:rsidR="006C587F" w:rsidRPr="00AF1E5A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F1E5A">
              <w:rPr>
                <w:kern w:val="18"/>
              </w:rPr>
              <w:t>$   554</w:t>
            </w:r>
          </w:p>
        </w:tc>
      </w:tr>
      <w:tr w:rsidR="006C587F" w:rsidRPr="00AF1E5A" w14:paraId="0D996607" w14:textId="77777777" w:rsidTr="00D54A16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34FF5E6" w14:textId="77777777" w:rsidR="006C587F" w:rsidRPr="00AF1E5A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AF1E5A" w14:paraId="03762E88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0EBDC7B" w14:textId="77777777" w:rsidR="006C587F" w:rsidRPr="00AF1E5A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AF1E5A" w14:paraId="4B1DE1FF" w14:textId="77777777" w:rsidTr="00D54A16">
        <w:trPr>
          <w:cantSplit/>
        </w:trPr>
        <w:tc>
          <w:tcPr>
            <w:tcW w:w="220" w:type="dxa"/>
            <w:tcBorders>
              <w:top w:val="nil"/>
            </w:tcBorders>
          </w:tcPr>
          <w:p w14:paraId="67E3D4B2" w14:textId="77777777" w:rsidR="006C587F" w:rsidRPr="00AF1E5A" w:rsidRDefault="006C587F" w:rsidP="00D54A16">
            <w:pPr>
              <w:pStyle w:val="tabletext11"/>
              <w:jc w:val="right"/>
              <w:rPr>
                <w:kern w:val="18"/>
              </w:rPr>
            </w:pPr>
            <w:r w:rsidRPr="00AF1E5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2A63A0D5" w14:textId="334147AA" w:rsidR="006C587F" w:rsidRPr="00AF1E5A" w:rsidRDefault="006C587F" w:rsidP="00D54A16">
            <w:pPr>
              <w:pStyle w:val="tabletext11"/>
              <w:rPr>
                <w:kern w:val="18"/>
              </w:rPr>
            </w:pPr>
            <w:r w:rsidRPr="00AF1E5A">
              <w:rPr>
                <w:kern w:val="18"/>
              </w:rPr>
              <w:t xml:space="preserve">For Other Than Zone-rated Trucks, Tractors and Trailers Classifications, refer to Rule </w:t>
            </w:r>
            <w:r w:rsidRPr="00AF1E5A">
              <w:rPr>
                <w:rStyle w:val="rulelink"/>
              </w:rPr>
              <w:t xml:space="preserve">222. </w:t>
            </w:r>
            <w:r w:rsidR="004D5826" w:rsidRPr="00AA4447">
              <w:rPr>
                <w:kern w:val="18"/>
              </w:rPr>
              <w:t>for premium development.</w:t>
            </w:r>
          </w:p>
        </w:tc>
      </w:tr>
      <w:tr w:rsidR="006C587F" w:rsidRPr="00AF1E5A" w14:paraId="282CFCFA" w14:textId="77777777" w:rsidTr="00D54A16">
        <w:trPr>
          <w:cantSplit/>
        </w:trPr>
        <w:tc>
          <w:tcPr>
            <w:tcW w:w="220" w:type="dxa"/>
          </w:tcPr>
          <w:p w14:paraId="5473CC93" w14:textId="77777777" w:rsidR="006C587F" w:rsidRPr="00AF1E5A" w:rsidRDefault="006C587F" w:rsidP="00D54A16">
            <w:pPr>
              <w:pStyle w:val="tabletext11"/>
              <w:jc w:val="right"/>
              <w:rPr>
                <w:kern w:val="18"/>
              </w:rPr>
            </w:pPr>
            <w:r w:rsidRPr="00AF1E5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97C148A" w14:textId="0D75CEA4" w:rsidR="006C587F" w:rsidRPr="00AF1E5A" w:rsidRDefault="006C587F" w:rsidP="00D54A16">
            <w:pPr>
              <w:pStyle w:val="tabletext11"/>
              <w:rPr>
                <w:kern w:val="18"/>
              </w:rPr>
            </w:pPr>
            <w:r w:rsidRPr="00AF1E5A">
              <w:rPr>
                <w:kern w:val="18"/>
              </w:rPr>
              <w:t xml:space="preserve">For Private Passenger Types Classifications, refer to Rule </w:t>
            </w:r>
            <w:r w:rsidRPr="00AF1E5A">
              <w:rPr>
                <w:rStyle w:val="rulelink"/>
              </w:rPr>
              <w:t xml:space="preserve">232. </w:t>
            </w:r>
            <w:r w:rsidR="004D5826" w:rsidRPr="00AA4447">
              <w:rPr>
                <w:kern w:val="18"/>
              </w:rPr>
              <w:t>for premium development.</w:t>
            </w:r>
          </w:p>
        </w:tc>
      </w:tr>
      <w:tr w:rsidR="006C587F" w:rsidRPr="00AF1E5A" w14:paraId="43DE0DF7" w14:textId="77777777" w:rsidTr="00D54A16">
        <w:trPr>
          <w:cantSplit/>
        </w:trPr>
        <w:tc>
          <w:tcPr>
            <w:tcW w:w="220" w:type="dxa"/>
          </w:tcPr>
          <w:p w14:paraId="60F1CC9F" w14:textId="77777777" w:rsidR="006C587F" w:rsidRPr="00AF1E5A" w:rsidRDefault="006C587F" w:rsidP="00D54A16">
            <w:pPr>
              <w:pStyle w:val="tabletext11"/>
              <w:jc w:val="right"/>
              <w:rPr>
                <w:kern w:val="18"/>
              </w:rPr>
            </w:pPr>
            <w:r w:rsidRPr="00AF1E5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743ECBE" w14:textId="3ECF1BB4" w:rsidR="006C587F" w:rsidRPr="00AF1E5A" w:rsidRDefault="006C587F" w:rsidP="00D54A16">
            <w:pPr>
              <w:pStyle w:val="tabletext11"/>
              <w:rPr>
                <w:kern w:val="18"/>
              </w:rPr>
            </w:pPr>
            <w:r w:rsidRPr="00AF1E5A">
              <w:rPr>
                <w:kern w:val="18"/>
              </w:rPr>
              <w:t xml:space="preserve">For Other Than Zone-rated Publics Autos, refer to Rule </w:t>
            </w:r>
            <w:r w:rsidRPr="00AF1E5A">
              <w:rPr>
                <w:rStyle w:val="rulelink"/>
              </w:rPr>
              <w:t xml:space="preserve">239. </w:t>
            </w:r>
            <w:r w:rsidR="004D5826" w:rsidRPr="00AA4447">
              <w:rPr>
                <w:kern w:val="18"/>
              </w:rPr>
              <w:t>for premium development.</w:t>
            </w:r>
          </w:p>
        </w:tc>
      </w:tr>
      <w:tr w:rsidR="006C587F" w:rsidRPr="00AF1E5A" w14:paraId="19B36B7C" w14:textId="77777777" w:rsidTr="00D54A16">
        <w:trPr>
          <w:cantSplit/>
        </w:trPr>
        <w:tc>
          <w:tcPr>
            <w:tcW w:w="220" w:type="dxa"/>
          </w:tcPr>
          <w:p w14:paraId="38CA8782" w14:textId="77777777" w:rsidR="006C587F" w:rsidRPr="00AF1E5A" w:rsidRDefault="006C587F" w:rsidP="00D54A16">
            <w:pPr>
              <w:pStyle w:val="tabletext11"/>
              <w:jc w:val="right"/>
              <w:rPr>
                <w:kern w:val="18"/>
              </w:rPr>
            </w:pPr>
            <w:r w:rsidRPr="00AF1E5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CBD6AB4" w14:textId="77777777" w:rsidR="006C587F" w:rsidRPr="00AF1E5A" w:rsidRDefault="006C587F" w:rsidP="00D54A16">
            <w:pPr>
              <w:pStyle w:val="tabletext11"/>
              <w:rPr>
                <w:kern w:val="18"/>
              </w:rPr>
            </w:pPr>
            <w:r w:rsidRPr="00AF1E5A">
              <w:rPr>
                <w:kern w:val="18"/>
              </w:rPr>
              <w:t xml:space="preserve">For Deductible factors, refer to Rule </w:t>
            </w:r>
            <w:r w:rsidRPr="00AF1E5A">
              <w:rPr>
                <w:rStyle w:val="rulelink"/>
              </w:rPr>
              <w:t>298.</w:t>
            </w:r>
          </w:p>
        </w:tc>
      </w:tr>
      <w:tr w:rsidR="006C587F" w:rsidRPr="00AF1E5A" w14:paraId="486E09F9" w14:textId="77777777" w:rsidTr="00D54A16">
        <w:trPr>
          <w:cantSplit/>
        </w:trPr>
        <w:tc>
          <w:tcPr>
            <w:tcW w:w="220" w:type="dxa"/>
          </w:tcPr>
          <w:p w14:paraId="132F43B3" w14:textId="77777777" w:rsidR="006C587F" w:rsidRPr="00AF1E5A" w:rsidRDefault="006C587F" w:rsidP="00D54A16">
            <w:pPr>
              <w:pStyle w:val="tabletext11"/>
              <w:jc w:val="right"/>
              <w:rPr>
                <w:kern w:val="18"/>
              </w:rPr>
            </w:pPr>
            <w:r w:rsidRPr="00AF1E5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744E0BA" w14:textId="77777777" w:rsidR="006C587F" w:rsidRPr="00AF1E5A" w:rsidRDefault="006C587F" w:rsidP="00D54A16">
            <w:pPr>
              <w:pStyle w:val="tabletext11"/>
              <w:rPr>
                <w:kern w:val="18"/>
              </w:rPr>
            </w:pPr>
            <w:r w:rsidRPr="00AF1E5A">
              <w:rPr>
                <w:kern w:val="18"/>
              </w:rPr>
              <w:t xml:space="preserve">For Vehicle Value factors, refer to Rule </w:t>
            </w:r>
            <w:r w:rsidRPr="00AF1E5A">
              <w:rPr>
                <w:rStyle w:val="rulelink"/>
              </w:rPr>
              <w:t>301.</w:t>
            </w:r>
          </w:p>
        </w:tc>
      </w:tr>
      <w:tr w:rsidR="006C587F" w:rsidRPr="00AF1E5A" w14:paraId="7A5038E1" w14:textId="77777777" w:rsidTr="00D54A16">
        <w:trPr>
          <w:cantSplit/>
        </w:trPr>
        <w:tc>
          <w:tcPr>
            <w:tcW w:w="220" w:type="dxa"/>
          </w:tcPr>
          <w:p w14:paraId="40817D75" w14:textId="77777777" w:rsidR="006C587F" w:rsidRPr="00AF1E5A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2B6CFD7" w14:textId="77777777" w:rsidR="006C587F" w:rsidRPr="00AF1E5A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AF1E5A" w14:paraId="081613A1" w14:textId="77777777" w:rsidTr="00D54A16">
        <w:trPr>
          <w:cantSplit/>
        </w:trPr>
        <w:tc>
          <w:tcPr>
            <w:tcW w:w="220" w:type="dxa"/>
          </w:tcPr>
          <w:p w14:paraId="72A2FE68" w14:textId="77777777" w:rsidR="006C587F" w:rsidRPr="00AF1E5A" w:rsidRDefault="006C587F" w:rsidP="00D54A1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206C08F" w14:textId="77777777" w:rsidR="006C587F" w:rsidRPr="00AF1E5A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AF1E5A" w14:paraId="0F8F1C7A" w14:textId="77777777" w:rsidTr="00D54A16">
        <w:trPr>
          <w:cantSplit/>
        </w:trPr>
        <w:tc>
          <w:tcPr>
            <w:tcW w:w="220" w:type="dxa"/>
          </w:tcPr>
          <w:p w14:paraId="51FBCDB2" w14:textId="77777777" w:rsidR="006C587F" w:rsidRPr="00AF1E5A" w:rsidRDefault="006C587F" w:rsidP="00D54A1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40F0712" w14:textId="77777777" w:rsidR="006C587F" w:rsidRPr="00AF1E5A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AF1E5A" w14:paraId="1F74C649" w14:textId="77777777" w:rsidTr="00D54A16">
        <w:trPr>
          <w:cantSplit/>
        </w:trPr>
        <w:tc>
          <w:tcPr>
            <w:tcW w:w="220" w:type="dxa"/>
          </w:tcPr>
          <w:p w14:paraId="00442D1F" w14:textId="77777777" w:rsidR="006C587F" w:rsidRPr="00AF1E5A" w:rsidRDefault="006C587F" w:rsidP="00D54A1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283A599" w14:textId="77777777" w:rsidR="006C587F" w:rsidRPr="00AF1E5A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AF1E5A" w14:paraId="4B82963A" w14:textId="77777777" w:rsidTr="00D54A16">
        <w:trPr>
          <w:cantSplit/>
        </w:trPr>
        <w:tc>
          <w:tcPr>
            <w:tcW w:w="220" w:type="dxa"/>
          </w:tcPr>
          <w:p w14:paraId="5DE7AF5E" w14:textId="77777777" w:rsidR="006C587F" w:rsidRPr="00AF1E5A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C3F829E" w14:textId="77777777" w:rsidR="006C587F" w:rsidRPr="00AF1E5A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AF1E5A" w14:paraId="32DDD57B" w14:textId="77777777" w:rsidTr="00D54A16">
        <w:trPr>
          <w:cantSplit/>
        </w:trPr>
        <w:tc>
          <w:tcPr>
            <w:tcW w:w="220" w:type="dxa"/>
          </w:tcPr>
          <w:p w14:paraId="6BCA1D10" w14:textId="77777777" w:rsidR="006C587F" w:rsidRPr="00AF1E5A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3C9E187" w14:textId="77777777" w:rsidR="006C587F" w:rsidRPr="00AF1E5A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AF1E5A" w14:paraId="540FEEC0" w14:textId="77777777" w:rsidTr="00D54A16">
        <w:trPr>
          <w:cantSplit/>
        </w:trPr>
        <w:tc>
          <w:tcPr>
            <w:tcW w:w="220" w:type="dxa"/>
          </w:tcPr>
          <w:p w14:paraId="03539692" w14:textId="77777777" w:rsidR="006C587F" w:rsidRPr="00AF1E5A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8C40C12" w14:textId="77777777" w:rsidR="006C587F" w:rsidRPr="00AF1E5A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AF1E5A" w14:paraId="52C32B2A" w14:textId="77777777" w:rsidTr="00D54A16">
        <w:trPr>
          <w:cantSplit/>
        </w:trPr>
        <w:tc>
          <w:tcPr>
            <w:tcW w:w="220" w:type="dxa"/>
          </w:tcPr>
          <w:p w14:paraId="02470EED" w14:textId="77777777" w:rsidR="006C587F" w:rsidRPr="00AF1E5A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B143F09" w14:textId="77777777" w:rsidR="006C587F" w:rsidRPr="00AF1E5A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AF1E5A" w14:paraId="31D1F973" w14:textId="77777777" w:rsidTr="00D54A16">
        <w:trPr>
          <w:cantSplit/>
        </w:trPr>
        <w:tc>
          <w:tcPr>
            <w:tcW w:w="220" w:type="dxa"/>
          </w:tcPr>
          <w:p w14:paraId="245BD495" w14:textId="77777777" w:rsidR="006C587F" w:rsidRPr="00AF1E5A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1F7284D" w14:textId="77777777" w:rsidR="006C587F" w:rsidRPr="00AF1E5A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AF1E5A" w14:paraId="3278C575" w14:textId="77777777" w:rsidTr="00D54A16">
        <w:trPr>
          <w:cantSplit/>
        </w:trPr>
        <w:tc>
          <w:tcPr>
            <w:tcW w:w="220" w:type="dxa"/>
          </w:tcPr>
          <w:p w14:paraId="5F5B84C5" w14:textId="77777777" w:rsidR="006C587F" w:rsidRPr="00AF1E5A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5016B28" w14:textId="77777777" w:rsidR="006C587F" w:rsidRPr="00AF1E5A" w:rsidRDefault="006C587F" w:rsidP="00D54A16">
            <w:pPr>
              <w:pStyle w:val="tabletext11"/>
              <w:rPr>
                <w:kern w:val="18"/>
              </w:rPr>
            </w:pPr>
          </w:p>
        </w:tc>
      </w:tr>
    </w:tbl>
    <w:p w14:paraId="4AF9607D" w14:textId="6050F470" w:rsidR="006C587F" w:rsidRDefault="006C587F" w:rsidP="006C587F">
      <w:pPr>
        <w:pStyle w:val="isonormal"/>
      </w:pPr>
    </w:p>
    <w:p w14:paraId="1CBE501F" w14:textId="4C146A29" w:rsidR="006C587F" w:rsidRDefault="006C587F" w:rsidP="006C587F">
      <w:pPr>
        <w:pStyle w:val="isonormal"/>
        <w:jc w:val="left"/>
      </w:pPr>
    </w:p>
    <w:p w14:paraId="286B2E31" w14:textId="77777777" w:rsidR="006C587F" w:rsidRDefault="006C587F" w:rsidP="006C587F">
      <w:pPr>
        <w:pStyle w:val="isonormal"/>
        <w:sectPr w:rsidR="006C587F" w:rsidSect="006C587F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2D7E325" w14:textId="77777777" w:rsidR="006C587F" w:rsidRPr="00177958" w:rsidRDefault="006C587F" w:rsidP="006C587F">
      <w:pPr>
        <w:pStyle w:val="subcap"/>
      </w:pPr>
      <w:r w:rsidRPr="00177958">
        <w:lastRenderedPageBreak/>
        <w:t>TERRITORY 108</w:t>
      </w:r>
    </w:p>
    <w:p w14:paraId="1F31D803" w14:textId="77777777" w:rsidR="006C587F" w:rsidRPr="00177958" w:rsidRDefault="006C587F" w:rsidP="006C587F">
      <w:pPr>
        <w:pStyle w:val="subcap2"/>
      </w:pPr>
      <w:r w:rsidRPr="00177958">
        <w:t>PHYS DAM</w:t>
      </w:r>
    </w:p>
    <w:p w14:paraId="5638AF33" w14:textId="77777777" w:rsidR="006C587F" w:rsidRPr="00177958" w:rsidRDefault="006C587F" w:rsidP="006C587F">
      <w:pPr>
        <w:pStyle w:val="isonormal"/>
      </w:pPr>
    </w:p>
    <w:p w14:paraId="57A615A3" w14:textId="77777777" w:rsidR="006C587F" w:rsidRPr="00177958" w:rsidRDefault="006C587F" w:rsidP="006C587F">
      <w:pPr>
        <w:pStyle w:val="isonormal"/>
        <w:sectPr w:rsidR="006C587F" w:rsidRPr="00177958" w:rsidSect="006C587F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6C587F" w:rsidRPr="00177958" w14:paraId="1ADA2973" w14:textId="77777777" w:rsidTr="00D54A16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1998ED74" w14:textId="77777777" w:rsidR="006C587F" w:rsidRPr="00177958" w:rsidRDefault="006C587F" w:rsidP="00D54A16">
            <w:pPr>
              <w:pStyle w:val="tablehead"/>
              <w:rPr>
                <w:kern w:val="18"/>
              </w:rPr>
            </w:pPr>
            <w:r w:rsidRPr="00177958">
              <w:rPr>
                <w:kern w:val="18"/>
              </w:rPr>
              <w:t>PHYSICAL DAMAGE</w:t>
            </w:r>
            <w:r w:rsidRPr="00177958">
              <w:rPr>
                <w:kern w:val="18"/>
              </w:rPr>
              <w:br/>
              <w:t>Original Cost New Range</w:t>
            </w:r>
            <w:r w:rsidRPr="00177958">
              <w:rPr>
                <w:kern w:val="18"/>
              </w:rPr>
              <w:br/>
              <w:t>$25,000 – 29,999</w:t>
            </w:r>
          </w:p>
        </w:tc>
      </w:tr>
      <w:tr w:rsidR="006C587F" w:rsidRPr="00177958" w14:paraId="3D691CBC" w14:textId="77777777" w:rsidTr="00D54A16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3E74DDFF" w14:textId="77777777" w:rsidR="006C587F" w:rsidRPr="00177958" w:rsidRDefault="006C587F" w:rsidP="00D54A16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475427A" w14:textId="77777777" w:rsidR="006C587F" w:rsidRPr="00177958" w:rsidRDefault="006C587F" w:rsidP="00D54A16">
            <w:pPr>
              <w:pStyle w:val="tablehead"/>
              <w:rPr>
                <w:kern w:val="18"/>
              </w:rPr>
            </w:pPr>
            <w:r w:rsidRPr="00177958">
              <w:rPr>
                <w:kern w:val="18"/>
              </w:rPr>
              <w:t>Specified</w:t>
            </w:r>
            <w:r w:rsidRPr="00177958">
              <w:rPr>
                <w:kern w:val="18"/>
              </w:rPr>
              <w:br/>
              <w:t>Causes</w:t>
            </w:r>
            <w:r w:rsidRPr="00177958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183F6B2" w14:textId="77777777" w:rsidR="006C587F" w:rsidRPr="00177958" w:rsidRDefault="006C587F" w:rsidP="00D54A16">
            <w:pPr>
              <w:pStyle w:val="tablehead"/>
              <w:rPr>
                <w:kern w:val="18"/>
              </w:rPr>
            </w:pPr>
            <w:r w:rsidRPr="00177958">
              <w:rPr>
                <w:kern w:val="18"/>
              </w:rPr>
              <w:br/>
            </w:r>
            <w:r w:rsidRPr="00177958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E9BE33A" w14:textId="77777777" w:rsidR="006C587F" w:rsidRPr="00177958" w:rsidRDefault="006C587F" w:rsidP="00D54A16">
            <w:pPr>
              <w:pStyle w:val="tablehead"/>
              <w:rPr>
                <w:kern w:val="18"/>
              </w:rPr>
            </w:pPr>
            <w:r w:rsidRPr="00177958">
              <w:rPr>
                <w:kern w:val="18"/>
              </w:rPr>
              <w:t>$500</w:t>
            </w:r>
            <w:r w:rsidRPr="00177958">
              <w:rPr>
                <w:kern w:val="18"/>
              </w:rPr>
              <w:br/>
              <w:t>Ded.</w:t>
            </w:r>
            <w:r w:rsidRPr="00177958">
              <w:rPr>
                <w:kern w:val="18"/>
              </w:rPr>
              <w:br/>
              <w:t>Coll.</w:t>
            </w:r>
          </w:p>
        </w:tc>
      </w:tr>
      <w:tr w:rsidR="006C587F" w:rsidRPr="00177958" w14:paraId="4402068B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04802B19" w14:textId="77777777" w:rsidR="006C587F" w:rsidRPr="00177958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177958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6C587F" w:rsidRPr="00177958" w14:paraId="0FFA3D97" w14:textId="77777777" w:rsidTr="00D54A16">
        <w:trPr>
          <w:cantSplit/>
        </w:trPr>
        <w:tc>
          <w:tcPr>
            <w:tcW w:w="540" w:type="dxa"/>
            <w:gridSpan w:val="2"/>
          </w:tcPr>
          <w:p w14:paraId="1CC1DFA2" w14:textId="77777777" w:rsidR="006C587F" w:rsidRPr="00177958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4AD1B39" w14:textId="77777777" w:rsidR="006C587F" w:rsidRPr="00177958" w:rsidRDefault="006C587F" w:rsidP="00D54A16">
            <w:pPr>
              <w:pStyle w:val="tabletext11"/>
              <w:rPr>
                <w:b/>
                <w:kern w:val="18"/>
              </w:rPr>
            </w:pPr>
            <w:r w:rsidRPr="00177958">
              <w:rPr>
                <w:b/>
                <w:kern w:val="18"/>
              </w:rPr>
              <w:t>– Local And Intermediate – All Vehicles</w:t>
            </w:r>
          </w:p>
        </w:tc>
      </w:tr>
      <w:tr w:rsidR="006C587F" w:rsidRPr="00177958" w14:paraId="64AB9881" w14:textId="77777777" w:rsidTr="00D54A16">
        <w:trPr>
          <w:cantSplit/>
        </w:trPr>
        <w:tc>
          <w:tcPr>
            <w:tcW w:w="540" w:type="dxa"/>
            <w:gridSpan w:val="2"/>
          </w:tcPr>
          <w:p w14:paraId="0E198234" w14:textId="77777777" w:rsidR="006C587F" w:rsidRPr="00177958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3A4CF26" w14:textId="77777777" w:rsidR="006C587F" w:rsidRPr="00177958" w:rsidRDefault="006C587F" w:rsidP="00D54A16">
            <w:pPr>
              <w:pStyle w:val="tabletext11"/>
              <w:rPr>
                <w:b/>
                <w:kern w:val="18"/>
              </w:rPr>
            </w:pPr>
            <w:r w:rsidRPr="00177958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6C587F" w:rsidRPr="00177958" w14:paraId="362F9862" w14:textId="77777777" w:rsidTr="00D54A16">
        <w:trPr>
          <w:cantSplit/>
        </w:trPr>
        <w:tc>
          <w:tcPr>
            <w:tcW w:w="4860" w:type="dxa"/>
            <w:gridSpan w:val="3"/>
          </w:tcPr>
          <w:p w14:paraId="26067371" w14:textId="77777777" w:rsidR="006C587F" w:rsidRPr="00177958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0878313" w14:textId="77777777" w:rsidR="006C587F" w:rsidRPr="00177958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177958">
              <w:rPr>
                <w:kern w:val="18"/>
              </w:rPr>
              <w:t>$    80</w:t>
            </w:r>
          </w:p>
        </w:tc>
        <w:tc>
          <w:tcPr>
            <w:tcW w:w="1500" w:type="dxa"/>
          </w:tcPr>
          <w:p w14:paraId="49BC659D" w14:textId="77777777" w:rsidR="006C587F" w:rsidRPr="00177958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177958">
              <w:rPr>
                <w:kern w:val="18"/>
              </w:rPr>
              <w:t>$   139</w:t>
            </w:r>
          </w:p>
        </w:tc>
        <w:tc>
          <w:tcPr>
            <w:tcW w:w="1500" w:type="dxa"/>
          </w:tcPr>
          <w:p w14:paraId="5B931F96" w14:textId="77777777" w:rsidR="006C587F" w:rsidRPr="00177958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177958">
              <w:rPr>
                <w:kern w:val="18"/>
              </w:rPr>
              <w:t>$   256</w:t>
            </w:r>
          </w:p>
        </w:tc>
      </w:tr>
      <w:tr w:rsidR="006C587F" w:rsidRPr="00177958" w14:paraId="1D30EA15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AF5A7BD" w14:textId="77777777" w:rsidR="006C587F" w:rsidRPr="00177958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177958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6C587F" w:rsidRPr="00177958" w14:paraId="4C2F9110" w14:textId="77777777" w:rsidTr="00D54A16">
        <w:trPr>
          <w:cantSplit/>
        </w:trPr>
        <w:tc>
          <w:tcPr>
            <w:tcW w:w="4860" w:type="dxa"/>
            <w:gridSpan w:val="3"/>
          </w:tcPr>
          <w:p w14:paraId="7890FB19" w14:textId="77777777" w:rsidR="006C587F" w:rsidRPr="00177958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CFDD542" w14:textId="77777777" w:rsidR="006C587F" w:rsidRPr="00177958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0EB2376" w14:textId="77777777" w:rsidR="006C587F" w:rsidRPr="00177958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7BC41A8" w14:textId="77777777" w:rsidR="006C587F" w:rsidRPr="00177958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C587F" w:rsidRPr="00177958" w14:paraId="661CD4EF" w14:textId="77777777" w:rsidTr="00D54A16">
        <w:trPr>
          <w:cantSplit/>
        </w:trPr>
        <w:tc>
          <w:tcPr>
            <w:tcW w:w="4860" w:type="dxa"/>
            <w:gridSpan w:val="3"/>
          </w:tcPr>
          <w:p w14:paraId="57DCF425" w14:textId="77777777" w:rsidR="006C587F" w:rsidRPr="00177958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28F0768" w14:textId="77777777" w:rsidR="006C587F" w:rsidRPr="00177958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177958">
              <w:rPr>
                <w:kern w:val="18"/>
              </w:rPr>
              <w:t>$    92</w:t>
            </w:r>
          </w:p>
        </w:tc>
        <w:tc>
          <w:tcPr>
            <w:tcW w:w="1500" w:type="dxa"/>
          </w:tcPr>
          <w:p w14:paraId="541C040F" w14:textId="77777777" w:rsidR="006C587F" w:rsidRPr="00177958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177958">
              <w:rPr>
                <w:kern w:val="18"/>
              </w:rPr>
              <w:t>$   160</w:t>
            </w:r>
          </w:p>
        </w:tc>
        <w:tc>
          <w:tcPr>
            <w:tcW w:w="1500" w:type="dxa"/>
          </w:tcPr>
          <w:p w14:paraId="51D4A723" w14:textId="77777777" w:rsidR="006C587F" w:rsidRPr="00177958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177958">
              <w:rPr>
                <w:kern w:val="18"/>
              </w:rPr>
              <w:t>$   400</w:t>
            </w:r>
          </w:p>
        </w:tc>
      </w:tr>
      <w:tr w:rsidR="006C587F" w:rsidRPr="00177958" w14:paraId="5B8BE400" w14:textId="77777777" w:rsidTr="00D54A16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B21D240" w14:textId="77777777" w:rsidR="006C587F" w:rsidRPr="00177958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177958" w14:paraId="1B04251C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0B6AC7E" w14:textId="77777777" w:rsidR="006C587F" w:rsidRPr="00177958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177958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6C587F" w:rsidRPr="00177958" w14:paraId="2C7A9796" w14:textId="77777777" w:rsidTr="00D54A16">
        <w:trPr>
          <w:cantSplit/>
        </w:trPr>
        <w:tc>
          <w:tcPr>
            <w:tcW w:w="540" w:type="dxa"/>
            <w:gridSpan w:val="2"/>
          </w:tcPr>
          <w:p w14:paraId="091053A7" w14:textId="77777777" w:rsidR="006C587F" w:rsidRPr="00177958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265F526" w14:textId="77777777" w:rsidR="006C587F" w:rsidRPr="00177958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177958">
              <w:rPr>
                <w:b/>
                <w:caps/>
                <w:kern w:val="18"/>
              </w:rPr>
              <w:t>– taxicabs and limousines</w:t>
            </w:r>
          </w:p>
        </w:tc>
      </w:tr>
      <w:tr w:rsidR="006C587F" w:rsidRPr="00177958" w14:paraId="3FD7E824" w14:textId="77777777" w:rsidTr="00D54A16">
        <w:trPr>
          <w:cantSplit/>
        </w:trPr>
        <w:tc>
          <w:tcPr>
            <w:tcW w:w="4860" w:type="dxa"/>
            <w:gridSpan w:val="3"/>
          </w:tcPr>
          <w:p w14:paraId="761614BB" w14:textId="77777777" w:rsidR="006C587F" w:rsidRPr="00177958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8262F76" w14:textId="77777777" w:rsidR="006C587F" w:rsidRPr="00177958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177958">
              <w:rPr>
                <w:kern w:val="18"/>
              </w:rPr>
              <w:t>$   122</w:t>
            </w:r>
          </w:p>
        </w:tc>
        <w:tc>
          <w:tcPr>
            <w:tcW w:w="1500" w:type="dxa"/>
          </w:tcPr>
          <w:p w14:paraId="7BF7A080" w14:textId="77777777" w:rsidR="006C587F" w:rsidRPr="00177958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177958">
              <w:rPr>
                <w:kern w:val="18"/>
              </w:rPr>
              <w:t>$   211</w:t>
            </w:r>
          </w:p>
        </w:tc>
        <w:tc>
          <w:tcPr>
            <w:tcW w:w="1500" w:type="dxa"/>
          </w:tcPr>
          <w:p w14:paraId="65D53826" w14:textId="77777777" w:rsidR="006C587F" w:rsidRPr="00177958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177958">
              <w:rPr>
                <w:kern w:val="18"/>
              </w:rPr>
              <w:t>$   576</w:t>
            </w:r>
          </w:p>
        </w:tc>
      </w:tr>
      <w:tr w:rsidR="006C587F" w:rsidRPr="00177958" w14:paraId="621F61FD" w14:textId="77777777" w:rsidTr="00D54A16">
        <w:trPr>
          <w:cantSplit/>
        </w:trPr>
        <w:tc>
          <w:tcPr>
            <w:tcW w:w="540" w:type="dxa"/>
            <w:gridSpan w:val="2"/>
          </w:tcPr>
          <w:p w14:paraId="58F17ADA" w14:textId="77777777" w:rsidR="006C587F" w:rsidRPr="00177958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302EBDD" w14:textId="77777777" w:rsidR="006C587F" w:rsidRPr="00177958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177958">
              <w:rPr>
                <w:b/>
                <w:caps/>
                <w:kern w:val="18"/>
              </w:rPr>
              <w:t>– SCHOOL AND CHURCH BUSES</w:t>
            </w:r>
          </w:p>
        </w:tc>
      </w:tr>
      <w:tr w:rsidR="006C587F" w:rsidRPr="00177958" w14:paraId="12070311" w14:textId="77777777" w:rsidTr="00D54A16">
        <w:trPr>
          <w:cantSplit/>
        </w:trPr>
        <w:tc>
          <w:tcPr>
            <w:tcW w:w="4860" w:type="dxa"/>
            <w:gridSpan w:val="3"/>
          </w:tcPr>
          <w:p w14:paraId="68FF058B" w14:textId="77777777" w:rsidR="006C587F" w:rsidRPr="00177958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A848F26" w14:textId="77777777" w:rsidR="006C587F" w:rsidRPr="00177958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177958">
              <w:rPr>
                <w:kern w:val="18"/>
              </w:rPr>
              <w:t>$    54</w:t>
            </w:r>
          </w:p>
        </w:tc>
        <w:tc>
          <w:tcPr>
            <w:tcW w:w="1500" w:type="dxa"/>
          </w:tcPr>
          <w:p w14:paraId="6A745CA0" w14:textId="77777777" w:rsidR="006C587F" w:rsidRPr="00177958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177958">
              <w:rPr>
                <w:kern w:val="18"/>
              </w:rPr>
              <w:t>$    95</w:t>
            </w:r>
          </w:p>
        </w:tc>
        <w:tc>
          <w:tcPr>
            <w:tcW w:w="1500" w:type="dxa"/>
          </w:tcPr>
          <w:p w14:paraId="0D124C55" w14:textId="77777777" w:rsidR="006C587F" w:rsidRPr="00177958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177958">
              <w:rPr>
                <w:kern w:val="18"/>
              </w:rPr>
              <w:t>$   161</w:t>
            </w:r>
          </w:p>
        </w:tc>
      </w:tr>
      <w:tr w:rsidR="006C587F" w:rsidRPr="00177958" w14:paraId="0C01B83D" w14:textId="77777777" w:rsidTr="00D54A16">
        <w:trPr>
          <w:cantSplit/>
        </w:trPr>
        <w:tc>
          <w:tcPr>
            <w:tcW w:w="540" w:type="dxa"/>
            <w:gridSpan w:val="2"/>
          </w:tcPr>
          <w:p w14:paraId="320D60C5" w14:textId="77777777" w:rsidR="006C587F" w:rsidRPr="00177958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64624E1" w14:textId="77777777" w:rsidR="006C587F" w:rsidRPr="00177958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177958">
              <w:rPr>
                <w:b/>
                <w:caps/>
                <w:kern w:val="18"/>
              </w:rPr>
              <w:t>– OTHER BUSES</w:t>
            </w:r>
          </w:p>
        </w:tc>
      </w:tr>
      <w:tr w:rsidR="006C587F" w:rsidRPr="00177958" w14:paraId="3A8A02BA" w14:textId="77777777" w:rsidTr="00D54A16">
        <w:trPr>
          <w:cantSplit/>
        </w:trPr>
        <w:tc>
          <w:tcPr>
            <w:tcW w:w="4860" w:type="dxa"/>
            <w:gridSpan w:val="3"/>
          </w:tcPr>
          <w:p w14:paraId="3905B03C" w14:textId="77777777" w:rsidR="006C587F" w:rsidRPr="00177958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A46D0DB" w14:textId="77777777" w:rsidR="006C587F" w:rsidRPr="00177958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177958">
              <w:rPr>
                <w:kern w:val="18"/>
              </w:rPr>
              <w:t>$    54</w:t>
            </w:r>
          </w:p>
        </w:tc>
        <w:tc>
          <w:tcPr>
            <w:tcW w:w="1500" w:type="dxa"/>
          </w:tcPr>
          <w:p w14:paraId="79C719FA" w14:textId="77777777" w:rsidR="006C587F" w:rsidRPr="00177958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177958">
              <w:rPr>
                <w:kern w:val="18"/>
              </w:rPr>
              <w:t>$    95</w:t>
            </w:r>
          </w:p>
        </w:tc>
        <w:tc>
          <w:tcPr>
            <w:tcW w:w="1500" w:type="dxa"/>
          </w:tcPr>
          <w:p w14:paraId="663C8367" w14:textId="77777777" w:rsidR="006C587F" w:rsidRPr="00177958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177958">
              <w:rPr>
                <w:kern w:val="18"/>
              </w:rPr>
              <w:t>$   161</w:t>
            </w:r>
          </w:p>
        </w:tc>
      </w:tr>
      <w:tr w:rsidR="006C587F" w:rsidRPr="00177958" w14:paraId="0D984A2A" w14:textId="77777777" w:rsidTr="00D54A16">
        <w:trPr>
          <w:cantSplit/>
        </w:trPr>
        <w:tc>
          <w:tcPr>
            <w:tcW w:w="540" w:type="dxa"/>
            <w:gridSpan w:val="2"/>
          </w:tcPr>
          <w:p w14:paraId="5B975A28" w14:textId="77777777" w:rsidR="006C587F" w:rsidRPr="00177958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86AA066" w14:textId="77777777" w:rsidR="006C587F" w:rsidRPr="00177958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177958">
              <w:rPr>
                <w:b/>
                <w:caps/>
                <w:kern w:val="18"/>
              </w:rPr>
              <w:t>– VAN POOLS</w:t>
            </w:r>
          </w:p>
        </w:tc>
      </w:tr>
      <w:tr w:rsidR="006C587F" w:rsidRPr="00177958" w14:paraId="4FD768EF" w14:textId="77777777" w:rsidTr="00D54A16">
        <w:trPr>
          <w:cantSplit/>
        </w:trPr>
        <w:tc>
          <w:tcPr>
            <w:tcW w:w="4860" w:type="dxa"/>
            <w:gridSpan w:val="3"/>
          </w:tcPr>
          <w:p w14:paraId="2661F052" w14:textId="77777777" w:rsidR="006C587F" w:rsidRPr="00177958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64D4312" w14:textId="77777777" w:rsidR="006C587F" w:rsidRPr="00177958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177958">
              <w:rPr>
                <w:kern w:val="18"/>
              </w:rPr>
              <w:t>$   122</w:t>
            </w:r>
          </w:p>
        </w:tc>
        <w:tc>
          <w:tcPr>
            <w:tcW w:w="1500" w:type="dxa"/>
          </w:tcPr>
          <w:p w14:paraId="2D12D5BE" w14:textId="77777777" w:rsidR="006C587F" w:rsidRPr="00177958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177958">
              <w:rPr>
                <w:kern w:val="18"/>
              </w:rPr>
              <w:t>$   211</w:t>
            </w:r>
          </w:p>
        </w:tc>
        <w:tc>
          <w:tcPr>
            <w:tcW w:w="1500" w:type="dxa"/>
          </w:tcPr>
          <w:p w14:paraId="469EA973" w14:textId="77777777" w:rsidR="006C587F" w:rsidRPr="00177958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177958">
              <w:rPr>
                <w:kern w:val="18"/>
              </w:rPr>
              <w:t>$   576</w:t>
            </w:r>
          </w:p>
        </w:tc>
      </w:tr>
      <w:tr w:rsidR="006C587F" w:rsidRPr="00177958" w14:paraId="0482DABC" w14:textId="77777777" w:rsidTr="00D54A16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5E16F98" w14:textId="77777777" w:rsidR="006C587F" w:rsidRPr="00177958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177958" w14:paraId="580E709B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B0E20D6" w14:textId="77777777" w:rsidR="006C587F" w:rsidRPr="00177958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177958" w14:paraId="50009484" w14:textId="77777777" w:rsidTr="00D54A16">
        <w:trPr>
          <w:cantSplit/>
        </w:trPr>
        <w:tc>
          <w:tcPr>
            <w:tcW w:w="220" w:type="dxa"/>
            <w:tcBorders>
              <w:top w:val="nil"/>
            </w:tcBorders>
          </w:tcPr>
          <w:p w14:paraId="3D02D35C" w14:textId="77777777" w:rsidR="006C587F" w:rsidRPr="00177958" w:rsidRDefault="006C587F" w:rsidP="00D54A16">
            <w:pPr>
              <w:pStyle w:val="tabletext11"/>
              <w:jc w:val="right"/>
              <w:rPr>
                <w:kern w:val="18"/>
              </w:rPr>
            </w:pPr>
            <w:r w:rsidRPr="0017795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30733D3A" w14:textId="3E760297" w:rsidR="006C587F" w:rsidRPr="00177958" w:rsidRDefault="006C587F" w:rsidP="00D54A16">
            <w:pPr>
              <w:pStyle w:val="tabletext11"/>
              <w:rPr>
                <w:kern w:val="18"/>
              </w:rPr>
            </w:pPr>
            <w:r w:rsidRPr="00177958">
              <w:rPr>
                <w:kern w:val="18"/>
              </w:rPr>
              <w:t xml:space="preserve">For Other Than Zone-rated Trucks, Tractors and Trailers Classifications, refer to Rule </w:t>
            </w:r>
            <w:r w:rsidRPr="00177958">
              <w:rPr>
                <w:rStyle w:val="rulelink"/>
              </w:rPr>
              <w:t xml:space="preserve">222. </w:t>
            </w:r>
            <w:r w:rsidR="004D5826" w:rsidRPr="00AA4447">
              <w:rPr>
                <w:kern w:val="18"/>
              </w:rPr>
              <w:t>for premium development.</w:t>
            </w:r>
          </w:p>
        </w:tc>
      </w:tr>
      <w:tr w:rsidR="006C587F" w:rsidRPr="00177958" w14:paraId="41E28231" w14:textId="77777777" w:rsidTr="00D54A16">
        <w:trPr>
          <w:cantSplit/>
        </w:trPr>
        <w:tc>
          <w:tcPr>
            <w:tcW w:w="220" w:type="dxa"/>
          </w:tcPr>
          <w:p w14:paraId="414E5981" w14:textId="77777777" w:rsidR="006C587F" w:rsidRPr="00177958" w:rsidRDefault="006C587F" w:rsidP="00D54A16">
            <w:pPr>
              <w:pStyle w:val="tabletext11"/>
              <w:jc w:val="right"/>
              <w:rPr>
                <w:kern w:val="18"/>
              </w:rPr>
            </w:pPr>
            <w:r w:rsidRPr="0017795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5CC83A0" w14:textId="60BEBF90" w:rsidR="006C587F" w:rsidRPr="00177958" w:rsidRDefault="006C587F" w:rsidP="00D54A16">
            <w:pPr>
              <w:pStyle w:val="tabletext11"/>
              <w:rPr>
                <w:kern w:val="18"/>
              </w:rPr>
            </w:pPr>
            <w:r w:rsidRPr="00177958">
              <w:rPr>
                <w:kern w:val="18"/>
              </w:rPr>
              <w:t xml:space="preserve">For Private Passenger Types Classifications, refer to Rule </w:t>
            </w:r>
            <w:r w:rsidRPr="00177958">
              <w:rPr>
                <w:rStyle w:val="rulelink"/>
              </w:rPr>
              <w:t xml:space="preserve">232. </w:t>
            </w:r>
            <w:r w:rsidR="004D5826" w:rsidRPr="00AA4447">
              <w:rPr>
                <w:kern w:val="18"/>
              </w:rPr>
              <w:t>for premium development.</w:t>
            </w:r>
          </w:p>
        </w:tc>
      </w:tr>
      <w:tr w:rsidR="006C587F" w:rsidRPr="00177958" w14:paraId="2D6ED32D" w14:textId="77777777" w:rsidTr="00D54A16">
        <w:trPr>
          <w:cantSplit/>
        </w:trPr>
        <w:tc>
          <w:tcPr>
            <w:tcW w:w="220" w:type="dxa"/>
          </w:tcPr>
          <w:p w14:paraId="29A96F63" w14:textId="77777777" w:rsidR="006C587F" w:rsidRPr="00177958" w:rsidRDefault="006C587F" w:rsidP="00D54A16">
            <w:pPr>
              <w:pStyle w:val="tabletext11"/>
              <w:jc w:val="right"/>
              <w:rPr>
                <w:kern w:val="18"/>
              </w:rPr>
            </w:pPr>
            <w:r w:rsidRPr="0017795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422FDC8" w14:textId="5E368540" w:rsidR="006C587F" w:rsidRPr="00177958" w:rsidRDefault="006C587F" w:rsidP="00D54A16">
            <w:pPr>
              <w:pStyle w:val="tabletext11"/>
              <w:rPr>
                <w:kern w:val="18"/>
              </w:rPr>
            </w:pPr>
            <w:r w:rsidRPr="00177958">
              <w:rPr>
                <w:kern w:val="18"/>
              </w:rPr>
              <w:t xml:space="preserve">For Other Than Zone-rated Publics Autos, refer to Rule </w:t>
            </w:r>
            <w:r w:rsidRPr="00177958">
              <w:rPr>
                <w:rStyle w:val="rulelink"/>
              </w:rPr>
              <w:t xml:space="preserve">239. </w:t>
            </w:r>
            <w:r w:rsidR="004D5826" w:rsidRPr="00AA4447">
              <w:rPr>
                <w:kern w:val="18"/>
              </w:rPr>
              <w:t>for premium development.</w:t>
            </w:r>
          </w:p>
        </w:tc>
      </w:tr>
      <w:tr w:rsidR="006C587F" w:rsidRPr="00177958" w14:paraId="4BB21D28" w14:textId="77777777" w:rsidTr="00D54A16">
        <w:trPr>
          <w:cantSplit/>
        </w:trPr>
        <w:tc>
          <w:tcPr>
            <w:tcW w:w="220" w:type="dxa"/>
          </w:tcPr>
          <w:p w14:paraId="0FA81FF2" w14:textId="77777777" w:rsidR="006C587F" w:rsidRPr="00177958" w:rsidRDefault="006C587F" w:rsidP="00D54A16">
            <w:pPr>
              <w:pStyle w:val="tabletext11"/>
              <w:jc w:val="right"/>
              <w:rPr>
                <w:kern w:val="18"/>
              </w:rPr>
            </w:pPr>
            <w:r w:rsidRPr="0017795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FDE3C0A" w14:textId="77777777" w:rsidR="006C587F" w:rsidRPr="00177958" w:rsidRDefault="006C587F" w:rsidP="00D54A16">
            <w:pPr>
              <w:pStyle w:val="tabletext11"/>
              <w:rPr>
                <w:kern w:val="18"/>
              </w:rPr>
            </w:pPr>
            <w:r w:rsidRPr="00177958">
              <w:rPr>
                <w:kern w:val="18"/>
              </w:rPr>
              <w:t xml:space="preserve">For Deductible factors, refer to Rule </w:t>
            </w:r>
            <w:r w:rsidRPr="00177958">
              <w:rPr>
                <w:rStyle w:val="rulelink"/>
              </w:rPr>
              <w:t>298.</w:t>
            </w:r>
          </w:p>
        </w:tc>
      </w:tr>
      <w:tr w:rsidR="006C587F" w:rsidRPr="00177958" w14:paraId="1E92B875" w14:textId="77777777" w:rsidTr="00D54A16">
        <w:trPr>
          <w:cantSplit/>
        </w:trPr>
        <w:tc>
          <w:tcPr>
            <w:tcW w:w="220" w:type="dxa"/>
          </w:tcPr>
          <w:p w14:paraId="0B1552FD" w14:textId="77777777" w:rsidR="006C587F" w:rsidRPr="00177958" w:rsidRDefault="006C587F" w:rsidP="00D54A16">
            <w:pPr>
              <w:pStyle w:val="tabletext11"/>
              <w:jc w:val="right"/>
              <w:rPr>
                <w:kern w:val="18"/>
              </w:rPr>
            </w:pPr>
            <w:r w:rsidRPr="0017795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C1D6404" w14:textId="77777777" w:rsidR="006C587F" w:rsidRPr="00177958" w:rsidRDefault="006C587F" w:rsidP="00D54A16">
            <w:pPr>
              <w:pStyle w:val="tabletext11"/>
              <w:rPr>
                <w:kern w:val="18"/>
              </w:rPr>
            </w:pPr>
            <w:r w:rsidRPr="00177958">
              <w:rPr>
                <w:kern w:val="18"/>
              </w:rPr>
              <w:t xml:space="preserve">For Vehicle Value factors, refer to Rule </w:t>
            </w:r>
            <w:r w:rsidRPr="00177958">
              <w:rPr>
                <w:rStyle w:val="rulelink"/>
              </w:rPr>
              <w:t>301.</w:t>
            </w:r>
          </w:p>
        </w:tc>
      </w:tr>
      <w:tr w:rsidR="006C587F" w:rsidRPr="00177958" w14:paraId="5488AFFE" w14:textId="77777777" w:rsidTr="00D54A16">
        <w:trPr>
          <w:cantSplit/>
        </w:trPr>
        <w:tc>
          <w:tcPr>
            <w:tcW w:w="220" w:type="dxa"/>
          </w:tcPr>
          <w:p w14:paraId="7DBB3385" w14:textId="77777777" w:rsidR="006C587F" w:rsidRPr="00177958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1B47F6A" w14:textId="77777777" w:rsidR="006C587F" w:rsidRPr="00177958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177958" w14:paraId="094C2032" w14:textId="77777777" w:rsidTr="00D54A16">
        <w:trPr>
          <w:cantSplit/>
        </w:trPr>
        <w:tc>
          <w:tcPr>
            <w:tcW w:w="220" w:type="dxa"/>
          </w:tcPr>
          <w:p w14:paraId="1AD47CBE" w14:textId="77777777" w:rsidR="006C587F" w:rsidRPr="00177958" w:rsidRDefault="006C587F" w:rsidP="00D54A1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4C233DA" w14:textId="77777777" w:rsidR="006C587F" w:rsidRPr="00177958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177958" w14:paraId="3CABC652" w14:textId="77777777" w:rsidTr="00D54A16">
        <w:trPr>
          <w:cantSplit/>
        </w:trPr>
        <w:tc>
          <w:tcPr>
            <w:tcW w:w="220" w:type="dxa"/>
          </w:tcPr>
          <w:p w14:paraId="487BC427" w14:textId="77777777" w:rsidR="006C587F" w:rsidRPr="00177958" w:rsidRDefault="006C587F" w:rsidP="00D54A1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F20E987" w14:textId="77777777" w:rsidR="006C587F" w:rsidRPr="00177958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177958" w14:paraId="1F826EAD" w14:textId="77777777" w:rsidTr="00D54A16">
        <w:trPr>
          <w:cantSplit/>
        </w:trPr>
        <w:tc>
          <w:tcPr>
            <w:tcW w:w="220" w:type="dxa"/>
          </w:tcPr>
          <w:p w14:paraId="24E40F4F" w14:textId="77777777" w:rsidR="006C587F" w:rsidRPr="00177958" w:rsidRDefault="006C587F" w:rsidP="00D54A1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C2C032B" w14:textId="77777777" w:rsidR="006C587F" w:rsidRPr="00177958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177958" w14:paraId="197E68F5" w14:textId="77777777" w:rsidTr="00D54A16">
        <w:trPr>
          <w:cantSplit/>
        </w:trPr>
        <w:tc>
          <w:tcPr>
            <w:tcW w:w="220" w:type="dxa"/>
          </w:tcPr>
          <w:p w14:paraId="69DCA575" w14:textId="77777777" w:rsidR="006C587F" w:rsidRPr="00177958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0C465B3" w14:textId="77777777" w:rsidR="006C587F" w:rsidRPr="00177958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177958" w14:paraId="3D12DEF2" w14:textId="77777777" w:rsidTr="00D54A16">
        <w:trPr>
          <w:cantSplit/>
        </w:trPr>
        <w:tc>
          <w:tcPr>
            <w:tcW w:w="220" w:type="dxa"/>
          </w:tcPr>
          <w:p w14:paraId="218D4C2F" w14:textId="77777777" w:rsidR="006C587F" w:rsidRPr="00177958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4B05DFF" w14:textId="77777777" w:rsidR="006C587F" w:rsidRPr="00177958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177958" w14:paraId="29C3A9C9" w14:textId="77777777" w:rsidTr="00D54A16">
        <w:trPr>
          <w:cantSplit/>
        </w:trPr>
        <w:tc>
          <w:tcPr>
            <w:tcW w:w="220" w:type="dxa"/>
          </w:tcPr>
          <w:p w14:paraId="17FFC58E" w14:textId="77777777" w:rsidR="006C587F" w:rsidRPr="00177958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A4A91AE" w14:textId="77777777" w:rsidR="006C587F" w:rsidRPr="00177958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177958" w14:paraId="40AA306F" w14:textId="77777777" w:rsidTr="00D54A16">
        <w:trPr>
          <w:cantSplit/>
        </w:trPr>
        <w:tc>
          <w:tcPr>
            <w:tcW w:w="220" w:type="dxa"/>
          </w:tcPr>
          <w:p w14:paraId="52555B3C" w14:textId="77777777" w:rsidR="006C587F" w:rsidRPr="00177958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F99F71F" w14:textId="77777777" w:rsidR="006C587F" w:rsidRPr="00177958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177958" w14:paraId="08DE43F4" w14:textId="77777777" w:rsidTr="00D54A16">
        <w:trPr>
          <w:cantSplit/>
        </w:trPr>
        <w:tc>
          <w:tcPr>
            <w:tcW w:w="220" w:type="dxa"/>
          </w:tcPr>
          <w:p w14:paraId="5C10F9CC" w14:textId="77777777" w:rsidR="006C587F" w:rsidRPr="00177958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24C0165" w14:textId="77777777" w:rsidR="006C587F" w:rsidRPr="00177958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177958" w14:paraId="2DB500DC" w14:textId="77777777" w:rsidTr="00D54A16">
        <w:trPr>
          <w:cantSplit/>
        </w:trPr>
        <w:tc>
          <w:tcPr>
            <w:tcW w:w="220" w:type="dxa"/>
          </w:tcPr>
          <w:p w14:paraId="51E1AD53" w14:textId="77777777" w:rsidR="006C587F" w:rsidRPr="00177958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9C32025" w14:textId="77777777" w:rsidR="006C587F" w:rsidRPr="00177958" w:rsidRDefault="006C587F" w:rsidP="00D54A16">
            <w:pPr>
              <w:pStyle w:val="tabletext11"/>
              <w:rPr>
                <w:kern w:val="18"/>
              </w:rPr>
            </w:pPr>
          </w:p>
        </w:tc>
      </w:tr>
    </w:tbl>
    <w:p w14:paraId="463989E0" w14:textId="154D190A" w:rsidR="006C587F" w:rsidRDefault="006C587F" w:rsidP="006C587F">
      <w:pPr>
        <w:pStyle w:val="isonormal"/>
      </w:pPr>
    </w:p>
    <w:p w14:paraId="49C647BC" w14:textId="56BADA25" w:rsidR="006C587F" w:rsidRDefault="006C587F" w:rsidP="006C587F">
      <w:pPr>
        <w:pStyle w:val="isonormal"/>
        <w:jc w:val="left"/>
      </w:pPr>
    </w:p>
    <w:p w14:paraId="5F991DBD" w14:textId="77777777" w:rsidR="006C587F" w:rsidRDefault="006C587F" w:rsidP="006C587F">
      <w:pPr>
        <w:pStyle w:val="isonormal"/>
        <w:sectPr w:rsidR="006C587F" w:rsidSect="006C587F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016BB32" w14:textId="77777777" w:rsidR="006C587F" w:rsidRPr="00DE7153" w:rsidRDefault="006C587F" w:rsidP="006C587F">
      <w:pPr>
        <w:pStyle w:val="subcap"/>
      </w:pPr>
      <w:r w:rsidRPr="00DE7153">
        <w:lastRenderedPageBreak/>
        <w:t>TERRITORY 109</w:t>
      </w:r>
    </w:p>
    <w:p w14:paraId="53183758" w14:textId="77777777" w:rsidR="006C587F" w:rsidRPr="00DE7153" w:rsidRDefault="006C587F" w:rsidP="006C587F">
      <w:pPr>
        <w:pStyle w:val="subcap2"/>
      </w:pPr>
      <w:r w:rsidRPr="00DE7153">
        <w:t>PHYS DAM</w:t>
      </w:r>
    </w:p>
    <w:p w14:paraId="630FFE10" w14:textId="77777777" w:rsidR="006C587F" w:rsidRPr="00DE7153" w:rsidRDefault="006C587F" w:rsidP="006C587F">
      <w:pPr>
        <w:pStyle w:val="isonormal"/>
      </w:pPr>
    </w:p>
    <w:p w14:paraId="77929682" w14:textId="77777777" w:rsidR="006C587F" w:rsidRPr="00DE7153" w:rsidRDefault="006C587F" w:rsidP="006C587F">
      <w:pPr>
        <w:pStyle w:val="isonormal"/>
        <w:sectPr w:rsidR="006C587F" w:rsidRPr="00DE7153" w:rsidSect="006C587F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6C587F" w:rsidRPr="00DE7153" w14:paraId="4B07D978" w14:textId="77777777" w:rsidTr="00D54A16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4DA4EC3E" w14:textId="77777777" w:rsidR="006C587F" w:rsidRPr="00DE7153" w:rsidRDefault="006C587F" w:rsidP="00D54A16">
            <w:pPr>
              <w:pStyle w:val="tablehead"/>
              <w:rPr>
                <w:kern w:val="18"/>
              </w:rPr>
            </w:pPr>
            <w:r w:rsidRPr="00DE7153">
              <w:rPr>
                <w:kern w:val="18"/>
              </w:rPr>
              <w:t>PHYSICAL DAMAGE</w:t>
            </w:r>
            <w:r w:rsidRPr="00DE7153">
              <w:rPr>
                <w:kern w:val="18"/>
              </w:rPr>
              <w:br/>
              <w:t>Original Cost New Range</w:t>
            </w:r>
            <w:r w:rsidRPr="00DE7153">
              <w:rPr>
                <w:kern w:val="18"/>
              </w:rPr>
              <w:br/>
              <w:t>$25,000 – 29,999</w:t>
            </w:r>
          </w:p>
        </w:tc>
      </w:tr>
      <w:tr w:rsidR="006C587F" w:rsidRPr="00DE7153" w14:paraId="33E0EBB6" w14:textId="77777777" w:rsidTr="00D54A16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072EAD5C" w14:textId="77777777" w:rsidR="006C587F" w:rsidRPr="00DE7153" w:rsidRDefault="006C587F" w:rsidP="00D54A16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4BD50F4" w14:textId="77777777" w:rsidR="006C587F" w:rsidRPr="00DE7153" w:rsidRDefault="006C587F" w:rsidP="00D54A16">
            <w:pPr>
              <w:pStyle w:val="tablehead"/>
              <w:rPr>
                <w:kern w:val="18"/>
              </w:rPr>
            </w:pPr>
            <w:r w:rsidRPr="00DE7153">
              <w:rPr>
                <w:kern w:val="18"/>
              </w:rPr>
              <w:t>Specified</w:t>
            </w:r>
            <w:r w:rsidRPr="00DE7153">
              <w:rPr>
                <w:kern w:val="18"/>
              </w:rPr>
              <w:br/>
              <w:t>Causes</w:t>
            </w:r>
            <w:r w:rsidRPr="00DE7153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DD772C4" w14:textId="77777777" w:rsidR="006C587F" w:rsidRPr="00DE7153" w:rsidRDefault="006C587F" w:rsidP="00D54A16">
            <w:pPr>
              <w:pStyle w:val="tablehead"/>
              <w:rPr>
                <w:kern w:val="18"/>
              </w:rPr>
            </w:pPr>
            <w:r w:rsidRPr="00DE7153">
              <w:rPr>
                <w:kern w:val="18"/>
              </w:rPr>
              <w:br/>
            </w:r>
            <w:r w:rsidRPr="00DE7153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D5A7FAE" w14:textId="77777777" w:rsidR="006C587F" w:rsidRPr="00DE7153" w:rsidRDefault="006C587F" w:rsidP="00D54A16">
            <w:pPr>
              <w:pStyle w:val="tablehead"/>
              <w:rPr>
                <w:kern w:val="18"/>
              </w:rPr>
            </w:pPr>
            <w:r w:rsidRPr="00DE7153">
              <w:rPr>
                <w:kern w:val="18"/>
              </w:rPr>
              <w:t>$500</w:t>
            </w:r>
            <w:r w:rsidRPr="00DE7153">
              <w:rPr>
                <w:kern w:val="18"/>
              </w:rPr>
              <w:br/>
              <w:t>Ded.</w:t>
            </w:r>
            <w:r w:rsidRPr="00DE7153">
              <w:rPr>
                <w:kern w:val="18"/>
              </w:rPr>
              <w:br/>
              <w:t>Coll.</w:t>
            </w:r>
          </w:p>
        </w:tc>
      </w:tr>
      <w:tr w:rsidR="006C587F" w:rsidRPr="00DE7153" w14:paraId="09B0231D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56BF731E" w14:textId="77777777" w:rsidR="006C587F" w:rsidRPr="00DE7153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DE7153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6C587F" w:rsidRPr="00DE7153" w14:paraId="389A9B6B" w14:textId="77777777" w:rsidTr="00D54A16">
        <w:trPr>
          <w:cantSplit/>
        </w:trPr>
        <w:tc>
          <w:tcPr>
            <w:tcW w:w="540" w:type="dxa"/>
            <w:gridSpan w:val="2"/>
          </w:tcPr>
          <w:p w14:paraId="453FC183" w14:textId="77777777" w:rsidR="006C587F" w:rsidRPr="00DE7153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9EF9E59" w14:textId="77777777" w:rsidR="006C587F" w:rsidRPr="00DE7153" w:rsidRDefault="006C587F" w:rsidP="00D54A16">
            <w:pPr>
              <w:pStyle w:val="tabletext11"/>
              <w:rPr>
                <w:b/>
                <w:kern w:val="18"/>
              </w:rPr>
            </w:pPr>
            <w:r w:rsidRPr="00DE7153">
              <w:rPr>
                <w:b/>
                <w:kern w:val="18"/>
              </w:rPr>
              <w:t>– Local And Intermediate – All Vehicles</w:t>
            </w:r>
          </w:p>
        </w:tc>
      </w:tr>
      <w:tr w:rsidR="006C587F" w:rsidRPr="00DE7153" w14:paraId="73A678A6" w14:textId="77777777" w:rsidTr="00D54A16">
        <w:trPr>
          <w:cantSplit/>
        </w:trPr>
        <w:tc>
          <w:tcPr>
            <w:tcW w:w="540" w:type="dxa"/>
            <w:gridSpan w:val="2"/>
          </w:tcPr>
          <w:p w14:paraId="1E491E9B" w14:textId="77777777" w:rsidR="006C587F" w:rsidRPr="00DE7153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627E5C4" w14:textId="77777777" w:rsidR="006C587F" w:rsidRPr="00DE7153" w:rsidRDefault="006C587F" w:rsidP="00D54A16">
            <w:pPr>
              <w:pStyle w:val="tabletext11"/>
              <w:rPr>
                <w:b/>
                <w:kern w:val="18"/>
              </w:rPr>
            </w:pPr>
            <w:r w:rsidRPr="00DE7153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6C587F" w:rsidRPr="00DE7153" w14:paraId="39392AE3" w14:textId="77777777" w:rsidTr="00D54A16">
        <w:trPr>
          <w:cantSplit/>
        </w:trPr>
        <w:tc>
          <w:tcPr>
            <w:tcW w:w="4860" w:type="dxa"/>
            <w:gridSpan w:val="3"/>
          </w:tcPr>
          <w:p w14:paraId="546F8099" w14:textId="77777777" w:rsidR="006C587F" w:rsidRPr="00DE7153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4A55701" w14:textId="77777777" w:rsidR="006C587F" w:rsidRPr="00DE7153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DE7153">
              <w:rPr>
                <w:kern w:val="18"/>
              </w:rPr>
              <w:t>$    85</w:t>
            </w:r>
          </w:p>
        </w:tc>
        <w:tc>
          <w:tcPr>
            <w:tcW w:w="1500" w:type="dxa"/>
          </w:tcPr>
          <w:p w14:paraId="6607B101" w14:textId="77777777" w:rsidR="006C587F" w:rsidRPr="00DE7153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DE7153">
              <w:rPr>
                <w:kern w:val="18"/>
              </w:rPr>
              <w:t>$   146</w:t>
            </w:r>
          </w:p>
        </w:tc>
        <w:tc>
          <w:tcPr>
            <w:tcW w:w="1500" w:type="dxa"/>
          </w:tcPr>
          <w:p w14:paraId="501E65EE" w14:textId="77777777" w:rsidR="006C587F" w:rsidRPr="00DE7153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DE7153">
              <w:rPr>
                <w:kern w:val="18"/>
              </w:rPr>
              <w:t>$   260</w:t>
            </w:r>
          </w:p>
        </w:tc>
      </w:tr>
      <w:tr w:rsidR="006C587F" w:rsidRPr="00DE7153" w14:paraId="6550C087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12F0E9E" w14:textId="77777777" w:rsidR="006C587F" w:rsidRPr="00DE7153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DE7153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6C587F" w:rsidRPr="00DE7153" w14:paraId="6D116B69" w14:textId="77777777" w:rsidTr="00D54A16">
        <w:trPr>
          <w:cantSplit/>
        </w:trPr>
        <w:tc>
          <w:tcPr>
            <w:tcW w:w="4860" w:type="dxa"/>
            <w:gridSpan w:val="3"/>
          </w:tcPr>
          <w:p w14:paraId="65F6E1EB" w14:textId="77777777" w:rsidR="006C587F" w:rsidRPr="00DE7153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B45DD45" w14:textId="77777777" w:rsidR="006C587F" w:rsidRPr="00DE7153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246854B" w14:textId="77777777" w:rsidR="006C587F" w:rsidRPr="00DE7153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674774B" w14:textId="77777777" w:rsidR="006C587F" w:rsidRPr="00DE7153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C587F" w:rsidRPr="00DE7153" w14:paraId="10929966" w14:textId="77777777" w:rsidTr="00D54A16">
        <w:trPr>
          <w:cantSplit/>
        </w:trPr>
        <w:tc>
          <w:tcPr>
            <w:tcW w:w="4860" w:type="dxa"/>
            <w:gridSpan w:val="3"/>
          </w:tcPr>
          <w:p w14:paraId="50527C07" w14:textId="77777777" w:rsidR="006C587F" w:rsidRPr="00DE7153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76CED24" w14:textId="77777777" w:rsidR="006C587F" w:rsidRPr="00DE7153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DE7153">
              <w:rPr>
                <w:kern w:val="18"/>
              </w:rPr>
              <w:t>$    90</w:t>
            </w:r>
          </w:p>
        </w:tc>
        <w:tc>
          <w:tcPr>
            <w:tcW w:w="1500" w:type="dxa"/>
          </w:tcPr>
          <w:p w14:paraId="78D23453" w14:textId="77777777" w:rsidR="006C587F" w:rsidRPr="00DE7153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DE7153">
              <w:rPr>
                <w:kern w:val="18"/>
              </w:rPr>
              <w:t>$   157</w:t>
            </w:r>
          </w:p>
        </w:tc>
        <w:tc>
          <w:tcPr>
            <w:tcW w:w="1500" w:type="dxa"/>
          </w:tcPr>
          <w:p w14:paraId="332E4179" w14:textId="77777777" w:rsidR="006C587F" w:rsidRPr="00DE7153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DE7153">
              <w:rPr>
                <w:kern w:val="18"/>
              </w:rPr>
              <w:t>$   267</w:t>
            </w:r>
          </w:p>
        </w:tc>
      </w:tr>
      <w:tr w:rsidR="006C587F" w:rsidRPr="00DE7153" w14:paraId="0224702D" w14:textId="77777777" w:rsidTr="00D54A16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3139ABF" w14:textId="77777777" w:rsidR="006C587F" w:rsidRPr="00DE7153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DE7153" w14:paraId="7803DC32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AF01935" w14:textId="77777777" w:rsidR="006C587F" w:rsidRPr="00DE7153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DE7153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6C587F" w:rsidRPr="00DE7153" w14:paraId="1C0EEDD5" w14:textId="77777777" w:rsidTr="00D54A16">
        <w:trPr>
          <w:cantSplit/>
        </w:trPr>
        <w:tc>
          <w:tcPr>
            <w:tcW w:w="540" w:type="dxa"/>
            <w:gridSpan w:val="2"/>
          </w:tcPr>
          <w:p w14:paraId="4723681E" w14:textId="77777777" w:rsidR="006C587F" w:rsidRPr="00DE7153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45E2DC7" w14:textId="77777777" w:rsidR="006C587F" w:rsidRPr="00DE7153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DE7153">
              <w:rPr>
                <w:b/>
                <w:caps/>
                <w:kern w:val="18"/>
              </w:rPr>
              <w:t>– taxicabs and limousines</w:t>
            </w:r>
          </w:p>
        </w:tc>
      </w:tr>
      <w:tr w:rsidR="006C587F" w:rsidRPr="00DE7153" w14:paraId="09EC4587" w14:textId="77777777" w:rsidTr="00D54A16">
        <w:trPr>
          <w:cantSplit/>
        </w:trPr>
        <w:tc>
          <w:tcPr>
            <w:tcW w:w="4860" w:type="dxa"/>
            <w:gridSpan w:val="3"/>
          </w:tcPr>
          <w:p w14:paraId="03C6C33F" w14:textId="77777777" w:rsidR="006C587F" w:rsidRPr="00DE7153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B3D0A92" w14:textId="77777777" w:rsidR="006C587F" w:rsidRPr="00DE7153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DE7153">
              <w:rPr>
                <w:kern w:val="18"/>
              </w:rPr>
              <w:t>$   129</w:t>
            </w:r>
          </w:p>
        </w:tc>
        <w:tc>
          <w:tcPr>
            <w:tcW w:w="1500" w:type="dxa"/>
          </w:tcPr>
          <w:p w14:paraId="6FCB7634" w14:textId="77777777" w:rsidR="006C587F" w:rsidRPr="00DE7153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DE7153">
              <w:rPr>
                <w:kern w:val="18"/>
              </w:rPr>
              <w:t>$   222</w:t>
            </w:r>
          </w:p>
        </w:tc>
        <w:tc>
          <w:tcPr>
            <w:tcW w:w="1500" w:type="dxa"/>
          </w:tcPr>
          <w:p w14:paraId="6B8289C5" w14:textId="77777777" w:rsidR="006C587F" w:rsidRPr="00DE7153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DE7153">
              <w:rPr>
                <w:kern w:val="18"/>
              </w:rPr>
              <w:t>$   585</w:t>
            </w:r>
          </w:p>
        </w:tc>
      </w:tr>
      <w:tr w:rsidR="006C587F" w:rsidRPr="00DE7153" w14:paraId="05FC1526" w14:textId="77777777" w:rsidTr="00D54A16">
        <w:trPr>
          <w:cantSplit/>
        </w:trPr>
        <w:tc>
          <w:tcPr>
            <w:tcW w:w="540" w:type="dxa"/>
            <w:gridSpan w:val="2"/>
          </w:tcPr>
          <w:p w14:paraId="4834025E" w14:textId="77777777" w:rsidR="006C587F" w:rsidRPr="00DE7153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E4B9E14" w14:textId="77777777" w:rsidR="006C587F" w:rsidRPr="00DE7153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DE7153">
              <w:rPr>
                <w:b/>
                <w:caps/>
                <w:kern w:val="18"/>
              </w:rPr>
              <w:t>– SCHOOL AND CHURCH BUSES</w:t>
            </w:r>
          </w:p>
        </w:tc>
      </w:tr>
      <w:tr w:rsidR="006C587F" w:rsidRPr="00DE7153" w14:paraId="05E1D966" w14:textId="77777777" w:rsidTr="00D54A16">
        <w:trPr>
          <w:cantSplit/>
        </w:trPr>
        <w:tc>
          <w:tcPr>
            <w:tcW w:w="4860" w:type="dxa"/>
            <w:gridSpan w:val="3"/>
          </w:tcPr>
          <w:p w14:paraId="32C408E7" w14:textId="77777777" w:rsidR="006C587F" w:rsidRPr="00DE7153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596654E" w14:textId="77777777" w:rsidR="006C587F" w:rsidRPr="00DE7153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DE7153">
              <w:rPr>
                <w:kern w:val="18"/>
              </w:rPr>
              <w:t>$    58</w:t>
            </w:r>
          </w:p>
        </w:tc>
        <w:tc>
          <w:tcPr>
            <w:tcW w:w="1500" w:type="dxa"/>
          </w:tcPr>
          <w:p w14:paraId="15B91D95" w14:textId="77777777" w:rsidR="006C587F" w:rsidRPr="00DE7153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DE7153">
              <w:rPr>
                <w:kern w:val="18"/>
              </w:rPr>
              <w:t>$    99</w:t>
            </w:r>
          </w:p>
        </w:tc>
        <w:tc>
          <w:tcPr>
            <w:tcW w:w="1500" w:type="dxa"/>
          </w:tcPr>
          <w:p w14:paraId="79B0921A" w14:textId="77777777" w:rsidR="006C587F" w:rsidRPr="00DE7153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DE7153">
              <w:rPr>
                <w:kern w:val="18"/>
              </w:rPr>
              <w:t>$   164</w:t>
            </w:r>
          </w:p>
        </w:tc>
      </w:tr>
      <w:tr w:rsidR="006C587F" w:rsidRPr="00DE7153" w14:paraId="4DA66167" w14:textId="77777777" w:rsidTr="00D54A16">
        <w:trPr>
          <w:cantSplit/>
        </w:trPr>
        <w:tc>
          <w:tcPr>
            <w:tcW w:w="540" w:type="dxa"/>
            <w:gridSpan w:val="2"/>
          </w:tcPr>
          <w:p w14:paraId="445DCB89" w14:textId="77777777" w:rsidR="006C587F" w:rsidRPr="00DE7153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D562A6C" w14:textId="77777777" w:rsidR="006C587F" w:rsidRPr="00DE7153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DE7153">
              <w:rPr>
                <w:b/>
                <w:caps/>
                <w:kern w:val="18"/>
              </w:rPr>
              <w:t>– OTHER BUSES</w:t>
            </w:r>
          </w:p>
        </w:tc>
      </w:tr>
      <w:tr w:rsidR="006C587F" w:rsidRPr="00DE7153" w14:paraId="03D7C404" w14:textId="77777777" w:rsidTr="00D54A16">
        <w:trPr>
          <w:cantSplit/>
        </w:trPr>
        <w:tc>
          <w:tcPr>
            <w:tcW w:w="4860" w:type="dxa"/>
            <w:gridSpan w:val="3"/>
          </w:tcPr>
          <w:p w14:paraId="02F3830A" w14:textId="77777777" w:rsidR="006C587F" w:rsidRPr="00DE7153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2F6C935" w14:textId="77777777" w:rsidR="006C587F" w:rsidRPr="00DE7153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DE7153">
              <w:rPr>
                <w:kern w:val="18"/>
              </w:rPr>
              <w:t>$    58</w:t>
            </w:r>
          </w:p>
        </w:tc>
        <w:tc>
          <w:tcPr>
            <w:tcW w:w="1500" w:type="dxa"/>
          </w:tcPr>
          <w:p w14:paraId="6091E765" w14:textId="77777777" w:rsidR="006C587F" w:rsidRPr="00DE7153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DE7153">
              <w:rPr>
                <w:kern w:val="18"/>
              </w:rPr>
              <w:t>$    99</w:t>
            </w:r>
          </w:p>
        </w:tc>
        <w:tc>
          <w:tcPr>
            <w:tcW w:w="1500" w:type="dxa"/>
          </w:tcPr>
          <w:p w14:paraId="5867092C" w14:textId="77777777" w:rsidR="006C587F" w:rsidRPr="00DE7153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DE7153">
              <w:rPr>
                <w:kern w:val="18"/>
              </w:rPr>
              <w:t>$   164</w:t>
            </w:r>
          </w:p>
        </w:tc>
      </w:tr>
      <w:tr w:rsidR="006C587F" w:rsidRPr="00DE7153" w14:paraId="4898C968" w14:textId="77777777" w:rsidTr="00D54A16">
        <w:trPr>
          <w:cantSplit/>
        </w:trPr>
        <w:tc>
          <w:tcPr>
            <w:tcW w:w="540" w:type="dxa"/>
            <w:gridSpan w:val="2"/>
          </w:tcPr>
          <w:p w14:paraId="07877791" w14:textId="77777777" w:rsidR="006C587F" w:rsidRPr="00DE7153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302AC4C" w14:textId="77777777" w:rsidR="006C587F" w:rsidRPr="00DE7153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DE7153">
              <w:rPr>
                <w:b/>
                <w:caps/>
                <w:kern w:val="18"/>
              </w:rPr>
              <w:t>– VAN POOLS</w:t>
            </w:r>
          </w:p>
        </w:tc>
      </w:tr>
      <w:tr w:rsidR="006C587F" w:rsidRPr="00DE7153" w14:paraId="3732A36A" w14:textId="77777777" w:rsidTr="00D54A16">
        <w:trPr>
          <w:cantSplit/>
        </w:trPr>
        <w:tc>
          <w:tcPr>
            <w:tcW w:w="4860" w:type="dxa"/>
            <w:gridSpan w:val="3"/>
          </w:tcPr>
          <w:p w14:paraId="287386E8" w14:textId="77777777" w:rsidR="006C587F" w:rsidRPr="00DE7153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30B29E0" w14:textId="77777777" w:rsidR="006C587F" w:rsidRPr="00DE7153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DE7153">
              <w:rPr>
                <w:kern w:val="18"/>
              </w:rPr>
              <w:t>$   129</w:t>
            </w:r>
          </w:p>
        </w:tc>
        <w:tc>
          <w:tcPr>
            <w:tcW w:w="1500" w:type="dxa"/>
          </w:tcPr>
          <w:p w14:paraId="0E526E0A" w14:textId="77777777" w:rsidR="006C587F" w:rsidRPr="00DE7153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DE7153">
              <w:rPr>
                <w:kern w:val="18"/>
              </w:rPr>
              <w:t>$   222</w:t>
            </w:r>
          </w:p>
        </w:tc>
        <w:tc>
          <w:tcPr>
            <w:tcW w:w="1500" w:type="dxa"/>
          </w:tcPr>
          <w:p w14:paraId="0B542C42" w14:textId="77777777" w:rsidR="006C587F" w:rsidRPr="00DE7153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DE7153">
              <w:rPr>
                <w:kern w:val="18"/>
              </w:rPr>
              <w:t>$   585</w:t>
            </w:r>
          </w:p>
        </w:tc>
      </w:tr>
      <w:tr w:rsidR="006C587F" w:rsidRPr="00DE7153" w14:paraId="0B8911AB" w14:textId="77777777" w:rsidTr="00D54A16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CB3DF44" w14:textId="77777777" w:rsidR="006C587F" w:rsidRPr="00DE7153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DE7153" w14:paraId="16458E00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477780F" w14:textId="77777777" w:rsidR="006C587F" w:rsidRPr="00DE7153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DE7153" w14:paraId="3EA1F28B" w14:textId="77777777" w:rsidTr="00D54A16">
        <w:trPr>
          <w:cantSplit/>
        </w:trPr>
        <w:tc>
          <w:tcPr>
            <w:tcW w:w="220" w:type="dxa"/>
            <w:tcBorders>
              <w:top w:val="nil"/>
            </w:tcBorders>
          </w:tcPr>
          <w:p w14:paraId="05655279" w14:textId="77777777" w:rsidR="006C587F" w:rsidRPr="00DE7153" w:rsidRDefault="006C587F" w:rsidP="00D54A16">
            <w:pPr>
              <w:pStyle w:val="tabletext11"/>
              <w:jc w:val="right"/>
              <w:rPr>
                <w:kern w:val="18"/>
              </w:rPr>
            </w:pPr>
            <w:r w:rsidRPr="00DE715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1B198F7A" w14:textId="3D2A64F0" w:rsidR="006C587F" w:rsidRPr="00DE7153" w:rsidRDefault="006C587F" w:rsidP="00D54A16">
            <w:pPr>
              <w:pStyle w:val="tabletext11"/>
              <w:rPr>
                <w:kern w:val="18"/>
              </w:rPr>
            </w:pPr>
            <w:r w:rsidRPr="00DE7153">
              <w:rPr>
                <w:kern w:val="18"/>
              </w:rPr>
              <w:t xml:space="preserve">For Other Than Zone-rated Trucks, Tractors and Trailers Classifications, refer to Rule </w:t>
            </w:r>
            <w:r w:rsidRPr="00DE7153">
              <w:rPr>
                <w:rStyle w:val="rulelink"/>
              </w:rPr>
              <w:t xml:space="preserve">222. </w:t>
            </w:r>
            <w:r w:rsidR="004D5826" w:rsidRPr="00AA4447">
              <w:rPr>
                <w:kern w:val="18"/>
              </w:rPr>
              <w:t>for premium development.</w:t>
            </w:r>
          </w:p>
        </w:tc>
      </w:tr>
      <w:tr w:rsidR="006C587F" w:rsidRPr="00DE7153" w14:paraId="18F1EFBA" w14:textId="77777777" w:rsidTr="00D54A16">
        <w:trPr>
          <w:cantSplit/>
        </w:trPr>
        <w:tc>
          <w:tcPr>
            <w:tcW w:w="220" w:type="dxa"/>
          </w:tcPr>
          <w:p w14:paraId="65E29350" w14:textId="77777777" w:rsidR="006C587F" w:rsidRPr="00DE7153" w:rsidRDefault="006C587F" w:rsidP="00D54A16">
            <w:pPr>
              <w:pStyle w:val="tabletext11"/>
              <w:jc w:val="right"/>
              <w:rPr>
                <w:kern w:val="18"/>
              </w:rPr>
            </w:pPr>
            <w:r w:rsidRPr="00DE715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03A5594" w14:textId="29C6C563" w:rsidR="006C587F" w:rsidRPr="00DE7153" w:rsidRDefault="006C587F" w:rsidP="00D54A16">
            <w:pPr>
              <w:pStyle w:val="tabletext11"/>
              <w:rPr>
                <w:kern w:val="18"/>
              </w:rPr>
            </w:pPr>
            <w:r w:rsidRPr="00DE7153">
              <w:rPr>
                <w:kern w:val="18"/>
              </w:rPr>
              <w:t xml:space="preserve">For Private Passenger Types Classifications, refer to Rule </w:t>
            </w:r>
            <w:r w:rsidRPr="00DE7153">
              <w:rPr>
                <w:rStyle w:val="rulelink"/>
              </w:rPr>
              <w:t xml:space="preserve">232. </w:t>
            </w:r>
            <w:r w:rsidR="004D5826" w:rsidRPr="00AA4447">
              <w:rPr>
                <w:kern w:val="18"/>
              </w:rPr>
              <w:t>for premium development.</w:t>
            </w:r>
          </w:p>
        </w:tc>
      </w:tr>
      <w:tr w:rsidR="006C587F" w:rsidRPr="00DE7153" w14:paraId="05B2A1E5" w14:textId="77777777" w:rsidTr="00D54A16">
        <w:trPr>
          <w:cantSplit/>
        </w:trPr>
        <w:tc>
          <w:tcPr>
            <w:tcW w:w="220" w:type="dxa"/>
          </w:tcPr>
          <w:p w14:paraId="148667B3" w14:textId="77777777" w:rsidR="006C587F" w:rsidRPr="00DE7153" w:rsidRDefault="006C587F" w:rsidP="00D54A16">
            <w:pPr>
              <w:pStyle w:val="tabletext11"/>
              <w:jc w:val="right"/>
              <w:rPr>
                <w:kern w:val="18"/>
              </w:rPr>
            </w:pPr>
            <w:r w:rsidRPr="00DE715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344E931" w14:textId="16B33C26" w:rsidR="006C587F" w:rsidRPr="00DE7153" w:rsidRDefault="006C587F" w:rsidP="00D54A16">
            <w:pPr>
              <w:pStyle w:val="tabletext11"/>
              <w:rPr>
                <w:kern w:val="18"/>
              </w:rPr>
            </w:pPr>
            <w:r w:rsidRPr="00DE7153">
              <w:rPr>
                <w:kern w:val="18"/>
              </w:rPr>
              <w:t xml:space="preserve">For Other Than Zone-rated Publics Autos, refer to Rule </w:t>
            </w:r>
            <w:r w:rsidRPr="00DE7153">
              <w:rPr>
                <w:rStyle w:val="rulelink"/>
              </w:rPr>
              <w:t xml:space="preserve">239. </w:t>
            </w:r>
            <w:r w:rsidR="004D5826" w:rsidRPr="00AA4447">
              <w:rPr>
                <w:kern w:val="18"/>
              </w:rPr>
              <w:t>for premium development.</w:t>
            </w:r>
          </w:p>
        </w:tc>
      </w:tr>
      <w:tr w:rsidR="006C587F" w:rsidRPr="00DE7153" w14:paraId="351D1A61" w14:textId="77777777" w:rsidTr="00D54A16">
        <w:trPr>
          <w:cantSplit/>
        </w:trPr>
        <w:tc>
          <w:tcPr>
            <w:tcW w:w="220" w:type="dxa"/>
          </w:tcPr>
          <w:p w14:paraId="30F97E4D" w14:textId="77777777" w:rsidR="006C587F" w:rsidRPr="00DE7153" w:rsidRDefault="006C587F" w:rsidP="00D54A16">
            <w:pPr>
              <w:pStyle w:val="tabletext11"/>
              <w:jc w:val="right"/>
              <w:rPr>
                <w:kern w:val="18"/>
              </w:rPr>
            </w:pPr>
            <w:r w:rsidRPr="00DE715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E6F0B9B" w14:textId="77777777" w:rsidR="006C587F" w:rsidRPr="00DE7153" w:rsidRDefault="006C587F" w:rsidP="00D54A16">
            <w:pPr>
              <w:pStyle w:val="tabletext11"/>
              <w:rPr>
                <w:kern w:val="18"/>
              </w:rPr>
            </w:pPr>
            <w:r w:rsidRPr="00DE7153">
              <w:rPr>
                <w:kern w:val="18"/>
              </w:rPr>
              <w:t xml:space="preserve">For Deductible factors, refer to Rule </w:t>
            </w:r>
            <w:r w:rsidRPr="00DE7153">
              <w:rPr>
                <w:rStyle w:val="rulelink"/>
              </w:rPr>
              <w:t>298.</w:t>
            </w:r>
          </w:p>
        </w:tc>
      </w:tr>
      <w:tr w:rsidR="006C587F" w:rsidRPr="00DE7153" w14:paraId="5C6DBBDA" w14:textId="77777777" w:rsidTr="00D54A16">
        <w:trPr>
          <w:cantSplit/>
        </w:trPr>
        <w:tc>
          <w:tcPr>
            <w:tcW w:w="220" w:type="dxa"/>
          </w:tcPr>
          <w:p w14:paraId="3889CE09" w14:textId="77777777" w:rsidR="006C587F" w:rsidRPr="00DE7153" w:rsidRDefault="006C587F" w:rsidP="00D54A16">
            <w:pPr>
              <w:pStyle w:val="tabletext11"/>
              <w:jc w:val="right"/>
              <w:rPr>
                <w:kern w:val="18"/>
              </w:rPr>
            </w:pPr>
            <w:r w:rsidRPr="00DE715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9B1FE19" w14:textId="77777777" w:rsidR="006C587F" w:rsidRPr="00DE7153" w:rsidRDefault="006C587F" w:rsidP="00D54A16">
            <w:pPr>
              <w:pStyle w:val="tabletext11"/>
              <w:rPr>
                <w:kern w:val="18"/>
              </w:rPr>
            </w:pPr>
            <w:r w:rsidRPr="00DE7153">
              <w:rPr>
                <w:kern w:val="18"/>
              </w:rPr>
              <w:t xml:space="preserve">For Vehicle Value factors, refer to Rule </w:t>
            </w:r>
            <w:r w:rsidRPr="00DE7153">
              <w:rPr>
                <w:rStyle w:val="rulelink"/>
              </w:rPr>
              <w:t>301.</w:t>
            </w:r>
          </w:p>
        </w:tc>
      </w:tr>
      <w:tr w:rsidR="006C587F" w:rsidRPr="00DE7153" w14:paraId="3F7C5764" w14:textId="77777777" w:rsidTr="00D54A16">
        <w:trPr>
          <w:cantSplit/>
        </w:trPr>
        <w:tc>
          <w:tcPr>
            <w:tcW w:w="220" w:type="dxa"/>
          </w:tcPr>
          <w:p w14:paraId="78CC91ED" w14:textId="77777777" w:rsidR="006C587F" w:rsidRPr="00DE7153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B073B57" w14:textId="77777777" w:rsidR="006C587F" w:rsidRPr="00DE7153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DE7153" w14:paraId="59A69535" w14:textId="77777777" w:rsidTr="00D54A16">
        <w:trPr>
          <w:cantSplit/>
        </w:trPr>
        <w:tc>
          <w:tcPr>
            <w:tcW w:w="220" w:type="dxa"/>
          </w:tcPr>
          <w:p w14:paraId="2031688D" w14:textId="77777777" w:rsidR="006C587F" w:rsidRPr="00DE7153" w:rsidRDefault="006C587F" w:rsidP="00D54A1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284BF2B" w14:textId="77777777" w:rsidR="006C587F" w:rsidRPr="00DE7153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DE7153" w14:paraId="4A873F92" w14:textId="77777777" w:rsidTr="00D54A16">
        <w:trPr>
          <w:cantSplit/>
        </w:trPr>
        <w:tc>
          <w:tcPr>
            <w:tcW w:w="220" w:type="dxa"/>
          </w:tcPr>
          <w:p w14:paraId="66B7021F" w14:textId="77777777" w:rsidR="006C587F" w:rsidRPr="00DE7153" w:rsidRDefault="006C587F" w:rsidP="00D54A1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5D9405F" w14:textId="77777777" w:rsidR="006C587F" w:rsidRPr="00DE7153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DE7153" w14:paraId="7FD6FDB7" w14:textId="77777777" w:rsidTr="00D54A16">
        <w:trPr>
          <w:cantSplit/>
        </w:trPr>
        <w:tc>
          <w:tcPr>
            <w:tcW w:w="220" w:type="dxa"/>
          </w:tcPr>
          <w:p w14:paraId="419EB3AF" w14:textId="77777777" w:rsidR="006C587F" w:rsidRPr="00DE7153" w:rsidRDefault="006C587F" w:rsidP="00D54A1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0600CC8" w14:textId="77777777" w:rsidR="006C587F" w:rsidRPr="00DE7153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DE7153" w14:paraId="577C2F32" w14:textId="77777777" w:rsidTr="00D54A16">
        <w:trPr>
          <w:cantSplit/>
        </w:trPr>
        <w:tc>
          <w:tcPr>
            <w:tcW w:w="220" w:type="dxa"/>
          </w:tcPr>
          <w:p w14:paraId="75D04400" w14:textId="77777777" w:rsidR="006C587F" w:rsidRPr="00DE7153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1CD993A" w14:textId="77777777" w:rsidR="006C587F" w:rsidRPr="00DE7153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DE7153" w14:paraId="5E62CC84" w14:textId="77777777" w:rsidTr="00D54A16">
        <w:trPr>
          <w:cantSplit/>
        </w:trPr>
        <w:tc>
          <w:tcPr>
            <w:tcW w:w="220" w:type="dxa"/>
          </w:tcPr>
          <w:p w14:paraId="522B64EF" w14:textId="77777777" w:rsidR="006C587F" w:rsidRPr="00DE7153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5CC0182" w14:textId="77777777" w:rsidR="006C587F" w:rsidRPr="00DE7153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DE7153" w14:paraId="65759582" w14:textId="77777777" w:rsidTr="00D54A16">
        <w:trPr>
          <w:cantSplit/>
        </w:trPr>
        <w:tc>
          <w:tcPr>
            <w:tcW w:w="220" w:type="dxa"/>
          </w:tcPr>
          <w:p w14:paraId="0F4CBA33" w14:textId="77777777" w:rsidR="006C587F" w:rsidRPr="00DE7153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D8FECA1" w14:textId="77777777" w:rsidR="006C587F" w:rsidRPr="00DE7153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DE7153" w14:paraId="5A963281" w14:textId="77777777" w:rsidTr="00D54A16">
        <w:trPr>
          <w:cantSplit/>
        </w:trPr>
        <w:tc>
          <w:tcPr>
            <w:tcW w:w="220" w:type="dxa"/>
          </w:tcPr>
          <w:p w14:paraId="6AF57ED4" w14:textId="77777777" w:rsidR="006C587F" w:rsidRPr="00DE7153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70F8CB7" w14:textId="77777777" w:rsidR="006C587F" w:rsidRPr="00DE7153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DE7153" w14:paraId="4FE5A300" w14:textId="77777777" w:rsidTr="00D54A16">
        <w:trPr>
          <w:cantSplit/>
        </w:trPr>
        <w:tc>
          <w:tcPr>
            <w:tcW w:w="220" w:type="dxa"/>
          </w:tcPr>
          <w:p w14:paraId="4F1C5987" w14:textId="77777777" w:rsidR="006C587F" w:rsidRPr="00DE7153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DA361A5" w14:textId="77777777" w:rsidR="006C587F" w:rsidRPr="00DE7153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DE7153" w14:paraId="067B239F" w14:textId="77777777" w:rsidTr="00D54A16">
        <w:trPr>
          <w:cantSplit/>
        </w:trPr>
        <w:tc>
          <w:tcPr>
            <w:tcW w:w="220" w:type="dxa"/>
          </w:tcPr>
          <w:p w14:paraId="37AB0959" w14:textId="77777777" w:rsidR="006C587F" w:rsidRPr="00DE7153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79266B6" w14:textId="77777777" w:rsidR="006C587F" w:rsidRPr="00DE7153" w:rsidRDefault="006C587F" w:rsidP="00D54A16">
            <w:pPr>
              <w:pStyle w:val="tabletext11"/>
              <w:rPr>
                <w:kern w:val="18"/>
              </w:rPr>
            </w:pPr>
          </w:p>
        </w:tc>
      </w:tr>
    </w:tbl>
    <w:p w14:paraId="594FA5D1" w14:textId="51A2A001" w:rsidR="006C587F" w:rsidRDefault="006C587F" w:rsidP="006C587F">
      <w:pPr>
        <w:pStyle w:val="isonormal"/>
      </w:pPr>
    </w:p>
    <w:p w14:paraId="66E138ED" w14:textId="6951D1E2" w:rsidR="006C587F" w:rsidRDefault="006C587F" w:rsidP="006C587F">
      <w:pPr>
        <w:pStyle w:val="isonormal"/>
        <w:jc w:val="left"/>
      </w:pPr>
    </w:p>
    <w:p w14:paraId="74F6DF87" w14:textId="77777777" w:rsidR="006C587F" w:rsidRDefault="006C587F" w:rsidP="006C587F">
      <w:pPr>
        <w:pStyle w:val="isonormal"/>
        <w:sectPr w:rsidR="006C587F" w:rsidSect="006C587F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DEA24EC" w14:textId="77777777" w:rsidR="006C587F" w:rsidRPr="002A2196" w:rsidRDefault="006C587F" w:rsidP="006C587F">
      <w:pPr>
        <w:pStyle w:val="subcap"/>
      </w:pPr>
      <w:r w:rsidRPr="002A2196">
        <w:lastRenderedPageBreak/>
        <w:t>TERRITORY 112</w:t>
      </w:r>
    </w:p>
    <w:p w14:paraId="5A974B46" w14:textId="77777777" w:rsidR="006C587F" w:rsidRPr="002A2196" w:rsidRDefault="006C587F" w:rsidP="006C587F">
      <w:pPr>
        <w:pStyle w:val="subcap2"/>
      </w:pPr>
      <w:r w:rsidRPr="002A2196">
        <w:t>PHYS DAM</w:t>
      </w:r>
    </w:p>
    <w:p w14:paraId="792F9897" w14:textId="77777777" w:rsidR="006C587F" w:rsidRPr="002A2196" w:rsidRDefault="006C587F" w:rsidP="006C587F">
      <w:pPr>
        <w:pStyle w:val="isonormal"/>
      </w:pPr>
    </w:p>
    <w:p w14:paraId="31FDC2BB" w14:textId="77777777" w:rsidR="006C587F" w:rsidRPr="002A2196" w:rsidRDefault="006C587F" w:rsidP="006C587F">
      <w:pPr>
        <w:pStyle w:val="isonormal"/>
        <w:sectPr w:rsidR="006C587F" w:rsidRPr="002A2196" w:rsidSect="006C587F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6C587F" w:rsidRPr="002A2196" w14:paraId="5EA0A91A" w14:textId="77777777" w:rsidTr="00D54A16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6F244CBC" w14:textId="77777777" w:rsidR="006C587F" w:rsidRPr="002A2196" w:rsidRDefault="006C587F" w:rsidP="00D54A16">
            <w:pPr>
              <w:pStyle w:val="tablehead"/>
              <w:rPr>
                <w:kern w:val="18"/>
              </w:rPr>
            </w:pPr>
            <w:r w:rsidRPr="002A2196">
              <w:rPr>
                <w:kern w:val="18"/>
              </w:rPr>
              <w:t>PHYSICAL DAMAGE</w:t>
            </w:r>
            <w:r w:rsidRPr="002A2196">
              <w:rPr>
                <w:kern w:val="18"/>
              </w:rPr>
              <w:br/>
              <w:t>Original Cost New Range</w:t>
            </w:r>
            <w:r w:rsidRPr="002A2196">
              <w:rPr>
                <w:kern w:val="18"/>
              </w:rPr>
              <w:br/>
              <w:t>$25,000 – 29,999</w:t>
            </w:r>
          </w:p>
        </w:tc>
      </w:tr>
      <w:tr w:rsidR="006C587F" w:rsidRPr="002A2196" w14:paraId="5316F193" w14:textId="77777777" w:rsidTr="00D54A16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54843E5C" w14:textId="77777777" w:rsidR="006C587F" w:rsidRPr="002A2196" w:rsidRDefault="006C587F" w:rsidP="00D54A16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059292F" w14:textId="77777777" w:rsidR="006C587F" w:rsidRPr="002A2196" w:rsidRDefault="006C587F" w:rsidP="00D54A16">
            <w:pPr>
              <w:pStyle w:val="tablehead"/>
              <w:rPr>
                <w:kern w:val="18"/>
              </w:rPr>
            </w:pPr>
            <w:r w:rsidRPr="002A2196">
              <w:rPr>
                <w:kern w:val="18"/>
              </w:rPr>
              <w:t>Specified</w:t>
            </w:r>
            <w:r w:rsidRPr="002A2196">
              <w:rPr>
                <w:kern w:val="18"/>
              </w:rPr>
              <w:br/>
              <w:t>Causes</w:t>
            </w:r>
            <w:r w:rsidRPr="002A2196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78DE125" w14:textId="77777777" w:rsidR="006C587F" w:rsidRPr="002A2196" w:rsidRDefault="006C587F" w:rsidP="00D54A16">
            <w:pPr>
              <w:pStyle w:val="tablehead"/>
              <w:rPr>
                <w:kern w:val="18"/>
              </w:rPr>
            </w:pPr>
            <w:r w:rsidRPr="002A2196">
              <w:rPr>
                <w:kern w:val="18"/>
              </w:rPr>
              <w:br/>
            </w:r>
            <w:r w:rsidRPr="002A2196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902FFAB" w14:textId="77777777" w:rsidR="006C587F" w:rsidRPr="002A2196" w:rsidRDefault="006C587F" w:rsidP="00D54A16">
            <w:pPr>
              <w:pStyle w:val="tablehead"/>
              <w:rPr>
                <w:kern w:val="18"/>
              </w:rPr>
            </w:pPr>
            <w:r w:rsidRPr="002A2196">
              <w:rPr>
                <w:kern w:val="18"/>
              </w:rPr>
              <w:t>$500</w:t>
            </w:r>
            <w:r w:rsidRPr="002A2196">
              <w:rPr>
                <w:kern w:val="18"/>
              </w:rPr>
              <w:br/>
              <w:t>Ded.</w:t>
            </w:r>
            <w:r w:rsidRPr="002A2196">
              <w:rPr>
                <w:kern w:val="18"/>
              </w:rPr>
              <w:br/>
              <w:t>Coll.</w:t>
            </w:r>
          </w:p>
        </w:tc>
      </w:tr>
      <w:tr w:rsidR="006C587F" w:rsidRPr="002A2196" w14:paraId="23A46955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323E85EB" w14:textId="77777777" w:rsidR="006C587F" w:rsidRPr="002A2196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2A2196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6C587F" w:rsidRPr="002A2196" w14:paraId="28F119EB" w14:textId="77777777" w:rsidTr="00D54A16">
        <w:trPr>
          <w:cantSplit/>
        </w:trPr>
        <w:tc>
          <w:tcPr>
            <w:tcW w:w="540" w:type="dxa"/>
            <w:gridSpan w:val="2"/>
          </w:tcPr>
          <w:p w14:paraId="75699700" w14:textId="77777777" w:rsidR="006C587F" w:rsidRPr="002A2196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ED2D2E2" w14:textId="77777777" w:rsidR="006C587F" w:rsidRPr="002A2196" w:rsidRDefault="006C587F" w:rsidP="00D54A16">
            <w:pPr>
              <w:pStyle w:val="tabletext11"/>
              <w:rPr>
                <w:b/>
                <w:kern w:val="18"/>
              </w:rPr>
            </w:pPr>
            <w:r w:rsidRPr="002A2196">
              <w:rPr>
                <w:b/>
                <w:kern w:val="18"/>
              </w:rPr>
              <w:t>– Local And Intermediate – All Vehicles</w:t>
            </w:r>
          </w:p>
        </w:tc>
      </w:tr>
      <w:tr w:rsidR="006C587F" w:rsidRPr="002A2196" w14:paraId="5FB43815" w14:textId="77777777" w:rsidTr="00D54A16">
        <w:trPr>
          <w:cantSplit/>
        </w:trPr>
        <w:tc>
          <w:tcPr>
            <w:tcW w:w="540" w:type="dxa"/>
            <w:gridSpan w:val="2"/>
          </w:tcPr>
          <w:p w14:paraId="447C22EA" w14:textId="77777777" w:rsidR="006C587F" w:rsidRPr="002A2196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9543CFA" w14:textId="77777777" w:rsidR="006C587F" w:rsidRPr="002A2196" w:rsidRDefault="006C587F" w:rsidP="00D54A16">
            <w:pPr>
              <w:pStyle w:val="tabletext11"/>
              <w:rPr>
                <w:b/>
                <w:kern w:val="18"/>
              </w:rPr>
            </w:pPr>
            <w:r w:rsidRPr="002A2196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6C587F" w:rsidRPr="002A2196" w14:paraId="22384139" w14:textId="77777777" w:rsidTr="00D54A16">
        <w:trPr>
          <w:cantSplit/>
        </w:trPr>
        <w:tc>
          <w:tcPr>
            <w:tcW w:w="4860" w:type="dxa"/>
            <w:gridSpan w:val="3"/>
          </w:tcPr>
          <w:p w14:paraId="1FD861BC" w14:textId="77777777" w:rsidR="006C587F" w:rsidRPr="002A2196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B2A368C" w14:textId="77777777" w:rsidR="006C587F" w:rsidRPr="002A2196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2A2196">
              <w:rPr>
                <w:kern w:val="18"/>
              </w:rPr>
              <w:t>$   103</w:t>
            </w:r>
          </w:p>
        </w:tc>
        <w:tc>
          <w:tcPr>
            <w:tcW w:w="1500" w:type="dxa"/>
          </w:tcPr>
          <w:p w14:paraId="2D7B7D1D" w14:textId="77777777" w:rsidR="006C587F" w:rsidRPr="002A2196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2A2196">
              <w:rPr>
                <w:kern w:val="18"/>
              </w:rPr>
              <w:t>$   179</w:t>
            </w:r>
          </w:p>
        </w:tc>
        <w:tc>
          <w:tcPr>
            <w:tcW w:w="1500" w:type="dxa"/>
          </w:tcPr>
          <w:p w14:paraId="757B9CB8" w14:textId="77777777" w:rsidR="006C587F" w:rsidRPr="002A2196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2A2196">
              <w:rPr>
                <w:kern w:val="18"/>
              </w:rPr>
              <w:t>$   236</w:t>
            </w:r>
          </w:p>
        </w:tc>
      </w:tr>
      <w:tr w:rsidR="006C587F" w:rsidRPr="002A2196" w14:paraId="7E77E81F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32ADD47" w14:textId="77777777" w:rsidR="006C587F" w:rsidRPr="002A2196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2A2196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6C587F" w:rsidRPr="002A2196" w14:paraId="7A14F46F" w14:textId="77777777" w:rsidTr="00D54A16">
        <w:trPr>
          <w:cantSplit/>
        </w:trPr>
        <w:tc>
          <w:tcPr>
            <w:tcW w:w="4860" w:type="dxa"/>
            <w:gridSpan w:val="3"/>
          </w:tcPr>
          <w:p w14:paraId="5910ECB7" w14:textId="77777777" w:rsidR="006C587F" w:rsidRPr="002A2196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9560144" w14:textId="77777777" w:rsidR="006C587F" w:rsidRPr="002A2196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37B9745" w14:textId="77777777" w:rsidR="006C587F" w:rsidRPr="002A2196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7671EC9" w14:textId="77777777" w:rsidR="006C587F" w:rsidRPr="002A2196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C587F" w:rsidRPr="002A2196" w14:paraId="0583BC24" w14:textId="77777777" w:rsidTr="00D54A16">
        <w:trPr>
          <w:cantSplit/>
        </w:trPr>
        <w:tc>
          <w:tcPr>
            <w:tcW w:w="4860" w:type="dxa"/>
            <w:gridSpan w:val="3"/>
          </w:tcPr>
          <w:p w14:paraId="10F24A5A" w14:textId="77777777" w:rsidR="006C587F" w:rsidRPr="002A2196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A1B1445" w14:textId="77777777" w:rsidR="006C587F" w:rsidRPr="002A2196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2A2196">
              <w:rPr>
                <w:kern w:val="18"/>
              </w:rPr>
              <w:t>$   148</w:t>
            </w:r>
          </w:p>
        </w:tc>
        <w:tc>
          <w:tcPr>
            <w:tcW w:w="1500" w:type="dxa"/>
          </w:tcPr>
          <w:p w14:paraId="3BE57009" w14:textId="77777777" w:rsidR="006C587F" w:rsidRPr="002A2196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2A2196">
              <w:rPr>
                <w:kern w:val="18"/>
              </w:rPr>
              <w:t>$   257</w:t>
            </w:r>
          </w:p>
        </w:tc>
        <w:tc>
          <w:tcPr>
            <w:tcW w:w="1500" w:type="dxa"/>
          </w:tcPr>
          <w:p w14:paraId="6C07E25B" w14:textId="77777777" w:rsidR="006C587F" w:rsidRPr="002A2196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2A2196">
              <w:rPr>
                <w:kern w:val="18"/>
              </w:rPr>
              <w:t>$   256</w:t>
            </w:r>
          </w:p>
        </w:tc>
      </w:tr>
      <w:tr w:rsidR="006C587F" w:rsidRPr="002A2196" w14:paraId="7ADB691E" w14:textId="77777777" w:rsidTr="00D54A16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9D566F4" w14:textId="77777777" w:rsidR="006C587F" w:rsidRPr="002A2196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2A2196" w14:paraId="507B28F0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E5C92DE" w14:textId="77777777" w:rsidR="006C587F" w:rsidRPr="002A2196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2A2196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6C587F" w:rsidRPr="002A2196" w14:paraId="6F078F41" w14:textId="77777777" w:rsidTr="00D54A16">
        <w:trPr>
          <w:cantSplit/>
        </w:trPr>
        <w:tc>
          <w:tcPr>
            <w:tcW w:w="540" w:type="dxa"/>
            <w:gridSpan w:val="2"/>
          </w:tcPr>
          <w:p w14:paraId="1FDE544F" w14:textId="77777777" w:rsidR="006C587F" w:rsidRPr="002A2196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F551B5D" w14:textId="77777777" w:rsidR="006C587F" w:rsidRPr="002A2196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2A2196">
              <w:rPr>
                <w:b/>
                <w:caps/>
                <w:kern w:val="18"/>
              </w:rPr>
              <w:t>– taxicabs and limousines</w:t>
            </w:r>
          </w:p>
        </w:tc>
      </w:tr>
      <w:tr w:rsidR="006C587F" w:rsidRPr="002A2196" w14:paraId="41976607" w14:textId="77777777" w:rsidTr="00D54A16">
        <w:trPr>
          <w:cantSplit/>
        </w:trPr>
        <w:tc>
          <w:tcPr>
            <w:tcW w:w="4860" w:type="dxa"/>
            <w:gridSpan w:val="3"/>
          </w:tcPr>
          <w:p w14:paraId="100FB3F7" w14:textId="77777777" w:rsidR="006C587F" w:rsidRPr="002A2196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577CE3E" w14:textId="77777777" w:rsidR="006C587F" w:rsidRPr="002A2196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2A2196">
              <w:rPr>
                <w:kern w:val="18"/>
              </w:rPr>
              <w:t>$   157</w:t>
            </w:r>
          </w:p>
        </w:tc>
        <w:tc>
          <w:tcPr>
            <w:tcW w:w="1500" w:type="dxa"/>
          </w:tcPr>
          <w:p w14:paraId="202FED41" w14:textId="77777777" w:rsidR="006C587F" w:rsidRPr="002A2196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2A2196">
              <w:rPr>
                <w:kern w:val="18"/>
              </w:rPr>
              <w:t>$   272</w:t>
            </w:r>
          </w:p>
        </w:tc>
        <w:tc>
          <w:tcPr>
            <w:tcW w:w="1500" w:type="dxa"/>
          </w:tcPr>
          <w:p w14:paraId="69AD8A16" w14:textId="77777777" w:rsidR="006C587F" w:rsidRPr="002A2196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2A2196">
              <w:rPr>
                <w:kern w:val="18"/>
              </w:rPr>
              <w:t>$   531</w:t>
            </w:r>
          </w:p>
        </w:tc>
      </w:tr>
      <w:tr w:rsidR="006C587F" w:rsidRPr="002A2196" w14:paraId="2FF14C7A" w14:textId="77777777" w:rsidTr="00D54A16">
        <w:trPr>
          <w:cantSplit/>
        </w:trPr>
        <w:tc>
          <w:tcPr>
            <w:tcW w:w="540" w:type="dxa"/>
            <w:gridSpan w:val="2"/>
          </w:tcPr>
          <w:p w14:paraId="6831F3EE" w14:textId="77777777" w:rsidR="006C587F" w:rsidRPr="002A2196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F67E60C" w14:textId="77777777" w:rsidR="006C587F" w:rsidRPr="002A2196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2A2196">
              <w:rPr>
                <w:b/>
                <w:caps/>
                <w:kern w:val="18"/>
              </w:rPr>
              <w:t>– SCHOOL AND CHURCH BUSES</w:t>
            </w:r>
          </w:p>
        </w:tc>
      </w:tr>
      <w:tr w:rsidR="006C587F" w:rsidRPr="002A2196" w14:paraId="711569E7" w14:textId="77777777" w:rsidTr="00D54A16">
        <w:trPr>
          <w:cantSplit/>
        </w:trPr>
        <w:tc>
          <w:tcPr>
            <w:tcW w:w="4860" w:type="dxa"/>
            <w:gridSpan w:val="3"/>
          </w:tcPr>
          <w:p w14:paraId="570FB04C" w14:textId="77777777" w:rsidR="006C587F" w:rsidRPr="002A2196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FEB347F" w14:textId="77777777" w:rsidR="006C587F" w:rsidRPr="002A2196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2A2196">
              <w:rPr>
                <w:kern w:val="18"/>
              </w:rPr>
              <w:t>$    70</w:t>
            </w:r>
          </w:p>
        </w:tc>
        <w:tc>
          <w:tcPr>
            <w:tcW w:w="1500" w:type="dxa"/>
          </w:tcPr>
          <w:p w14:paraId="4D499A4B" w14:textId="77777777" w:rsidR="006C587F" w:rsidRPr="002A2196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2A2196">
              <w:rPr>
                <w:kern w:val="18"/>
              </w:rPr>
              <w:t>$   122</w:t>
            </w:r>
          </w:p>
        </w:tc>
        <w:tc>
          <w:tcPr>
            <w:tcW w:w="1500" w:type="dxa"/>
          </w:tcPr>
          <w:p w14:paraId="1BB104E4" w14:textId="77777777" w:rsidR="006C587F" w:rsidRPr="002A2196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2A2196">
              <w:rPr>
                <w:kern w:val="18"/>
              </w:rPr>
              <w:t>$   149</w:t>
            </w:r>
          </w:p>
        </w:tc>
      </w:tr>
      <w:tr w:rsidR="006C587F" w:rsidRPr="002A2196" w14:paraId="411856DE" w14:textId="77777777" w:rsidTr="00D54A16">
        <w:trPr>
          <w:cantSplit/>
        </w:trPr>
        <w:tc>
          <w:tcPr>
            <w:tcW w:w="540" w:type="dxa"/>
            <w:gridSpan w:val="2"/>
          </w:tcPr>
          <w:p w14:paraId="5D8CC345" w14:textId="77777777" w:rsidR="006C587F" w:rsidRPr="002A2196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C2C0DBF" w14:textId="77777777" w:rsidR="006C587F" w:rsidRPr="002A2196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2A2196">
              <w:rPr>
                <w:b/>
                <w:caps/>
                <w:kern w:val="18"/>
              </w:rPr>
              <w:t>– OTHER BUSES</w:t>
            </w:r>
          </w:p>
        </w:tc>
      </w:tr>
      <w:tr w:rsidR="006C587F" w:rsidRPr="002A2196" w14:paraId="0E66D9F4" w14:textId="77777777" w:rsidTr="00D54A16">
        <w:trPr>
          <w:cantSplit/>
        </w:trPr>
        <w:tc>
          <w:tcPr>
            <w:tcW w:w="4860" w:type="dxa"/>
            <w:gridSpan w:val="3"/>
          </w:tcPr>
          <w:p w14:paraId="5DC94D80" w14:textId="77777777" w:rsidR="006C587F" w:rsidRPr="002A2196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EAF12F3" w14:textId="77777777" w:rsidR="006C587F" w:rsidRPr="002A2196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2A2196">
              <w:rPr>
                <w:kern w:val="18"/>
              </w:rPr>
              <w:t>$    70</w:t>
            </w:r>
          </w:p>
        </w:tc>
        <w:tc>
          <w:tcPr>
            <w:tcW w:w="1500" w:type="dxa"/>
          </w:tcPr>
          <w:p w14:paraId="6D76B9E2" w14:textId="77777777" w:rsidR="006C587F" w:rsidRPr="002A2196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2A2196">
              <w:rPr>
                <w:kern w:val="18"/>
              </w:rPr>
              <w:t>$   122</w:t>
            </w:r>
          </w:p>
        </w:tc>
        <w:tc>
          <w:tcPr>
            <w:tcW w:w="1500" w:type="dxa"/>
          </w:tcPr>
          <w:p w14:paraId="7EC6097C" w14:textId="77777777" w:rsidR="006C587F" w:rsidRPr="002A2196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2A2196">
              <w:rPr>
                <w:kern w:val="18"/>
              </w:rPr>
              <w:t>$   149</w:t>
            </w:r>
          </w:p>
        </w:tc>
      </w:tr>
      <w:tr w:rsidR="006C587F" w:rsidRPr="002A2196" w14:paraId="3C86A7EE" w14:textId="77777777" w:rsidTr="00D54A16">
        <w:trPr>
          <w:cantSplit/>
        </w:trPr>
        <w:tc>
          <w:tcPr>
            <w:tcW w:w="540" w:type="dxa"/>
            <w:gridSpan w:val="2"/>
          </w:tcPr>
          <w:p w14:paraId="1AC41B84" w14:textId="77777777" w:rsidR="006C587F" w:rsidRPr="002A2196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060616E" w14:textId="77777777" w:rsidR="006C587F" w:rsidRPr="002A2196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2A2196">
              <w:rPr>
                <w:b/>
                <w:caps/>
                <w:kern w:val="18"/>
              </w:rPr>
              <w:t>– VAN POOLS</w:t>
            </w:r>
          </w:p>
        </w:tc>
      </w:tr>
      <w:tr w:rsidR="006C587F" w:rsidRPr="002A2196" w14:paraId="555CF3C6" w14:textId="77777777" w:rsidTr="00D54A16">
        <w:trPr>
          <w:cantSplit/>
        </w:trPr>
        <w:tc>
          <w:tcPr>
            <w:tcW w:w="4860" w:type="dxa"/>
            <w:gridSpan w:val="3"/>
          </w:tcPr>
          <w:p w14:paraId="14E52FC1" w14:textId="77777777" w:rsidR="006C587F" w:rsidRPr="002A2196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765ADDF" w14:textId="77777777" w:rsidR="006C587F" w:rsidRPr="002A2196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2A2196">
              <w:rPr>
                <w:kern w:val="18"/>
              </w:rPr>
              <w:t>$   157</w:t>
            </w:r>
          </w:p>
        </w:tc>
        <w:tc>
          <w:tcPr>
            <w:tcW w:w="1500" w:type="dxa"/>
          </w:tcPr>
          <w:p w14:paraId="52CC04AD" w14:textId="77777777" w:rsidR="006C587F" w:rsidRPr="002A2196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2A2196">
              <w:rPr>
                <w:kern w:val="18"/>
              </w:rPr>
              <w:t>$   272</w:t>
            </w:r>
          </w:p>
        </w:tc>
        <w:tc>
          <w:tcPr>
            <w:tcW w:w="1500" w:type="dxa"/>
          </w:tcPr>
          <w:p w14:paraId="77DC3151" w14:textId="77777777" w:rsidR="006C587F" w:rsidRPr="002A2196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2A2196">
              <w:rPr>
                <w:kern w:val="18"/>
              </w:rPr>
              <w:t>$   531</w:t>
            </w:r>
          </w:p>
        </w:tc>
      </w:tr>
      <w:tr w:rsidR="006C587F" w:rsidRPr="002A2196" w14:paraId="3E239790" w14:textId="77777777" w:rsidTr="00D54A16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A00DCCD" w14:textId="77777777" w:rsidR="006C587F" w:rsidRPr="002A2196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2A2196" w14:paraId="4C552ED7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67A4926" w14:textId="77777777" w:rsidR="006C587F" w:rsidRPr="002A2196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2A2196" w14:paraId="4A858C78" w14:textId="77777777" w:rsidTr="00D54A16">
        <w:trPr>
          <w:cantSplit/>
        </w:trPr>
        <w:tc>
          <w:tcPr>
            <w:tcW w:w="220" w:type="dxa"/>
            <w:tcBorders>
              <w:top w:val="nil"/>
            </w:tcBorders>
          </w:tcPr>
          <w:p w14:paraId="7AF2C7A4" w14:textId="77777777" w:rsidR="006C587F" w:rsidRPr="002A2196" w:rsidRDefault="006C587F" w:rsidP="00D54A16">
            <w:pPr>
              <w:pStyle w:val="tabletext11"/>
              <w:jc w:val="right"/>
              <w:rPr>
                <w:kern w:val="18"/>
              </w:rPr>
            </w:pPr>
            <w:r w:rsidRPr="002A219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4EE1E11A" w14:textId="19903D61" w:rsidR="006C587F" w:rsidRPr="002A2196" w:rsidRDefault="006C587F" w:rsidP="00D54A16">
            <w:pPr>
              <w:pStyle w:val="tabletext11"/>
              <w:rPr>
                <w:kern w:val="18"/>
              </w:rPr>
            </w:pPr>
            <w:r w:rsidRPr="002A2196">
              <w:rPr>
                <w:kern w:val="18"/>
              </w:rPr>
              <w:t xml:space="preserve">For Other Than Zone-rated Trucks, Tractors and Trailers Classifications, refer to Rule </w:t>
            </w:r>
            <w:r w:rsidRPr="002A2196">
              <w:rPr>
                <w:rStyle w:val="rulelink"/>
              </w:rPr>
              <w:t xml:space="preserve">222. </w:t>
            </w:r>
            <w:r w:rsidR="004D5826" w:rsidRPr="00AA4447">
              <w:rPr>
                <w:kern w:val="18"/>
              </w:rPr>
              <w:t>for premium development.</w:t>
            </w:r>
          </w:p>
        </w:tc>
      </w:tr>
      <w:tr w:rsidR="006C587F" w:rsidRPr="002A2196" w14:paraId="38705CD3" w14:textId="77777777" w:rsidTr="00D54A16">
        <w:trPr>
          <w:cantSplit/>
        </w:trPr>
        <w:tc>
          <w:tcPr>
            <w:tcW w:w="220" w:type="dxa"/>
          </w:tcPr>
          <w:p w14:paraId="006AB243" w14:textId="77777777" w:rsidR="006C587F" w:rsidRPr="002A2196" w:rsidRDefault="006C587F" w:rsidP="00D54A16">
            <w:pPr>
              <w:pStyle w:val="tabletext11"/>
              <w:jc w:val="right"/>
              <w:rPr>
                <w:kern w:val="18"/>
              </w:rPr>
            </w:pPr>
            <w:r w:rsidRPr="002A219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8455F94" w14:textId="10A875E1" w:rsidR="006C587F" w:rsidRPr="002A2196" w:rsidRDefault="006C587F" w:rsidP="00D54A16">
            <w:pPr>
              <w:pStyle w:val="tabletext11"/>
              <w:rPr>
                <w:kern w:val="18"/>
              </w:rPr>
            </w:pPr>
            <w:r w:rsidRPr="002A2196">
              <w:rPr>
                <w:kern w:val="18"/>
              </w:rPr>
              <w:t xml:space="preserve">For Private Passenger Types Classifications, refer to Rule </w:t>
            </w:r>
            <w:r w:rsidRPr="002A2196">
              <w:rPr>
                <w:rStyle w:val="rulelink"/>
              </w:rPr>
              <w:t xml:space="preserve">232. </w:t>
            </w:r>
            <w:r w:rsidR="004D5826" w:rsidRPr="00AA4447">
              <w:rPr>
                <w:kern w:val="18"/>
              </w:rPr>
              <w:t>for premium development.</w:t>
            </w:r>
          </w:p>
        </w:tc>
      </w:tr>
      <w:tr w:rsidR="006C587F" w:rsidRPr="002A2196" w14:paraId="1E808AE4" w14:textId="77777777" w:rsidTr="00D54A16">
        <w:trPr>
          <w:cantSplit/>
        </w:trPr>
        <w:tc>
          <w:tcPr>
            <w:tcW w:w="220" w:type="dxa"/>
          </w:tcPr>
          <w:p w14:paraId="49A5E880" w14:textId="77777777" w:rsidR="006C587F" w:rsidRPr="002A2196" w:rsidRDefault="006C587F" w:rsidP="00D54A16">
            <w:pPr>
              <w:pStyle w:val="tabletext11"/>
              <w:jc w:val="right"/>
              <w:rPr>
                <w:kern w:val="18"/>
              </w:rPr>
            </w:pPr>
            <w:r w:rsidRPr="002A219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CD5508F" w14:textId="1FC5E5A2" w:rsidR="006C587F" w:rsidRPr="002A2196" w:rsidRDefault="006C587F" w:rsidP="00D54A16">
            <w:pPr>
              <w:pStyle w:val="tabletext11"/>
              <w:rPr>
                <w:kern w:val="18"/>
              </w:rPr>
            </w:pPr>
            <w:r w:rsidRPr="002A2196">
              <w:rPr>
                <w:kern w:val="18"/>
              </w:rPr>
              <w:t xml:space="preserve">For Other Than Zone-rated Publics Autos, refer to Rule </w:t>
            </w:r>
            <w:r w:rsidRPr="002A2196">
              <w:rPr>
                <w:rStyle w:val="rulelink"/>
              </w:rPr>
              <w:t xml:space="preserve">239. </w:t>
            </w:r>
            <w:r w:rsidR="004D5826" w:rsidRPr="00AA4447">
              <w:rPr>
                <w:kern w:val="18"/>
              </w:rPr>
              <w:t>for premium development.</w:t>
            </w:r>
          </w:p>
        </w:tc>
      </w:tr>
      <w:tr w:rsidR="006C587F" w:rsidRPr="002A2196" w14:paraId="3E56D6B9" w14:textId="77777777" w:rsidTr="00D54A16">
        <w:trPr>
          <w:cantSplit/>
        </w:trPr>
        <w:tc>
          <w:tcPr>
            <w:tcW w:w="220" w:type="dxa"/>
          </w:tcPr>
          <w:p w14:paraId="445D19EE" w14:textId="77777777" w:rsidR="006C587F" w:rsidRPr="002A2196" w:rsidRDefault="006C587F" w:rsidP="00D54A16">
            <w:pPr>
              <w:pStyle w:val="tabletext11"/>
              <w:jc w:val="right"/>
              <w:rPr>
                <w:kern w:val="18"/>
              </w:rPr>
            </w:pPr>
            <w:r w:rsidRPr="002A219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2B895C7" w14:textId="77777777" w:rsidR="006C587F" w:rsidRPr="002A2196" w:rsidRDefault="006C587F" w:rsidP="00D54A16">
            <w:pPr>
              <w:pStyle w:val="tabletext11"/>
              <w:rPr>
                <w:kern w:val="18"/>
              </w:rPr>
            </w:pPr>
            <w:r w:rsidRPr="002A2196">
              <w:rPr>
                <w:kern w:val="18"/>
              </w:rPr>
              <w:t xml:space="preserve">For Deductible factors, refer to Rule </w:t>
            </w:r>
            <w:r w:rsidRPr="002A2196">
              <w:rPr>
                <w:rStyle w:val="rulelink"/>
              </w:rPr>
              <w:t>298.</w:t>
            </w:r>
          </w:p>
        </w:tc>
      </w:tr>
      <w:tr w:rsidR="006C587F" w:rsidRPr="002A2196" w14:paraId="2F4FE738" w14:textId="77777777" w:rsidTr="00D54A16">
        <w:trPr>
          <w:cantSplit/>
        </w:trPr>
        <w:tc>
          <w:tcPr>
            <w:tcW w:w="220" w:type="dxa"/>
          </w:tcPr>
          <w:p w14:paraId="24785279" w14:textId="77777777" w:rsidR="006C587F" w:rsidRPr="002A2196" w:rsidRDefault="006C587F" w:rsidP="00D54A16">
            <w:pPr>
              <w:pStyle w:val="tabletext11"/>
              <w:jc w:val="right"/>
              <w:rPr>
                <w:kern w:val="18"/>
              </w:rPr>
            </w:pPr>
            <w:r w:rsidRPr="002A219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700A893" w14:textId="77777777" w:rsidR="006C587F" w:rsidRPr="002A2196" w:rsidRDefault="006C587F" w:rsidP="00D54A16">
            <w:pPr>
              <w:pStyle w:val="tabletext11"/>
              <w:rPr>
                <w:kern w:val="18"/>
              </w:rPr>
            </w:pPr>
            <w:r w:rsidRPr="002A2196">
              <w:rPr>
                <w:kern w:val="18"/>
              </w:rPr>
              <w:t xml:space="preserve">For Vehicle Value factors, refer to Rule </w:t>
            </w:r>
            <w:r w:rsidRPr="002A2196">
              <w:rPr>
                <w:rStyle w:val="rulelink"/>
              </w:rPr>
              <w:t>301.</w:t>
            </w:r>
          </w:p>
        </w:tc>
      </w:tr>
      <w:tr w:rsidR="006C587F" w:rsidRPr="002A2196" w14:paraId="7E02C455" w14:textId="77777777" w:rsidTr="00D54A16">
        <w:trPr>
          <w:cantSplit/>
        </w:trPr>
        <w:tc>
          <w:tcPr>
            <w:tcW w:w="220" w:type="dxa"/>
          </w:tcPr>
          <w:p w14:paraId="276624B0" w14:textId="77777777" w:rsidR="006C587F" w:rsidRPr="002A2196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49A4982" w14:textId="77777777" w:rsidR="006C587F" w:rsidRPr="002A2196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2A2196" w14:paraId="5228EB21" w14:textId="77777777" w:rsidTr="00D54A16">
        <w:trPr>
          <w:cantSplit/>
        </w:trPr>
        <w:tc>
          <w:tcPr>
            <w:tcW w:w="220" w:type="dxa"/>
          </w:tcPr>
          <w:p w14:paraId="4B32F55A" w14:textId="77777777" w:rsidR="006C587F" w:rsidRPr="002A2196" w:rsidRDefault="006C587F" w:rsidP="00D54A1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CFB5CED" w14:textId="77777777" w:rsidR="006C587F" w:rsidRPr="002A2196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2A2196" w14:paraId="11284AE6" w14:textId="77777777" w:rsidTr="00D54A16">
        <w:trPr>
          <w:cantSplit/>
        </w:trPr>
        <w:tc>
          <w:tcPr>
            <w:tcW w:w="220" w:type="dxa"/>
          </w:tcPr>
          <w:p w14:paraId="06D134B9" w14:textId="77777777" w:rsidR="006C587F" w:rsidRPr="002A2196" w:rsidRDefault="006C587F" w:rsidP="00D54A1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2E0479E" w14:textId="77777777" w:rsidR="006C587F" w:rsidRPr="002A2196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2A2196" w14:paraId="0D46CAED" w14:textId="77777777" w:rsidTr="00D54A16">
        <w:trPr>
          <w:cantSplit/>
        </w:trPr>
        <w:tc>
          <w:tcPr>
            <w:tcW w:w="220" w:type="dxa"/>
          </w:tcPr>
          <w:p w14:paraId="51CE0C81" w14:textId="77777777" w:rsidR="006C587F" w:rsidRPr="002A2196" w:rsidRDefault="006C587F" w:rsidP="00D54A1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8C29E7B" w14:textId="77777777" w:rsidR="006C587F" w:rsidRPr="002A2196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2A2196" w14:paraId="53541111" w14:textId="77777777" w:rsidTr="00D54A16">
        <w:trPr>
          <w:cantSplit/>
        </w:trPr>
        <w:tc>
          <w:tcPr>
            <w:tcW w:w="220" w:type="dxa"/>
          </w:tcPr>
          <w:p w14:paraId="6FE38B56" w14:textId="77777777" w:rsidR="006C587F" w:rsidRPr="002A2196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76546A6" w14:textId="77777777" w:rsidR="006C587F" w:rsidRPr="002A2196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2A2196" w14:paraId="10DD6DE0" w14:textId="77777777" w:rsidTr="00D54A16">
        <w:trPr>
          <w:cantSplit/>
        </w:trPr>
        <w:tc>
          <w:tcPr>
            <w:tcW w:w="220" w:type="dxa"/>
          </w:tcPr>
          <w:p w14:paraId="5B1F8CF2" w14:textId="77777777" w:rsidR="006C587F" w:rsidRPr="002A2196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46EFC99" w14:textId="77777777" w:rsidR="006C587F" w:rsidRPr="002A2196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2A2196" w14:paraId="71EAD449" w14:textId="77777777" w:rsidTr="00D54A16">
        <w:trPr>
          <w:cantSplit/>
        </w:trPr>
        <w:tc>
          <w:tcPr>
            <w:tcW w:w="220" w:type="dxa"/>
          </w:tcPr>
          <w:p w14:paraId="19CCDA42" w14:textId="77777777" w:rsidR="006C587F" w:rsidRPr="002A2196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2DDCC13" w14:textId="77777777" w:rsidR="006C587F" w:rsidRPr="002A2196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2A2196" w14:paraId="43F0E451" w14:textId="77777777" w:rsidTr="00D54A16">
        <w:trPr>
          <w:cantSplit/>
        </w:trPr>
        <w:tc>
          <w:tcPr>
            <w:tcW w:w="220" w:type="dxa"/>
          </w:tcPr>
          <w:p w14:paraId="58DED720" w14:textId="77777777" w:rsidR="006C587F" w:rsidRPr="002A2196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7EFC1F6" w14:textId="77777777" w:rsidR="006C587F" w:rsidRPr="002A2196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2A2196" w14:paraId="54FDF803" w14:textId="77777777" w:rsidTr="00D54A16">
        <w:trPr>
          <w:cantSplit/>
        </w:trPr>
        <w:tc>
          <w:tcPr>
            <w:tcW w:w="220" w:type="dxa"/>
          </w:tcPr>
          <w:p w14:paraId="0B73CB46" w14:textId="77777777" w:rsidR="006C587F" w:rsidRPr="002A2196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449F9B8" w14:textId="77777777" w:rsidR="006C587F" w:rsidRPr="002A2196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2A2196" w14:paraId="53CC2255" w14:textId="77777777" w:rsidTr="00D54A16">
        <w:trPr>
          <w:cantSplit/>
        </w:trPr>
        <w:tc>
          <w:tcPr>
            <w:tcW w:w="220" w:type="dxa"/>
          </w:tcPr>
          <w:p w14:paraId="2E2061C9" w14:textId="77777777" w:rsidR="006C587F" w:rsidRPr="002A2196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B541591" w14:textId="77777777" w:rsidR="006C587F" w:rsidRPr="002A2196" w:rsidRDefault="006C587F" w:rsidP="00D54A16">
            <w:pPr>
              <w:pStyle w:val="tabletext11"/>
              <w:rPr>
                <w:kern w:val="18"/>
              </w:rPr>
            </w:pPr>
          </w:p>
        </w:tc>
      </w:tr>
    </w:tbl>
    <w:p w14:paraId="02EDB9A0" w14:textId="38718E9A" w:rsidR="006C587F" w:rsidRDefault="006C587F" w:rsidP="006C587F">
      <w:pPr>
        <w:pStyle w:val="isonormal"/>
      </w:pPr>
    </w:p>
    <w:p w14:paraId="77788CC6" w14:textId="66BD782C" w:rsidR="006C587F" w:rsidRDefault="006C587F" w:rsidP="006C587F">
      <w:pPr>
        <w:pStyle w:val="isonormal"/>
        <w:jc w:val="left"/>
      </w:pPr>
    </w:p>
    <w:p w14:paraId="68F32E99" w14:textId="77777777" w:rsidR="006C587F" w:rsidRDefault="006C587F" w:rsidP="006C587F">
      <w:pPr>
        <w:pStyle w:val="isonormal"/>
        <w:sectPr w:rsidR="006C587F" w:rsidSect="006C587F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44F8CDB" w14:textId="77777777" w:rsidR="006C587F" w:rsidRPr="00DC14B6" w:rsidRDefault="006C587F" w:rsidP="006C587F">
      <w:pPr>
        <w:pStyle w:val="subcap"/>
      </w:pPr>
      <w:r w:rsidRPr="00DC14B6">
        <w:lastRenderedPageBreak/>
        <w:t>TERRITORY 113</w:t>
      </w:r>
    </w:p>
    <w:p w14:paraId="0ADB8F45" w14:textId="77777777" w:rsidR="006C587F" w:rsidRPr="00DC14B6" w:rsidRDefault="006C587F" w:rsidP="006C587F">
      <w:pPr>
        <w:pStyle w:val="subcap2"/>
      </w:pPr>
      <w:r w:rsidRPr="00DC14B6">
        <w:t>PHYS DAM</w:t>
      </w:r>
    </w:p>
    <w:p w14:paraId="2413F826" w14:textId="77777777" w:rsidR="006C587F" w:rsidRPr="00DC14B6" w:rsidRDefault="006C587F" w:rsidP="006C587F">
      <w:pPr>
        <w:pStyle w:val="isonormal"/>
      </w:pPr>
    </w:p>
    <w:p w14:paraId="2D23987B" w14:textId="77777777" w:rsidR="006C587F" w:rsidRPr="00DC14B6" w:rsidRDefault="006C587F" w:rsidP="006C587F">
      <w:pPr>
        <w:pStyle w:val="isonormal"/>
        <w:sectPr w:rsidR="006C587F" w:rsidRPr="00DC14B6" w:rsidSect="006C587F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6C587F" w:rsidRPr="00DC14B6" w14:paraId="38C038B7" w14:textId="77777777" w:rsidTr="00D54A16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499D75E2" w14:textId="77777777" w:rsidR="006C587F" w:rsidRPr="00DC14B6" w:rsidRDefault="006C587F" w:rsidP="00D54A16">
            <w:pPr>
              <w:pStyle w:val="tablehead"/>
              <w:rPr>
                <w:kern w:val="18"/>
              </w:rPr>
            </w:pPr>
            <w:r w:rsidRPr="00DC14B6">
              <w:rPr>
                <w:kern w:val="18"/>
              </w:rPr>
              <w:t>PHYSICAL DAMAGE</w:t>
            </w:r>
            <w:r w:rsidRPr="00DC14B6">
              <w:rPr>
                <w:kern w:val="18"/>
              </w:rPr>
              <w:br/>
              <w:t>Original Cost New Range</w:t>
            </w:r>
            <w:r w:rsidRPr="00DC14B6">
              <w:rPr>
                <w:kern w:val="18"/>
              </w:rPr>
              <w:br/>
              <w:t>$25,000 – 29,999</w:t>
            </w:r>
          </w:p>
        </w:tc>
      </w:tr>
      <w:tr w:rsidR="006C587F" w:rsidRPr="00DC14B6" w14:paraId="1CBCDF67" w14:textId="77777777" w:rsidTr="00D54A16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414CA79C" w14:textId="77777777" w:rsidR="006C587F" w:rsidRPr="00DC14B6" w:rsidRDefault="006C587F" w:rsidP="00D54A16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4C6F16D" w14:textId="77777777" w:rsidR="006C587F" w:rsidRPr="00DC14B6" w:rsidRDefault="006C587F" w:rsidP="00D54A16">
            <w:pPr>
              <w:pStyle w:val="tablehead"/>
              <w:rPr>
                <w:kern w:val="18"/>
              </w:rPr>
            </w:pPr>
            <w:r w:rsidRPr="00DC14B6">
              <w:rPr>
                <w:kern w:val="18"/>
              </w:rPr>
              <w:t>Specified</w:t>
            </w:r>
            <w:r w:rsidRPr="00DC14B6">
              <w:rPr>
                <w:kern w:val="18"/>
              </w:rPr>
              <w:br/>
              <w:t>Causes</w:t>
            </w:r>
            <w:r w:rsidRPr="00DC14B6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F28AFB3" w14:textId="77777777" w:rsidR="006C587F" w:rsidRPr="00DC14B6" w:rsidRDefault="006C587F" w:rsidP="00D54A16">
            <w:pPr>
              <w:pStyle w:val="tablehead"/>
              <w:rPr>
                <w:kern w:val="18"/>
              </w:rPr>
            </w:pPr>
            <w:r w:rsidRPr="00DC14B6">
              <w:rPr>
                <w:kern w:val="18"/>
              </w:rPr>
              <w:br/>
            </w:r>
            <w:r w:rsidRPr="00DC14B6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6E93C58" w14:textId="77777777" w:rsidR="006C587F" w:rsidRPr="00DC14B6" w:rsidRDefault="006C587F" w:rsidP="00D54A16">
            <w:pPr>
              <w:pStyle w:val="tablehead"/>
              <w:rPr>
                <w:kern w:val="18"/>
              </w:rPr>
            </w:pPr>
            <w:r w:rsidRPr="00DC14B6">
              <w:rPr>
                <w:kern w:val="18"/>
              </w:rPr>
              <w:t>$500</w:t>
            </w:r>
            <w:r w:rsidRPr="00DC14B6">
              <w:rPr>
                <w:kern w:val="18"/>
              </w:rPr>
              <w:br/>
              <w:t>Ded.</w:t>
            </w:r>
            <w:r w:rsidRPr="00DC14B6">
              <w:rPr>
                <w:kern w:val="18"/>
              </w:rPr>
              <w:br/>
              <w:t>Coll.</w:t>
            </w:r>
          </w:p>
        </w:tc>
      </w:tr>
      <w:tr w:rsidR="006C587F" w:rsidRPr="00DC14B6" w14:paraId="03983169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14D32752" w14:textId="77777777" w:rsidR="006C587F" w:rsidRPr="00DC14B6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DC14B6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6C587F" w:rsidRPr="00DC14B6" w14:paraId="3A055DAB" w14:textId="77777777" w:rsidTr="00D54A16">
        <w:trPr>
          <w:cantSplit/>
        </w:trPr>
        <w:tc>
          <w:tcPr>
            <w:tcW w:w="540" w:type="dxa"/>
            <w:gridSpan w:val="2"/>
          </w:tcPr>
          <w:p w14:paraId="00AC3A9A" w14:textId="77777777" w:rsidR="006C587F" w:rsidRPr="00DC14B6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A50D4EC" w14:textId="77777777" w:rsidR="006C587F" w:rsidRPr="00DC14B6" w:rsidRDefault="006C587F" w:rsidP="00D54A16">
            <w:pPr>
              <w:pStyle w:val="tabletext11"/>
              <w:rPr>
                <w:b/>
                <w:kern w:val="18"/>
              </w:rPr>
            </w:pPr>
            <w:r w:rsidRPr="00DC14B6">
              <w:rPr>
                <w:b/>
                <w:kern w:val="18"/>
              </w:rPr>
              <w:t>– Local And Intermediate – All Vehicles</w:t>
            </w:r>
          </w:p>
        </w:tc>
      </w:tr>
      <w:tr w:rsidR="006C587F" w:rsidRPr="00DC14B6" w14:paraId="51B31313" w14:textId="77777777" w:rsidTr="00D54A16">
        <w:trPr>
          <w:cantSplit/>
        </w:trPr>
        <w:tc>
          <w:tcPr>
            <w:tcW w:w="540" w:type="dxa"/>
            <w:gridSpan w:val="2"/>
          </w:tcPr>
          <w:p w14:paraId="7AE738B1" w14:textId="77777777" w:rsidR="006C587F" w:rsidRPr="00DC14B6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376DAC2" w14:textId="77777777" w:rsidR="006C587F" w:rsidRPr="00DC14B6" w:rsidRDefault="006C587F" w:rsidP="00D54A16">
            <w:pPr>
              <w:pStyle w:val="tabletext11"/>
              <w:rPr>
                <w:b/>
                <w:kern w:val="18"/>
              </w:rPr>
            </w:pPr>
            <w:r w:rsidRPr="00DC14B6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6C587F" w:rsidRPr="00DC14B6" w14:paraId="4A954E07" w14:textId="77777777" w:rsidTr="00D54A16">
        <w:trPr>
          <w:cantSplit/>
        </w:trPr>
        <w:tc>
          <w:tcPr>
            <w:tcW w:w="4860" w:type="dxa"/>
            <w:gridSpan w:val="3"/>
          </w:tcPr>
          <w:p w14:paraId="5DEFAE7F" w14:textId="77777777" w:rsidR="006C587F" w:rsidRPr="00DC14B6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F061BDF" w14:textId="77777777" w:rsidR="006C587F" w:rsidRPr="00DC14B6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DC14B6">
              <w:rPr>
                <w:kern w:val="18"/>
              </w:rPr>
              <w:t>$   102</w:t>
            </w:r>
          </w:p>
        </w:tc>
        <w:tc>
          <w:tcPr>
            <w:tcW w:w="1500" w:type="dxa"/>
          </w:tcPr>
          <w:p w14:paraId="38681CC5" w14:textId="77777777" w:rsidR="006C587F" w:rsidRPr="00DC14B6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DC14B6">
              <w:rPr>
                <w:kern w:val="18"/>
              </w:rPr>
              <w:t>$   178</w:t>
            </w:r>
          </w:p>
        </w:tc>
        <w:tc>
          <w:tcPr>
            <w:tcW w:w="1500" w:type="dxa"/>
          </w:tcPr>
          <w:p w14:paraId="0D24747B" w14:textId="77777777" w:rsidR="006C587F" w:rsidRPr="00DC14B6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DC14B6">
              <w:rPr>
                <w:kern w:val="18"/>
              </w:rPr>
              <w:t>$   231</w:t>
            </w:r>
          </w:p>
        </w:tc>
      </w:tr>
      <w:tr w:rsidR="006C587F" w:rsidRPr="00DC14B6" w14:paraId="7A4D5695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CDF36FC" w14:textId="77777777" w:rsidR="006C587F" w:rsidRPr="00DC14B6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DC14B6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6C587F" w:rsidRPr="00DC14B6" w14:paraId="7B0FD2E5" w14:textId="77777777" w:rsidTr="00D54A16">
        <w:trPr>
          <w:cantSplit/>
        </w:trPr>
        <w:tc>
          <w:tcPr>
            <w:tcW w:w="4860" w:type="dxa"/>
            <w:gridSpan w:val="3"/>
          </w:tcPr>
          <w:p w14:paraId="03FF87B2" w14:textId="77777777" w:rsidR="006C587F" w:rsidRPr="00DC14B6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D056AFD" w14:textId="77777777" w:rsidR="006C587F" w:rsidRPr="00DC14B6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3E65602" w14:textId="77777777" w:rsidR="006C587F" w:rsidRPr="00DC14B6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67E6C5C" w14:textId="77777777" w:rsidR="006C587F" w:rsidRPr="00DC14B6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C587F" w:rsidRPr="00DC14B6" w14:paraId="0EF00AAD" w14:textId="77777777" w:rsidTr="00D54A16">
        <w:trPr>
          <w:cantSplit/>
        </w:trPr>
        <w:tc>
          <w:tcPr>
            <w:tcW w:w="4860" w:type="dxa"/>
            <w:gridSpan w:val="3"/>
          </w:tcPr>
          <w:p w14:paraId="291A945A" w14:textId="77777777" w:rsidR="006C587F" w:rsidRPr="00DC14B6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BBA0F97" w14:textId="77777777" w:rsidR="006C587F" w:rsidRPr="00DC14B6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DC14B6">
              <w:rPr>
                <w:kern w:val="18"/>
              </w:rPr>
              <w:t>$   132</w:t>
            </w:r>
          </w:p>
        </w:tc>
        <w:tc>
          <w:tcPr>
            <w:tcW w:w="1500" w:type="dxa"/>
          </w:tcPr>
          <w:p w14:paraId="2BF51E53" w14:textId="77777777" w:rsidR="006C587F" w:rsidRPr="00DC14B6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DC14B6">
              <w:rPr>
                <w:kern w:val="18"/>
              </w:rPr>
              <w:t>$   230</w:t>
            </w:r>
          </w:p>
        </w:tc>
        <w:tc>
          <w:tcPr>
            <w:tcW w:w="1500" w:type="dxa"/>
          </w:tcPr>
          <w:p w14:paraId="75992367" w14:textId="77777777" w:rsidR="006C587F" w:rsidRPr="00DC14B6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DC14B6">
              <w:rPr>
                <w:kern w:val="18"/>
              </w:rPr>
              <w:t>$   283</w:t>
            </w:r>
          </w:p>
        </w:tc>
      </w:tr>
      <w:tr w:rsidR="006C587F" w:rsidRPr="00DC14B6" w14:paraId="1BF4B93D" w14:textId="77777777" w:rsidTr="00D54A16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9D643D3" w14:textId="77777777" w:rsidR="006C587F" w:rsidRPr="00DC14B6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DC14B6" w14:paraId="5B8CA346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6732CDC" w14:textId="77777777" w:rsidR="006C587F" w:rsidRPr="00DC14B6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DC14B6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6C587F" w:rsidRPr="00DC14B6" w14:paraId="0E60F572" w14:textId="77777777" w:rsidTr="00D54A16">
        <w:trPr>
          <w:cantSplit/>
        </w:trPr>
        <w:tc>
          <w:tcPr>
            <w:tcW w:w="540" w:type="dxa"/>
            <w:gridSpan w:val="2"/>
          </w:tcPr>
          <w:p w14:paraId="3D60ACD7" w14:textId="77777777" w:rsidR="006C587F" w:rsidRPr="00DC14B6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0D389F9" w14:textId="77777777" w:rsidR="006C587F" w:rsidRPr="00DC14B6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DC14B6">
              <w:rPr>
                <w:b/>
                <w:caps/>
                <w:kern w:val="18"/>
              </w:rPr>
              <w:t>– taxicabs and limousines</w:t>
            </w:r>
          </w:p>
        </w:tc>
      </w:tr>
      <w:tr w:rsidR="006C587F" w:rsidRPr="00DC14B6" w14:paraId="7F3EBCB0" w14:textId="77777777" w:rsidTr="00D54A16">
        <w:trPr>
          <w:cantSplit/>
        </w:trPr>
        <w:tc>
          <w:tcPr>
            <w:tcW w:w="4860" w:type="dxa"/>
            <w:gridSpan w:val="3"/>
          </w:tcPr>
          <w:p w14:paraId="38B4BDAD" w14:textId="77777777" w:rsidR="006C587F" w:rsidRPr="00DC14B6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8DD7695" w14:textId="77777777" w:rsidR="006C587F" w:rsidRPr="00DC14B6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DC14B6">
              <w:rPr>
                <w:kern w:val="18"/>
              </w:rPr>
              <w:t>$   155</w:t>
            </w:r>
          </w:p>
        </w:tc>
        <w:tc>
          <w:tcPr>
            <w:tcW w:w="1500" w:type="dxa"/>
          </w:tcPr>
          <w:p w14:paraId="331AF8B6" w14:textId="77777777" w:rsidR="006C587F" w:rsidRPr="00DC14B6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DC14B6">
              <w:rPr>
                <w:kern w:val="18"/>
              </w:rPr>
              <w:t>$   271</w:t>
            </w:r>
          </w:p>
        </w:tc>
        <w:tc>
          <w:tcPr>
            <w:tcW w:w="1500" w:type="dxa"/>
          </w:tcPr>
          <w:p w14:paraId="2CC43C01" w14:textId="77777777" w:rsidR="006C587F" w:rsidRPr="00DC14B6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DC14B6">
              <w:rPr>
                <w:kern w:val="18"/>
              </w:rPr>
              <w:t>$   520</w:t>
            </w:r>
          </w:p>
        </w:tc>
      </w:tr>
      <w:tr w:rsidR="006C587F" w:rsidRPr="00DC14B6" w14:paraId="7619DE83" w14:textId="77777777" w:rsidTr="00D54A16">
        <w:trPr>
          <w:cantSplit/>
        </w:trPr>
        <w:tc>
          <w:tcPr>
            <w:tcW w:w="540" w:type="dxa"/>
            <w:gridSpan w:val="2"/>
          </w:tcPr>
          <w:p w14:paraId="24D9B356" w14:textId="77777777" w:rsidR="006C587F" w:rsidRPr="00DC14B6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EC1A669" w14:textId="77777777" w:rsidR="006C587F" w:rsidRPr="00DC14B6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DC14B6">
              <w:rPr>
                <w:b/>
                <w:caps/>
                <w:kern w:val="18"/>
              </w:rPr>
              <w:t>– SCHOOL AND CHURCH BUSES</w:t>
            </w:r>
          </w:p>
        </w:tc>
      </w:tr>
      <w:tr w:rsidR="006C587F" w:rsidRPr="00DC14B6" w14:paraId="062C5157" w14:textId="77777777" w:rsidTr="00D54A16">
        <w:trPr>
          <w:cantSplit/>
        </w:trPr>
        <w:tc>
          <w:tcPr>
            <w:tcW w:w="4860" w:type="dxa"/>
            <w:gridSpan w:val="3"/>
          </w:tcPr>
          <w:p w14:paraId="597A35A9" w14:textId="77777777" w:rsidR="006C587F" w:rsidRPr="00DC14B6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06967CA" w14:textId="77777777" w:rsidR="006C587F" w:rsidRPr="00DC14B6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DC14B6">
              <w:rPr>
                <w:kern w:val="18"/>
              </w:rPr>
              <w:t>$    69</w:t>
            </w:r>
          </w:p>
        </w:tc>
        <w:tc>
          <w:tcPr>
            <w:tcW w:w="1500" w:type="dxa"/>
          </w:tcPr>
          <w:p w14:paraId="26BF9098" w14:textId="77777777" w:rsidR="006C587F" w:rsidRPr="00DC14B6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DC14B6">
              <w:rPr>
                <w:kern w:val="18"/>
              </w:rPr>
              <w:t>$   121</w:t>
            </w:r>
          </w:p>
        </w:tc>
        <w:tc>
          <w:tcPr>
            <w:tcW w:w="1500" w:type="dxa"/>
          </w:tcPr>
          <w:p w14:paraId="1E1AD363" w14:textId="77777777" w:rsidR="006C587F" w:rsidRPr="00DC14B6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DC14B6">
              <w:rPr>
                <w:kern w:val="18"/>
              </w:rPr>
              <w:t>$   146</w:t>
            </w:r>
          </w:p>
        </w:tc>
      </w:tr>
      <w:tr w:rsidR="006C587F" w:rsidRPr="00DC14B6" w14:paraId="5BE2FED2" w14:textId="77777777" w:rsidTr="00D54A16">
        <w:trPr>
          <w:cantSplit/>
        </w:trPr>
        <w:tc>
          <w:tcPr>
            <w:tcW w:w="540" w:type="dxa"/>
            <w:gridSpan w:val="2"/>
          </w:tcPr>
          <w:p w14:paraId="6D3917F2" w14:textId="77777777" w:rsidR="006C587F" w:rsidRPr="00DC14B6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2589899" w14:textId="77777777" w:rsidR="006C587F" w:rsidRPr="00DC14B6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DC14B6">
              <w:rPr>
                <w:b/>
                <w:caps/>
                <w:kern w:val="18"/>
              </w:rPr>
              <w:t>– OTHER BUSES</w:t>
            </w:r>
          </w:p>
        </w:tc>
      </w:tr>
      <w:tr w:rsidR="006C587F" w:rsidRPr="00DC14B6" w14:paraId="664BA4CF" w14:textId="77777777" w:rsidTr="00D54A16">
        <w:trPr>
          <w:cantSplit/>
        </w:trPr>
        <w:tc>
          <w:tcPr>
            <w:tcW w:w="4860" w:type="dxa"/>
            <w:gridSpan w:val="3"/>
          </w:tcPr>
          <w:p w14:paraId="2E56A4F1" w14:textId="77777777" w:rsidR="006C587F" w:rsidRPr="00DC14B6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D02858C" w14:textId="77777777" w:rsidR="006C587F" w:rsidRPr="00DC14B6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DC14B6">
              <w:rPr>
                <w:kern w:val="18"/>
              </w:rPr>
              <w:t>$    69</w:t>
            </w:r>
          </w:p>
        </w:tc>
        <w:tc>
          <w:tcPr>
            <w:tcW w:w="1500" w:type="dxa"/>
          </w:tcPr>
          <w:p w14:paraId="74CA1716" w14:textId="77777777" w:rsidR="006C587F" w:rsidRPr="00DC14B6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DC14B6">
              <w:rPr>
                <w:kern w:val="18"/>
              </w:rPr>
              <w:t>$   121</w:t>
            </w:r>
          </w:p>
        </w:tc>
        <w:tc>
          <w:tcPr>
            <w:tcW w:w="1500" w:type="dxa"/>
          </w:tcPr>
          <w:p w14:paraId="07E48EEC" w14:textId="77777777" w:rsidR="006C587F" w:rsidRPr="00DC14B6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DC14B6">
              <w:rPr>
                <w:kern w:val="18"/>
              </w:rPr>
              <w:t>$   146</w:t>
            </w:r>
          </w:p>
        </w:tc>
      </w:tr>
      <w:tr w:rsidR="006C587F" w:rsidRPr="00DC14B6" w14:paraId="6041A93D" w14:textId="77777777" w:rsidTr="00D54A16">
        <w:trPr>
          <w:cantSplit/>
        </w:trPr>
        <w:tc>
          <w:tcPr>
            <w:tcW w:w="540" w:type="dxa"/>
            <w:gridSpan w:val="2"/>
          </w:tcPr>
          <w:p w14:paraId="7EFE986D" w14:textId="77777777" w:rsidR="006C587F" w:rsidRPr="00DC14B6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82A77C6" w14:textId="77777777" w:rsidR="006C587F" w:rsidRPr="00DC14B6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DC14B6">
              <w:rPr>
                <w:b/>
                <w:caps/>
                <w:kern w:val="18"/>
              </w:rPr>
              <w:t>– VAN POOLS</w:t>
            </w:r>
          </w:p>
        </w:tc>
      </w:tr>
      <w:tr w:rsidR="006C587F" w:rsidRPr="00DC14B6" w14:paraId="014406C4" w14:textId="77777777" w:rsidTr="00D54A16">
        <w:trPr>
          <w:cantSplit/>
        </w:trPr>
        <w:tc>
          <w:tcPr>
            <w:tcW w:w="4860" w:type="dxa"/>
            <w:gridSpan w:val="3"/>
          </w:tcPr>
          <w:p w14:paraId="52067FD9" w14:textId="77777777" w:rsidR="006C587F" w:rsidRPr="00DC14B6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E6376E1" w14:textId="77777777" w:rsidR="006C587F" w:rsidRPr="00DC14B6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DC14B6">
              <w:rPr>
                <w:kern w:val="18"/>
              </w:rPr>
              <w:t>$   155</w:t>
            </w:r>
          </w:p>
        </w:tc>
        <w:tc>
          <w:tcPr>
            <w:tcW w:w="1500" w:type="dxa"/>
          </w:tcPr>
          <w:p w14:paraId="28D487C8" w14:textId="77777777" w:rsidR="006C587F" w:rsidRPr="00DC14B6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DC14B6">
              <w:rPr>
                <w:kern w:val="18"/>
              </w:rPr>
              <w:t>$   271</w:t>
            </w:r>
          </w:p>
        </w:tc>
        <w:tc>
          <w:tcPr>
            <w:tcW w:w="1500" w:type="dxa"/>
          </w:tcPr>
          <w:p w14:paraId="7C69C8A9" w14:textId="77777777" w:rsidR="006C587F" w:rsidRPr="00DC14B6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DC14B6">
              <w:rPr>
                <w:kern w:val="18"/>
              </w:rPr>
              <w:t>$   520</w:t>
            </w:r>
          </w:p>
        </w:tc>
      </w:tr>
      <w:tr w:rsidR="006C587F" w:rsidRPr="00DC14B6" w14:paraId="6817AEB6" w14:textId="77777777" w:rsidTr="00D54A16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9C43AFC" w14:textId="77777777" w:rsidR="006C587F" w:rsidRPr="00DC14B6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DC14B6" w14:paraId="7805DBC5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F96674D" w14:textId="77777777" w:rsidR="006C587F" w:rsidRPr="00DC14B6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DC14B6" w14:paraId="27E1D89D" w14:textId="77777777" w:rsidTr="00D54A16">
        <w:trPr>
          <w:cantSplit/>
        </w:trPr>
        <w:tc>
          <w:tcPr>
            <w:tcW w:w="220" w:type="dxa"/>
            <w:tcBorders>
              <w:top w:val="nil"/>
            </w:tcBorders>
          </w:tcPr>
          <w:p w14:paraId="13CD1CDD" w14:textId="77777777" w:rsidR="006C587F" w:rsidRPr="00DC14B6" w:rsidRDefault="006C587F" w:rsidP="00D54A16">
            <w:pPr>
              <w:pStyle w:val="tabletext11"/>
              <w:jc w:val="right"/>
              <w:rPr>
                <w:kern w:val="18"/>
              </w:rPr>
            </w:pPr>
            <w:r w:rsidRPr="00DC14B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3ED90D59" w14:textId="5E6BEC49" w:rsidR="006C587F" w:rsidRPr="00DC14B6" w:rsidRDefault="006C587F" w:rsidP="00D54A16">
            <w:pPr>
              <w:pStyle w:val="tabletext11"/>
              <w:rPr>
                <w:kern w:val="18"/>
              </w:rPr>
            </w:pPr>
            <w:r w:rsidRPr="00DC14B6">
              <w:rPr>
                <w:kern w:val="18"/>
              </w:rPr>
              <w:t xml:space="preserve">For Other Than Zone-rated Trucks, Tractors and Trailers Classifications, refer to Rule </w:t>
            </w:r>
            <w:r w:rsidRPr="00DC14B6">
              <w:rPr>
                <w:rStyle w:val="rulelink"/>
              </w:rPr>
              <w:t xml:space="preserve">222. </w:t>
            </w:r>
            <w:r w:rsidR="004D5826" w:rsidRPr="00AA4447">
              <w:rPr>
                <w:kern w:val="18"/>
              </w:rPr>
              <w:t>for premium development.</w:t>
            </w:r>
          </w:p>
        </w:tc>
      </w:tr>
      <w:tr w:rsidR="006C587F" w:rsidRPr="00DC14B6" w14:paraId="0223ECA7" w14:textId="77777777" w:rsidTr="00D54A16">
        <w:trPr>
          <w:cantSplit/>
        </w:trPr>
        <w:tc>
          <w:tcPr>
            <w:tcW w:w="220" w:type="dxa"/>
          </w:tcPr>
          <w:p w14:paraId="1E3FCB3D" w14:textId="77777777" w:rsidR="006C587F" w:rsidRPr="00DC14B6" w:rsidRDefault="006C587F" w:rsidP="00D54A16">
            <w:pPr>
              <w:pStyle w:val="tabletext11"/>
              <w:jc w:val="right"/>
              <w:rPr>
                <w:kern w:val="18"/>
              </w:rPr>
            </w:pPr>
            <w:r w:rsidRPr="00DC14B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064B296" w14:textId="6267DE6A" w:rsidR="006C587F" w:rsidRPr="00DC14B6" w:rsidRDefault="006C587F" w:rsidP="00D54A16">
            <w:pPr>
              <w:pStyle w:val="tabletext11"/>
              <w:rPr>
                <w:kern w:val="18"/>
              </w:rPr>
            </w:pPr>
            <w:r w:rsidRPr="00DC14B6">
              <w:rPr>
                <w:kern w:val="18"/>
              </w:rPr>
              <w:t xml:space="preserve">For Private Passenger Types Classifications, refer to Rule </w:t>
            </w:r>
            <w:r w:rsidRPr="00DC14B6">
              <w:rPr>
                <w:rStyle w:val="rulelink"/>
              </w:rPr>
              <w:t xml:space="preserve">232. </w:t>
            </w:r>
            <w:r w:rsidR="004D5826" w:rsidRPr="00AA4447">
              <w:rPr>
                <w:kern w:val="18"/>
              </w:rPr>
              <w:t>for premium development.</w:t>
            </w:r>
          </w:p>
        </w:tc>
      </w:tr>
      <w:tr w:rsidR="006C587F" w:rsidRPr="00DC14B6" w14:paraId="1148C26A" w14:textId="77777777" w:rsidTr="00D54A16">
        <w:trPr>
          <w:cantSplit/>
        </w:trPr>
        <w:tc>
          <w:tcPr>
            <w:tcW w:w="220" w:type="dxa"/>
          </w:tcPr>
          <w:p w14:paraId="373A7313" w14:textId="77777777" w:rsidR="006C587F" w:rsidRPr="00DC14B6" w:rsidRDefault="006C587F" w:rsidP="00D54A16">
            <w:pPr>
              <w:pStyle w:val="tabletext11"/>
              <w:jc w:val="right"/>
              <w:rPr>
                <w:kern w:val="18"/>
              </w:rPr>
            </w:pPr>
            <w:r w:rsidRPr="00DC14B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85D606B" w14:textId="4FFF1E4F" w:rsidR="006C587F" w:rsidRPr="00DC14B6" w:rsidRDefault="006C587F" w:rsidP="00D54A16">
            <w:pPr>
              <w:pStyle w:val="tabletext11"/>
              <w:rPr>
                <w:kern w:val="18"/>
              </w:rPr>
            </w:pPr>
            <w:r w:rsidRPr="00DC14B6">
              <w:rPr>
                <w:kern w:val="18"/>
              </w:rPr>
              <w:t xml:space="preserve">For Other Than Zone-rated Publics Autos, refer to Rule </w:t>
            </w:r>
            <w:r w:rsidRPr="00DC14B6">
              <w:rPr>
                <w:rStyle w:val="rulelink"/>
              </w:rPr>
              <w:t xml:space="preserve">239. </w:t>
            </w:r>
            <w:r w:rsidR="004D5826" w:rsidRPr="00AA4447">
              <w:rPr>
                <w:kern w:val="18"/>
              </w:rPr>
              <w:t>for premium development.</w:t>
            </w:r>
          </w:p>
        </w:tc>
      </w:tr>
      <w:tr w:rsidR="006C587F" w:rsidRPr="00DC14B6" w14:paraId="7B87F857" w14:textId="77777777" w:rsidTr="00D54A16">
        <w:trPr>
          <w:cantSplit/>
        </w:trPr>
        <w:tc>
          <w:tcPr>
            <w:tcW w:w="220" w:type="dxa"/>
          </w:tcPr>
          <w:p w14:paraId="2F57124F" w14:textId="77777777" w:rsidR="006C587F" w:rsidRPr="00DC14B6" w:rsidRDefault="006C587F" w:rsidP="00D54A16">
            <w:pPr>
              <w:pStyle w:val="tabletext11"/>
              <w:jc w:val="right"/>
              <w:rPr>
                <w:kern w:val="18"/>
              </w:rPr>
            </w:pPr>
            <w:r w:rsidRPr="00DC14B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A662436" w14:textId="77777777" w:rsidR="006C587F" w:rsidRPr="00DC14B6" w:rsidRDefault="006C587F" w:rsidP="00D54A16">
            <w:pPr>
              <w:pStyle w:val="tabletext11"/>
              <w:rPr>
                <w:kern w:val="18"/>
              </w:rPr>
            </w:pPr>
            <w:r w:rsidRPr="00DC14B6">
              <w:rPr>
                <w:kern w:val="18"/>
              </w:rPr>
              <w:t xml:space="preserve">For Deductible factors, refer to Rule </w:t>
            </w:r>
            <w:r w:rsidRPr="00DC14B6">
              <w:rPr>
                <w:rStyle w:val="rulelink"/>
              </w:rPr>
              <w:t>298.</w:t>
            </w:r>
          </w:p>
        </w:tc>
      </w:tr>
      <w:tr w:rsidR="006C587F" w:rsidRPr="00DC14B6" w14:paraId="3E5FCB46" w14:textId="77777777" w:rsidTr="00D54A16">
        <w:trPr>
          <w:cantSplit/>
        </w:trPr>
        <w:tc>
          <w:tcPr>
            <w:tcW w:w="220" w:type="dxa"/>
          </w:tcPr>
          <w:p w14:paraId="2A4F21CF" w14:textId="77777777" w:rsidR="006C587F" w:rsidRPr="00DC14B6" w:rsidRDefault="006C587F" w:rsidP="00D54A16">
            <w:pPr>
              <w:pStyle w:val="tabletext11"/>
              <w:jc w:val="right"/>
              <w:rPr>
                <w:kern w:val="18"/>
              </w:rPr>
            </w:pPr>
            <w:r w:rsidRPr="00DC14B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8D0D3F2" w14:textId="77777777" w:rsidR="006C587F" w:rsidRPr="00DC14B6" w:rsidRDefault="006C587F" w:rsidP="00D54A16">
            <w:pPr>
              <w:pStyle w:val="tabletext11"/>
              <w:rPr>
                <w:kern w:val="18"/>
              </w:rPr>
            </w:pPr>
            <w:r w:rsidRPr="00DC14B6">
              <w:rPr>
                <w:kern w:val="18"/>
              </w:rPr>
              <w:t xml:space="preserve">For Vehicle Value factors, refer to Rule </w:t>
            </w:r>
            <w:r w:rsidRPr="00DC14B6">
              <w:rPr>
                <w:rStyle w:val="rulelink"/>
              </w:rPr>
              <w:t>301.</w:t>
            </w:r>
          </w:p>
        </w:tc>
      </w:tr>
      <w:tr w:rsidR="006C587F" w:rsidRPr="00DC14B6" w14:paraId="35C51D03" w14:textId="77777777" w:rsidTr="00D54A16">
        <w:trPr>
          <w:cantSplit/>
        </w:trPr>
        <w:tc>
          <w:tcPr>
            <w:tcW w:w="220" w:type="dxa"/>
          </w:tcPr>
          <w:p w14:paraId="7C060688" w14:textId="77777777" w:rsidR="006C587F" w:rsidRPr="00DC14B6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E3581E6" w14:textId="77777777" w:rsidR="006C587F" w:rsidRPr="00DC14B6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DC14B6" w14:paraId="6B5C5C87" w14:textId="77777777" w:rsidTr="00D54A16">
        <w:trPr>
          <w:cantSplit/>
        </w:trPr>
        <w:tc>
          <w:tcPr>
            <w:tcW w:w="220" w:type="dxa"/>
          </w:tcPr>
          <w:p w14:paraId="65F6C85D" w14:textId="77777777" w:rsidR="006C587F" w:rsidRPr="00DC14B6" w:rsidRDefault="006C587F" w:rsidP="00D54A1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771948A" w14:textId="77777777" w:rsidR="006C587F" w:rsidRPr="00DC14B6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DC14B6" w14:paraId="2D745C26" w14:textId="77777777" w:rsidTr="00D54A16">
        <w:trPr>
          <w:cantSplit/>
        </w:trPr>
        <w:tc>
          <w:tcPr>
            <w:tcW w:w="220" w:type="dxa"/>
          </w:tcPr>
          <w:p w14:paraId="5156A48C" w14:textId="77777777" w:rsidR="006C587F" w:rsidRPr="00DC14B6" w:rsidRDefault="006C587F" w:rsidP="00D54A1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3F3724B" w14:textId="77777777" w:rsidR="006C587F" w:rsidRPr="00DC14B6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DC14B6" w14:paraId="51787D11" w14:textId="77777777" w:rsidTr="00D54A16">
        <w:trPr>
          <w:cantSplit/>
        </w:trPr>
        <w:tc>
          <w:tcPr>
            <w:tcW w:w="220" w:type="dxa"/>
          </w:tcPr>
          <w:p w14:paraId="63FFDA6B" w14:textId="77777777" w:rsidR="006C587F" w:rsidRPr="00DC14B6" w:rsidRDefault="006C587F" w:rsidP="00D54A1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96B390C" w14:textId="77777777" w:rsidR="006C587F" w:rsidRPr="00DC14B6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DC14B6" w14:paraId="568D773F" w14:textId="77777777" w:rsidTr="00D54A16">
        <w:trPr>
          <w:cantSplit/>
        </w:trPr>
        <w:tc>
          <w:tcPr>
            <w:tcW w:w="220" w:type="dxa"/>
          </w:tcPr>
          <w:p w14:paraId="1662CABF" w14:textId="77777777" w:rsidR="006C587F" w:rsidRPr="00DC14B6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708C57F" w14:textId="77777777" w:rsidR="006C587F" w:rsidRPr="00DC14B6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DC14B6" w14:paraId="40CFA60A" w14:textId="77777777" w:rsidTr="00D54A16">
        <w:trPr>
          <w:cantSplit/>
        </w:trPr>
        <w:tc>
          <w:tcPr>
            <w:tcW w:w="220" w:type="dxa"/>
          </w:tcPr>
          <w:p w14:paraId="0C248B20" w14:textId="77777777" w:rsidR="006C587F" w:rsidRPr="00DC14B6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0F9F8EE" w14:textId="77777777" w:rsidR="006C587F" w:rsidRPr="00DC14B6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DC14B6" w14:paraId="56D5955A" w14:textId="77777777" w:rsidTr="00D54A16">
        <w:trPr>
          <w:cantSplit/>
        </w:trPr>
        <w:tc>
          <w:tcPr>
            <w:tcW w:w="220" w:type="dxa"/>
          </w:tcPr>
          <w:p w14:paraId="7921B6E7" w14:textId="77777777" w:rsidR="006C587F" w:rsidRPr="00DC14B6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D72C3FD" w14:textId="77777777" w:rsidR="006C587F" w:rsidRPr="00DC14B6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DC14B6" w14:paraId="0808B2C1" w14:textId="77777777" w:rsidTr="00D54A16">
        <w:trPr>
          <w:cantSplit/>
        </w:trPr>
        <w:tc>
          <w:tcPr>
            <w:tcW w:w="220" w:type="dxa"/>
          </w:tcPr>
          <w:p w14:paraId="5ACF92BB" w14:textId="77777777" w:rsidR="006C587F" w:rsidRPr="00DC14B6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83D057E" w14:textId="77777777" w:rsidR="006C587F" w:rsidRPr="00DC14B6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DC14B6" w14:paraId="7C5519DF" w14:textId="77777777" w:rsidTr="00D54A16">
        <w:trPr>
          <w:cantSplit/>
        </w:trPr>
        <w:tc>
          <w:tcPr>
            <w:tcW w:w="220" w:type="dxa"/>
          </w:tcPr>
          <w:p w14:paraId="50BE52E1" w14:textId="77777777" w:rsidR="006C587F" w:rsidRPr="00DC14B6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07E677E" w14:textId="77777777" w:rsidR="006C587F" w:rsidRPr="00DC14B6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DC14B6" w14:paraId="48BB6232" w14:textId="77777777" w:rsidTr="00D54A16">
        <w:trPr>
          <w:cantSplit/>
        </w:trPr>
        <w:tc>
          <w:tcPr>
            <w:tcW w:w="220" w:type="dxa"/>
          </w:tcPr>
          <w:p w14:paraId="67CE7CB1" w14:textId="77777777" w:rsidR="006C587F" w:rsidRPr="00DC14B6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79275BA" w14:textId="77777777" w:rsidR="006C587F" w:rsidRPr="00DC14B6" w:rsidRDefault="006C587F" w:rsidP="00D54A16">
            <w:pPr>
              <w:pStyle w:val="tabletext11"/>
              <w:rPr>
                <w:kern w:val="18"/>
              </w:rPr>
            </w:pPr>
          </w:p>
        </w:tc>
      </w:tr>
    </w:tbl>
    <w:p w14:paraId="0DB80DB9" w14:textId="1F74FC1E" w:rsidR="006C587F" w:rsidRDefault="006C587F" w:rsidP="006C587F">
      <w:pPr>
        <w:pStyle w:val="isonormal"/>
      </w:pPr>
    </w:p>
    <w:p w14:paraId="65F8DF31" w14:textId="179741E8" w:rsidR="006C587F" w:rsidRDefault="006C587F" w:rsidP="006C587F">
      <w:pPr>
        <w:pStyle w:val="isonormal"/>
        <w:jc w:val="left"/>
      </w:pPr>
    </w:p>
    <w:p w14:paraId="36752C4A" w14:textId="77777777" w:rsidR="006C587F" w:rsidRDefault="006C587F" w:rsidP="006C587F">
      <w:pPr>
        <w:pStyle w:val="isonormal"/>
        <w:sectPr w:rsidR="006C587F" w:rsidSect="006C587F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830D6B1" w14:textId="77777777" w:rsidR="006C587F" w:rsidRPr="00C225D2" w:rsidRDefault="006C587F" w:rsidP="006C587F">
      <w:pPr>
        <w:pStyle w:val="subcap"/>
      </w:pPr>
      <w:r w:rsidRPr="00C225D2">
        <w:lastRenderedPageBreak/>
        <w:t>TERRITORY 114</w:t>
      </w:r>
    </w:p>
    <w:p w14:paraId="14A92CE7" w14:textId="77777777" w:rsidR="006C587F" w:rsidRPr="00C225D2" w:rsidRDefault="006C587F" w:rsidP="006C587F">
      <w:pPr>
        <w:pStyle w:val="subcap2"/>
      </w:pPr>
      <w:r w:rsidRPr="00C225D2">
        <w:t>PHYS DAM</w:t>
      </w:r>
    </w:p>
    <w:p w14:paraId="392C6346" w14:textId="77777777" w:rsidR="006C587F" w:rsidRPr="00C225D2" w:rsidRDefault="006C587F" w:rsidP="006C587F">
      <w:pPr>
        <w:pStyle w:val="isonormal"/>
      </w:pPr>
    </w:p>
    <w:p w14:paraId="76E94799" w14:textId="77777777" w:rsidR="006C587F" w:rsidRPr="00C225D2" w:rsidRDefault="006C587F" w:rsidP="006C587F">
      <w:pPr>
        <w:pStyle w:val="isonormal"/>
        <w:sectPr w:rsidR="006C587F" w:rsidRPr="00C225D2" w:rsidSect="006C587F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6C587F" w:rsidRPr="00C225D2" w14:paraId="59CC21DB" w14:textId="77777777" w:rsidTr="00D54A16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6E6CAA3F" w14:textId="77777777" w:rsidR="006C587F" w:rsidRPr="00C225D2" w:rsidRDefault="006C587F" w:rsidP="00D54A16">
            <w:pPr>
              <w:pStyle w:val="tablehead"/>
              <w:rPr>
                <w:kern w:val="18"/>
              </w:rPr>
            </w:pPr>
            <w:r w:rsidRPr="00C225D2">
              <w:rPr>
                <w:kern w:val="18"/>
              </w:rPr>
              <w:t>PHYSICAL DAMAGE</w:t>
            </w:r>
            <w:r w:rsidRPr="00C225D2">
              <w:rPr>
                <w:kern w:val="18"/>
              </w:rPr>
              <w:br/>
              <w:t>Original Cost New Range</w:t>
            </w:r>
            <w:r w:rsidRPr="00C225D2">
              <w:rPr>
                <w:kern w:val="18"/>
              </w:rPr>
              <w:br/>
              <w:t>$25,000 – 29,999</w:t>
            </w:r>
          </w:p>
        </w:tc>
      </w:tr>
      <w:tr w:rsidR="006C587F" w:rsidRPr="00C225D2" w14:paraId="004EE030" w14:textId="77777777" w:rsidTr="00D54A16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073BA8DA" w14:textId="77777777" w:rsidR="006C587F" w:rsidRPr="00C225D2" w:rsidRDefault="006C587F" w:rsidP="00D54A16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6C961F4" w14:textId="77777777" w:rsidR="006C587F" w:rsidRPr="00C225D2" w:rsidRDefault="006C587F" w:rsidP="00D54A16">
            <w:pPr>
              <w:pStyle w:val="tablehead"/>
              <w:rPr>
                <w:kern w:val="18"/>
              </w:rPr>
            </w:pPr>
            <w:r w:rsidRPr="00C225D2">
              <w:rPr>
                <w:kern w:val="18"/>
              </w:rPr>
              <w:t>Specified</w:t>
            </w:r>
            <w:r w:rsidRPr="00C225D2">
              <w:rPr>
                <w:kern w:val="18"/>
              </w:rPr>
              <w:br/>
              <w:t>Causes</w:t>
            </w:r>
            <w:r w:rsidRPr="00C225D2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6BF8E4E" w14:textId="77777777" w:rsidR="006C587F" w:rsidRPr="00C225D2" w:rsidRDefault="006C587F" w:rsidP="00D54A16">
            <w:pPr>
              <w:pStyle w:val="tablehead"/>
              <w:rPr>
                <w:kern w:val="18"/>
              </w:rPr>
            </w:pPr>
            <w:r w:rsidRPr="00C225D2">
              <w:rPr>
                <w:kern w:val="18"/>
              </w:rPr>
              <w:br/>
            </w:r>
            <w:r w:rsidRPr="00C225D2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DC316CF" w14:textId="77777777" w:rsidR="006C587F" w:rsidRPr="00C225D2" w:rsidRDefault="006C587F" w:rsidP="00D54A16">
            <w:pPr>
              <w:pStyle w:val="tablehead"/>
              <w:rPr>
                <w:kern w:val="18"/>
              </w:rPr>
            </w:pPr>
            <w:r w:rsidRPr="00C225D2">
              <w:rPr>
                <w:kern w:val="18"/>
              </w:rPr>
              <w:t>$500</w:t>
            </w:r>
            <w:r w:rsidRPr="00C225D2">
              <w:rPr>
                <w:kern w:val="18"/>
              </w:rPr>
              <w:br/>
              <w:t>Ded.</w:t>
            </w:r>
            <w:r w:rsidRPr="00C225D2">
              <w:rPr>
                <w:kern w:val="18"/>
              </w:rPr>
              <w:br/>
              <w:t>Coll.</w:t>
            </w:r>
          </w:p>
        </w:tc>
      </w:tr>
      <w:tr w:rsidR="006C587F" w:rsidRPr="00C225D2" w14:paraId="00F3DB24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6CFB54DF" w14:textId="77777777" w:rsidR="006C587F" w:rsidRPr="00C225D2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C225D2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6C587F" w:rsidRPr="00C225D2" w14:paraId="5B5AC9BB" w14:textId="77777777" w:rsidTr="00D54A16">
        <w:trPr>
          <w:cantSplit/>
        </w:trPr>
        <w:tc>
          <w:tcPr>
            <w:tcW w:w="540" w:type="dxa"/>
            <w:gridSpan w:val="2"/>
          </w:tcPr>
          <w:p w14:paraId="262A93C6" w14:textId="77777777" w:rsidR="006C587F" w:rsidRPr="00C225D2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A73E667" w14:textId="77777777" w:rsidR="006C587F" w:rsidRPr="00C225D2" w:rsidRDefault="006C587F" w:rsidP="00D54A16">
            <w:pPr>
              <w:pStyle w:val="tabletext11"/>
              <w:rPr>
                <w:b/>
                <w:kern w:val="18"/>
              </w:rPr>
            </w:pPr>
            <w:r w:rsidRPr="00C225D2">
              <w:rPr>
                <w:b/>
                <w:kern w:val="18"/>
              </w:rPr>
              <w:t>– Local And Intermediate – All Vehicles</w:t>
            </w:r>
          </w:p>
        </w:tc>
      </w:tr>
      <w:tr w:rsidR="006C587F" w:rsidRPr="00C225D2" w14:paraId="3E59A83C" w14:textId="77777777" w:rsidTr="00D54A16">
        <w:trPr>
          <w:cantSplit/>
        </w:trPr>
        <w:tc>
          <w:tcPr>
            <w:tcW w:w="540" w:type="dxa"/>
            <w:gridSpan w:val="2"/>
          </w:tcPr>
          <w:p w14:paraId="44F9F807" w14:textId="77777777" w:rsidR="006C587F" w:rsidRPr="00C225D2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4AD105D" w14:textId="77777777" w:rsidR="006C587F" w:rsidRPr="00C225D2" w:rsidRDefault="006C587F" w:rsidP="00D54A16">
            <w:pPr>
              <w:pStyle w:val="tabletext11"/>
              <w:rPr>
                <w:b/>
                <w:kern w:val="18"/>
              </w:rPr>
            </w:pPr>
            <w:r w:rsidRPr="00C225D2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6C587F" w:rsidRPr="00C225D2" w14:paraId="13C5A4E3" w14:textId="77777777" w:rsidTr="00D54A16">
        <w:trPr>
          <w:cantSplit/>
        </w:trPr>
        <w:tc>
          <w:tcPr>
            <w:tcW w:w="4860" w:type="dxa"/>
            <w:gridSpan w:val="3"/>
          </w:tcPr>
          <w:p w14:paraId="1097E795" w14:textId="77777777" w:rsidR="006C587F" w:rsidRPr="00C225D2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E9BF42E" w14:textId="77777777" w:rsidR="006C587F" w:rsidRPr="00C225D2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C225D2">
              <w:rPr>
                <w:kern w:val="18"/>
              </w:rPr>
              <w:t>$   120</w:t>
            </w:r>
          </w:p>
        </w:tc>
        <w:tc>
          <w:tcPr>
            <w:tcW w:w="1500" w:type="dxa"/>
          </w:tcPr>
          <w:p w14:paraId="2FF35344" w14:textId="77777777" w:rsidR="006C587F" w:rsidRPr="00C225D2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C225D2">
              <w:rPr>
                <w:kern w:val="18"/>
              </w:rPr>
              <w:t>$   209</w:t>
            </w:r>
          </w:p>
        </w:tc>
        <w:tc>
          <w:tcPr>
            <w:tcW w:w="1500" w:type="dxa"/>
          </w:tcPr>
          <w:p w14:paraId="24CE2747" w14:textId="77777777" w:rsidR="006C587F" w:rsidRPr="00C225D2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C225D2">
              <w:rPr>
                <w:kern w:val="18"/>
              </w:rPr>
              <w:t>$   240</w:t>
            </w:r>
          </w:p>
        </w:tc>
      </w:tr>
      <w:tr w:rsidR="006C587F" w:rsidRPr="00C225D2" w14:paraId="3AA2DF89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05366FE" w14:textId="77777777" w:rsidR="006C587F" w:rsidRPr="00C225D2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C225D2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6C587F" w:rsidRPr="00C225D2" w14:paraId="12213A9E" w14:textId="77777777" w:rsidTr="00D54A16">
        <w:trPr>
          <w:cantSplit/>
        </w:trPr>
        <w:tc>
          <w:tcPr>
            <w:tcW w:w="4860" w:type="dxa"/>
            <w:gridSpan w:val="3"/>
          </w:tcPr>
          <w:p w14:paraId="15666CA1" w14:textId="77777777" w:rsidR="006C587F" w:rsidRPr="00C225D2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5621882" w14:textId="77777777" w:rsidR="006C587F" w:rsidRPr="00C225D2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F52F9A8" w14:textId="77777777" w:rsidR="006C587F" w:rsidRPr="00C225D2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D409857" w14:textId="77777777" w:rsidR="006C587F" w:rsidRPr="00C225D2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C587F" w:rsidRPr="00C225D2" w14:paraId="35D2CEA0" w14:textId="77777777" w:rsidTr="00D54A16">
        <w:trPr>
          <w:cantSplit/>
        </w:trPr>
        <w:tc>
          <w:tcPr>
            <w:tcW w:w="4860" w:type="dxa"/>
            <w:gridSpan w:val="3"/>
          </w:tcPr>
          <w:p w14:paraId="1FD2804A" w14:textId="77777777" w:rsidR="006C587F" w:rsidRPr="00C225D2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99055E5" w14:textId="77777777" w:rsidR="006C587F" w:rsidRPr="00C225D2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C225D2">
              <w:rPr>
                <w:kern w:val="18"/>
              </w:rPr>
              <w:t>$   153</w:t>
            </w:r>
          </w:p>
        </w:tc>
        <w:tc>
          <w:tcPr>
            <w:tcW w:w="1500" w:type="dxa"/>
          </w:tcPr>
          <w:p w14:paraId="613C292D" w14:textId="77777777" w:rsidR="006C587F" w:rsidRPr="00C225D2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C225D2">
              <w:rPr>
                <w:kern w:val="18"/>
              </w:rPr>
              <w:t>$   265</w:t>
            </w:r>
          </w:p>
        </w:tc>
        <w:tc>
          <w:tcPr>
            <w:tcW w:w="1500" w:type="dxa"/>
          </w:tcPr>
          <w:p w14:paraId="5C048E45" w14:textId="77777777" w:rsidR="006C587F" w:rsidRPr="00C225D2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C225D2">
              <w:rPr>
                <w:kern w:val="18"/>
              </w:rPr>
              <w:t>$   288</w:t>
            </w:r>
          </w:p>
        </w:tc>
      </w:tr>
      <w:tr w:rsidR="006C587F" w:rsidRPr="00C225D2" w14:paraId="02989BC6" w14:textId="77777777" w:rsidTr="00D54A16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34D96A1" w14:textId="77777777" w:rsidR="006C587F" w:rsidRPr="00C225D2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C225D2" w14:paraId="1B26B11E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39CA304" w14:textId="77777777" w:rsidR="006C587F" w:rsidRPr="00C225D2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C225D2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6C587F" w:rsidRPr="00C225D2" w14:paraId="5D5BA5F3" w14:textId="77777777" w:rsidTr="00D54A16">
        <w:trPr>
          <w:cantSplit/>
        </w:trPr>
        <w:tc>
          <w:tcPr>
            <w:tcW w:w="540" w:type="dxa"/>
            <w:gridSpan w:val="2"/>
          </w:tcPr>
          <w:p w14:paraId="36657C27" w14:textId="77777777" w:rsidR="006C587F" w:rsidRPr="00C225D2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E58BD1B" w14:textId="77777777" w:rsidR="006C587F" w:rsidRPr="00C225D2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C225D2">
              <w:rPr>
                <w:b/>
                <w:caps/>
                <w:kern w:val="18"/>
              </w:rPr>
              <w:t>– taxicabs and limousines</w:t>
            </w:r>
          </w:p>
        </w:tc>
      </w:tr>
      <w:tr w:rsidR="006C587F" w:rsidRPr="00C225D2" w14:paraId="2431E354" w14:textId="77777777" w:rsidTr="00D54A16">
        <w:trPr>
          <w:cantSplit/>
        </w:trPr>
        <w:tc>
          <w:tcPr>
            <w:tcW w:w="4860" w:type="dxa"/>
            <w:gridSpan w:val="3"/>
          </w:tcPr>
          <w:p w14:paraId="1FFA3FE9" w14:textId="77777777" w:rsidR="006C587F" w:rsidRPr="00C225D2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E727EF2" w14:textId="77777777" w:rsidR="006C587F" w:rsidRPr="00C225D2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C225D2">
              <w:rPr>
                <w:kern w:val="18"/>
              </w:rPr>
              <w:t>$   182</w:t>
            </w:r>
          </w:p>
        </w:tc>
        <w:tc>
          <w:tcPr>
            <w:tcW w:w="1500" w:type="dxa"/>
          </w:tcPr>
          <w:p w14:paraId="697CF7AF" w14:textId="77777777" w:rsidR="006C587F" w:rsidRPr="00C225D2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C225D2">
              <w:rPr>
                <w:kern w:val="18"/>
              </w:rPr>
              <w:t>$   318</w:t>
            </w:r>
          </w:p>
        </w:tc>
        <w:tc>
          <w:tcPr>
            <w:tcW w:w="1500" w:type="dxa"/>
          </w:tcPr>
          <w:p w14:paraId="7A36D262" w14:textId="77777777" w:rsidR="006C587F" w:rsidRPr="00C225D2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C225D2">
              <w:rPr>
                <w:kern w:val="18"/>
              </w:rPr>
              <w:t>$   540</w:t>
            </w:r>
          </w:p>
        </w:tc>
      </w:tr>
      <w:tr w:rsidR="006C587F" w:rsidRPr="00C225D2" w14:paraId="33F279AF" w14:textId="77777777" w:rsidTr="00D54A16">
        <w:trPr>
          <w:cantSplit/>
        </w:trPr>
        <w:tc>
          <w:tcPr>
            <w:tcW w:w="540" w:type="dxa"/>
            <w:gridSpan w:val="2"/>
          </w:tcPr>
          <w:p w14:paraId="28EACC62" w14:textId="77777777" w:rsidR="006C587F" w:rsidRPr="00C225D2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2AF8E49" w14:textId="77777777" w:rsidR="006C587F" w:rsidRPr="00C225D2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C225D2">
              <w:rPr>
                <w:b/>
                <w:caps/>
                <w:kern w:val="18"/>
              </w:rPr>
              <w:t>– SCHOOL AND CHURCH BUSES</w:t>
            </w:r>
          </w:p>
        </w:tc>
      </w:tr>
      <w:tr w:rsidR="006C587F" w:rsidRPr="00C225D2" w14:paraId="53557A71" w14:textId="77777777" w:rsidTr="00D54A16">
        <w:trPr>
          <w:cantSplit/>
        </w:trPr>
        <w:tc>
          <w:tcPr>
            <w:tcW w:w="4860" w:type="dxa"/>
            <w:gridSpan w:val="3"/>
          </w:tcPr>
          <w:p w14:paraId="78330F61" w14:textId="77777777" w:rsidR="006C587F" w:rsidRPr="00C225D2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9E1F027" w14:textId="77777777" w:rsidR="006C587F" w:rsidRPr="00C225D2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C225D2">
              <w:rPr>
                <w:kern w:val="18"/>
              </w:rPr>
              <w:t>$    82</w:t>
            </w:r>
          </w:p>
        </w:tc>
        <w:tc>
          <w:tcPr>
            <w:tcW w:w="1500" w:type="dxa"/>
          </w:tcPr>
          <w:p w14:paraId="4BC6E202" w14:textId="77777777" w:rsidR="006C587F" w:rsidRPr="00C225D2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C225D2">
              <w:rPr>
                <w:kern w:val="18"/>
              </w:rPr>
              <w:t>$   142</w:t>
            </w:r>
          </w:p>
        </w:tc>
        <w:tc>
          <w:tcPr>
            <w:tcW w:w="1500" w:type="dxa"/>
          </w:tcPr>
          <w:p w14:paraId="27D93866" w14:textId="77777777" w:rsidR="006C587F" w:rsidRPr="00C225D2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C225D2">
              <w:rPr>
                <w:kern w:val="18"/>
              </w:rPr>
              <w:t>$   151</w:t>
            </w:r>
          </w:p>
        </w:tc>
      </w:tr>
      <w:tr w:rsidR="006C587F" w:rsidRPr="00C225D2" w14:paraId="31D0A8DB" w14:textId="77777777" w:rsidTr="00D54A16">
        <w:trPr>
          <w:cantSplit/>
        </w:trPr>
        <w:tc>
          <w:tcPr>
            <w:tcW w:w="540" w:type="dxa"/>
            <w:gridSpan w:val="2"/>
          </w:tcPr>
          <w:p w14:paraId="114735A4" w14:textId="77777777" w:rsidR="006C587F" w:rsidRPr="00C225D2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3E1A054" w14:textId="77777777" w:rsidR="006C587F" w:rsidRPr="00C225D2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C225D2">
              <w:rPr>
                <w:b/>
                <w:caps/>
                <w:kern w:val="18"/>
              </w:rPr>
              <w:t>– OTHER BUSES</w:t>
            </w:r>
          </w:p>
        </w:tc>
      </w:tr>
      <w:tr w:rsidR="006C587F" w:rsidRPr="00C225D2" w14:paraId="662F9265" w14:textId="77777777" w:rsidTr="00D54A16">
        <w:trPr>
          <w:cantSplit/>
        </w:trPr>
        <w:tc>
          <w:tcPr>
            <w:tcW w:w="4860" w:type="dxa"/>
            <w:gridSpan w:val="3"/>
          </w:tcPr>
          <w:p w14:paraId="2CEABA98" w14:textId="77777777" w:rsidR="006C587F" w:rsidRPr="00C225D2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4051550" w14:textId="77777777" w:rsidR="006C587F" w:rsidRPr="00C225D2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C225D2">
              <w:rPr>
                <w:kern w:val="18"/>
              </w:rPr>
              <w:t>$    82</w:t>
            </w:r>
          </w:p>
        </w:tc>
        <w:tc>
          <w:tcPr>
            <w:tcW w:w="1500" w:type="dxa"/>
          </w:tcPr>
          <w:p w14:paraId="120F6B77" w14:textId="77777777" w:rsidR="006C587F" w:rsidRPr="00C225D2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C225D2">
              <w:rPr>
                <w:kern w:val="18"/>
              </w:rPr>
              <w:t>$   142</w:t>
            </w:r>
          </w:p>
        </w:tc>
        <w:tc>
          <w:tcPr>
            <w:tcW w:w="1500" w:type="dxa"/>
          </w:tcPr>
          <w:p w14:paraId="749A800E" w14:textId="77777777" w:rsidR="006C587F" w:rsidRPr="00C225D2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C225D2">
              <w:rPr>
                <w:kern w:val="18"/>
              </w:rPr>
              <w:t>$   151</w:t>
            </w:r>
          </w:p>
        </w:tc>
      </w:tr>
      <w:tr w:rsidR="006C587F" w:rsidRPr="00C225D2" w14:paraId="13B4A149" w14:textId="77777777" w:rsidTr="00D54A16">
        <w:trPr>
          <w:cantSplit/>
        </w:trPr>
        <w:tc>
          <w:tcPr>
            <w:tcW w:w="540" w:type="dxa"/>
            <w:gridSpan w:val="2"/>
          </w:tcPr>
          <w:p w14:paraId="4A100987" w14:textId="77777777" w:rsidR="006C587F" w:rsidRPr="00C225D2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44A5BE7" w14:textId="77777777" w:rsidR="006C587F" w:rsidRPr="00C225D2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C225D2">
              <w:rPr>
                <w:b/>
                <w:caps/>
                <w:kern w:val="18"/>
              </w:rPr>
              <w:t>– VAN POOLS</w:t>
            </w:r>
          </w:p>
        </w:tc>
      </w:tr>
      <w:tr w:rsidR="006C587F" w:rsidRPr="00C225D2" w14:paraId="25B7B390" w14:textId="77777777" w:rsidTr="00D54A16">
        <w:trPr>
          <w:cantSplit/>
        </w:trPr>
        <w:tc>
          <w:tcPr>
            <w:tcW w:w="4860" w:type="dxa"/>
            <w:gridSpan w:val="3"/>
          </w:tcPr>
          <w:p w14:paraId="139C245F" w14:textId="77777777" w:rsidR="006C587F" w:rsidRPr="00C225D2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82C027D" w14:textId="77777777" w:rsidR="006C587F" w:rsidRPr="00C225D2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C225D2">
              <w:rPr>
                <w:kern w:val="18"/>
              </w:rPr>
              <w:t>$   182</w:t>
            </w:r>
          </w:p>
        </w:tc>
        <w:tc>
          <w:tcPr>
            <w:tcW w:w="1500" w:type="dxa"/>
          </w:tcPr>
          <w:p w14:paraId="7B68552A" w14:textId="77777777" w:rsidR="006C587F" w:rsidRPr="00C225D2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C225D2">
              <w:rPr>
                <w:kern w:val="18"/>
              </w:rPr>
              <w:t>$   318</w:t>
            </w:r>
          </w:p>
        </w:tc>
        <w:tc>
          <w:tcPr>
            <w:tcW w:w="1500" w:type="dxa"/>
          </w:tcPr>
          <w:p w14:paraId="6C9831B4" w14:textId="77777777" w:rsidR="006C587F" w:rsidRPr="00C225D2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C225D2">
              <w:rPr>
                <w:kern w:val="18"/>
              </w:rPr>
              <w:t>$   540</w:t>
            </w:r>
          </w:p>
        </w:tc>
      </w:tr>
      <w:tr w:rsidR="006C587F" w:rsidRPr="00C225D2" w14:paraId="5A4B81DC" w14:textId="77777777" w:rsidTr="00D54A16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37067D1" w14:textId="77777777" w:rsidR="006C587F" w:rsidRPr="00C225D2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C225D2" w14:paraId="2AFB3945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DC1B2F6" w14:textId="77777777" w:rsidR="006C587F" w:rsidRPr="00C225D2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C225D2" w14:paraId="4DD38D90" w14:textId="77777777" w:rsidTr="00D54A16">
        <w:trPr>
          <w:cantSplit/>
        </w:trPr>
        <w:tc>
          <w:tcPr>
            <w:tcW w:w="220" w:type="dxa"/>
            <w:tcBorders>
              <w:top w:val="nil"/>
            </w:tcBorders>
          </w:tcPr>
          <w:p w14:paraId="02D0E4DC" w14:textId="77777777" w:rsidR="006C587F" w:rsidRPr="00C225D2" w:rsidRDefault="006C587F" w:rsidP="00D54A16">
            <w:pPr>
              <w:pStyle w:val="tabletext11"/>
              <w:jc w:val="right"/>
              <w:rPr>
                <w:kern w:val="18"/>
              </w:rPr>
            </w:pPr>
            <w:r w:rsidRPr="00C225D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22E888C4" w14:textId="29A2274E" w:rsidR="006C587F" w:rsidRPr="00C225D2" w:rsidRDefault="006C587F" w:rsidP="00D54A16">
            <w:pPr>
              <w:pStyle w:val="tabletext11"/>
              <w:rPr>
                <w:kern w:val="18"/>
              </w:rPr>
            </w:pPr>
            <w:r w:rsidRPr="00C225D2">
              <w:rPr>
                <w:kern w:val="18"/>
              </w:rPr>
              <w:t xml:space="preserve">For Other Than Zone-rated Trucks, Tractors and Trailers Classifications, refer to Rule </w:t>
            </w:r>
            <w:r w:rsidRPr="00C225D2">
              <w:rPr>
                <w:rStyle w:val="rulelink"/>
              </w:rPr>
              <w:t xml:space="preserve">222. </w:t>
            </w:r>
            <w:r w:rsidR="004D5826" w:rsidRPr="00AA4447">
              <w:rPr>
                <w:kern w:val="18"/>
              </w:rPr>
              <w:t>for premium development.</w:t>
            </w:r>
          </w:p>
        </w:tc>
      </w:tr>
      <w:tr w:rsidR="006C587F" w:rsidRPr="00C225D2" w14:paraId="56208087" w14:textId="77777777" w:rsidTr="00D54A16">
        <w:trPr>
          <w:cantSplit/>
        </w:trPr>
        <w:tc>
          <w:tcPr>
            <w:tcW w:w="220" w:type="dxa"/>
          </w:tcPr>
          <w:p w14:paraId="47EAAD4C" w14:textId="77777777" w:rsidR="006C587F" w:rsidRPr="00C225D2" w:rsidRDefault="006C587F" w:rsidP="00D54A16">
            <w:pPr>
              <w:pStyle w:val="tabletext11"/>
              <w:jc w:val="right"/>
              <w:rPr>
                <w:kern w:val="18"/>
              </w:rPr>
            </w:pPr>
            <w:r w:rsidRPr="00C225D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1070A3D" w14:textId="138A7F94" w:rsidR="006C587F" w:rsidRPr="00C225D2" w:rsidRDefault="006C587F" w:rsidP="00D54A16">
            <w:pPr>
              <w:pStyle w:val="tabletext11"/>
              <w:rPr>
                <w:kern w:val="18"/>
              </w:rPr>
            </w:pPr>
            <w:r w:rsidRPr="00C225D2">
              <w:rPr>
                <w:kern w:val="18"/>
              </w:rPr>
              <w:t xml:space="preserve">For Private Passenger Types Classifications, refer to Rule </w:t>
            </w:r>
            <w:r w:rsidRPr="00C225D2">
              <w:rPr>
                <w:rStyle w:val="rulelink"/>
              </w:rPr>
              <w:t xml:space="preserve">232. </w:t>
            </w:r>
            <w:r w:rsidR="004D5826" w:rsidRPr="00AA4447">
              <w:rPr>
                <w:kern w:val="18"/>
              </w:rPr>
              <w:t>for premium development.</w:t>
            </w:r>
          </w:p>
        </w:tc>
      </w:tr>
      <w:tr w:rsidR="006C587F" w:rsidRPr="00C225D2" w14:paraId="789CC66F" w14:textId="77777777" w:rsidTr="00D54A16">
        <w:trPr>
          <w:cantSplit/>
        </w:trPr>
        <w:tc>
          <w:tcPr>
            <w:tcW w:w="220" w:type="dxa"/>
          </w:tcPr>
          <w:p w14:paraId="37EFA7FD" w14:textId="77777777" w:rsidR="006C587F" w:rsidRPr="00C225D2" w:rsidRDefault="006C587F" w:rsidP="00D54A16">
            <w:pPr>
              <w:pStyle w:val="tabletext11"/>
              <w:jc w:val="right"/>
              <w:rPr>
                <w:kern w:val="18"/>
              </w:rPr>
            </w:pPr>
            <w:r w:rsidRPr="00C225D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00C72CD" w14:textId="0074247D" w:rsidR="006C587F" w:rsidRPr="00C225D2" w:rsidRDefault="006C587F" w:rsidP="00D54A16">
            <w:pPr>
              <w:pStyle w:val="tabletext11"/>
              <w:rPr>
                <w:kern w:val="18"/>
              </w:rPr>
            </w:pPr>
            <w:r w:rsidRPr="00C225D2">
              <w:rPr>
                <w:kern w:val="18"/>
              </w:rPr>
              <w:t xml:space="preserve">For Other Than Zone-rated Publics Autos, refer to Rule </w:t>
            </w:r>
            <w:r w:rsidRPr="00C225D2">
              <w:rPr>
                <w:rStyle w:val="rulelink"/>
              </w:rPr>
              <w:t xml:space="preserve">239. </w:t>
            </w:r>
            <w:r w:rsidR="004D5826" w:rsidRPr="00AA4447">
              <w:rPr>
                <w:kern w:val="18"/>
              </w:rPr>
              <w:t>for premium development.</w:t>
            </w:r>
          </w:p>
        </w:tc>
      </w:tr>
      <w:tr w:rsidR="006C587F" w:rsidRPr="00C225D2" w14:paraId="4B056FB5" w14:textId="77777777" w:rsidTr="00D54A16">
        <w:trPr>
          <w:cantSplit/>
        </w:trPr>
        <w:tc>
          <w:tcPr>
            <w:tcW w:w="220" w:type="dxa"/>
          </w:tcPr>
          <w:p w14:paraId="317597B9" w14:textId="77777777" w:rsidR="006C587F" w:rsidRPr="00C225D2" w:rsidRDefault="006C587F" w:rsidP="00D54A16">
            <w:pPr>
              <w:pStyle w:val="tabletext11"/>
              <w:jc w:val="right"/>
              <w:rPr>
                <w:kern w:val="18"/>
              </w:rPr>
            </w:pPr>
            <w:r w:rsidRPr="00C225D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74A5E04" w14:textId="77777777" w:rsidR="006C587F" w:rsidRPr="00C225D2" w:rsidRDefault="006C587F" w:rsidP="00D54A16">
            <w:pPr>
              <w:pStyle w:val="tabletext11"/>
              <w:rPr>
                <w:kern w:val="18"/>
              </w:rPr>
            </w:pPr>
            <w:r w:rsidRPr="00C225D2">
              <w:rPr>
                <w:kern w:val="18"/>
              </w:rPr>
              <w:t xml:space="preserve">For Deductible factors, refer to Rule </w:t>
            </w:r>
            <w:r w:rsidRPr="00C225D2">
              <w:rPr>
                <w:rStyle w:val="rulelink"/>
              </w:rPr>
              <w:t>298.</w:t>
            </w:r>
          </w:p>
        </w:tc>
      </w:tr>
      <w:tr w:rsidR="006C587F" w:rsidRPr="00C225D2" w14:paraId="636AF187" w14:textId="77777777" w:rsidTr="00D54A16">
        <w:trPr>
          <w:cantSplit/>
        </w:trPr>
        <w:tc>
          <w:tcPr>
            <w:tcW w:w="220" w:type="dxa"/>
          </w:tcPr>
          <w:p w14:paraId="2A9B4BB2" w14:textId="77777777" w:rsidR="006C587F" w:rsidRPr="00C225D2" w:rsidRDefault="006C587F" w:rsidP="00D54A16">
            <w:pPr>
              <w:pStyle w:val="tabletext11"/>
              <w:jc w:val="right"/>
              <w:rPr>
                <w:kern w:val="18"/>
              </w:rPr>
            </w:pPr>
            <w:r w:rsidRPr="00C225D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2B3B672" w14:textId="77777777" w:rsidR="006C587F" w:rsidRPr="00C225D2" w:rsidRDefault="006C587F" w:rsidP="00D54A16">
            <w:pPr>
              <w:pStyle w:val="tabletext11"/>
              <w:rPr>
                <w:kern w:val="18"/>
              </w:rPr>
            </w:pPr>
            <w:r w:rsidRPr="00C225D2">
              <w:rPr>
                <w:kern w:val="18"/>
              </w:rPr>
              <w:t xml:space="preserve">For Vehicle Value factors, refer to Rule </w:t>
            </w:r>
            <w:r w:rsidRPr="00C225D2">
              <w:rPr>
                <w:rStyle w:val="rulelink"/>
              </w:rPr>
              <w:t>301.</w:t>
            </w:r>
          </w:p>
        </w:tc>
      </w:tr>
      <w:tr w:rsidR="006C587F" w:rsidRPr="00C225D2" w14:paraId="1DE65AD9" w14:textId="77777777" w:rsidTr="00D54A16">
        <w:trPr>
          <w:cantSplit/>
        </w:trPr>
        <w:tc>
          <w:tcPr>
            <w:tcW w:w="220" w:type="dxa"/>
          </w:tcPr>
          <w:p w14:paraId="18C0B823" w14:textId="77777777" w:rsidR="006C587F" w:rsidRPr="00C225D2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464E65D" w14:textId="77777777" w:rsidR="006C587F" w:rsidRPr="00C225D2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C225D2" w14:paraId="26D36A72" w14:textId="77777777" w:rsidTr="00D54A16">
        <w:trPr>
          <w:cantSplit/>
        </w:trPr>
        <w:tc>
          <w:tcPr>
            <w:tcW w:w="220" w:type="dxa"/>
          </w:tcPr>
          <w:p w14:paraId="2938013D" w14:textId="77777777" w:rsidR="006C587F" w:rsidRPr="00C225D2" w:rsidRDefault="006C587F" w:rsidP="00D54A1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49442CC" w14:textId="77777777" w:rsidR="006C587F" w:rsidRPr="00C225D2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C225D2" w14:paraId="711FDD82" w14:textId="77777777" w:rsidTr="00D54A16">
        <w:trPr>
          <w:cantSplit/>
        </w:trPr>
        <w:tc>
          <w:tcPr>
            <w:tcW w:w="220" w:type="dxa"/>
          </w:tcPr>
          <w:p w14:paraId="17A76531" w14:textId="77777777" w:rsidR="006C587F" w:rsidRPr="00C225D2" w:rsidRDefault="006C587F" w:rsidP="00D54A1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BE1D11C" w14:textId="77777777" w:rsidR="006C587F" w:rsidRPr="00C225D2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C225D2" w14:paraId="2D6C5631" w14:textId="77777777" w:rsidTr="00D54A16">
        <w:trPr>
          <w:cantSplit/>
        </w:trPr>
        <w:tc>
          <w:tcPr>
            <w:tcW w:w="220" w:type="dxa"/>
          </w:tcPr>
          <w:p w14:paraId="6E81C939" w14:textId="77777777" w:rsidR="006C587F" w:rsidRPr="00C225D2" w:rsidRDefault="006C587F" w:rsidP="00D54A1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411796F" w14:textId="77777777" w:rsidR="006C587F" w:rsidRPr="00C225D2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C225D2" w14:paraId="0C01786E" w14:textId="77777777" w:rsidTr="00D54A16">
        <w:trPr>
          <w:cantSplit/>
        </w:trPr>
        <w:tc>
          <w:tcPr>
            <w:tcW w:w="220" w:type="dxa"/>
          </w:tcPr>
          <w:p w14:paraId="3033587D" w14:textId="77777777" w:rsidR="006C587F" w:rsidRPr="00C225D2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CD68036" w14:textId="77777777" w:rsidR="006C587F" w:rsidRPr="00C225D2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C225D2" w14:paraId="64FFFDBE" w14:textId="77777777" w:rsidTr="00D54A16">
        <w:trPr>
          <w:cantSplit/>
        </w:trPr>
        <w:tc>
          <w:tcPr>
            <w:tcW w:w="220" w:type="dxa"/>
          </w:tcPr>
          <w:p w14:paraId="2F75BB26" w14:textId="77777777" w:rsidR="006C587F" w:rsidRPr="00C225D2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2997A91" w14:textId="77777777" w:rsidR="006C587F" w:rsidRPr="00C225D2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C225D2" w14:paraId="6878FB09" w14:textId="77777777" w:rsidTr="00D54A16">
        <w:trPr>
          <w:cantSplit/>
        </w:trPr>
        <w:tc>
          <w:tcPr>
            <w:tcW w:w="220" w:type="dxa"/>
          </w:tcPr>
          <w:p w14:paraId="4BB63F89" w14:textId="77777777" w:rsidR="006C587F" w:rsidRPr="00C225D2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9B0389F" w14:textId="77777777" w:rsidR="006C587F" w:rsidRPr="00C225D2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C225D2" w14:paraId="71D07B04" w14:textId="77777777" w:rsidTr="00D54A16">
        <w:trPr>
          <w:cantSplit/>
        </w:trPr>
        <w:tc>
          <w:tcPr>
            <w:tcW w:w="220" w:type="dxa"/>
          </w:tcPr>
          <w:p w14:paraId="044368DB" w14:textId="77777777" w:rsidR="006C587F" w:rsidRPr="00C225D2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91A5235" w14:textId="77777777" w:rsidR="006C587F" w:rsidRPr="00C225D2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C225D2" w14:paraId="0ACB9E40" w14:textId="77777777" w:rsidTr="00D54A16">
        <w:trPr>
          <w:cantSplit/>
        </w:trPr>
        <w:tc>
          <w:tcPr>
            <w:tcW w:w="220" w:type="dxa"/>
          </w:tcPr>
          <w:p w14:paraId="660C3865" w14:textId="77777777" w:rsidR="006C587F" w:rsidRPr="00C225D2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DDC62EA" w14:textId="77777777" w:rsidR="006C587F" w:rsidRPr="00C225D2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C225D2" w14:paraId="7166645B" w14:textId="77777777" w:rsidTr="00D54A16">
        <w:trPr>
          <w:cantSplit/>
        </w:trPr>
        <w:tc>
          <w:tcPr>
            <w:tcW w:w="220" w:type="dxa"/>
          </w:tcPr>
          <w:p w14:paraId="4082BED0" w14:textId="77777777" w:rsidR="006C587F" w:rsidRPr="00C225D2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2DF08ED" w14:textId="77777777" w:rsidR="006C587F" w:rsidRPr="00C225D2" w:rsidRDefault="006C587F" w:rsidP="00D54A16">
            <w:pPr>
              <w:pStyle w:val="tabletext11"/>
              <w:rPr>
                <w:kern w:val="18"/>
              </w:rPr>
            </w:pPr>
          </w:p>
        </w:tc>
      </w:tr>
    </w:tbl>
    <w:p w14:paraId="20C8125D" w14:textId="473294FC" w:rsidR="006C587F" w:rsidRDefault="006C587F" w:rsidP="006C587F">
      <w:pPr>
        <w:pStyle w:val="isonormal"/>
      </w:pPr>
    </w:p>
    <w:p w14:paraId="7A8A6833" w14:textId="2ACC78DF" w:rsidR="006C587F" w:rsidRDefault="006C587F" w:rsidP="006C587F">
      <w:pPr>
        <w:pStyle w:val="isonormal"/>
        <w:jc w:val="left"/>
      </w:pPr>
    </w:p>
    <w:p w14:paraId="6BB2DCDB" w14:textId="77777777" w:rsidR="006C587F" w:rsidRDefault="006C587F" w:rsidP="006C587F">
      <w:pPr>
        <w:pStyle w:val="isonormal"/>
        <w:sectPr w:rsidR="006C587F" w:rsidSect="006C587F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7CF9DFE" w14:textId="77777777" w:rsidR="006C587F" w:rsidRPr="00F62FB0" w:rsidRDefault="006C587F" w:rsidP="006C587F">
      <w:pPr>
        <w:pStyle w:val="subcap"/>
      </w:pPr>
      <w:r w:rsidRPr="00F62FB0">
        <w:lastRenderedPageBreak/>
        <w:t>TERRITORY 115</w:t>
      </w:r>
    </w:p>
    <w:p w14:paraId="02ECF5F7" w14:textId="77777777" w:rsidR="006C587F" w:rsidRPr="00F62FB0" w:rsidRDefault="006C587F" w:rsidP="006C587F">
      <w:pPr>
        <w:pStyle w:val="subcap2"/>
      </w:pPr>
      <w:r w:rsidRPr="00F62FB0">
        <w:t>PHYS DAM</w:t>
      </w:r>
    </w:p>
    <w:p w14:paraId="57A4AC4B" w14:textId="77777777" w:rsidR="006C587F" w:rsidRPr="00F62FB0" w:rsidRDefault="006C587F" w:rsidP="006C587F">
      <w:pPr>
        <w:pStyle w:val="isonormal"/>
      </w:pPr>
    </w:p>
    <w:p w14:paraId="63728F7D" w14:textId="77777777" w:rsidR="006C587F" w:rsidRPr="00F62FB0" w:rsidRDefault="006C587F" w:rsidP="006C587F">
      <w:pPr>
        <w:pStyle w:val="isonormal"/>
        <w:sectPr w:rsidR="006C587F" w:rsidRPr="00F62FB0" w:rsidSect="006C587F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6C587F" w:rsidRPr="00F62FB0" w14:paraId="0309E4B2" w14:textId="77777777" w:rsidTr="00D54A16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3CF7A1E0" w14:textId="77777777" w:rsidR="006C587F" w:rsidRPr="00F62FB0" w:rsidRDefault="006C587F" w:rsidP="00D54A16">
            <w:pPr>
              <w:pStyle w:val="tablehead"/>
              <w:rPr>
                <w:kern w:val="18"/>
              </w:rPr>
            </w:pPr>
            <w:r w:rsidRPr="00F62FB0">
              <w:rPr>
                <w:kern w:val="18"/>
              </w:rPr>
              <w:t>PHYSICAL DAMAGE</w:t>
            </w:r>
            <w:r w:rsidRPr="00F62FB0">
              <w:rPr>
                <w:kern w:val="18"/>
              </w:rPr>
              <w:br/>
              <w:t>Original Cost New Range</w:t>
            </w:r>
            <w:r w:rsidRPr="00F62FB0">
              <w:rPr>
                <w:kern w:val="18"/>
              </w:rPr>
              <w:br/>
              <w:t>$25,000 – 29,999</w:t>
            </w:r>
          </w:p>
        </w:tc>
      </w:tr>
      <w:tr w:rsidR="006C587F" w:rsidRPr="00F62FB0" w14:paraId="341D07C1" w14:textId="77777777" w:rsidTr="00D54A16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2D973DBB" w14:textId="77777777" w:rsidR="006C587F" w:rsidRPr="00F62FB0" w:rsidRDefault="006C587F" w:rsidP="00D54A16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E280A33" w14:textId="77777777" w:rsidR="006C587F" w:rsidRPr="00F62FB0" w:rsidRDefault="006C587F" w:rsidP="00D54A16">
            <w:pPr>
              <w:pStyle w:val="tablehead"/>
              <w:rPr>
                <w:kern w:val="18"/>
              </w:rPr>
            </w:pPr>
            <w:r w:rsidRPr="00F62FB0">
              <w:rPr>
                <w:kern w:val="18"/>
              </w:rPr>
              <w:t>Specified</w:t>
            </w:r>
            <w:r w:rsidRPr="00F62FB0">
              <w:rPr>
                <w:kern w:val="18"/>
              </w:rPr>
              <w:br/>
              <w:t>Causes</w:t>
            </w:r>
            <w:r w:rsidRPr="00F62FB0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11C1A27" w14:textId="77777777" w:rsidR="006C587F" w:rsidRPr="00F62FB0" w:rsidRDefault="006C587F" w:rsidP="00D54A16">
            <w:pPr>
              <w:pStyle w:val="tablehead"/>
              <w:rPr>
                <w:kern w:val="18"/>
              </w:rPr>
            </w:pPr>
            <w:r w:rsidRPr="00F62FB0">
              <w:rPr>
                <w:kern w:val="18"/>
              </w:rPr>
              <w:br/>
            </w:r>
            <w:r w:rsidRPr="00F62FB0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E23F28E" w14:textId="77777777" w:rsidR="006C587F" w:rsidRPr="00F62FB0" w:rsidRDefault="006C587F" w:rsidP="00D54A16">
            <w:pPr>
              <w:pStyle w:val="tablehead"/>
              <w:rPr>
                <w:kern w:val="18"/>
              </w:rPr>
            </w:pPr>
            <w:r w:rsidRPr="00F62FB0">
              <w:rPr>
                <w:kern w:val="18"/>
              </w:rPr>
              <w:t>$500</w:t>
            </w:r>
            <w:r w:rsidRPr="00F62FB0">
              <w:rPr>
                <w:kern w:val="18"/>
              </w:rPr>
              <w:br/>
              <w:t>Ded.</w:t>
            </w:r>
            <w:r w:rsidRPr="00F62FB0">
              <w:rPr>
                <w:kern w:val="18"/>
              </w:rPr>
              <w:br/>
              <w:t>Coll.</w:t>
            </w:r>
          </w:p>
        </w:tc>
      </w:tr>
      <w:tr w:rsidR="006C587F" w:rsidRPr="00F62FB0" w14:paraId="3FA3F5F6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58BF581B" w14:textId="77777777" w:rsidR="006C587F" w:rsidRPr="00F62FB0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F62FB0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6C587F" w:rsidRPr="00F62FB0" w14:paraId="4874B4B2" w14:textId="77777777" w:rsidTr="00D54A16">
        <w:trPr>
          <w:cantSplit/>
        </w:trPr>
        <w:tc>
          <w:tcPr>
            <w:tcW w:w="540" w:type="dxa"/>
            <w:gridSpan w:val="2"/>
          </w:tcPr>
          <w:p w14:paraId="101FC0FA" w14:textId="77777777" w:rsidR="006C587F" w:rsidRPr="00F62FB0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D3AEBCC" w14:textId="77777777" w:rsidR="006C587F" w:rsidRPr="00F62FB0" w:rsidRDefault="006C587F" w:rsidP="00D54A16">
            <w:pPr>
              <w:pStyle w:val="tabletext11"/>
              <w:rPr>
                <w:b/>
                <w:kern w:val="18"/>
              </w:rPr>
            </w:pPr>
            <w:r w:rsidRPr="00F62FB0">
              <w:rPr>
                <w:b/>
                <w:kern w:val="18"/>
              </w:rPr>
              <w:t>– Local And Intermediate – All Vehicles</w:t>
            </w:r>
          </w:p>
        </w:tc>
      </w:tr>
      <w:tr w:rsidR="006C587F" w:rsidRPr="00F62FB0" w14:paraId="55C2FE20" w14:textId="77777777" w:rsidTr="00D54A16">
        <w:trPr>
          <w:cantSplit/>
        </w:trPr>
        <w:tc>
          <w:tcPr>
            <w:tcW w:w="540" w:type="dxa"/>
            <w:gridSpan w:val="2"/>
          </w:tcPr>
          <w:p w14:paraId="4044E45C" w14:textId="77777777" w:rsidR="006C587F" w:rsidRPr="00F62FB0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DF97324" w14:textId="77777777" w:rsidR="006C587F" w:rsidRPr="00F62FB0" w:rsidRDefault="006C587F" w:rsidP="00D54A16">
            <w:pPr>
              <w:pStyle w:val="tabletext11"/>
              <w:rPr>
                <w:b/>
                <w:kern w:val="18"/>
              </w:rPr>
            </w:pPr>
            <w:r w:rsidRPr="00F62FB0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6C587F" w:rsidRPr="00F62FB0" w14:paraId="426FD55E" w14:textId="77777777" w:rsidTr="00D54A16">
        <w:trPr>
          <w:cantSplit/>
        </w:trPr>
        <w:tc>
          <w:tcPr>
            <w:tcW w:w="4860" w:type="dxa"/>
            <w:gridSpan w:val="3"/>
          </w:tcPr>
          <w:p w14:paraId="349BE77E" w14:textId="77777777" w:rsidR="006C587F" w:rsidRPr="00F62FB0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C0CACC1" w14:textId="77777777" w:rsidR="006C587F" w:rsidRPr="00F62FB0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F62FB0">
              <w:rPr>
                <w:kern w:val="18"/>
              </w:rPr>
              <w:t>$    97</w:t>
            </w:r>
          </w:p>
        </w:tc>
        <w:tc>
          <w:tcPr>
            <w:tcW w:w="1500" w:type="dxa"/>
          </w:tcPr>
          <w:p w14:paraId="6D4C5C1A" w14:textId="77777777" w:rsidR="006C587F" w:rsidRPr="00F62FB0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F62FB0">
              <w:rPr>
                <w:kern w:val="18"/>
              </w:rPr>
              <w:t>$   169</w:t>
            </w:r>
          </w:p>
        </w:tc>
        <w:tc>
          <w:tcPr>
            <w:tcW w:w="1500" w:type="dxa"/>
          </w:tcPr>
          <w:p w14:paraId="2576322E" w14:textId="77777777" w:rsidR="006C587F" w:rsidRPr="00F62FB0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F62FB0">
              <w:rPr>
                <w:kern w:val="18"/>
              </w:rPr>
              <w:t>$   209</w:t>
            </w:r>
          </w:p>
        </w:tc>
      </w:tr>
      <w:tr w:rsidR="006C587F" w:rsidRPr="00F62FB0" w14:paraId="1A2B5893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7595C00" w14:textId="77777777" w:rsidR="006C587F" w:rsidRPr="00F62FB0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F62FB0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6C587F" w:rsidRPr="00F62FB0" w14:paraId="21B4D7A9" w14:textId="77777777" w:rsidTr="00D54A16">
        <w:trPr>
          <w:cantSplit/>
        </w:trPr>
        <w:tc>
          <w:tcPr>
            <w:tcW w:w="4860" w:type="dxa"/>
            <w:gridSpan w:val="3"/>
          </w:tcPr>
          <w:p w14:paraId="0BF1BA73" w14:textId="77777777" w:rsidR="006C587F" w:rsidRPr="00F62FB0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38A8659" w14:textId="77777777" w:rsidR="006C587F" w:rsidRPr="00F62FB0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450E37F" w14:textId="77777777" w:rsidR="006C587F" w:rsidRPr="00F62FB0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E34267A" w14:textId="77777777" w:rsidR="006C587F" w:rsidRPr="00F62FB0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C587F" w:rsidRPr="00F62FB0" w14:paraId="1C7B078E" w14:textId="77777777" w:rsidTr="00D54A16">
        <w:trPr>
          <w:cantSplit/>
        </w:trPr>
        <w:tc>
          <w:tcPr>
            <w:tcW w:w="4860" w:type="dxa"/>
            <w:gridSpan w:val="3"/>
          </w:tcPr>
          <w:p w14:paraId="31C230DB" w14:textId="77777777" w:rsidR="006C587F" w:rsidRPr="00F62FB0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1D91FD3" w14:textId="77777777" w:rsidR="006C587F" w:rsidRPr="00F62FB0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F62FB0">
              <w:rPr>
                <w:kern w:val="18"/>
              </w:rPr>
              <w:t>$   155</w:t>
            </w:r>
          </w:p>
        </w:tc>
        <w:tc>
          <w:tcPr>
            <w:tcW w:w="1500" w:type="dxa"/>
          </w:tcPr>
          <w:p w14:paraId="01A6821A" w14:textId="77777777" w:rsidR="006C587F" w:rsidRPr="00F62FB0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F62FB0">
              <w:rPr>
                <w:kern w:val="18"/>
              </w:rPr>
              <w:t>$   269</w:t>
            </w:r>
          </w:p>
        </w:tc>
        <w:tc>
          <w:tcPr>
            <w:tcW w:w="1500" w:type="dxa"/>
          </w:tcPr>
          <w:p w14:paraId="6BD9C582" w14:textId="77777777" w:rsidR="006C587F" w:rsidRPr="00F62FB0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F62FB0">
              <w:rPr>
                <w:kern w:val="18"/>
              </w:rPr>
              <w:t>$   231</w:t>
            </w:r>
          </w:p>
        </w:tc>
      </w:tr>
      <w:tr w:rsidR="006C587F" w:rsidRPr="00F62FB0" w14:paraId="6E35C569" w14:textId="77777777" w:rsidTr="00D54A16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6DD98A5" w14:textId="77777777" w:rsidR="006C587F" w:rsidRPr="00F62FB0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F62FB0" w14:paraId="6A5B0C45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FE33453" w14:textId="77777777" w:rsidR="006C587F" w:rsidRPr="00F62FB0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F62FB0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6C587F" w:rsidRPr="00F62FB0" w14:paraId="2A189651" w14:textId="77777777" w:rsidTr="00D54A16">
        <w:trPr>
          <w:cantSplit/>
        </w:trPr>
        <w:tc>
          <w:tcPr>
            <w:tcW w:w="540" w:type="dxa"/>
            <w:gridSpan w:val="2"/>
          </w:tcPr>
          <w:p w14:paraId="41F2B524" w14:textId="77777777" w:rsidR="006C587F" w:rsidRPr="00F62FB0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71C0C82" w14:textId="77777777" w:rsidR="006C587F" w:rsidRPr="00F62FB0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F62FB0">
              <w:rPr>
                <w:b/>
                <w:caps/>
                <w:kern w:val="18"/>
              </w:rPr>
              <w:t>– taxicabs and limousines</w:t>
            </w:r>
          </w:p>
        </w:tc>
      </w:tr>
      <w:tr w:rsidR="006C587F" w:rsidRPr="00F62FB0" w14:paraId="2C331025" w14:textId="77777777" w:rsidTr="00D54A16">
        <w:trPr>
          <w:cantSplit/>
        </w:trPr>
        <w:tc>
          <w:tcPr>
            <w:tcW w:w="4860" w:type="dxa"/>
            <w:gridSpan w:val="3"/>
          </w:tcPr>
          <w:p w14:paraId="0C4B7905" w14:textId="77777777" w:rsidR="006C587F" w:rsidRPr="00F62FB0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66E7541" w14:textId="77777777" w:rsidR="006C587F" w:rsidRPr="00F62FB0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F62FB0">
              <w:rPr>
                <w:kern w:val="18"/>
              </w:rPr>
              <w:t>$   147</w:t>
            </w:r>
          </w:p>
        </w:tc>
        <w:tc>
          <w:tcPr>
            <w:tcW w:w="1500" w:type="dxa"/>
          </w:tcPr>
          <w:p w14:paraId="1695208C" w14:textId="77777777" w:rsidR="006C587F" w:rsidRPr="00F62FB0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F62FB0">
              <w:rPr>
                <w:kern w:val="18"/>
              </w:rPr>
              <w:t>$   257</w:t>
            </w:r>
          </w:p>
        </w:tc>
        <w:tc>
          <w:tcPr>
            <w:tcW w:w="1500" w:type="dxa"/>
          </w:tcPr>
          <w:p w14:paraId="720E5DD8" w14:textId="77777777" w:rsidR="006C587F" w:rsidRPr="00F62FB0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F62FB0">
              <w:rPr>
                <w:kern w:val="18"/>
              </w:rPr>
              <w:t>$   470</w:t>
            </w:r>
          </w:p>
        </w:tc>
      </w:tr>
      <w:tr w:rsidR="006C587F" w:rsidRPr="00F62FB0" w14:paraId="4F9B6C2E" w14:textId="77777777" w:rsidTr="00D54A16">
        <w:trPr>
          <w:cantSplit/>
        </w:trPr>
        <w:tc>
          <w:tcPr>
            <w:tcW w:w="540" w:type="dxa"/>
            <w:gridSpan w:val="2"/>
          </w:tcPr>
          <w:p w14:paraId="3DFF2BD7" w14:textId="77777777" w:rsidR="006C587F" w:rsidRPr="00F62FB0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141AD21" w14:textId="77777777" w:rsidR="006C587F" w:rsidRPr="00F62FB0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F62FB0">
              <w:rPr>
                <w:b/>
                <w:caps/>
                <w:kern w:val="18"/>
              </w:rPr>
              <w:t>– SCHOOL AND CHURCH BUSES</w:t>
            </w:r>
          </w:p>
        </w:tc>
      </w:tr>
      <w:tr w:rsidR="006C587F" w:rsidRPr="00F62FB0" w14:paraId="64359706" w14:textId="77777777" w:rsidTr="00D54A16">
        <w:trPr>
          <w:cantSplit/>
        </w:trPr>
        <w:tc>
          <w:tcPr>
            <w:tcW w:w="4860" w:type="dxa"/>
            <w:gridSpan w:val="3"/>
          </w:tcPr>
          <w:p w14:paraId="18920C76" w14:textId="77777777" w:rsidR="006C587F" w:rsidRPr="00F62FB0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5F4D173" w14:textId="77777777" w:rsidR="006C587F" w:rsidRPr="00F62FB0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F62FB0">
              <w:rPr>
                <w:kern w:val="18"/>
              </w:rPr>
              <w:t>$    66</w:t>
            </w:r>
          </w:p>
        </w:tc>
        <w:tc>
          <w:tcPr>
            <w:tcW w:w="1500" w:type="dxa"/>
          </w:tcPr>
          <w:p w14:paraId="0C1406AA" w14:textId="77777777" w:rsidR="006C587F" w:rsidRPr="00F62FB0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F62FB0">
              <w:rPr>
                <w:kern w:val="18"/>
              </w:rPr>
              <w:t>$   115</w:t>
            </w:r>
          </w:p>
        </w:tc>
        <w:tc>
          <w:tcPr>
            <w:tcW w:w="1500" w:type="dxa"/>
          </w:tcPr>
          <w:p w14:paraId="77507215" w14:textId="77777777" w:rsidR="006C587F" w:rsidRPr="00F62FB0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F62FB0">
              <w:rPr>
                <w:kern w:val="18"/>
              </w:rPr>
              <w:t>$   132</w:t>
            </w:r>
          </w:p>
        </w:tc>
      </w:tr>
      <w:tr w:rsidR="006C587F" w:rsidRPr="00F62FB0" w14:paraId="570AF044" w14:textId="77777777" w:rsidTr="00D54A16">
        <w:trPr>
          <w:cantSplit/>
        </w:trPr>
        <w:tc>
          <w:tcPr>
            <w:tcW w:w="540" w:type="dxa"/>
            <w:gridSpan w:val="2"/>
          </w:tcPr>
          <w:p w14:paraId="76EFA3B5" w14:textId="77777777" w:rsidR="006C587F" w:rsidRPr="00F62FB0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268517C" w14:textId="77777777" w:rsidR="006C587F" w:rsidRPr="00F62FB0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F62FB0">
              <w:rPr>
                <w:b/>
                <w:caps/>
                <w:kern w:val="18"/>
              </w:rPr>
              <w:t>– OTHER BUSES</w:t>
            </w:r>
          </w:p>
        </w:tc>
      </w:tr>
      <w:tr w:rsidR="006C587F" w:rsidRPr="00F62FB0" w14:paraId="6FD550B5" w14:textId="77777777" w:rsidTr="00D54A16">
        <w:trPr>
          <w:cantSplit/>
        </w:trPr>
        <w:tc>
          <w:tcPr>
            <w:tcW w:w="4860" w:type="dxa"/>
            <w:gridSpan w:val="3"/>
          </w:tcPr>
          <w:p w14:paraId="59B041F5" w14:textId="77777777" w:rsidR="006C587F" w:rsidRPr="00F62FB0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9DF4B5D" w14:textId="77777777" w:rsidR="006C587F" w:rsidRPr="00F62FB0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F62FB0">
              <w:rPr>
                <w:kern w:val="18"/>
              </w:rPr>
              <w:t>$    66</w:t>
            </w:r>
          </w:p>
        </w:tc>
        <w:tc>
          <w:tcPr>
            <w:tcW w:w="1500" w:type="dxa"/>
          </w:tcPr>
          <w:p w14:paraId="665B162F" w14:textId="77777777" w:rsidR="006C587F" w:rsidRPr="00F62FB0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F62FB0">
              <w:rPr>
                <w:kern w:val="18"/>
              </w:rPr>
              <w:t>$   115</w:t>
            </w:r>
          </w:p>
        </w:tc>
        <w:tc>
          <w:tcPr>
            <w:tcW w:w="1500" w:type="dxa"/>
          </w:tcPr>
          <w:p w14:paraId="4F6EFC63" w14:textId="77777777" w:rsidR="006C587F" w:rsidRPr="00F62FB0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F62FB0">
              <w:rPr>
                <w:kern w:val="18"/>
              </w:rPr>
              <w:t>$   132</w:t>
            </w:r>
          </w:p>
        </w:tc>
      </w:tr>
      <w:tr w:rsidR="006C587F" w:rsidRPr="00F62FB0" w14:paraId="27089F11" w14:textId="77777777" w:rsidTr="00D54A16">
        <w:trPr>
          <w:cantSplit/>
        </w:trPr>
        <w:tc>
          <w:tcPr>
            <w:tcW w:w="540" w:type="dxa"/>
            <w:gridSpan w:val="2"/>
          </w:tcPr>
          <w:p w14:paraId="65861B6D" w14:textId="77777777" w:rsidR="006C587F" w:rsidRPr="00F62FB0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4D6FF2F" w14:textId="77777777" w:rsidR="006C587F" w:rsidRPr="00F62FB0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F62FB0">
              <w:rPr>
                <w:b/>
                <w:caps/>
                <w:kern w:val="18"/>
              </w:rPr>
              <w:t>– VAN POOLS</w:t>
            </w:r>
          </w:p>
        </w:tc>
      </w:tr>
      <w:tr w:rsidR="006C587F" w:rsidRPr="00F62FB0" w14:paraId="728C62BA" w14:textId="77777777" w:rsidTr="00D54A16">
        <w:trPr>
          <w:cantSplit/>
        </w:trPr>
        <w:tc>
          <w:tcPr>
            <w:tcW w:w="4860" w:type="dxa"/>
            <w:gridSpan w:val="3"/>
          </w:tcPr>
          <w:p w14:paraId="10CB25B9" w14:textId="77777777" w:rsidR="006C587F" w:rsidRPr="00F62FB0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C72D5D0" w14:textId="77777777" w:rsidR="006C587F" w:rsidRPr="00F62FB0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F62FB0">
              <w:rPr>
                <w:kern w:val="18"/>
              </w:rPr>
              <w:t>$   147</w:t>
            </w:r>
          </w:p>
        </w:tc>
        <w:tc>
          <w:tcPr>
            <w:tcW w:w="1500" w:type="dxa"/>
          </w:tcPr>
          <w:p w14:paraId="3C8181D3" w14:textId="77777777" w:rsidR="006C587F" w:rsidRPr="00F62FB0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F62FB0">
              <w:rPr>
                <w:kern w:val="18"/>
              </w:rPr>
              <w:t>$   257</w:t>
            </w:r>
          </w:p>
        </w:tc>
        <w:tc>
          <w:tcPr>
            <w:tcW w:w="1500" w:type="dxa"/>
          </w:tcPr>
          <w:p w14:paraId="4F5E5FC2" w14:textId="77777777" w:rsidR="006C587F" w:rsidRPr="00F62FB0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F62FB0">
              <w:rPr>
                <w:kern w:val="18"/>
              </w:rPr>
              <w:t>$   470</w:t>
            </w:r>
          </w:p>
        </w:tc>
      </w:tr>
      <w:tr w:rsidR="006C587F" w:rsidRPr="00F62FB0" w14:paraId="388042FE" w14:textId="77777777" w:rsidTr="00D54A16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EB45DD4" w14:textId="77777777" w:rsidR="006C587F" w:rsidRPr="00F62FB0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F62FB0" w14:paraId="5364449E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B96CDDC" w14:textId="77777777" w:rsidR="006C587F" w:rsidRPr="00F62FB0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F62FB0" w14:paraId="05D258C9" w14:textId="77777777" w:rsidTr="00D54A16">
        <w:trPr>
          <w:cantSplit/>
        </w:trPr>
        <w:tc>
          <w:tcPr>
            <w:tcW w:w="220" w:type="dxa"/>
            <w:tcBorders>
              <w:top w:val="nil"/>
            </w:tcBorders>
          </w:tcPr>
          <w:p w14:paraId="48A9371E" w14:textId="77777777" w:rsidR="006C587F" w:rsidRPr="00F62FB0" w:rsidRDefault="006C587F" w:rsidP="00D54A16">
            <w:pPr>
              <w:pStyle w:val="tabletext11"/>
              <w:jc w:val="right"/>
              <w:rPr>
                <w:kern w:val="18"/>
              </w:rPr>
            </w:pPr>
            <w:r w:rsidRPr="00F62FB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1EB44BF3" w14:textId="13DAA55A" w:rsidR="006C587F" w:rsidRPr="00F62FB0" w:rsidRDefault="006C587F" w:rsidP="00D54A16">
            <w:pPr>
              <w:pStyle w:val="tabletext11"/>
              <w:rPr>
                <w:kern w:val="18"/>
              </w:rPr>
            </w:pPr>
            <w:r w:rsidRPr="00F62FB0">
              <w:rPr>
                <w:kern w:val="18"/>
              </w:rPr>
              <w:t xml:space="preserve">For Other Than Zone-rated Trucks, Tractors and Trailers Classifications, refer to Rule </w:t>
            </w:r>
            <w:r w:rsidRPr="00F62FB0">
              <w:rPr>
                <w:rStyle w:val="rulelink"/>
              </w:rPr>
              <w:t xml:space="preserve">222. </w:t>
            </w:r>
            <w:r w:rsidR="004D5826" w:rsidRPr="00AA4447">
              <w:rPr>
                <w:kern w:val="18"/>
              </w:rPr>
              <w:t>for premium development.</w:t>
            </w:r>
          </w:p>
        </w:tc>
      </w:tr>
      <w:tr w:rsidR="006C587F" w:rsidRPr="00F62FB0" w14:paraId="1C0638A0" w14:textId="77777777" w:rsidTr="00D54A16">
        <w:trPr>
          <w:cantSplit/>
        </w:trPr>
        <w:tc>
          <w:tcPr>
            <w:tcW w:w="220" w:type="dxa"/>
          </w:tcPr>
          <w:p w14:paraId="71A4D0A3" w14:textId="77777777" w:rsidR="006C587F" w:rsidRPr="00F62FB0" w:rsidRDefault="006C587F" w:rsidP="00D54A16">
            <w:pPr>
              <w:pStyle w:val="tabletext11"/>
              <w:jc w:val="right"/>
              <w:rPr>
                <w:kern w:val="18"/>
              </w:rPr>
            </w:pPr>
            <w:r w:rsidRPr="00F62FB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AE4F134" w14:textId="73A7E5EC" w:rsidR="006C587F" w:rsidRPr="00F62FB0" w:rsidRDefault="006C587F" w:rsidP="00D54A16">
            <w:pPr>
              <w:pStyle w:val="tabletext11"/>
              <w:rPr>
                <w:kern w:val="18"/>
              </w:rPr>
            </w:pPr>
            <w:r w:rsidRPr="00F62FB0">
              <w:rPr>
                <w:kern w:val="18"/>
              </w:rPr>
              <w:t xml:space="preserve">For Private Passenger Types Classifications, refer to Rule </w:t>
            </w:r>
            <w:r w:rsidRPr="00F62FB0">
              <w:rPr>
                <w:rStyle w:val="rulelink"/>
              </w:rPr>
              <w:t xml:space="preserve">232. </w:t>
            </w:r>
            <w:r w:rsidR="004D5826" w:rsidRPr="00AA4447">
              <w:rPr>
                <w:kern w:val="18"/>
              </w:rPr>
              <w:t>for premium development.</w:t>
            </w:r>
          </w:p>
        </w:tc>
      </w:tr>
      <w:tr w:rsidR="006C587F" w:rsidRPr="00F62FB0" w14:paraId="29B41EE9" w14:textId="77777777" w:rsidTr="00D54A16">
        <w:trPr>
          <w:cantSplit/>
        </w:trPr>
        <w:tc>
          <w:tcPr>
            <w:tcW w:w="220" w:type="dxa"/>
          </w:tcPr>
          <w:p w14:paraId="35B718B5" w14:textId="77777777" w:rsidR="006C587F" w:rsidRPr="00F62FB0" w:rsidRDefault="006C587F" w:rsidP="00D54A16">
            <w:pPr>
              <w:pStyle w:val="tabletext11"/>
              <w:jc w:val="right"/>
              <w:rPr>
                <w:kern w:val="18"/>
              </w:rPr>
            </w:pPr>
            <w:r w:rsidRPr="00F62FB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C3BB5A3" w14:textId="47158347" w:rsidR="006C587F" w:rsidRPr="00F62FB0" w:rsidRDefault="006C587F" w:rsidP="00D54A16">
            <w:pPr>
              <w:pStyle w:val="tabletext11"/>
              <w:rPr>
                <w:kern w:val="18"/>
              </w:rPr>
            </w:pPr>
            <w:r w:rsidRPr="00F62FB0">
              <w:rPr>
                <w:kern w:val="18"/>
              </w:rPr>
              <w:t xml:space="preserve">For Other Than Zone-rated Publics Autos, refer to Rule </w:t>
            </w:r>
            <w:r w:rsidRPr="00F62FB0">
              <w:rPr>
                <w:rStyle w:val="rulelink"/>
              </w:rPr>
              <w:t xml:space="preserve">239. </w:t>
            </w:r>
            <w:r w:rsidR="004D5826" w:rsidRPr="00AA4447">
              <w:rPr>
                <w:kern w:val="18"/>
              </w:rPr>
              <w:t>for premium development.</w:t>
            </w:r>
          </w:p>
        </w:tc>
      </w:tr>
      <w:tr w:rsidR="006C587F" w:rsidRPr="00F62FB0" w14:paraId="0671E1DF" w14:textId="77777777" w:rsidTr="00D54A16">
        <w:trPr>
          <w:cantSplit/>
        </w:trPr>
        <w:tc>
          <w:tcPr>
            <w:tcW w:w="220" w:type="dxa"/>
          </w:tcPr>
          <w:p w14:paraId="7E128B4F" w14:textId="77777777" w:rsidR="006C587F" w:rsidRPr="00F62FB0" w:rsidRDefault="006C587F" w:rsidP="00D54A16">
            <w:pPr>
              <w:pStyle w:val="tabletext11"/>
              <w:jc w:val="right"/>
              <w:rPr>
                <w:kern w:val="18"/>
              </w:rPr>
            </w:pPr>
            <w:r w:rsidRPr="00F62FB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8775E85" w14:textId="77777777" w:rsidR="006C587F" w:rsidRPr="00F62FB0" w:rsidRDefault="006C587F" w:rsidP="00D54A16">
            <w:pPr>
              <w:pStyle w:val="tabletext11"/>
              <w:rPr>
                <w:kern w:val="18"/>
              </w:rPr>
            </w:pPr>
            <w:r w:rsidRPr="00F62FB0">
              <w:rPr>
                <w:kern w:val="18"/>
              </w:rPr>
              <w:t xml:space="preserve">For Deductible factors, refer to Rule </w:t>
            </w:r>
            <w:r w:rsidRPr="00F62FB0">
              <w:rPr>
                <w:rStyle w:val="rulelink"/>
              </w:rPr>
              <w:t>298.</w:t>
            </w:r>
          </w:p>
        </w:tc>
      </w:tr>
      <w:tr w:rsidR="006C587F" w:rsidRPr="00F62FB0" w14:paraId="068AC122" w14:textId="77777777" w:rsidTr="00D54A16">
        <w:trPr>
          <w:cantSplit/>
        </w:trPr>
        <w:tc>
          <w:tcPr>
            <w:tcW w:w="220" w:type="dxa"/>
          </w:tcPr>
          <w:p w14:paraId="59F2DB69" w14:textId="77777777" w:rsidR="006C587F" w:rsidRPr="00F62FB0" w:rsidRDefault="006C587F" w:rsidP="00D54A16">
            <w:pPr>
              <w:pStyle w:val="tabletext11"/>
              <w:jc w:val="right"/>
              <w:rPr>
                <w:kern w:val="18"/>
              </w:rPr>
            </w:pPr>
            <w:r w:rsidRPr="00F62FB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4D83C36" w14:textId="77777777" w:rsidR="006C587F" w:rsidRPr="00F62FB0" w:rsidRDefault="006C587F" w:rsidP="00D54A16">
            <w:pPr>
              <w:pStyle w:val="tabletext11"/>
              <w:rPr>
                <w:kern w:val="18"/>
              </w:rPr>
            </w:pPr>
            <w:r w:rsidRPr="00F62FB0">
              <w:rPr>
                <w:kern w:val="18"/>
              </w:rPr>
              <w:t xml:space="preserve">For Vehicle Value factors, refer to Rule </w:t>
            </w:r>
            <w:r w:rsidRPr="00F62FB0">
              <w:rPr>
                <w:rStyle w:val="rulelink"/>
              </w:rPr>
              <w:t>301.</w:t>
            </w:r>
          </w:p>
        </w:tc>
      </w:tr>
      <w:tr w:rsidR="006C587F" w:rsidRPr="00F62FB0" w14:paraId="1FF0B0D3" w14:textId="77777777" w:rsidTr="00D54A16">
        <w:trPr>
          <w:cantSplit/>
        </w:trPr>
        <w:tc>
          <w:tcPr>
            <w:tcW w:w="220" w:type="dxa"/>
          </w:tcPr>
          <w:p w14:paraId="141FDCD7" w14:textId="77777777" w:rsidR="006C587F" w:rsidRPr="00F62FB0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567F362" w14:textId="77777777" w:rsidR="006C587F" w:rsidRPr="00F62FB0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F62FB0" w14:paraId="42106051" w14:textId="77777777" w:rsidTr="00D54A16">
        <w:trPr>
          <w:cantSplit/>
        </w:trPr>
        <w:tc>
          <w:tcPr>
            <w:tcW w:w="220" w:type="dxa"/>
          </w:tcPr>
          <w:p w14:paraId="6FBC474C" w14:textId="77777777" w:rsidR="006C587F" w:rsidRPr="00F62FB0" w:rsidRDefault="006C587F" w:rsidP="00D54A1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50814BD" w14:textId="77777777" w:rsidR="006C587F" w:rsidRPr="00F62FB0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F62FB0" w14:paraId="697FC24D" w14:textId="77777777" w:rsidTr="00D54A16">
        <w:trPr>
          <w:cantSplit/>
        </w:trPr>
        <w:tc>
          <w:tcPr>
            <w:tcW w:w="220" w:type="dxa"/>
          </w:tcPr>
          <w:p w14:paraId="094BCC1C" w14:textId="77777777" w:rsidR="006C587F" w:rsidRPr="00F62FB0" w:rsidRDefault="006C587F" w:rsidP="00D54A1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BE208FE" w14:textId="77777777" w:rsidR="006C587F" w:rsidRPr="00F62FB0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F62FB0" w14:paraId="13D3E363" w14:textId="77777777" w:rsidTr="00D54A16">
        <w:trPr>
          <w:cantSplit/>
        </w:trPr>
        <w:tc>
          <w:tcPr>
            <w:tcW w:w="220" w:type="dxa"/>
          </w:tcPr>
          <w:p w14:paraId="654DEF7E" w14:textId="77777777" w:rsidR="006C587F" w:rsidRPr="00F62FB0" w:rsidRDefault="006C587F" w:rsidP="00D54A1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9E9A7B6" w14:textId="77777777" w:rsidR="006C587F" w:rsidRPr="00F62FB0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F62FB0" w14:paraId="15432661" w14:textId="77777777" w:rsidTr="00D54A16">
        <w:trPr>
          <w:cantSplit/>
        </w:trPr>
        <w:tc>
          <w:tcPr>
            <w:tcW w:w="220" w:type="dxa"/>
          </w:tcPr>
          <w:p w14:paraId="42C70097" w14:textId="77777777" w:rsidR="006C587F" w:rsidRPr="00F62FB0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76E8076" w14:textId="77777777" w:rsidR="006C587F" w:rsidRPr="00F62FB0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F62FB0" w14:paraId="6284DF6E" w14:textId="77777777" w:rsidTr="00D54A16">
        <w:trPr>
          <w:cantSplit/>
        </w:trPr>
        <w:tc>
          <w:tcPr>
            <w:tcW w:w="220" w:type="dxa"/>
          </w:tcPr>
          <w:p w14:paraId="4C242636" w14:textId="77777777" w:rsidR="006C587F" w:rsidRPr="00F62FB0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1DAD0B1" w14:textId="77777777" w:rsidR="006C587F" w:rsidRPr="00F62FB0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F62FB0" w14:paraId="5C942F16" w14:textId="77777777" w:rsidTr="00D54A16">
        <w:trPr>
          <w:cantSplit/>
        </w:trPr>
        <w:tc>
          <w:tcPr>
            <w:tcW w:w="220" w:type="dxa"/>
          </w:tcPr>
          <w:p w14:paraId="1E7C6398" w14:textId="77777777" w:rsidR="006C587F" w:rsidRPr="00F62FB0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5056F86" w14:textId="77777777" w:rsidR="006C587F" w:rsidRPr="00F62FB0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F62FB0" w14:paraId="098C5952" w14:textId="77777777" w:rsidTr="00D54A16">
        <w:trPr>
          <w:cantSplit/>
        </w:trPr>
        <w:tc>
          <w:tcPr>
            <w:tcW w:w="220" w:type="dxa"/>
          </w:tcPr>
          <w:p w14:paraId="3BDF3CCE" w14:textId="77777777" w:rsidR="006C587F" w:rsidRPr="00F62FB0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E2C6E31" w14:textId="77777777" w:rsidR="006C587F" w:rsidRPr="00F62FB0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F62FB0" w14:paraId="483EAC05" w14:textId="77777777" w:rsidTr="00D54A16">
        <w:trPr>
          <w:cantSplit/>
        </w:trPr>
        <w:tc>
          <w:tcPr>
            <w:tcW w:w="220" w:type="dxa"/>
          </w:tcPr>
          <w:p w14:paraId="684B5AA8" w14:textId="77777777" w:rsidR="006C587F" w:rsidRPr="00F62FB0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DE1BDE4" w14:textId="77777777" w:rsidR="006C587F" w:rsidRPr="00F62FB0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F62FB0" w14:paraId="1676537B" w14:textId="77777777" w:rsidTr="00D54A16">
        <w:trPr>
          <w:cantSplit/>
        </w:trPr>
        <w:tc>
          <w:tcPr>
            <w:tcW w:w="220" w:type="dxa"/>
          </w:tcPr>
          <w:p w14:paraId="275A0DA4" w14:textId="77777777" w:rsidR="006C587F" w:rsidRPr="00F62FB0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4CA0D8A" w14:textId="77777777" w:rsidR="006C587F" w:rsidRPr="00F62FB0" w:rsidRDefault="006C587F" w:rsidP="00D54A16">
            <w:pPr>
              <w:pStyle w:val="tabletext11"/>
              <w:rPr>
                <w:kern w:val="18"/>
              </w:rPr>
            </w:pPr>
          </w:p>
        </w:tc>
      </w:tr>
    </w:tbl>
    <w:p w14:paraId="0145BEBC" w14:textId="1E67FAAD" w:rsidR="006C587F" w:rsidRDefault="006C587F" w:rsidP="006C587F">
      <w:pPr>
        <w:pStyle w:val="isonormal"/>
      </w:pPr>
    </w:p>
    <w:p w14:paraId="160883B6" w14:textId="5FB18DD2" w:rsidR="006C587F" w:rsidRDefault="006C587F" w:rsidP="006C587F">
      <w:pPr>
        <w:pStyle w:val="isonormal"/>
        <w:jc w:val="left"/>
      </w:pPr>
    </w:p>
    <w:p w14:paraId="7939FE43" w14:textId="77777777" w:rsidR="006C587F" w:rsidRDefault="006C587F" w:rsidP="006C587F">
      <w:pPr>
        <w:pStyle w:val="isonormal"/>
        <w:sectPr w:rsidR="006C587F" w:rsidSect="006C587F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0DC3711" w14:textId="77777777" w:rsidR="006C587F" w:rsidRPr="00622EAD" w:rsidRDefault="006C587F" w:rsidP="006C587F">
      <w:pPr>
        <w:pStyle w:val="subcap"/>
      </w:pPr>
      <w:r w:rsidRPr="00622EAD">
        <w:lastRenderedPageBreak/>
        <w:t>TERRITORY 116</w:t>
      </w:r>
    </w:p>
    <w:p w14:paraId="5B396236" w14:textId="77777777" w:rsidR="006C587F" w:rsidRPr="00622EAD" w:rsidRDefault="006C587F" w:rsidP="006C587F">
      <w:pPr>
        <w:pStyle w:val="subcap2"/>
      </w:pPr>
      <w:r w:rsidRPr="00622EAD">
        <w:t>PHYS DAM</w:t>
      </w:r>
    </w:p>
    <w:p w14:paraId="4379A60E" w14:textId="77777777" w:rsidR="006C587F" w:rsidRPr="00622EAD" w:rsidRDefault="006C587F" w:rsidP="006C587F">
      <w:pPr>
        <w:pStyle w:val="isonormal"/>
      </w:pPr>
    </w:p>
    <w:p w14:paraId="2CE44B44" w14:textId="77777777" w:rsidR="006C587F" w:rsidRPr="00622EAD" w:rsidRDefault="006C587F" w:rsidP="006C587F">
      <w:pPr>
        <w:pStyle w:val="isonormal"/>
        <w:sectPr w:rsidR="006C587F" w:rsidRPr="00622EAD" w:rsidSect="006C587F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6C587F" w:rsidRPr="00622EAD" w14:paraId="1CC294DF" w14:textId="77777777" w:rsidTr="00D54A16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4D2843EC" w14:textId="77777777" w:rsidR="006C587F" w:rsidRPr="00622EAD" w:rsidRDefault="006C587F" w:rsidP="00D54A16">
            <w:pPr>
              <w:pStyle w:val="tablehead"/>
              <w:rPr>
                <w:kern w:val="18"/>
              </w:rPr>
            </w:pPr>
            <w:r w:rsidRPr="00622EAD">
              <w:rPr>
                <w:kern w:val="18"/>
              </w:rPr>
              <w:t>PHYSICAL DAMAGE</w:t>
            </w:r>
            <w:r w:rsidRPr="00622EAD">
              <w:rPr>
                <w:kern w:val="18"/>
              </w:rPr>
              <w:br/>
              <w:t>Original Cost New Range</w:t>
            </w:r>
            <w:r w:rsidRPr="00622EAD">
              <w:rPr>
                <w:kern w:val="18"/>
              </w:rPr>
              <w:br/>
              <w:t>$25,000 – 29,999</w:t>
            </w:r>
          </w:p>
        </w:tc>
      </w:tr>
      <w:tr w:rsidR="006C587F" w:rsidRPr="00622EAD" w14:paraId="48EF24FF" w14:textId="77777777" w:rsidTr="00D54A16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6FD5E435" w14:textId="77777777" w:rsidR="006C587F" w:rsidRPr="00622EAD" w:rsidRDefault="006C587F" w:rsidP="00D54A16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BA0C41B" w14:textId="77777777" w:rsidR="006C587F" w:rsidRPr="00622EAD" w:rsidRDefault="006C587F" w:rsidP="00D54A16">
            <w:pPr>
              <w:pStyle w:val="tablehead"/>
              <w:rPr>
                <w:kern w:val="18"/>
              </w:rPr>
            </w:pPr>
            <w:r w:rsidRPr="00622EAD">
              <w:rPr>
                <w:kern w:val="18"/>
              </w:rPr>
              <w:t>Specified</w:t>
            </w:r>
            <w:r w:rsidRPr="00622EAD">
              <w:rPr>
                <w:kern w:val="18"/>
              </w:rPr>
              <w:br/>
              <w:t>Causes</w:t>
            </w:r>
            <w:r w:rsidRPr="00622EAD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1902D94" w14:textId="77777777" w:rsidR="006C587F" w:rsidRPr="00622EAD" w:rsidRDefault="006C587F" w:rsidP="00D54A16">
            <w:pPr>
              <w:pStyle w:val="tablehead"/>
              <w:rPr>
                <w:kern w:val="18"/>
              </w:rPr>
            </w:pPr>
            <w:r w:rsidRPr="00622EAD">
              <w:rPr>
                <w:kern w:val="18"/>
              </w:rPr>
              <w:br/>
            </w:r>
            <w:r w:rsidRPr="00622EAD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33164A6" w14:textId="77777777" w:rsidR="006C587F" w:rsidRPr="00622EAD" w:rsidRDefault="006C587F" w:rsidP="00D54A16">
            <w:pPr>
              <w:pStyle w:val="tablehead"/>
              <w:rPr>
                <w:kern w:val="18"/>
              </w:rPr>
            </w:pPr>
            <w:r w:rsidRPr="00622EAD">
              <w:rPr>
                <w:kern w:val="18"/>
              </w:rPr>
              <w:t>$500</w:t>
            </w:r>
            <w:r w:rsidRPr="00622EAD">
              <w:rPr>
                <w:kern w:val="18"/>
              </w:rPr>
              <w:br/>
              <w:t>Ded.</w:t>
            </w:r>
            <w:r w:rsidRPr="00622EAD">
              <w:rPr>
                <w:kern w:val="18"/>
              </w:rPr>
              <w:br/>
              <w:t>Coll.</w:t>
            </w:r>
          </w:p>
        </w:tc>
      </w:tr>
      <w:tr w:rsidR="006C587F" w:rsidRPr="00622EAD" w14:paraId="3F772194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196B2BAC" w14:textId="77777777" w:rsidR="006C587F" w:rsidRPr="00622EAD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622EAD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6C587F" w:rsidRPr="00622EAD" w14:paraId="350AEFB9" w14:textId="77777777" w:rsidTr="00D54A16">
        <w:trPr>
          <w:cantSplit/>
        </w:trPr>
        <w:tc>
          <w:tcPr>
            <w:tcW w:w="540" w:type="dxa"/>
            <w:gridSpan w:val="2"/>
          </w:tcPr>
          <w:p w14:paraId="584FF82A" w14:textId="77777777" w:rsidR="006C587F" w:rsidRPr="00622EAD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EF05574" w14:textId="77777777" w:rsidR="006C587F" w:rsidRPr="00622EAD" w:rsidRDefault="006C587F" w:rsidP="00D54A16">
            <w:pPr>
              <w:pStyle w:val="tabletext11"/>
              <w:rPr>
                <w:b/>
                <w:kern w:val="18"/>
              </w:rPr>
            </w:pPr>
            <w:r w:rsidRPr="00622EAD">
              <w:rPr>
                <w:b/>
                <w:kern w:val="18"/>
              </w:rPr>
              <w:t>– Local And Intermediate – All Vehicles</w:t>
            </w:r>
          </w:p>
        </w:tc>
      </w:tr>
      <w:tr w:rsidR="006C587F" w:rsidRPr="00622EAD" w14:paraId="6CDCAA1B" w14:textId="77777777" w:rsidTr="00D54A16">
        <w:trPr>
          <w:cantSplit/>
        </w:trPr>
        <w:tc>
          <w:tcPr>
            <w:tcW w:w="540" w:type="dxa"/>
            <w:gridSpan w:val="2"/>
          </w:tcPr>
          <w:p w14:paraId="7F9B68F7" w14:textId="77777777" w:rsidR="006C587F" w:rsidRPr="00622EAD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816C6FE" w14:textId="77777777" w:rsidR="006C587F" w:rsidRPr="00622EAD" w:rsidRDefault="006C587F" w:rsidP="00D54A16">
            <w:pPr>
              <w:pStyle w:val="tabletext11"/>
              <w:rPr>
                <w:b/>
                <w:kern w:val="18"/>
              </w:rPr>
            </w:pPr>
            <w:r w:rsidRPr="00622EAD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6C587F" w:rsidRPr="00622EAD" w14:paraId="6FF6DB4C" w14:textId="77777777" w:rsidTr="00D54A16">
        <w:trPr>
          <w:cantSplit/>
        </w:trPr>
        <w:tc>
          <w:tcPr>
            <w:tcW w:w="4860" w:type="dxa"/>
            <w:gridSpan w:val="3"/>
          </w:tcPr>
          <w:p w14:paraId="6876B19C" w14:textId="77777777" w:rsidR="006C587F" w:rsidRPr="00622EAD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C88ABC7" w14:textId="77777777" w:rsidR="006C587F" w:rsidRPr="00622EAD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622EAD">
              <w:rPr>
                <w:kern w:val="18"/>
              </w:rPr>
              <w:t>$    83</w:t>
            </w:r>
          </w:p>
        </w:tc>
        <w:tc>
          <w:tcPr>
            <w:tcW w:w="1500" w:type="dxa"/>
          </w:tcPr>
          <w:p w14:paraId="1232BFAC" w14:textId="77777777" w:rsidR="006C587F" w:rsidRPr="00622EAD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622EAD">
              <w:rPr>
                <w:kern w:val="18"/>
              </w:rPr>
              <w:t>$   144</w:t>
            </w:r>
          </w:p>
        </w:tc>
        <w:tc>
          <w:tcPr>
            <w:tcW w:w="1500" w:type="dxa"/>
          </w:tcPr>
          <w:p w14:paraId="3FEFDCD0" w14:textId="77777777" w:rsidR="006C587F" w:rsidRPr="00622EAD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622EAD">
              <w:rPr>
                <w:kern w:val="18"/>
              </w:rPr>
              <w:t>$   244</w:t>
            </w:r>
          </w:p>
        </w:tc>
      </w:tr>
      <w:tr w:rsidR="006C587F" w:rsidRPr="00622EAD" w14:paraId="1AA61C14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C47D43D" w14:textId="77777777" w:rsidR="006C587F" w:rsidRPr="00622EAD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622EAD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6C587F" w:rsidRPr="00622EAD" w14:paraId="1CB46D99" w14:textId="77777777" w:rsidTr="00D54A16">
        <w:trPr>
          <w:cantSplit/>
        </w:trPr>
        <w:tc>
          <w:tcPr>
            <w:tcW w:w="4860" w:type="dxa"/>
            <w:gridSpan w:val="3"/>
          </w:tcPr>
          <w:p w14:paraId="718FDEBD" w14:textId="77777777" w:rsidR="006C587F" w:rsidRPr="00622EAD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760F0B2" w14:textId="77777777" w:rsidR="006C587F" w:rsidRPr="00622EAD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CFEB635" w14:textId="77777777" w:rsidR="006C587F" w:rsidRPr="00622EAD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2A0C50D" w14:textId="77777777" w:rsidR="006C587F" w:rsidRPr="00622EAD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C587F" w:rsidRPr="00622EAD" w14:paraId="190918AB" w14:textId="77777777" w:rsidTr="00D54A16">
        <w:trPr>
          <w:cantSplit/>
        </w:trPr>
        <w:tc>
          <w:tcPr>
            <w:tcW w:w="4860" w:type="dxa"/>
            <w:gridSpan w:val="3"/>
          </w:tcPr>
          <w:p w14:paraId="50DD5362" w14:textId="77777777" w:rsidR="006C587F" w:rsidRPr="00622EAD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5D4B768" w14:textId="77777777" w:rsidR="006C587F" w:rsidRPr="00622EAD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622EAD">
              <w:rPr>
                <w:kern w:val="18"/>
              </w:rPr>
              <w:t>$   115</w:t>
            </w:r>
          </w:p>
        </w:tc>
        <w:tc>
          <w:tcPr>
            <w:tcW w:w="1500" w:type="dxa"/>
          </w:tcPr>
          <w:p w14:paraId="5C8D04B2" w14:textId="77777777" w:rsidR="006C587F" w:rsidRPr="00622EAD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622EAD">
              <w:rPr>
                <w:kern w:val="18"/>
              </w:rPr>
              <w:t>$   200</w:t>
            </w:r>
          </w:p>
        </w:tc>
        <w:tc>
          <w:tcPr>
            <w:tcW w:w="1500" w:type="dxa"/>
          </w:tcPr>
          <w:p w14:paraId="28F9FA6E" w14:textId="77777777" w:rsidR="006C587F" w:rsidRPr="00622EAD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622EAD">
              <w:rPr>
                <w:kern w:val="18"/>
              </w:rPr>
              <w:t>$   224</w:t>
            </w:r>
          </w:p>
        </w:tc>
      </w:tr>
      <w:tr w:rsidR="006C587F" w:rsidRPr="00622EAD" w14:paraId="6FCA97EA" w14:textId="77777777" w:rsidTr="00D54A16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D040F46" w14:textId="77777777" w:rsidR="006C587F" w:rsidRPr="00622EAD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622EAD" w14:paraId="1D0757AD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A32E1A5" w14:textId="77777777" w:rsidR="006C587F" w:rsidRPr="00622EAD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622EAD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6C587F" w:rsidRPr="00622EAD" w14:paraId="42B2E229" w14:textId="77777777" w:rsidTr="00D54A16">
        <w:trPr>
          <w:cantSplit/>
        </w:trPr>
        <w:tc>
          <w:tcPr>
            <w:tcW w:w="540" w:type="dxa"/>
            <w:gridSpan w:val="2"/>
          </w:tcPr>
          <w:p w14:paraId="3DBB4E6E" w14:textId="77777777" w:rsidR="006C587F" w:rsidRPr="00622EAD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5BCAFD8" w14:textId="77777777" w:rsidR="006C587F" w:rsidRPr="00622EAD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622EAD">
              <w:rPr>
                <w:b/>
                <w:caps/>
                <w:kern w:val="18"/>
              </w:rPr>
              <w:t>– taxicabs and limousines</w:t>
            </w:r>
          </w:p>
        </w:tc>
      </w:tr>
      <w:tr w:rsidR="006C587F" w:rsidRPr="00622EAD" w14:paraId="6AB7E79A" w14:textId="77777777" w:rsidTr="00D54A16">
        <w:trPr>
          <w:cantSplit/>
        </w:trPr>
        <w:tc>
          <w:tcPr>
            <w:tcW w:w="4860" w:type="dxa"/>
            <w:gridSpan w:val="3"/>
          </w:tcPr>
          <w:p w14:paraId="639B1FED" w14:textId="77777777" w:rsidR="006C587F" w:rsidRPr="00622EAD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124A98D" w14:textId="77777777" w:rsidR="006C587F" w:rsidRPr="00622EAD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622EAD">
              <w:rPr>
                <w:kern w:val="18"/>
              </w:rPr>
              <w:t>$   126</w:t>
            </w:r>
          </w:p>
        </w:tc>
        <w:tc>
          <w:tcPr>
            <w:tcW w:w="1500" w:type="dxa"/>
          </w:tcPr>
          <w:p w14:paraId="068979FE" w14:textId="77777777" w:rsidR="006C587F" w:rsidRPr="00622EAD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622EAD">
              <w:rPr>
                <w:kern w:val="18"/>
              </w:rPr>
              <w:t>$   219</w:t>
            </w:r>
          </w:p>
        </w:tc>
        <w:tc>
          <w:tcPr>
            <w:tcW w:w="1500" w:type="dxa"/>
          </w:tcPr>
          <w:p w14:paraId="6319AABC" w14:textId="77777777" w:rsidR="006C587F" w:rsidRPr="00622EAD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622EAD">
              <w:rPr>
                <w:kern w:val="18"/>
              </w:rPr>
              <w:t>$   549</w:t>
            </w:r>
          </w:p>
        </w:tc>
      </w:tr>
      <w:tr w:rsidR="006C587F" w:rsidRPr="00622EAD" w14:paraId="022C1173" w14:textId="77777777" w:rsidTr="00D54A16">
        <w:trPr>
          <w:cantSplit/>
        </w:trPr>
        <w:tc>
          <w:tcPr>
            <w:tcW w:w="540" w:type="dxa"/>
            <w:gridSpan w:val="2"/>
          </w:tcPr>
          <w:p w14:paraId="2C3D0212" w14:textId="77777777" w:rsidR="006C587F" w:rsidRPr="00622EAD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B85416F" w14:textId="77777777" w:rsidR="006C587F" w:rsidRPr="00622EAD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622EAD">
              <w:rPr>
                <w:b/>
                <w:caps/>
                <w:kern w:val="18"/>
              </w:rPr>
              <w:t>– SCHOOL AND CHURCH BUSES</w:t>
            </w:r>
          </w:p>
        </w:tc>
      </w:tr>
      <w:tr w:rsidR="006C587F" w:rsidRPr="00622EAD" w14:paraId="12C893DA" w14:textId="77777777" w:rsidTr="00D54A16">
        <w:trPr>
          <w:cantSplit/>
        </w:trPr>
        <w:tc>
          <w:tcPr>
            <w:tcW w:w="4860" w:type="dxa"/>
            <w:gridSpan w:val="3"/>
          </w:tcPr>
          <w:p w14:paraId="6FA61F3F" w14:textId="77777777" w:rsidR="006C587F" w:rsidRPr="00622EAD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309B61D" w14:textId="77777777" w:rsidR="006C587F" w:rsidRPr="00622EAD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622EAD">
              <w:rPr>
                <w:kern w:val="18"/>
              </w:rPr>
              <w:t>$    56</w:t>
            </w:r>
          </w:p>
        </w:tc>
        <w:tc>
          <w:tcPr>
            <w:tcW w:w="1500" w:type="dxa"/>
          </w:tcPr>
          <w:p w14:paraId="369C5B9D" w14:textId="77777777" w:rsidR="006C587F" w:rsidRPr="00622EAD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622EAD">
              <w:rPr>
                <w:kern w:val="18"/>
              </w:rPr>
              <w:t>$    98</w:t>
            </w:r>
          </w:p>
        </w:tc>
        <w:tc>
          <w:tcPr>
            <w:tcW w:w="1500" w:type="dxa"/>
          </w:tcPr>
          <w:p w14:paraId="27737126" w14:textId="77777777" w:rsidR="006C587F" w:rsidRPr="00622EAD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622EAD">
              <w:rPr>
                <w:kern w:val="18"/>
              </w:rPr>
              <w:t>$   154</w:t>
            </w:r>
          </w:p>
        </w:tc>
      </w:tr>
      <w:tr w:rsidR="006C587F" w:rsidRPr="00622EAD" w14:paraId="244411D9" w14:textId="77777777" w:rsidTr="00D54A16">
        <w:trPr>
          <w:cantSplit/>
        </w:trPr>
        <w:tc>
          <w:tcPr>
            <w:tcW w:w="540" w:type="dxa"/>
            <w:gridSpan w:val="2"/>
          </w:tcPr>
          <w:p w14:paraId="33DCCBE4" w14:textId="77777777" w:rsidR="006C587F" w:rsidRPr="00622EAD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886BE6C" w14:textId="77777777" w:rsidR="006C587F" w:rsidRPr="00622EAD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622EAD">
              <w:rPr>
                <w:b/>
                <w:caps/>
                <w:kern w:val="18"/>
              </w:rPr>
              <w:t>– OTHER BUSES</w:t>
            </w:r>
          </w:p>
        </w:tc>
      </w:tr>
      <w:tr w:rsidR="006C587F" w:rsidRPr="00622EAD" w14:paraId="74218922" w14:textId="77777777" w:rsidTr="00D54A16">
        <w:trPr>
          <w:cantSplit/>
        </w:trPr>
        <w:tc>
          <w:tcPr>
            <w:tcW w:w="4860" w:type="dxa"/>
            <w:gridSpan w:val="3"/>
          </w:tcPr>
          <w:p w14:paraId="626D78CA" w14:textId="77777777" w:rsidR="006C587F" w:rsidRPr="00622EAD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CBFB7C0" w14:textId="77777777" w:rsidR="006C587F" w:rsidRPr="00622EAD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622EAD">
              <w:rPr>
                <w:kern w:val="18"/>
              </w:rPr>
              <w:t>$    56</w:t>
            </w:r>
          </w:p>
        </w:tc>
        <w:tc>
          <w:tcPr>
            <w:tcW w:w="1500" w:type="dxa"/>
          </w:tcPr>
          <w:p w14:paraId="01F8F67A" w14:textId="77777777" w:rsidR="006C587F" w:rsidRPr="00622EAD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622EAD">
              <w:rPr>
                <w:kern w:val="18"/>
              </w:rPr>
              <w:t>$    98</w:t>
            </w:r>
          </w:p>
        </w:tc>
        <w:tc>
          <w:tcPr>
            <w:tcW w:w="1500" w:type="dxa"/>
          </w:tcPr>
          <w:p w14:paraId="471462DD" w14:textId="77777777" w:rsidR="006C587F" w:rsidRPr="00622EAD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622EAD">
              <w:rPr>
                <w:kern w:val="18"/>
              </w:rPr>
              <w:t>$   154</w:t>
            </w:r>
          </w:p>
        </w:tc>
      </w:tr>
      <w:tr w:rsidR="006C587F" w:rsidRPr="00622EAD" w14:paraId="780C5A32" w14:textId="77777777" w:rsidTr="00D54A16">
        <w:trPr>
          <w:cantSplit/>
        </w:trPr>
        <w:tc>
          <w:tcPr>
            <w:tcW w:w="540" w:type="dxa"/>
            <w:gridSpan w:val="2"/>
          </w:tcPr>
          <w:p w14:paraId="4596CDD2" w14:textId="77777777" w:rsidR="006C587F" w:rsidRPr="00622EAD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562BD7E" w14:textId="77777777" w:rsidR="006C587F" w:rsidRPr="00622EAD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622EAD">
              <w:rPr>
                <w:b/>
                <w:caps/>
                <w:kern w:val="18"/>
              </w:rPr>
              <w:t>– VAN POOLS</w:t>
            </w:r>
          </w:p>
        </w:tc>
      </w:tr>
      <w:tr w:rsidR="006C587F" w:rsidRPr="00622EAD" w14:paraId="0E3A224E" w14:textId="77777777" w:rsidTr="00D54A16">
        <w:trPr>
          <w:cantSplit/>
        </w:trPr>
        <w:tc>
          <w:tcPr>
            <w:tcW w:w="4860" w:type="dxa"/>
            <w:gridSpan w:val="3"/>
          </w:tcPr>
          <w:p w14:paraId="0CED1EB0" w14:textId="77777777" w:rsidR="006C587F" w:rsidRPr="00622EAD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FBEF66A" w14:textId="77777777" w:rsidR="006C587F" w:rsidRPr="00622EAD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622EAD">
              <w:rPr>
                <w:kern w:val="18"/>
              </w:rPr>
              <w:t>$   126</w:t>
            </w:r>
          </w:p>
        </w:tc>
        <w:tc>
          <w:tcPr>
            <w:tcW w:w="1500" w:type="dxa"/>
          </w:tcPr>
          <w:p w14:paraId="5C002E5A" w14:textId="77777777" w:rsidR="006C587F" w:rsidRPr="00622EAD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622EAD">
              <w:rPr>
                <w:kern w:val="18"/>
              </w:rPr>
              <w:t>$   219</w:t>
            </w:r>
          </w:p>
        </w:tc>
        <w:tc>
          <w:tcPr>
            <w:tcW w:w="1500" w:type="dxa"/>
          </w:tcPr>
          <w:p w14:paraId="0DFF17A1" w14:textId="77777777" w:rsidR="006C587F" w:rsidRPr="00622EAD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622EAD">
              <w:rPr>
                <w:kern w:val="18"/>
              </w:rPr>
              <w:t>$   549</w:t>
            </w:r>
          </w:p>
        </w:tc>
      </w:tr>
      <w:tr w:rsidR="006C587F" w:rsidRPr="00622EAD" w14:paraId="06FCE04A" w14:textId="77777777" w:rsidTr="00D54A16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742C142" w14:textId="77777777" w:rsidR="006C587F" w:rsidRPr="00622EAD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622EAD" w14:paraId="48EBD9FD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E352C29" w14:textId="77777777" w:rsidR="006C587F" w:rsidRPr="00622EAD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622EAD" w14:paraId="765B18A9" w14:textId="77777777" w:rsidTr="00D54A16">
        <w:trPr>
          <w:cantSplit/>
        </w:trPr>
        <w:tc>
          <w:tcPr>
            <w:tcW w:w="220" w:type="dxa"/>
            <w:tcBorders>
              <w:top w:val="nil"/>
            </w:tcBorders>
          </w:tcPr>
          <w:p w14:paraId="1B16A87D" w14:textId="77777777" w:rsidR="006C587F" w:rsidRPr="00622EAD" w:rsidRDefault="006C587F" w:rsidP="00D54A16">
            <w:pPr>
              <w:pStyle w:val="tabletext11"/>
              <w:jc w:val="right"/>
              <w:rPr>
                <w:kern w:val="18"/>
              </w:rPr>
            </w:pPr>
            <w:r w:rsidRPr="00622EA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4F4A7443" w14:textId="5D3E0360" w:rsidR="006C587F" w:rsidRPr="00622EAD" w:rsidRDefault="006C587F" w:rsidP="00D54A16">
            <w:pPr>
              <w:pStyle w:val="tabletext11"/>
              <w:rPr>
                <w:kern w:val="18"/>
              </w:rPr>
            </w:pPr>
            <w:r w:rsidRPr="00622EAD">
              <w:rPr>
                <w:kern w:val="18"/>
              </w:rPr>
              <w:t xml:space="preserve">For Other Than Zone-rated Trucks, Tractors and Trailers Classifications, refer to Rule </w:t>
            </w:r>
            <w:r w:rsidRPr="00622EAD">
              <w:rPr>
                <w:rStyle w:val="rulelink"/>
              </w:rPr>
              <w:t xml:space="preserve">222. </w:t>
            </w:r>
            <w:r w:rsidR="004D5826" w:rsidRPr="00AA4447">
              <w:rPr>
                <w:kern w:val="18"/>
              </w:rPr>
              <w:t>for premium development.</w:t>
            </w:r>
          </w:p>
        </w:tc>
      </w:tr>
      <w:tr w:rsidR="006C587F" w:rsidRPr="00622EAD" w14:paraId="7FDD00D8" w14:textId="77777777" w:rsidTr="00D54A16">
        <w:trPr>
          <w:cantSplit/>
        </w:trPr>
        <w:tc>
          <w:tcPr>
            <w:tcW w:w="220" w:type="dxa"/>
          </w:tcPr>
          <w:p w14:paraId="1FCE01EF" w14:textId="77777777" w:rsidR="006C587F" w:rsidRPr="00622EAD" w:rsidRDefault="006C587F" w:rsidP="00D54A16">
            <w:pPr>
              <w:pStyle w:val="tabletext11"/>
              <w:jc w:val="right"/>
              <w:rPr>
                <w:kern w:val="18"/>
              </w:rPr>
            </w:pPr>
            <w:r w:rsidRPr="00622EA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D2CEF16" w14:textId="3DC79805" w:rsidR="006C587F" w:rsidRPr="00622EAD" w:rsidRDefault="006C587F" w:rsidP="00D54A16">
            <w:pPr>
              <w:pStyle w:val="tabletext11"/>
              <w:rPr>
                <w:kern w:val="18"/>
              </w:rPr>
            </w:pPr>
            <w:r w:rsidRPr="00622EAD">
              <w:rPr>
                <w:kern w:val="18"/>
              </w:rPr>
              <w:t xml:space="preserve">For Private Passenger Types Classifications, refer to Rule </w:t>
            </w:r>
            <w:r w:rsidRPr="00622EAD">
              <w:rPr>
                <w:rStyle w:val="rulelink"/>
              </w:rPr>
              <w:t xml:space="preserve">232. </w:t>
            </w:r>
            <w:r w:rsidR="004D5826" w:rsidRPr="00AA4447">
              <w:rPr>
                <w:kern w:val="18"/>
              </w:rPr>
              <w:t>for premium development.</w:t>
            </w:r>
          </w:p>
        </w:tc>
      </w:tr>
      <w:tr w:rsidR="006C587F" w:rsidRPr="00622EAD" w14:paraId="6C5BE553" w14:textId="77777777" w:rsidTr="00D54A16">
        <w:trPr>
          <w:cantSplit/>
        </w:trPr>
        <w:tc>
          <w:tcPr>
            <w:tcW w:w="220" w:type="dxa"/>
          </w:tcPr>
          <w:p w14:paraId="5C766736" w14:textId="77777777" w:rsidR="006C587F" w:rsidRPr="00622EAD" w:rsidRDefault="006C587F" w:rsidP="00D54A16">
            <w:pPr>
              <w:pStyle w:val="tabletext11"/>
              <w:jc w:val="right"/>
              <w:rPr>
                <w:kern w:val="18"/>
              </w:rPr>
            </w:pPr>
            <w:r w:rsidRPr="00622EA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5626F7D" w14:textId="35D82CF1" w:rsidR="006C587F" w:rsidRPr="00622EAD" w:rsidRDefault="006C587F" w:rsidP="00D54A16">
            <w:pPr>
              <w:pStyle w:val="tabletext11"/>
              <w:rPr>
                <w:kern w:val="18"/>
              </w:rPr>
            </w:pPr>
            <w:r w:rsidRPr="00622EAD">
              <w:rPr>
                <w:kern w:val="18"/>
              </w:rPr>
              <w:t xml:space="preserve">For Other Than Zone-rated Publics Autos, refer to Rule </w:t>
            </w:r>
            <w:r w:rsidRPr="00622EAD">
              <w:rPr>
                <w:rStyle w:val="rulelink"/>
              </w:rPr>
              <w:t xml:space="preserve">239. </w:t>
            </w:r>
            <w:r w:rsidR="004D5826" w:rsidRPr="00AA4447">
              <w:rPr>
                <w:kern w:val="18"/>
              </w:rPr>
              <w:t>for premium development.</w:t>
            </w:r>
          </w:p>
        </w:tc>
      </w:tr>
      <w:tr w:rsidR="006C587F" w:rsidRPr="00622EAD" w14:paraId="2D8D6CD0" w14:textId="77777777" w:rsidTr="00D54A16">
        <w:trPr>
          <w:cantSplit/>
        </w:trPr>
        <w:tc>
          <w:tcPr>
            <w:tcW w:w="220" w:type="dxa"/>
          </w:tcPr>
          <w:p w14:paraId="1C7995F8" w14:textId="77777777" w:rsidR="006C587F" w:rsidRPr="00622EAD" w:rsidRDefault="006C587F" w:rsidP="00D54A16">
            <w:pPr>
              <w:pStyle w:val="tabletext11"/>
              <w:jc w:val="right"/>
              <w:rPr>
                <w:kern w:val="18"/>
              </w:rPr>
            </w:pPr>
            <w:r w:rsidRPr="00622EA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F7B0576" w14:textId="77777777" w:rsidR="006C587F" w:rsidRPr="00622EAD" w:rsidRDefault="006C587F" w:rsidP="00D54A16">
            <w:pPr>
              <w:pStyle w:val="tabletext11"/>
              <w:rPr>
                <w:kern w:val="18"/>
              </w:rPr>
            </w:pPr>
            <w:r w:rsidRPr="00622EAD">
              <w:rPr>
                <w:kern w:val="18"/>
              </w:rPr>
              <w:t xml:space="preserve">For Deductible factors, refer to Rule </w:t>
            </w:r>
            <w:r w:rsidRPr="00622EAD">
              <w:rPr>
                <w:rStyle w:val="rulelink"/>
              </w:rPr>
              <w:t>298.</w:t>
            </w:r>
          </w:p>
        </w:tc>
      </w:tr>
      <w:tr w:rsidR="006C587F" w:rsidRPr="00622EAD" w14:paraId="39C51B9F" w14:textId="77777777" w:rsidTr="00D54A16">
        <w:trPr>
          <w:cantSplit/>
        </w:trPr>
        <w:tc>
          <w:tcPr>
            <w:tcW w:w="220" w:type="dxa"/>
          </w:tcPr>
          <w:p w14:paraId="25944599" w14:textId="77777777" w:rsidR="006C587F" w:rsidRPr="00622EAD" w:rsidRDefault="006C587F" w:rsidP="00D54A16">
            <w:pPr>
              <w:pStyle w:val="tabletext11"/>
              <w:jc w:val="right"/>
              <w:rPr>
                <w:kern w:val="18"/>
              </w:rPr>
            </w:pPr>
            <w:r w:rsidRPr="00622EA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43ED6D9" w14:textId="77777777" w:rsidR="006C587F" w:rsidRPr="00622EAD" w:rsidRDefault="006C587F" w:rsidP="00D54A16">
            <w:pPr>
              <w:pStyle w:val="tabletext11"/>
              <w:rPr>
                <w:kern w:val="18"/>
              </w:rPr>
            </w:pPr>
            <w:r w:rsidRPr="00622EAD">
              <w:rPr>
                <w:kern w:val="18"/>
              </w:rPr>
              <w:t xml:space="preserve">For Vehicle Value factors, refer to Rule </w:t>
            </w:r>
            <w:r w:rsidRPr="00622EAD">
              <w:rPr>
                <w:rStyle w:val="rulelink"/>
              </w:rPr>
              <w:t>301.</w:t>
            </w:r>
          </w:p>
        </w:tc>
      </w:tr>
      <w:tr w:rsidR="006C587F" w:rsidRPr="00622EAD" w14:paraId="7904C81E" w14:textId="77777777" w:rsidTr="00D54A16">
        <w:trPr>
          <w:cantSplit/>
        </w:trPr>
        <w:tc>
          <w:tcPr>
            <w:tcW w:w="220" w:type="dxa"/>
          </w:tcPr>
          <w:p w14:paraId="59C185F7" w14:textId="77777777" w:rsidR="006C587F" w:rsidRPr="00622EAD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03D4173" w14:textId="77777777" w:rsidR="006C587F" w:rsidRPr="00622EAD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622EAD" w14:paraId="0E27C689" w14:textId="77777777" w:rsidTr="00D54A16">
        <w:trPr>
          <w:cantSplit/>
        </w:trPr>
        <w:tc>
          <w:tcPr>
            <w:tcW w:w="220" w:type="dxa"/>
          </w:tcPr>
          <w:p w14:paraId="477E241A" w14:textId="77777777" w:rsidR="006C587F" w:rsidRPr="00622EAD" w:rsidRDefault="006C587F" w:rsidP="00D54A1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D3BE75D" w14:textId="77777777" w:rsidR="006C587F" w:rsidRPr="00622EAD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622EAD" w14:paraId="162FA330" w14:textId="77777777" w:rsidTr="00D54A16">
        <w:trPr>
          <w:cantSplit/>
        </w:trPr>
        <w:tc>
          <w:tcPr>
            <w:tcW w:w="220" w:type="dxa"/>
          </w:tcPr>
          <w:p w14:paraId="26F830E4" w14:textId="77777777" w:rsidR="006C587F" w:rsidRPr="00622EAD" w:rsidRDefault="006C587F" w:rsidP="00D54A1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A785A5F" w14:textId="77777777" w:rsidR="006C587F" w:rsidRPr="00622EAD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622EAD" w14:paraId="0FF510CA" w14:textId="77777777" w:rsidTr="00D54A16">
        <w:trPr>
          <w:cantSplit/>
        </w:trPr>
        <w:tc>
          <w:tcPr>
            <w:tcW w:w="220" w:type="dxa"/>
          </w:tcPr>
          <w:p w14:paraId="3C943683" w14:textId="77777777" w:rsidR="006C587F" w:rsidRPr="00622EAD" w:rsidRDefault="006C587F" w:rsidP="00D54A1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CFC23C5" w14:textId="77777777" w:rsidR="006C587F" w:rsidRPr="00622EAD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622EAD" w14:paraId="7FD46C6C" w14:textId="77777777" w:rsidTr="00D54A16">
        <w:trPr>
          <w:cantSplit/>
        </w:trPr>
        <w:tc>
          <w:tcPr>
            <w:tcW w:w="220" w:type="dxa"/>
          </w:tcPr>
          <w:p w14:paraId="4791CF27" w14:textId="77777777" w:rsidR="006C587F" w:rsidRPr="00622EAD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FC4E6BB" w14:textId="77777777" w:rsidR="006C587F" w:rsidRPr="00622EAD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622EAD" w14:paraId="51EA6CD1" w14:textId="77777777" w:rsidTr="00D54A16">
        <w:trPr>
          <w:cantSplit/>
        </w:trPr>
        <w:tc>
          <w:tcPr>
            <w:tcW w:w="220" w:type="dxa"/>
          </w:tcPr>
          <w:p w14:paraId="135058EF" w14:textId="77777777" w:rsidR="006C587F" w:rsidRPr="00622EAD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C70794E" w14:textId="77777777" w:rsidR="006C587F" w:rsidRPr="00622EAD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622EAD" w14:paraId="692B1DCD" w14:textId="77777777" w:rsidTr="00D54A16">
        <w:trPr>
          <w:cantSplit/>
        </w:trPr>
        <w:tc>
          <w:tcPr>
            <w:tcW w:w="220" w:type="dxa"/>
          </w:tcPr>
          <w:p w14:paraId="295D72B5" w14:textId="77777777" w:rsidR="006C587F" w:rsidRPr="00622EAD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10648FF" w14:textId="77777777" w:rsidR="006C587F" w:rsidRPr="00622EAD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622EAD" w14:paraId="584AEA03" w14:textId="77777777" w:rsidTr="00D54A16">
        <w:trPr>
          <w:cantSplit/>
        </w:trPr>
        <w:tc>
          <w:tcPr>
            <w:tcW w:w="220" w:type="dxa"/>
          </w:tcPr>
          <w:p w14:paraId="36232009" w14:textId="77777777" w:rsidR="006C587F" w:rsidRPr="00622EAD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C90C10C" w14:textId="77777777" w:rsidR="006C587F" w:rsidRPr="00622EAD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622EAD" w14:paraId="59DC9685" w14:textId="77777777" w:rsidTr="00D54A16">
        <w:trPr>
          <w:cantSplit/>
        </w:trPr>
        <w:tc>
          <w:tcPr>
            <w:tcW w:w="220" w:type="dxa"/>
          </w:tcPr>
          <w:p w14:paraId="4D004A48" w14:textId="77777777" w:rsidR="006C587F" w:rsidRPr="00622EAD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F2E9A27" w14:textId="77777777" w:rsidR="006C587F" w:rsidRPr="00622EAD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622EAD" w14:paraId="6B9B9B37" w14:textId="77777777" w:rsidTr="00D54A16">
        <w:trPr>
          <w:cantSplit/>
        </w:trPr>
        <w:tc>
          <w:tcPr>
            <w:tcW w:w="220" w:type="dxa"/>
          </w:tcPr>
          <w:p w14:paraId="7E8749AC" w14:textId="77777777" w:rsidR="006C587F" w:rsidRPr="00622EAD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7225820" w14:textId="77777777" w:rsidR="006C587F" w:rsidRPr="00622EAD" w:rsidRDefault="006C587F" w:rsidP="00D54A16">
            <w:pPr>
              <w:pStyle w:val="tabletext11"/>
              <w:rPr>
                <w:kern w:val="18"/>
              </w:rPr>
            </w:pPr>
          </w:p>
        </w:tc>
      </w:tr>
    </w:tbl>
    <w:p w14:paraId="399A8DAD" w14:textId="746963C8" w:rsidR="006C587F" w:rsidRDefault="006C587F" w:rsidP="006C587F">
      <w:pPr>
        <w:pStyle w:val="isonormal"/>
      </w:pPr>
    </w:p>
    <w:p w14:paraId="0A25E7C5" w14:textId="6B392AA2" w:rsidR="006C587F" w:rsidRDefault="006C587F" w:rsidP="006C587F">
      <w:pPr>
        <w:pStyle w:val="isonormal"/>
        <w:jc w:val="left"/>
      </w:pPr>
    </w:p>
    <w:p w14:paraId="38B75F0A" w14:textId="77777777" w:rsidR="006C587F" w:rsidRDefault="006C587F" w:rsidP="006C587F">
      <w:pPr>
        <w:pStyle w:val="isonormal"/>
        <w:sectPr w:rsidR="006C587F" w:rsidSect="006C587F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DC5D966" w14:textId="77777777" w:rsidR="006C587F" w:rsidRPr="00834C0F" w:rsidRDefault="006C587F" w:rsidP="006C587F">
      <w:pPr>
        <w:pStyle w:val="subcap"/>
      </w:pPr>
      <w:r w:rsidRPr="00834C0F">
        <w:lastRenderedPageBreak/>
        <w:t>TERRITORY 117</w:t>
      </w:r>
    </w:p>
    <w:p w14:paraId="5A3204EE" w14:textId="77777777" w:rsidR="006C587F" w:rsidRPr="00834C0F" w:rsidRDefault="006C587F" w:rsidP="006C587F">
      <w:pPr>
        <w:pStyle w:val="subcap2"/>
      </w:pPr>
      <w:r w:rsidRPr="00834C0F">
        <w:t>PHYS DAM</w:t>
      </w:r>
    </w:p>
    <w:p w14:paraId="4BF4076F" w14:textId="77777777" w:rsidR="006C587F" w:rsidRPr="00834C0F" w:rsidRDefault="006C587F" w:rsidP="006C587F">
      <w:pPr>
        <w:pStyle w:val="isonormal"/>
      </w:pPr>
    </w:p>
    <w:p w14:paraId="6BCE1985" w14:textId="77777777" w:rsidR="006C587F" w:rsidRPr="00834C0F" w:rsidRDefault="006C587F" w:rsidP="006C587F">
      <w:pPr>
        <w:pStyle w:val="isonormal"/>
        <w:sectPr w:rsidR="006C587F" w:rsidRPr="00834C0F" w:rsidSect="006C587F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6C587F" w:rsidRPr="00834C0F" w14:paraId="499B8623" w14:textId="77777777" w:rsidTr="00D54A16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5CB5E83E" w14:textId="77777777" w:rsidR="006C587F" w:rsidRPr="00834C0F" w:rsidRDefault="006C587F" w:rsidP="00D54A16">
            <w:pPr>
              <w:pStyle w:val="tablehead"/>
              <w:rPr>
                <w:kern w:val="18"/>
              </w:rPr>
            </w:pPr>
            <w:r w:rsidRPr="00834C0F">
              <w:rPr>
                <w:kern w:val="18"/>
              </w:rPr>
              <w:t>PHYSICAL DAMAGE</w:t>
            </w:r>
            <w:r w:rsidRPr="00834C0F">
              <w:rPr>
                <w:kern w:val="18"/>
              </w:rPr>
              <w:br/>
              <w:t>Original Cost New Range</w:t>
            </w:r>
            <w:r w:rsidRPr="00834C0F">
              <w:rPr>
                <w:kern w:val="18"/>
              </w:rPr>
              <w:br/>
              <w:t>$25,000 – 29,999</w:t>
            </w:r>
          </w:p>
        </w:tc>
      </w:tr>
      <w:tr w:rsidR="006C587F" w:rsidRPr="00834C0F" w14:paraId="21B9E4D0" w14:textId="77777777" w:rsidTr="00D54A16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6E75D0F7" w14:textId="77777777" w:rsidR="006C587F" w:rsidRPr="00834C0F" w:rsidRDefault="006C587F" w:rsidP="00D54A16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8DE9548" w14:textId="77777777" w:rsidR="006C587F" w:rsidRPr="00834C0F" w:rsidRDefault="006C587F" w:rsidP="00D54A16">
            <w:pPr>
              <w:pStyle w:val="tablehead"/>
              <w:rPr>
                <w:kern w:val="18"/>
              </w:rPr>
            </w:pPr>
            <w:r w:rsidRPr="00834C0F">
              <w:rPr>
                <w:kern w:val="18"/>
              </w:rPr>
              <w:t>Specified</w:t>
            </w:r>
            <w:r w:rsidRPr="00834C0F">
              <w:rPr>
                <w:kern w:val="18"/>
              </w:rPr>
              <w:br/>
              <w:t>Causes</w:t>
            </w:r>
            <w:r w:rsidRPr="00834C0F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E11C73E" w14:textId="77777777" w:rsidR="006C587F" w:rsidRPr="00834C0F" w:rsidRDefault="006C587F" w:rsidP="00D54A16">
            <w:pPr>
              <w:pStyle w:val="tablehead"/>
              <w:rPr>
                <w:kern w:val="18"/>
              </w:rPr>
            </w:pPr>
            <w:r w:rsidRPr="00834C0F">
              <w:rPr>
                <w:kern w:val="18"/>
              </w:rPr>
              <w:br/>
            </w:r>
            <w:r w:rsidRPr="00834C0F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B15786E" w14:textId="77777777" w:rsidR="006C587F" w:rsidRPr="00834C0F" w:rsidRDefault="006C587F" w:rsidP="00D54A16">
            <w:pPr>
              <w:pStyle w:val="tablehead"/>
              <w:rPr>
                <w:kern w:val="18"/>
              </w:rPr>
            </w:pPr>
            <w:r w:rsidRPr="00834C0F">
              <w:rPr>
                <w:kern w:val="18"/>
              </w:rPr>
              <w:t>$500</w:t>
            </w:r>
            <w:r w:rsidRPr="00834C0F">
              <w:rPr>
                <w:kern w:val="18"/>
              </w:rPr>
              <w:br/>
              <w:t>Ded.</w:t>
            </w:r>
            <w:r w:rsidRPr="00834C0F">
              <w:rPr>
                <w:kern w:val="18"/>
              </w:rPr>
              <w:br/>
              <w:t>Coll.</w:t>
            </w:r>
          </w:p>
        </w:tc>
      </w:tr>
      <w:tr w:rsidR="006C587F" w:rsidRPr="00834C0F" w14:paraId="5151F8F3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738BB2A9" w14:textId="77777777" w:rsidR="006C587F" w:rsidRPr="00834C0F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834C0F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6C587F" w:rsidRPr="00834C0F" w14:paraId="4DCCB4E8" w14:textId="77777777" w:rsidTr="00D54A16">
        <w:trPr>
          <w:cantSplit/>
        </w:trPr>
        <w:tc>
          <w:tcPr>
            <w:tcW w:w="540" w:type="dxa"/>
            <w:gridSpan w:val="2"/>
          </w:tcPr>
          <w:p w14:paraId="50C87059" w14:textId="77777777" w:rsidR="006C587F" w:rsidRPr="00834C0F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48AD9A7" w14:textId="77777777" w:rsidR="006C587F" w:rsidRPr="00834C0F" w:rsidRDefault="006C587F" w:rsidP="00D54A16">
            <w:pPr>
              <w:pStyle w:val="tabletext11"/>
              <w:rPr>
                <w:b/>
                <w:kern w:val="18"/>
              </w:rPr>
            </w:pPr>
            <w:r w:rsidRPr="00834C0F">
              <w:rPr>
                <w:b/>
                <w:kern w:val="18"/>
              </w:rPr>
              <w:t>– Local And Intermediate – All Vehicles</w:t>
            </w:r>
          </w:p>
        </w:tc>
      </w:tr>
      <w:tr w:rsidR="006C587F" w:rsidRPr="00834C0F" w14:paraId="60BDD584" w14:textId="77777777" w:rsidTr="00D54A16">
        <w:trPr>
          <w:cantSplit/>
        </w:trPr>
        <w:tc>
          <w:tcPr>
            <w:tcW w:w="540" w:type="dxa"/>
            <w:gridSpan w:val="2"/>
          </w:tcPr>
          <w:p w14:paraId="41450EEF" w14:textId="77777777" w:rsidR="006C587F" w:rsidRPr="00834C0F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15ABAD2" w14:textId="77777777" w:rsidR="006C587F" w:rsidRPr="00834C0F" w:rsidRDefault="006C587F" w:rsidP="00D54A16">
            <w:pPr>
              <w:pStyle w:val="tabletext11"/>
              <w:rPr>
                <w:b/>
                <w:kern w:val="18"/>
              </w:rPr>
            </w:pPr>
            <w:r w:rsidRPr="00834C0F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6C587F" w:rsidRPr="00834C0F" w14:paraId="06C64096" w14:textId="77777777" w:rsidTr="00D54A16">
        <w:trPr>
          <w:cantSplit/>
        </w:trPr>
        <w:tc>
          <w:tcPr>
            <w:tcW w:w="4860" w:type="dxa"/>
            <w:gridSpan w:val="3"/>
          </w:tcPr>
          <w:p w14:paraId="6DB510E0" w14:textId="77777777" w:rsidR="006C587F" w:rsidRPr="00834C0F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6555F1B" w14:textId="77777777" w:rsidR="006C587F" w:rsidRPr="00834C0F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834C0F">
              <w:rPr>
                <w:kern w:val="18"/>
              </w:rPr>
              <w:t>$    82</w:t>
            </w:r>
          </w:p>
        </w:tc>
        <w:tc>
          <w:tcPr>
            <w:tcW w:w="1500" w:type="dxa"/>
          </w:tcPr>
          <w:p w14:paraId="242E60DB" w14:textId="77777777" w:rsidR="006C587F" w:rsidRPr="00834C0F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834C0F">
              <w:rPr>
                <w:kern w:val="18"/>
              </w:rPr>
              <w:t>$   142</w:t>
            </w:r>
          </w:p>
        </w:tc>
        <w:tc>
          <w:tcPr>
            <w:tcW w:w="1500" w:type="dxa"/>
          </w:tcPr>
          <w:p w14:paraId="2246876E" w14:textId="77777777" w:rsidR="006C587F" w:rsidRPr="00834C0F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834C0F">
              <w:rPr>
                <w:kern w:val="18"/>
              </w:rPr>
              <w:t>$   237</w:t>
            </w:r>
          </w:p>
        </w:tc>
      </w:tr>
      <w:tr w:rsidR="006C587F" w:rsidRPr="00834C0F" w14:paraId="1CBB09D9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EA861C0" w14:textId="77777777" w:rsidR="006C587F" w:rsidRPr="00834C0F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834C0F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6C587F" w:rsidRPr="00834C0F" w14:paraId="4DE1C3A8" w14:textId="77777777" w:rsidTr="00D54A16">
        <w:trPr>
          <w:cantSplit/>
        </w:trPr>
        <w:tc>
          <w:tcPr>
            <w:tcW w:w="4860" w:type="dxa"/>
            <w:gridSpan w:val="3"/>
          </w:tcPr>
          <w:p w14:paraId="4E75907D" w14:textId="77777777" w:rsidR="006C587F" w:rsidRPr="00834C0F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F34F044" w14:textId="77777777" w:rsidR="006C587F" w:rsidRPr="00834C0F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CF226E8" w14:textId="77777777" w:rsidR="006C587F" w:rsidRPr="00834C0F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0CB9A0C" w14:textId="77777777" w:rsidR="006C587F" w:rsidRPr="00834C0F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C587F" w:rsidRPr="00834C0F" w14:paraId="16F89D33" w14:textId="77777777" w:rsidTr="00D54A16">
        <w:trPr>
          <w:cantSplit/>
        </w:trPr>
        <w:tc>
          <w:tcPr>
            <w:tcW w:w="4860" w:type="dxa"/>
            <w:gridSpan w:val="3"/>
          </w:tcPr>
          <w:p w14:paraId="691BE343" w14:textId="77777777" w:rsidR="006C587F" w:rsidRPr="00834C0F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DEA7C5F" w14:textId="77777777" w:rsidR="006C587F" w:rsidRPr="00834C0F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834C0F">
              <w:rPr>
                <w:kern w:val="18"/>
              </w:rPr>
              <w:t>$   109</w:t>
            </w:r>
          </w:p>
        </w:tc>
        <w:tc>
          <w:tcPr>
            <w:tcW w:w="1500" w:type="dxa"/>
          </w:tcPr>
          <w:p w14:paraId="57B22C17" w14:textId="77777777" w:rsidR="006C587F" w:rsidRPr="00834C0F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834C0F">
              <w:rPr>
                <w:kern w:val="18"/>
              </w:rPr>
              <w:t>$   190</w:t>
            </w:r>
          </w:p>
        </w:tc>
        <w:tc>
          <w:tcPr>
            <w:tcW w:w="1500" w:type="dxa"/>
          </w:tcPr>
          <w:p w14:paraId="695257A1" w14:textId="77777777" w:rsidR="006C587F" w:rsidRPr="00834C0F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834C0F">
              <w:rPr>
                <w:kern w:val="18"/>
              </w:rPr>
              <w:t>$   246</w:t>
            </w:r>
          </w:p>
        </w:tc>
      </w:tr>
      <w:tr w:rsidR="006C587F" w:rsidRPr="00834C0F" w14:paraId="2DCE3E59" w14:textId="77777777" w:rsidTr="00D54A16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AB35B9B" w14:textId="77777777" w:rsidR="006C587F" w:rsidRPr="00834C0F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834C0F" w14:paraId="51D35A05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C3AAB88" w14:textId="77777777" w:rsidR="006C587F" w:rsidRPr="00834C0F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834C0F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6C587F" w:rsidRPr="00834C0F" w14:paraId="59D74639" w14:textId="77777777" w:rsidTr="00D54A16">
        <w:trPr>
          <w:cantSplit/>
        </w:trPr>
        <w:tc>
          <w:tcPr>
            <w:tcW w:w="540" w:type="dxa"/>
            <w:gridSpan w:val="2"/>
          </w:tcPr>
          <w:p w14:paraId="343154F3" w14:textId="77777777" w:rsidR="006C587F" w:rsidRPr="00834C0F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394ADAA" w14:textId="77777777" w:rsidR="006C587F" w:rsidRPr="00834C0F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834C0F">
              <w:rPr>
                <w:b/>
                <w:caps/>
                <w:kern w:val="18"/>
              </w:rPr>
              <w:t>– taxicabs and limousines</w:t>
            </w:r>
          </w:p>
        </w:tc>
      </w:tr>
      <w:tr w:rsidR="006C587F" w:rsidRPr="00834C0F" w14:paraId="6FEBFCA6" w14:textId="77777777" w:rsidTr="00D54A16">
        <w:trPr>
          <w:cantSplit/>
        </w:trPr>
        <w:tc>
          <w:tcPr>
            <w:tcW w:w="4860" w:type="dxa"/>
            <w:gridSpan w:val="3"/>
          </w:tcPr>
          <w:p w14:paraId="32ADCF07" w14:textId="77777777" w:rsidR="006C587F" w:rsidRPr="00834C0F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0EBFC9C" w14:textId="77777777" w:rsidR="006C587F" w:rsidRPr="00834C0F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834C0F">
              <w:rPr>
                <w:kern w:val="18"/>
              </w:rPr>
              <w:t>$   125</w:t>
            </w:r>
          </w:p>
        </w:tc>
        <w:tc>
          <w:tcPr>
            <w:tcW w:w="1500" w:type="dxa"/>
          </w:tcPr>
          <w:p w14:paraId="0846C7F0" w14:textId="77777777" w:rsidR="006C587F" w:rsidRPr="00834C0F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834C0F">
              <w:rPr>
                <w:kern w:val="18"/>
              </w:rPr>
              <w:t>$   216</w:t>
            </w:r>
          </w:p>
        </w:tc>
        <w:tc>
          <w:tcPr>
            <w:tcW w:w="1500" w:type="dxa"/>
          </w:tcPr>
          <w:p w14:paraId="1E70FECF" w14:textId="77777777" w:rsidR="006C587F" w:rsidRPr="00834C0F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834C0F">
              <w:rPr>
                <w:kern w:val="18"/>
              </w:rPr>
              <w:t>$   533</w:t>
            </w:r>
          </w:p>
        </w:tc>
      </w:tr>
      <w:tr w:rsidR="006C587F" w:rsidRPr="00834C0F" w14:paraId="104DC761" w14:textId="77777777" w:rsidTr="00D54A16">
        <w:trPr>
          <w:cantSplit/>
        </w:trPr>
        <w:tc>
          <w:tcPr>
            <w:tcW w:w="540" w:type="dxa"/>
            <w:gridSpan w:val="2"/>
          </w:tcPr>
          <w:p w14:paraId="4B486803" w14:textId="77777777" w:rsidR="006C587F" w:rsidRPr="00834C0F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3CB10BC" w14:textId="77777777" w:rsidR="006C587F" w:rsidRPr="00834C0F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834C0F">
              <w:rPr>
                <w:b/>
                <w:caps/>
                <w:kern w:val="18"/>
              </w:rPr>
              <w:t>– SCHOOL AND CHURCH BUSES</w:t>
            </w:r>
          </w:p>
        </w:tc>
      </w:tr>
      <w:tr w:rsidR="006C587F" w:rsidRPr="00834C0F" w14:paraId="56C56AD6" w14:textId="77777777" w:rsidTr="00D54A16">
        <w:trPr>
          <w:cantSplit/>
        </w:trPr>
        <w:tc>
          <w:tcPr>
            <w:tcW w:w="4860" w:type="dxa"/>
            <w:gridSpan w:val="3"/>
          </w:tcPr>
          <w:p w14:paraId="12E687DE" w14:textId="77777777" w:rsidR="006C587F" w:rsidRPr="00834C0F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0F708E5" w14:textId="77777777" w:rsidR="006C587F" w:rsidRPr="00834C0F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834C0F">
              <w:rPr>
                <w:kern w:val="18"/>
              </w:rPr>
              <w:t>$    56</w:t>
            </w:r>
          </w:p>
        </w:tc>
        <w:tc>
          <w:tcPr>
            <w:tcW w:w="1500" w:type="dxa"/>
          </w:tcPr>
          <w:p w14:paraId="101D0A58" w14:textId="77777777" w:rsidR="006C587F" w:rsidRPr="00834C0F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834C0F">
              <w:rPr>
                <w:kern w:val="18"/>
              </w:rPr>
              <w:t>$    97</w:t>
            </w:r>
          </w:p>
        </w:tc>
        <w:tc>
          <w:tcPr>
            <w:tcW w:w="1500" w:type="dxa"/>
          </w:tcPr>
          <w:p w14:paraId="45227A94" w14:textId="77777777" w:rsidR="006C587F" w:rsidRPr="00834C0F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834C0F">
              <w:rPr>
                <w:kern w:val="18"/>
              </w:rPr>
              <w:t>$   149</w:t>
            </w:r>
          </w:p>
        </w:tc>
      </w:tr>
      <w:tr w:rsidR="006C587F" w:rsidRPr="00834C0F" w14:paraId="4B5A2257" w14:textId="77777777" w:rsidTr="00D54A16">
        <w:trPr>
          <w:cantSplit/>
        </w:trPr>
        <w:tc>
          <w:tcPr>
            <w:tcW w:w="540" w:type="dxa"/>
            <w:gridSpan w:val="2"/>
          </w:tcPr>
          <w:p w14:paraId="6EA0833C" w14:textId="77777777" w:rsidR="006C587F" w:rsidRPr="00834C0F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ED7796E" w14:textId="77777777" w:rsidR="006C587F" w:rsidRPr="00834C0F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834C0F">
              <w:rPr>
                <w:b/>
                <w:caps/>
                <w:kern w:val="18"/>
              </w:rPr>
              <w:t>– OTHER BUSES</w:t>
            </w:r>
          </w:p>
        </w:tc>
      </w:tr>
      <w:tr w:rsidR="006C587F" w:rsidRPr="00834C0F" w14:paraId="1B829F50" w14:textId="77777777" w:rsidTr="00D54A16">
        <w:trPr>
          <w:cantSplit/>
        </w:trPr>
        <w:tc>
          <w:tcPr>
            <w:tcW w:w="4860" w:type="dxa"/>
            <w:gridSpan w:val="3"/>
          </w:tcPr>
          <w:p w14:paraId="5BE431FB" w14:textId="77777777" w:rsidR="006C587F" w:rsidRPr="00834C0F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C5E43DF" w14:textId="77777777" w:rsidR="006C587F" w:rsidRPr="00834C0F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834C0F">
              <w:rPr>
                <w:kern w:val="18"/>
              </w:rPr>
              <w:t>$    56</w:t>
            </w:r>
          </w:p>
        </w:tc>
        <w:tc>
          <w:tcPr>
            <w:tcW w:w="1500" w:type="dxa"/>
          </w:tcPr>
          <w:p w14:paraId="275EAC1D" w14:textId="77777777" w:rsidR="006C587F" w:rsidRPr="00834C0F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834C0F">
              <w:rPr>
                <w:kern w:val="18"/>
              </w:rPr>
              <w:t>$    97</w:t>
            </w:r>
          </w:p>
        </w:tc>
        <w:tc>
          <w:tcPr>
            <w:tcW w:w="1500" w:type="dxa"/>
          </w:tcPr>
          <w:p w14:paraId="75FD8FCD" w14:textId="77777777" w:rsidR="006C587F" w:rsidRPr="00834C0F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834C0F">
              <w:rPr>
                <w:kern w:val="18"/>
              </w:rPr>
              <w:t>$   149</w:t>
            </w:r>
          </w:p>
        </w:tc>
      </w:tr>
      <w:tr w:rsidR="006C587F" w:rsidRPr="00834C0F" w14:paraId="4DCDE074" w14:textId="77777777" w:rsidTr="00D54A16">
        <w:trPr>
          <w:cantSplit/>
        </w:trPr>
        <w:tc>
          <w:tcPr>
            <w:tcW w:w="540" w:type="dxa"/>
            <w:gridSpan w:val="2"/>
          </w:tcPr>
          <w:p w14:paraId="7D269301" w14:textId="77777777" w:rsidR="006C587F" w:rsidRPr="00834C0F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BE2907D" w14:textId="77777777" w:rsidR="006C587F" w:rsidRPr="00834C0F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834C0F">
              <w:rPr>
                <w:b/>
                <w:caps/>
                <w:kern w:val="18"/>
              </w:rPr>
              <w:t>– VAN POOLS</w:t>
            </w:r>
          </w:p>
        </w:tc>
      </w:tr>
      <w:tr w:rsidR="006C587F" w:rsidRPr="00834C0F" w14:paraId="7F89E121" w14:textId="77777777" w:rsidTr="00D54A16">
        <w:trPr>
          <w:cantSplit/>
        </w:trPr>
        <w:tc>
          <w:tcPr>
            <w:tcW w:w="4860" w:type="dxa"/>
            <w:gridSpan w:val="3"/>
          </w:tcPr>
          <w:p w14:paraId="6E28A232" w14:textId="77777777" w:rsidR="006C587F" w:rsidRPr="00834C0F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7E35320" w14:textId="77777777" w:rsidR="006C587F" w:rsidRPr="00834C0F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834C0F">
              <w:rPr>
                <w:kern w:val="18"/>
              </w:rPr>
              <w:t>$   125</w:t>
            </w:r>
          </w:p>
        </w:tc>
        <w:tc>
          <w:tcPr>
            <w:tcW w:w="1500" w:type="dxa"/>
          </w:tcPr>
          <w:p w14:paraId="56F8A8F2" w14:textId="77777777" w:rsidR="006C587F" w:rsidRPr="00834C0F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834C0F">
              <w:rPr>
                <w:kern w:val="18"/>
              </w:rPr>
              <w:t>$   216</w:t>
            </w:r>
          </w:p>
        </w:tc>
        <w:tc>
          <w:tcPr>
            <w:tcW w:w="1500" w:type="dxa"/>
          </w:tcPr>
          <w:p w14:paraId="1C764035" w14:textId="77777777" w:rsidR="006C587F" w:rsidRPr="00834C0F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834C0F">
              <w:rPr>
                <w:kern w:val="18"/>
              </w:rPr>
              <w:t>$   533</w:t>
            </w:r>
          </w:p>
        </w:tc>
      </w:tr>
      <w:tr w:rsidR="006C587F" w:rsidRPr="00834C0F" w14:paraId="68485818" w14:textId="77777777" w:rsidTr="00D54A16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78EB1D0" w14:textId="77777777" w:rsidR="006C587F" w:rsidRPr="00834C0F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834C0F" w14:paraId="5633BA6F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A688143" w14:textId="77777777" w:rsidR="006C587F" w:rsidRPr="00834C0F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834C0F" w14:paraId="2C31BF40" w14:textId="77777777" w:rsidTr="00D54A16">
        <w:trPr>
          <w:cantSplit/>
        </w:trPr>
        <w:tc>
          <w:tcPr>
            <w:tcW w:w="220" w:type="dxa"/>
            <w:tcBorders>
              <w:top w:val="nil"/>
            </w:tcBorders>
          </w:tcPr>
          <w:p w14:paraId="19841F06" w14:textId="77777777" w:rsidR="006C587F" w:rsidRPr="00834C0F" w:rsidRDefault="006C587F" w:rsidP="00D54A16">
            <w:pPr>
              <w:pStyle w:val="tabletext11"/>
              <w:jc w:val="right"/>
              <w:rPr>
                <w:kern w:val="18"/>
              </w:rPr>
            </w:pPr>
            <w:r w:rsidRPr="00834C0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7CA6F5D4" w14:textId="71730FC5" w:rsidR="006C587F" w:rsidRPr="00834C0F" w:rsidRDefault="006C587F" w:rsidP="00D54A16">
            <w:pPr>
              <w:pStyle w:val="tabletext11"/>
              <w:rPr>
                <w:kern w:val="18"/>
              </w:rPr>
            </w:pPr>
            <w:r w:rsidRPr="00834C0F">
              <w:rPr>
                <w:kern w:val="18"/>
              </w:rPr>
              <w:t xml:space="preserve">For Other Than Zone-rated Trucks, Tractors and Trailers Classifications, refer to Rule </w:t>
            </w:r>
            <w:r w:rsidRPr="00834C0F">
              <w:rPr>
                <w:rStyle w:val="rulelink"/>
              </w:rPr>
              <w:t xml:space="preserve">222. </w:t>
            </w:r>
            <w:r w:rsidR="004D5826" w:rsidRPr="00AA4447">
              <w:rPr>
                <w:kern w:val="18"/>
              </w:rPr>
              <w:t>for premium development.</w:t>
            </w:r>
          </w:p>
        </w:tc>
      </w:tr>
      <w:tr w:rsidR="006C587F" w:rsidRPr="00834C0F" w14:paraId="3FFD8B9E" w14:textId="77777777" w:rsidTr="00D54A16">
        <w:trPr>
          <w:cantSplit/>
        </w:trPr>
        <w:tc>
          <w:tcPr>
            <w:tcW w:w="220" w:type="dxa"/>
          </w:tcPr>
          <w:p w14:paraId="0B82D032" w14:textId="77777777" w:rsidR="006C587F" w:rsidRPr="00834C0F" w:rsidRDefault="006C587F" w:rsidP="00D54A16">
            <w:pPr>
              <w:pStyle w:val="tabletext11"/>
              <w:jc w:val="right"/>
              <w:rPr>
                <w:kern w:val="18"/>
              </w:rPr>
            </w:pPr>
            <w:r w:rsidRPr="00834C0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479CEC1" w14:textId="7B4F42BA" w:rsidR="006C587F" w:rsidRPr="00834C0F" w:rsidRDefault="006C587F" w:rsidP="00D54A16">
            <w:pPr>
              <w:pStyle w:val="tabletext11"/>
              <w:rPr>
                <w:kern w:val="18"/>
              </w:rPr>
            </w:pPr>
            <w:r w:rsidRPr="00834C0F">
              <w:rPr>
                <w:kern w:val="18"/>
              </w:rPr>
              <w:t xml:space="preserve">For Private Passenger Types Classifications, refer to Rule </w:t>
            </w:r>
            <w:r w:rsidRPr="00834C0F">
              <w:rPr>
                <w:rStyle w:val="rulelink"/>
              </w:rPr>
              <w:t xml:space="preserve">232. </w:t>
            </w:r>
            <w:r w:rsidR="004D5826" w:rsidRPr="00AA4447">
              <w:rPr>
                <w:kern w:val="18"/>
              </w:rPr>
              <w:t>for premium development.</w:t>
            </w:r>
          </w:p>
        </w:tc>
      </w:tr>
      <w:tr w:rsidR="006C587F" w:rsidRPr="00834C0F" w14:paraId="63179B3C" w14:textId="77777777" w:rsidTr="00D54A16">
        <w:trPr>
          <w:cantSplit/>
        </w:trPr>
        <w:tc>
          <w:tcPr>
            <w:tcW w:w="220" w:type="dxa"/>
          </w:tcPr>
          <w:p w14:paraId="7CE20D81" w14:textId="77777777" w:rsidR="006C587F" w:rsidRPr="00834C0F" w:rsidRDefault="006C587F" w:rsidP="00D54A16">
            <w:pPr>
              <w:pStyle w:val="tabletext11"/>
              <w:jc w:val="right"/>
              <w:rPr>
                <w:kern w:val="18"/>
              </w:rPr>
            </w:pPr>
            <w:r w:rsidRPr="00834C0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72CF74B" w14:textId="1D0F72E2" w:rsidR="006C587F" w:rsidRPr="00834C0F" w:rsidRDefault="006C587F" w:rsidP="00D54A16">
            <w:pPr>
              <w:pStyle w:val="tabletext11"/>
              <w:rPr>
                <w:kern w:val="18"/>
              </w:rPr>
            </w:pPr>
            <w:r w:rsidRPr="00834C0F">
              <w:rPr>
                <w:kern w:val="18"/>
              </w:rPr>
              <w:t xml:space="preserve">For Other Than Zone-rated Publics Autos, refer to Rule </w:t>
            </w:r>
            <w:r w:rsidRPr="00834C0F">
              <w:rPr>
                <w:rStyle w:val="rulelink"/>
              </w:rPr>
              <w:t xml:space="preserve">239. </w:t>
            </w:r>
            <w:r w:rsidR="004D5826" w:rsidRPr="00AA4447">
              <w:rPr>
                <w:kern w:val="18"/>
              </w:rPr>
              <w:t>for premium development.</w:t>
            </w:r>
          </w:p>
        </w:tc>
      </w:tr>
      <w:tr w:rsidR="006C587F" w:rsidRPr="00834C0F" w14:paraId="23B2319B" w14:textId="77777777" w:rsidTr="00D54A16">
        <w:trPr>
          <w:cantSplit/>
        </w:trPr>
        <w:tc>
          <w:tcPr>
            <w:tcW w:w="220" w:type="dxa"/>
          </w:tcPr>
          <w:p w14:paraId="1BAB4655" w14:textId="77777777" w:rsidR="006C587F" w:rsidRPr="00834C0F" w:rsidRDefault="006C587F" w:rsidP="00D54A16">
            <w:pPr>
              <w:pStyle w:val="tabletext11"/>
              <w:jc w:val="right"/>
              <w:rPr>
                <w:kern w:val="18"/>
              </w:rPr>
            </w:pPr>
            <w:r w:rsidRPr="00834C0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4B5F62F" w14:textId="77777777" w:rsidR="006C587F" w:rsidRPr="00834C0F" w:rsidRDefault="006C587F" w:rsidP="00D54A16">
            <w:pPr>
              <w:pStyle w:val="tabletext11"/>
              <w:rPr>
                <w:kern w:val="18"/>
              </w:rPr>
            </w:pPr>
            <w:r w:rsidRPr="00834C0F">
              <w:rPr>
                <w:kern w:val="18"/>
              </w:rPr>
              <w:t xml:space="preserve">For Deductible factors, refer to Rule </w:t>
            </w:r>
            <w:r w:rsidRPr="00834C0F">
              <w:rPr>
                <w:rStyle w:val="rulelink"/>
              </w:rPr>
              <w:t>298.</w:t>
            </w:r>
          </w:p>
        </w:tc>
      </w:tr>
      <w:tr w:rsidR="006C587F" w:rsidRPr="00834C0F" w14:paraId="71F0FB54" w14:textId="77777777" w:rsidTr="00D54A16">
        <w:trPr>
          <w:cantSplit/>
        </w:trPr>
        <w:tc>
          <w:tcPr>
            <w:tcW w:w="220" w:type="dxa"/>
          </w:tcPr>
          <w:p w14:paraId="0625DA8F" w14:textId="77777777" w:rsidR="006C587F" w:rsidRPr="00834C0F" w:rsidRDefault="006C587F" w:rsidP="00D54A16">
            <w:pPr>
              <w:pStyle w:val="tabletext11"/>
              <w:jc w:val="right"/>
              <w:rPr>
                <w:kern w:val="18"/>
              </w:rPr>
            </w:pPr>
            <w:r w:rsidRPr="00834C0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53E4BDB" w14:textId="77777777" w:rsidR="006C587F" w:rsidRPr="00834C0F" w:rsidRDefault="006C587F" w:rsidP="00D54A16">
            <w:pPr>
              <w:pStyle w:val="tabletext11"/>
              <w:rPr>
                <w:kern w:val="18"/>
              </w:rPr>
            </w:pPr>
            <w:r w:rsidRPr="00834C0F">
              <w:rPr>
                <w:kern w:val="18"/>
              </w:rPr>
              <w:t xml:space="preserve">For Vehicle Value factors, refer to Rule </w:t>
            </w:r>
            <w:r w:rsidRPr="00834C0F">
              <w:rPr>
                <w:rStyle w:val="rulelink"/>
              </w:rPr>
              <w:t>301.</w:t>
            </w:r>
          </w:p>
        </w:tc>
      </w:tr>
      <w:tr w:rsidR="006C587F" w:rsidRPr="00834C0F" w14:paraId="18BB972E" w14:textId="77777777" w:rsidTr="00D54A16">
        <w:trPr>
          <w:cantSplit/>
        </w:trPr>
        <w:tc>
          <w:tcPr>
            <w:tcW w:w="220" w:type="dxa"/>
          </w:tcPr>
          <w:p w14:paraId="44E6BF93" w14:textId="77777777" w:rsidR="006C587F" w:rsidRPr="00834C0F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3504032" w14:textId="77777777" w:rsidR="006C587F" w:rsidRPr="00834C0F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834C0F" w14:paraId="1123898B" w14:textId="77777777" w:rsidTr="00D54A16">
        <w:trPr>
          <w:cantSplit/>
        </w:trPr>
        <w:tc>
          <w:tcPr>
            <w:tcW w:w="220" w:type="dxa"/>
          </w:tcPr>
          <w:p w14:paraId="6FA39175" w14:textId="77777777" w:rsidR="006C587F" w:rsidRPr="00834C0F" w:rsidRDefault="006C587F" w:rsidP="00D54A1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11015DC" w14:textId="77777777" w:rsidR="006C587F" w:rsidRPr="00834C0F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834C0F" w14:paraId="712578F0" w14:textId="77777777" w:rsidTr="00D54A16">
        <w:trPr>
          <w:cantSplit/>
        </w:trPr>
        <w:tc>
          <w:tcPr>
            <w:tcW w:w="220" w:type="dxa"/>
          </w:tcPr>
          <w:p w14:paraId="1B604D46" w14:textId="77777777" w:rsidR="006C587F" w:rsidRPr="00834C0F" w:rsidRDefault="006C587F" w:rsidP="00D54A1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8813D9C" w14:textId="77777777" w:rsidR="006C587F" w:rsidRPr="00834C0F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834C0F" w14:paraId="19E11F27" w14:textId="77777777" w:rsidTr="00D54A16">
        <w:trPr>
          <w:cantSplit/>
        </w:trPr>
        <w:tc>
          <w:tcPr>
            <w:tcW w:w="220" w:type="dxa"/>
          </w:tcPr>
          <w:p w14:paraId="459D8546" w14:textId="77777777" w:rsidR="006C587F" w:rsidRPr="00834C0F" w:rsidRDefault="006C587F" w:rsidP="00D54A1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70EB275" w14:textId="77777777" w:rsidR="006C587F" w:rsidRPr="00834C0F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834C0F" w14:paraId="3191DC37" w14:textId="77777777" w:rsidTr="00D54A16">
        <w:trPr>
          <w:cantSplit/>
        </w:trPr>
        <w:tc>
          <w:tcPr>
            <w:tcW w:w="220" w:type="dxa"/>
          </w:tcPr>
          <w:p w14:paraId="6C74DD2D" w14:textId="77777777" w:rsidR="006C587F" w:rsidRPr="00834C0F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A560886" w14:textId="77777777" w:rsidR="006C587F" w:rsidRPr="00834C0F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834C0F" w14:paraId="43E5239C" w14:textId="77777777" w:rsidTr="00D54A16">
        <w:trPr>
          <w:cantSplit/>
        </w:trPr>
        <w:tc>
          <w:tcPr>
            <w:tcW w:w="220" w:type="dxa"/>
          </w:tcPr>
          <w:p w14:paraId="43B9F429" w14:textId="77777777" w:rsidR="006C587F" w:rsidRPr="00834C0F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FD89BFD" w14:textId="77777777" w:rsidR="006C587F" w:rsidRPr="00834C0F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834C0F" w14:paraId="7A9F16F8" w14:textId="77777777" w:rsidTr="00D54A16">
        <w:trPr>
          <w:cantSplit/>
        </w:trPr>
        <w:tc>
          <w:tcPr>
            <w:tcW w:w="220" w:type="dxa"/>
          </w:tcPr>
          <w:p w14:paraId="4893E453" w14:textId="77777777" w:rsidR="006C587F" w:rsidRPr="00834C0F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CAB1705" w14:textId="77777777" w:rsidR="006C587F" w:rsidRPr="00834C0F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834C0F" w14:paraId="45B40982" w14:textId="77777777" w:rsidTr="00D54A16">
        <w:trPr>
          <w:cantSplit/>
        </w:trPr>
        <w:tc>
          <w:tcPr>
            <w:tcW w:w="220" w:type="dxa"/>
          </w:tcPr>
          <w:p w14:paraId="4441278C" w14:textId="77777777" w:rsidR="006C587F" w:rsidRPr="00834C0F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296FEA7" w14:textId="77777777" w:rsidR="006C587F" w:rsidRPr="00834C0F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834C0F" w14:paraId="49904DAB" w14:textId="77777777" w:rsidTr="00D54A16">
        <w:trPr>
          <w:cantSplit/>
        </w:trPr>
        <w:tc>
          <w:tcPr>
            <w:tcW w:w="220" w:type="dxa"/>
          </w:tcPr>
          <w:p w14:paraId="26DDACF3" w14:textId="77777777" w:rsidR="006C587F" w:rsidRPr="00834C0F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140AF42" w14:textId="77777777" w:rsidR="006C587F" w:rsidRPr="00834C0F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834C0F" w14:paraId="62DFEF2A" w14:textId="77777777" w:rsidTr="00D54A16">
        <w:trPr>
          <w:cantSplit/>
        </w:trPr>
        <w:tc>
          <w:tcPr>
            <w:tcW w:w="220" w:type="dxa"/>
          </w:tcPr>
          <w:p w14:paraId="40007908" w14:textId="77777777" w:rsidR="006C587F" w:rsidRPr="00834C0F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D2FEE90" w14:textId="77777777" w:rsidR="006C587F" w:rsidRPr="00834C0F" w:rsidRDefault="006C587F" w:rsidP="00D54A16">
            <w:pPr>
              <w:pStyle w:val="tabletext11"/>
              <w:rPr>
                <w:kern w:val="18"/>
              </w:rPr>
            </w:pPr>
          </w:p>
        </w:tc>
      </w:tr>
    </w:tbl>
    <w:p w14:paraId="0B25804A" w14:textId="4062AED1" w:rsidR="006C587F" w:rsidRDefault="006C587F" w:rsidP="006C587F">
      <w:pPr>
        <w:pStyle w:val="isonormal"/>
      </w:pPr>
    </w:p>
    <w:p w14:paraId="24D9643D" w14:textId="42E7499B" w:rsidR="006C587F" w:rsidRDefault="006C587F" w:rsidP="006C587F">
      <w:pPr>
        <w:pStyle w:val="isonormal"/>
        <w:jc w:val="left"/>
      </w:pPr>
    </w:p>
    <w:p w14:paraId="142F9B1F" w14:textId="77777777" w:rsidR="006C587F" w:rsidRDefault="006C587F" w:rsidP="006C587F">
      <w:pPr>
        <w:pStyle w:val="isonormal"/>
        <w:sectPr w:rsidR="006C587F" w:rsidSect="006C587F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15EBEE5" w14:textId="77777777" w:rsidR="006C587F" w:rsidRPr="00795805" w:rsidRDefault="006C587F" w:rsidP="006C587F">
      <w:pPr>
        <w:pStyle w:val="subcap"/>
      </w:pPr>
      <w:r w:rsidRPr="00795805">
        <w:lastRenderedPageBreak/>
        <w:t>TERRITORY 118</w:t>
      </w:r>
    </w:p>
    <w:p w14:paraId="2ACE075F" w14:textId="77777777" w:rsidR="006C587F" w:rsidRPr="00795805" w:rsidRDefault="006C587F" w:rsidP="006C587F">
      <w:pPr>
        <w:pStyle w:val="subcap2"/>
      </w:pPr>
      <w:r w:rsidRPr="00795805">
        <w:t>PHYS DAM</w:t>
      </w:r>
    </w:p>
    <w:p w14:paraId="3CFD997C" w14:textId="77777777" w:rsidR="006C587F" w:rsidRPr="00795805" w:rsidRDefault="006C587F" w:rsidP="006C587F">
      <w:pPr>
        <w:pStyle w:val="isonormal"/>
      </w:pPr>
    </w:p>
    <w:p w14:paraId="67F60472" w14:textId="77777777" w:rsidR="006C587F" w:rsidRPr="00795805" w:rsidRDefault="006C587F" w:rsidP="006C587F">
      <w:pPr>
        <w:pStyle w:val="isonormal"/>
        <w:sectPr w:rsidR="006C587F" w:rsidRPr="00795805" w:rsidSect="006C587F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6C587F" w:rsidRPr="00795805" w14:paraId="274ABB39" w14:textId="77777777" w:rsidTr="00D54A16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64157C34" w14:textId="77777777" w:rsidR="006C587F" w:rsidRPr="00795805" w:rsidRDefault="006C587F" w:rsidP="00D54A16">
            <w:pPr>
              <w:pStyle w:val="tablehead"/>
              <w:rPr>
                <w:kern w:val="18"/>
              </w:rPr>
            </w:pPr>
            <w:r w:rsidRPr="00795805">
              <w:rPr>
                <w:kern w:val="18"/>
              </w:rPr>
              <w:t>PHYSICAL DAMAGE</w:t>
            </w:r>
            <w:r w:rsidRPr="00795805">
              <w:rPr>
                <w:kern w:val="18"/>
              </w:rPr>
              <w:br/>
              <w:t>Original Cost New Range</w:t>
            </w:r>
            <w:r w:rsidRPr="00795805">
              <w:rPr>
                <w:kern w:val="18"/>
              </w:rPr>
              <w:br/>
              <w:t>$25,000 – 29,999</w:t>
            </w:r>
          </w:p>
        </w:tc>
      </w:tr>
      <w:tr w:rsidR="006C587F" w:rsidRPr="00795805" w14:paraId="3797E6EB" w14:textId="77777777" w:rsidTr="00D54A16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78FD357F" w14:textId="77777777" w:rsidR="006C587F" w:rsidRPr="00795805" w:rsidRDefault="006C587F" w:rsidP="00D54A16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4FA4765" w14:textId="77777777" w:rsidR="006C587F" w:rsidRPr="00795805" w:rsidRDefault="006C587F" w:rsidP="00D54A16">
            <w:pPr>
              <w:pStyle w:val="tablehead"/>
              <w:rPr>
                <w:kern w:val="18"/>
              </w:rPr>
            </w:pPr>
            <w:r w:rsidRPr="00795805">
              <w:rPr>
                <w:kern w:val="18"/>
              </w:rPr>
              <w:t>Specified</w:t>
            </w:r>
            <w:r w:rsidRPr="00795805">
              <w:rPr>
                <w:kern w:val="18"/>
              </w:rPr>
              <w:br/>
              <w:t>Causes</w:t>
            </w:r>
            <w:r w:rsidRPr="00795805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091A3B7" w14:textId="77777777" w:rsidR="006C587F" w:rsidRPr="00795805" w:rsidRDefault="006C587F" w:rsidP="00D54A16">
            <w:pPr>
              <w:pStyle w:val="tablehead"/>
              <w:rPr>
                <w:kern w:val="18"/>
              </w:rPr>
            </w:pPr>
            <w:r w:rsidRPr="00795805">
              <w:rPr>
                <w:kern w:val="18"/>
              </w:rPr>
              <w:br/>
            </w:r>
            <w:r w:rsidRPr="00795805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E427BE5" w14:textId="77777777" w:rsidR="006C587F" w:rsidRPr="00795805" w:rsidRDefault="006C587F" w:rsidP="00D54A16">
            <w:pPr>
              <w:pStyle w:val="tablehead"/>
              <w:rPr>
                <w:kern w:val="18"/>
              </w:rPr>
            </w:pPr>
            <w:r w:rsidRPr="00795805">
              <w:rPr>
                <w:kern w:val="18"/>
              </w:rPr>
              <w:t>$500</w:t>
            </w:r>
            <w:r w:rsidRPr="00795805">
              <w:rPr>
                <w:kern w:val="18"/>
              </w:rPr>
              <w:br/>
              <w:t>Ded.</w:t>
            </w:r>
            <w:r w:rsidRPr="00795805">
              <w:rPr>
                <w:kern w:val="18"/>
              </w:rPr>
              <w:br/>
              <w:t>Coll.</w:t>
            </w:r>
          </w:p>
        </w:tc>
      </w:tr>
      <w:tr w:rsidR="006C587F" w:rsidRPr="00795805" w14:paraId="034DCA5A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5982A055" w14:textId="77777777" w:rsidR="006C587F" w:rsidRPr="00795805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795805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6C587F" w:rsidRPr="00795805" w14:paraId="3733B953" w14:textId="77777777" w:rsidTr="00D54A16">
        <w:trPr>
          <w:cantSplit/>
        </w:trPr>
        <w:tc>
          <w:tcPr>
            <w:tcW w:w="540" w:type="dxa"/>
            <w:gridSpan w:val="2"/>
          </w:tcPr>
          <w:p w14:paraId="5A58A0A2" w14:textId="77777777" w:rsidR="006C587F" w:rsidRPr="00795805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5173AB4" w14:textId="77777777" w:rsidR="006C587F" w:rsidRPr="00795805" w:rsidRDefault="006C587F" w:rsidP="00D54A16">
            <w:pPr>
              <w:pStyle w:val="tabletext11"/>
              <w:rPr>
                <w:b/>
                <w:kern w:val="18"/>
              </w:rPr>
            </w:pPr>
            <w:r w:rsidRPr="00795805">
              <w:rPr>
                <w:b/>
                <w:kern w:val="18"/>
              </w:rPr>
              <w:t>– Local And Intermediate – All Vehicles</w:t>
            </w:r>
          </w:p>
        </w:tc>
      </w:tr>
      <w:tr w:rsidR="006C587F" w:rsidRPr="00795805" w14:paraId="1C3836EF" w14:textId="77777777" w:rsidTr="00D54A16">
        <w:trPr>
          <w:cantSplit/>
        </w:trPr>
        <w:tc>
          <w:tcPr>
            <w:tcW w:w="540" w:type="dxa"/>
            <w:gridSpan w:val="2"/>
          </w:tcPr>
          <w:p w14:paraId="565965E4" w14:textId="77777777" w:rsidR="006C587F" w:rsidRPr="00795805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EA6B345" w14:textId="77777777" w:rsidR="006C587F" w:rsidRPr="00795805" w:rsidRDefault="006C587F" w:rsidP="00D54A16">
            <w:pPr>
              <w:pStyle w:val="tabletext11"/>
              <w:rPr>
                <w:b/>
                <w:kern w:val="18"/>
              </w:rPr>
            </w:pPr>
            <w:r w:rsidRPr="00795805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6C587F" w:rsidRPr="00795805" w14:paraId="00F4B102" w14:textId="77777777" w:rsidTr="00D54A16">
        <w:trPr>
          <w:cantSplit/>
        </w:trPr>
        <w:tc>
          <w:tcPr>
            <w:tcW w:w="4860" w:type="dxa"/>
            <w:gridSpan w:val="3"/>
          </w:tcPr>
          <w:p w14:paraId="33A032A3" w14:textId="77777777" w:rsidR="006C587F" w:rsidRPr="00795805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3C35974" w14:textId="77777777" w:rsidR="006C587F" w:rsidRPr="00795805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795805">
              <w:rPr>
                <w:kern w:val="18"/>
              </w:rPr>
              <w:t>$    81</w:t>
            </w:r>
          </w:p>
        </w:tc>
        <w:tc>
          <w:tcPr>
            <w:tcW w:w="1500" w:type="dxa"/>
          </w:tcPr>
          <w:p w14:paraId="184B8080" w14:textId="77777777" w:rsidR="006C587F" w:rsidRPr="00795805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795805">
              <w:rPr>
                <w:kern w:val="18"/>
              </w:rPr>
              <w:t>$   140</w:t>
            </w:r>
          </w:p>
        </w:tc>
        <w:tc>
          <w:tcPr>
            <w:tcW w:w="1500" w:type="dxa"/>
          </w:tcPr>
          <w:p w14:paraId="238D5B4F" w14:textId="77777777" w:rsidR="006C587F" w:rsidRPr="00795805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795805">
              <w:rPr>
                <w:kern w:val="18"/>
              </w:rPr>
              <w:t>$   228</w:t>
            </w:r>
          </w:p>
        </w:tc>
      </w:tr>
      <w:tr w:rsidR="006C587F" w:rsidRPr="00795805" w14:paraId="50019370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6373BE5" w14:textId="77777777" w:rsidR="006C587F" w:rsidRPr="00795805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795805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6C587F" w:rsidRPr="00795805" w14:paraId="685F3D1A" w14:textId="77777777" w:rsidTr="00D54A16">
        <w:trPr>
          <w:cantSplit/>
        </w:trPr>
        <w:tc>
          <w:tcPr>
            <w:tcW w:w="4860" w:type="dxa"/>
            <w:gridSpan w:val="3"/>
          </w:tcPr>
          <w:p w14:paraId="67820D6C" w14:textId="77777777" w:rsidR="006C587F" w:rsidRPr="00795805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349CAFE" w14:textId="77777777" w:rsidR="006C587F" w:rsidRPr="00795805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0FD352F" w14:textId="77777777" w:rsidR="006C587F" w:rsidRPr="00795805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CEE2DC8" w14:textId="77777777" w:rsidR="006C587F" w:rsidRPr="00795805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C587F" w:rsidRPr="00795805" w14:paraId="2699E898" w14:textId="77777777" w:rsidTr="00D54A16">
        <w:trPr>
          <w:cantSplit/>
        </w:trPr>
        <w:tc>
          <w:tcPr>
            <w:tcW w:w="4860" w:type="dxa"/>
            <w:gridSpan w:val="3"/>
          </w:tcPr>
          <w:p w14:paraId="28B7FA6B" w14:textId="77777777" w:rsidR="006C587F" w:rsidRPr="00795805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50EAAE5" w14:textId="77777777" w:rsidR="006C587F" w:rsidRPr="00795805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795805">
              <w:rPr>
                <w:kern w:val="18"/>
              </w:rPr>
              <w:t>$    88</w:t>
            </w:r>
          </w:p>
        </w:tc>
        <w:tc>
          <w:tcPr>
            <w:tcW w:w="1500" w:type="dxa"/>
          </w:tcPr>
          <w:p w14:paraId="0EBEECBC" w14:textId="77777777" w:rsidR="006C587F" w:rsidRPr="00795805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795805">
              <w:rPr>
                <w:kern w:val="18"/>
              </w:rPr>
              <w:t>$   153</w:t>
            </w:r>
          </w:p>
        </w:tc>
        <w:tc>
          <w:tcPr>
            <w:tcW w:w="1500" w:type="dxa"/>
          </w:tcPr>
          <w:p w14:paraId="4D8C9E18" w14:textId="77777777" w:rsidR="006C587F" w:rsidRPr="00795805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795805">
              <w:rPr>
                <w:kern w:val="18"/>
              </w:rPr>
              <w:t>$   232</w:t>
            </w:r>
          </w:p>
        </w:tc>
      </w:tr>
      <w:tr w:rsidR="006C587F" w:rsidRPr="00795805" w14:paraId="460EACC1" w14:textId="77777777" w:rsidTr="00D54A16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97CDBF1" w14:textId="77777777" w:rsidR="006C587F" w:rsidRPr="00795805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795805" w14:paraId="55E68D47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C0639DC" w14:textId="77777777" w:rsidR="006C587F" w:rsidRPr="00795805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795805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6C587F" w:rsidRPr="00795805" w14:paraId="729E770C" w14:textId="77777777" w:rsidTr="00D54A16">
        <w:trPr>
          <w:cantSplit/>
        </w:trPr>
        <w:tc>
          <w:tcPr>
            <w:tcW w:w="540" w:type="dxa"/>
            <w:gridSpan w:val="2"/>
          </w:tcPr>
          <w:p w14:paraId="08C6CD44" w14:textId="77777777" w:rsidR="006C587F" w:rsidRPr="00795805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DBD4F77" w14:textId="77777777" w:rsidR="006C587F" w:rsidRPr="00795805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795805">
              <w:rPr>
                <w:b/>
                <w:caps/>
                <w:kern w:val="18"/>
              </w:rPr>
              <w:t>– taxicabs and limousines</w:t>
            </w:r>
          </w:p>
        </w:tc>
      </w:tr>
      <w:tr w:rsidR="006C587F" w:rsidRPr="00795805" w14:paraId="3AAFC5E1" w14:textId="77777777" w:rsidTr="00D54A16">
        <w:trPr>
          <w:cantSplit/>
        </w:trPr>
        <w:tc>
          <w:tcPr>
            <w:tcW w:w="4860" w:type="dxa"/>
            <w:gridSpan w:val="3"/>
          </w:tcPr>
          <w:p w14:paraId="4449FA00" w14:textId="77777777" w:rsidR="006C587F" w:rsidRPr="00795805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508A88A" w14:textId="77777777" w:rsidR="006C587F" w:rsidRPr="00795805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795805">
              <w:rPr>
                <w:kern w:val="18"/>
              </w:rPr>
              <w:t>$   123</w:t>
            </w:r>
          </w:p>
        </w:tc>
        <w:tc>
          <w:tcPr>
            <w:tcW w:w="1500" w:type="dxa"/>
          </w:tcPr>
          <w:p w14:paraId="1836AE78" w14:textId="77777777" w:rsidR="006C587F" w:rsidRPr="00795805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795805">
              <w:rPr>
                <w:kern w:val="18"/>
              </w:rPr>
              <w:t>$   213</w:t>
            </w:r>
          </w:p>
        </w:tc>
        <w:tc>
          <w:tcPr>
            <w:tcW w:w="1500" w:type="dxa"/>
          </w:tcPr>
          <w:p w14:paraId="04D0007F" w14:textId="77777777" w:rsidR="006C587F" w:rsidRPr="00795805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795805">
              <w:rPr>
                <w:kern w:val="18"/>
              </w:rPr>
              <w:t>$   513</w:t>
            </w:r>
          </w:p>
        </w:tc>
      </w:tr>
      <w:tr w:rsidR="006C587F" w:rsidRPr="00795805" w14:paraId="086C7973" w14:textId="77777777" w:rsidTr="00D54A16">
        <w:trPr>
          <w:cantSplit/>
        </w:trPr>
        <w:tc>
          <w:tcPr>
            <w:tcW w:w="540" w:type="dxa"/>
            <w:gridSpan w:val="2"/>
          </w:tcPr>
          <w:p w14:paraId="044715FE" w14:textId="77777777" w:rsidR="006C587F" w:rsidRPr="00795805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6236F2A" w14:textId="77777777" w:rsidR="006C587F" w:rsidRPr="00795805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795805">
              <w:rPr>
                <w:b/>
                <w:caps/>
                <w:kern w:val="18"/>
              </w:rPr>
              <w:t>– SCHOOL AND CHURCH BUSES</w:t>
            </w:r>
          </w:p>
        </w:tc>
      </w:tr>
      <w:tr w:rsidR="006C587F" w:rsidRPr="00795805" w14:paraId="63283477" w14:textId="77777777" w:rsidTr="00D54A16">
        <w:trPr>
          <w:cantSplit/>
        </w:trPr>
        <w:tc>
          <w:tcPr>
            <w:tcW w:w="4860" w:type="dxa"/>
            <w:gridSpan w:val="3"/>
          </w:tcPr>
          <w:p w14:paraId="447BE66D" w14:textId="77777777" w:rsidR="006C587F" w:rsidRPr="00795805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043BF88" w14:textId="77777777" w:rsidR="006C587F" w:rsidRPr="00795805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795805">
              <w:rPr>
                <w:kern w:val="18"/>
              </w:rPr>
              <w:t>$    55</w:t>
            </w:r>
          </w:p>
        </w:tc>
        <w:tc>
          <w:tcPr>
            <w:tcW w:w="1500" w:type="dxa"/>
          </w:tcPr>
          <w:p w14:paraId="2217BFBE" w14:textId="77777777" w:rsidR="006C587F" w:rsidRPr="00795805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795805">
              <w:rPr>
                <w:kern w:val="18"/>
              </w:rPr>
              <w:t>$    95</w:t>
            </w:r>
          </w:p>
        </w:tc>
        <w:tc>
          <w:tcPr>
            <w:tcW w:w="1500" w:type="dxa"/>
          </w:tcPr>
          <w:p w14:paraId="04238EC1" w14:textId="77777777" w:rsidR="006C587F" w:rsidRPr="00795805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795805">
              <w:rPr>
                <w:kern w:val="18"/>
              </w:rPr>
              <w:t>$   144</w:t>
            </w:r>
          </w:p>
        </w:tc>
      </w:tr>
      <w:tr w:rsidR="006C587F" w:rsidRPr="00795805" w14:paraId="3DD08C82" w14:textId="77777777" w:rsidTr="00D54A16">
        <w:trPr>
          <w:cantSplit/>
        </w:trPr>
        <w:tc>
          <w:tcPr>
            <w:tcW w:w="540" w:type="dxa"/>
            <w:gridSpan w:val="2"/>
          </w:tcPr>
          <w:p w14:paraId="18719578" w14:textId="77777777" w:rsidR="006C587F" w:rsidRPr="00795805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87FE712" w14:textId="77777777" w:rsidR="006C587F" w:rsidRPr="00795805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795805">
              <w:rPr>
                <w:b/>
                <w:caps/>
                <w:kern w:val="18"/>
              </w:rPr>
              <w:t>– OTHER BUSES</w:t>
            </w:r>
          </w:p>
        </w:tc>
      </w:tr>
      <w:tr w:rsidR="006C587F" w:rsidRPr="00795805" w14:paraId="3499697F" w14:textId="77777777" w:rsidTr="00D54A16">
        <w:trPr>
          <w:cantSplit/>
        </w:trPr>
        <w:tc>
          <w:tcPr>
            <w:tcW w:w="4860" w:type="dxa"/>
            <w:gridSpan w:val="3"/>
          </w:tcPr>
          <w:p w14:paraId="04AB3172" w14:textId="77777777" w:rsidR="006C587F" w:rsidRPr="00795805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6948A34" w14:textId="77777777" w:rsidR="006C587F" w:rsidRPr="00795805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795805">
              <w:rPr>
                <w:kern w:val="18"/>
              </w:rPr>
              <w:t>$    55</w:t>
            </w:r>
          </w:p>
        </w:tc>
        <w:tc>
          <w:tcPr>
            <w:tcW w:w="1500" w:type="dxa"/>
          </w:tcPr>
          <w:p w14:paraId="7B86B1AC" w14:textId="77777777" w:rsidR="006C587F" w:rsidRPr="00795805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795805">
              <w:rPr>
                <w:kern w:val="18"/>
              </w:rPr>
              <w:t>$    95</w:t>
            </w:r>
          </w:p>
        </w:tc>
        <w:tc>
          <w:tcPr>
            <w:tcW w:w="1500" w:type="dxa"/>
          </w:tcPr>
          <w:p w14:paraId="795B09F1" w14:textId="77777777" w:rsidR="006C587F" w:rsidRPr="00795805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795805">
              <w:rPr>
                <w:kern w:val="18"/>
              </w:rPr>
              <w:t>$   144</w:t>
            </w:r>
          </w:p>
        </w:tc>
      </w:tr>
      <w:tr w:rsidR="006C587F" w:rsidRPr="00795805" w14:paraId="3A808D83" w14:textId="77777777" w:rsidTr="00D54A16">
        <w:trPr>
          <w:cantSplit/>
        </w:trPr>
        <w:tc>
          <w:tcPr>
            <w:tcW w:w="540" w:type="dxa"/>
            <w:gridSpan w:val="2"/>
          </w:tcPr>
          <w:p w14:paraId="7C710C38" w14:textId="77777777" w:rsidR="006C587F" w:rsidRPr="00795805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7EEAD71" w14:textId="77777777" w:rsidR="006C587F" w:rsidRPr="00795805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795805">
              <w:rPr>
                <w:b/>
                <w:caps/>
                <w:kern w:val="18"/>
              </w:rPr>
              <w:t>– VAN POOLS</w:t>
            </w:r>
          </w:p>
        </w:tc>
      </w:tr>
      <w:tr w:rsidR="006C587F" w:rsidRPr="00795805" w14:paraId="6BEC986B" w14:textId="77777777" w:rsidTr="00D54A16">
        <w:trPr>
          <w:cantSplit/>
        </w:trPr>
        <w:tc>
          <w:tcPr>
            <w:tcW w:w="4860" w:type="dxa"/>
            <w:gridSpan w:val="3"/>
          </w:tcPr>
          <w:p w14:paraId="70C19CAD" w14:textId="77777777" w:rsidR="006C587F" w:rsidRPr="00795805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EA47AA1" w14:textId="77777777" w:rsidR="006C587F" w:rsidRPr="00795805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795805">
              <w:rPr>
                <w:kern w:val="18"/>
              </w:rPr>
              <w:t>$   123</w:t>
            </w:r>
          </w:p>
        </w:tc>
        <w:tc>
          <w:tcPr>
            <w:tcW w:w="1500" w:type="dxa"/>
          </w:tcPr>
          <w:p w14:paraId="17014DFB" w14:textId="77777777" w:rsidR="006C587F" w:rsidRPr="00795805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795805">
              <w:rPr>
                <w:kern w:val="18"/>
              </w:rPr>
              <w:t>$   213</w:t>
            </w:r>
          </w:p>
        </w:tc>
        <w:tc>
          <w:tcPr>
            <w:tcW w:w="1500" w:type="dxa"/>
          </w:tcPr>
          <w:p w14:paraId="28194158" w14:textId="77777777" w:rsidR="006C587F" w:rsidRPr="00795805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795805">
              <w:rPr>
                <w:kern w:val="18"/>
              </w:rPr>
              <w:t>$   513</w:t>
            </w:r>
          </w:p>
        </w:tc>
      </w:tr>
      <w:tr w:rsidR="006C587F" w:rsidRPr="00795805" w14:paraId="146BED8C" w14:textId="77777777" w:rsidTr="00D54A16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EA03DB3" w14:textId="77777777" w:rsidR="006C587F" w:rsidRPr="00795805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795805" w14:paraId="00F3F381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B84CE88" w14:textId="77777777" w:rsidR="006C587F" w:rsidRPr="00795805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795805" w14:paraId="15FF74D6" w14:textId="77777777" w:rsidTr="00D54A16">
        <w:trPr>
          <w:cantSplit/>
        </w:trPr>
        <w:tc>
          <w:tcPr>
            <w:tcW w:w="220" w:type="dxa"/>
            <w:tcBorders>
              <w:top w:val="nil"/>
            </w:tcBorders>
          </w:tcPr>
          <w:p w14:paraId="29D142E7" w14:textId="77777777" w:rsidR="006C587F" w:rsidRPr="00795805" w:rsidRDefault="006C587F" w:rsidP="00D54A16">
            <w:pPr>
              <w:pStyle w:val="tabletext11"/>
              <w:jc w:val="right"/>
              <w:rPr>
                <w:kern w:val="18"/>
              </w:rPr>
            </w:pPr>
            <w:r w:rsidRPr="0079580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5C0063BF" w14:textId="2D81B00C" w:rsidR="006C587F" w:rsidRPr="00795805" w:rsidRDefault="006C587F" w:rsidP="00D54A16">
            <w:pPr>
              <w:pStyle w:val="tabletext11"/>
              <w:rPr>
                <w:kern w:val="18"/>
              </w:rPr>
            </w:pPr>
            <w:r w:rsidRPr="00795805">
              <w:rPr>
                <w:kern w:val="18"/>
              </w:rPr>
              <w:t xml:space="preserve">For Other Than Zone-rated Trucks, Tractors and Trailers Classifications, refer to Rule </w:t>
            </w:r>
            <w:r w:rsidRPr="00795805">
              <w:rPr>
                <w:rStyle w:val="rulelink"/>
              </w:rPr>
              <w:t xml:space="preserve">222. </w:t>
            </w:r>
            <w:r w:rsidR="004D5826" w:rsidRPr="00AA4447">
              <w:rPr>
                <w:kern w:val="18"/>
              </w:rPr>
              <w:t>for premium development.</w:t>
            </w:r>
          </w:p>
        </w:tc>
      </w:tr>
      <w:tr w:rsidR="006C587F" w:rsidRPr="00795805" w14:paraId="4D9E3626" w14:textId="77777777" w:rsidTr="00D54A16">
        <w:trPr>
          <w:cantSplit/>
        </w:trPr>
        <w:tc>
          <w:tcPr>
            <w:tcW w:w="220" w:type="dxa"/>
          </w:tcPr>
          <w:p w14:paraId="0431FAD4" w14:textId="77777777" w:rsidR="006C587F" w:rsidRPr="00795805" w:rsidRDefault="006C587F" w:rsidP="00D54A16">
            <w:pPr>
              <w:pStyle w:val="tabletext11"/>
              <w:jc w:val="right"/>
              <w:rPr>
                <w:kern w:val="18"/>
              </w:rPr>
            </w:pPr>
            <w:r w:rsidRPr="0079580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C705CA1" w14:textId="64584502" w:rsidR="006C587F" w:rsidRPr="00795805" w:rsidRDefault="006C587F" w:rsidP="00D54A16">
            <w:pPr>
              <w:pStyle w:val="tabletext11"/>
              <w:rPr>
                <w:kern w:val="18"/>
              </w:rPr>
            </w:pPr>
            <w:r w:rsidRPr="00795805">
              <w:rPr>
                <w:kern w:val="18"/>
              </w:rPr>
              <w:t xml:space="preserve">For Private Passenger Types Classifications, refer to Rule </w:t>
            </w:r>
            <w:r w:rsidRPr="00795805">
              <w:rPr>
                <w:rStyle w:val="rulelink"/>
              </w:rPr>
              <w:t xml:space="preserve">232. </w:t>
            </w:r>
            <w:r w:rsidR="004D5826" w:rsidRPr="00AA4447">
              <w:rPr>
                <w:kern w:val="18"/>
              </w:rPr>
              <w:t>for premium development.</w:t>
            </w:r>
          </w:p>
        </w:tc>
      </w:tr>
      <w:tr w:rsidR="006C587F" w:rsidRPr="00795805" w14:paraId="18C568DD" w14:textId="77777777" w:rsidTr="00D54A16">
        <w:trPr>
          <w:cantSplit/>
        </w:trPr>
        <w:tc>
          <w:tcPr>
            <w:tcW w:w="220" w:type="dxa"/>
          </w:tcPr>
          <w:p w14:paraId="49902958" w14:textId="77777777" w:rsidR="006C587F" w:rsidRPr="00795805" w:rsidRDefault="006C587F" w:rsidP="00D54A16">
            <w:pPr>
              <w:pStyle w:val="tabletext11"/>
              <w:jc w:val="right"/>
              <w:rPr>
                <w:kern w:val="18"/>
              </w:rPr>
            </w:pPr>
            <w:r w:rsidRPr="0079580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A8EF122" w14:textId="5747483C" w:rsidR="006C587F" w:rsidRPr="00795805" w:rsidRDefault="006C587F" w:rsidP="00D54A16">
            <w:pPr>
              <w:pStyle w:val="tabletext11"/>
              <w:rPr>
                <w:kern w:val="18"/>
              </w:rPr>
            </w:pPr>
            <w:r w:rsidRPr="00795805">
              <w:rPr>
                <w:kern w:val="18"/>
              </w:rPr>
              <w:t xml:space="preserve">For Other Than Zone-rated Publics Autos, refer to Rule </w:t>
            </w:r>
            <w:r w:rsidRPr="00795805">
              <w:rPr>
                <w:rStyle w:val="rulelink"/>
              </w:rPr>
              <w:t xml:space="preserve">239. </w:t>
            </w:r>
            <w:r w:rsidR="004D5826" w:rsidRPr="00AA4447">
              <w:rPr>
                <w:kern w:val="18"/>
              </w:rPr>
              <w:t>for premium development.</w:t>
            </w:r>
          </w:p>
        </w:tc>
      </w:tr>
      <w:tr w:rsidR="006C587F" w:rsidRPr="00795805" w14:paraId="67F4A321" w14:textId="77777777" w:rsidTr="00D54A16">
        <w:trPr>
          <w:cantSplit/>
        </w:trPr>
        <w:tc>
          <w:tcPr>
            <w:tcW w:w="220" w:type="dxa"/>
          </w:tcPr>
          <w:p w14:paraId="6854B302" w14:textId="77777777" w:rsidR="006C587F" w:rsidRPr="00795805" w:rsidRDefault="006C587F" w:rsidP="00D54A16">
            <w:pPr>
              <w:pStyle w:val="tabletext11"/>
              <w:jc w:val="right"/>
              <w:rPr>
                <w:kern w:val="18"/>
              </w:rPr>
            </w:pPr>
            <w:r w:rsidRPr="0079580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46453EF" w14:textId="77777777" w:rsidR="006C587F" w:rsidRPr="00795805" w:rsidRDefault="006C587F" w:rsidP="00D54A16">
            <w:pPr>
              <w:pStyle w:val="tabletext11"/>
              <w:rPr>
                <w:kern w:val="18"/>
              </w:rPr>
            </w:pPr>
            <w:r w:rsidRPr="00795805">
              <w:rPr>
                <w:kern w:val="18"/>
              </w:rPr>
              <w:t xml:space="preserve">For Deductible factors, refer to Rule </w:t>
            </w:r>
            <w:r w:rsidRPr="00795805">
              <w:rPr>
                <w:rStyle w:val="rulelink"/>
              </w:rPr>
              <w:t>298.</w:t>
            </w:r>
          </w:p>
        </w:tc>
      </w:tr>
      <w:tr w:rsidR="006C587F" w:rsidRPr="00795805" w14:paraId="68C19600" w14:textId="77777777" w:rsidTr="00D54A16">
        <w:trPr>
          <w:cantSplit/>
        </w:trPr>
        <w:tc>
          <w:tcPr>
            <w:tcW w:w="220" w:type="dxa"/>
          </w:tcPr>
          <w:p w14:paraId="2F2328BE" w14:textId="77777777" w:rsidR="006C587F" w:rsidRPr="00795805" w:rsidRDefault="006C587F" w:rsidP="00D54A16">
            <w:pPr>
              <w:pStyle w:val="tabletext11"/>
              <w:jc w:val="right"/>
              <w:rPr>
                <w:kern w:val="18"/>
              </w:rPr>
            </w:pPr>
            <w:r w:rsidRPr="0079580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2DECF3F" w14:textId="77777777" w:rsidR="006C587F" w:rsidRPr="00795805" w:rsidRDefault="006C587F" w:rsidP="00D54A16">
            <w:pPr>
              <w:pStyle w:val="tabletext11"/>
              <w:rPr>
                <w:kern w:val="18"/>
              </w:rPr>
            </w:pPr>
            <w:r w:rsidRPr="00795805">
              <w:rPr>
                <w:kern w:val="18"/>
              </w:rPr>
              <w:t xml:space="preserve">For Vehicle Value factors, refer to Rule </w:t>
            </w:r>
            <w:r w:rsidRPr="00795805">
              <w:rPr>
                <w:rStyle w:val="rulelink"/>
              </w:rPr>
              <w:t>301.</w:t>
            </w:r>
          </w:p>
        </w:tc>
      </w:tr>
      <w:tr w:rsidR="006C587F" w:rsidRPr="00795805" w14:paraId="7F57EBD1" w14:textId="77777777" w:rsidTr="00D54A16">
        <w:trPr>
          <w:cantSplit/>
        </w:trPr>
        <w:tc>
          <w:tcPr>
            <w:tcW w:w="220" w:type="dxa"/>
          </w:tcPr>
          <w:p w14:paraId="65A4706A" w14:textId="77777777" w:rsidR="006C587F" w:rsidRPr="00795805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0797A5B" w14:textId="77777777" w:rsidR="006C587F" w:rsidRPr="00795805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795805" w14:paraId="23742E33" w14:textId="77777777" w:rsidTr="00D54A16">
        <w:trPr>
          <w:cantSplit/>
        </w:trPr>
        <w:tc>
          <w:tcPr>
            <w:tcW w:w="220" w:type="dxa"/>
          </w:tcPr>
          <w:p w14:paraId="6AFEAD61" w14:textId="77777777" w:rsidR="006C587F" w:rsidRPr="00795805" w:rsidRDefault="006C587F" w:rsidP="00D54A1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74E5734" w14:textId="77777777" w:rsidR="006C587F" w:rsidRPr="00795805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795805" w14:paraId="209C42CF" w14:textId="77777777" w:rsidTr="00D54A16">
        <w:trPr>
          <w:cantSplit/>
        </w:trPr>
        <w:tc>
          <w:tcPr>
            <w:tcW w:w="220" w:type="dxa"/>
          </w:tcPr>
          <w:p w14:paraId="3B1D18DE" w14:textId="77777777" w:rsidR="006C587F" w:rsidRPr="00795805" w:rsidRDefault="006C587F" w:rsidP="00D54A1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64FDB48" w14:textId="77777777" w:rsidR="006C587F" w:rsidRPr="00795805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795805" w14:paraId="35248D5E" w14:textId="77777777" w:rsidTr="00D54A16">
        <w:trPr>
          <w:cantSplit/>
        </w:trPr>
        <w:tc>
          <w:tcPr>
            <w:tcW w:w="220" w:type="dxa"/>
          </w:tcPr>
          <w:p w14:paraId="25BBB706" w14:textId="77777777" w:rsidR="006C587F" w:rsidRPr="00795805" w:rsidRDefault="006C587F" w:rsidP="00D54A1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D692105" w14:textId="77777777" w:rsidR="006C587F" w:rsidRPr="00795805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795805" w14:paraId="691893BC" w14:textId="77777777" w:rsidTr="00D54A16">
        <w:trPr>
          <w:cantSplit/>
        </w:trPr>
        <w:tc>
          <w:tcPr>
            <w:tcW w:w="220" w:type="dxa"/>
          </w:tcPr>
          <w:p w14:paraId="56500CBD" w14:textId="77777777" w:rsidR="006C587F" w:rsidRPr="00795805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8059456" w14:textId="77777777" w:rsidR="006C587F" w:rsidRPr="00795805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795805" w14:paraId="1E092BA7" w14:textId="77777777" w:rsidTr="00D54A16">
        <w:trPr>
          <w:cantSplit/>
        </w:trPr>
        <w:tc>
          <w:tcPr>
            <w:tcW w:w="220" w:type="dxa"/>
          </w:tcPr>
          <w:p w14:paraId="6EE89419" w14:textId="77777777" w:rsidR="006C587F" w:rsidRPr="00795805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B866623" w14:textId="77777777" w:rsidR="006C587F" w:rsidRPr="00795805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795805" w14:paraId="500FA40D" w14:textId="77777777" w:rsidTr="00D54A16">
        <w:trPr>
          <w:cantSplit/>
        </w:trPr>
        <w:tc>
          <w:tcPr>
            <w:tcW w:w="220" w:type="dxa"/>
          </w:tcPr>
          <w:p w14:paraId="60DC5E89" w14:textId="77777777" w:rsidR="006C587F" w:rsidRPr="00795805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123A8CE" w14:textId="77777777" w:rsidR="006C587F" w:rsidRPr="00795805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795805" w14:paraId="357245BD" w14:textId="77777777" w:rsidTr="00D54A16">
        <w:trPr>
          <w:cantSplit/>
        </w:trPr>
        <w:tc>
          <w:tcPr>
            <w:tcW w:w="220" w:type="dxa"/>
          </w:tcPr>
          <w:p w14:paraId="03156FED" w14:textId="77777777" w:rsidR="006C587F" w:rsidRPr="00795805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87396EF" w14:textId="77777777" w:rsidR="006C587F" w:rsidRPr="00795805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795805" w14:paraId="4B656207" w14:textId="77777777" w:rsidTr="00D54A16">
        <w:trPr>
          <w:cantSplit/>
        </w:trPr>
        <w:tc>
          <w:tcPr>
            <w:tcW w:w="220" w:type="dxa"/>
          </w:tcPr>
          <w:p w14:paraId="7BEA3840" w14:textId="77777777" w:rsidR="006C587F" w:rsidRPr="00795805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37CF239" w14:textId="77777777" w:rsidR="006C587F" w:rsidRPr="00795805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795805" w14:paraId="1B6A990E" w14:textId="77777777" w:rsidTr="00D54A16">
        <w:trPr>
          <w:cantSplit/>
        </w:trPr>
        <w:tc>
          <w:tcPr>
            <w:tcW w:w="220" w:type="dxa"/>
          </w:tcPr>
          <w:p w14:paraId="0B6E80E9" w14:textId="77777777" w:rsidR="006C587F" w:rsidRPr="00795805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954205F" w14:textId="77777777" w:rsidR="006C587F" w:rsidRPr="00795805" w:rsidRDefault="006C587F" w:rsidP="00D54A16">
            <w:pPr>
              <w:pStyle w:val="tabletext11"/>
              <w:rPr>
                <w:kern w:val="18"/>
              </w:rPr>
            </w:pPr>
          </w:p>
        </w:tc>
      </w:tr>
    </w:tbl>
    <w:p w14:paraId="3DFFAA28" w14:textId="31C5B99F" w:rsidR="006C587F" w:rsidRDefault="006C587F" w:rsidP="006C587F">
      <w:pPr>
        <w:pStyle w:val="isonormal"/>
      </w:pPr>
    </w:p>
    <w:p w14:paraId="096ED052" w14:textId="7B3A9F2B" w:rsidR="006C587F" w:rsidRDefault="006C587F" w:rsidP="006C587F">
      <w:pPr>
        <w:pStyle w:val="isonormal"/>
        <w:jc w:val="left"/>
      </w:pPr>
    </w:p>
    <w:p w14:paraId="7E918734" w14:textId="77777777" w:rsidR="006C587F" w:rsidRDefault="006C587F" w:rsidP="006C587F">
      <w:pPr>
        <w:pStyle w:val="isonormal"/>
        <w:sectPr w:rsidR="006C587F" w:rsidSect="006C587F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FFCDE43" w14:textId="77777777" w:rsidR="006C587F" w:rsidRPr="00461391" w:rsidRDefault="006C587F" w:rsidP="006C587F">
      <w:pPr>
        <w:pStyle w:val="subcap"/>
      </w:pPr>
      <w:r w:rsidRPr="00461391">
        <w:lastRenderedPageBreak/>
        <w:t>TERRITORY 119</w:t>
      </w:r>
    </w:p>
    <w:p w14:paraId="12E77A4C" w14:textId="77777777" w:rsidR="006C587F" w:rsidRPr="00461391" w:rsidRDefault="006C587F" w:rsidP="006C587F">
      <w:pPr>
        <w:pStyle w:val="subcap2"/>
      </w:pPr>
      <w:r w:rsidRPr="00461391">
        <w:t>PHYS DAM</w:t>
      </w:r>
    </w:p>
    <w:p w14:paraId="554B73CD" w14:textId="77777777" w:rsidR="006C587F" w:rsidRPr="00461391" w:rsidRDefault="006C587F" w:rsidP="006C587F">
      <w:pPr>
        <w:pStyle w:val="isonormal"/>
      </w:pPr>
    </w:p>
    <w:p w14:paraId="4AA6502C" w14:textId="77777777" w:rsidR="006C587F" w:rsidRPr="00461391" w:rsidRDefault="006C587F" w:rsidP="006C587F">
      <w:pPr>
        <w:pStyle w:val="isonormal"/>
        <w:sectPr w:rsidR="006C587F" w:rsidRPr="00461391" w:rsidSect="006C587F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6C587F" w:rsidRPr="00461391" w14:paraId="67824606" w14:textId="77777777" w:rsidTr="00D54A16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695E7383" w14:textId="77777777" w:rsidR="006C587F" w:rsidRPr="00461391" w:rsidRDefault="006C587F" w:rsidP="00D54A16">
            <w:pPr>
              <w:pStyle w:val="tablehead"/>
              <w:rPr>
                <w:kern w:val="18"/>
              </w:rPr>
            </w:pPr>
            <w:r w:rsidRPr="00461391">
              <w:rPr>
                <w:kern w:val="18"/>
              </w:rPr>
              <w:t>PHYSICAL DAMAGE</w:t>
            </w:r>
            <w:r w:rsidRPr="00461391">
              <w:rPr>
                <w:kern w:val="18"/>
              </w:rPr>
              <w:br/>
              <w:t>Original Cost New Range</w:t>
            </w:r>
            <w:r w:rsidRPr="00461391">
              <w:rPr>
                <w:kern w:val="18"/>
              </w:rPr>
              <w:br/>
              <w:t>$25,000 – 29,999</w:t>
            </w:r>
          </w:p>
        </w:tc>
      </w:tr>
      <w:tr w:rsidR="006C587F" w:rsidRPr="00461391" w14:paraId="01ACC85B" w14:textId="77777777" w:rsidTr="00D54A16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0BC5416E" w14:textId="77777777" w:rsidR="006C587F" w:rsidRPr="00461391" w:rsidRDefault="006C587F" w:rsidP="00D54A16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96BC5FF" w14:textId="77777777" w:rsidR="006C587F" w:rsidRPr="00461391" w:rsidRDefault="006C587F" w:rsidP="00D54A16">
            <w:pPr>
              <w:pStyle w:val="tablehead"/>
              <w:rPr>
                <w:kern w:val="18"/>
              </w:rPr>
            </w:pPr>
            <w:r w:rsidRPr="00461391">
              <w:rPr>
                <w:kern w:val="18"/>
              </w:rPr>
              <w:t>Specified</w:t>
            </w:r>
            <w:r w:rsidRPr="00461391">
              <w:rPr>
                <w:kern w:val="18"/>
              </w:rPr>
              <w:br/>
              <w:t>Causes</w:t>
            </w:r>
            <w:r w:rsidRPr="00461391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697817C" w14:textId="77777777" w:rsidR="006C587F" w:rsidRPr="00461391" w:rsidRDefault="006C587F" w:rsidP="00D54A16">
            <w:pPr>
              <w:pStyle w:val="tablehead"/>
              <w:rPr>
                <w:kern w:val="18"/>
              </w:rPr>
            </w:pPr>
            <w:r w:rsidRPr="00461391">
              <w:rPr>
                <w:kern w:val="18"/>
              </w:rPr>
              <w:br/>
            </w:r>
            <w:r w:rsidRPr="00461391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D4F2E37" w14:textId="77777777" w:rsidR="006C587F" w:rsidRPr="00461391" w:rsidRDefault="006C587F" w:rsidP="00D54A16">
            <w:pPr>
              <w:pStyle w:val="tablehead"/>
              <w:rPr>
                <w:kern w:val="18"/>
              </w:rPr>
            </w:pPr>
            <w:r w:rsidRPr="00461391">
              <w:rPr>
                <w:kern w:val="18"/>
              </w:rPr>
              <w:t>$500</w:t>
            </w:r>
            <w:r w:rsidRPr="00461391">
              <w:rPr>
                <w:kern w:val="18"/>
              </w:rPr>
              <w:br/>
              <w:t>Ded.</w:t>
            </w:r>
            <w:r w:rsidRPr="00461391">
              <w:rPr>
                <w:kern w:val="18"/>
              </w:rPr>
              <w:br/>
              <w:t>Coll.</w:t>
            </w:r>
          </w:p>
        </w:tc>
      </w:tr>
      <w:tr w:rsidR="006C587F" w:rsidRPr="00461391" w14:paraId="720FFEBD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5C8EEC66" w14:textId="77777777" w:rsidR="006C587F" w:rsidRPr="00461391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461391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6C587F" w:rsidRPr="00461391" w14:paraId="2186606D" w14:textId="77777777" w:rsidTr="00D54A16">
        <w:trPr>
          <w:cantSplit/>
        </w:trPr>
        <w:tc>
          <w:tcPr>
            <w:tcW w:w="540" w:type="dxa"/>
            <w:gridSpan w:val="2"/>
          </w:tcPr>
          <w:p w14:paraId="6AAC88E7" w14:textId="77777777" w:rsidR="006C587F" w:rsidRPr="00461391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80CE3A6" w14:textId="77777777" w:rsidR="006C587F" w:rsidRPr="00461391" w:rsidRDefault="006C587F" w:rsidP="00D54A16">
            <w:pPr>
              <w:pStyle w:val="tabletext11"/>
              <w:rPr>
                <w:b/>
                <w:kern w:val="18"/>
              </w:rPr>
            </w:pPr>
            <w:r w:rsidRPr="00461391">
              <w:rPr>
                <w:b/>
                <w:kern w:val="18"/>
              </w:rPr>
              <w:t>– Local And Intermediate – All Vehicles</w:t>
            </w:r>
          </w:p>
        </w:tc>
      </w:tr>
      <w:tr w:rsidR="006C587F" w:rsidRPr="00461391" w14:paraId="0F569D0E" w14:textId="77777777" w:rsidTr="00D54A16">
        <w:trPr>
          <w:cantSplit/>
        </w:trPr>
        <w:tc>
          <w:tcPr>
            <w:tcW w:w="540" w:type="dxa"/>
            <w:gridSpan w:val="2"/>
          </w:tcPr>
          <w:p w14:paraId="3B2DF8A9" w14:textId="77777777" w:rsidR="006C587F" w:rsidRPr="00461391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DA934AC" w14:textId="77777777" w:rsidR="006C587F" w:rsidRPr="00461391" w:rsidRDefault="006C587F" w:rsidP="00D54A16">
            <w:pPr>
              <w:pStyle w:val="tabletext11"/>
              <w:rPr>
                <w:b/>
                <w:kern w:val="18"/>
              </w:rPr>
            </w:pPr>
            <w:r w:rsidRPr="00461391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6C587F" w:rsidRPr="00461391" w14:paraId="777E8056" w14:textId="77777777" w:rsidTr="00D54A16">
        <w:trPr>
          <w:cantSplit/>
        </w:trPr>
        <w:tc>
          <w:tcPr>
            <w:tcW w:w="4860" w:type="dxa"/>
            <w:gridSpan w:val="3"/>
          </w:tcPr>
          <w:p w14:paraId="08D3CB3A" w14:textId="77777777" w:rsidR="006C587F" w:rsidRPr="00461391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02818D5" w14:textId="77777777" w:rsidR="006C587F" w:rsidRPr="00461391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461391">
              <w:rPr>
                <w:kern w:val="18"/>
              </w:rPr>
              <w:t>$    81</w:t>
            </w:r>
          </w:p>
        </w:tc>
        <w:tc>
          <w:tcPr>
            <w:tcW w:w="1500" w:type="dxa"/>
          </w:tcPr>
          <w:p w14:paraId="5D4D7606" w14:textId="77777777" w:rsidR="006C587F" w:rsidRPr="00461391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461391">
              <w:rPr>
                <w:kern w:val="18"/>
              </w:rPr>
              <w:t>$   140</w:t>
            </w:r>
          </w:p>
        </w:tc>
        <w:tc>
          <w:tcPr>
            <w:tcW w:w="1500" w:type="dxa"/>
          </w:tcPr>
          <w:p w14:paraId="7FB5AB6D" w14:textId="77777777" w:rsidR="006C587F" w:rsidRPr="00461391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461391">
              <w:rPr>
                <w:kern w:val="18"/>
              </w:rPr>
              <w:t>$   237</w:t>
            </w:r>
          </w:p>
        </w:tc>
      </w:tr>
      <w:tr w:rsidR="006C587F" w:rsidRPr="00461391" w14:paraId="00AB2DF1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B0E5A4E" w14:textId="77777777" w:rsidR="006C587F" w:rsidRPr="00461391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461391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6C587F" w:rsidRPr="00461391" w14:paraId="3BD957B7" w14:textId="77777777" w:rsidTr="00D54A16">
        <w:trPr>
          <w:cantSplit/>
        </w:trPr>
        <w:tc>
          <w:tcPr>
            <w:tcW w:w="4860" w:type="dxa"/>
            <w:gridSpan w:val="3"/>
          </w:tcPr>
          <w:p w14:paraId="420E3497" w14:textId="77777777" w:rsidR="006C587F" w:rsidRPr="00461391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6046DFB" w14:textId="77777777" w:rsidR="006C587F" w:rsidRPr="00461391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2FC156A" w14:textId="77777777" w:rsidR="006C587F" w:rsidRPr="00461391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BCE7E89" w14:textId="77777777" w:rsidR="006C587F" w:rsidRPr="00461391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C587F" w:rsidRPr="00461391" w14:paraId="5D98D1BB" w14:textId="77777777" w:rsidTr="00D54A16">
        <w:trPr>
          <w:cantSplit/>
        </w:trPr>
        <w:tc>
          <w:tcPr>
            <w:tcW w:w="4860" w:type="dxa"/>
            <w:gridSpan w:val="3"/>
          </w:tcPr>
          <w:p w14:paraId="1C06CA65" w14:textId="77777777" w:rsidR="006C587F" w:rsidRPr="00461391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B8F4009" w14:textId="77777777" w:rsidR="006C587F" w:rsidRPr="00461391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461391">
              <w:rPr>
                <w:kern w:val="18"/>
              </w:rPr>
              <w:t>$    77</w:t>
            </w:r>
          </w:p>
        </w:tc>
        <w:tc>
          <w:tcPr>
            <w:tcW w:w="1500" w:type="dxa"/>
          </w:tcPr>
          <w:p w14:paraId="51986DB7" w14:textId="77777777" w:rsidR="006C587F" w:rsidRPr="00461391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461391">
              <w:rPr>
                <w:kern w:val="18"/>
              </w:rPr>
              <w:t>$   134</w:t>
            </w:r>
          </w:p>
        </w:tc>
        <w:tc>
          <w:tcPr>
            <w:tcW w:w="1500" w:type="dxa"/>
          </w:tcPr>
          <w:p w14:paraId="5FB5D427" w14:textId="77777777" w:rsidR="006C587F" w:rsidRPr="00461391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461391">
              <w:rPr>
                <w:kern w:val="18"/>
              </w:rPr>
              <w:t>$   248</w:t>
            </w:r>
          </w:p>
        </w:tc>
      </w:tr>
      <w:tr w:rsidR="006C587F" w:rsidRPr="00461391" w14:paraId="485DF9FD" w14:textId="77777777" w:rsidTr="00D54A16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AB2CC8C" w14:textId="77777777" w:rsidR="006C587F" w:rsidRPr="00461391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461391" w14:paraId="00F2FADD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84C44A9" w14:textId="77777777" w:rsidR="006C587F" w:rsidRPr="00461391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461391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6C587F" w:rsidRPr="00461391" w14:paraId="7749B29D" w14:textId="77777777" w:rsidTr="00D54A16">
        <w:trPr>
          <w:cantSplit/>
        </w:trPr>
        <w:tc>
          <w:tcPr>
            <w:tcW w:w="540" w:type="dxa"/>
            <w:gridSpan w:val="2"/>
          </w:tcPr>
          <w:p w14:paraId="048EA03E" w14:textId="77777777" w:rsidR="006C587F" w:rsidRPr="00461391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EA62797" w14:textId="77777777" w:rsidR="006C587F" w:rsidRPr="00461391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461391">
              <w:rPr>
                <w:b/>
                <w:caps/>
                <w:kern w:val="18"/>
              </w:rPr>
              <w:t>– taxicabs and limousines</w:t>
            </w:r>
          </w:p>
        </w:tc>
      </w:tr>
      <w:tr w:rsidR="006C587F" w:rsidRPr="00461391" w14:paraId="1CF5577B" w14:textId="77777777" w:rsidTr="00D54A16">
        <w:trPr>
          <w:cantSplit/>
        </w:trPr>
        <w:tc>
          <w:tcPr>
            <w:tcW w:w="4860" w:type="dxa"/>
            <w:gridSpan w:val="3"/>
          </w:tcPr>
          <w:p w14:paraId="61561B0F" w14:textId="77777777" w:rsidR="006C587F" w:rsidRPr="00461391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F58E930" w14:textId="77777777" w:rsidR="006C587F" w:rsidRPr="00461391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461391">
              <w:rPr>
                <w:kern w:val="18"/>
              </w:rPr>
              <w:t>$   123</w:t>
            </w:r>
          </w:p>
        </w:tc>
        <w:tc>
          <w:tcPr>
            <w:tcW w:w="1500" w:type="dxa"/>
          </w:tcPr>
          <w:p w14:paraId="50F6AF01" w14:textId="77777777" w:rsidR="006C587F" w:rsidRPr="00461391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461391">
              <w:rPr>
                <w:kern w:val="18"/>
              </w:rPr>
              <w:t>$   213</w:t>
            </w:r>
          </w:p>
        </w:tc>
        <w:tc>
          <w:tcPr>
            <w:tcW w:w="1500" w:type="dxa"/>
          </w:tcPr>
          <w:p w14:paraId="22A487AA" w14:textId="77777777" w:rsidR="006C587F" w:rsidRPr="00461391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461391">
              <w:rPr>
                <w:kern w:val="18"/>
              </w:rPr>
              <w:t>$   533</w:t>
            </w:r>
          </w:p>
        </w:tc>
      </w:tr>
      <w:tr w:rsidR="006C587F" w:rsidRPr="00461391" w14:paraId="03A8D954" w14:textId="77777777" w:rsidTr="00D54A16">
        <w:trPr>
          <w:cantSplit/>
        </w:trPr>
        <w:tc>
          <w:tcPr>
            <w:tcW w:w="540" w:type="dxa"/>
            <w:gridSpan w:val="2"/>
          </w:tcPr>
          <w:p w14:paraId="0B29D18B" w14:textId="77777777" w:rsidR="006C587F" w:rsidRPr="00461391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E587C63" w14:textId="77777777" w:rsidR="006C587F" w:rsidRPr="00461391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461391">
              <w:rPr>
                <w:b/>
                <w:caps/>
                <w:kern w:val="18"/>
              </w:rPr>
              <w:t>– SCHOOL AND CHURCH BUSES</w:t>
            </w:r>
          </w:p>
        </w:tc>
      </w:tr>
      <w:tr w:rsidR="006C587F" w:rsidRPr="00461391" w14:paraId="7A2A7DBE" w14:textId="77777777" w:rsidTr="00D54A16">
        <w:trPr>
          <w:cantSplit/>
        </w:trPr>
        <w:tc>
          <w:tcPr>
            <w:tcW w:w="4860" w:type="dxa"/>
            <w:gridSpan w:val="3"/>
          </w:tcPr>
          <w:p w14:paraId="7FA62C8D" w14:textId="77777777" w:rsidR="006C587F" w:rsidRPr="00461391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508108A" w14:textId="77777777" w:rsidR="006C587F" w:rsidRPr="00461391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461391">
              <w:rPr>
                <w:kern w:val="18"/>
              </w:rPr>
              <w:t>$    55</w:t>
            </w:r>
          </w:p>
        </w:tc>
        <w:tc>
          <w:tcPr>
            <w:tcW w:w="1500" w:type="dxa"/>
          </w:tcPr>
          <w:p w14:paraId="416F4697" w14:textId="77777777" w:rsidR="006C587F" w:rsidRPr="00461391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461391">
              <w:rPr>
                <w:kern w:val="18"/>
              </w:rPr>
              <w:t>$    95</w:t>
            </w:r>
          </w:p>
        </w:tc>
        <w:tc>
          <w:tcPr>
            <w:tcW w:w="1500" w:type="dxa"/>
          </w:tcPr>
          <w:p w14:paraId="64F3DB21" w14:textId="77777777" w:rsidR="006C587F" w:rsidRPr="00461391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461391">
              <w:rPr>
                <w:kern w:val="18"/>
              </w:rPr>
              <w:t>$   149</w:t>
            </w:r>
          </w:p>
        </w:tc>
      </w:tr>
      <w:tr w:rsidR="006C587F" w:rsidRPr="00461391" w14:paraId="1D9CA03B" w14:textId="77777777" w:rsidTr="00D54A16">
        <w:trPr>
          <w:cantSplit/>
        </w:trPr>
        <w:tc>
          <w:tcPr>
            <w:tcW w:w="540" w:type="dxa"/>
            <w:gridSpan w:val="2"/>
          </w:tcPr>
          <w:p w14:paraId="4B26CC6C" w14:textId="77777777" w:rsidR="006C587F" w:rsidRPr="00461391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A7D2261" w14:textId="77777777" w:rsidR="006C587F" w:rsidRPr="00461391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461391">
              <w:rPr>
                <w:b/>
                <w:caps/>
                <w:kern w:val="18"/>
              </w:rPr>
              <w:t>– OTHER BUSES</w:t>
            </w:r>
          </w:p>
        </w:tc>
      </w:tr>
      <w:tr w:rsidR="006C587F" w:rsidRPr="00461391" w14:paraId="1821F16A" w14:textId="77777777" w:rsidTr="00D54A16">
        <w:trPr>
          <w:cantSplit/>
        </w:trPr>
        <w:tc>
          <w:tcPr>
            <w:tcW w:w="4860" w:type="dxa"/>
            <w:gridSpan w:val="3"/>
          </w:tcPr>
          <w:p w14:paraId="1CBBCBBB" w14:textId="77777777" w:rsidR="006C587F" w:rsidRPr="00461391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B8385AB" w14:textId="77777777" w:rsidR="006C587F" w:rsidRPr="00461391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461391">
              <w:rPr>
                <w:kern w:val="18"/>
              </w:rPr>
              <w:t>$    55</w:t>
            </w:r>
          </w:p>
        </w:tc>
        <w:tc>
          <w:tcPr>
            <w:tcW w:w="1500" w:type="dxa"/>
          </w:tcPr>
          <w:p w14:paraId="2FABEEED" w14:textId="77777777" w:rsidR="006C587F" w:rsidRPr="00461391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461391">
              <w:rPr>
                <w:kern w:val="18"/>
              </w:rPr>
              <w:t>$    95</w:t>
            </w:r>
          </w:p>
        </w:tc>
        <w:tc>
          <w:tcPr>
            <w:tcW w:w="1500" w:type="dxa"/>
          </w:tcPr>
          <w:p w14:paraId="71F9D309" w14:textId="77777777" w:rsidR="006C587F" w:rsidRPr="00461391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461391">
              <w:rPr>
                <w:kern w:val="18"/>
              </w:rPr>
              <w:t>$   149</w:t>
            </w:r>
          </w:p>
        </w:tc>
      </w:tr>
      <w:tr w:rsidR="006C587F" w:rsidRPr="00461391" w14:paraId="3492A0FD" w14:textId="77777777" w:rsidTr="00D54A16">
        <w:trPr>
          <w:cantSplit/>
        </w:trPr>
        <w:tc>
          <w:tcPr>
            <w:tcW w:w="540" w:type="dxa"/>
            <w:gridSpan w:val="2"/>
          </w:tcPr>
          <w:p w14:paraId="69372DC5" w14:textId="77777777" w:rsidR="006C587F" w:rsidRPr="00461391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4E3DC9A" w14:textId="77777777" w:rsidR="006C587F" w:rsidRPr="00461391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461391">
              <w:rPr>
                <w:b/>
                <w:caps/>
                <w:kern w:val="18"/>
              </w:rPr>
              <w:t>– VAN POOLS</w:t>
            </w:r>
          </w:p>
        </w:tc>
      </w:tr>
      <w:tr w:rsidR="006C587F" w:rsidRPr="00461391" w14:paraId="005C5EC5" w14:textId="77777777" w:rsidTr="00D54A16">
        <w:trPr>
          <w:cantSplit/>
        </w:trPr>
        <w:tc>
          <w:tcPr>
            <w:tcW w:w="4860" w:type="dxa"/>
            <w:gridSpan w:val="3"/>
          </w:tcPr>
          <w:p w14:paraId="7836E7B8" w14:textId="77777777" w:rsidR="006C587F" w:rsidRPr="00461391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D646791" w14:textId="77777777" w:rsidR="006C587F" w:rsidRPr="00461391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461391">
              <w:rPr>
                <w:kern w:val="18"/>
              </w:rPr>
              <w:t>$   123</w:t>
            </w:r>
          </w:p>
        </w:tc>
        <w:tc>
          <w:tcPr>
            <w:tcW w:w="1500" w:type="dxa"/>
          </w:tcPr>
          <w:p w14:paraId="3FE60AE7" w14:textId="77777777" w:rsidR="006C587F" w:rsidRPr="00461391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461391">
              <w:rPr>
                <w:kern w:val="18"/>
              </w:rPr>
              <w:t>$   213</w:t>
            </w:r>
          </w:p>
        </w:tc>
        <w:tc>
          <w:tcPr>
            <w:tcW w:w="1500" w:type="dxa"/>
          </w:tcPr>
          <w:p w14:paraId="773D290A" w14:textId="77777777" w:rsidR="006C587F" w:rsidRPr="00461391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461391">
              <w:rPr>
                <w:kern w:val="18"/>
              </w:rPr>
              <w:t>$   533</w:t>
            </w:r>
          </w:p>
        </w:tc>
      </w:tr>
      <w:tr w:rsidR="006C587F" w:rsidRPr="00461391" w14:paraId="5A39F57F" w14:textId="77777777" w:rsidTr="00D54A16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2AC6209" w14:textId="77777777" w:rsidR="006C587F" w:rsidRPr="00461391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461391" w14:paraId="1DF11E19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C8BE585" w14:textId="77777777" w:rsidR="006C587F" w:rsidRPr="00461391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461391" w14:paraId="4477CD58" w14:textId="77777777" w:rsidTr="00D54A16">
        <w:trPr>
          <w:cantSplit/>
        </w:trPr>
        <w:tc>
          <w:tcPr>
            <w:tcW w:w="220" w:type="dxa"/>
            <w:tcBorders>
              <w:top w:val="nil"/>
            </w:tcBorders>
          </w:tcPr>
          <w:p w14:paraId="461C6572" w14:textId="77777777" w:rsidR="006C587F" w:rsidRPr="00461391" w:rsidRDefault="006C587F" w:rsidP="00D54A16">
            <w:pPr>
              <w:pStyle w:val="tabletext11"/>
              <w:jc w:val="right"/>
              <w:rPr>
                <w:kern w:val="18"/>
              </w:rPr>
            </w:pPr>
            <w:r w:rsidRPr="0046139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4A6CA160" w14:textId="125F7C63" w:rsidR="006C587F" w:rsidRPr="00461391" w:rsidRDefault="006C587F" w:rsidP="00D54A16">
            <w:pPr>
              <w:pStyle w:val="tabletext11"/>
              <w:rPr>
                <w:kern w:val="18"/>
              </w:rPr>
            </w:pPr>
            <w:r w:rsidRPr="00461391">
              <w:rPr>
                <w:kern w:val="18"/>
              </w:rPr>
              <w:t xml:space="preserve">For Other Than Zone-rated Trucks, Tractors and Trailers Classifications, refer to Rule </w:t>
            </w:r>
            <w:r w:rsidRPr="00461391">
              <w:rPr>
                <w:rStyle w:val="rulelink"/>
              </w:rPr>
              <w:t xml:space="preserve">222. </w:t>
            </w:r>
            <w:r w:rsidR="004D5826" w:rsidRPr="00AA4447">
              <w:rPr>
                <w:kern w:val="18"/>
              </w:rPr>
              <w:t>for premium development.</w:t>
            </w:r>
          </w:p>
        </w:tc>
      </w:tr>
      <w:tr w:rsidR="006C587F" w:rsidRPr="00461391" w14:paraId="3B89E94D" w14:textId="77777777" w:rsidTr="00D54A16">
        <w:trPr>
          <w:cantSplit/>
        </w:trPr>
        <w:tc>
          <w:tcPr>
            <w:tcW w:w="220" w:type="dxa"/>
          </w:tcPr>
          <w:p w14:paraId="430D9145" w14:textId="77777777" w:rsidR="006C587F" w:rsidRPr="00461391" w:rsidRDefault="006C587F" w:rsidP="00D54A16">
            <w:pPr>
              <w:pStyle w:val="tabletext11"/>
              <w:jc w:val="right"/>
              <w:rPr>
                <w:kern w:val="18"/>
              </w:rPr>
            </w:pPr>
            <w:r w:rsidRPr="0046139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A8AD7E8" w14:textId="79076C95" w:rsidR="006C587F" w:rsidRPr="00461391" w:rsidRDefault="006C587F" w:rsidP="00D54A16">
            <w:pPr>
              <w:pStyle w:val="tabletext11"/>
              <w:rPr>
                <w:kern w:val="18"/>
              </w:rPr>
            </w:pPr>
            <w:r w:rsidRPr="00461391">
              <w:rPr>
                <w:kern w:val="18"/>
              </w:rPr>
              <w:t xml:space="preserve">For Private Passenger Types Classifications, refer to Rule </w:t>
            </w:r>
            <w:r w:rsidRPr="00461391">
              <w:rPr>
                <w:rStyle w:val="rulelink"/>
              </w:rPr>
              <w:t xml:space="preserve">232. </w:t>
            </w:r>
            <w:r w:rsidR="004D5826" w:rsidRPr="00AA4447">
              <w:rPr>
                <w:kern w:val="18"/>
              </w:rPr>
              <w:t>for premium development.</w:t>
            </w:r>
          </w:p>
        </w:tc>
      </w:tr>
      <w:tr w:rsidR="006C587F" w:rsidRPr="00461391" w14:paraId="4645575E" w14:textId="77777777" w:rsidTr="00D54A16">
        <w:trPr>
          <w:cantSplit/>
        </w:trPr>
        <w:tc>
          <w:tcPr>
            <w:tcW w:w="220" w:type="dxa"/>
          </w:tcPr>
          <w:p w14:paraId="34C7F8EE" w14:textId="77777777" w:rsidR="006C587F" w:rsidRPr="00461391" w:rsidRDefault="006C587F" w:rsidP="00D54A16">
            <w:pPr>
              <w:pStyle w:val="tabletext11"/>
              <w:jc w:val="right"/>
              <w:rPr>
                <w:kern w:val="18"/>
              </w:rPr>
            </w:pPr>
            <w:r w:rsidRPr="0046139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6A580A6" w14:textId="4B0DDD97" w:rsidR="006C587F" w:rsidRPr="00461391" w:rsidRDefault="006C587F" w:rsidP="00D54A16">
            <w:pPr>
              <w:pStyle w:val="tabletext11"/>
              <w:rPr>
                <w:kern w:val="18"/>
              </w:rPr>
            </w:pPr>
            <w:r w:rsidRPr="00461391">
              <w:rPr>
                <w:kern w:val="18"/>
              </w:rPr>
              <w:t xml:space="preserve">For Other Than Zone-rated Publics Autos, refer to Rule </w:t>
            </w:r>
            <w:r w:rsidRPr="00461391">
              <w:rPr>
                <w:rStyle w:val="rulelink"/>
              </w:rPr>
              <w:t xml:space="preserve">239. </w:t>
            </w:r>
            <w:r w:rsidR="004D5826" w:rsidRPr="00AA4447">
              <w:rPr>
                <w:kern w:val="18"/>
              </w:rPr>
              <w:t>for premium development.</w:t>
            </w:r>
          </w:p>
        </w:tc>
      </w:tr>
      <w:tr w:rsidR="006C587F" w:rsidRPr="00461391" w14:paraId="67FBDF4A" w14:textId="77777777" w:rsidTr="00D54A16">
        <w:trPr>
          <w:cantSplit/>
        </w:trPr>
        <w:tc>
          <w:tcPr>
            <w:tcW w:w="220" w:type="dxa"/>
          </w:tcPr>
          <w:p w14:paraId="6D357CC0" w14:textId="77777777" w:rsidR="006C587F" w:rsidRPr="00461391" w:rsidRDefault="006C587F" w:rsidP="00D54A16">
            <w:pPr>
              <w:pStyle w:val="tabletext11"/>
              <w:jc w:val="right"/>
              <w:rPr>
                <w:kern w:val="18"/>
              </w:rPr>
            </w:pPr>
            <w:r w:rsidRPr="0046139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7FFB628" w14:textId="77777777" w:rsidR="006C587F" w:rsidRPr="00461391" w:rsidRDefault="006C587F" w:rsidP="00D54A16">
            <w:pPr>
              <w:pStyle w:val="tabletext11"/>
              <w:rPr>
                <w:kern w:val="18"/>
              </w:rPr>
            </w:pPr>
            <w:r w:rsidRPr="00461391">
              <w:rPr>
                <w:kern w:val="18"/>
              </w:rPr>
              <w:t xml:space="preserve">For Deductible factors, refer to Rule </w:t>
            </w:r>
            <w:r w:rsidRPr="00461391">
              <w:rPr>
                <w:rStyle w:val="rulelink"/>
              </w:rPr>
              <w:t>298.</w:t>
            </w:r>
          </w:p>
        </w:tc>
      </w:tr>
      <w:tr w:rsidR="006C587F" w:rsidRPr="00461391" w14:paraId="430FC501" w14:textId="77777777" w:rsidTr="00D54A16">
        <w:trPr>
          <w:cantSplit/>
        </w:trPr>
        <w:tc>
          <w:tcPr>
            <w:tcW w:w="220" w:type="dxa"/>
          </w:tcPr>
          <w:p w14:paraId="44B21404" w14:textId="77777777" w:rsidR="006C587F" w:rsidRPr="00461391" w:rsidRDefault="006C587F" w:rsidP="00D54A16">
            <w:pPr>
              <w:pStyle w:val="tabletext11"/>
              <w:jc w:val="right"/>
              <w:rPr>
                <w:kern w:val="18"/>
              </w:rPr>
            </w:pPr>
            <w:r w:rsidRPr="0046139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EB6BA23" w14:textId="77777777" w:rsidR="006C587F" w:rsidRPr="00461391" w:rsidRDefault="006C587F" w:rsidP="00D54A16">
            <w:pPr>
              <w:pStyle w:val="tabletext11"/>
              <w:rPr>
                <w:kern w:val="18"/>
              </w:rPr>
            </w:pPr>
            <w:r w:rsidRPr="00461391">
              <w:rPr>
                <w:kern w:val="18"/>
              </w:rPr>
              <w:t xml:space="preserve">For Vehicle Value factors, refer to Rule </w:t>
            </w:r>
            <w:r w:rsidRPr="00461391">
              <w:rPr>
                <w:rStyle w:val="rulelink"/>
              </w:rPr>
              <w:t>301.</w:t>
            </w:r>
          </w:p>
        </w:tc>
      </w:tr>
      <w:tr w:rsidR="006C587F" w:rsidRPr="00461391" w14:paraId="29FF17F4" w14:textId="77777777" w:rsidTr="00D54A16">
        <w:trPr>
          <w:cantSplit/>
        </w:trPr>
        <w:tc>
          <w:tcPr>
            <w:tcW w:w="220" w:type="dxa"/>
          </w:tcPr>
          <w:p w14:paraId="4F058D9B" w14:textId="77777777" w:rsidR="006C587F" w:rsidRPr="00461391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3164FC6" w14:textId="77777777" w:rsidR="006C587F" w:rsidRPr="00461391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461391" w14:paraId="6E5106A2" w14:textId="77777777" w:rsidTr="00D54A16">
        <w:trPr>
          <w:cantSplit/>
        </w:trPr>
        <w:tc>
          <w:tcPr>
            <w:tcW w:w="220" w:type="dxa"/>
          </w:tcPr>
          <w:p w14:paraId="3A46A7E2" w14:textId="77777777" w:rsidR="006C587F" w:rsidRPr="00461391" w:rsidRDefault="006C587F" w:rsidP="00D54A1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3A36470" w14:textId="77777777" w:rsidR="006C587F" w:rsidRPr="00461391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461391" w14:paraId="08BABFB5" w14:textId="77777777" w:rsidTr="00D54A16">
        <w:trPr>
          <w:cantSplit/>
        </w:trPr>
        <w:tc>
          <w:tcPr>
            <w:tcW w:w="220" w:type="dxa"/>
          </w:tcPr>
          <w:p w14:paraId="35786EE9" w14:textId="77777777" w:rsidR="006C587F" w:rsidRPr="00461391" w:rsidRDefault="006C587F" w:rsidP="00D54A1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843B66F" w14:textId="77777777" w:rsidR="006C587F" w:rsidRPr="00461391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461391" w14:paraId="473A0428" w14:textId="77777777" w:rsidTr="00D54A16">
        <w:trPr>
          <w:cantSplit/>
        </w:trPr>
        <w:tc>
          <w:tcPr>
            <w:tcW w:w="220" w:type="dxa"/>
          </w:tcPr>
          <w:p w14:paraId="7F592E22" w14:textId="77777777" w:rsidR="006C587F" w:rsidRPr="00461391" w:rsidRDefault="006C587F" w:rsidP="00D54A1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B4BD513" w14:textId="77777777" w:rsidR="006C587F" w:rsidRPr="00461391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461391" w14:paraId="1954E423" w14:textId="77777777" w:rsidTr="00D54A16">
        <w:trPr>
          <w:cantSplit/>
        </w:trPr>
        <w:tc>
          <w:tcPr>
            <w:tcW w:w="220" w:type="dxa"/>
          </w:tcPr>
          <w:p w14:paraId="17BE4C99" w14:textId="77777777" w:rsidR="006C587F" w:rsidRPr="00461391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A8D49CB" w14:textId="77777777" w:rsidR="006C587F" w:rsidRPr="00461391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461391" w14:paraId="796335AC" w14:textId="77777777" w:rsidTr="00D54A16">
        <w:trPr>
          <w:cantSplit/>
        </w:trPr>
        <w:tc>
          <w:tcPr>
            <w:tcW w:w="220" w:type="dxa"/>
          </w:tcPr>
          <w:p w14:paraId="68C0E210" w14:textId="77777777" w:rsidR="006C587F" w:rsidRPr="00461391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AAD675D" w14:textId="77777777" w:rsidR="006C587F" w:rsidRPr="00461391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461391" w14:paraId="4446A5A4" w14:textId="77777777" w:rsidTr="00D54A16">
        <w:trPr>
          <w:cantSplit/>
        </w:trPr>
        <w:tc>
          <w:tcPr>
            <w:tcW w:w="220" w:type="dxa"/>
          </w:tcPr>
          <w:p w14:paraId="6E0EEDFC" w14:textId="77777777" w:rsidR="006C587F" w:rsidRPr="00461391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DCCC8F8" w14:textId="77777777" w:rsidR="006C587F" w:rsidRPr="00461391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461391" w14:paraId="36D3FE3D" w14:textId="77777777" w:rsidTr="00D54A16">
        <w:trPr>
          <w:cantSplit/>
        </w:trPr>
        <w:tc>
          <w:tcPr>
            <w:tcW w:w="220" w:type="dxa"/>
          </w:tcPr>
          <w:p w14:paraId="654D4C5C" w14:textId="77777777" w:rsidR="006C587F" w:rsidRPr="00461391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1773FB5" w14:textId="77777777" w:rsidR="006C587F" w:rsidRPr="00461391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461391" w14:paraId="26C7F5C3" w14:textId="77777777" w:rsidTr="00D54A16">
        <w:trPr>
          <w:cantSplit/>
        </w:trPr>
        <w:tc>
          <w:tcPr>
            <w:tcW w:w="220" w:type="dxa"/>
          </w:tcPr>
          <w:p w14:paraId="7DCD2AD2" w14:textId="77777777" w:rsidR="006C587F" w:rsidRPr="00461391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2F0B120" w14:textId="77777777" w:rsidR="006C587F" w:rsidRPr="00461391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461391" w14:paraId="4AB4B8D9" w14:textId="77777777" w:rsidTr="00D54A16">
        <w:trPr>
          <w:cantSplit/>
        </w:trPr>
        <w:tc>
          <w:tcPr>
            <w:tcW w:w="220" w:type="dxa"/>
          </w:tcPr>
          <w:p w14:paraId="602C0B36" w14:textId="77777777" w:rsidR="006C587F" w:rsidRPr="00461391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4B6FA80" w14:textId="77777777" w:rsidR="006C587F" w:rsidRPr="00461391" w:rsidRDefault="006C587F" w:rsidP="00D54A16">
            <w:pPr>
              <w:pStyle w:val="tabletext11"/>
              <w:rPr>
                <w:kern w:val="18"/>
              </w:rPr>
            </w:pPr>
          </w:p>
        </w:tc>
      </w:tr>
    </w:tbl>
    <w:p w14:paraId="12F93C78" w14:textId="7ABCF30C" w:rsidR="006C587F" w:rsidRDefault="006C587F" w:rsidP="006C587F">
      <w:pPr>
        <w:pStyle w:val="isonormal"/>
      </w:pPr>
    </w:p>
    <w:p w14:paraId="3DC50134" w14:textId="49CC0CD2" w:rsidR="006C587F" w:rsidRDefault="006C587F" w:rsidP="006C587F">
      <w:pPr>
        <w:pStyle w:val="isonormal"/>
        <w:jc w:val="left"/>
      </w:pPr>
    </w:p>
    <w:p w14:paraId="16832F85" w14:textId="77777777" w:rsidR="006C587F" w:rsidRDefault="006C587F" w:rsidP="006C587F">
      <w:pPr>
        <w:pStyle w:val="isonormal"/>
        <w:sectPr w:rsidR="006C587F" w:rsidSect="006C587F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1C2BA43" w14:textId="77777777" w:rsidR="006C587F" w:rsidRPr="00AC64FF" w:rsidRDefault="006C587F" w:rsidP="006C587F">
      <w:pPr>
        <w:pStyle w:val="subcap"/>
      </w:pPr>
      <w:r w:rsidRPr="00AC64FF">
        <w:lastRenderedPageBreak/>
        <w:t>TERRITORY 120</w:t>
      </w:r>
    </w:p>
    <w:p w14:paraId="667077FA" w14:textId="77777777" w:rsidR="006C587F" w:rsidRPr="00AC64FF" w:rsidRDefault="006C587F" w:rsidP="006C587F">
      <w:pPr>
        <w:pStyle w:val="subcap2"/>
      </w:pPr>
      <w:r w:rsidRPr="00AC64FF">
        <w:t>PHYS DAM</w:t>
      </w:r>
    </w:p>
    <w:p w14:paraId="03B79148" w14:textId="77777777" w:rsidR="006C587F" w:rsidRPr="00AC64FF" w:rsidRDefault="006C587F" w:rsidP="006C587F">
      <w:pPr>
        <w:pStyle w:val="isonormal"/>
      </w:pPr>
    </w:p>
    <w:p w14:paraId="344D3A5E" w14:textId="77777777" w:rsidR="006C587F" w:rsidRPr="00AC64FF" w:rsidRDefault="006C587F" w:rsidP="006C587F">
      <w:pPr>
        <w:pStyle w:val="isonormal"/>
        <w:sectPr w:rsidR="006C587F" w:rsidRPr="00AC64FF" w:rsidSect="006C587F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6C587F" w:rsidRPr="00AC64FF" w14:paraId="4D857D1C" w14:textId="77777777" w:rsidTr="00D54A16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11C4FF5E" w14:textId="77777777" w:rsidR="006C587F" w:rsidRPr="00AC64FF" w:rsidRDefault="006C587F" w:rsidP="00D54A16">
            <w:pPr>
              <w:pStyle w:val="tablehead"/>
              <w:rPr>
                <w:kern w:val="18"/>
              </w:rPr>
            </w:pPr>
            <w:r w:rsidRPr="00AC64FF">
              <w:rPr>
                <w:kern w:val="18"/>
              </w:rPr>
              <w:t>PHYSICAL DAMAGE</w:t>
            </w:r>
            <w:r w:rsidRPr="00AC64FF">
              <w:rPr>
                <w:kern w:val="18"/>
              </w:rPr>
              <w:br/>
              <w:t>Original Cost New Range</w:t>
            </w:r>
            <w:r w:rsidRPr="00AC64FF">
              <w:rPr>
                <w:kern w:val="18"/>
              </w:rPr>
              <w:br/>
              <w:t>$25,000 – 29,999</w:t>
            </w:r>
          </w:p>
        </w:tc>
      </w:tr>
      <w:tr w:rsidR="006C587F" w:rsidRPr="00AC64FF" w14:paraId="4A48849F" w14:textId="77777777" w:rsidTr="00D54A16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151D6B59" w14:textId="77777777" w:rsidR="006C587F" w:rsidRPr="00AC64FF" w:rsidRDefault="006C587F" w:rsidP="00D54A16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4ABF672" w14:textId="77777777" w:rsidR="006C587F" w:rsidRPr="00AC64FF" w:rsidRDefault="006C587F" w:rsidP="00D54A16">
            <w:pPr>
              <w:pStyle w:val="tablehead"/>
              <w:rPr>
                <w:kern w:val="18"/>
              </w:rPr>
            </w:pPr>
            <w:r w:rsidRPr="00AC64FF">
              <w:rPr>
                <w:kern w:val="18"/>
              </w:rPr>
              <w:t>Specified</w:t>
            </w:r>
            <w:r w:rsidRPr="00AC64FF">
              <w:rPr>
                <w:kern w:val="18"/>
              </w:rPr>
              <w:br/>
              <w:t>Causes</w:t>
            </w:r>
            <w:r w:rsidRPr="00AC64FF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41A4755" w14:textId="77777777" w:rsidR="006C587F" w:rsidRPr="00AC64FF" w:rsidRDefault="006C587F" w:rsidP="00D54A16">
            <w:pPr>
              <w:pStyle w:val="tablehead"/>
              <w:rPr>
                <w:kern w:val="18"/>
              </w:rPr>
            </w:pPr>
            <w:r w:rsidRPr="00AC64FF">
              <w:rPr>
                <w:kern w:val="18"/>
              </w:rPr>
              <w:br/>
            </w:r>
            <w:r w:rsidRPr="00AC64FF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F2F7281" w14:textId="77777777" w:rsidR="006C587F" w:rsidRPr="00AC64FF" w:rsidRDefault="006C587F" w:rsidP="00D54A16">
            <w:pPr>
              <w:pStyle w:val="tablehead"/>
              <w:rPr>
                <w:kern w:val="18"/>
              </w:rPr>
            </w:pPr>
            <w:r w:rsidRPr="00AC64FF">
              <w:rPr>
                <w:kern w:val="18"/>
              </w:rPr>
              <w:t>$500</w:t>
            </w:r>
            <w:r w:rsidRPr="00AC64FF">
              <w:rPr>
                <w:kern w:val="18"/>
              </w:rPr>
              <w:br/>
              <w:t>Ded.</w:t>
            </w:r>
            <w:r w:rsidRPr="00AC64FF">
              <w:rPr>
                <w:kern w:val="18"/>
              </w:rPr>
              <w:br/>
              <w:t>Coll.</w:t>
            </w:r>
          </w:p>
        </w:tc>
      </w:tr>
      <w:tr w:rsidR="006C587F" w:rsidRPr="00AC64FF" w14:paraId="42267B81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5B14A5B8" w14:textId="77777777" w:rsidR="006C587F" w:rsidRPr="00AC64FF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AC64FF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6C587F" w:rsidRPr="00AC64FF" w14:paraId="25FF78B9" w14:textId="77777777" w:rsidTr="00D54A16">
        <w:trPr>
          <w:cantSplit/>
        </w:trPr>
        <w:tc>
          <w:tcPr>
            <w:tcW w:w="540" w:type="dxa"/>
            <w:gridSpan w:val="2"/>
          </w:tcPr>
          <w:p w14:paraId="595CE0C6" w14:textId="77777777" w:rsidR="006C587F" w:rsidRPr="00AC64FF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B27EEC2" w14:textId="77777777" w:rsidR="006C587F" w:rsidRPr="00AC64FF" w:rsidRDefault="006C587F" w:rsidP="00D54A16">
            <w:pPr>
              <w:pStyle w:val="tabletext11"/>
              <w:rPr>
                <w:b/>
                <w:kern w:val="18"/>
              </w:rPr>
            </w:pPr>
            <w:r w:rsidRPr="00AC64FF">
              <w:rPr>
                <w:b/>
                <w:kern w:val="18"/>
              </w:rPr>
              <w:t>– Local And Intermediate – All Vehicles</w:t>
            </w:r>
          </w:p>
        </w:tc>
      </w:tr>
      <w:tr w:rsidR="006C587F" w:rsidRPr="00AC64FF" w14:paraId="47DE1BCF" w14:textId="77777777" w:rsidTr="00D54A16">
        <w:trPr>
          <w:cantSplit/>
        </w:trPr>
        <w:tc>
          <w:tcPr>
            <w:tcW w:w="540" w:type="dxa"/>
            <w:gridSpan w:val="2"/>
          </w:tcPr>
          <w:p w14:paraId="54C7086E" w14:textId="77777777" w:rsidR="006C587F" w:rsidRPr="00AC64FF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29B38C7" w14:textId="77777777" w:rsidR="006C587F" w:rsidRPr="00AC64FF" w:rsidRDefault="006C587F" w:rsidP="00D54A16">
            <w:pPr>
              <w:pStyle w:val="tabletext11"/>
              <w:rPr>
                <w:b/>
                <w:kern w:val="18"/>
              </w:rPr>
            </w:pPr>
            <w:r w:rsidRPr="00AC64FF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6C587F" w:rsidRPr="00AC64FF" w14:paraId="46E62E49" w14:textId="77777777" w:rsidTr="00D54A16">
        <w:trPr>
          <w:cantSplit/>
        </w:trPr>
        <w:tc>
          <w:tcPr>
            <w:tcW w:w="4860" w:type="dxa"/>
            <w:gridSpan w:val="3"/>
          </w:tcPr>
          <w:p w14:paraId="2EDDB53C" w14:textId="77777777" w:rsidR="006C587F" w:rsidRPr="00AC64FF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A7E7AE5" w14:textId="77777777" w:rsidR="006C587F" w:rsidRPr="00AC64FF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C64FF">
              <w:rPr>
                <w:kern w:val="18"/>
              </w:rPr>
              <w:t>$   102</w:t>
            </w:r>
          </w:p>
        </w:tc>
        <w:tc>
          <w:tcPr>
            <w:tcW w:w="1500" w:type="dxa"/>
          </w:tcPr>
          <w:p w14:paraId="313D4A3B" w14:textId="77777777" w:rsidR="006C587F" w:rsidRPr="00AC64FF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C64FF">
              <w:rPr>
                <w:kern w:val="18"/>
              </w:rPr>
              <w:t>$   179</w:t>
            </w:r>
          </w:p>
        </w:tc>
        <w:tc>
          <w:tcPr>
            <w:tcW w:w="1500" w:type="dxa"/>
          </w:tcPr>
          <w:p w14:paraId="17558544" w14:textId="77777777" w:rsidR="006C587F" w:rsidRPr="00AC64FF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C64FF">
              <w:rPr>
                <w:kern w:val="18"/>
              </w:rPr>
              <w:t>$   207</w:t>
            </w:r>
          </w:p>
        </w:tc>
      </w:tr>
      <w:tr w:rsidR="006C587F" w:rsidRPr="00AC64FF" w14:paraId="67DB360C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78A8349" w14:textId="77777777" w:rsidR="006C587F" w:rsidRPr="00AC64FF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AC64FF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6C587F" w:rsidRPr="00AC64FF" w14:paraId="30999741" w14:textId="77777777" w:rsidTr="00D54A16">
        <w:trPr>
          <w:cantSplit/>
        </w:trPr>
        <w:tc>
          <w:tcPr>
            <w:tcW w:w="4860" w:type="dxa"/>
            <w:gridSpan w:val="3"/>
          </w:tcPr>
          <w:p w14:paraId="5FB562D8" w14:textId="77777777" w:rsidR="006C587F" w:rsidRPr="00AC64FF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C9DD54E" w14:textId="77777777" w:rsidR="006C587F" w:rsidRPr="00AC64FF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E0CED32" w14:textId="77777777" w:rsidR="006C587F" w:rsidRPr="00AC64FF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0F48B87" w14:textId="77777777" w:rsidR="006C587F" w:rsidRPr="00AC64FF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C587F" w:rsidRPr="00AC64FF" w14:paraId="43B9AF06" w14:textId="77777777" w:rsidTr="00D54A16">
        <w:trPr>
          <w:cantSplit/>
        </w:trPr>
        <w:tc>
          <w:tcPr>
            <w:tcW w:w="4860" w:type="dxa"/>
            <w:gridSpan w:val="3"/>
          </w:tcPr>
          <w:p w14:paraId="0F4C70F5" w14:textId="77777777" w:rsidR="006C587F" w:rsidRPr="00AC64FF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2962067" w14:textId="77777777" w:rsidR="006C587F" w:rsidRPr="00AC64FF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C64FF">
              <w:rPr>
                <w:kern w:val="18"/>
              </w:rPr>
              <w:t>$    98</w:t>
            </w:r>
          </w:p>
        </w:tc>
        <w:tc>
          <w:tcPr>
            <w:tcW w:w="1500" w:type="dxa"/>
          </w:tcPr>
          <w:p w14:paraId="5465C823" w14:textId="77777777" w:rsidR="006C587F" w:rsidRPr="00AC64FF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C64FF">
              <w:rPr>
                <w:kern w:val="18"/>
              </w:rPr>
              <w:t>$   171</w:t>
            </w:r>
          </w:p>
        </w:tc>
        <w:tc>
          <w:tcPr>
            <w:tcW w:w="1500" w:type="dxa"/>
          </w:tcPr>
          <w:p w14:paraId="5FBBD3D0" w14:textId="77777777" w:rsidR="006C587F" w:rsidRPr="00AC64FF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C64FF">
              <w:rPr>
                <w:kern w:val="18"/>
              </w:rPr>
              <w:t>$   232</w:t>
            </w:r>
          </w:p>
        </w:tc>
      </w:tr>
      <w:tr w:rsidR="006C587F" w:rsidRPr="00AC64FF" w14:paraId="4E5E6EEB" w14:textId="77777777" w:rsidTr="00D54A16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57C5890" w14:textId="77777777" w:rsidR="006C587F" w:rsidRPr="00AC64FF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AC64FF" w14:paraId="6FA4F1B3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7D208B6" w14:textId="77777777" w:rsidR="006C587F" w:rsidRPr="00AC64FF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AC64FF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6C587F" w:rsidRPr="00AC64FF" w14:paraId="2A069F09" w14:textId="77777777" w:rsidTr="00D54A16">
        <w:trPr>
          <w:cantSplit/>
        </w:trPr>
        <w:tc>
          <w:tcPr>
            <w:tcW w:w="540" w:type="dxa"/>
            <w:gridSpan w:val="2"/>
          </w:tcPr>
          <w:p w14:paraId="25D95A16" w14:textId="77777777" w:rsidR="006C587F" w:rsidRPr="00AC64FF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E61D3CA" w14:textId="77777777" w:rsidR="006C587F" w:rsidRPr="00AC64FF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AC64FF">
              <w:rPr>
                <w:b/>
                <w:caps/>
                <w:kern w:val="18"/>
              </w:rPr>
              <w:t>– taxicabs and limousines</w:t>
            </w:r>
          </w:p>
        </w:tc>
      </w:tr>
      <w:tr w:rsidR="006C587F" w:rsidRPr="00AC64FF" w14:paraId="0A06A3B6" w14:textId="77777777" w:rsidTr="00D54A16">
        <w:trPr>
          <w:cantSplit/>
        </w:trPr>
        <w:tc>
          <w:tcPr>
            <w:tcW w:w="4860" w:type="dxa"/>
            <w:gridSpan w:val="3"/>
          </w:tcPr>
          <w:p w14:paraId="5B0FEE04" w14:textId="77777777" w:rsidR="006C587F" w:rsidRPr="00AC64FF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D2AEFD0" w14:textId="77777777" w:rsidR="006C587F" w:rsidRPr="00AC64FF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C64FF">
              <w:rPr>
                <w:kern w:val="18"/>
              </w:rPr>
              <w:t>$   155</w:t>
            </w:r>
          </w:p>
        </w:tc>
        <w:tc>
          <w:tcPr>
            <w:tcW w:w="1500" w:type="dxa"/>
          </w:tcPr>
          <w:p w14:paraId="433EC8AB" w14:textId="77777777" w:rsidR="006C587F" w:rsidRPr="00AC64FF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C64FF">
              <w:rPr>
                <w:kern w:val="18"/>
              </w:rPr>
              <w:t>$   272</w:t>
            </w:r>
          </w:p>
        </w:tc>
        <w:tc>
          <w:tcPr>
            <w:tcW w:w="1500" w:type="dxa"/>
          </w:tcPr>
          <w:p w14:paraId="5AA5143F" w14:textId="77777777" w:rsidR="006C587F" w:rsidRPr="00AC64FF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C64FF">
              <w:rPr>
                <w:kern w:val="18"/>
              </w:rPr>
              <w:t>$   466</w:t>
            </w:r>
          </w:p>
        </w:tc>
      </w:tr>
      <w:tr w:rsidR="006C587F" w:rsidRPr="00AC64FF" w14:paraId="1E950E03" w14:textId="77777777" w:rsidTr="00D54A16">
        <w:trPr>
          <w:cantSplit/>
        </w:trPr>
        <w:tc>
          <w:tcPr>
            <w:tcW w:w="540" w:type="dxa"/>
            <w:gridSpan w:val="2"/>
          </w:tcPr>
          <w:p w14:paraId="3BC32308" w14:textId="77777777" w:rsidR="006C587F" w:rsidRPr="00AC64FF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823C04C" w14:textId="77777777" w:rsidR="006C587F" w:rsidRPr="00AC64FF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AC64FF">
              <w:rPr>
                <w:b/>
                <w:caps/>
                <w:kern w:val="18"/>
              </w:rPr>
              <w:t>– SCHOOL AND CHURCH BUSES</w:t>
            </w:r>
          </w:p>
        </w:tc>
      </w:tr>
      <w:tr w:rsidR="006C587F" w:rsidRPr="00AC64FF" w14:paraId="0EDCCECC" w14:textId="77777777" w:rsidTr="00D54A16">
        <w:trPr>
          <w:cantSplit/>
        </w:trPr>
        <w:tc>
          <w:tcPr>
            <w:tcW w:w="4860" w:type="dxa"/>
            <w:gridSpan w:val="3"/>
          </w:tcPr>
          <w:p w14:paraId="574739DE" w14:textId="77777777" w:rsidR="006C587F" w:rsidRPr="00AC64FF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283DD00" w14:textId="77777777" w:rsidR="006C587F" w:rsidRPr="00AC64FF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C64FF">
              <w:rPr>
                <w:kern w:val="18"/>
              </w:rPr>
              <w:t>$    69</w:t>
            </w:r>
          </w:p>
        </w:tc>
        <w:tc>
          <w:tcPr>
            <w:tcW w:w="1500" w:type="dxa"/>
          </w:tcPr>
          <w:p w14:paraId="77C243A8" w14:textId="77777777" w:rsidR="006C587F" w:rsidRPr="00AC64FF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C64FF">
              <w:rPr>
                <w:kern w:val="18"/>
              </w:rPr>
              <w:t>$   122</w:t>
            </w:r>
          </w:p>
        </w:tc>
        <w:tc>
          <w:tcPr>
            <w:tcW w:w="1500" w:type="dxa"/>
          </w:tcPr>
          <w:p w14:paraId="72AA6B21" w14:textId="77777777" w:rsidR="006C587F" w:rsidRPr="00AC64FF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C64FF">
              <w:rPr>
                <w:kern w:val="18"/>
              </w:rPr>
              <w:t>$   130</w:t>
            </w:r>
          </w:p>
        </w:tc>
      </w:tr>
      <w:tr w:rsidR="006C587F" w:rsidRPr="00AC64FF" w14:paraId="600AFCF5" w14:textId="77777777" w:rsidTr="00D54A16">
        <w:trPr>
          <w:cantSplit/>
        </w:trPr>
        <w:tc>
          <w:tcPr>
            <w:tcW w:w="540" w:type="dxa"/>
            <w:gridSpan w:val="2"/>
          </w:tcPr>
          <w:p w14:paraId="47F61AB0" w14:textId="77777777" w:rsidR="006C587F" w:rsidRPr="00AC64FF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76A9CB7" w14:textId="77777777" w:rsidR="006C587F" w:rsidRPr="00AC64FF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AC64FF">
              <w:rPr>
                <w:b/>
                <w:caps/>
                <w:kern w:val="18"/>
              </w:rPr>
              <w:t>– OTHER BUSES</w:t>
            </w:r>
          </w:p>
        </w:tc>
      </w:tr>
      <w:tr w:rsidR="006C587F" w:rsidRPr="00AC64FF" w14:paraId="7FE79FA1" w14:textId="77777777" w:rsidTr="00D54A16">
        <w:trPr>
          <w:cantSplit/>
        </w:trPr>
        <w:tc>
          <w:tcPr>
            <w:tcW w:w="4860" w:type="dxa"/>
            <w:gridSpan w:val="3"/>
          </w:tcPr>
          <w:p w14:paraId="20973319" w14:textId="77777777" w:rsidR="006C587F" w:rsidRPr="00AC64FF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39015BB" w14:textId="77777777" w:rsidR="006C587F" w:rsidRPr="00AC64FF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C64FF">
              <w:rPr>
                <w:kern w:val="18"/>
              </w:rPr>
              <w:t>$    69</w:t>
            </w:r>
          </w:p>
        </w:tc>
        <w:tc>
          <w:tcPr>
            <w:tcW w:w="1500" w:type="dxa"/>
          </w:tcPr>
          <w:p w14:paraId="299E83FF" w14:textId="77777777" w:rsidR="006C587F" w:rsidRPr="00AC64FF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C64FF">
              <w:rPr>
                <w:kern w:val="18"/>
              </w:rPr>
              <w:t>$   122</w:t>
            </w:r>
          </w:p>
        </w:tc>
        <w:tc>
          <w:tcPr>
            <w:tcW w:w="1500" w:type="dxa"/>
          </w:tcPr>
          <w:p w14:paraId="413A980A" w14:textId="77777777" w:rsidR="006C587F" w:rsidRPr="00AC64FF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C64FF">
              <w:rPr>
                <w:kern w:val="18"/>
              </w:rPr>
              <w:t>$   130</w:t>
            </w:r>
          </w:p>
        </w:tc>
      </w:tr>
      <w:tr w:rsidR="006C587F" w:rsidRPr="00AC64FF" w14:paraId="416EB13B" w14:textId="77777777" w:rsidTr="00D54A16">
        <w:trPr>
          <w:cantSplit/>
        </w:trPr>
        <w:tc>
          <w:tcPr>
            <w:tcW w:w="540" w:type="dxa"/>
            <w:gridSpan w:val="2"/>
          </w:tcPr>
          <w:p w14:paraId="73E3E82F" w14:textId="77777777" w:rsidR="006C587F" w:rsidRPr="00AC64FF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94F474B" w14:textId="77777777" w:rsidR="006C587F" w:rsidRPr="00AC64FF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AC64FF">
              <w:rPr>
                <w:b/>
                <w:caps/>
                <w:kern w:val="18"/>
              </w:rPr>
              <w:t>– VAN POOLS</w:t>
            </w:r>
          </w:p>
        </w:tc>
      </w:tr>
      <w:tr w:rsidR="006C587F" w:rsidRPr="00AC64FF" w14:paraId="3B8D0460" w14:textId="77777777" w:rsidTr="00D54A16">
        <w:trPr>
          <w:cantSplit/>
        </w:trPr>
        <w:tc>
          <w:tcPr>
            <w:tcW w:w="4860" w:type="dxa"/>
            <w:gridSpan w:val="3"/>
          </w:tcPr>
          <w:p w14:paraId="4E920BFC" w14:textId="77777777" w:rsidR="006C587F" w:rsidRPr="00AC64FF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3E29D6F" w14:textId="77777777" w:rsidR="006C587F" w:rsidRPr="00AC64FF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C64FF">
              <w:rPr>
                <w:kern w:val="18"/>
              </w:rPr>
              <w:t>$   155</w:t>
            </w:r>
          </w:p>
        </w:tc>
        <w:tc>
          <w:tcPr>
            <w:tcW w:w="1500" w:type="dxa"/>
          </w:tcPr>
          <w:p w14:paraId="37BE91D4" w14:textId="77777777" w:rsidR="006C587F" w:rsidRPr="00AC64FF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C64FF">
              <w:rPr>
                <w:kern w:val="18"/>
              </w:rPr>
              <w:t>$   272</w:t>
            </w:r>
          </w:p>
        </w:tc>
        <w:tc>
          <w:tcPr>
            <w:tcW w:w="1500" w:type="dxa"/>
          </w:tcPr>
          <w:p w14:paraId="24ED3813" w14:textId="77777777" w:rsidR="006C587F" w:rsidRPr="00AC64FF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C64FF">
              <w:rPr>
                <w:kern w:val="18"/>
              </w:rPr>
              <w:t>$   466</w:t>
            </w:r>
          </w:p>
        </w:tc>
      </w:tr>
      <w:tr w:rsidR="006C587F" w:rsidRPr="00AC64FF" w14:paraId="54E11959" w14:textId="77777777" w:rsidTr="00D54A16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BED97B1" w14:textId="77777777" w:rsidR="006C587F" w:rsidRPr="00AC64FF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AC64FF" w14:paraId="51250373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A964013" w14:textId="77777777" w:rsidR="006C587F" w:rsidRPr="00AC64FF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AC64FF" w14:paraId="239E4688" w14:textId="77777777" w:rsidTr="00D54A16">
        <w:trPr>
          <w:cantSplit/>
        </w:trPr>
        <w:tc>
          <w:tcPr>
            <w:tcW w:w="220" w:type="dxa"/>
            <w:tcBorders>
              <w:top w:val="nil"/>
            </w:tcBorders>
          </w:tcPr>
          <w:p w14:paraId="140237DC" w14:textId="77777777" w:rsidR="006C587F" w:rsidRPr="00AC64FF" w:rsidRDefault="006C587F" w:rsidP="00D54A16">
            <w:pPr>
              <w:pStyle w:val="tabletext11"/>
              <w:jc w:val="right"/>
              <w:rPr>
                <w:kern w:val="18"/>
              </w:rPr>
            </w:pPr>
            <w:r w:rsidRPr="00AC64F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3425A7AC" w14:textId="49FB60C6" w:rsidR="006C587F" w:rsidRPr="00AC64FF" w:rsidRDefault="006C587F" w:rsidP="00D54A16">
            <w:pPr>
              <w:pStyle w:val="tabletext11"/>
              <w:rPr>
                <w:kern w:val="18"/>
              </w:rPr>
            </w:pPr>
            <w:r w:rsidRPr="00AC64FF">
              <w:rPr>
                <w:kern w:val="18"/>
              </w:rPr>
              <w:t xml:space="preserve">For Other Than Zone-rated Trucks, Tractors and Trailers Classifications, refer to Rule </w:t>
            </w:r>
            <w:r w:rsidRPr="00AC64FF">
              <w:rPr>
                <w:rStyle w:val="rulelink"/>
              </w:rPr>
              <w:t xml:space="preserve">222. </w:t>
            </w:r>
            <w:r w:rsidR="004D5826" w:rsidRPr="00AA4447">
              <w:rPr>
                <w:kern w:val="18"/>
              </w:rPr>
              <w:t>for premium development.</w:t>
            </w:r>
          </w:p>
        </w:tc>
      </w:tr>
      <w:tr w:rsidR="006C587F" w:rsidRPr="00AC64FF" w14:paraId="59727F3E" w14:textId="77777777" w:rsidTr="00D54A16">
        <w:trPr>
          <w:cantSplit/>
        </w:trPr>
        <w:tc>
          <w:tcPr>
            <w:tcW w:w="220" w:type="dxa"/>
          </w:tcPr>
          <w:p w14:paraId="0A04891B" w14:textId="77777777" w:rsidR="006C587F" w:rsidRPr="00AC64FF" w:rsidRDefault="006C587F" w:rsidP="00D54A16">
            <w:pPr>
              <w:pStyle w:val="tabletext11"/>
              <w:jc w:val="right"/>
              <w:rPr>
                <w:kern w:val="18"/>
              </w:rPr>
            </w:pPr>
            <w:r w:rsidRPr="00AC64F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B0C7F09" w14:textId="1514CE31" w:rsidR="006C587F" w:rsidRPr="00AC64FF" w:rsidRDefault="006C587F" w:rsidP="00D54A16">
            <w:pPr>
              <w:pStyle w:val="tabletext11"/>
              <w:rPr>
                <w:kern w:val="18"/>
              </w:rPr>
            </w:pPr>
            <w:r w:rsidRPr="00AC64FF">
              <w:rPr>
                <w:kern w:val="18"/>
              </w:rPr>
              <w:t xml:space="preserve">For Private Passenger Types Classifications, refer to Rule </w:t>
            </w:r>
            <w:r w:rsidRPr="00AC64FF">
              <w:rPr>
                <w:rStyle w:val="rulelink"/>
              </w:rPr>
              <w:t xml:space="preserve">232. </w:t>
            </w:r>
            <w:r w:rsidR="004D5826" w:rsidRPr="00AA4447">
              <w:rPr>
                <w:kern w:val="18"/>
              </w:rPr>
              <w:t>for premium development.</w:t>
            </w:r>
          </w:p>
        </w:tc>
      </w:tr>
      <w:tr w:rsidR="006C587F" w:rsidRPr="00AC64FF" w14:paraId="446AC977" w14:textId="77777777" w:rsidTr="00D54A16">
        <w:trPr>
          <w:cantSplit/>
        </w:trPr>
        <w:tc>
          <w:tcPr>
            <w:tcW w:w="220" w:type="dxa"/>
          </w:tcPr>
          <w:p w14:paraId="18885AD9" w14:textId="77777777" w:rsidR="006C587F" w:rsidRPr="00AC64FF" w:rsidRDefault="006C587F" w:rsidP="00D54A16">
            <w:pPr>
              <w:pStyle w:val="tabletext11"/>
              <w:jc w:val="right"/>
              <w:rPr>
                <w:kern w:val="18"/>
              </w:rPr>
            </w:pPr>
            <w:r w:rsidRPr="00AC64F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211EAD5" w14:textId="0605B720" w:rsidR="006C587F" w:rsidRPr="00AC64FF" w:rsidRDefault="006C587F" w:rsidP="00D54A16">
            <w:pPr>
              <w:pStyle w:val="tabletext11"/>
              <w:rPr>
                <w:kern w:val="18"/>
              </w:rPr>
            </w:pPr>
            <w:r w:rsidRPr="00AC64FF">
              <w:rPr>
                <w:kern w:val="18"/>
              </w:rPr>
              <w:t xml:space="preserve">For Other Than Zone-rated Publics Autos, refer to Rule </w:t>
            </w:r>
            <w:r w:rsidRPr="00AC64FF">
              <w:rPr>
                <w:rStyle w:val="rulelink"/>
              </w:rPr>
              <w:t xml:space="preserve">239. </w:t>
            </w:r>
            <w:r w:rsidR="004D5826" w:rsidRPr="00AA4447">
              <w:rPr>
                <w:kern w:val="18"/>
              </w:rPr>
              <w:t>for premium development.</w:t>
            </w:r>
          </w:p>
        </w:tc>
      </w:tr>
      <w:tr w:rsidR="006C587F" w:rsidRPr="00AC64FF" w14:paraId="4E0045C7" w14:textId="77777777" w:rsidTr="00D54A16">
        <w:trPr>
          <w:cantSplit/>
        </w:trPr>
        <w:tc>
          <w:tcPr>
            <w:tcW w:w="220" w:type="dxa"/>
          </w:tcPr>
          <w:p w14:paraId="4FBFBD23" w14:textId="77777777" w:rsidR="006C587F" w:rsidRPr="00AC64FF" w:rsidRDefault="006C587F" w:rsidP="00D54A16">
            <w:pPr>
              <w:pStyle w:val="tabletext11"/>
              <w:jc w:val="right"/>
              <w:rPr>
                <w:kern w:val="18"/>
              </w:rPr>
            </w:pPr>
            <w:r w:rsidRPr="00AC64F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9C7B891" w14:textId="77777777" w:rsidR="006C587F" w:rsidRPr="00AC64FF" w:rsidRDefault="006C587F" w:rsidP="00D54A16">
            <w:pPr>
              <w:pStyle w:val="tabletext11"/>
              <w:rPr>
                <w:kern w:val="18"/>
              </w:rPr>
            </w:pPr>
            <w:r w:rsidRPr="00AC64FF">
              <w:rPr>
                <w:kern w:val="18"/>
              </w:rPr>
              <w:t xml:space="preserve">For Deductible factors, refer to Rule </w:t>
            </w:r>
            <w:r w:rsidRPr="00AC64FF">
              <w:rPr>
                <w:rStyle w:val="rulelink"/>
              </w:rPr>
              <w:t>298.</w:t>
            </w:r>
          </w:p>
        </w:tc>
      </w:tr>
      <w:tr w:rsidR="006C587F" w:rsidRPr="00AC64FF" w14:paraId="28A4815A" w14:textId="77777777" w:rsidTr="00D54A16">
        <w:trPr>
          <w:cantSplit/>
        </w:trPr>
        <w:tc>
          <w:tcPr>
            <w:tcW w:w="220" w:type="dxa"/>
          </w:tcPr>
          <w:p w14:paraId="7B81B87C" w14:textId="77777777" w:rsidR="006C587F" w:rsidRPr="00AC64FF" w:rsidRDefault="006C587F" w:rsidP="00D54A16">
            <w:pPr>
              <w:pStyle w:val="tabletext11"/>
              <w:jc w:val="right"/>
              <w:rPr>
                <w:kern w:val="18"/>
              </w:rPr>
            </w:pPr>
            <w:r w:rsidRPr="00AC64F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A8F5B0B" w14:textId="77777777" w:rsidR="006C587F" w:rsidRPr="00AC64FF" w:rsidRDefault="006C587F" w:rsidP="00D54A16">
            <w:pPr>
              <w:pStyle w:val="tabletext11"/>
              <w:rPr>
                <w:kern w:val="18"/>
              </w:rPr>
            </w:pPr>
            <w:r w:rsidRPr="00AC64FF">
              <w:rPr>
                <w:kern w:val="18"/>
              </w:rPr>
              <w:t xml:space="preserve">For Vehicle Value factors, refer to Rule </w:t>
            </w:r>
            <w:r w:rsidRPr="00AC64FF">
              <w:rPr>
                <w:rStyle w:val="rulelink"/>
              </w:rPr>
              <w:t>301.</w:t>
            </w:r>
          </w:p>
        </w:tc>
      </w:tr>
      <w:tr w:rsidR="006C587F" w:rsidRPr="00AC64FF" w14:paraId="21B4D149" w14:textId="77777777" w:rsidTr="00D54A16">
        <w:trPr>
          <w:cantSplit/>
        </w:trPr>
        <w:tc>
          <w:tcPr>
            <w:tcW w:w="220" w:type="dxa"/>
          </w:tcPr>
          <w:p w14:paraId="4A0310B1" w14:textId="77777777" w:rsidR="006C587F" w:rsidRPr="00AC64FF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2A43C93" w14:textId="77777777" w:rsidR="006C587F" w:rsidRPr="00AC64FF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AC64FF" w14:paraId="0A89BF58" w14:textId="77777777" w:rsidTr="00D54A16">
        <w:trPr>
          <w:cantSplit/>
        </w:trPr>
        <w:tc>
          <w:tcPr>
            <w:tcW w:w="220" w:type="dxa"/>
          </w:tcPr>
          <w:p w14:paraId="30CD96FE" w14:textId="77777777" w:rsidR="006C587F" w:rsidRPr="00AC64FF" w:rsidRDefault="006C587F" w:rsidP="00D54A1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A264DF6" w14:textId="77777777" w:rsidR="006C587F" w:rsidRPr="00AC64FF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AC64FF" w14:paraId="6E6D5D97" w14:textId="77777777" w:rsidTr="00D54A16">
        <w:trPr>
          <w:cantSplit/>
        </w:trPr>
        <w:tc>
          <w:tcPr>
            <w:tcW w:w="220" w:type="dxa"/>
          </w:tcPr>
          <w:p w14:paraId="617E58CD" w14:textId="77777777" w:rsidR="006C587F" w:rsidRPr="00AC64FF" w:rsidRDefault="006C587F" w:rsidP="00D54A1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7219567" w14:textId="77777777" w:rsidR="006C587F" w:rsidRPr="00AC64FF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AC64FF" w14:paraId="785BCC90" w14:textId="77777777" w:rsidTr="00D54A16">
        <w:trPr>
          <w:cantSplit/>
        </w:trPr>
        <w:tc>
          <w:tcPr>
            <w:tcW w:w="220" w:type="dxa"/>
          </w:tcPr>
          <w:p w14:paraId="74AC6D80" w14:textId="77777777" w:rsidR="006C587F" w:rsidRPr="00AC64FF" w:rsidRDefault="006C587F" w:rsidP="00D54A1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5F1CD40" w14:textId="77777777" w:rsidR="006C587F" w:rsidRPr="00AC64FF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AC64FF" w14:paraId="705C563B" w14:textId="77777777" w:rsidTr="00D54A16">
        <w:trPr>
          <w:cantSplit/>
        </w:trPr>
        <w:tc>
          <w:tcPr>
            <w:tcW w:w="220" w:type="dxa"/>
          </w:tcPr>
          <w:p w14:paraId="74C3B8FB" w14:textId="77777777" w:rsidR="006C587F" w:rsidRPr="00AC64FF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39C5B04" w14:textId="77777777" w:rsidR="006C587F" w:rsidRPr="00AC64FF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AC64FF" w14:paraId="2254E795" w14:textId="77777777" w:rsidTr="00D54A16">
        <w:trPr>
          <w:cantSplit/>
        </w:trPr>
        <w:tc>
          <w:tcPr>
            <w:tcW w:w="220" w:type="dxa"/>
          </w:tcPr>
          <w:p w14:paraId="216514F7" w14:textId="77777777" w:rsidR="006C587F" w:rsidRPr="00AC64FF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DE20133" w14:textId="77777777" w:rsidR="006C587F" w:rsidRPr="00AC64FF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AC64FF" w14:paraId="1D48057D" w14:textId="77777777" w:rsidTr="00D54A16">
        <w:trPr>
          <w:cantSplit/>
        </w:trPr>
        <w:tc>
          <w:tcPr>
            <w:tcW w:w="220" w:type="dxa"/>
          </w:tcPr>
          <w:p w14:paraId="2E4501BE" w14:textId="77777777" w:rsidR="006C587F" w:rsidRPr="00AC64FF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8609BDC" w14:textId="77777777" w:rsidR="006C587F" w:rsidRPr="00AC64FF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AC64FF" w14:paraId="36652DAD" w14:textId="77777777" w:rsidTr="00D54A16">
        <w:trPr>
          <w:cantSplit/>
        </w:trPr>
        <w:tc>
          <w:tcPr>
            <w:tcW w:w="220" w:type="dxa"/>
          </w:tcPr>
          <w:p w14:paraId="6F075995" w14:textId="77777777" w:rsidR="006C587F" w:rsidRPr="00AC64FF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804ACC8" w14:textId="77777777" w:rsidR="006C587F" w:rsidRPr="00AC64FF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AC64FF" w14:paraId="0D96C346" w14:textId="77777777" w:rsidTr="00D54A16">
        <w:trPr>
          <w:cantSplit/>
        </w:trPr>
        <w:tc>
          <w:tcPr>
            <w:tcW w:w="220" w:type="dxa"/>
          </w:tcPr>
          <w:p w14:paraId="62962874" w14:textId="77777777" w:rsidR="006C587F" w:rsidRPr="00AC64FF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59AC57B" w14:textId="77777777" w:rsidR="006C587F" w:rsidRPr="00AC64FF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AC64FF" w14:paraId="31F91EFF" w14:textId="77777777" w:rsidTr="00D54A16">
        <w:trPr>
          <w:cantSplit/>
        </w:trPr>
        <w:tc>
          <w:tcPr>
            <w:tcW w:w="220" w:type="dxa"/>
          </w:tcPr>
          <w:p w14:paraId="6BCE01C2" w14:textId="77777777" w:rsidR="006C587F" w:rsidRPr="00AC64FF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9266B8E" w14:textId="77777777" w:rsidR="006C587F" w:rsidRPr="00AC64FF" w:rsidRDefault="006C587F" w:rsidP="00D54A16">
            <w:pPr>
              <w:pStyle w:val="tabletext11"/>
              <w:rPr>
                <w:kern w:val="18"/>
              </w:rPr>
            </w:pPr>
          </w:p>
        </w:tc>
      </w:tr>
    </w:tbl>
    <w:p w14:paraId="3414A177" w14:textId="3DE8523B" w:rsidR="006C587F" w:rsidRDefault="006C587F" w:rsidP="006C587F">
      <w:pPr>
        <w:pStyle w:val="isonormal"/>
      </w:pPr>
    </w:p>
    <w:p w14:paraId="14A7646C" w14:textId="74C4458B" w:rsidR="006C587F" w:rsidRDefault="006C587F" w:rsidP="006C587F">
      <w:pPr>
        <w:pStyle w:val="isonormal"/>
        <w:jc w:val="left"/>
      </w:pPr>
    </w:p>
    <w:p w14:paraId="0A87C621" w14:textId="77777777" w:rsidR="006C587F" w:rsidRDefault="006C587F" w:rsidP="006C587F">
      <w:pPr>
        <w:pStyle w:val="isonormal"/>
        <w:sectPr w:rsidR="006C587F" w:rsidSect="006C587F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5C8854E" w14:textId="77777777" w:rsidR="006C587F" w:rsidRPr="006567C7" w:rsidRDefault="006C587F" w:rsidP="006C587F">
      <w:pPr>
        <w:pStyle w:val="subcap"/>
      </w:pPr>
      <w:r w:rsidRPr="006567C7">
        <w:lastRenderedPageBreak/>
        <w:t>TERRITORY 121</w:t>
      </w:r>
    </w:p>
    <w:p w14:paraId="48AEC658" w14:textId="77777777" w:rsidR="006C587F" w:rsidRPr="006567C7" w:rsidRDefault="006C587F" w:rsidP="006C587F">
      <w:pPr>
        <w:pStyle w:val="subcap2"/>
      </w:pPr>
      <w:r w:rsidRPr="006567C7">
        <w:t>PHYS DAM</w:t>
      </w:r>
    </w:p>
    <w:p w14:paraId="73FC02F8" w14:textId="77777777" w:rsidR="006C587F" w:rsidRPr="006567C7" w:rsidRDefault="006C587F" w:rsidP="006C587F">
      <w:pPr>
        <w:pStyle w:val="isonormal"/>
      </w:pPr>
    </w:p>
    <w:p w14:paraId="260ADE9A" w14:textId="77777777" w:rsidR="006C587F" w:rsidRPr="006567C7" w:rsidRDefault="006C587F" w:rsidP="006C587F">
      <w:pPr>
        <w:pStyle w:val="isonormal"/>
        <w:sectPr w:rsidR="006C587F" w:rsidRPr="006567C7" w:rsidSect="006C587F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6C587F" w:rsidRPr="006567C7" w14:paraId="52BD58BA" w14:textId="77777777" w:rsidTr="00D54A16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0A0A9330" w14:textId="77777777" w:rsidR="006C587F" w:rsidRPr="006567C7" w:rsidRDefault="006C587F" w:rsidP="00D54A16">
            <w:pPr>
              <w:pStyle w:val="tablehead"/>
              <w:rPr>
                <w:kern w:val="18"/>
              </w:rPr>
            </w:pPr>
            <w:r w:rsidRPr="006567C7">
              <w:rPr>
                <w:kern w:val="18"/>
              </w:rPr>
              <w:t>PHYSICAL DAMAGE</w:t>
            </w:r>
            <w:r w:rsidRPr="006567C7">
              <w:rPr>
                <w:kern w:val="18"/>
              </w:rPr>
              <w:br/>
              <w:t>Original Cost New Range</w:t>
            </w:r>
            <w:r w:rsidRPr="006567C7">
              <w:rPr>
                <w:kern w:val="18"/>
              </w:rPr>
              <w:br/>
              <w:t>$25,000 – 29,999</w:t>
            </w:r>
          </w:p>
        </w:tc>
      </w:tr>
      <w:tr w:rsidR="006C587F" w:rsidRPr="006567C7" w14:paraId="59B8A582" w14:textId="77777777" w:rsidTr="00D54A16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4501AB91" w14:textId="77777777" w:rsidR="006C587F" w:rsidRPr="006567C7" w:rsidRDefault="006C587F" w:rsidP="00D54A16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C1FA4E7" w14:textId="77777777" w:rsidR="006C587F" w:rsidRPr="006567C7" w:rsidRDefault="006C587F" w:rsidP="00D54A16">
            <w:pPr>
              <w:pStyle w:val="tablehead"/>
              <w:rPr>
                <w:kern w:val="18"/>
              </w:rPr>
            </w:pPr>
            <w:r w:rsidRPr="006567C7">
              <w:rPr>
                <w:kern w:val="18"/>
              </w:rPr>
              <w:t>Specified</w:t>
            </w:r>
            <w:r w:rsidRPr="006567C7">
              <w:rPr>
                <w:kern w:val="18"/>
              </w:rPr>
              <w:br/>
              <w:t>Causes</w:t>
            </w:r>
            <w:r w:rsidRPr="006567C7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50619D9" w14:textId="77777777" w:rsidR="006C587F" w:rsidRPr="006567C7" w:rsidRDefault="006C587F" w:rsidP="00D54A16">
            <w:pPr>
              <w:pStyle w:val="tablehead"/>
              <w:rPr>
                <w:kern w:val="18"/>
              </w:rPr>
            </w:pPr>
            <w:r w:rsidRPr="006567C7">
              <w:rPr>
                <w:kern w:val="18"/>
              </w:rPr>
              <w:br/>
            </w:r>
            <w:r w:rsidRPr="006567C7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61A4AE9" w14:textId="77777777" w:rsidR="006C587F" w:rsidRPr="006567C7" w:rsidRDefault="006C587F" w:rsidP="00D54A16">
            <w:pPr>
              <w:pStyle w:val="tablehead"/>
              <w:rPr>
                <w:kern w:val="18"/>
              </w:rPr>
            </w:pPr>
            <w:r w:rsidRPr="006567C7">
              <w:rPr>
                <w:kern w:val="18"/>
              </w:rPr>
              <w:t>$500</w:t>
            </w:r>
            <w:r w:rsidRPr="006567C7">
              <w:rPr>
                <w:kern w:val="18"/>
              </w:rPr>
              <w:br/>
              <w:t>Ded.</w:t>
            </w:r>
            <w:r w:rsidRPr="006567C7">
              <w:rPr>
                <w:kern w:val="18"/>
              </w:rPr>
              <w:br/>
              <w:t>Coll.</w:t>
            </w:r>
          </w:p>
        </w:tc>
      </w:tr>
      <w:tr w:rsidR="006C587F" w:rsidRPr="006567C7" w14:paraId="23A96FA8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1BB25667" w14:textId="77777777" w:rsidR="006C587F" w:rsidRPr="006567C7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6567C7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6C587F" w:rsidRPr="006567C7" w14:paraId="7EA7C004" w14:textId="77777777" w:rsidTr="00D54A16">
        <w:trPr>
          <w:cantSplit/>
        </w:trPr>
        <w:tc>
          <w:tcPr>
            <w:tcW w:w="540" w:type="dxa"/>
            <w:gridSpan w:val="2"/>
          </w:tcPr>
          <w:p w14:paraId="362D4963" w14:textId="77777777" w:rsidR="006C587F" w:rsidRPr="006567C7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2652E24" w14:textId="77777777" w:rsidR="006C587F" w:rsidRPr="006567C7" w:rsidRDefault="006C587F" w:rsidP="00D54A16">
            <w:pPr>
              <w:pStyle w:val="tabletext11"/>
              <w:rPr>
                <w:b/>
                <w:kern w:val="18"/>
              </w:rPr>
            </w:pPr>
            <w:r w:rsidRPr="006567C7">
              <w:rPr>
                <w:b/>
                <w:kern w:val="18"/>
              </w:rPr>
              <w:t>– Local And Intermediate – All Vehicles</w:t>
            </w:r>
          </w:p>
        </w:tc>
      </w:tr>
      <w:tr w:rsidR="006C587F" w:rsidRPr="006567C7" w14:paraId="537DC534" w14:textId="77777777" w:rsidTr="00D54A16">
        <w:trPr>
          <w:cantSplit/>
        </w:trPr>
        <w:tc>
          <w:tcPr>
            <w:tcW w:w="540" w:type="dxa"/>
            <w:gridSpan w:val="2"/>
          </w:tcPr>
          <w:p w14:paraId="047E485A" w14:textId="77777777" w:rsidR="006C587F" w:rsidRPr="006567C7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BAA68A7" w14:textId="77777777" w:rsidR="006C587F" w:rsidRPr="006567C7" w:rsidRDefault="006C587F" w:rsidP="00D54A16">
            <w:pPr>
              <w:pStyle w:val="tabletext11"/>
              <w:rPr>
                <w:b/>
                <w:kern w:val="18"/>
              </w:rPr>
            </w:pPr>
            <w:r w:rsidRPr="006567C7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6C587F" w:rsidRPr="006567C7" w14:paraId="590C3543" w14:textId="77777777" w:rsidTr="00D54A16">
        <w:trPr>
          <w:cantSplit/>
        </w:trPr>
        <w:tc>
          <w:tcPr>
            <w:tcW w:w="4860" w:type="dxa"/>
            <w:gridSpan w:val="3"/>
          </w:tcPr>
          <w:p w14:paraId="1B034385" w14:textId="77777777" w:rsidR="006C587F" w:rsidRPr="006567C7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74200CF" w14:textId="77777777" w:rsidR="006C587F" w:rsidRPr="006567C7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6567C7">
              <w:rPr>
                <w:kern w:val="18"/>
              </w:rPr>
              <w:t>$    80</w:t>
            </w:r>
          </w:p>
        </w:tc>
        <w:tc>
          <w:tcPr>
            <w:tcW w:w="1500" w:type="dxa"/>
          </w:tcPr>
          <w:p w14:paraId="6A25E794" w14:textId="77777777" w:rsidR="006C587F" w:rsidRPr="006567C7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6567C7">
              <w:rPr>
                <w:kern w:val="18"/>
              </w:rPr>
              <w:t>$   140</w:t>
            </w:r>
          </w:p>
        </w:tc>
        <w:tc>
          <w:tcPr>
            <w:tcW w:w="1500" w:type="dxa"/>
          </w:tcPr>
          <w:p w14:paraId="4B320590" w14:textId="77777777" w:rsidR="006C587F" w:rsidRPr="006567C7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6567C7">
              <w:rPr>
                <w:kern w:val="18"/>
              </w:rPr>
              <w:t>$   209</w:t>
            </w:r>
          </w:p>
        </w:tc>
      </w:tr>
      <w:tr w:rsidR="006C587F" w:rsidRPr="006567C7" w14:paraId="4FDC53ED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4641DE9" w14:textId="77777777" w:rsidR="006C587F" w:rsidRPr="006567C7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6567C7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6C587F" w:rsidRPr="006567C7" w14:paraId="0DDEFA80" w14:textId="77777777" w:rsidTr="00D54A16">
        <w:trPr>
          <w:cantSplit/>
        </w:trPr>
        <w:tc>
          <w:tcPr>
            <w:tcW w:w="4860" w:type="dxa"/>
            <w:gridSpan w:val="3"/>
          </w:tcPr>
          <w:p w14:paraId="528C9499" w14:textId="77777777" w:rsidR="006C587F" w:rsidRPr="006567C7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62D81D4" w14:textId="77777777" w:rsidR="006C587F" w:rsidRPr="006567C7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ADA9076" w14:textId="77777777" w:rsidR="006C587F" w:rsidRPr="006567C7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DE4CED1" w14:textId="77777777" w:rsidR="006C587F" w:rsidRPr="006567C7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C587F" w:rsidRPr="006567C7" w14:paraId="02952D89" w14:textId="77777777" w:rsidTr="00D54A16">
        <w:trPr>
          <w:cantSplit/>
        </w:trPr>
        <w:tc>
          <w:tcPr>
            <w:tcW w:w="4860" w:type="dxa"/>
            <w:gridSpan w:val="3"/>
          </w:tcPr>
          <w:p w14:paraId="3E3CBA6C" w14:textId="77777777" w:rsidR="006C587F" w:rsidRPr="006567C7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AC8845F" w14:textId="77777777" w:rsidR="006C587F" w:rsidRPr="006567C7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6567C7">
              <w:rPr>
                <w:kern w:val="18"/>
              </w:rPr>
              <w:t>$   103</w:t>
            </w:r>
          </w:p>
        </w:tc>
        <w:tc>
          <w:tcPr>
            <w:tcW w:w="1500" w:type="dxa"/>
          </w:tcPr>
          <w:p w14:paraId="398B00C3" w14:textId="77777777" w:rsidR="006C587F" w:rsidRPr="006567C7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6567C7">
              <w:rPr>
                <w:kern w:val="18"/>
              </w:rPr>
              <w:t>$   179</w:t>
            </w:r>
          </w:p>
        </w:tc>
        <w:tc>
          <w:tcPr>
            <w:tcW w:w="1500" w:type="dxa"/>
          </w:tcPr>
          <w:p w14:paraId="24A900EC" w14:textId="77777777" w:rsidR="006C587F" w:rsidRPr="006567C7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6567C7">
              <w:rPr>
                <w:kern w:val="18"/>
              </w:rPr>
              <w:t>$   224</w:t>
            </w:r>
          </w:p>
        </w:tc>
      </w:tr>
      <w:tr w:rsidR="006C587F" w:rsidRPr="006567C7" w14:paraId="23D648F3" w14:textId="77777777" w:rsidTr="00D54A16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000A568" w14:textId="77777777" w:rsidR="006C587F" w:rsidRPr="006567C7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6567C7" w14:paraId="54A48F8F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EB9454D" w14:textId="77777777" w:rsidR="006C587F" w:rsidRPr="006567C7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6567C7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6C587F" w:rsidRPr="006567C7" w14:paraId="1981DC0E" w14:textId="77777777" w:rsidTr="00D54A16">
        <w:trPr>
          <w:cantSplit/>
        </w:trPr>
        <w:tc>
          <w:tcPr>
            <w:tcW w:w="540" w:type="dxa"/>
            <w:gridSpan w:val="2"/>
          </w:tcPr>
          <w:p w14:paraId="48245311" w14:textId="77777777" w:rsidR="006C587F" w:rsidRPr="006567C7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4937F27" w14:textId="77777777" w:rsidR="006C587F" w:rsidRPr="006567C7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6567C7">
              <w:rPr>
                <w:b/>
                <w:caps/>
                <w:kern w:val="18"/>
              </w:rPr>
              <w:t>– taxicabs and limousines</w:t>
            </w:r>
          </w:p>
        </w:tc>
      </w:tr>
      <w:tr w:rsidR="006C587F" w:rsidRPr="006567C7" w14:paraId="31E43110" w14:textId="77777777" w:rsidTr="00D54A16">
        <w:trPr>
          <w:cantSplit/>
        </w:trPr>
        <w:tc>
          <w:tcPr>
            <w:tcW w:w="4860" w:type="dxa"/>
            <w:gridSpan w:val="3"/>
          </w:tcPr>
          <w:p w14:paraId="25E3B33E" w14:textId="77777777" w:rsidR="006C587F" w:rsidRPr="006567C7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B60272B" w14:textId="77777777" w:rsidR="006C587F" w:rsidRPr="006567C7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6567C7">
              <w:rPr>
                <w:kern w:val="18"/>
              </w:rPr>
              <w:t>$   122</w:t>
            </w:r>
          </w:p>
        </w:tc>
        <w:tc>
          <w:tcPr>
            <w:tcW w:w="1500" w:type="dxa"/>
          </w:tcPr>
          <w:p w14:paraId="22CB67B4" w14:textId="77777777" w:rsidR="006C587F" w:rsidRPr="006567C7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6567C7">
              <w:rPr>
                <w:kern w:val="18"/>
              </w:rPr>
              <w:t>$   213</w:t>
            </w:r>
          </w:p>
        </w:tc>
        <w:tc>
          <w:tcPr>
            <w:tcW w:w="1500" w:type="dxa"/>
          </w:tcPr>
          <w:p w14:paraId="70561803" w14:textId="77777777" w:rsidR="006C587F" w:rsidRPr="006567C7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6567C7">
              <w:rPr>
                <w:kern w:val="18"/>
              </w:rPr>
              <w:t>$   470</w:t>
            </w:r>
          </w:p>
        </w:tc>
      </w:tr>
      <w:tr w:rsidR="006C587F" w:rsidRPr="006567C7" w14:paraId="4239CBAE" w14:textId="77777777" w:rsidTr="00D54A16">
        <w:trPr>
          <w:cantSplit/>
        </w:trPr>
        <w:tc>
          <w:tcPr>
            <w:tcW w:w="540" w:type="dxa"/>
            <w:gridSpan w:val="2"/>
          </w:tcPr>
          <w:p w14:paraId="1A3B03F6" w14:textId="77777777" w:rsidR="006C587F" w:rsidRPr="006567C7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513C357" w14:textId="77777777" w:rsidR="006C587F" w:rsidRPr="006567C7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6567C7">
              <w:rPr>
                <w:b/>
                <w:caps/>
                <w:kern w:val="18"/>
              </w:rPr>
              <w:t>– SCHOOL AND CHURCH BUSES</w:t>
            </w:r>
          </w:p>
        </w:tc>
      </w:tr>
      <w:tr w:rsidR="006C587F" w:rsidRPr="006567C7" w14:paraId="49156506" w14:textId="77777777" w:rsidTr="00D54A16">
        <w:trPr>
          <w:cantSplit/>
        </w:trPr>
        <w:tc>
          <w:tcPr>
            <w:tcW w:w="4860" w:type="dxa"/>
            <w:gridSpan w:val="3"/>
          </w:tcPr>
          <w:p w14:paraId="3E479B57" w14:textId="77777777" w:rsidR="006C587F" w:rsidRPr="006567C7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C1F3D3C" w14:textId="77777777" w:rsidR="006C587F" w:rsidRPr="006567C7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6567C7">
              <w:rPr>
                <w:kern w:val="18"/>
              </w:rPr>
              <w:t>$    54</w:t>
            </w:r>
          </w:p>
        </w:tc>
        <w:tc>
          <w:tcPr>
            <w:tcW w:w="1500" w:type="dxa"/>
          </w:tcPr>
          <w:p w14:paraId="357CFE77" w14:textId="77777777" w:rsidR="006C587F" w:rsidRPr="006567C7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6567C7">
              <w:rPr>
                <w:kern w:val="18"/>
              </w:rPr>
              <w:t>$    95</w:t>
            </w:r>
          </w:p>
        </w:tc>
        <w:tc>
          <w:tcPr>
            <w:tcW w:w="1500" w:type="dxa"/>
          </w:tcPr>
          <w:p w14:paraId="173AE2A4" w14:textId="77777777" w:rsidR="006C587F" w:rsidRPr="006567C7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6567C7">
              <w:rPr>
                <w:kern w:val="18"/>
              </w:rPr>
              <w:t>$   132</w:t>
            </w:r>
          </w:p>
        </w:tc>
      </w:tr>
      <w:tr w:rsidR="006C587F" w:rsidRPr="006567C7" w14:paraId="4CC1AB9F" w14:textId="77777777" w:rsidTr="00D54A16">
        <w:trPr>
          <w:cantSplit/>
        </w:trPr>
        <w:tc>
          <w:tcPr>
            <w:tcW w:w="540" w:type="dxa"/>
            <w:gridSpan w:val="2"/>
          </w:tcPr>
          <w:p w14:paraId="54D180E7" w14:textId="77777777" w:rsidR="006C587F" w:rsidRPr="006567C7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44B0313" w14:textId="77777777" w:rsidR="006C587F" w:rsidRPr="006567C7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6567C7">
              <w:rPr>
                <w:b/>
                <w:caps/>
                <w:kern w:val="18"/>
              </w:rPr>
              <w:t>– OTHER BUSES</w:t>
            </w:r>
          </w:p>
        </w:tc>
      </w:tr>
      <w:tr w:rsidR="006C587F" w:rsidRPr="006567C7" w14:paraId="697A3183" w14:textId="77777777" w:rsidTr="00D54A16">
        <w:trPr>
          <w:cantSplit/>
        </w:trPr>
        <w:tc>
          <w:tcPr>
            <w:tcW w:w="4860" w:type="dxa"/>
            <w:gridSpan w:val="3"/>
          </w:tcPr>
          <w:p w14:paraId="3CE1C3AF" w14:textId="77777777" w:rsidR="006C587F" w:rsidRPr="006567C7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C1CF102" w14:textId="77777777" w:rsidR="006C587F" w:rsidRPr="006567C7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6567C7">
              <w:rPr>
                <w:kern w:val="18"/>
              </w:rPr>
              <w:t>$    54</w:t>
            </w:r>
          </w:p>
        </w:tc>
        <w:tc>
          <w:tcPr>
            <w:tcW w:w="1500" w:type="dxa"/>
          </w:tcPr>
          <w:p w14:paraId="3D56AACD" w14:textId="77777777" w:rsidR="006C587F" w:rsidRPr="006567C7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6567C7">
              <w:rPr>
                <w:kern w:val="18"/>
              </w:rPr>
              <w:t>$    95</w:t>
            </w:r>
          </w:p>
        </w:tc>
        <w:tc>
          <w:tcPr>
            <w:tcW w:w="1500" w:type="dxa"/>
          </w:tcPr>
          <w:p w14:paraId="40E3427B" w14:textId="77777777" w:rsidR="006C587F" w:rsidRPr="006567C7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6567C7">
              <w:rPr>
                <w:kern w:val="18"/>
              </w:rPr>
              <w:t>$   132</w:t>
            </w:r>
          </w:p>
        </w:tc>
      </w:tr>
      <w:tr w:rsidR="006C587F" w:rsidRPr="006567C7" w14:paraId="19501A31" w14:textId="77777777" w:rsidTr="00D54A16">
        <w:trPr>
          <w:cantSplit/>
        </w:trPr>
        <w:tc>
          <w:tcPr>
            <w:tcW w:w="540" w:type="dxa"/>
            <w:gridSpan w:val="2"/>
          </w:tcPr>
          <w:p w14:paraId="0FCA5DB6" w14:textId="77777777" w:rsidR="006C587F" w:rsidRPr="006567C7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179D0E7" w14:textId="77777777" w:rsidR="006C587F" w:rsidRPr="006567C7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6567C7">
              <w:rPr>
                <w:b/>
                <w:caps/>
                <w:kern w:val="18"/>
              </w:rPr>
              <w:t>– VAN POOLS</w:t>
            </w:r>
          </w:p>
        </w:tc>
      </w:tr>
      <w:tr w:rsidR="006C587F" w:rsidRPr="006567C7" w14:paraId="2C45E698" w14:textId="77777777" w:rsidTr="00D54A16">
        <w:trPr>
          <w:cantSplit/>
        </w:trPr>
        <w:tc>
          <w:tcPr>
            <w:tcW w:w="4860" w:type="dxa"/>
            <w:gridSpan w:val="3"/>
          </w:tcPr>
          <w:p w14:paraId="31098F56" w14:textId="77777777" w:rsidR="006C587F" w:rsidRPr="006567C7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6CC9F4C" w14:textId="77777777" w:rsidR="006C587F" w:rsidRPr="006567C7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6567C7">
              <w:rPr>
                <w:kern w:val="18"/>
              </w:rPr>
              <w:t>$   122</w:t>
            </w:r>
          </w:p>
        </w:tc>
        <w:tc>
          <w:tcPr>
            <w:tcW w:w="1500" w:type="dxa"/>
          </w:tcPr>
          <w:p w14:paraId="03080446" w14:textId="77777777" w:rsidR="006C587F" w:rsidRPr="006567C7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6567C7">
              <w:rPr>
                <w:kern w:val="18"/>
              </w:rPr>
              <w:t>$   213</w:t>
            </w:r>
          </w:p>
        </w:tc>
        <w:tc>
          <w:tcPr>
            <w:tcW w:w="1500" w:type="dxa"/>
          </w:tcPr>
          <w:p w14:paraId="6598A6DA" w14:textId="77777777" w:rsidR="006C587F" w:rsidRPr="006567C7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6567C7">
              <w:rPr>
                <w:kern w:val="18"/>
              </w:rPr>
              <w:t>$   470</w:t>
            </w:r>
          </w:p>
        </w:tc>
      </w:tr>
      <w:tr w:rsidR="006C587F" w:rsidRPr="006567C7" w14:paraId="376851B3" w14:textId="77777777" w:rsidTr="00D54A16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0AC2732" w14:textId="77777777" w:rsidR="006C587F" w:rsidRPr="006567C7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6567C7" w14:paraId="515DF99A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8132422" w14:textId="77777777" w:rsidR="006C587F" w:rsidRPr="006567C7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6567C7" w14:paraId="1E28007F" w14:textId="77777777" w:rsidTr="00D54A16">
        <w:trPr>
          <w:cantSplit/>
        </w:trPr>
        <w:tc>
          <w:tcPr>
            <w:tcW w:w="220" w:type="dxa"/>
            <w:tcBorders>
              <w:top w:val="nil"/>
            </w:tcBorders>
          </w:tcPr>
          <w:p w14:paraId="1D3D6D34" w14:textId="77777777" w:rsidR="006C587F" w:rsidRPr="006567C7" w:rsidRDefault="006C587F" w:rsidP="00D54A16">
            <w:pPr>
              <w:pStyle w:val="tabletext11"/>
              <w:jc w:val="right"/>
              <w:rPr>
                <w:kern w:val="18"/>
              </w:rPr>
            </w:pPr>
            <w:r w:rsidRPr="006567C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589318B7" w14:textId="0408D2B1" w:rsidR="006C587F" w:rsidRPr="006567C7" w:rsidRDefault="006C587F" w:rsidP="00D54A16">
            <w:pPr>
              <w:pStyle w:val="tabletext11"/>
              <w:rPr>
                <w:kern w:val="18"/>
              </w:rPr>
            </w:pPr>
            <w:r w:rsidRPr="006567C7">
              <w:rPr>
                <w:kern w:val="18"/>
              </w:rPr>
              <w:t xml:space="preserve">For Other Than Zone-rated Trucks, Tractors and Trailers Classifications, refer to Rule </w:t>
            </w:r>
            <w:r w:rsidRPr="006567C7">
              <w:rPr>
                <w:rStyle w:val="rulelink"/>
              </w:rPr>
              <w:t xml:space="preserve">222. </w:t>
            </w:r>
            <w:r w:rsidR="004D5826" w:rsidRPr="00AA4447">
              <w:rPr>
                <w:kern w:val="18"/>
              </w:rPr>
              <w:t>for premium development.</w:t>
            </w:r>
          </w:p>
        </w:tc>
      </w:tr>
      <w:tr w:rsidR="006C587F" w:rsidRPr="006567C7" w14:paraId="00E0593C" w14:textId="77777777" w:rsidTr="00D54A16">
        <w:trPr>
          <w:cantSplit/>
        </w:trPr>
        <w:tc>
          <w:tcPr>
            <w:tcW w:w="220" w:type="dxa"/>
          </w:tcPr>
          <w:p w14:paraId="7FA7BDB5" w14:textId="77777777" w:rsidR="006C587F" w:rsidRPr="006567C7" w:rsidRDefault="006C587F" w:rsidP="00D54A16">
            <w:pPr>
              <w:pStyle w:val="tabletext11"/>
              <w:jc w:val="right"/>
              <w:rPr>
                <w:kern w:val="18"/>
              </w:rPr>
            </w:pPr>
            <w:r w:rsidRPr="006567C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125C416" w14:textId="267B3F1B" w:rsidR="006C587F" w:rsidRPr="006567C7" w:rsidRDefault="006C587F" w:rsidP="00D54A16">
            <w:pPr>
              <w:pStyle w:val="tabletext11"/>
              <w:rPr>
                <w:kern w:val="18"/>
              </w:rPr>
            </w:pPr>
            <w:r w:rsidRPr="006567C7">
              <w:rPr>
                <w:kern w:val="18"/>
              </w:rPr>
              <w:t xml:space="preserve">For Private Passenger Types Classifications, refer to Rule </w:t>
            </w:r>
            <w:r w:rsidRPr="006567C7">
              <w:rPr>
                <w:rStyle w:val="rulelink"/>
              </w:rPr>
              <w:t xml:space="preserve">232. </w:t>
            </w:r>
            <w:r w:rsidR="004D5826" w:rsidRPr="00AA4447">
              <w:rPr>
                <w:kern w:val="18"/>
              </w:rPr>
              <w:t>for premium development.</w:t>
            </w:r>
          </w:p>
        </w:tc>
      </w:tr>
      <w:tr w:rsidR="006C587F" w:rsidRPr="006567C7" w14:paraId="0CE9EE9B" w14:textId="77777777" w:rsidTr="00D54A16">
        <w:trPr>
          <w:cantSplit/>
        </w:trPr>
        <w:tc>
          <w:tcPr>
            <w:tcW w:w="220" w:type="dxa"/>
          </w:tcPr>
          <w:p w14:paraId="39CC1316" w14:textId="77777777" w:rsidR="006C587F" w:rsidRPr="006567C7" w:rsidRDefault="006C587F" w:rsidP="00D54A16">
            <w:pPr>
              <w:pStyle w:val="tabletext11"/>
              <w:jc w:val="right"/>
              <w:rPr>
                <w:kern w:val="18"/>
              </w:rPr>
            </w:pPr>
            <w:r w:rsidRPr="006567C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50506FC" w14:textId="24414000" w:rsidR="006C587F" w:rsidRPr="006567C7" w:rsidRDefault="006C587F" w:rsidP="00D54A16">
            <w:pPr>
              <w:pStyle w:val="tabletext11"/>
              <w:rPr>
                <w:kern w:val="18"/>
              </w:rPr>
            </w:pPr>
            <w:r w:rsidRPr="006567C7">
              <w:rPr>
                <w:kern w:val="18"/>
              </w:rPr>
              <w:t xml:space="preserve">For Other Than Zone-rated Publics Autos, refer to Rule </w:t>
            </w:r>
            <w:r w:rsidRPr="006567C7">
              <w:rPr>
                <w:rStyle w:val="rulelink"/>
              </w:rPr>
              <w:t xml:space="preserve">239. </w:t>
            </w:r>
            <w:r w:rsidR="004D5826" w:rsidRPr="00AA4447">
              <w:rPr>
                <w:kern w:val="18"/>
              </w:rPr>
              <w:t>for premium development.</w:t>
            </w:r>
          </w:p>
        </w:tc>
      </w:tr>
      <w:tr w:rsidR="006C587F" w:rsidRPr="006567C7" w14:paraId="1257CBD6" w14:textId="77777777" w:rsidTr="00D54A16">
        <w:trPr>
          <w:cantSplit/>
        </w:trPr>
        <w:tc>
          <w:tcPr>
            <w:tcW w:w="220" w:type="dxa"/>
          </w:tcPr>
          <w:p w14:paraId="057369DC" w14:textId="77777777" w:rsidR="006C587F" w:rsidRPr="006567C7" w:rsidRDefault="006C587F" w:rsidP="00D54A16">
            <w:pPr>
              <w:pStyle w:val="tabletext11"/>
              <w:jc w:val="right"/>
              <w:rPr>
                <w:kern w:val="18"/>
              </w:rPr>
            </w:pPr>
            <w:r w:rsidRPr="006567C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7B0BD38" w14:textId="77777777" w:rsidR="006C587F" w:rsidRPr="006567C7" w:rsidRDefault="006C587F" w:rsidP="00D54A16">
            <w:pPr>
              <w:pStyle w:val="tabletext11"/>
              <w:rPr>
                <w:kern w:val="18"/>
              </w:rPr>
            </w:pPr>
            <w:r w:rsidRPr="006567C7">
              <w:rPr>
                <w:kern w:val="18"/>
              </w:rPr>
              <w:t xml:space="preserve">For Deductible factors, refer to Rule </w:t>
            </w:r>
            <w:r w:rsidRPr="006567C7">
              <w:rPr>
                <w:rStyle w:val="rulelink"/>
              </w:rPr>
              <w:t>298.</w:t>
            </w:r>
          </w:p>
        </w:tc>
      </w:tr>
      <w:tr w:rsidR="006C587F" w:rsidRPr="006567C7" w14:paraId="6A701D82" w14:textId="77777777" w:rsidTr="00D54A16">
        <w:trPr>
          <w:cantSplit/>
        </w:trPr>
        <w:tc>
          <w:tcPr>
            <w:tcW w:w="220" w:type="dxa"/>
          </w:tcPr>
          <w:p w14:paraId="4D3396F3" w14:textId="77777777" w:rsidR="006C587F" w:rsidRPr="006567C7" w:rsidRDefault="006C587F" w:rsidP="00D54A16">
            <w:pPr>
              <w:pStyle w:val="tabletext11"/>
              <w:jc w:val="right"/>
              <w:rPr>
                <w:kern w:val="18"/>
              </w:rPr>
            </w:pPr>
            <w:r w:rsidRPr="006567C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F32C9AF" w14:textId="77777777" w:rsidR="006C587F" w:rsidRPr="006567C7" w:rsidRDefault="006C587F" w:rsidP="00D54A16">
            <w:pPr>
              <w:pStyle w:val="tabletext11"/>
              <w:rPr>
                <w:kern w:val="18"/>
              </w:rPr>
            </w:pPr>
            <w:r w:rsidRPr="006567C7">
              <w:rPr>
                <w:kern w:val="18"/>
              </w:rPr>
              <w:t xml:space="preserve">For Vehicle Value factors, refer to Rule </w:t>
            </w:r>
            <w:r w:rsidRPr="006567C7">
              <w:rPr>
                <w:rStyle w:val="rulelink"/>
              </w:rPr>
              <w:t>301.</w:t>
            </w:r>
          </w:p>
        </w:tc>
      </w:tr>
      <w:tr w:rsidR="006C587F" w:rsidRPr="006567C7" w14:paraId="7513D375" w14:textId="77777777" w:rsidTr="00D54A16">
        <w:trPr>
          <w:cantSplit/>
        </w:trPr>
        <w:tc>
          <w:tcPr>
            <w:tcW w:w="220" w:type="dxa"/>
          </w:tcPr>
          <w:p w14:paraId="6A28E362" w14:textId="77777777" w:rsidR="006C587F" w:rsidRPr="006567C7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DA81AAA" w14:textId="77777777" w:rsidR="006C587F" w:rsidRPr="006567C7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6567C7" w14:paraId="7D3374F8" w14:textId="77777777" w:rsidTr="00D54A16">
        <w:trPr>
          <w:cantSplit/>
        </w:trPr>
        <w:tc>
          <w:tcPr>
            <w:tcW w:w="220" w:type="dxa"/>
          </w:tcPr>
          <w:p w14:paraId="14A41855" w14:textId="77777777" w:rsidR="006C587F" w:rsidRPr="006567C7" w:rsidRDefault="006C587F" w:rsidP="00D54A1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6462CD9" w14:textId="77777777" w:rsidR="006C587F" w:rsidRPr="006567C7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6567C7" w14:paraId="14FA0BC9" w14:textId="77777777" w:rsidTr="00D54A16">
        <w:trPr>
          <w:cantSplit/>
        </w:trPr>
        <w:tc>
          <w:tcPr>
            <w:tcW w:w="220" w:type="dxa"/>
          </w:tcPr>
          <w:p w14:paraId="3A1B3CEA" w14:textId="77777777" w:rsidR="006C587F" w:rsidRPr="006567C7" w:rsidRDefault="006C587F" w:rsidP="00D54A1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1FCA95C" w14:textId="77777777" w:rsidR="006C587F" w:rsidRPr="006567C7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6567C7" w14:paraId="23BF7671" w14:textId="77777777" w:rsidTr="00D54A16">
        <w:trPr>
          <w:cantSplit/>
        </w:trPr>
        <w:tc>
          <w:tcPr>
            <w:tcW w:w="220" w:type="dxa"/>
          </w:tcPr>
          <w:p w14:paraId="57A2DDEF" w14:textId="77777777" w:rsidR="006C587F" w:rsidRPr="006567C7" w:rsidRDefault="006C587F" w:rsidP="00D54A1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E28F158" w14:textId="77777777" w:rsidR="006C587F" w:rsidRPr="006567C7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6567C7" w14:paraId="26928E0D" w14:textId="77777777" w:rsidTr="00D54A16">
        <w:trPr>
          <w:cantSplit/>
        </w:trPr>
        <w:tc>
          <w:tcPr>
            <w:tcW w:w="220" w:type="dxa"/>
          </w:tcPr>
          <w:p w14:paraId="032F8CBE" w14:textId="77777777" w:rsidR="006C587F" w:rsidRPr="006567C7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23717A2" w14:textId="77777777" w:rsidR="006C587F" w:rsidRPr="006567C7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6567C7" w14:paraId="2D08AC2C" w14:textId="77777777" w:rsidTr="00D54A16">
        <w:trPr>
          <w:cantSplit/>
        </w:trPr>
        <w:tc>
          <w:tcPr>
            <w:tcW w:w="220" w:type="dxa"/>
          </w:tcPr>
          <w:p w14:paraId="5F605E4A" w14:textId="77777777" w:rsidR="006C587F" w:rsidRPr="006567C7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F0E275C" w14:textId="77777777" w:rsidR="006C587F" w:rsidRPr="006567C7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6567C7" w14:paraId="61140EA6" w14:textId="77777777" w:rsidTr="00D54A16">
        <w:trPr>
          <w:cantSplit/>
        </w:trPr>
        <w:tc>
          <w:tcPr>
            <w:tcW w:w="220" w:type="dxa"/>
          </w:tcPr>
          <w:p w14:paraId="40C1CCDB" w14:textId="77777777" w:rsidR="006C587F" w:rsidRPr="006567C7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5DCC23A" w14:textId="77777777" w:rsidR="006C587F" w:rsidRPr="006567C7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6567C7" w14:paraId="04331684" w14:textId="77777777" w:rsidTr="00D54A16">
        <w:trPr>
          <w:cantSplit/>
        </w:trPr>
        <w:tc>
          <w:tcPr>
            <w:tcW w:w="220" w:type="dxa"/>
          </w:tcPr>
          <w:p w14:paraId="5982DF81" w14:textId="77777777" w:rsidR="006C587F" w:rsidRPr="006567C7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CC5329B" w14:textId="77777777" w:rsidR="006C587F" w:rsidRPr="006567C7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6567C7" w14:paraId="245B6715" w14:textId="77777777" w:rsidTr="00D54A16">
        <w:trPr>
          <w:cantSplit/>
        </w:trPr>
        <w:tc>
          <w:tcPr>
            <w:tcW w:w="220" w:type="dxa"/>
          </w:tcPr>
          <w:p w14:paraId="36F36DE4" w14:textId="77777777" w:rsidR="006C587F" w:rsidRPr="006567C7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3CB968D" w14:textId="77777777" w:rsidR="006C587F" w:rsidRPr="006567C7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6567C7" w14:paraId="732FE83F" w14:textId="77777777" w:rsidTr="00D54A16">
        <w:trPr>
          <w:cantSplit/>
        </w:trPr>
        <w:tc>
          <w:tcPr>
            <w:tcW w:w="220" w:type="dxa"/>
          </w:tcPr>
          <w:p w14:paraId="618E4B85" w14:textId="77777777" w:rsidR="006C587F" w:rsidRPr="006567C7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AF424AE" w14:textId="77777777" w:rsidR="006C587F" w:rsidRPr="006567C7" w:rsidRDefault="006C587F" w:rsidP="00D54A16">
            <w:pPr>
              <w:pStyle w:val="tabletext11"/>
              <w:rPr>
                <w:kern w:val="18"/>
              </w:rPr>
            </w:pPr>
          </w:p>
        </w:tc>
      </w:tr>
    </w:tbl>
    <w:p w14:paraId="28ACDC2F" w14:textId="4506ECAD" w:rsidR="006C587F" w:rsidRDefault="006C587F" w:rsidP="006C587F">
      <w:pPr>
        <w:pStyle w:val="isonormal"/>
      </w:pPr>
    </w:p>
    <w:p w14:paraId="35B27D11" w14:textId="1B74D550" w:rsidR="006C587F" w:rsidRDefault="006C587F" w:rsidP="006C587F">
      <w:pPr>
        <w:pStyle w:val="isonormal"/>
        <w:jc w:val="left"/>
      </w:pPr>
    </w:p>
    <w:p w14:paraId="5877C9D4" w14:textId="77777777" w:rsidR="006C587F" w:rsidRDefault="006C587F" w:rsidP="006C587F">
      <w:pPr>
        <w:pStyle w:val="isonormal"/>
        <w:sectPr w:rsidR="006C587F" w:rsidSect="006C587F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686B7CA" w14:textId="77777777" w:rsidR="006C587F" w:rsidRPr="0032159A" w:rsidRDefault="006C587F" w:rsidP="006C587F">
      <w:pPr>
        <w:pStyle w:val="subcap"/>
      </w:pPr>
      <w:r w:rsidRPr="0032159A">
        <w:lastRenderedPageBreak/>
        <w:t>TERRITORY 122</w:t>
      </w:r>
    </w:p>
    <w:p w14:paraId="794577D4" w14:textId="77777777" w:rsidR="006C587F" w:rsidRPr="0032159A" w:rsidRDefault="006C587F" w:rsidP="006C587F">
      <w:pPr>
        <w:pStyle w:val="subcap2"/>
      </w:pPr>
      <w:r w:rsidRPr="0032159A">
        <w:t>PHYS DAM</w:t>
      </w:r>
    </w:p>
    <w:p w14:paraId="7912E9BC" w14:textId="77777777" w:rsidR="006C587F" w:rsidRPr="0032159A" w:rsidRDefault="006C587F" w:rsidP="006C587F">
      <w:pPr>
        <w:pStyle w:val="isonormal"/>
      </w:pPr>
    </w:p>
    <w:p w14:paraId="659DDCE3" w14:textId="77777777" w:rsidR="006C587F" w:rsidRPr="0032159A" w:rsidRDefault="006C587F" w:rsidP="006C587F">
      <w:pPr>
        <w:pStyle w:val="isonormal"/>
        <w:sectPr w:rsidR="006C587F" w:rsidRPr="0032159A" w:rsidSect="006C587F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6C587F" w:rsidRPr="0032159A" w14:paraId="6ABB499F" w14:textId="77777777" w:rsidTr="00D54A16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742FD996" w14:textId="77777777" w:rsidR="006C587F" w:rsidRPr="0032159A" w:rsidRDefault="006C587F" w:rsidP="00D54A16">
            <w:pPr>
              <w:pStyle w:val="tablehead"/>
              <w:rPr>
                <w:kern w:val="18"/>
              </w:rPr>
            </w:pPr>
            <w:r w:rsidRPr="0032159A">
              <w:rPr>
                <w:kern w:val="18"/>
              </w:rPr>
              <w:t>PHYSICAL DAMAGE</w:t>
            </w:r>
            <w:r w:rsidRPr="0032159A">
              <w:rPr>
                <w:kern w:val="18"/>
              </w:rPr>
              <w:br/>
              <w:t>Original Cost New Range</w:t>
            </w:r>
            <w:r w:rsidRPr="0032159A">
              <w:rPr>
                <w:kern w:val="18"/>
              </w:rPr>
              <w:br/>
              <w:t>$25,000 – 29,999</w:t>
            </w:r>
          </w:p>
        </w:tc>
      </w:tr>
      <w:tr w:rsidR="006C587F" w:rsidRPr="0032159A" w14:paraId="3D30D7FB" w14:textId="77777777" w:rsidTr="00D54A16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2E045BF6" w14:textId="77777777" w:rsidR="006C587F" w:rsidRPr="0032159A" w:rsidRDefault="006C587F" w:rsidP="00D54A16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848C83A" w14:textId="77777777" w:rsidR="006C587F" w:rsidRPr="0032159A" w:rsidRDefault="006C587F" w:rsidP="00D54A16">
            <w:pPr>
              <w:pStyle w:val="tablehead"/>
              <w:rPr>
                <w:kern w:val="18"/>
              </w:rPr>
            </w:pPr>
            <w:r w:rsidRPr="0032159A">
              <w:rPr>
                <w:kern w:val="18"/>
              </w:rPr>
              <w:t>Specified</w:t>
            </w:r>
            <w:r w:rsidRPr="0032159A">
              <w:rPr>
                <w:kern w:val="18"/>
              </w:rPr>
              <w:br/>
              <w:t>Causes</w:t>
            </w:r>
            <w:r w:rsidRPr="0032159A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B364D70" w14:textId="77777777" w:rsidR="006C587F" w:rsidRPr="0032159A" w:rsidRDefault="006C587F" w:rsidP="00D54A16">
            <w:pPr>
              <w:pStyle w:val="tablehead"/>
              <w:rPr>
                <w:kern w:val="18"/>
              </w:rPr>
            </w:pPr>
            <w:r w:rsidRPr="0032159A">
              <w:rPr>
                <w:kern w:val="18"/>
              </w:rPr>
              <w:br/>
            </w:r>
            <w:r w:rsidRPr="0032159A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D45789D" w14:textId="77777777" w:rsidR="006C587F" w:rsidRPr="0032159A" w:rsidRDefault="006C587F" w:rsidP="00D54A16">
            <w:pPr>
              <w:pStyle w:val="tablehead"/>
              <w:rPr>
                <w:kern w:val="18"/>
              </w:rPr>
            </w:pPr>
            <w:r w:rsidRPr="0032159A">
              <w:rPr>
                <w:kern w:val="18"/>
              </w:rPr>
              <w:t>$500</w:t>
            </w:r>
            <w:r w:rsidRPr="0032159A">
              <w:rPr>
                <w:kern w:val="18"/>
              </w:rPr>
              <w:br/>
              <w:t>Ded.</w:t>
            </w:r>
            <w:r w:rsidRPr="0032159A">
              <w:rPr>
                <w:kern w:val="18"/>
              </w:rPr>
              <w:br/>
              <w:t>Coll.</w:t>
            </w:r>
          </w:p>
        </w:tc>
      </w:tr>
      <w:tr w:rsidR="006C587F" w:rsidRPr="0032159A" w14:paraId="7D65BEBF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15DA93D3" w14:textId="77777777" w:rsidR="006C587F" w:rsidRPr="0032159A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32159A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6C587F" w:rsidRPr="0032159A" w14:paraId="5B5D0052" w14:textId="77777777" w:rsidTr="00D54A16">
        <w:trPr>
          <w:cantSplit/>
        </w:trPr>
        <w:tc>
          <w:tcPr>
            <w:tcW w:w="540" w:type="dxa"/>
            <w:gridSpan w:val="2"/>
          </w:tcPr>
          <w:p w14:paraId="43538EF6" w14:textId="77777777" w:rsidR="006C587F" w:rsidRPr="0032159A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7A04AA8" w14:textId="77777777" w:rsidR="006C587F" w:rsidRPr="0032159A" w:rsidRDefault="006C587F" w:rsidP="00D54A16">
            <w:pPr>
              <w:pStyle w:val="tabletext11"/>
              <w:rPr>
                <w:b/>
                <w:kern w:val="18"/>
              </w:rPr>
            </w:pPr>
            <w:r w:rsidRPr="0032159A">
              <w:rPr>
                <w:b/>
                <w:kern w:val="18"/>
              </w:rPr>
              <w:t>– Local And Intermediate – All Vehicles</w:t>
            </w:r>
          </w:p>
        </w:tc>
      </w:tr>
      <w:tr w:rsidR="006C587F" w:rsidRPr="0032159A" w14:paraId="21070F6C" w14:textId="77777777" w:rsidTr="00D54A16">
        <w:trPr>
          <w:cantSplit/>
        </w:trPr>
        <w:tc>
          <w:tcPr>
            <w:tcW w:w="540" w:type="dxa"/>
            <w:gridSpan w:val="2"/>
          </w:tcPr>
          <w:p w14:paraId="19E23C35" w14:textId="77777777" w:rsidR="006C587F" w:rsidRPr="0032159A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72C7EBE" w14:textId="77777777" w:rsidR="006C587F" w:rsidRPr="0032159A" w:rsidRDefault="006C587F" w:rsidP="00D54A16">
            <w:pPr>
              <w:pStyle w:val="tabletext11"/>
              <w:rPr>
                <w:b/>
                <w:kern w:val="18"/>
              </w:rPr>
            </w:pPr>
            <w:r w:rsidRPr="0032159A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6C587F" w:rsidRPr="0032159A" w14:paraId="08115765" w14:textId="77777777" w:rsidTr="00D54A16">
        <w:trPr>
          <w:cantSplit/>
        </w:trPr>
        <w:tc>
          <w:tcPr>
            <w:tcW w:w="4860" w:type="dxa"/>
            <w:gridSpan w:val="3"/>
          </w:tcPr>
          <w:p w14:paraId="26E77841" w14:textId="77777777" w:rsidR="006C587F" w:rsidRPr="0032159A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8FD1D2C" w14:textId="77777777" w:rsidR="006C587F" w:rsidRPr="0032159A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32159A">
              <w:rPr>
                <w:kern w:val="18"/>
              </w:rPr>
              <w:t>$    81</w:t>
            </w:r>
          </w:p>
        </w:tc>
        <w:tc>
          <w:tcPr>
            <w:tcW w:w="1500" w:type="dxa"/>
          </w:tcPr>
          <w:p w14:paraId="4154E65E" w14:textId="77777777" w:rsidR="006C587F" w:rsidRPr="0032159A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32159A">
              <w:rPr>
                <w:kern w:val="18"/>
              </w:rPr>
              <w:t>$   139</w:t>
            </w:r>
          </w:p>
        </w:tc>
        <w:tc>
          <w:tcPr>
            <w:tcW w:w="1500" w:type="dxa"/>
          </w:tcPr>
          <w:p w14:paraId="711685A1" w14:textId="77777777" w:rsidR="006C587F" w:rsidRPr="0032159A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32159A">
              <w:rPr>
                <w:kern w:val="18"/>
              </w:rPr>
              <w:t>$   230</w:t>
            </w:r>
          </w:p>
        </w:tc>
      </w:tr>
      <w:tr w:rsidR="006C587F" w:rsidRPr="0032159A" w14:paraId="21FA4E3A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C52725E" w14:textId="77777777" w:rsidR="006C587F" w:rsidRPr="0032159A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32159A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6C587F" w:rsidRPr="0032159A" w14:paraId="2C7607EB" w14:textId="77777777" w:rsidTr="00D54A16">
        <w:trPr>
          <w:cantSplit/>
        </w:trPr>
        <w:tc>
          <w:tcPr>
            <w:tcW w:w="4860" w:type="dxa"/>
            <w:gridSpan w:val="3"/>
          </w:tcPr>
          <w:p w14:paraId="1A97C4E4" w14:textId="77777777" w:rsidR="006C587F" w:rsidRPr="0032159A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B690CAF" w14:textId="77777777" w:rsidR="006C587F" w:rsidRPr="0032159A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81875B6" w14:textId="77777777" w:rsidR="006C587F" w:rsidRPr="0032159A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D687C50" w14:textId="77777777" w:rsidR="006C587F" w:rsidRPr="0032159A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C587F" w:rsidRPr="0032159A" w14:paraId="35189C29" w14:textId="77777777" w:rsidTr="00D54A16">
        <w:trPr>
          <w:cantSplit/>
        </w:trPr>
        <w:tc>
          <w:tcPr>
            <w:tcW w:w="4860" w:type="dxa"/>
            <w:gridSpan w:val="3"/>
          </w:tcPr>
          <w:p w14:paraId="471A89C7" w14:textId="77777777" w:rsidR="006C587F" w:rsidRPr="0032159A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024751A" w14:textId="77777777" w:rsidR="006C587F" w:rsidRPr="0032159A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32159A">
              <w:rPr>
                <w:kern w:val="18"/>
              </w:rPr>
              <w:t>$   121</w:t>
            </w:r>
          </w:p>
        </w:tc>
        <w:tc>
          <w:tcPr>
            <w:tcW w:w="1500" w:type="dxa"/>
          </w:tcPr>
          <w:p w14:paraId="71AD502B" w14:textId="77777777" w:rsidR="006C587F" w:rsidRPr="0032159A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32159A">
              <w:rPr>
                <w:kern w:val="18"/>
              </w:rPr>
              <w:t>$   210</w:t>
            </w:r>
          </w:p>
        </w:tc>
        <w:tc>
          <w:tcPr>
            <w:tcW w:w="1500" w:type="dxa"/>
          </w:tcPr>
          <w:p w14:paraId="20E966C7" w14:textId="77777777" w:rsidR="006C587F" w:rsidRPr="0032159A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32159A">
              <w:rPr>
                <w:kern w:val="18"/>
              </w:rPr>
              <w:t>$   328</w:t>
            </w:r>
          </w:p>
        </w:tc>
      </w:tr>
      <w:tr w:rsidR="006C587F" w:rsidRPr="0032159A" w14:paraId="0302574F" w14:textId="77777777" w:rsidTr="00D54A16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C2BAFC2" w14:textId="77777777" w:rsidR="006C587F" w:rsidRPr="0032159A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32159A" w14:paraId="16576EDD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BDC1D29" w14:textId="77777777" w:rsidR="006C587F" w:rsidRPr="0032159A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32159A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6C587F" w:rsidRPr="0032159A" w14:paraId="41924A23" w14:textId="77777777" w:rsidTr="00D54A16">
        <w:trPr>
          <w:cantSplit/>
        </w:trPr>
        <w:tc>
          <w:tcPr>
            <w:tcW w:w="540" w:type="dxa"/>
            <w:gridSpan w:val="2"/>
          </w:tcPr>
          <w:p w14:paraId="3344CAE6" w14:textId="77777777" w:rsidR="006C587F" w:rsidRPr="0032159A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128B41A" w14:textId="77777777" w:rsidR="006C587F" w:rsidRPr="0032159A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32159A">
              <w:rPr>
                <w:b/>
                <w:caps/>
                <w:kern w:val="18"/>
              </w:rPr>
              <w:t>– taxicabs and limousines</w:t>
            </w:r>
          </w:p>
        </w:tc>
      </w:tr>
      <w:tr w:rsidR="006C587F" w:rsidRPr="0032159A" w14:paraId="0E9D2A44" w14:textId="77777777" w:rsidTr="00D54A16">
        <w:trPr>
          <w:cantSplit/>
        </w:trPr>
        <w:tc>
          <w:tcPr>
            <w:tcW w:w="4860" w:type="dxa"/>
            <w:gridSpan w:val="3"/>
          </w:tcPr>
          <w:p w14:paraId="2432E62D" w14:textId="77777777" w:rsidR="006C587F" w:rsidRPr="0032159A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FB50E6F" w14:textId="77777777" w:rsidR="006C587F" w:rsidRPr="0032159A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32159A">
              <w:rPr>
                <w:kern w:val="18"/>
              </w:rPr>
              <w:t>$   123</w:t>
            </w:r>
          </w:p>
        </w:tc>
        <w:tc>
          <w:tcPr>
            <w:tcW w:w="1500" w:type="dxa"/>
          </w:tcPr>
          <w:p w14:paraId="6FF79A1A" w14:textId="77777777" w:rsidR="006C587F" w:rsidRPr="0032159A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32159A">
              <w:rPr>
                <w:kern w:val="18"/>
              </w:rPr>
              <w:t>$   211</w:t>
            </w:r>
          </w:p>
        </w:tc>
        <w:tc>
          <w:tcPr>
            <w:tcW w:w="1500" w:type="dxa"/>
          </w:tcPr>
          <w:p w14:paraId="08DFD93A" w14:textId="77777777" w:rsidR="006C587F" w:rsidRPr="0032159A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32159A">
              <w:rPr>
                <w:kern w:val="18"/>
              </w:rPr>
              <w:t>$   518</w:t>
            </w:r>
          </w:p>
        </w:tc>
      </w:tr>
      <w:tr w:rsidR="006C587F" w:rsidRPr="0032159A" w14:paraId="51C8D1F8" w14:textId="77777777" w:rsidTr="00D54A16">
        <w:trPr>
          <w:cantSplit/>
        </w:trPr>
        <w:tc>
          <w:tcPr>
            <w:tcW w:w="540" w:type="dxa"/>
            <w:gridSpan w:val="2"/>
          </w:tcPr>
          <w:p w14:paraId="3E6B1BEA" w14:textId="77777777" w:rsidR="006C587F" w:rsidRPr="0032159A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E1AB61A" w14:textId="77777777" w:rsidR="006C587F" w:rsidRPr="0032159A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32159A">
              <w:rPr>
                <w:b/>
                <w:caps/>
                <w:kern w:val="18"/>
              </w:rPr>
              <w:t>– SCHOOL AND CHURCH BUSES</w:t>
            </w:r>
          </w:p>
        </w:tc>
      </w:tr>
      <w:tr w:rsidR="006C587F" w:rsidRPr="0032159A" w14:paraId="531EF6B7" w14:textId="77777777" w:rsidTr="00D54A16">
        <w:trPr>
          <w:cantSplit/>
        </w:trPr>
        <w:tc>
          <w:tcPr>
            <w:tcW w:w="4860" w:type="dxa"/>
            <w:gridSpan w:val="3"/>
          </w:tcPr>
          <w:p w14:paraId="202BFEB9" w14:textId="77777777" w:rsidR="006C587F" w:rsidRPr="0032159A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2D7BAB3" w14:textId="77777777" w:rsidR="006C587F" w:rsidRPr="0032159A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32159A">
              <w:rPr>
                <w:kern w:val="18"/>
              </w:rPr>
              <w:t>$    55</w:t>
            </w:r>
          </w:p>
        </w:tc>
        <w:tc>
          <w:tcPr>
            <w:tcW w:w="1500" w:type="dxa"/>
          </w:tcPr>
          <w:p w14:paraId="39224769" w14:textId="77777777" w:rsidR="006C587F" w:rsidRPr="0032159A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32159A">
              <w:rPr>
                <w:kern w:val="18"/>
              </w:rPr>
              <w:t>$    95</w:t>
            </w:r>
          </w:p>
        </w:tc>
        <w:tc>
          <w:tcPr>
            <w:tcW w:w="1500" w:type="dxa"/>
          </w:tcPr>
          <w:p w14:paraId="731A4D93" w14:textId="77777777" w:rsidR="006C587F" w:rsidRPr="0032159A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32159A">
              <w:rPr>
                <w:kern w:val="18"/>
              </w:rPr>
              <w:t>$   145</w:t>
            </w:r>
          </w:p>
        </w:tc>
      </w:tr>
      <w:tr w:rsidR="006C587F" w:rsidRPr="0032159A" w14:paraId="2CEF65C1" w14:textId="77777777" w:rsidTr="00D54A16">
        <w:trPr>
          <w:cantSplit/>
        </w:trPr>
        <w:tc>
          <w:tcPr>
            <w:tcW w:w="540" w:type="dxa"/>
            <w:gridSpan w:val="2"/>
          </w:tcPr>
          <w:p w14:paraId="65EB9D20" w14:textId="77777777" w:rsidR="006C587F" w:rsidRPr="0032159A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AF7BBE1" w14:textId="77777777" w:rsidR="006C587F" w:rsidRPr="0032159A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32159A">
              <w:rPr>
                <w:b/>
                <w:caps/>
                <w:kern w:val="18"/>
              </w:rPr>
              <w:t>– OTHER BUSES</w:t>
            </w:r>
          </w:p>
        </w:tc>
      </w:tr>
      <w:tr w:rsidR="006C587F" w:rsidRPr="0032159A" w14:paraId="015F8769" w14:textId="77777777" w:rsidTr="00D54A16">
        <w:trPr>
          <w:cantSplit/>
        </w:trPr>
        <w:tc>
          <w:tcPr>
            <w:tcW w:w="4860" w:type="dxa"/>
            <w:gridSpan w:val="3"/>
          </w:tcPr>
          <w:p w14:paraId="771F6DBC" w14:textId="77777777" w:rsidR="006C587F" w:rsidRPr="0032159A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BC1B039" w14:textId="77777777" w:rsidR="006C587F" w:rsidRPr="0032159A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32159A">
              <w:rPr>
                <w:kern w:val="18"/>
              </w:rPr>
              <w:t>$    55</w:t>
            </w:r>
          </w:p>
        </w:tc>
        <w:tc>
          <w:tcPr>
            <w:tcW w:w="1500" w:type="dxa"/>
          </w:tcPr>
          <w:p w14:paraId="209235FA" w14:textId="77777777" w:rsidR="006C587F" w:rsidRPr="0032159A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32159A">
              <w:rPr>
                <w:kern w:val="18"/>
              </w:rPr>
              <w:t>$    95</w:t>
            </w:r>
          </w:p>
        </w:tc>
        <w:tc>
          <w:tcPr>
            <w:tcW w:w="1500" w:type="dxa"/>
          </w:tcPr>
          <w:p w14:paraId="242D854C" w14:textId="77777777" w:rsidR="006C587F" w:rsidRPr="0032159A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32159A">
              <w:rPr>
                <w:kern w:val="18"/>
              </w:rPr>
              <w:t>$   145</w:t>
            </w:r>
          </w:p>
        </w:tc>
      </w:tr>
      <w:tr w:rsidR="006C587F" w:rsidRPr="0032159A" w14:paraId="1B187441" w14:textId="77777777" w:rsidTr="00D54A16">
        <w:trPr>
          <w:cantSplit/>
        </w:trPr>
        <w:tc>
          <w:tcPr>
            <w:tcW w:w="540" w:type="dxa"/>
            <w:gridSpan w:val="2"/>
          </w:tcPr>
          <w:p w14:paraId="48DA6F9B" w14:textId="77777777" w:rsidR="006C587F" w:rsidRPr="0032159A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EF86A71" w14:textId="77777777" w:rsidR="006C587F" w:rsidRPr="0032159A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32159A">
              <w:rPr>
                <w:b/>
                <w:caps/>
                <w:kern w:val="18"/>
              </w:rPr>
              <w:t>– VAN POOLS</w:t>
            </w:r>
          </w:p>
        </w:tc>
      </w:tr>
      <w:tr w:rsidR="006C587F" w:rsidRPr="0032159A" w14:paraId="37F1D5CF" w14:textId="77777777" w:rsidTr="00D54A16">
        <w:trPr>
          <w:cantSplit/>
        </w:trPr>
        <w:tc>
          <w:tcPr>
            <w:tcW w:w="4860" w:type="dxa"/>
            <w:gridSpan w:val="3"/>
          </w:tcPr>
          <w:p w14:paraId="14309731" w14:textId="77777777" w:rsidR="006C587F" w:rsidRPr="0032159A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724E168" w14:textId="77777777" w:rsidR="006C587F" w:rsidRPr="0032159A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32159A">
              <w:rPr>
                <w:kern w:val="18"/>
              </w:rPr>
              <w:t>$   123</w:t>
            </w:r>
          </w:p>
        </w:tc>
        <w:tc>
          <w:tcPr>
            <w:tcW w:w="1500" w:type="dxa"/>
          </w:tcPr>
          <w:p w14:paraId="4CE82BDF" w14:textId="77777777" w:rsidR="006C587F" w:rsidRPr="0032159A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32159A">
              <w:rPr>
                <w:kern w:val="18"/>
              </w:rPr>
              <w:t>$   211</w:t>
            </w:r>
          </w:p>
        </w:tc>
        <w:tc>
          <w:tcPr>
            <w:tcW w:w="1500" w:type="dxa"/>
          </w:tcPr>
          <w:p w14:paraId="01E7E2BB" w14:textId="77777777" w:rsidR="006C587F" w:rsidRPr="0032159A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32159A">
              <w:rPr>
                <w:kern w:val="18"/>
              </w:rPr>
              <w:t>$   518</w:t>
            </w:r>
          </w:p>
        </w:tc>
      </w:tr>
      <w:tr w:rsidR="006C587F" w:rsidRPr="0032159A" w14:paraId="5CEC62D1" w14:textId="77777777" w:rsidTr="00D54A16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3A430AE" w14:textId="77777777" w:rsidR="006C587F" w:rsidRPr="0032159A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32159A" w14:paraId="24FD0EAA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397E36F" w14:textId="77777777" w:rsidR="006C587F" w:rsidRPr="0032159A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32159A" w14:paraId="27A8999E" w14:textId="77777777" w:rsidTr="00D54A16">
        <w:trPr>
          <w:cantSplit/>
        </w:trPr>
        <w:tc>
          <w:tcPr>
            <w:tcW w:w="220" w:type="dxa"/>
            <w:tcBorders>
              <w:top w:val="nil"/>
            </w:tcBorders>
          </w:tcPr>
          <w:p w14:paraId="1B28549F" w14:textId="77777777" w:rsidR="006C587F" w:rsidRPr="0032159A" w:rsidRDefault="006C587F" w:rsidP="00D54A16">
            <w:pPr>
              <w:pStyle w:val="tabletext11"/>
              <w:jc w:val="right"/>
              <w:rPr>
                <w:kern w:val="18"/>
              </w:rPr>
            </w:pPr>
            <w:r w:rsidRPr="0032159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75430876" w14:textId="3810BB3B" w:rsidR="006C587F" w:rsidRPr="0032159A" w:rsidRDefault="006C587F" w:rsidP="00D54A16">
            <w:pPr>
              <w:pStyle w:val="tabletext11"/>
              <w:rPr>
                <w:kern w:val="18"/>
              </w:rPr>
            </w:pPr>
            <w:r w:rsidRPr="0032159A">
              <w:rPr>
                <w:kern w:val="18"/>
              </w:rPr>
              <w:t xml:space="preserve">For Other Than Zone-rated Trucks, Tractors and Trailers Classifications, refer to Rule </w:t>
            </w:r>
            <w:r w:rsidRPr="0032159A">
              <w:rPr>
                <w:rStyle w:val="rulelink"/>
              </w:rPr>
              <w:t xml:space="preserve">222. </w:t>
            </w:r>
            <w:r w:rsidR="004D5826" w:rsidRPr="00AA4447">
              <w:rPr>
                <w:kern w:val="18"/>
              </w:rPr>
              <w:t>for premium development.</w:t>
            </w:r>
          </w:p>
        </w:tc>
      </w:tr>
      <w:tr w:rsidR="006C587F" w:rsidRPr="0032159A" w14:paraId="0CBD4FBD" w14:textId="77777777" w:rsidTr="00D54A16">
        <w:trPr>
          <w:cantSplit/>
        </w:trPr>
        <w:tc>
          <w:tcPr>
            <w:tcW w:w="220" w:type="dxa"/>
          </w:tcPr>
          <w:p w14:paraId="0A1A1AE4" w14:textId="77777777" w:rsidR="006C587F" w:rsidRPr="0032159A" w:rsidRDefault="006C587F" w:rsidP="00D54A16">
            <w:pPr>
              <w:pStyle w:val="tabletext11"/>
              <w:jc w:val="right"/>
              <w:rPr>
                <w:kern w:val="18"/>
              </w:rPr>
            </w:pPr>
            <w:r w:rsidRPr="0032159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6866429" w14:textId="0C4887F0" w:rsidR="006C587F" w:rsidRPr="0032159A" w:rsidRDefault="006C587F" w:rsidP="00D54A16">
            <w:pPr>
              <w:pStyle w:val="tabletext11"/>
              <w:rPr>
                <w:kern w:val="18"/>
              </w:rPr>
            </w:pPr>
            <w:r w:rsidRPr="0032159A">
              <w:rPr>
                <w:kern w:val="18"/>
              </w:rPr>
              <w:t xml:space="preserve">For Private Passenger Types Classifications, refer to Rule </w:t>
            </w:r>
            <w:r w:rsidRPr="0032159A">
              <w:rPr>
                <w:rStyle w:val="rulelink"/>
              </w:rPr>
              <w:t xml:space="preserve">232. </w:t>
            </w:r>
            <w:r w:rsidR="004D5826" w:rsidRPr="00AA4447">
              <w:rPr>
                <w:kern w:val="18"/>
              </w:rPr>
              <w:t>for premium development.</w:t>
            </w:r>
          </w:p>
        </w:tc>
      </w:tr>
      <w:tr w:rsidR="006C587F" w:rsidRPr="0032159A" w14:paraId="7B8A3128" w14:textId="77777777" w:rsidTr="00D54A16">
        <w:trPr>
          <w:cantSplit/>
        </w:trPr>
        <w:tc>
          <w:tcPr>
            <w:tcW w:w="220" w:type="dxa"/>
          </w:tcPr>
          <w:p w14:paraId="55A8CD24" w14:textId="77777777" w:rsidR="006C587F" w:rsidRPr="0032159A" w:rsidRDefault="006C587F" w:rsidP="00D54A16">
            <w:pPr>
              <w:pStyle w:val="tabletext11"/>
              <w:jc w:val="right"/>
              <w:rPr>
                <w:kern w:val="18"/>
              </w:rPr>
            </w:pPr>
            <w:r w:rsidRPr="0032159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7D2C2DB" w14:textId="1C79A5C8" w:rsidR="006C587F" w:rsidRPr="0032159A" w:rsidRDefault="006C587F" w:rsidP="00D54A16">
            <w:pPr>
              <w:pStyle w:val="tabletext11"/>
              <w:rPr>
                <w:kern w:val="18"/>
              </w:rPr>
            </w:pPr>
            <w:r w:rsidRPr="0032159A">
              <w:rPr>
                <w:kern w:val="18"/>
              </w:rPr>
              <w:t xml:space="preserve">For Other Than Zone-rated Publics Autos, refer to Rule </w:t>
            </w:r>
            <w:r w:rsidRPr="0032159A">
              <w:rPr>
                <w:rStyle w:val="rulelink"/>
              </w:rPr>
              <w:t xml:space="preserve">239. </w:t>
            </w:r>
            <w:r w:rsidR="004D5826" w:rsidRPr="00AA4447">
              <w:rPr>
                <w:kern w:val="18"/>
              </w:rPr>
              <w:t>for premium development.</w:t>
            </w:r>
          </w:p>
        </w:tc>
      </w:tr>
      <w:tr w:rsidR="006C587F" w:rsidRPr="0032159A" w14:paraId="4DF9B65F" w14:textId="77777777" w:rsidTr="00D54A16">
        <w:trPr>
          <w:cantSplit/>
        </w:trPr>
        <w:tc>
          <w:tcPr>
            <w:tcW w:w="220" w:type="dxa"/>
          </w:tcPr>
          <w:p w14:paraId="7F8CD76B" w14:textId="77777777" w:rsidR="006C587F" w:rsidRPr="0032159A" w:rsidRDefault="006C587F" w:rsidP="00D54A16">
            <w:pPr>
              <w:pStyle w:val="tabletext11"/>
              <w:jc w:val="right"/>
              <w:rPr>
                <w:kern w:val="18"/>
              </w:rPr>
            </w:pPr>
            <w:r w:rsidRPr="0032159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93128DE" w14:textId="77777777" w:rsidR="006C587F" w:rsidRPr="0032159A" w:rsidRDefault="006C587F" w:rsidP="00D54A16">
            <w:pPr>
              <w:pStyle w:val="tabletext11"/>
              <w:rPr>
                <w:kern w:val="18"/>
              </w:rPr>
            </w:pPr>
            <w:r w:rsidRPr="0032159A">
              <w:rPr>
                <w:kern w:val="18"/>
              </w:rPr>
              <w:t xml:space="preserve">For Deductible factors, refer to Rule </w:t>
            </w:r>
            <w:r w:rsidRPr="0032159A">
              <w:rPr>
                <w:rStyle w:val="rulelink"/>
              </w:rPr>
              <w:t>298.</w:t>
            </w:r>
          </w:p>
        </w:tc>
      </w:tr>
      <w:tr w:rsidR="006C587F" w:rsidRPr="0032159A" w14:paraId="36588F1B" w14:textId="77777777" w:rsidTr="00D54A16">
        <w:trPr>
          <w:cantSplit/>
        </w:trPr>
        <w:tc>
          <w:tcPr>
            <w:tcW w:w="220" w:type="dxa"/>
          </w:tcPr>
          <w:p w14:paraId="7FD63FA9" w14:textId="77777777" w:rsidR="006C587F" w:rsidRPr="0032159A" w:rsidRDefault="006C587F" w:rsidP="00D54A16">
            <w:pPr>
              <w:pStyle w:val="tabletext11"/>
              <w:jc w:val="right"/>
              <w:rPr>
                <w:kern w:val="18"/>
              </w:rPr>
            </w:pPr>
            <w:r w:rsidRPr="0032159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9553ED6" w14:textId="77777777" w:rsidR="006C587F" w:rsidRPr="0032159A" w:rsidRDefault="006C587F" w:rsidP="00D54A16">
            <w:pPr>
              <w:pStyle w:val="tabletext11"/>
              <w:rPr>
                <w:kern w:val="18"/>
              </w:rPr>
            </w:pPr>
            <w:r w:rsidRPr="0032159A">
              <w:rPr>
                <w:kern w:val="18"/>
              </w:rPr>
              <w:t xml:space="preserve">For Vehicle Value factors, refer to Rule </w:t>
            </w:r>
            <w:r w:rsidRPr="0032159A">
              <w:rPr>
                <w:rStyle w:val="rulelink"/>
              </w:rPr>
              <w:t>301.</w:t>
            </w:r>
          </w:p>
        </w:tc>
      </w:tr>
      <w:tr w:rsidR="006C587F" w:rsidRPr="0032159A" w14:paraId="2BE64B7A" w14:textId="77777777" w:rsidTr="00D54A16">
        <w:trPr>
          <w:cantSplit/>
        </w:trPr>
        <w:tc>
          <w:tcPr>
            <w:tcW w:w="220" w:type="dxa"/>
          </w:tcPr>
          <w:p w14:paraId="7E76BFD8" w14:textId="77777777" w:rsidR="006C587F" w:rsidRPr="0032159A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CAAB4C9" w14:textId="77777777" w:rsidR="006C587F" w:rsidRPr="0032159A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32159A" w14:paraId="06643CDC" w14:textId="77777777" w:rsidTr="00D54A16">
        <w:trPr>
          <w:cantSplit/>
        </w:trPr>
        <w:tc>
          <w:tcPr>
            <w:tcW w:w="220" w:type="dxa"/>
          </w:tcPr>
          <w:p w14:paraId="3CEA5399" w14:textId="77777777" w:rsidR="006C587F" w:rsidRPr="0032159A" w:rsidRDefault="006C587F" w:rsidP="00D54A1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495EAFA" w14:textId="77777777" w:rsidR="006C587F" w:rsidRPr="0032159A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32159A" w14:paraId="2442B5E6" w14:textId="77777777" w:rsidTr="00D54A16">
        <w:trPr>
          <w:cantSplit/>
        </w:trPr>
        <w:tc>
          <w:tcPr>
            <w:tcW w:w="220" w:type="dxa"/>
          </w:tcPr>
          <w:p w14:paraId="4E7F74B3" w14:textId="77777777" w:rsidR="006C587F" w:rsidRPr="0032159A" w:rsidRDefault="006C587F" w:rsidP="00D54A1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AACDA63" w14:textId="77777777" w:rsidR="006C587F" w:rsidRPr="0032159A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32159A" w14:paraId="03FEFDCE" w14:textId="77777777" w:rsidTr="00D54A16">
        <w:trPr>
          <w:cantSplit/>
        </w:trPr>
        <w:tc>
          <w:tcPr>
            <w:tcW w:w="220" w:type="dxa"/>
          </w:tcPr>
          <w:p w14:paraId="2E48F94B" w14:textId="77777777" w:rsidR="006C587F" w:rsidRPr="0032159A" w:rsidRDefault="006C587F" w:rsidP="00D54A1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09089B0" w14:textId="77777777" w:rsidR="006C587F" w:rsidRPr="0032159A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32159A" w14:paraId="48589ADA" w14:textId="77777777" w:rsidTr="00D54A16">
        <w:trPr>
          <w:cantSplit/>
        </w:trPr>
        <w:tc>
          <w:tcPr>
            <w:tcW w:w="220" w:type="dxa"/>
          </w:tcPr>
          <w:p w14:paraId="685B8BA5" w14:textId="77777777" w:rsidR="006C587F" w:rsidRPr="0032159A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B09218B" w14:textId="77777777" w:rsidR="006C587F" w:rsidRPr="0032159A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32159A" w14:paraId="7010D7AB" w14:textId="77777777" w:rsidTr="00D54A16">
        <w:trPr>
          <w:cantSplit/>
        </w:trPr>
        <w:tc>
          <w:tcPr>
            <w:tcW w:w="220" w:type="dxa"/>
          </w:tcPr>
          <w:p w14:paraId="0A39705F" w14:textId="77777777" w:rsidR="006C587F" w:rsidRPr="0032159A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8989173" w14:textId="77777777" w:rsidR="006C587F" w:rsidRPr="0032159A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32159A" w14:paraId="0D8D618A" w14:textId="77777777" w:rsidTr="00D54A16">
        <w:trPr>
          <w:cantSplit/>
        </w:trPr>
        <w:tc>
          <w:tcPr>
            <w:tcW w:w="220" w:type="dxa"/>
          </w:tcPr>
          <w:p w14:paraId="512EB4BB" w14:textId="77777777" w:rsidR="006C587F" w:rsidRPr="0032159A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7D83C49" w14:textId="77777777" w:rsidR="006C587F" w:rsidRPr="0032159A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32159A" w14:paraId="60142C72" w14:textId="77777777" w:rsidTr="00D54A16">
        <w:trPr>
          <w:cantSplit/>
        </w:trPr>
        <w:tc>
          <w:tcPr>
            <w:tcW w:w="220" w:type="dxa"/>
          </w:tcPr>
          <w:p w14:paraId="03E39446" w14:textId="77777777" w:rsidR="006C587F" w:rsidRPr="0032159A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CBBEA31" w14:textId="77777777" w:rsidR="006C587F" w:rsidRPr="0032159A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32159A" w14:paraId="02784A58" w14:textId="77777777" w:rsidTr="00D54A16">
        <w:trPr>
          <w:cantSplit/>
        </w:trPr>
        <w:tc>
          <w:tcPr>
            <w:tcW w:w="220" w:type="dxa"/>
          </w:tcPr>
          <w:p w14:paraId="00F9F8AB" w14:textId="77777777" w:rsidR="006C587F" w:rsidRPr="0032159A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0C57724" w14:textId="77777777" w:rsidR="006C587F" w:rsidRPr="0032159A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32159A" w14:paraId="7365D99D" w14:textId="77777777" w:rsidTr="00D54A16">
        <w:trPr>
          <w:cantSplit/>
        </w:trPr>
        <w:tc>
          <w:tcPr>
            <w:tcW w:w="220" w:type="dxa"/>
          </w:tcPr>
          <w:p w14:paraId="5BC8BBAA" w14:textId="77777777" w:rsidR="006C587F" w:rsidRPr="0032159A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ED458F7" w14:textId="77777777" w:rsidR="006C587F" w:rsidRPr="0032159A" w:rsidRDefault="006C587F" w:rsidP="00D54A16">
            <w:pPr>
              <w:pStyle w:val="tabletext11"/>
              <w:rPr>
                <w:kern w:val="18"/>
              </w:rPr>
            </w:pPr>
          </w:p>
        </w:tc>
      </w:tr>
    </w:tbl>
    <w:p w14:paraId="6C281342" w14:textId="403C7F6D" w:rsidR="006C587F" w:rsidRDefault="006C587F" w:rsidP="006C587F">
      <w:pPr>
        <w:pStyle w:val="isonormal"/>
      </w:pPr>
    </w:p>
    <w:p w14:paraId="6BF14758" w14:textId="224AF780" w:rsidR="006C587F" w:rsidRDefault="006C587F" w:rsidP="006C587F">
      <w:pPr>
        <w:pStyle w:val="isonormal"/>
        <w:jc w:val="left"/>
      </w:pPr>
    </w:p>
    <w:p w14:paraId="4482B985" w14:textId="77777777" w:rsidR="006C587F" w:rsidRDefault="006C587F" w:rsidP="006C587F">
      <w:pPr>
        <w:pStyle w:val="isonormal"/>
        <w:sectPr w:rsidR="006C587F" w:rsidSect="006C587F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613FD4E" w14:textId="77777777" w:rsidR="006C587F" w:rsidRPr="00550E9B" w:rsidRDefault="006C587F" w:rsidP="006C587F">
      <w:pPr>
        <w:pStyle w:val="subcap"/>
      </w:pPr>
      <w:r w:rsidRPr="00550E9B">
        <w:lastRenderedPageBreak/>
        <w:t>TERRITORY 123</w:t>
      </w:r>
    </w:p>
    <w:p w14:paraId="27E978F2" w14:textId="77777777" w:rsidR="006C587F" w:rsidRPr="00550E9B" w:rsidRDefault="006C587F" w:rsidP="006C587F">
      <w:pPr>
        <w:pStyle w:val="subcap2"/>
      </w:pPr>
      <w:r w:rsidRPr="00550E9B">
        <w:t>PHYS DAM</w:t>
      </w:r>
    </w:p>
    <w:p w14:paraId="42D1AD10" w14:textId="77777777" w:rsidR="006C587F" w:rsidRPr="00550E9B" w:rsidRDefault="006C587F" w:rsidP="006C587F">
      <w:pPr>
        <w:pStyle w:val="isonormal"/>
      </w:pPr>
    </w:p>
    <w:p w14:paraId="00E90DCB" w14:textId="77777777" w:rsidR="006C587F" w:rsidRPr="00550E9B" w:rsidRDefault="006C587F" w:rsidP="006C587F">
      <w:pPr>
        <w:pStyle w:val="isonormal"/>
        <w:sectPr w:rsidR="006C587F" w:rsidRPr="00550E9B" w:rsidSect="006C587F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6C587F" w:rsidRPr="00550E9B" w14:paraId="55C338D9" w14:textId="77777777" w:rsidTr="00D54A16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07C2C319" w14:textId="77777777" w:rsidR="006C587F" w:rsidRPr="00550E9B" w:rsidRDefault="006C587F" w:rsidP="00D54A16">
            <w:pPr>
              <w:pStyle w:val="tablehead"/>
              <w:rPr>
                <w:kern w:val="18"/>
              </w:rPr>
            </w:pPr>
            <w:r w:rsidRPr="00550E9B">
              <w:rPr>
                <w:kern w:val="18"/>
              </w:rPr>
              <w:t>PHYSICAL DAMAGE</w:t>
            </w:r>
            <w:r w:rsidRPr="00550E9B">
              <w:rPr>
                <w:kern w:val="18"/>
              </w:rPr>
              <w:br/>
              <w:t>Original Cost New Range</w:t>
            </w:r>
            <w:r w:rsidRPr="00550E9B">
              <w:rPr>
                <w:kern w:val="18"/>
              </w:rPr>
              <w:br/>
              <w:t>$25,000 – 29,999</w:t>
            </w:r>
          </w:p>
        </w:tc>
      </w:tr>
      <w:tr w:rsidR="006C587F" w:rsidRPr="00550E9B" w14:paraId="2563F55F" w14:textId="77777777" w:rsidTr="00D54A16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3D68CCF6" w14:textId="77777777" w:rsidR="006C587F" w:rsidRPr="00550E9B" w:rsidRDefault="006C587F" w:rsidP="00D54A16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88BDFB7" w14:textId="77777777" w:rsidR="006C587F" w:rsidRPr="00550E9B" w:rsidRDefault="006C587F" w:rsidP="00D54A16">
            <w:pPr>
              <w:pStyle w:val="tablehead"/>
              <w:rPr>
                <w:kern w:val="18"/>
              </w:rPr>
            </w:pPr>
            <w:r w:rsidRPr="00550E9B">
              <w:rPr>
                <w:kern w:val="18"/>
              </w:rPr>
              <w:t>Specified</w:t>
            </w:r>
            <w:r w:rsidRPr="00550E9B">
              <w:rPr>
                <w:kern w:val="18"/>
              </w:rPr>
              <w:br/>
              <w:t>Causes</w:t>
            </w:r>
            <w:r w:rsidRPr="00550E9B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9127454" w14:textId="77777777" w:rsidR="006C587F" w:rsidRPr="00550E9B" w:rsidRDefault="006C587F" w:rsidP="00D54A16">
            <w:pPr>
              <w:pStyle w:val="tablehead"/>
              <w:rPr>
                <w:kern w:val="18"/>
              </w:rPr>
            </w:pPr>
            <w:r w:rsidRPr="00550E9B">
              <w:rPr>
                <w:kern w:val="18"/>
              </w:rPr>
              <w:br/>
            </w:r>
            <w:r w:rsidRPr="00550E9B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405964E" w14:textId="77777777" w:rsidR="006C587F" w:rsidRPr="00550E9B" w:rsidRDefault="006C587F" w:rsidP="00D54A16">
            <w:pPr>
              <w:pStyle w:val="tablehead"/>
              <w:rPr>
                <w:kern w:val="18"/>
              </w:rPr>
            </w:pPr>
            <w:r w:rsidRPr="00550E9B">
              <w:rPr>
                <w:kern w:val="18"/>
              </w:rPr>
              <w:t>$500</w:t>
            </w:r>
            <w:r w:rsidRPr="00550E9B">
              <w:rPr>
                <w:kern w:val="18"/>
              </w:rPr>
              <w:br/>
              <w:t>Ded.</w:t>
            </w:r>
            <w:r w:rsidRPr="00550E9B">
              <w:rPr>
                <w:kern w:val="18"/>
              </w:rPr>
              <w:br/>
              <w:t>Coll.</w:t>
            </w:r>
          </w:p>
        </w:tc>
      </w:tr>
      <w:tr w:rsidR="006C587F" w:rsidRPr="00550E9B" w14:paraId="66F15EA6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06C8F87C" w14:textId="77777777" w:rsidR="006C587F" w:rsidRPr="00550E9B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550E9B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6C587F" w:rsidRPr="00550E9B" w14:paraId="704AF925" w14:textId="77777777" w:rsidTr="00D54A16">
        <w:trPr>
          <w:cantSplit/>
        </w:trPr>
        <w:tc>
          <w:tcPr>
            <w:tcW w:w="540" w:type="dxa"/>
            <w:gridSpan w:val="2"/>
          </w:tcPr>
          <w:p w14:paraId="54C8E995" w14:textId="77777777" w:rsidR="006C587F" w:rsidRPr="00550E9B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AB5ECD2" w14:textId="77777777" w:rsidR="006C587F" w:rsidRPr="00550E9B" w:rsidRDefault="006C587F" w:rsidP="00D54A16">
            <w:pPr>
              <w:pStyle w:val="tabletext11"/>
              <w:rPr>
                <w:b/>
                <w:kern w:val="18"/>
              </w:rPr>
            </w:pPr>
            <w:r w:rsidRPr="00550E9B">
              <w:rPr>
                <w:b/>
                <w:kern w:val="18"/>
              </w:rPr>
              <w:t>– Local And Intermediate – All Vehicles</w:t>
            </w:r>
          </w:p>
        </w:tc>
      </w:tr>
      <w:tr w:rsidR="006C587F" w:rsidRPr="00550E9B" w14:paraId="406F5136" w14:textId="77777777" w:rsidTr="00D54A16">
        <w:trPr>
          <w:cantSplit/>
        </w:trPr>
        <w:tc>
          <w:tcPr>
            <w:tcW w:w="540" w:type="dxa"/>
            <w:gridSpan w:val="2"/>
          </w:tcPr>
          <w:p w14:paraId="0744FDE0" w14:textId="77777777" w:rsidR="006C587F" w:rsidRPr="00550E9B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CCC308B" w14:textId="77777777" w:rsidR="006C587F" w:rsidRPr="00550E9B" w:rsidRDefault="006C587F" w:rsidP="00D54A16">
            <w:pPr>
              <w:pStyle w:val="tabletext11"/>
              <w:rPr>
                <w:b/>
                <w:kern w:val="18"/>
              </w:rPr>
            </w:pPr>
            <w:r w:rsidRPr="00550E9B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6C587F" w:rsidRPr="00550E9B" w14:paraId="277356D6" w14:textId="77777777" w:rsidTr="00D54A16">
        <w:trPr>
          <w:cantSplit/>
        </w:trPr>
        <w:tc>
          <w:tcPr>
            <w:tcW w:w="4860" w:type="dxa"/>
            <w:gridSpan w:val="3"/>
          </w:tcPr>
          <w:p w14:paraId="098B6341" w14:textId="77777777" w:rsidR="006C587F" w:rsidRPr="00550E9B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36B77E6" w14:textId="77777777" w:rsidR="006C587F" w:rsidRPr="00550E9B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550E9B">
              <w:rPr>
                <w:kern w:val="18"/>
              </w:rPr>
              <w:t>$    89</w:t>
            </w:r>
          </w:p>
        </w:tc>
        <w:tc>
          <w:tcPr>
            <w:tcW w:w="1500" w:type="dxa"/>
          </w:tcPr>
          <w:p w14:paraId="0CE390BE" w14:textId="77777777" w:rsidR="006C587F" w:rsidRPr="00550E9B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550E9B">
              <w:rPr>
                <w:kern w:val="18"/>
              </w:rPr>
              <w:t>$   154</w:t>
            </w:r>
          </w:p>
        </w:tc>
        <w:tc>
          <w:tcPr>
            <w:tcW w:w="1500" w:type="dxa"/>
          </w:tcPr>
          <w:p w14:paraId="113488DE" w14:textId="77777777" w:rsidR="006C587F" w:rsidRPr="00550E9B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550E9B">
              <w:rPr>
                <w:kern w:val="18"/>
              </w:rPr>
              <w:t>$   236</w:t>
            </w:r>
          </w:p>
        </w:tc>
      </w:tr>
      <w:tr w:rsidR="006C587F" w:rsidRPr="00550E9B" w14:paraId="6B275B8E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ED70D56" w14:textId="77777777" w:rsidR="006C587F" w:rsidRPr="00550E9B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550E9B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6C587F" w:rsidRPr="00550E9B" w14:paraId="05792D92" w14:textId="77777777" w:rsidTr="00D54A16">
        <w:trPr>
          <w:cantSplit/>
        </w:trPr>
        <w:tc>
          <w:tcPr>
            <w:tcW w:w="4860" w:type="dxa"/>
            <w:gridSpan w:val="3"/>
          </w:tcPr>
          <w:p w14:paraId="5FF04315" w14:textId="77777777" w:rsidR="006C587F" w:rsidRPr="00550E9B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F4A5712" w14:textId="77777777" w:rsidR="006C587F" w:rsidRPr="00550E9B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1FB0A3C" w14:textId="77777777" w:rsidR="006C587F" w:rsidRPr="00550E9B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6C45839" w14:textId="77777777" w:rsidR="006C587F" w:rsidRPr="00550E9B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C587F" w:rsidRPr="00550E9B" w14:paraId="2241DA8F" w14:textId="77777777" w:rsidTr="00D54A16">
        <w:trPr>
          <w:cantSplit/>
        </w:trPr>
        <w:tc>
          <w:tcPr>
            <w:tcW w:w="4860" w:type="dxa"/>
            <w:gridSpan w:val="3"/>
          </w:tcPr>
          <w:p w14:paraId="14D600A0" w14:textId="77777777" w:rsidR="006C587F" w:rsidRPr="00550E9B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0E2B1A5" w14:textId="77777777" w:rsidR="006C587F" w:rsidRPr="00550E9B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550E9B">
              <w:rPr>
                <w:kern w:val="18"/>
              </w:rPr>
              <w:t>$   115</w:t>
            </w:r>
          </w:p>
        </w:tc>
        <w:tc>
          <w:tcPr>
            <w:tcW w:w="1500" w:type="dxa"/>
          </w:tcPr>
          <w:p w14:paraId="43C5F7A2" w14:textId="77777777" w:rsidR="006C587F" w:rsidRPr="00550E9B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550E9B">
              <w:rPr>
                <w:kern w:val="18"/>
              </w:rPr>
              <w:t>$   200</w:t>
            </w:r>
          </w:p>
        </w:tc>
        <w:tc>
          <w:tcPr>
            <w:tcW w:w="1500" w:type="dxa"/>
          </w:tcPr>
          <w:p w14:paraId="1CB9E2E3" w14:textId="77777777" w:rsidR="006C587F" w:rsidRPr="00550E9B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550E9B">
              <w:rPr>
                <w:kern w:val="18"/>
              </w:rPr>
              <w:t>$   306</w:t>
            </w:r>
          </w:p>
        </w:tc>
      </w:tr>
      <w:tr w:rsidR="006C587F" w:rsidRPr="00550E9B" w14:paraId="34F1E186" w14:textId="77777777" w:rsidTr="00D54A16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36A6D59" w14:textId="77777777" w:rsidR="006C587F" w:rsidRPr="00550E9B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550E9B" w14:paraId="5C696AE3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E65A4A0" w14:textId="77777777" w:rsidR="006C587F" w:rsidRPr="00550E9B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550E9B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6C587F" w:rsidRPr="00550E9B" w14:paraId="42AA7355" w14:textId="77777777" w:rsidTr="00D54A16">
        <w:trPr>
          <w:cantSplit/>
        </w:trPr>
        <w:tc>
          <w:tcPr>
            <w:tcW w:w="540" w:type="dxa"/>
            <w:gridSpan w:val="2"/>
          </w:tcPr>
          <w:p w14:paraId="53365B5C" w14:textId="77777777" w:rsidR="006C587F" w:rsidRPr="00550E9B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75BAA8B" w14:textId="77777777" w:rsidR="006C587F" w:rsidRPr="00550E9B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550E9B">
              <w:rPr>
                <w:b/>
                <w:caps/>
                <w:kern w:val="18"/>
              </w:rPr>
              <w:t>– taxicabs and limousines</w:t>
            </w:r>
          </w:p>
        </w:tc>
      </w:tr>
      <w:tr w:rsidR="006C587F" w:rsidRPr="00550E9B" w14:paraId="401390F4" w14:textId="77777777" w:rsidTr="00D54A16">
        <w:trPr>
          <w:cantSplit/>
        </w:trPr>
        <w:tc>
          <w:tcPr>
            <w:tcW w:w="4860" w:type="dxa"/>
            <w:gridSpan w:val="3"/>
          </w:tcPr>
          <w:p w14:paraId="20175FBE" w14:textId="77777777" w:rsidR="006C587F" w:rsidRPr="00550E9B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BC0CA06" w14:textId="77777777" w:rsidR="006C587F" w:rsidRPr="00550E9B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550E9B">
              <w:rPr>
                <w:kern w:val="18"/>
              </w:rPr>
              <w:t>$   135</w:t>
            </w:r>
          </w:p>
        </w:tc>
        <w:tc>
          <w:tcPr>
            <w:tcW w:w="1500" w:type="dxa"/>
          </w:tcPr>
          <w:p w14:paraId="6E132563" w14:textId="77777777" w:rsidR="006C587F" w:rsidRPr="00550E9B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550E9B">
              <w:rPr>
                <w:kern w:val="18"/>
              </w:rPr>
              <w:t>$   234</w:t>
            </w:r>
          </w:p>
        </w:tc>
        <w:tc>
          <w:tcPr>
            <w:tcW w:w="1500" w:type="dxa"/>
          </w:tcPr>
          <w:p w14:paraId="6F8E45AA" w14:textId="77777777" w:rsidR="006C587F" w:rsidRPr="00550E9B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550E9B">
              <w:rPr>
                <w:kern w:val="18"/>
              </w:rPr>
              <w:t>$   531</w:t>
            </w:r>
          </w:p>
        </w:tc>
      </w:tr>
      <w:tr w:rsidR="006C587F" w:rsidRPr="00550E9B" w14:paraId="62009C84" w14:textId="77777777" w:rsidTr="00D54A16">
        <w:trPr>
          <w:cantSplit/>
        </w:trPr>
        <w:tc>
          <w:tcPr>
            <w:tcW w:w="540" w:type="dxa"/>
            <w:gridSpan w:val="2"/>
          </w:tcPr>
          <w:p w14:paraId="49ACC6C5" w14:textId="77777777" w:rsidR="006C587F" w:rsidRPr="00550E9B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4523D26" w14:textId="77777777" w:rsidR="006C587F" w:rsidRPr="00550E9B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550E9B">
              <w:rPr>
                <w:b/>
                <w:caps/>
                <w:kern w:val="18"/>
              </w:rPr>
              <w:t>– SCHOOL AND CHURCH BUSES</w:t>
            </w:r>
          </w:p>
        </w:tc>
      </w:tr>
      <w:tr w:rsidR="006C587F" w:rsidRPr="00550E9B" w14:paraId="393235E3" w14:textId="77777777" w:rsidTr="00D54A16">
        <w:trPr>
          <w:cantSplit/>
        </w:trPr>
        <w:tc>
          <w:tcPr>
            <w:tcW w:w="4860" w:type="dxa"/>
            <w:gridSpan w:val="3"/>
          </w:tcPr>
          <w:p w14:paraId="4C815941" w14:textId="77777777" w:rsidR="006C587F" w:rsidRPr="00550E9B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94A02A2" w14:textId="77777777" w:rsidR="006C587F" w:rsidRPr="00550E9B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550E9B">
              <w:rPr>
                <w:kern w:val="18"/>
              </w:rPr>
              <w:t>$    61</w:t>
            </w:r>
          </w:p>
        </w:tc>
        <w:tc>
          <w:tcPr>
            <w:tcW w:w="1500" w:type="dxa"/>
          </w:tcPr>
          <w:p w14:paraId="4753C988" w14:textId="77777777" w:rsidR="006C587F" w:rsidRPr="00550E9B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550E9B">
              <w:rPr>
                <w:kern w:val="18"/>
              </w:rPr>
              <w:t>$   105</w:t>
            </w:r>
          </w:p>
        </w:tc>
        <w:tc>
          <w:tcPr>
            <w:tcW w:w="1500" w:type="dxa"/>
          </w:tcPr>
          <w:p w14:paraId="74674796" w14:textId="77777777" w:rsidR="006C587F" w:rsidRPr="00550E9B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550E9B">
              <w:rPr>
                <w:kern w:val="18"/>
              </w:rPr>
              <w:t>$   149</w:t>
            </w:r>
          </w:p>
        </w:tc>
      </w:tr>
      <w:tr w:rsidR="006C587F" w:rsidRPr="00550E9B" w14:paraId="4C6B8D4B" w14:textId="77777777" w:rsidTr="00D54A16">
        <w:trPr>
          <w:cantSplit/>
        </w:trPr>
        <w:tc>
          <w:tcPr>
            <w:tcW w:w="540" w:type="dxa"/>
            <w:gridSpan w:val="2"/>
          </w:tcPr>
          <w:p w14:paraId="564A0A9F" w14:textId="77777777" w:rsidR="006C587F" w:rsidRPr="00550E9B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18668B3" w14:textId="77777777" w:rsidR="006C587F" w:rsidRPr="00550E9B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550E9B">
              <w:rPr>
                <w:b/>
                <w:caps/>
                <w:kern w:val="18"/>
              </w:rPr>
              <w:t>– OTHER BUSES</w:t>
            </w:r>
          </w:p>
        </w:tc>
      </w:tr>
      <w:tr w:rsidR="006C587F" w:rsidRPr="00550E9B" w14:paraId="0C683966" w14:textId="77777777" w:rsidTr="00D54A16">
        <w:trPr>
          <w:cantSplit/>
        </w:trPr>
        <w:tc>
          <w:tcPr>
            <w:tcW w:w="4860" w:type="dxa"/>
            <w:gridSpan w:val="3"/>
          </w:tcPr>
          <w:p w14:paraId="5518503C" w14:textId="77777777" w:rsidR="006C587F" w:rsidRPr="00550E9B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0CAED68" w14:textId="77777777" w:rsidR="006C587F" w:rsidRPr="00550E9B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550E9B">
              <w:rPr>
                <w:kern w:val="18"/>
              </w:rPr>
              <w:t>$    61</w:t>
            </w:r>
          </w:p>
        </w:tc>
        <w:tc>
          <w:tcPr>
            <w:tcW w:w="1500" w:type="dxa"/>
          </w:tcPr>
          <w:p w14:paraId="24027FEE" w14:textId="77777777" w:rsidR="006C587F" w:rsidRPr="00550E9B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550E9B">
              <w:rPr>
                <w:kern w:val="18"/>
              </w:rPr>
              <w:t>$   105</w:t>
            </w:r>
          </w:p>
        </w:tc>
        <w:tc>
          <w:tcPr>
            <w:tcW w:w="1500" w:type="dxa"/>
          </w:tcPr>
          <w:p w14:paraId="0EF29C70" w14:textId="77777777" w:rsidR="006C587F" w:rsidRPr="00550E9B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550E9B">
              <w:rPr>
                <w:kern w:val="18"/>
              </w:rPr>
              <w:t>$   149</w:t>
            </w:r>
          </w:p>
        </w:tc>
      </w:tr>
      <w:tr w:rsidR="006C587F" w:rsidRPr="00550E9B" w14:paraId="7CC4E30E" w14:textId="77777777" w:rsidTr="00D54A16">
        <w:trPr>
          <w:cantSplit/>
        </w:trPr>
        <w:tc>
          <w:tcPr>
            <w:tcW w:w="540" w:type="dxa"/>
            <w:gridSpan w:val="2"/>
          </w:tcPr>
          <w:p w14:paraId="156EC730" w14:textId="77777777" w:rsidR="006C587F" w:rsidRPr="00550E9B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5DC3AB4" w14:textId="77777777" w:rsidR="006C587F" w:rsidRPr="00550E9B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550E9B">
              <w:rPr>
                <w:b/>
                <w:caps/>
                <w:kern w:val="18"/>
              </w:rPr>
              <w:t>– VAN POOLS</w:t>
            </w:r>
          </w:p>
        </w:tc>
      </w:tr>
      <w:tr w:rsidR="006C587F" w:rsidRPr="00550E9B" w14:paraId="10CC3C9F" w14:textId="77777777" w:rsidTr="00D54A16">
        <w:trPr>
          <w:cantSplit/>
        </w:trPr>
        <w:tc>
          <w:tcPr>
            <w:tcW w:w="4860" w:type="dxa"/>
            <w:gridSpan w:val="3"/>
          </w:tcPr>
          <w:p w14:paraId="28477DDC" w14:textId="77777777" w:rsidR="006C587F" w:rsidRPr="00550E9B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9B41871" w14:textId="77777777" w:rsidR="006C587F" w:rsidRPr="00550E9B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550E9B">
              <w:rPr>
                <w:kern w:val="18"/>
              </w:rPr>
              <w:t>$   135</w:t>
            </w:r>
          </w:p>
        </w:tc>
        <w:tc>
          <w:tcPr>
            <w:tcW w:w="1500" w:type="dxa"/>
          </w:tcPr>
          <w:p w14:paraId="6D1A97BE" w14:textId="77777777" w:rsidR="006C587F" w:rsidRPr="00550E9B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550E9B">
              <w:rPr>
                <w:kern w:val="18"/>
              </w:rPr>
              <w:t>$   234</w:t>
            </w:r>
          </w:p>
        </w:tc>
        <w:tc>
          <w:tcPr>
            <w:tcW w:w="1500" w:type="dxa"/>
          </w:tcPr>
          <w:p w14:paraId="303C350F" w14:textId="77777777" w:rsidR="006C587F" w:rsidRPr="00550E9B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550E9B">
              <w:rPr>
                <w:kern w:val="18"/>
              </w:rPr>
              <w:t>$   531</w:t>
            </w:r>
          </w:p>
        </w:tc>
      </w:tr>
      <w:tr w:rsidR="006C587F" w:rsidRPr="00550E9B" w14:paraId="1F3A4646" w14:textId="77777777" w:rsidTr="00D54A16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63E4DC6" w14:textId="77777777" w:rsidR="006C587F" w:rsidRPr="00550E9B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550E9B" w14:paraId="2CF0A4FE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9A6BEC1" w14:textId="77777777" w:rsidR="006C587F" w:rsidRPr="00550E9B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550E9B" w14:paraId="2D50EDEE" w14:textId="77777777" w:rsidTr="00D54A16">
        <w:trPr>
          <w:cantSplit/>
        </w:trPr>
        <w:tc>
          <w:tcPr>
            <w:tcW w:w="220" w:type="dxa"/>
            <w:tcBorders>
              <w:top w:val="nil"/>
            </w:tcBorders>
          </w:tcPr>
          <w:p w14:paraId="26F66490" w14:textId="77777777" w:rsidR="006C587F" w:rsidRPr="00550E9B" w:rsidRDefault="006C587F" w:rsidP="00D54A16">
            <w:pPr>
              <w:pStyle w:val="tabletext11"/>
              <w:jc w:val="right"/>
              <w:rPr>
                <w:kern w:val="18"/>
              </w:rPr>
            </w:pPr>
            <w:r w:rsidRPr="00550E9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557CBC4E" w14:textId="14AD302E" w:rsidR="006C587F" w:rsidRPr="00550E9B" w:rsidRDefault="006C587F" w:rsidP="00D54A16">
            <w:pPr>
              <w:pStyle w:val="tabletext11"/>
              <w:rPr>
                <w:kern w:val="18"/>
              </w:rPr>
            </w:pPr>
            <w:r w:rsidRPr="00550E9B">
              <w:rPr>
                <w:kern w:val="18"/>
              </w:rPr>
              <w:t xml:space="preserve">For Other Than Zone-rated Trucks, Tractors and Trailers Classifications, refer to Rule </w:t>
            </w:r>
            <w:r w:rsidRPr="00550E9B">
              <w:rPr>
                <w:rStyle w:val="rulelink"/>
              </w:rPr>
              <w:t xml:space="preserve">222. </w:t>
            </w:r>
            <w:r w:rsidR="004D5826" w:rsidRPr="00AA4447">
              <w:rPr>
                <w:kern w:val="18"/>
              </w:rPr>
              <w:t>for premium development.</w:t>
            </w:r>
          </w:p>
        </w:tc>
      </w:tr>
      <w:tr w:rsidR="006C587F" w:rsidRPr="00550E9B" w14:paraId="18AAE2C2" w14:textId="77777777" w:rsidTr="00D54A16">
        <w:trPr>
          <w:cantSplit/>
        </w:trPr>
        <w:tc>
          <w:tcPr>
            <w:tcW w:w="220" w:type="dxa"/>
          </w:tcPr>
          <w:p w14:paraId="14C48507" w14:textId="77777777" w:rsidR="006C587F" w:rsidRPr="00550E9B" w:rsidRDefault="006C587F" w:rsidP="00D54A16">
            <w:pPr>
              <w:pStyle w:val="tabletext11"/>
              <w:jc w:val="right"/>
              <w:rPr>
                <w:kern w:val="18"/>
              </w:rPr>
            </w:pPr>
            <w:r w:rsidRPr="00550E9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2300E8C" w14:textId="45C4D8BA" w:rsidR="006C587F" w:rsidRPr="00550E9B" w:rsidRDefault="006C587F" w:rsidP="00D54A16">
            <w:pPr>
              <w:pStyle w:val="tabletext11"/>
              <w:rPr>
                <w:kern w:val="18"/>
              </w:rPr>
            </w:pPr>
            <w:r w:rsidRPr="00550E9B">
              <w:rPr>
                <w:kern w:val="18"/>
              </w:rPr>
              <w:t xml:space="preserve">For Private Passenger Types Classifications, refer to Rule </w:t>
            </w:r>
            <w:r w:rsidRPr="00550E9B">
              <w:rPr>
                <w:rStyle w:val="rulelink"/>
              </w:rPr>
              <w:t xml:space="preserve">232. </w:t>
            </w:r>
            <w:r w:rsidR="004D5826" w:rsidRPr="00AA4447">
              <w:rPr>
                <w:kern w:val="18"/>
              </w:rPr>
              <w:t>for premium development.</w:t>
            </w:r>
          </w:p>
        </w:tc>
      </w:tr>
      <w:tr w:rsidR="006C587F" w:rsidRPr="00550E9B" w14:paraId="50CF73AD" w14:textId="77777777" w:rsidTr="00D54A16">
        <w:trPr>
          <w:cantSplit/>
        </w:trPr>
        <w:tc>
          <w:tcPr>
            <w:tcW w:w="220" w:type="dxa"/>
          </w:tcPr>
          <w:p w14:paraId="6EC9F468" w14:textId="77777777" w:rsidR="006C587F" w:rsidRPr="00550E9B" w:rsidRDefault="006C587F" w:rsidP="00D54A16">
            <w:pPr>
              <w:pStyle w:val="tabletext11"/>
              <w:jc w:val="right"/>
              <w:rPr>
                <w:kern w:val="18"/>
              </w:rPr>
            </w:pPr>
            <w:r w:rsidRPr="00550E9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4B22201" w14:textId="498E21DB" w:rsidR="006C587F" w:rsidRPr="00550E9B" w:rsidRDefault="006C587F" w:rsidP="00D54A16">
            <w:pPr>
              <w:pStyle w:val="tabletext11"/>
              <w:rPr>
                <w:kern w:val="18"/>
              </w:rPr>
            </w:pPr>
            <w:r w:rsidRPr="00550E9B">
              <w:rPr>
                <w:kern w:val="18"/>
              </w:rPr>
              <w:t xml:space="preserve">For Other Than Zone-rated Publics Autos, refer to Rule </w:t>
            </w:r>
            <w:r w:rsidRPr="00550E9B">
              <w:rPr>
                <w:rStyle w:val="rulelink"/>
              </w:rPr>
              <w:t xml:space="preserve">239. </w:t>
            </w:r>
            <w:r w:rsidR="004D5826" w:rsidRPr="00AA4447">
              <w:rPr>
                <w:kern w:val="18"/>
              </w:rPr>
              <w:t>for premium development.</w:t>
            </w:r>
          </w:p>
        </w:tc>
      </w:tr>
      <w:tr w:rsidR="006C587F" w:rsidRPr="00550E9B" w14:paraId="12E9238F" w14:textId="77777777" w:rsidTr="00D54A16">
        <w:trPr>
          <w:cantSplit/>
        </w:trPr>
        <w:tc>
          <w:tcPr>
            <w:tcW w:w="220" w:type="dxa"/>
          </w:tcPr>
          <w:p w14:paraId="4195A298" w14:textId="77777777" w:rsidR="006C587F" w:rsidRPr="00550E9B" w:rsidRDefault="006C587F" w:rsidP="00D54A16">
            <w:pPr>
              <w:pStyle w:val="tabletext11"/>
              <w:jc w:val="right"/>
              <w:rPr>
                <w:kern w:val="18"/>
              </w:rPr>
            </w:pPr>
            <w:r w:rsidRPr="00550E9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48B6688" w14:textId="77777777" w:rsidR="006C587F" w:rsidRPr="00550E9B" w:rsidRDefault="006C587F" w:rsidP="00D54A16">
            <w:pPr>
              <w:pStyle w:val="tabletext11"/>
              <w:rPr>
                <w:kern w:val="18"/>
              </w:rPr>
            </w:pPr>
            <w:r w:rsidRPr="00550E9B">
              <w:rPr>
                <w:kern w:val="18"/>
              </w:rPr>
              <w:t xml:space="preserve">For Deductible factors, refer to Rule </w:t>
            </w:r>
            <w:r w:rsidRPr="00550E9B">
              <w:rPr>
                <w:rStyle w:val="rulelink"/>
              </w:rPr>
              <w:t>298.</w:t>
            </w:r>
          </w:p>
        </w:tc>
      </w:tr>
      <w:tr w:rsidR="006C587F" w:rsidRPr="00550E9B" w14:paraId="4DF04BD7" w14:textId="77777777" w:rsidTr="00D54A16">
        <w:trPr>
          <w:cantSplit/>
        </w:trPr>
        <w:tc>
          <w:tcPr>
            <w:tcW w:w="220" w:type="dxa"/>
          </w:tcPr>
          <w:p w14:paraId="1505E89D" w14:textId="77777777" w:rsidR="006C587F" w:rsidRPr="00550E9B" w:rsidRDefault="006C587F" w:rsidP="00D54A16">
            <w:pPr>
              <w:pStyle w:val="tabletext11"/>
              <w:jc w:val="right"/>
              <w:rPr>
                <w:kern w:val="18"/>
              </w:rPr>
            </w:pPr>
            <w:r w:rsidRPr="00550E9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EB98356" w14:textId="77777777" w:rsidR="006C587F" w:rsidRPr="00550E9B" w:rsidRDefault="006C587F" w:rsidP="00D54A16">
            <w:pPr>
              <w:pStyle w:val="tabletext11"/>
              <w:rPr>
                <w:kern w:val="18"/>
              </w:rPr>
            </w:pPr>
            <w:r w:rsidRPr="00550E9B">
              <w:rPr>
                <w:kern w:val="18"/>
              </w:rPr>
              <w:t xml:space="preserve">For Vehicle Value factors, refer to Rule </w:t>
            </w:r>
            <w:r w:rsidRPr="00550E9B">
              <w:rPr>
                <w:rStyle w:val="rulelink"/>
              </w:rPr>
              <w:t>301.</w:t>
            </w:r>
          </w:p>
        </w:tc>
      </w:tr>
      <w:tr w:rsidR="006C587F" w:rsidRPr="00550E9B" w14:paraId="7C13D1B4" w14:textId="77777777" w:rsidTr="00D54A16">
        <w:trPr>
          <w:cantSplit/>
        </w:trPr>
        <w:tc>
          <w:tcPr>
            <w:tcW w:w="220" w:type="dxa"/>
          </w:tcPr>
          <w:p w14:paraId="169A4988" w14:textId="77777777" w:rsidR="006C587F" w:rsidRPr="00550E9B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8039264" w14:textId="77777777" w:rsidR="006C587F" w:rsidRPr="00550E9B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550E9B" w14:paraId="149D9D2E" w14:textId="77777777" w:rsidTr="00D54A16">
        <w:trPr>
          <w:cantSplit/>
        </w:trPr>
        <w:tc>
          <w:tcPr>
            <w:tcW w:w="220" w:type="dxa"/>
          </w:tcPr>
          <w:p w14:paraId="1F60DC41" w14:textId="77777777" w:rsidR="006C587F" w:rsidRPr="00550E9B" w:rsidRDefault="006C587F" w:rsidP="00D54A1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1EE78D0" w14:textId="77777777" w:rsidR="006C587F" w:rsidRPr="00550E9B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550E9B" w14:paraId="6639D627" w14:textId="77777777" w:rsidTr="00D54A16">
        <w:trPr>
          <w:cantSplit/>
        </w:trPr>
        <w:tc>
          <w:tcPr>
            <w:tcW w:w="220" w:type="dxa"/>
          </w:tcPr>
          <w:p w14:paraId="7DA3AA79" w14:textId="77777777" w:rsidR="006C587F" w:rsidRPr="00550E9B" w:rsidRDefault="006C587F" w:rsidP="00D54A1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ACFF014" w14:textId="77777777" w:rsidR="006C587F" w:rsidRPr="00550E9B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550E9B" w14:paraId="2EF8773F" w14:textId="77777777" w:rsidTr="00D54A16">
        <w:trPr>
          <w:cantSplit/>
        </w:trPr>
        <w:tc>
          <w:tcPr>
            <w:tcW w:w="220" w:type="dxa"/>
          </w:tcPr>
          <w:p w14:paraId="53D97A6C" w14:textId="77777777" w:rsidR="006C587F" w:rsidRPr="00550E9B" w:rsidRDefault="006C587F" w:rsidP="00D54A1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93A5C6C" w14:textId="77777777" w:rsidR="006C587F" w:rsidRPr="00550E9B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550E9B" w14:paraId="1ECC72DB" w14:textId="77777777" w:rsidTr="00D54A16">
        <w:trPr>
          <w:cantSplit/>
        </w:trPr>
        <w:tc>
          <w:tcPr>
            <w:tcW w:w="220" w:type="dxa"/>
          </w:tcPr>
          <w:p w14:paraId="0D0387D4" w14:textId="77777777" w:rsidR="006C587F" w:rsidRPr="00550E9B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B7E7E9F" w14:textId="77777777" w:rsidR="006C587F" w:rsidRPr="00550E9B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550E9B" w14:paraId="096EAB95" w14:textId="77777777" w:rsidTr="00D54A16">
        <w:trPr>
          <w:cantSplit/>
        </w:trPr>
        <w:tc>
          <w:tcPr>
            <w:tcW w:w="220" w:type="dxa"/>
          </w:tcPr>
          <w:p w14:paraId="245EEDEA" w14:textId="77777777" w:rsidR="006C587F" w:rsidRPr="00550E9B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8D9DFE1" w14:textId="77777777" w:rsidR="006C587F" w:rsidRPr="00550E9B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550E9B" w14:paraId="43E9F0BD" w14:textId="77777777" w:rsidTr="00D54A16">
        <w:trPr>
          <w:cantSplit/>
        </w:trPr>
        <w:tc>
          <w:tcPr>
            <w:tcW w:w="220" w:type="dxa"/>
          </w:tcPr>
          <w:p w14:paraId="75B93BBB" w14:textId="77777777" w:rsidR="006C587F" w:rsidRPr="00550E9B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E357582" w14:textId="77777777" w:rsidR="006C587F" w:rsidRPr="00550E9B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550E9B" w14:paraId="2B1E3A1F" w14:textId="77777777" w:rsidTr="00D54A16">
        <w:trPr>
          <w:cantSplit/>
        </w:trPr>
        <w:tc>
          <w:tcPr>
            <w:tcW w:w="220" w:type="dxa"/>
          </w:tcPr>
          <w:p w14:paraId="00C56DD0" w14:textId="77777777" w:rsidR="006C587F" w:rsidRPr="00550E9B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1126E4C" w14:textId="77777777" w:rsidR="006C587F" w:rsidRPr="00550E9B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550E9B" w14:paraId="567F7512" w14:textId="77777777" w:rsidTr="00D54A16">
        <w:trPr>
          <w:cantSplit/>
        </w:trPr>
        <w:tc>
          <w:tcPr>
            <w:tcW w:w="220" w:type="dxa"/>
          </w:tcPr>
          <w:p w14:paraId="41A87471" w14:textId="77777777" w:rsidR="006C587F" w:rsidRPr="00550E9B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687E595" w14:textId="77777777" w:rsidR="006C587F" w:rsidRPr="00550E9B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550E9B" w14:paraId="18C11632" w14:textId="77777777" w:rsidTr="00D54A16">
        <w:trPr>
          <w:cantSplit/>
        </w:trPr>
        <w:tc>
          <w:tcPr>
            <w:tcW w:w="220" w:type="dxa"/>
          </w:tcPr>
          <w:p w14:paraId="72BB1BC3" w14:textId="77777777" w:rsidR="006C587F" w:rsidRPr="00550E9B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F24FB15" w14:textId="77777777" w:rsidR="006C587F" w:rsidRPr="00550E9B" w:rsidRDefault="006C587F" w:rsidP="00D54A16">
            <w:pPr>
              <w:pStyle w:val="tabletext11"/>
              <w:rPr>
                <w:kern w:val="18"/>
              </w:rPr>
            </w:pPr>
          </w:p>
        </w:tc>
      </w:tr>
    </w:tbl>
    <w:p w14:paraId="3105BF25" w14:textId="5C4D3291" w:rsidR="006C587F" w:rsidRDefault="006C587F" w:rsidP="006C587F">
      <w:pPr>
        <w:pStyle w:val="isonormal"/>
      </w:pPr>
    </w:p>
    <w:p w14:paraId="1899BE98" w14:textId="5D317F7F" w:rsidR="006C587F" w:rsidRDefault="006C587F" w:rsidP="006C587F">
      <w:pPr>
        <w:pStyle w:val="isonormal"/>
        <w:jc w:val="left"/>
      </w:pPr>
    </w:p>
    <w:p w14:paraId="281D6462" w14:textId="77777777" w:rsidR="006C587F" w:rsidRDefault="006C587F" w:rsidP="006C587F">
      <w:pPr>
        <w:pStyle w:val="isonormal"/>
        <w:sectPr w:rsidR="006C587F" w:rsidSect="006C587F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AA0CBD6" w14:textId="77777777" w:rsidR="006C587F" w:rsidRPr="00A8140D" w:rsidRDefault="006C587F" w:rsidP="006C587F">
      <w:pPr>
        <w:pStyle w:val="subcap"/>
      </w:pPr>
      <w:r w:rsidRPr="00A8140D">
        <w:lastRenderedPageBreak/>
        <w:t>TERRITORY 124</w:t>
      </w:r>
    </w:p>
    <w:p w14:paraId="55B8881D" w14:textId="77777777" w:rsidR="006C587F" w:rsidRPr="00A8140D" w:rsidRDefault="006C587F" w:rsidP="006C587F">
      <w:pPr>
        <w:pStyle w:val="subcap2"/>
      </w:pPr>
      <w:r w:rsidRPr="00A8140D">
        <w:t>PHYS DAM</w:t>
      </w:r>
    </w:p>
    <w:p w14:paraId="234AA34B" w14:textId="77777777" w:rsidR="006C587F" w:rsidRPr="00A8140D" w:rsidRDefault="006C587F" w:rsidP="006C587F">
      <w:pPr>
        <w:pStyle w:val="isonormal"/>
      </w:pPr>
    </w:p>
    <w:p w14:paraId="01673729" w14:textId="77777777" w:rsidR="006C587F" w:rsidRPr="00A8140D" w:rsidRDefault="006C587F" w:rsidP="006C587F">
      <w:pPr>
        <w:pStyle w:val="isonormal"/>
        <w:sectPr w:rsidR="006C587F" w:rsidRPr="00A8140D" w:rsidSect="006C587F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6C587F" w:rsidRPr="00A8140D" w14:paraId="14D6879C" w14:textId="77777777" w:rsidTr="00D54A16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6FBBDB3C" w14:textId="77777777" w:rsidR="006C587F" w:rsidRPr="00A8140D" w:rsidRDefault="006C587F" w:rsidP="00D54A16">
            <w:pPr>
              <w:pStyle w:val="tablehead"/>
              <w:rPr>
                <w:kern w:val="18"/>
              </w:rPr>
            </w:pPr>
            <w:r w:rsidRPr="00A8140D">
              <w:rPr>
                <w:kern w:val="18"/>
              </w:rPr>
              <w:t>PHYSICAL DAMAGE</w:t>
            </w:r>
            <w:r w:rsidRPr="00A8140D">
              <w:rPr>
                <w:kern w:val="18"/>
              </w:rPr>
              <w:br/>
              <w:t>Original Cost New Range</w:t>
            </w:r>
            <w:r w:rsidRPr="00A8140D">
              <w:rPr>
                <w:kern w:val="18"/>
              </w:rPr>
              <w:br/>
              <w:t>$25,000 – 29,999</w:t>
            </w:r>
          </w:p>
        </w:tc>
      </w:tr>
      <w:tr w:rsidR="006C587F" w:rsidRPr="00A8140D" w14:paraId="342812F0" w14:textId="77777777" w:rsidTr="00D54A16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051D1F9A" w14:textId="77777777" w:rsidR="006C587F" w:rsidRPr="00A8140D" w:rsidRDefault="006C587F" w:rsidP="00D54A16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95205B3" w14:textId="77777777" w:rsidR="006C587F" w:rsidRPr="00A8140D" w:rsidRDefault="006C587F" w:rsidP="00D54A16">
            <w:pPr>
              <w:pStyle w:val="tablehead"/>
              <w:rPr>
                <w:kern w:val="18"/>
              </w:rPr>
            </w:pPr>
            <w:r w:rsidRPr="00A8140D">
              <w:rPr>
                <w:kern w:val="18"/>
              </w:rPr>
              <w:t>Specified</w:t>
            </w:r>
            <w:r w:rsidRPr="00A8140D">
              <w:rPr>
                <w:kern w:val="18"/>
              </w:rPr>
              <w:br/>
              <w:t>Causes</w:t>
            </w:r>
            <w:r w:rsidRPr="00A8140D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AB18B0D" w14:textId="77777777" w:rsidR="006C587F" w:rsidRPr="00A8140D" w:rsidRDefault="006C587F" w:rsidP="00D54A16">
            <w:pPr>
              <w:pStyle w:val="tablehead"/>
              <w:rPr>
                <w:kern w:val="18"/>
              </w:rPr>
            </w:pPr>
            <w:r w:rsidRPr="00A8140D">
              <w:rPr>
                <w:kern w:val="18"/>
              </w:rPr>
              <w:br/>
            </w:r>
            <w:r w:rsidRPr="00A8140D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830688F" w14:textId="77777777" w:rsidR="006C587F" w:rsidRPr="00A8140D" w:rsidRDefault="006C587F" w:rsidP="00D54A16">
            <w:pPr>
              <w:pStyle w:val="tablehead"/>
              <w:rPr>
                <w:kern w:val="18"/>
              </w:rPr>
            </w:pPr>
            <w:r w:rsidRPr="00A8140D">
              <w:rPr>
                <w:kern w:val="18"/>
              </w:rPr>
              <w:t>$500</w:t>
            </w:r>
            <w:r w:rsidRPr="00A8140D">
              <w:rPr>
                <w:kern w:val="18"/>
              </w:rPr>
              <w:br/>
              <w:t>Ded.</w:t>
            </w:r>
            <w:r w:rsidRPr="00A8140D">
              <w:rPr>
                <w:kern w:val="18"/>
              </w:rPr>
              <w:br/>
              <w:t>Coll.</w:t>
            </w:r>
          </w:p>
        </w:tc>
      </w:tr>
      <w:tr w:rsidR="006C587F" w:rsidRPr="00A8140D" w14:paraId="2E3473E2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006B44A1" w14:textId="77777777" w:rsidR="006C587F" w:rsidRPr="00A8140D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A8140D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6C587F" w:rsidRPr="00A8140D" w14:paraId="79D7213A" w14:textId="77777777" w:rsidTr="00D54A16">
        <w:trPr>
          <w:cantSplit/>
        </w:trPr>
        <w:tc>
          <w:tcPr>
            <w:tcW w:w="540" w:type="dxa"/>
            <w:gridSpan w:val="2"/>
          </w:tcPr>
          <w:p w14:paraId="2D4E8310" w14:textId="77777777" w:rsidR="006C587F" w:rsidRPr="00A8140D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806D99D" w14:textId="77777777" w:rsidR="006C587F" w:rsidRPr="00A8140D" w:rsidRDefault="006C587F" w:rsidP="00D54A16">
            <w:pPr>
              <w:pStyle w:val="tabletext11"/>
              <w:rPr>
                <w:b/>
                <w:kern w:val="18"/>
              </w:rPr>
            </w:pPr>
            <w:r w:rsidRPr="00A8140D">
              <w:rPr>
                <w:b/>
                <w:kern w:val="18"/>
              </w:rPr>
              <w:t>– Local And Intermediate – All Vehicles</w:t>
            </w:r>
          </w:p>
        </w:tc>
      </w:tr>
      <w:tr w:rsidR="006C587F" w:rsidRPr="00A8140D" w14:paraId="3D54C42B" w14:textId="77777777" w:rsidTr="00D54A16">
        <w:trPr>
          <w:cantSplit/>
        </w:trPr>
        <w:tc>
          <w:tcPr>
            <w:tcW w:w="540" w:type="dxa"/>
            <w:gridSpan w:val="2"/>
          </w:tcPr>
          <w:p w14:paraId="4D22B7A3" w14:textId="77777777" w:rsidR="006C587F" w:rsidRPr="00A8140D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7EBD4F0" w14:textId="77777777" w:rsidR="006C587F" w:rsidRPr="00A8140D" w:rsidRDefault="006C587F" w:rsidP="00D54A16">
            <w:pPr>
              <w:pStyle w:val="tabletext11"/>
              <w:rPr>
                <w:b/>
                <w:kern w:val="18"/>
              </w:rPr>
            </w:pPr>
            <w:r w:rsidRPr="00A8140D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6C587F" w:rsidRPr="00A8140D" w14:paraId="61378289" w14:textId="77777777" w:rsidTr="00D54A16">
        <w:trPr>
          <w:cantSplit/>
        </w:trPr>
        <w:tc>
          <w:tcPr>
            <w:tcW w:w="4860" w:type="dxa"/>
            <w:gridSpan w:val="3"/>
          </w:tcPr>
          <w:p w14:paraId="77F67C4F" w14:textId="77777777" w:rsidR="006C587F" w:rsidRPr="00A8140D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60BE8F8" w14:textId="77777777" w:rsidR="006C587F" w:rsidRPr="00A8140D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8140D">
              <w:rPr>
                <w:kern w:val="18"/>
              </w:rPr>
              <w:t>$    77</w:t>
            </w:r>
          </w:p>
        </w:tc>
        <w:tc>
          <w:tcPr>
            <w:tcW w:w="1500" w:type="dxa"/>
          </w:tcPr>
          <w:p w14:paraId="51F55F1D" w14:textId="77777777" w:rsidR="006C587F" w:rsidRPr="00A8140D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8140D">
              <w:rPr>
                <w:kern w:val="18"/>
              </w:rPr>
              <w:t>$   134</w:t>
            </w:r>
          </w:p>
        </w:tc>
        <w:tc>
          <w:tcPr>
            <w:tcW w:w="1500" w:type="dxa"/>
          </w:tcPr>
          <w:p w14:paraId="4D4EC063" w14:textId="77777777" w:rsidR="006C587F" w:rsidRPr="00A8140D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8140D">
              <w:rPr>
                <w:kern w:val="18"/>
              </w:rPr>
              <w:t>$   207</w:t>
            </w:r>
          </w:p>
        </w:tc>
      </w:tr>
      <w:tr w:rsidR="006C587F" w:rsidRPr="00A8140D" w14:paraId="395BD448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997A32E" w14:textId="77777777" w:rsidR="006C587F" w:rsidRPr="00A8140D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A8140D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6C587F" w:rsidRPr="00A8140D" w14:paraId="214BCA15" w14:textId="77777777" w:rsidTr="00D54A16">
        <w:trPr>
          <w:cantSplit/>
        </w:trPr>
        <w:tc>
          <w:tcPr>
            <w:tcW w:w="4860" w:type="dxa"/>
            <w:gridSpan w:val="3"/>
          </w:tcPr>
          <w:p w14:paraId="12EBAD51" w14:textId="77777777" w:rsidR="006C587F" w:rsidRPr="00A8140D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664CA20" w14:textId="77777777" w:rsidR="006C587F" w:rsidRPr="00A8140D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3AB1554" w14:textId="77777777" w:rsidR="006C587F" w:rsidRPr="00A8140D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55DF9FB" w14:textId="77777777" w:rsidR="006C587F" w:rsidRPr="00A8140D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C587F" w:rsidRPr="00A8140D" w14:paraId="471979F1" w14:textId="77777777" w:rsidTr="00D54A16">
        <w:trPr>
          <w:cantSplit/>
        </w:trPr>
        <w:tc>
          <w:tcPr>
            <w:tcW w:w="4860" w:type="dxa"/>
            <w:gridSpan w:val="3"/>
          </w:tcPr>
          <w:p w14:paraId="73944E6F" w14:textId="77777777" w:rsidR="006C587F" w:rsidRPr="00A8140D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B91EB1E" w14:textId="77777777" w:rsidR="006C587F" w:rsidRPr="00A8140D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8140D">
              <w:rPr>
                <w:kern w:val="18"/>
              </w:rPr>
              <w:t>$    77</w:t>
            </w:r>
          </w:p>
        </w:tc>
        <w:tc>
          <w:tcPr>
            <w:tcW w:w="1500" w:type="dxa"/>
          </w:tcPr>
          <w:p w14:paraId="47F59BDD" w14:textId="77777777" w:rsidR="006C587F" w:rsidRPr="00A8140D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8140D">
              <w:rPr>
                <w:kern w:val="18"/>
              </w:rPr>
              <w:t>$   134</w:t>
            </w:r>
          </w:p>
        </w:tc>
        <w:tc>
          <w:tcPr>
            <w:tcW w:w="1500" w:type="dxa"/>
          </w:tcPr>
          <w:p w14:paraId="34694F71" w14:textId="77777777" w:rsidR="006C587F" w:rsidRPr="00A8140D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8140D">
              <w:rPr>
                <w:kern w:val="18"/>
              </w:rPr>
              <w:t>$   267</w:t>
            </w:r>
          </w:p>
        </w:tc>
      </w:tr>
      <w:tr w:rsidR="006C587F" w:rsidRPr="00A8140D" w14:paraId="294365BC" w14:textId="77777777" w:rsidTr="00D54A16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767EEDD" w14:textId="77777777" w:rsidR="006C587F" w:rsidRPr="00A8140D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A8140D" w14:paraId="0F25503F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9A2A1C9" w14:textId="77777777" w:rsidR="006C587F" w:rsidRPr="00A8140D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A8140D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6C587F" w:rsidRPr="00A8140D" w14:paraId="62AB231B" w14:textId="77777777" w:rsidTr="00D54A16">
        <w:trPr>
          <w:cantSplit/>
        </w:trPr>
        <w:tc>
          <w:tcPr>
            <w:tcW w:w="540" w:type="dxa"/>
            <w:gridSpan w:val="2"/>
          </w:tcPr>
          <w:p w14:paraId="25844B84" w14:textId="77777777" w:rsidR="006C587F" w:rsidRPr="00A8140D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F51DD7E" w14:textId="77777777" w:rsidR="006C587F" w:rsidRPr="00A8140D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A8140D">
              <w:rPr>
                <w:b/>
                <w:caps/>
                <w:kern w:val="18"/>
              </w:rPr>
              <w:t>– taxicabs and limousines</w:t>
            </w:r>
          </w:p>
        </w:tc>
      </w:tr>
      <w:tr w:rsidR="006C587F" w:rsidRPr="00A8140D" w14:paraId="675CE546" w14:textId="77777777" w:rsidTr="00D54A16">
        <w:trPr>
          <w:cantSplit/>
        </w:trPr>
        <w:tc>
          <w:tcPr>
            <w:tcW w:w="4860" w:type="dxa"/>
            <w:gridSpan w:val="3"/>
          </w:tcPr>
          <w:p w14:paraId="5A6EB812" w14:textId="77777777" w:rsidR="006C587F" w:rsidRPr="00A8140D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4986EA4" w14:textId="77777777" w:rsidR="006C587F" w:rsidRPr="00A8140D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8140D">
              <w:rPr>
                <w:kern w:val="18"/>
              </w:rPr>
              <w:t>$   117</w:t>
            </w:r>
          </w:p>
        </w:tc>
        <w:tc>
          <w:tcPr>
            <w:tcW w:w="1500" w:type="dxa"/>
          </w:tcPr>
          <w:p w14:paraId="46D97D31" w14:textId="77777777" w:rsidR="006C587F" w:rsidRPr="00A8140D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8140D">
              <w:rPr>
                <w:kern w:val="18"/>
              </w:rPr>
              <w:t>$   204</w:t>
            </w:r>
          </w:p>
        </w:tc>
        <w:tc>
          <w:tcPr>
            <w:tcW w:w="1500" w:type="dxa"/>
          </w:tcPr>
          <w:p w14:paraId="20A4A50F" w14:textId="77777777" w:rsidR="006C587F" w:rsidRPr="00A8140D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8140D">
              <w:rPr>
                <w:kern w:val="18"/>
              </w:rPr>
              <w:t>$   466</w:t>
            </w:r>
          </w:p>
        </w:tc>
      </w:tr>
      <w:tr w:rsidR="006C587F" w:rsidRPr="00A8140D" w14:paraId="20C37AF5" w14:textId="77777777" w:rsidTr="00D54A16">
        <w:trPr>
          <w:cantSplit/>
        </w:trPr>
        <w:tc>
          <w:tcPr>
            <w:tcW w:w="540" w:type="dxa"/>
            <w:gridSpan w:val="2"/>
          </w:tcPr>
          <w:p w14:paraId="71D48A70" w14:textId="77777777" w:rsidR="006C587F" w:rsidRPr="00A8140D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1CFECFE" w14:textId="77777777" w:rsidR="006C587F" w:rsidRPr="00A8140D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A8140D">
              <w:rPr>
                <w:b/>
                <w:caps/>
                <w:kern w:val="18"/>
              </w:rPr>
              <w:t>– SCHOOL AND CHURCH BUSES</w:t>
            </w:r>
          </w:p>
        </w:tc>
      </w:tr>
      <w:tr w:rsidR="006C587F" w:rsidRPr="00A8140D" w14:paraId="339DADFE" w14:textId="77777777" w:rsidTr="00D54A16">
        <w:trPr>
          <w:cantSplit/>
        </w:trPr>
        <w:tc>
          <w:tcPr>
            <w:tcW w:w="4860" w:type="dxa"/>
            <w:gridSpan w:val="3"/>
          </w:tcPr>
          <w:p w14:paraId="0650C2B4" w14:textId="77777777" w:rsidR="006C587F" w:rsidRPr="00A8140D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34A389F" w14:textId="77777777" w:rsidR="006C587F" w:rsidRPr="00A8140D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8140D">
              <w:rPr>
                <w:kern w:val="18"/>
              </w:rPr>
              <w:t>$    52</w:t>
            </w:r>
          </w:p>
        </w:tc>
        <w:tc>
          <w:tcPr>
            <w:tcW w:w="1500" w:type="dxa"/>
          </w:tcPr>
          <w:p w14:paraId="316B25AC" w14:textId="77777777" w:rsidR="006C587F" w:rsidRPr="00A8140D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8140D">
              <w:rPr>
                <w:kern w:val="18"/>
              </w:rPr>
              <w:t>$    91</w:t>
            </w:r>
          </w:p>
        </w:tc>
        <w:tc>
          <w:tcPr>
            <w:tcW w:w="1500" w:type="dxa"/>
          </w:tcPr>
          <w:p w14:paraId="7690FF43" w14:textId="77777777" w:rsidR="006C587F" w:rsidRPr="00A8140D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8140D">
              <w:rPr>
                <w:kern w:val="18"/>
              </w:rPr>
              <w:t>$   130</w:t>
            </w:r>
          </w:p>
        </w:tc>
      </w:tr>
      <w:tr w:rsidR="006C587F" w:rsidRPr="00A8140D" w14:paraId="1777826D" w14:textId="77777777" w:rsidTr="00D54A16">
        <w:trPr>
          <w:cantSplit/>
        </w:trPr>
        <w:tc>
          <w:tcPr>
            <w:tcW w:w="540" w:type="dxa"/>
            <w:gridSpan w:val="2"/>
          </w:tcPr>
          <w:p w14:paraId="4328BE78" w14:textId="77777777" w:rsidR="006C587F" w:rsidRPr="00A8140D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D1FC93B" w14:textId="77777777" w:rsidR="006C587F" w:rsidRPr="00A8140D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A8140D">
              <w:rPr>
                <w:b/>
                <w:caps/>
                <w:kern w:val="18"/>
              </w:rPr>
              <w:t>– OTHER BUSES</w:t>
            </w:r>
          </w:p>
        </w:tc>
      </w:tr>
      <w:tr w:rsidR="006C587F" w:rsidRPr="00A8140D" w14:paraId="763240A0" w14:textId="77777777" w:rsidTr="00D54A16">
        <w:trPr>
          <w:cantSplit/>
        </w:trPr>
        <w:tc>
          <w:tcPr>
            <w:tcW w:w="4860" w:type="dxa"/>
            <w:gridSpan w:val="3"/>
          </w:tcPr>
          <w:p w14:paraId="5ED34698" w14:textId="77777777" w:rsidR="006C587F" w:rsidRPr="00A8140D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A481B7E" w14:textId="77777777" w:rsidR="006C587F" w:rsidRPr="00A8140D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8140D">
              <w:rPr>
                <w:kern w:val="18"/>
              </w:rPr>
              <w:t>$    52</w:t>
            </w:r>
          </w:p>
        </w:tc>
        <w:tc>
          <w:tcPr>
            <w:tcW w:w="1500" w:type="dxa"/>
          </w:tcPr>
          <w:p w14:paraId="6B53AEA7" w14:textId="77777777" w:rsidR="006C587F" w:rsidRPr="00A8140D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8140D">
              <w:rPr>
                <w:kern w:val="18"/>
              </w:rPr>
              <w:t>$    91</w:t>
            </w:r>
          </w:p>
        </w:tc>
        <w:tc>
          <w:tcPr>
            <w:tcW w:w="1500" w:type="dxa"/>
          </w:tcPr>
          <w:p w14:paraId="04601C81" w14:textId="77777777" w:rsidR="006C587F" w:rsidRPr="00A8140D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8140D">
              <w:rPr>
                <w:kern w:val="18"/>
              </w:rPr>
              <w:t>$   130</w:t>
            </w:r>
          </w:p>
        </w:tc>
      </w:tr>
      <w:tr w:rsidR="006C587F" w:rsidRPr="00A8140D" w14:paraId="32AA5A4C" w14:textId="77777777" w:rsidTr="00D54A16">
        <w:trPr>
          <w:cantSplit/>
        </w:trPr>
        <w:tc>
          <w:tcPr>
            <w:tcW w:w="540" w:type="dxa"/>
            <w:gridSpan w:val="2"/>
          </w:tcPr>
          <w:p w14:paraId="00E62A12" w14:textId="77777777" w:rsidR="006C587F" w:rsidRPr="00A8140D" w:rsidRDefault="006C587F" w:rsidP="00D54A1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8E8B667" w14:textId="77777777" w:rsidR="006C587F" w:rsidRPr="00A8140D" w:rsidRDefault="006C587F" w:rsidP="00D54A16">
            <w:pPr>
              <w:pStyle w:val="tabletext11"/>
              <w:rPr>
                <w:b/>
                <w:caps/>
                <w:kern w:val="18"/>
              </w:rPr>
            </w:pPr>
            <w:r w:rsidRPr="00A8140D">
              <w:rPr>
                <w:b/>
                <w:caps/>
                <w:kern w:val="18"/>
              </w:rPr>
              <w:t>– VAN POOLS</w:t>
            </w:r>
          </w:p>
        </w:tc>
      </w:tr>
      <w:tr w:rsidR="006C587F" w:rsidRPr="00A8140D" w14:paraId="2F00BC7D" w14:textId="77777777" w:rsidTr="00D54A16">
        <w:trPr>
          <w:cantSplit/>
        </w:trPr>
        <w:tc>
          <w:tcPr>
            <w:tcW w:w="4860" w:type="dxa"/>
            <w:gridSpan w:val="3"/>
          </w:tcPr>
          <w:p w14:paraId="4C56E286" w14:textId="77777777" w:rsidR="006C587F" w:rsidRPr="00A8140D" w:rsidRDefault="006C587F" w:rsidP="00D54A1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C3D06C2" w14:textId="77777777" w:rsidR="006C587F" w:rsidRPr="00A8140D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8140D">
              <w:rPr>
                <w:kern w:val="18"/>
              </w:rPr>
              <w:t>$   117</w:t>
            </w:r>
          </w:p>
        </w:tc>
        <w:tc>
          <w:tcPr>
            <w:tcW w:w="1500" w:type="dxa"/>
          </w:tcPr>
          <w:p w14:paraId="0C391AFE" w14:textId="77777777" w:rsidR="006C587F" w:rsidRPr="00A8140D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8140D">
              <w:rPr>
                <w:kern w:val="18"/>
              </w:rPr>
              <w:t>$   204</w:t>
            </w:r>
          </w:p>
        </w:tc>
        <w:tc>
          <w:tcPr>
            <w:tcW w:w="1500" w:type="dxa"/>
          </w:tcPr>
          <w:p w14:paraId="05CD45F0" w14:textId="77777777" w:rsidR="006C587F" w:rsidRPr="00A8140D" w:rsidRDefault="006C587F" w:rsidP="00D54A16">
            <w:pPr>
              <w:pStyle w:val="tabletext11"/>
              <w:jc w:val="center"/>
              <w:rPr>
                <w:kern w:val="18"/>
              </w:rPr>
            </w:pPr>
            <w:r w:rsidRPr="00A8140D">
              <w:rPr>
                <w:kern w:val="18"/>
              </w:rPr>
              <w:t>$   466</w:t>
            </w:r>
          </w:p>
        </w:tc>
      </w:tr>
      <w:tr w:rsidR="006C587F" w:rsidRPr="00A8140D" w14:paraId="5AD0F425" w14:textId="77777777" w:rsidTr="00D54A16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A4BD902" w14:textId="77777777" w:rsidR="006C587F" w:rsidRPr="00A8140D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A8140D" w14:paraId="4E982B8C" w14:textId="77777777" w:rsidTr="00D54A1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D332827" w14:textId="77777777" w:rsidR="006C587F" w:rsidRPr="00A8140D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A8140D" w14:paraId="37957682" w14:textId="77777777" w:rsidTr="00D54A16">
        <w:trPr>
          <w:cantSplit/>
        </w:trPr>
        <w:tc>
          <w:tcPr>
            <w:tcW w:w="220" w:type="dxa"/>
            <w:tcBorders>
              <w:top w:val="nil"/>
            </w:tcBorders>
          </w:tcPr>
          <w:p w14:paraId="3ECB695C" w14:textId="77777777" w:rsidR="006C587F" w:rsidRPr="00A8140D" w:rsidRDefault="006C587F" w:rsidP="00D54A16">
            <w:pPr>
              <w:pStyle w:val="tabletext11"/>
              <w:jc w:val="right"/>
              <w:rPr>
                <w:kern w:val="18"/>
              </w:rPr>
            </w:pPr>
            <w:r w:rsidRPr="00A8140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1C95BD8C" w14:textId="1182B1CA" w:rsidR="006C587F" w:rsidRPr="00A8140D" w:rsidRDefault="006C587F" w:rsidP="00D54A16">
            <w:pPr>
              <w:pStyle w:val="tabletext11"/>
              <w:rPr>
                <w:kern w:val="18"/>
              </w:rPr>
            </w:pPr>
            <w:r w:rsidRPr="00A8140D">
              <w:rPr>
                <w:kern w:val="18"/>
              </w:rPr>
              <w:t xml:space="preserve">For Other Than Zone-rated Trucks, Tractors and Trailers Classifications, refer to Rule </w:t>
            </w:r>
            <w:r w:rsidRPr="00A8140D">
              <w:rPr>
                <w:rStyle w:val="rulelink"/>
              </w:rPr>
              <w:t xml:space="preserve">222. </w:t>
            </w:r>
            <w:r w:rsidR="004D5826" w:rsidRPr="00AA4447">
              <w:rPr>
                <w:kern w:val="18"/>
              </w:rPr>
              <w:t>for premium development.</w:t>
            </w:r>
          </w:p>
        </w:tc>
      </w:tr>
      <w:tr w:rsidR="006C587F" w:rsidRPr="00A8140D" w14:paraId="783774B4" w14:textId="77777777" w:rsidTr="00D54A16">
        <w:trPr>
          <w:cantSplit/>
        </w:trPr>
        <w:tc>
          <w:tcPr>
            <w:tcW w:w="220" w:type="dxa"/>
          </w:tcPr>
          <w:p w14:paraId="7BF01A1C" w14:textId="77777777" w:rsidR="006C587F" w:rsidRPr="00A8140D" w:rsidRDefault="006C587F" w:rsidP="00D54A16">
            <w:pPr>
              <w:pStyle w:val="tabletext11"/>
              <w:jc w:val="right"/>
              <w:rPr>
                <w:kern w:val="18"/>
              </w:rPr>
            </w:pPr>
            <w:r w:rsidRPr="00A8140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526AFEA" w14:textId="256B2007" w:rsidR="006C587F" w:rsidRPr="00A8140D" w:rsidRDefault="006C587F" w:rsidP="00D54A16">
            <w:pPr>
              <w:pStyle w:val="tabletext11"/>
              <w:rPr>
                <w:kern w:val="18"/>
              </w:rPr>
            </w:pPr>
            <w:r w:rsidRPr="00A8140D">
              <w:rPr>
                <w:kern w:val="18"/>
              </w:rPr>
              <w:t xml:space="preserve">For Private Passenger Types Classifications, refer to Rule </w:t>
            </w:r>
            <w:r w:rsidRPr="00A8140D">
              <w:rPr>
                <w:rStyle w:val="rulelink"/>
              </w:rPr>
              <w:t xml:space="preserve">232. </w:t>
            </w:r>
            <w:r w:rsidR="004D5826" w:rsidRPr="00AA4447">
              <w:rPr>
                <w:kern w:val="18"/>
              </w:rPr>
              <w:t>for premium development.</w:t>
            </w:r>
          </w:p>
        </w:tc>
      </w:tr>
      <w:tr w:rsidR="006C587F" w:rsidRPr="00A8140D" w14:paraId="5D11001A" w14:textId="77777777" w:rsidTr="00D54A16">
        <w:trPr>
          <w:cantSplit/>
        </w:trPr>
        <w:tc>
          <w:tcPr>
            <w:tcW w:w="220" w:type="dxa"/>
          </w:tcPr>
          <w:p w14:paraId="02850F49" w14:textId="77777777" w:rsidR="006C587F" w:rsidRPr="00A8140D" w:rsidRDefault="006C587F" w:rsidP="00D54A16">
            <w:pPr>
              <w:pStyle w:val="tabletext11"/>
              <w:jc w:val="right"/>
              <w:rPr>
                <w:kern w:val="18"/>
              </w:rPr>
            </w:pPr>
            <w:r w:rsidRPr="00A8140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5A81A98" w14:textId="54285061" w:rsidR="006C587F" w:rsidRPr="00A8140D" w:rsidRDefault="006C587F" w:rsidP="00D54A16">
            <w:pPr>
              <w:pStyle w:val="tabletext11"/>
              <w:rPr>
                <w:kern w:val="18"/>
              </w:rPr>
            </w:pPr>
            <w:r w:rsidRPr="00A8140D">
              <w:rPr>
                <w:kern w:val="18"/>
              </w:rPr>
              <w:t xml:space="preserve">For Other Than Zone-rated Publics Autos, refer to Rule </w:t>
            </w:r>
            <w:r w:rsidRPr="00A8140D">
              <w:rPr>
                <w:rStyle w:val="rulelink"/>
              </w:rPr>
              <w:t xml:space="preserve">239. </w:t>
            </w:r>
            <w:r w:rsidR="004D5826" w:rsidRPr="00AA4447">
              <w:rPr>
                <w:kern w:val="18"/>
              </w:rPr>
              <w:t>for premium development.</w:t>
            </w:r>
          </w:p>
        </w:tc>
      </w:tr>
      <w:tr w:rsidR="006C587F" w:rsidRPr="00A8140D" w14:paraId="63C90C1A" w14:textId="77777777" w:rsidTr="00D54A16">
        <w:trPr>
          <w:cantSplit/>
        </w:trPr>
        <w:tc>
          <w:tcPr>
            <w:tcW w:w="220" w:type="dxa"/>
          </w:tcPr>
          <w:p w14:paraId="703DCFD7" w14:textId="77777777" w:rsidR="006C587F" w:rsidRPr="00A8140D" w:rsidRDefault="006C587F" w:rsidP="00D54A16">
            <w:pPr>
              <w:pStyle w:val="tabletext11"/>
              <w:jc w:val="right"/>
              <w:rPr>
                <w:kern w:val="18"/>
              </w:rPr>
            </w:pPr>
            <w:r w:rsidRPr="00A8140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E5B689D" w14:textId="77777777" w:rsidR="006C587F" w:rsidRPr="00A8140D" w:rsidRDefault="006C587F" w:rsidP="00D54A16">
            <w:pPr>
              <w:pStyle w:val="tabletext11"/>
              <w:rPr>
                <w:kern w:val="18"/>
              </w:rPr>
            </w:pPr>
            <w:r w:rsidRPr="00A8140D">
              <w:rPr>
                <w:kern w:val="18"/>
              </w:rPr>
              <w:t xml:space="preserve">For Deductible factors, refer to Rule </w:t>
            </w:r>
            <w:r w:rsidRPr="00A8140D">
              <w:rPr>
                <w:rStyle w:val="rulelink"/>
              </w:rPr>
              <w:t>298.</w:t>
            </w:r>
          </w:p>
        </w:tc>
      </w:tr>
      <w:tr w:rsidR="006C587F" w:rsidRPr="00A8140D" w14:paraId="2F31BA1D" w14:textId="77777777" w:rsidTr="00D54A16">
        <w:trPr>
          <w:cantSplit/>
        </w:trPr>
        <w:tc>
          <w:tcPr>
            <w:tcW w:w="220" w:type="dxa"/>
          </w:tcPr>
          <w:p w14:paraId="32E21CB6" w14:textId="77777777" w:rsidR="006C587F" w:rsidRPr="00A8140D" w:rsidRDefault="006C587F" w:rsidP="00D54A16">
            <w:pPr>
              <w:pStyle w:val="tabletext11"/>
              <w:jc w:val="right"/>
              <w:rPr>
                <w:kern w:val="18"/>
              </w:rPr>
            </w:pPr>
            <w:r w:rsidRPr="00A8140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7742EBC" w14:textId="77777777" w:rsidR="006C587F" w:rsidRPr="00A8140D" w:rsidRDefault="006C587F" w:rsidP="00D54A16">
            <w:pPr>
              <w:pStyle w:val="tabletext11"/>
              <w:rPr>
                <w:kern w:val="18"/>
              </w:rPr>
            </w:pPr>
            <w:r w:rsidRPr="00A8140D">
              <w:rPr>
                <w:kern w:val="18"/>
              </w:rPr>
              <w:t xml:space="preserve">For Vehicle Value factors, refer to Rule </w:t>
            </w:r>
            <w:r w:rsidRPr="00A8140D">
              <w:rPr>
                <w:rStyle w:val="rulelink"/>
              </w:rPr>
              <w:t>301.</w:t>
            </w:r>
          </w:p>
        </w:tc>
      </w:tr>
      <w:tr w:rsidR="006C587F" w:rsidRPr="00A8140D" w14:paraId="78EDCACE" w14:textId="77777777" w:rsidTr="00D54A16">
        <w:trPr>
          <w:cantSplit/>
        </w:trPr>
        <w:tc>
          <w:tcPr>
            <w:tcW w:w="220" w:type="dxa"/>
          </w:tcPr>
          <w:p w14:paraId="21BDBFE1" w14:textId="77777777" w:rsidR="006C587F" w:rsidRPr="00A8140D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776F04F" w14:textId="77777777" w:rsidR="006C587F" w:rsidRPr="00A8140D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A8140D" w14:paraId="5789937E" w14:textId="77777777" w:rsidTr="00D54A16">
        <w:trPr>
          <w:cantSplit/>
        </w:trPr>
        <w:tc>
          <w:tcPr>
            <w:tcW w:w="220" w:type="dxa"/>
          </w:tcPr>
          <w:p w14:paraId="558A454F" w14:textId="77777777" w:rsidR="006C587F" w:rsidRPr="00A8140D" w:rsidRDefault="006C587F" w:rsidP="00D54A1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491C6EF" w14:textId="77777777" w:rsidR="006C587F" w:rsidRPr="00A8140D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A8140D" w14:paraId="73AE68ED" w14:textId="77777777" w:rsidTr="00D54A16">
        <w:trPr>
          <w:cantSplit/>
        </w:trPr>
        <w:tc>
          <w:tcPr>
            <w:tcW w:w="220" w:type="dxa"/>
          </w:tcPr>
          <w:p w14:paraId="53EC2C5A" w14:textId="77777777" w:rsidR="006C587F" w:rsidRPr="00A8140D" w:rsidRDefault="006C587F" w:rsidP="00D54A1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66E61E6" w14:textId="77777777" w:rsidR="006C587F" w:rsidRPr="00A8140D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A8140D" w14:paraId="200D05EF" w14:textId="77777777" w:rsidTr="00D54A16">
        <w:trPr>
          <w:cantSplit/>
        </w:trPr>
        <w:tc>
          <w:tcPr>
            <w:tcW w:w="220" w:type="dxa"/>
          </w:tcPr>
          <w:p w14:paraId="04FC4B08" w14:textId="77777777" w:rsidR="006C587F" w:rsidRPr="00A8140D" w:rsidRDefault="006C587F" w:rsidP="00D54A1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DD719FE" w14:textId="77777777" w:rsidR="006C587F" w:rsidRPr="00A8140D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A8140D" w14:paraId="6AC4619E" w14:textId="77777777" w:rsidTr="00D54A16">
        <w:trPr>
          <w:cantSplit/>
        </w:trPr>
        <w:tc>
          <w:tcPr>
            <w:tcW w:w="220" w:type="dxa"/>
          </w:tcPr>
          <w:p w14:paraId="2EA96171" w14:textId="77777777" w:rsidR="006C587F" w:rsidRPr="00A8140D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30BE7B2" w14:textId="77777777" w:rsidR="006C587F" w:rsidRPr="00A8140D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A8140D" w14:paraId="42D0D022" w14:textId="77777777" w:rsidTr="00D54A16">
        <w:trPr>
          <w:cantSplit/>
        </w:trPr>
        <w:tc>
          <w:tcPr>
            <w:tcW w:w="220" w:type="dxa"/>
          </w:tcPr>
          <w:p w14:paraId="0AE1CEF5" w14:textId="77777777" w:rsidR="006C587F" w:rsidRPr="00A8140D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3CD3757" w14:textId="77777777" w:rsidR="006C587F" w:rsidRPr="00A8140D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A8140D" w14:paraId="0C10CD1A" w14:textId="77777777" w:rsidTr="00D54A16">
        <w:trPr>
          <w:cantSplit/>
        </w:trPr>
        <w:tc>
          <w:tcPr>
            <w:tcW w:w="220" w:type="dxa"/>
          </w:tcPr>
          <w:p w14:paraId="5FCD85C9" w14:textId="77777777" w:rsidR="006C587F" w:rsidRPr="00A8140D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A925D43" w14:textId="77777777" w:rsidR="006C587F" w:rsidRPr="00A8140D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A8140D" w14:paraId="7BB403F3" w14:textId="77777777" w:rsidTr="00D54A16">
        <w:trPr>
          <w:cantSplit/>
        </w:trPr>
        <w:tc>
          <w:tcPr>
            <w:tcW w:w="220" w:type="dxa"/>
          </w:tcPr>
          <w:p w14:paraId="7B991849" w14:textId="77777777" w:rsidR="006C587F" w:rsidRPr="00A8140D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B45B16A" w14:textId="77777777" w:rsidR="006C587F" w:rsidRPr="00A8140D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A8140D" w14:paraId="5AE9237B" w14:textId="77777777" w:rsidTr="00D54A16">
        <w:trPr>
          <w:cantSplit/>
        </w:trPr>
        <w:tc>
          <w:tcPr>
            <w:tcW w:w="220" w:type="dxa"/>
          </w:tcPr>
          <w:p w14:paraId="44087651" w14:textId="77777777" w:rsidR="006C587F" w:rsidRPr="00A8140D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3AFD0C7" w14:textId="77777777" w:rsidR="006C587F" w:rsidRPr="00A8140D" w:rsidRDefault="006C587F" w:rsidP="00D54A16">
            <w:pPr>
              <w:pStyle w:val="tabletext11"/>
              <w:rPr>
                <w:kern w:val="18"/>
              </w:rPr>
            </w:pPr>
          </w:p>
        </w:tc>
      </w:tr>
      <w:tr w:rsidR="006C587F" w:rsidRPr="00A8140D" w14:paraId="3EA8E58E" w14:textId="77777777" w:rsidTr="00D54A16">
        <w:trPr>
          <w:cantSplit/>
        </w:trPr>
        <w:tc>
          <w:tcPr>
            <w:tcW w:w="220" w:type="dxa"/>
          </w:tcPr>
          <w:p w14:paraId="3D030092" w14:textId="77777777" w:rsidR="006C587F" w:rsidRPr="00A8140D" w:rsidRDefault="006C587F" w:rsidP="00D54A1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739C78B" w14:textId="77777777" w:rsidR="006C587F" w:rsidRPr="00A8140D" w:rsidRDefault="006C587F" w:rsidP="00D54A16">
            <w:pPr>
              <w:pStyle w:val="tabletext11"/>
              <w:rPr>
                <w:kern w:val="18"/>
              </w:rPr>
            </w:pPr>
          </w:p>
        </w:tc>
      </w:tr>
    </w:tbl>
    <w:p w14:paraId="4EF50068" w14:textId="17AEFCEB" w:rsidR="006C587F" w:rsidRDefault="006C587F" w:rsidP="006C587F">
      <w:pPr>
        <w:pStyle w:val="isonormal"/>
      </w:pPr>
    </w:p>
    <w:p w14:paraId="2F296FBB" w14:textId="63B020CA" w:rsidR="006C587F" w:rsidRDefault="006C587F" w:rsidP="006C587F">
      <w:pPr>
        <w:pStyle w:val="isonormal"/>
        <w:jc w:val="left"/>
      </w:pPr>
    </w:p>
    <w:p w14:paraId="0E5F5294" w14:textId="77777777" w:rsidR="006C587F" w:rsidRDefault="006C587F" w:rsidP="006C587F">
      <w:pPr>
        <w:pStyle w:val="isonormal"/>
        <w:sectPr w:rsidR="006C587F" w:rsidSect="006C587F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9EFB8E0" w14:textId="77777777" w:rsidR="006C587F" w:rsidRPr="0048465E" w:rsidRDefault="006C587F" w:rsidP="006C587F">
      <w:pPr>
        <w:pStyle w:val="subcap"/>
      </w:pPr>
      <w:r w:rsidRPr="0048465E">
        <w:lastRenderedPageBreak/>
        <w:t>ALL TERRITORIES</w:t>
      </w:r>
    </w:p>
    <w:p w14:paraId="7C9463A8" w14:textId="77777777" w:rsidR="006C587F" w:rsidRPr="0048465E" w:rsidRDefault="006C587F" w:rsidP="006C587F">
      <w:pPr>
        <w:pStyle w:val="isonormal"/>
      </w:pPr>
    </w:p>
    <w:p w14:paraId="63C00EA7" w14:textId="77777777" w:rsidR="006C587F" w:rsidRPr="0048465E" w:rsidRDefault="006C587F" w:rsidP="006C587F">
      <w:pPr>
        <w:pStyle w:val="isonormal"/>
        <w:sectPr w:rsidR="006C587F" w:rsidRPr="0048465E" w:rsidSect="006C587F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9FF08CA" w14:textId="77777777" w:rsidR="006C587F" w:rsidRPr="0048465E" w:rsidRDefault="006C587F" w:rsidP="006C587F">
      <w:pPr>
        <w:pStyle w:val="boxrule"/>
        <w:rPr>
          <w:b w:val="0"/>
        </w:rPr>
      </w:pPr>
      <w:r w:rsidRPr="0048465E">
        <w:t xml:space="preserve">249.  </w:t>
      </w:r>
      <w:bookmarkStart w:id="3" w:name="Rule49"/>
      <w:bookmarkEnd w:id="3"/>
      <w:r w:rsidRPr="0048465E">
        <w:t>AUTO DEALERS – PREMIUM DEVELOPMENT</w:t>
      </w:r>
    </w:p>
    <w:p w14:paraId="28010B58" w14:textId="77777777" w:rsidR="006C587F" w:rsidRPr="0048465E" w:rsidRDefault="006C587F" w:rsidP="006C587F">
      <w:pPr>
        <w:pStyle w:val="isonormal"/>
      </w:pPr>
    </w:p>
    <w:p w14:paraId="4B1D0044" w14:textId="77777777" w:rsidR="006C587F" w:rsidRPr="0048465E" w:rsidRDefault="006C587F" w:rsidP="006C587F">
      <w:pPr>
        <w:pStyle w:val="isonormal"/>
        <w:sectPr w:rsidR="006C587F" w:rsidRPr="0048465E" w:rsidSect="006C587F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360"/>
      </w:tblGrid>
      <w:tr w:rsidR="006C587F" w:rsidRPr="0048465E" w14:paraId="413722DE" w14:textId="77777777" w:rsidTr="00D54A16">
        <w:trPr>
          <w:cantSplit/>
        </w:trPr>
        <w:tc>
          <w:tcPr>
            <w:tcW w:w="9360" w:type="dxa"/>
            <w:tcBorders>
              <w:top w:val="single" w:sz="6" w:space="0" w:color="auto"/>
              <w:bottom w:val="single" w:sz="6" w:space="0" w:color="auto"/>
            </w:tcBorders>
          </w:tcPr>
          <w:p w14:paraId="32A00D9E" w14:textId="77777777" w:rsidR="006C587F" w:rsidRPr="0048465E" w:rsidRDefault="006C587F" w:rsidP="00D54A16">
            <w:pPr>
              <w:pStyle w:val="tablehead"/>
            </w:pPr>
            <w:r w:rsidRPr="0048465E">
              <w:t>FIRE</w:t>
            </w:r>
          </w:p>
        </w:tc>
      </w:tr>
      <w:tr w:rsidR="006C587F" w:rsidRPr="0048465E" w14:paraId="1753E0A2" w14:textId="77777777" w:rsidTr="00D54A16">
        <w:trPr>
          <w:cantSplit/>
        </w:trPr>
        <w:tc>
          <w:tcPr>
            <w:tcW w:w="9360" w:type="dxa"/>
          </w:tcPr>
          <w:p w14:paraId="7B416886" w14:textId="77777777" w:rsidR="006C587F" w:rsidRPr="0048465E" w:rsidRDefault="006C587F" w:rsidP="00D54A16">
            <w:pPr>
              <w:pStyle w:val="tabletext00"/>
              <w:jc w:val="center"/>
            </w:pPr>
            <w:r w:rsidRPr="0048465E">
              <w:t>$  0.11</w:t>
            </w:r>
          </w:p>
        </w:tc>
      </w:tr>
    </w:tbl>
    <w:p w14:paraId="07DD5563" w14:textId="77777777" w:rsidR="006C587F" w:rsidRPr="0048465E" w:rsidRDefault="006C587F" w:rsidP="006C587F">
      <w:pPr>
        <w:pStyle w:val="space8"/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2250"/>
        <w:gridCol w:w="2250"/>
        <w:gridCol w:w="2900"/>
      </w:tblGrid>
      <w:tr w:rsidR="006C587F" w:rsidRPr="0048465E" w14:paraId="08D5300C" w14:textId="77777777" w:rsidTr="00D54A16">
        <w:trPr>
          <w:cantSplit/>
        </w:trPr>
        <w:tc>
          <w:tcPr>
            <w:tcW w:w="9360" w:type="dxa"/>
            <w:gridSpan w:val="5"/>
            <w:tcBorders>
              <w:bottom w:val="nil"/>
            </w:tcBorders>
          </w:tcPr>
          <w:p w14:paraId="512162B9" w14:textId="450ECF82" w:rsidR="006C587F" w:rsidRPr="0048465E" w:rsidRDefault="006C587F" w:rsidP="00D54A16">
            <w:pPr>
              <w:pStyle w:val="tablehead"/>
            </w:pPr>
            <w:r w:rsidRPr="0048465E">
              <w:t>FIRE AND THEFT</w:t>
            </w:r>
            <w:r w:rsidRPr="006C587F">
              <w:rPr>
                <w:sz w:val="20"/>
              </w:rPr>
              <w:t>*</w:t>
            </w:r>
          </w:p>
        </w:tc>
      </w:tr>
      <w:tr w:rsidR="006C587F" w:rsidRPr="0048465E" w14:paraId="6C22701F" w14:textId="77777777" w:rsidTr="00D54A16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75A0F1DB" w14:textId="77777777" w:rsidR="006C587F" w:rsidRPr="0048465E" w:rsidRDefault="006C587F" w:rsidP="00D54A16">
            <w:pPr>
              <w:pStyle w:val="tablehead"/>
            </w:pPr>
          </w:p>
        </w:tc>
        <w:tc>
          <w:tcPr>
            <w:tcW w:w="4500" w:type="dxa"/>
            <w:gridSpan w:val="2"/>
            <w:tcBorders>
              <w:bottom w:val="nil"/>
            </w:tcBorders>
          </w:tcPr>
          <w:p w14:paraId="3A6B52EC" w14:textId="77777777" w:rsidR="006C587F" w:rsidRPr="0048465E" w:rsidRDefault="006C587F" w:rsidP="00D54A16">
            <w:pPr>
              <w:pStyle w:val="tablehead"/>
            </w:pPr>
            <w:r w:rsidRPr="0048465E">
              <w:t>Personal Auto Type Vehicles</w:t>
            </w:r>
          </w:p>
        </w:tc>
        <w:tc>
          <w:tcPr>
            <w:tcW w:w="2900" w:type="dxa"/>
            <w:tcBorders>
              <w:bottom w:val="nil"/>
            </w:tcBorders>
          </w:tcPr>
          <w:p w14:paraId="42590505" w14:textId="77777777" w:rsidR="006C587F" w:rsidRPr="0048465E" w:rsidRDefault="006C587F" w:rsidP="00D54A16">
            <w:pPr>
              <w:pStyle w:val="tablehead"/>
            </w:pPr>
            <w:r w:rsidRPr="0048465E">
              <w:t>Miscellaneous Type Vehicles</w:t>
            </w:r>
          </w:p>
        </w:tc>
      </w:tr>
      <w:tr w:rsidR="006C587F" w:rsidRPr="0048465E" w14:paraId="10595E15" w14:textId="77777777" w:rsidTr="00D54A16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0345744" w14:textId="77777777" w:rsidR="006C587F" w:rsidRPr="0048465E" w:rsidRDefault="006C587F" w:rsidP="00D54A16">
            <w:pPr>
              <w:pStyle w:val="tablehead"/>
            </w:pPr>
            <w:r w:rsidRPr="0048465E">
              <w:t>Territory</w:t>
            </w:r>
            <w:r w:rsidRPr="0048465E">
              <w:br/>
              <w:t>Code</w:t>
            </w:r>
          </w:p>
        </w:tc>
        <w:tc>
          <w:tcPr>
            <w:tcW w:w="2250" w:type="dxa"/>
            <w:tcBorders>
              <w:left w:val="single" w:sz="4" w:space="0" w:color="auto"/>
              <w:bottom w:val="nil"/>
            </w:tcBorders>
          </w:tcPr>
          <w:p w14:paraId="730484DF" w14:textId="77777777" w:rsidR="006C587F" w:rsidRPr="0048465E" w:rsidRDefault="006C587F" w:rsidP="00D54A16">
            <w:pPr>
              <w:pStyle w:val="tablehead"/>
            </w:pPr>
            <w:r w:rsidRPr="0048465E">
              <w:t>Buildings And Standard</w:t>
            </w:r>
            <w:r w:rsidRPr="0048465E">
              <w:br/>
              <w:t>Open Lots</w:t>
            </w:r>
          </w:p>
        </w:tc>
        <w:tc>
          <w:tcPr>
            <w:tcW w:w="2250" w:type="dxa"/>
            <w:tcBorders>
              <w:bottom w:val="nil"/>
            </w:tcBorders>
          </w:tcPr>
          <w:p w14:paraId="0F6A4F8F" w14:textId="77777777" w:rsidR="006C587F" w:rsidRPr="0048465E" w:rsidRDefault="006C587F" w:rsidP="00D54A16">
            <w:pPr>
              <w:pStyle w:val="tablehead"/>
            </w:pPr>
            <w:r w:rsidRPr="0048465E">
              <w:t>Non-Standard</w:t>
            </w:r>
            <w:r w:rsidRPr="0048465E">
              <w:br/>
              <w:t>Open Lots</w:t>
            </w:r>
          </w:p>
        </w:tc>
        <w:tc>
          <w:tcPr>
            <w:tcW w:w="2900" w:type="dxa"/>
            <w:tcBorders>
              <w:bottom w:val="nil"/>
            </w:tcBorders>
          </w:tcPr>
          <w:p w14:paraId="7C7ADC10" w14:textId="77777777" w:rsidR="006C587F" w:rsidRPr="0048465E" w:rsidRDefault="006C587F" w:rsidP="00D54A16">
            <w:pPr>
              <w:pStyle w:val="tablehead"/>
            </w:pPr>
            <w:r w:rsidRPr="0048465E">
              <w:br/>
              <w:t>Buildings And Open Lots</w:t>
            </w:r>
          </w:p>
        </w:tc>
      </w:tr>
      <w:tr w:rsidR="006C587F" w:rsidRPr="0048465E" w14:paraId="634FE6A5" w14:textId="77777777" w:rsidTr="00D54A16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top w:val="single" w:sz="6" w:space="0" w:color="auto"/>
              <w:bottom w:val="nil"/>
            </w:tcBorders>
          </w:tcPr>
          <w:p w14:paraId="4F7B004E" w14:textId="77777777" w:rsidR="006C587F" w:rsidRPr="0048465E" w:rsidRDefault="006C587F" w:rsidP="00D54A16">
            <w:pPr>
              <w:pStyle w:val="tabletext00"/>
              <w:jc w:val="center"/>
            </w:pPr>
            <w:r w:rsidRPr="0048465E">
              <w:br/>
            </w:r>
            <w:r w:rsidRPr="0048465E">
              <w:br/>
              <w:t>101,105,108,109</w:t>
            </w:r>
          </w:p>
        </w:tc>
        <w:tc>
          <w:tcPr>
            <w:tcW w:w="2250" w:type="dxa"/>
            <w:tcBorders>
              <w:bottom w:val="nil"/>
            </w:tcBorders>
          </w:tcPr>
          <w:p w14:paraId="3CC77E69" w14:textId="77777777" w:rsidR="006C587F" w:rsidRPr="0048465E" w:rsidRDefault="006C587F" w:rsidP="00D54A16">
            <w:pPr>
              <w:pStyle w:val="tabletext00"/>
              <w:jc w:val="center"/>
            </w:pPr>
            <w:r w:rsidRPr="0048465E">
              <w:br/>
            </w:r>
            <w:r w:rsidRPr="0048465E">
              <w:br/>
              <w:t>$  0.51</w:t>
            </w:r>
          </w:p>
        </w:tc>
        <w:tc>
          <w:tcPr>
            <w:tcW w:w="2250" w:type="dxa"/>
            <w:tcBorders>
              <w:bottom w:val="nil"/>
            </w:tcBorders>
          </w:tcPr>
          <w:p w14:paraId="4C496653" w14:textId="77777777" w:rsidR="006C587F" w:rsidRPr="0048465E" w:rsidRDefault="006C587F" w:rsidP="00D54A16">
            <w:pPr>
              <w:pStyle w:val="tabletext00"/>
              <w:jc w:val="center"/>
            </w:pPr>
            <w:r w:rsidRPr="0048465E">
              <w:br/>
            </w:r>
            <w:r w:rsidRPr="0048465E">
              <w:br/>
              <w:t>$  0.54</w:t>
            </w:r>
          </w:p>
        </w:tc>
        <w:tc>
          <w:tcPr>
            <w:tcW w:w="2900" w:type="dxa"/>
            <w:tcBorders>
              <w:bottom w:val="nil"/>
            </w:tcBorders>
          </w:tcPr>
          <w:p w14:paraId="36E7525F" w14:textId="77777777" w:rsidR="006C587F" w:rsidRPr="0048465E" w:rsidRDefault="006C587F" w:rsidP="00D54A16">
            <w:pPr>
              <w:pStyle w:val="tabletext00"/>
              <w:jc w:val="center"/>
            </w:pPr>
            <w:r w:rsidRPr="0048465E">
              <w:br/>
            </w:r>
            <w:r w:rsidRPr="0048465E">
              <w:br/>
              <w:t>$  0.45</w:t>
            </w:r>
          </w:p>
        </w:tc>
      </w:tr>
      <w:tr w:rsidR="006C587F" w:rsidRPr="0048465E" w14:paraId="0FCAB478" w14:textId="77777777" w:rsidTr="00D54A16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0B502382" w14:textId="77777777" w:rsidR="006C587F" w:rsidRPr="0048465E" w:rsidRDefault="006C587F" w:rsidP="00D54A16">
            <w:pPr>
              <w:pStyle w:val="tabletext00"/>
              <w:jc w:val="center"/>
            </w:pPr>
            <w:r w:rsidRPr="0048465E">
              <w:t>ALL OTHER</w:t>
            </w:r>
          </w:p>
        </w:tc>
        <w:tc>
          <w:tcPr>
            <w:tcW w:w="2250" w:type="dxa"/>
            <w:tcBorders>
              <w:bottom w:val="nil"/>
            </w:tcBorders>
          </w:tcPr>
          <w:p w14:paraId="1C6EE45B" w14:textId="77777777" w:rsidR="006C587F" w:rsidRPr="0048465E" w:rsidRDefault="006C587F" w:rsidP="00D54A16">
            <w:pPr>
              <w:pStyle w:val="tabletext00"/>
              <w:jc w:val="center"/>
            </w:pPr>
            <w:r w:rsidRPr="0048465E">
              <w:t xml:space="preserve">   0.42</w:t>
            </w:r>
          </w:p>
        </w:tc>
        <w:tc>
          <w:tcPr>
            <w:tcW w:w="2250" w:type="dxa"/>
            <w:tcBorders>
              <w:bottom w:val="nil"/>
            </w:tcBorders>
          </w:tcPr>
          <w:p w14:paraId="653B3E63" w14:textId="77777777" w:rsidR="006C587F" w:rsidRPr="0048465E" w:rsidRDefault="006C587F" w:rsidP="00D54A16">
            <w:pPr>
              <w:pStyle w:val="tabletext00"/>
              <w:jc w:val="center"/>
            </w:pPr>
            <w:r w:rsidRPr="0048465E">
              <w:t xml:space="preserve">   0.48</w:t>
            </w:r>
          </w:p>
        </w:tc>
        <w:tc>
          <w:tcPr>
            <w:tcW w:w="2900" w:type="dxa"/>
            <w:tcBorders>
              <w:bottom w:val="nil"/>
            </w:tcBorders>
          </w:tcPr>
          <w:p w14:paraId="2CD5592C" w14:textId="77777777" w:rsidR="006C587F" w:rsidRPr="0048465E" w:rsidRDefault="006C587F" w:rsidP="00D54A16">
            <w:pPr>
              <w:pStyle w:val="tabletext00"/>
              <w:jc w:val="center"/>
            </w:pPr>
            <w:r w:rsidRPr="0048465E">
              <w:t xml:space="preserve">   0.45</w:t>
            </w:r>
          </w:p>
        </w:tc>
      </w:tr>
      <w:tr w:rsidR="006C587F" w:rsidRPr="0048465E" w14:paraId="52A4F244" w14:textId="77777777" w:rsidTr="00D54A16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6E7A1E02" w14:textId="77777777" w:rsidR="006C587F" w:rsidRPr="0048465E" w:rsidRDefault="006C587F" w:rsidP="00D54A16">
            <w:pPr>
              <w:pStyle w:val="tabletext00"/>
              <w:jc w:val="center"/>
            </w:pPr>
          </w:p>
        </w:tc>
        <w:tc>
          <w:tcPr>
            <w:tcW w:w="2250" w:type="dxa"/>
          </w:tcPr>
          <w:p w14:paraId="5DDE1854" w14:textId="77777777" w:rsidR="006C587F" w:rsidRPr="0048465E" w:rsidRDefault="006C587F" w:rsidP="00D54A16">
            <w:pPr>
              <w:pStyle w:val="tabletext00"/>
              <w:jc w:val="center"/>
            </w:pPr>
            <w:r w:rsidRPr="0048465E">
              <w:t xml:space="preserve">       </w:t>
            </w:r>
          </w:p>
        </w:tc>
        <w:tc>
          <w:tcPr>
            <w:tcW w:w="2250" w:type="dxa"/>
          </w:tcPr>
          <w:p w14:paraId="2C58340C" w14:textId="77777777" w:rsidR="006C587F" w:rsidRPr="0048465E" w:rsidRDefault="006C587F" w:rsidP="00D54A16">
            <w:pPr>
              <w:pStyle w:val="tabletext00"/>
              <w:jc w:val="center"/>
            </w:pPr>
            <w:r w:rsidRPr="0048465E">
              <w:t xml:space="preserve">       </w:t>
            </w:r>
          </w:p>
        </w:tc>
        <w:tc>
          <w:tcPr>
            <w:tcW w:w="2900" w:type="dxa"/>
          </w:tcPr>
          <w:p w14:paraId="4ED1688E" w14:textId="77777777" w:rsidR="006C587F" w:rsidRPr="0048465E" w:rsidRDefault="006C587F" w:rsidP="00D54A16">
            <w:pPr>
              <w:pStyle w:val="tabletext00"/>
              <w:jc w:val="center"/>
            </w:pPr>
            <w:r w:rsidRPr="0048465E">
              <w:t xml:space="preserve">       </w:t>
            </w:r>
          </w:p>
        </w:tc>
      </w:tr>
      <w:tr w:rsidR="006C587F" w:rsidRPr="0048465E" w14:paraId="2FACF1E0" w14:textId="77777777" w:rsidTr="00D54A16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1CEEFD03" w14:textId="77777777" w:rsidR="006C587F" w:rsidRPr="0048465E" w:rsidRDefault="006C587F" w:rsidP="00D54A16">
            <w:pPr>
              <w:pStyle w:val="tabletext00"/>
              <w:jc w:val="center"/>
            </w:pPr>
          </w:p>
        </w:tc>
        <w:tc>
          <w:tcPr>
            <w:tcW w:w="2250" w:type="dxa"/>
          </w:tcPr>
          <w:p w14:paraId="176D1B8F" w14:textId="77777777" w:rsidR="006C587F" w:rsidRPr="0048465E" w:rsidRDefault="006C587F" w:rsidP="00D54A16">
            <w:pPr>
              <w:pStyle w:val="tabletext00"/>
              <w:jc w:val="center"/>
            </w:pPr>
            <w:r w:rsidRPr="0048465E">
              <w:t xml:space="preserve">       </w:t>
            </w:r>
          </w:p>
        </w:tc>
        <w:tc>
          <w:tcPr>
            <w:tcW w:w="2250" w:type="dxa"/>
          </w:tcPr>
          <w:p w14:paraId="4FC6EAA8" w14:textId="77777777" w:rsidR="006C587F" w:rsidRPr="0048465E" w:rsidRDefault="006C587F" w:rsidP="00D54A16">
            <w:pPr>
              <w:pStyle w:val="tabletext00"/>
              <w:jc w:val="center"/>
            </w:pPr>
            <w:r w:rsidRPr="0048465E">
              <w:t xml:space="preserve">       </w:t>
            </w:r>
          </w:p>
        </w:tc>
        <w:tc>
          <w:tcPr>
            <w:tcW w:w="2900" w:type="dxa"/>
          </w:tcPr>
          <w:p w14:paraId="1D25013B" w14:textId="77777777" w:rsidR="006C587F" w:rsidRPr="0048465E" w:rsidRDefault="006C587F" w:rsidP="00D54A16">
            <w:pPr>
              <w:pStyle w:val="tabletext00"/>
              <w:jc w:val="center"/>
            </w:pPr>
            <w:r w:rsidRPr="0048465E">
              <w:t xml:space="preserve">       </w:t>
            </w:r>
          </w:p>
        </w:tc>
      </w:tr>
      <w:tr w:rsidR="006C587F" w:rsidRPr="0048465E" w14:paraId="216C761F" w14:textId="77777777" w:rsidTr="00D54A1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8C7F61E" w14:textId="59B4D34C" w:rsidR="006C587F" w:rsidRPr="0048465E" w:rsidRDefault="006C587F" w:rsidP="00D54A16">
            <w:pPr>
              <w:pStyle w:val="tabletext11"/>
              <w:jc w:val="right"/>
            </w:pPr>
            <w:r w:rsidRPr="006C587F">
              <w:rPr>
                <w:sz w:val="20"/>
              </w:rPr>
              <w:t>*</w:t>
            </w:r>
          </w:p>
        </w:tc>
        <w:tc>
          <w:tcPr>
            <w:tcW w:w="918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A39AB46" w14:textId="77777777" w:rsidR="006C587F" w:rsidRPr="0048465E" w:rsidRDefault="006C587F" w:rsidP="00D54A16">
            <w:pPr>
              <w:pStyle w:val="tabletext11"/>
            </w:pPr>
            <w:r w:rsidRPr="0048465E">
              <w:t>Theft is subject to a $100 per car/$500 per occurrence deductible.</w:t>
            </w:r>
          </w:p>
        </w:tc>
      </w:tr>
      <w:tr w:rsidR="006C587F" w:rsidRPr="0048465E" w14:paraId="69F7D28A" w14:textId="77777777" w:rsidTr="00D54A1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8FC46FF" w14:textId="77777777" w:rsidR="006C587F" w:rsidRPr="0048465E" w:rsidRDefault="006C587F" w:rsidP="00D54A16">
            <w:pPr>
              <w:pStyle w:val="tabletext11"/>
            </w:pPr>
          </w:p>
        </w:tc>
        <w:tc>
          <w:tcPr>
            <w:tcW w:w="9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C8644" w14:textId="77777777" w:rsidR="006C587F" w:rsidRPr="0048465E" w:rsidRDefault="006C587F" w:rsidP="00D54A16">
            <w:pPr>
              <w:pStyle w:val="tabletext11"/>
            </w:pPr>
            <w:r w:rsidRPr="0048465E">
              <w:t xml:space="preserve">See Rule </w:t>
            </w:r>
            <w:r w:rsidRPr="0048465E">
              <w:rPr>
                <w:b/>
              </w:rPr>
              <w:t>298.</w:t>
            </w:r>
            <w:r w:rsidRPr="0048465E">
              <w:t xml:space="preserve"> for additional deductible options.</w:t>
            </w:r>
          </w:p>
        </w:tc>
      </w:tr>
    </w:tbl>
    <w:p w14:paraId="6354F14A" w14:textId="77777777" w:rsidR="006C587F" w:rsidRPr="0048465E" w:rsidRDefault="006C587F" w:rsidP="006C587F">
      <w:pPr>
        <w:pStyle w:val="isonormal"/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1480"/>
        <w:gridCol w:w="1480"/>
        <w:gridCol w:w="1540"/>
        <w:gridCol w:w="1420"/>
        <w:gridCol w:w="1480"/>
      </w:tblGrid>
      <w:tr w:rsidR="006C587F" w:rsidRPr="0048465E" w14:paraId="073224AE" w14:textId="77777777" w:rsidTr="00D54A16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B99912" w14:textId="68A696D8" w:rsidR="006C587F" w:rsidRPr="0048465E" w:rsidRDefault="006C587F" w:rsidP="00D54A16">
            <w:pPr>
              <w:pStyle w:val="tablehead"/>
            </w:pPr>
            <w:r w:rsidRPr="0048465E">
              <w:t>SPECIFIED CAUSES OF LOSS</w:t>
            </w:r>
            <w:r w:rsidRPr="006C587F">
              <w:rPr>
                <w:sz w:val="20"/>
              </w:rPr>
              <w:t>*</w:t>
            </w:r>
          </w:p>
        </w:tc>
      </w:tr>
      <w:tr w:rsidR="006C587F" w:rsidRPr="0048465E" w14:paraId="43F49A20" w14:textId="77777777" w:rsidTr="00D54A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29B5D239" w14:textId="77777777" w:rsidR="006C587F" w:rsidRPr="0048465E" w:rsidRDefault="006C587F" w:rsidP="00D54A16">
            <w:pPr>
              <w:pStyle w:val="tablehead"/>
            </w:pPr>
          </w:p>
        </w:tc>
        <w:tc>
          <w:tcPr>
            <w:tcW w:w="4500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3F4E9239" w14:textId="77777777" w:rsidR="006C587F" w:rsidRPr="0048465E" w:rsidRDefault="006C587F" w:rsidP="00D54A16">
            <w:pPr>
              <w:pStyle w:val="tablehead"/>
            </w:pPr>
            <w:r w:rsidRPr="0048465E">
              <w:t>Personal Auto Type Vehicles</w:t>
            </w:r>
          </w:p>
        </w:tc>
        <w:tc>
          <w:tcPr>
            <w:tcW w:w="2900" w:type="dxa"/>
            <w:gridSpan w:val="2"/>
            <w:tcBorders>
              <w:top w:val="nil"/>
            </w:tcBorders>
          </w:tcPr>
          <w:p w14:paraId="444C736B" w14:textId="77777777" w:rsidR="006C587F" w:rsidRPr="0048465E" w:rsidRDefault="006C587F" w:rsidP="00D54A16">
            <w:pPr>
              <w:pStyle w:val="tablehead"/>
            </w:pPr>
            <w:r w:rsidRPr="0048465E">
              <w:t>Miscellaneous Type Vehicles</w:t>
            </w:r>
          </w:p>
        </w:tc>
      </w:tr>
      <w:tr w:rsidR="006C587F" w:rsidRPr="0048465E" w14:paraId="71A4C354" w14:textId="77777777" w:rsidTr="00D54A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19C997B1" w14:textId="77777777" w:rsidR="006C587F" w:rsidRPr="0048465E" w:rsidRDefault="006C587F" w:rsidP="00D54A16">
            <w:pPr>
              <w:pStyle w:val="tablehead"/>
            </w:pPr>
            <w:r w:rsidRPr="0048465E">
              <w:t>Territory</w:t>
            </w:r>
            <w:r w:rsidRPr="0048465E">
              <w:br/>
              <w:t>Code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6" w:space="0" w:color="auto"/>
            </w:tcBorders>
          </w:tcPr>
          <w:p w14:paraId="65CD2183" w14:textId="77777777" w:rsidR="006C587F" w:rsidRPr="0048465E" w:rsidRDefault="006C587F" w:rsidP="00D54A16">
            <w:pPr>
              <w:pStyle w:val="tablehead"/>
            </w:pPr>
            <w:r w:rsidRPr="0048465E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098B91FC" w14:textId="77777777" w:rsidR="006C587F" w:rsidRPr="0048465E" w:rsidRDefault="006C587F" w:rsidP="00D54A16">
            <w:pPr>
              <w:pStyle w:val="tablehead"/>
            </w:pPr>
            <w:r w:rsidRPr="0048465E">
              <w:t>Standard</w:t>
            </w:r>
            <w:r w:rsidRPr="0048465E">
              <w:br/>
              <w:t>Open Lots</w:t>
            </w:r>
          </w:p>
        </w:tc>
        <w:tc>
          <w:tcPr>
            <w:tcW w:w="1540" w:type="dxa"/>
            <w:tcBorders>
              <w:bottom w:val="nil"/>
            </w:tcBorders>
          </w:tcPr>
          <w:p w14:paraId="4A6C1988" w14:textId="77777777" w:rsidR="006C587F" w:rsidRPr="0048465E" w:rsidRDefault="006C587F" w:rsidP="00D54A16">
            <w:pPr>
              <w:pStyle w:val="tablehead"/>
            </w:pPr>
            <w:r w:rsidRPr="0048465E">
              <w:t>Non-Standard</w:t>
            </w:r>
            <w:r w:rsidRPr="0048465E">
              <w:br/>
              <w:t>Open Lots</w:t>
            </w:r>
          </w:p>
        </w:tc>
        <w:tc>
          <w:tcPr>
            <w:tcW w:w="1420" w:type="dxa"/>
            <w:tcBorders>
              <w:bottom w:val="nil"/>
            </w:tcBorders>
          </w:tcPr>
          <w:p w14:paraId="301C5DF5" w14:textId="77777777" w:rsidR="006C587F" w:rsidRPr="0048465E" w:rsidRDefault="006C587F" w:rsidP="00D54A16">
            <w:pPr>
              <w:pStyle w:val="tablehead"/>
            </w:pPr>
            <w:r w:rsidRPr="0048465E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4B4D5AE4" w14:textId="77777777" w:rsidR="006C587F" w:rsidRPr="0048465E" w:rsidRDefault="006C587F" w:rsidP="00D54A16">
            <w:pPr>
              <w:pStyle w:val="tablehead"/>
            </w:pPr>
            <w:r w:rsidRPr="0048465E">
              <w:br/>
              <w:t>Open Lots</w:t>
            </w:r>
          </w:p>
        </w:tc>
      </w:tr>
      <w:tr w:rsidR="006C587F" w:rsidRPr="0048465E" w14:paraId="7D57C33B" w14:textId="77777777" w:rsidTr="00D54A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bottom w:val="nil"/>
            </w:tcBorders>
          </w:tcPr>
          <w:p w14:paraId="58E659F0" w14:textId="77777777" w:rsidR="006C587F" w:rsidRPr="0048465E" w:rsidRDefault="006C587F" w:rsidP="00D54A16">
            <w:pPr>
              <w:pStyle w:val="tabletext00"/>
              <w:jc w:val="center"/>
            </w:pPr>
            <w:r w:rsidRPr="0048465E">
              <w:br/>
            </w:r>
            <w:r w:rsidRPr="0048465E">
              <w:br/>
              <w:t>101,105,108,109</w:t>
            </w:r>
          </w:p>
        </w:tc>
        <w:tc>
          <w:tcPr>
            <w:tcW w:w="1480" w:type="dxa"/>
            <w:tcBorders>
              <w:top w:val="single" w:sz="6" w:space="0" w:color="auto"/>
              <w:bottom w:val="nil"/>
            </w:tcBorders>
          </w:tcPr>
          <w:p w14:paraId="18151FBC" w14:textId="77777777" w:rsidR="006C587F" w:rsidRPr="0048465E" w:rsidRDefault="006C587F" w:rsidP="00D54A16">
            <w:pPr>
              <w:pStyle w:val="tabletext00"/>
              <w:jc w:val="center"/>
            </w:pPr>
            <w:r w:rsidRPr="0048465E">
              <w:br/>
            </w:r>
            <w:r w:rsidRPr="0048465E">
              <w:br/>
              <w:t>$  0.92</w:t>
            </w:r>
          </w:p>
        </w:tc>
        <w:tc>
          <w:tcPr>
            <w:tcW w:w="1480" w:type="dxa"/>
            <w:tcBorders>
              <w:bottom w:val="nil"/>
            </w:tcBorders>
          </w:tcPr>
          <w:p w14:paraId="7D6F3713" w14:textId="77777777" w:rsidR="006C587F" w:rsidRPr="0048465E" w:rsidRDefault="006C587F" w:rsidP="00D54A16">
            <w:pPr>
              <w:pStyle w:val="tabletext00"/>
              <w:jc w:val="center"/>
            </w:pPr>
            <w:r w:rsidRPr="0048465E">
              <w:br/>
            </w:r>
            <w:r w:rsidRPr="0048465E">
              <w:br/>
              <w:t>$  0.99</w:t>
            </w:r>
          </w:p>
        </w:tc>
        <w:tc>
          <w:tcPr>
            <w:tcW w:w="1540" w:type="dxa"/>
            <w:tcBorders>
              <w:bottom w:val="nil"/>
            </w:tcBorders>
          </w:tcPr>
          <w:p w14:paraId="2EA0D48E" w14:textId="77777777" w:rsidR="006C587F" w:rsidRPr="0048465E" w:rsidRDefault="006C587F" w:rsidP="00D54A16">
            <w:pPr>
              <w:pStyle w:val="tabletext00"/>
              <w:jc w:val="center"/>
            </w:pPr>
            <w:r w:rsidRPr="0048465E">
              <w:br/>
            </w:r>
            <w:r w:rsidRPr="0048465E">
              <w:br/>
              <w:t>$  1.09</w:t>
            </w:r>
          </w:p>
        </w:tc>
        <w:tc>
          <w:tcPr>
            <w:tcW w:w="1420" w:type="dxa"/>
            <w:tcBorders>
              <w:bottom w:val="nil"/>
            </w:tcBorders>
          </w:tcPr>
          <w:p w14:paraId="6B0720C7" w14:textId="77777777" w:rsidR="006C587F" w:rsidRPr="0048465E" w:rsidRDefault="006C587F" w:rsidP="00D54A16">
            <w:pPr>
              <w:pStyle w:val="tabletext00"/>
              <w:jc w:val="center"/>
            </w:pPr>
            <w:r w:rsidRPr="0048465E">
              <w:br/>
            </w:r>
            <w:r w:rsidRPr="0048465E">
              <w:br/>
              <w:t>$  0.86</w:t>
            </w:r>
          </w:p>
        </w:tc>
        <w:tc>
          <w:tcPr>
            <w:tcW w:w="1480" w:type="dxa"/>
            <w:tcBorders>
              <w:bottom w:val="nil"/>
            </w:tcBorders>
          </w:tcPr>
          <w:p w14:paraId="0B81604B" w14:textId="77777777" w:rsidR="006C587F" w:rsidRPr="0048465E" w:rsidRDefault="006C587F" w:rsidP="00D54A16">
            <w:pPr>
              <w:pStyle w:val="tabletext00"/>
              <w:jc w:val="center"/>
            </w:pPr>
            <w:r w:rsidRPr="0048465E">
              <w:br/>
            </w:r>
            <w:r w:rsidRPr="0048465E">
              <w:br/>
              <w:t>$  0.94</w:t>
            </w:r>
          </w:p>
        </w:tc>
      </w:tr>
      <w:tr w:rsidR="006C587F" w:rsidRPr="0048465E" w14:paraId="02D4533D" w14:textId="77777777" w:rsidTr="00D54A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2AE9B229" w14:textId="77777777" w:rsidR="006C587F" w:rsidRPr="0048465E" w:rsidRDefault="006C587F" w:rsidP="00D54A16">
            <w:pPr>
              <w:pStyle w:val="tabletext00"/>
              <w:jc w:val="center"/>
            </w:pPr>
            <w:r w:rsidRPr="0048465E">
              <w:t>ALL OTHER</w:t>
            </w:r>
          </w:p>
        </w:tc>
        <w:tc>
          <w:tcPr>
            <w:tcW w:w="1480" w:type="dxa"/>
            <w:tcBorders>
              <w:bottom w:val="nil"/>
            </w:tcBorders>
          </w:tcPr>
          <w:p w14:paraId="62648EF5" w14:textId="77777777" w:rsidR="006C587F" w:rsidRPr="0048465E" w:rsidRDefault="006C587F" w:rsidP="00D54A16">
            <w:pPr>
              <w:pStyle w:val="tabletext00"/>
              <w:jc w:val="center"/>
            </w:pPr>
            <w:r w:rsidRPr="0048465E">
              <w:t xml:space="preserve">   0.83</w:t>
            </w:r>
          </w:p>
        </w:tc>
        <w:tc>
          <w:tcPr>
            <w:tcW w:w="1480" w:type="dxa"/>
            <w:tcBorders>
              <w:bottom w:val="nil"/>
            </w:tcBorders>
          </w:tcPr>
          <w:p w14:paraId="46CD3275" w14:textId="77777777" w:rsidR="006C587F" w:rsidRPr="0048465E" w:rsidRDefault="006C587F" w:rsidP="00D54A16">
            <w:pPr>
              <w:pStyle w:val="tabletext00"/>
              <w:jc w:val="center"/>
            </w:pPr>
            <w:r w:rsidRPr="0048465E">
              <w:t xml:space="preserve">   0.94</w:t>
            </w:r>
          </w:p>
        </w:tc>
        <w:tc>
          <w:tcPr>
            <w:tcW w:w="1540" w:type="dxa"/>
            <w:tcBorders>
              <w:bottom w:val="nil"/>
            </w:tcBorders>
          </w:tcPr>
          <w:p w14:paraId="49158A18" w14:textId="77777777" w:rsidR="006C587F" w:rsidRPr="0048465E" w:rsidRDefault="006C587F" w:rsidP="00D54A16">
            <w:pPr>
              <w:pStyle w:val="tabletext00"/>
              <w:jc w:val="center"/>
            </w:pPr>
            <w:r w:rsidRPr="0048465E">
              <w:t xml:space="preserve">   0.99</w:t>
            </w:r>
          </w:p>
        </w:tc>
        <w:tc>
          <w:tcPr>
            <w:tcW w:w="1420" w:type="dxa"/>
            <w:tcBorders>
              <w:bottom w:val="nil"/>
            </w:tcBorders>
          </w:tcPr>
          <w:p w14:paraId="5A5FA185" w14:textId="77777777" w:rsidR="006C587F" w:rsidRPr="0048465E" w:rsidRDefault="006C587F" w:rsidP="00D54A16">
            <w:pPr>
              <w:pStyle w:val="tabletext00"/>
              <w:jc w:val="center"/>
            </w:pPr>
            <w:r w:rsidRPr="0048465E">
              <w:t xml:space="preserve">   0.86</w:t>
            </w:r>
          </w:p>
        </w:tc>
        <w:tc>
          <w:tcPr>
            <w:tcW w:w="1480" w:type="dxa"/>
            <w:tcBorders>
              <w:bottom w:val="nil"/>
            </w:tcBorders>
          </w:tcPr>
          <w:p w14:paraId="21C44D40" w14:textId="77777777" w:rsidR="006C587F" w:rsidRPr="0048465E" w:rsidRDefault="006C587F" w:rsidP="00D54A16">
            <w:pPr>
              <w:pStyle w:val="tabletext00"/>
              <w:jc w:val="center"/>
            </w:pPr>
            <w:r w:rsidRPr="0048465E">
              <w:t xml:space="preserve">   0.94</w:t>
            </w:r>
          </w:p>
        </w:tc>
      </w:tr>
      <w:tr w:rsidR="006C587F" w:rsidRPr="0048465E" w14:paraId="501884CA" w14:textId="77777777" w:rsidTr="00D54A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268A0D79" w14:textId="77777777" w:rsidR="006C587F" w:rsidRPr="0048465E" w:rsidRDefault="006C587F" w:rsidP="00D54A16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1933AB49" w14:textId="77777777" w:rsidR="006C587F" w:rsidRPr="0048465E" w:rsidRDefault="006C587F" w:rsidP="00D54A16">
            <w:pPr>
              <w:pStyle w:val="tabletext00"/>
              <w:jc w:val="center"/>
            </w:pPr>
            <w:r w:rsidRPr="0048465E">
              <w:t xml:space="preserve">       </w:t>
            </w:r>
          </w:p>
        </w:tc>
        <w:tc>
          <w:tcPr>
            <w:tcW w:w="1480" w:type="dxa"/>
          </w:tcPr>
          <w:p w14:paraId="6E3ECF35" w14:textId="77777777" w:rsidR="006C587F" w:rsidRPr="0048465E" w:rsidRDefault="006C587F" w:rsidP="00D54A16">
            <w:pPr>
              <w:pStyle w:val="tabletext00"/>
              <w:jc w:val="center"/>
            </w:pPr>
            <w:r w:rsidRPr="0048465E">
              <w:t xml:space="preserve">       </w:t>
            </w:r>
          </w:p>
        </w:tc>
        <w:tc>
          <w:tcPr>
            <w:tcW w:w="1540" w:type="dxa"/>
          </w:tcPr>
          <w:p w14:paraId="7AA00D3A" w14:textId="77777777" w:rsidR="006C587F" w:rsidRPr="0048465E" w:rsidRDefault="006C587F" w:rsidP="00D54A16">
            <w:pPr>
              <w:pStyle w:val="tabletext00"/>
              <w:jc w:val="center"/>
            </w:pPr>
            <w:r w:rsidRPr="0048465E">
              <w:t xml:space="preserve">       </w:t>
            </w:r>
          </w:p>
        </w:tc>
        <w:tc>
          <w:tcPr>
            <w:tcW w:w="1420" w:type="dxa"/>
          </w:tcPr>
          <w:p w14:paraId="69285657" w14:textId="77777777" w:rsidR="006C587F" w:rsidRPr="0048465E" w:rsidRDefault="006C587F" w:rsidP="00D54A16">
            <w:pPr>
              <w:pStyle w:val="tabletext00"/>
              <w:jc w:val="center"/>
            </w:pPr>
            <w:r w:rsidRPr="0048465E">
              <w:t xml:space="preserve">       </w:t>
            </w:r>
          </w:p>
        </w:tc>
        <w:tc>
          <w:tcPr>
            <w:tcW w:w="1480" w:type="dxa"/>
          </w:tcPr>
          <w:p w14:paraId="4B853394" w14:textId="77777777" w:rsidR="006C587F" w:rsidRPr="0048465E" w:rsidRDefault="006C587F" w:rsidP="00D54A16">
            <w:pPr>
              <w:pStyle w:val="tabletext00"/>
              <w:jc w:val="center"/>
            </w:pPr>
            <w:r w:rsidRPr="0048465E">
              <w:t xml:space="preserve">       </w:t>
            </w:r>
          </w:p>
        </w:tc>
      </w:tr>
      <w:tr w:rsidR="006C587F" w:rsidRPr="0048465E" w14:paraId="37703832" w14:textId="77777777" w:rsidTr="00D54A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57AB12EC" w14:textId="77777777" w:rsidR="006C587F" w:rsidRPr="0048465E" w:rsidRDefault="006C587F" w:rsidP="00D54A16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5901C3E5" w14:textId="77777777" w:rsidR="006C587F" w:rsidRPr="0048465E" w:rsidRDefault="006C587F" w:rsidP="00D54A16">
            <w:pPr>
              <w:pStyle w:val="tabletext00"/>
              <w:jc w:val="center"/>
            </w:pPr>
            <w:r w:rsidRPr="0048465E">
              <w:t xml:space="preserve">       </w:t>
            </w:r>
          </w:p>
        </w:tc>
        <w:tc>
          <w:tcPr>
            <w:tcW w:w="1480" w:type="dxa"/>
          </w:tcPr>
          <w:p w14:paraId="33C51211" w14:textId="77777777" w:rsidR="006C587F" w:rsidRPr="0048465E" w:rsidRDefault="006C587F" w:rsidP="00D54A16">
            <w:pPr>
              <w:pStyle w:val="tabletext00"/>
              <w:jc w:val="center"/>
            </w:pPr>
            <w:r w:rsidRPr="0048465E">
              <w:t xml:space="preserve">       </w:t>
            </w:r>
          </w:p>
        </w:tc>
        <w:tc>
          <w:tcPr>
            <w:tcW w:w="1540" w:type="dxa"/>
          </w:tcPr>
          <w:p w14:paraId="2A52E2E7" w14:textId="77777777" w:rsidR="006C587F" w:rsidRPr="0048465E" w:rsidRDefault="006C587F" w:rsidP="00D54A16">
            <w:pPr>
              <w:pStyle w:val="tabletext00"/>
              <w:jc w:val="center"/>
            </w:pPr>
            <w:r w:rsidRPr="0048465E">
              <w:t xml:space="preserve">       </w:t>
            </w:r>
          </w:p>
        </w:tc>
        <w:tc>
          <w:tcPr>
            <w:tcW w:w="1420" w:type="dxa"/>
          </w:tcPr>
          <w:p w14:paraId="48D791C2" w14:textId="77777777" w:rsidR="006C587F" w:rsidRPr="0048465E" w:rsidRDefault="006C587F" w:rsidP="00D54A16">
            <w:pPr>
              <w:pStyle w:val="tabletext00"/>
              <w:jc w:val="center"/>
            </w:pPr>
            <w:r w:rsidRPr="0048465E">
              <w:t xml:space="preserve">       </w:t>
            </w:r>
          </w:p>
        </w:tc>
        <w:tc>
          <w:tcPr>
            <w:tcW w:w="1480" w:type="dxa"/>
          </w:tcPr>
          <w:p w14:paraId="10FF9127" w14:textId="77777777" w:rsidR="006C587F" w:rsidRPr="0048465E" w:rsidRDefault="006C587F" w:rsidP="00D54A16">
            <w:pPr>
              <w:pStyle w:val="tabletext00"/>
              <w:jc w:val="center"/>
            </w:pPr>
            <w:r w:rsidRPr="0048465E">
              <w:t xml:space="preserve">       </w:t>
            </w:r>
          </w:p>
        </w:tc>
      </w:tr>
      <w:tr w:rsidR="006C587F" w:rsidRPr="0048465E" w14:paraId="6FD45D9B" w14:textId="77777777" w:rsidTr="00D54A16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728A463" w14:textId="43683A79" w:rsidR="006C587F" w:rsidRPr="0048465E" w:rsidRDefault="006C587F" w:rsidP="00D54A16">
            <w:pPr>
              <w:pStyle w:val="tabletext11"/>
              <w:jc w:val="right"/>
            </w:pPr>
            <w:r w:rsidRPr="006C587F">
              <w:rPr>
                <w:sz w:val="20"/>
              </w:rPr>
              <w:t>*</w:t>
            </w:r>
          </w:p>
        </w:tc>
        <w:tc>
          <w:tcPr>
            <w:tcW w:w="9180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D375C15" w14:textId="77777777" w:rsidR="006C587F" w:rsidRPr="0048465E" w:rsidRDefault="006C587F" w:rsidP="00D54A16">
            <w:pPr>
              <w:pStyle w:val="tabletext11"/>
            </w:pPr>
            <w:r w:rsidRPr="0048465E">
              <w:t>Theft and Mischief or Vandalism are subject to a $100 per car/$500 per occurrence deductible.</w:t>
            </w:r>
          </w:p>
        </w:tc>
      </w:tr>
      <w:tr w:rsidR="006C587F" w:rsidRPr="0048465E" w14:paraId="4B0DFF4D" w14:textId="77777777" w:rsidTr="00D54A16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117E431" w14:textId="77777777" w:rsidR="006C587F" w:rsidRPr="0048465E" w:rsidRDefault="006C587F" w:rsidP="00D54A16">
            <w:pPr>
              <w:pStyle w:val="tabletext11"/>
            </w:pPr>
          </w:p>
        </w:tc>
        <w:tc>
          <w:tcPr>
            <w:tcW w:w="91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A0065" w14:textId="77777777" w:rsidR="006C587F" w:rsidRPr="0048465E" w:rsidRDefault="006C587F" w:rsidP="00D54A16">
            <w:pPr>
              <w:pStyle w:val="tabletext11"/>
            </w:pPr>
            <w:r w:rsidRPr="0048465E">
              <w:t xml:space="preserve">See Rule </w:t>
            </w:r>
            <w:r w:rsidRPr="0048465E">
              <w:rPr>
                <w:b/>
              </w:rPr>
              <w:t>298.</w:t>
            </w:r>
            <w:r w:rsidRPr="0048465E">
              <w:t xml:space="preserve"> for additional deductible options.</w:t>
            </w:r>
          </w:p>
        </w:tc>
      </w:tr>
    </w:tbl>
    <w:p w14:paraId="73081A4A" w14:textId="77777777" w:rsidR="006C587F" w:rsidRPr="0048465E" w:rsidRDefault="006C587F" w:rsidP="006C587F">
      <w:pPr>
        <w:pStyle w:val="isonormal"/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1480"/>
        <w:gridCol w:w="1480"/>
        <w:gridCol w:w="1540"/>
        <w:gridCol w:w="1420"/>
        <w:gridCol w:w="1480"/>
      </w:tblGrid>
      <w:tr w:rsidR="006C587F" w:rsidRPr="0048465E" w14:paraId="38DD01E9" w14:textId="77777777" w:rsidTr="00D54A16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E5899D" w14:textId="34F155CC" w:rsidR="006C587F" w:rsidRPr="0048465E" w:rsidRDefault="006C587F" w:rsidP="00D54A16">
            <w:pPr>
              <w:pStyle w:val="tablehead"/>
            </w:pPr>
            <w:r w:rsidRPr="0048465E">
              <w:t>LIMITED SPECIFIED CAUSES OF LOSS</w:t>
            </w:r>
            <w:r w:rsidRPr="006C587F">
              <w:rPr>
                <w:sz w:val="20"/>
              </w:rPr>
              <w:t>*</w:t>
            </w:r>
          </w:p>
        </w:tc>
      </w:tr>
      <w:tr w:rsidR="006C587F" w:rsidRPr="0048465E" w14:paraId="45898974" w14:textId="77777777" w:rsidTr="00D54A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119F1220" w14:textId="77777777" w:rsidR="006C587F" w:rsidRPr="0048465E" w:rsidRDefault="006C587F" w:rsidP="00D54A16">
            <w:pPr>
              <w:pStyle w:val="tablehead"/>
            </w:pPr>
          </w:p>
        </w:tc>
        <w:tc>
          <w:tcPr>
            <w:tcW w:w="4500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1E871E3C" w14:textId="77777777" w:rsidR="006C587F" w:rsidRPr="0048465E" w:rsidRDefault="006C587F" w:rsidP="00D54A16">
            <w:pPr>
              <w:pStyle w:val="tablehead"/>
            </w:pPr>
            <w:r w:rsidRPr="0048465E">
              <w:t>Personal Auto Type Vehicles</w:t>
            </w:r>
          </w:p>
        </w:tc>
        <w:tc>
          <w:tcPr>
            <w:tcW w:w="2900" w:type="dxa"/>
            <w:gridSpan w:val="2"/>
            <w:tcBorders>
              <w:top w:val="nil"/>
            </w:tcBorders>
          </w:tcPr>
          <w:p w14:paraId="409F97A6" w14:textId="77777777" w:rsidR="006C587F" w:rsidRPr="0048465E" w:rsidRDefault="006C587F" w:rsidP="00D54A16">
            <w:pPr>
              <w:pStyle w:val="tablehead"/>
            </w:pPr>
            <w:r w:rsidRPr="0048465E">
              <w:t>Miscellaneous Type Vehicles</w:t>
            </w:r>
          </w:p>
        </w:tc>
      </w:tr>
      <w:tr w:rsidR="006C587F" w:rsidRPr="0048465E" w14:paraId="45327483" w14:textId="77777777" w:rsidTr="00D54A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486B124A" w14:textId="77777777" w:rsidR="006C587F" w:rsidRPr="0048465E" w:rsidRDefault="006C587F" w:rsidP="00D54A16">
            <w:pPr>
              <w:pStyle w:val="tablehead"/>
            </w:pPr>
            <w:r w:rsidRPr="0048465E">
              <w:t>Territory</w:t>
            </w:r>
            <w:r w:rsidRPr="0048465E">
              <w:br/>
              <w:t>Code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6" w:space="0" w:color="auto"/>
            </w:tcBorders>
          </w:tcPr>
          <w:p w14:paraId="4EA970FB" w14:textId="77777777" w:rsidR="006C587F" w:rsidRPr="0048465E" w:rsidRDefault="006C587F" w:rsidP="00D54A16">
            <w:pPr>
              <w:pStyle w:val="tablehead"/>
            </w:pPr>
            <w:r w:rsidRPr="0048465E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55602DB1" w14:textId="77777777" w:rsidR="006C587F" w:rsidRPr="0048465E" w:rsidRDefault="006C587F" w:rsidP="00D54A16">
            <w:pPr>
              <w:pStyle w:val="tablehead"/>
            </w:pPr>
            <w:r w:rsidRPr="0048465E">
              <w:t>Standard</w:t>
            </w:r>
            <w:r w:rsidRPr="0048465E">
              <w:br/>
              <w:t>Open Lots</w:t>
            </w:r>
          </w:p>
        </w:tc>
        <w:tc>
          <w:tcPr>
            <w:tcW w:w="1540" w:type="dxa"/>
            <w:tcBorders>
              <w:bottom w:val="nil"/>
            </w:tcBorders>
          </w:tcPr>
          <w:p w14:paraId="65C5B757" w14:textId="77777777" w:rsidR="006C587F" w:rsidRPr="0048465E" w:rsidRDefault="006C587F" w:rsidP="00D54A16">
            <w:pPr>
              <w:pStyle w:val="tablehead"/>
            </w:pPr>
            <w:r w:rsidRPr="0048465E">
              <w:t>Non-Standard</w:t>
            </w:r>
            <w:r w:rsidRPr="0048465E">
              <w:br/>
              <w:t>Open Lots</w:t>
            </w:r>
          </w:p>
        </w:tc>
        <w:tc>
          <w:tcPr>
            <w:tcW w:w="1420" w:type="dxa"/>
            <w:tcBorders>
              <w:bottom w:val="nil"/>
            </w:tcBorders>
          </w:tcPr>
          <w:p w14:paraId="6D176EDA" w14:textId="77777777" w:rsidR="006C587F" w:rsidRPr="0048465E" w:rsidRDefault="006C587F" w:rsidP="00D54A16">
            <w:pPr>
              <w:pStyle w:val="tablehead"/>
            </w:pPr>
            <w:r w:rsidRPr="0048465E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370490C4" w14:textId="77777777" w:rsidR="006C587F" w:rsidRPr="0048465E" w:rsidRDefault="006C587F" w:rsidP="00D54A16">
            <w:pPr>
              <w:pStyle w:val="tablehead"/>
            </w:pPr>
            <w:r w:rsidRPr="0048465E">
              <w:br/>
              <w:t>Open Lots</w:t>
            </w:r>
          </w:p>
        </w:tc>
      </w:tr>
      <w:tr w:rsidR="006C587F" w:rsidRPr="0048465E" w14:paraId="1118BB75" w14:textId="77777777" w:rsidTr="00D54A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bottom w:val="nil"/>
            </w:tcBorders>
          </w:tcPr>
          <w:p w14:paraId="3BACA01B" w14:textId="77777777" w:rsidR="006C587F" w:rsidRPr="0048465E" w:rsidRDefault="006C587F" w:rsidP="00D54A16">
            <w:pPr>
              <w:pStyle w:val="tabletext00"/>
              <w:jc w:val="center"/>
            </w:pPr>
            <w:r w:rsidRPr="0048465E">
              <w:br/>
            </w:r>
            <w:r w:rsidRPr="0048465E">
              <w:br/>
              <w:t>101,105,108,109</w:t>
            </w:r>
          </w:p>
        </w:tc>
        <w:tc>
          <w:tcPr>
            <w:tcW w:w="1480" w:type="dxa"/>
            <w:tcBorders>
              <w:top w:val="single" w:sz="6" w:space="0" w:color="auto"/>
              <w:bottom w:val="nil"/>
            </w:tcBorders>
          </w:tcPr>
          <w:p w14:paraId="6886EF77" w14:textId="77777777" w:rsidR="006C587F" w:rsidRPr="0048465E" w:rsidRDefault="006C587F" w:rsidP="00D54A16">
            <w:pPr>
              <w:pStyle w:val="tabletext00"/>
              <w:jc w:val="center"/>
            </w:pPr>
            <w:r w:rsidRPr="0048465E">
              <w:br/>
            </w:r>
            <w:r w:rsidRPr="0048465E">
              <w:br/>
              <w:t>$  0.83</w:t>
            </w:r>
          </w:p>
        </w:tc>
        <w:tc>
          <w:tcPr>
            <w:tcW w:w="1480" w:type="dxa"/>
            <w:tcBorders>
              <w:bottom w:val="nil"/>
            </w:tcBorders>
          </w:tcPr>
          <w:p w14:paraId="1B9DA942" w14:textId="77777777" w:rsidR="006C587F" w:rsidRPr="0048465E" w:rsidRDefault="006C587F" w:rsidP="00D54A16">
            <w:pPr>
              <w:pStyle w:val="tabletext00"/>
              <w:jc w:val="center"/>
            </w:pPr>
            <w:r w:rsidRPr="0048465E">
              <w:br/>
            </w:r>
            <w:r w:rsidRPr="0048465E">
              <w:br/>
              <w:t>$  0.92</w:t>
            </w:r>
          </w:p>
        </w:tc>
        <w:tc>
          <w:tcPr>
            <w:tcW w:w="1540" w:type="dxa"/>
            <w:tcBorders>
              <w:bottom w:val="nil"/>
            </w:tcBorders>
          </w:tcPr>
          <w:p w14:paraId="0A731A94" w14:textId="77777777" w:rsidR="006C587F" w:rsidRPr="0048465E" w:rsidRDefault="006C587F" w:rsidP="00D54A16">
            <w:pPr>
              <w:pStyle w:val="tabletext00"/>
              <w:jc w:val="center"/>
            </w:pPr>
            <w:r w:rsidRPr="0048465E">
              <w:br/>
            </w:r>
            <w:r w:rsidRPr="0048465E">
              <w:br/>
              <w:t>$  0.98</w:t>
            </w:r>
          </w:p>
        </w:tc>
        <w:tc>
          <w:tcPr>
            <w:tcW w:w="1420" w:type="dxa"/>
            <w:tcBorders>
              <w:bottom w:val="nil"/>
            </w:tcBorders>
          </w:tcPr>
          <w:p w14:paraId="7CCF4BD2" w14:textId="77777777" w:rsidR="006C587F" w:rsidRPr="0048465E" w:rsidRDefault="006C587F" w:rsidP="00D54A16">
            <w:pPr>
              <w:pStyle w:val="tabletext00"/>
              <w:jc w:val="center"/>
            </w:pPr>
            <w:r w:rsidRPr="0048465E">
              <w:br/>
            </w:r>
            <w:r w:rsidRPr="0048465E">
              <w:br/>
              <w:t>$  0.77</w:t>
            </w:r>
          </w:p>
        </w:tc>
        <w:tc>
          <w:tcPr>
            <w:tcW w:w="1480" w:type="dxa"/>
            <w:tcBorders>
              <w:bottom w:val="nil"/>
            </w:tcBorders>
          </w:tcPr>
          <w:p w14:paraId="379CB000" w14:textId="77777777" w:rsidR="006C587F" w:rsidRPr="0048465E" w:rsidRDefault="006C587F" w:rsidP="00D54A16">
            <w:pPr>
              <w:pStyle w:val="tabletext00"/>
              <w:jc w:val="center"/>
            </w:pPr>
            <w:r w:rsidRPr="0048465E">
              <w:br/>
            </w:r>
            <w:r w:rsidRPr="0048465E">
              <w:br/>
              <w:t>$  0.86</w:t>
            </w:r>
          </w:p>
        </w:tc>
      </w:tr>
      <w:tr w:rsidR="006C587F" w:rsidRPr="0048465E" w14:paraId="7EC92257" w14:textId="77777777" w:rsidTr="00D54A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7CDC279B" w14:textId="77777777" w:rsidR="006C587F" w:rsidRPr="0048465E" w:rsidRDefault="006C587F" w:rsidP="00D54A16">
            <w:pPr>
              <w:pStyle w:val="tabletext00"/>
              <w:jc w:val="center"/>
            </w:pPr>
            <w:r w:rsidRPr="0048465E">
              <w:t>ALL OTHER</w:t>
            </w:r>
          </w:p>
        </w:tc>
        <w:tc>
          <w:tcPr>
            <w:tcW w:w="1480" w:type="dxa"/>
            <w:tcBorders>
              <w:bottom w:val="nil"/>
            </w:tcBorders>
          </w:tcPr>
          <w:p w14:paraId="24E856AD" w14:textId="77777777" w:rsidR="006C587F" w:rsidRPr="0048465E" w:rsidRDefault="006C587F" w:rsidP="00D54A16">
            <w:pPr>
              <w:pStyle w:val="tabletext00"/>
              <w:jc w:val="center"/>
            </w:pPr>
            <w:r w:rsidRPr="0048465E">
              <w:t xml:space="preserve">   0.72</w:t>
            </w:r>
          </w:p>
        </w:tc>
        <w:tc>
          <w:tcPr>
            <w:tcW w:w="1480" w:type="dxa"/>
            <w:tcBorders>
              <w:bottom w:val="nil"/>
            </w:tcBorders>
          </w:tcPr>
          <w:p w14:paraId="0051FDF3" w14:textId="77777777" w:rsidR="006C587F" w:rsidRPr="0048465E" w:rsidRDefault="006C587F" w:rsidP="00D54A16">
            <w:pPr>
              <w:pStyle w:val="tabletext00"/>
              <w:jc w:val="center"/>
            </w:pPr>
            <w:r w:rsidRPr="0048465E">
              <w:t xml:space="preserve">   0.83</w:t>
            </w:r>
          </w:p>
        </w:tc>
        <w:tc>
          <w:tcPr>
            <w:tcW w:w="1540" w:type="dxa"/>
            <w:tcBorders>
              <w:bottom w:val="nil"/>
            </w:tcBorders>
          </w:tcPr>
          <w:p w14:paraId="6487F13F" w14:textId="77777777" w:rsidR="006C587F" w:rsidRPr="0048465E" w:rsidRDefault="006C587F" w:rsidP="00D54A16">
            <w:pPr>
              <w:pStyle w:val="tabletext00"/>
              <w:jc w:val="center"/>
            </w:pPr>
            <w:r w:rsidRPr="0048465E">
              <w:t xml:space="preserve">   0.90</w:t>
            </w:r>
          </w:p>
        </w:tc>
        <w:tc>
          <w:tcPr>
            <w:tcW w:w="1420" w:type="dxa"/>
            <w:tcBorders>
              <w:bottom w:val="nil"/>
            </w:tcBorders>
          </w:tcPr>
          <w:p w14:paraId="4E3EF0E7" w14:textId="77777777" w:rsidR="006C587F" w:rsidRPr="0048465E" w:rsidRDefault="006C587F" w:rsidP="00D54A16">
            <w:pPr>
              <w:pStyle w:val="tabletext00"/>
              <w:jc w:val="center"/>
            </w:pPr>
            <w:r w:rsidRPr="0048465E">
              <w:t xml:space="preserve">   0.77</w:t>
            </w:r>
          </w:p>
        </w:tc>
        <w:tc>
          <w:tcPr>
            <w:tcW w:w="1480" w:type="dxa"/>
            <w:tcBorders>
              <w:bottom w:val="nil"/>
            </w:tcBorders>
          </w:tcPr>
          <w:p w14:paraId="5FACAF2C" w14:textId="77777777" w:rsidR="006C587F" w:rsidRPr="0048465E" w:rsidRDefault="006C587F" w:rsidP="00D54A16">
            <w:pPr>
              <w:pStyle w:val="tabletext00"/>
              <w:jc w:val="center"/>
            </w:pPr>
            <w:r w:rsidRPr="0048465E">
              <w:t xml:space="preserve">   0.86</w:t>
            </w:r>
          </w:p>
        </w:tc>
      </w:tr>
      <w:tr w:rsidR="006C587F" w:rsidRPr="0048465E" w14:paraId="038AEA6D" w14:textId="77777777" w:rsidTr="00D54A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05377160" w14:textId="77777777" w:rsidR="006C587F" w:rsidRPr="0048465E" w:rsidRDefault="006C587F" w:rsidP="00D54A16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3B051677" w14:textId="77777777" w:rsidR="006C587F" w:rsidRPr="0048465E" w:rsidRDefault="006C587F" w:rsidP="00D54A16">
            <w:pPr>
              <w:pStyle w:val="tabletext00"/>
              <w:jc w:val="center"/>
            </w:pPr>
            <w:r w:rsidRPr="0048465E">
              <w:t xml:space="preserve">       </w:t>
            </w:r>
          </w:p>
        </w:tc>
        <w:tc>
          <w:tcPr>
            <w:tcW w:w="1480" w:type="dxa"/>
          </w:tcPr>
          <w:p w14:paraId="4D3B9B9C" w14:textId="77777777" w:rsidR="006C587F" w:rsidRPr="0048465E" w:rsidRDefault="006C587F" w:rsidP="00D54A16">
            <w:pPr>
              <w:pStyle w:val="tabletext00"/>
              <w:jc w:val="center"/>
            </w:pPr>
            <w:r w:rsidRPr="0048465E">
              <w:t xml:space="preserve">       </w:t>
            </w:r>
          </w:p>
        </w:tc>
        <w:tc>
          <w:tcPr>
            <w:tcW w:w="1540" w:type="dxa"/>
          </w:tcPr>
          <w:p w14:paraId="02CD9B59" w14:textId="77777777" w:rsidR="006C587F" w:rsidRPr="0048465E" w:rsidRDefault="006C587F" w:rsidP="00D54A16">
            <w:pPr>
              <w:pStyle w:val="tabletext00"/>
              <w:jc w:val="center"/>
            </w:pPr>
            <w:r w:rsidRPr="0048465E">
              <w:t xml:space="preserve">       </w:t>
            </w:r>
          </w:p>
        </w:tc>
        <w:tc>
          <w:tcPr>
            <w:tcW w:w="1420" w:type="dxa"/>
          </w:tcPr>
          <w:p w14:paraId="24CD597C" w14:textId="77777777" w:rsidR="006C587F" w:rsidRPr="0048465E" w:rsidRDefault="006C587F" w:rsidP="00D54A16">
            <w:pPr>
              <w:pStyle w:val="tabletext00"/>
              <w:jc w:val="center"/>
            </w:pPr>
            <w:r w:rsidRPr="0048465E">
              <w:t xml:space="preserve">       </w:t>
            </w:r>
          </w:p>
        </w:tc>
        <w:tc>
          <w:tcPr>
            <w:tcW w:w="1480" w:type="dxa"/>
          </w:tcPr>
          <w:p w14:paraId="74EEADB5" w14:textId="77777777" w:rsidR="006C587F" w:rsidRPr="0048465E" w:rsidRDefault="006C587F" w:rsidP="00D54A16">
            <w:pPr>
              <w:pStyle w:val="tabletext00"/>
              <w:jc w:val="center"/>
            </w:pPr>
            <w:r w:rsidRPr="0048465E">
              <w:t xml:space="preserve">       </w:t>
            </w:r>
          </w:p>
        </w:tc>
      </w:tr>
      <w:tr w:rsidR="006C587F" w:rsidRPr="0048465E" w14:paraId="4C6217D3" w14:textId="77777777" w:rsidTr="00D54A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034FF9D8" w14:textId="77777777" w:rsidR="006C587F" w:rsidRPr="0048465E" w:rsidRDefault="006C587F" w:rsidP="00D54A16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2E308752" w14:textId="77777777" w:rsidR="006C587F" w:rsidRPr="0048465E" w:rsidRDefault="006C587F" w:rsidP="00D54A16">
            <w:pPr>
              <w:pStyle w:val="tabletext00"/>
              <w:jc w:val="center"/>
            </w:pPr>
            <w:r w:rsidRPr="0048465E">
              <w:t xml:space="preserve">       </w:t>
            </w:r>
          </w:p>
        </w:tc>
        <w:tc>
          <w:tcPr>
            <w:tcW w:w="1480" w:type="dxa"/>
          </w:tcPr>
          <w:p w14:paraId="16C422F2" w14:textId="77777777" w:rsidR="006C587F" w:rsidRPr="0048465E" w:rsidRDefault="006C587F" w:rsidP="00D54A16">
            <w:pPr>
              <w:pStyle w:val="tabletext00"/>
              <w:jc w:val="center"/>
            </w:pPr>
            <w:r w:rsidRPr="0048465E">
              <w:t xml:space="preserve">       </w:t>
            </w:r>
          </w:p>
        </w:tc>
        <w:tc>
          <w:tcPr>
            <w:tcW w:w="1540" w:type="dxa"/>
          </w:tcPr>
          <w:p w14:paraId="7D7D5356" w14:textId="77777777" w:rsidR="006C587F" w:rsidRPr="0048465E" w:rsidRDefault="006C587F" w:rsidP="00D54A16">
            <w:pPr>
              <w:pStyle w:val="tabletext00"/>
              <w:jc w:val="center"/>
            </w:pPr>
            <w:r w:rsidRPr="0048465E">
              <w:t xml:space="preserve">       </w:t>
            </w:r>
          </w:p>
        </w:tc>
        <w:tc>
          <w:tcPr>
            <w:tcW w:w="1420" w:type="dxa"/>
          </w:tcPr>
          <w:p w14:paraId="4BF2F7A3" w14:textId="77777777" w:rsidR="006C587F" w:rsidRPr="0048465E" w:rsidRDefault="006C587F" w:rsidP="00D54A16">
            <w:pPr>
              <w:pStyle w:val="tabletext00"/>
              <w:jc w:val="center"/>
            </w:pPr>
            <w:r w:rsidRPr="0048465E">
              <w:t xml:space="preserve">       </w:t>
            </w:r>
          </w:p>
        </w:tc>
        <w:tc>
          <w:tcPr>
            <w:tcW w:w="1480" w:type="dxa"/>
          </w:tcPr>
          <w:p w14:paraId="4313098C" w14:textId="77777777" w:rsidR="006C587F" w:rsidRPr="0048465E" w:rsidRDefault="006C587F" w:rsidP="00D54A16">
            <w:pPr>
              <w:pStyle w:val="tabletext00"/>
              <w:jc w:val="center"/>
            </w:pPr>
            <w:r w:rsidRPr="0048465E">
              <w:t xml:space="preserve">       </w:t>
            </w:r>
          </w:p>
        </w:tc>
      </w:tr>
      <w:tr w:rsidR="006C587F" w:rsidRPr="0048465E" w14:paraId="3840BF07" w14:textId="77777777" w:rsidTr="00D54A16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A38DCEE" w14:textId="1529CB89" w:rsidR="006C587F" w:rsidRPr="0048465E" w:rsidRDefault="006C587F" w:rsidP="00D54A16">
            <w:pPr>
              <w:pStyle w:val="tabletext11"/>
              <w:jc w:val="right"/>
            </w:pPr>
            <w:r w:rsidRPr="006C587F">
              <w:rPr>
                <w:sz w:val="20"/>
              </w:rPr>
              <w:t>*</w:t>
            </w:r>
          </w:p>
        </w:tc>
        <w:tc>
          <w:tcPr>
            <w:tcW w:w="9180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2808A27" w14:textId="77777777" w:rsidR="006C587F" w:rsidRPr="0048465E" w:rsidRDefault="006C587F" w:rsidP="00D54A16">
            <w:pPr>
              <w:pStyle w:val="tabletext11"/>
            </w:pPr>
            <w:r w:rsidRPr="0048465E">
              <w:t>Theft is subject to a $100 per car/$500 per occurrence deductible.</w:t>
            </w:r>
          </w:p>
        </w:tc>
      </w:tr>
      <w:tr w:rsidR="006C587F" w:rsidRPr="0048465E" w14:paraId="4F4136DD" w14:textId="77777777" w:rsidTr="00D54A16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6ED469D" w14:textId="77777777" w:rsidR="006C587F" w:rsidRPr="0048465E" w:rsidRDefault="006C587F" w:rsidP="00D54A16">
            <w:pPr>
              <w:pStyle w:val="tabletext11"/>
            </w:pPr>
          </w:p>
        </w:tc>
        <w:tc>
          <w:tcPr>
            <w:tcW w:w="91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AAB0E" w14:textId="77777777" w:rsidR="006C587F" w:rsidRPr="0048465E" w:rsidRDefault="006C587F" w:rsidP="00D54A16">
            <w:pPr>
              <w:pStyle w:val="tabletext11"/>
            </w:pPr>
            <w:r w:rsidRPr="0048465E">
              <w:t xml:space="preserve">See Rule </w:t>
            </w:r>
            <w:r w:rsidRPr="0048465E">
              <w:rPr>
                <w:b/>
              </w:rPr>
              <w:t>298.</w:t>
            </w:r>
            <w:r w:rsidRPr="0048465E">
              <w:t xml:space="preserve"> for additional deductible options.</w:t>
            </w:r>
          </w:p>
        </w:tc>
      </w:tr>
    </w:tbl>
    <w:p w14:paraId="76E6C6A3" w14:textId="1E736E64" w:rsidR="006C587F" w:rsidRDefault="006C587F" w:rsidP="006C587F">
      <w:pPr>
        <w:pStyle w:val="isonormal"/>
      </w:pPr>
    </w:p>
    <w:p w14:paraId="4D5EBBD5" w14:textId="4658BB7C" w:rsidR="006C587F" w:rsidRDefault="006C587F" w:rsidP="006C587F">
      <w:pPr>
        <w:pStyle w:val="isonormal"/>
        <w:jc w:val="left"/>
      </w:pPr>
    </w:p>
    <w:p w14:paraId="64FD843C" w14:textId="77777777" w:rsidR="006C587F" w:rsidRDefault="006C587F" w:rsidP="006C587F">
      <w:pPr>
        <w:pStyle w:val="isonormal"/>
        <w:sectPr w:rsidR="006C587F" w:rsidSect="006C587F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CC6E45C" w14:textId="77777777" w:rsidR="006C587F" w:rsidRPr="009878F3" w:rsidRDefault="006C587F" w:rsidP="006C587F">
      <w:pPr>
        <w:pStyle w:val="subcap"/>
      </w:pPr>
      <w:r w:rsidRPr="009878F3">
        <w:lastRenderedPageBreak/>
        <w:t>ALL TERRITORIES</w:t>
      </w:r>
    </w:p>
    <w:p w14:paraId="25339336" w14:textId="77777777" w:rsidR="006C587F" w:rsidRPr="009878F3" w:rsidRDefault="006C587F" w:rsidP="006C587F">
      <w:pPr>
        <w:pStyle w:val="isonormal"/>
      </w:pPr>
    </w:p>
    <w:p w14:paraId="46A346C6" w14:textId="77777777" w:rsidR="006C587F" w:rsidRPr="009878F3" w:rsidRDefault="006C587F" w:rsidP="006C587F">
      <w:pPr>
        <w:pStyle w:val="isonormal"/>
        <w:sectPr w:rsidR="006C587F" w:rsidRPr="009878F3" w:rsidSect="006C587F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0DEF0B3" w14:textId="77777777" w:rsidR="006C587F" w:rsidRPr="009878F3" w:rsidRDefault="006C587F" w:rsidP="006C587F">
      <w:pPr>
        <w:pStyle w:val="boxrule"/>
        <w:rPr>
          <w:b w:val="0"/>
        </w:rPr>
      </w:pPr>
      <w:r w:rsidRPr="009878F3">
        <w:t xml:space="preserve">249.  AUTO DEALERS – PREMIUM DEVELOPMENT </w:t>
      </w:r>
      <w:r w:rsidRPr="009878F3">
        <w:tab/>
      </w:r>
      <w:r w:rsidRPr="009878F3">
        <w:rPr>
          <w:b w:val="0"/>
        </w:rPr>
        <w:t>(Cont'd)</w:t>
      </w:r>
    </w:p>
    <w:p w14:paraId="03C4C38B" w14:textId="77777777" w:rsidR="006C587F" w:rsidRPr="009878F3" w:rsidRDefault="006C587F" w:rsidP="006C587F">
      <w:pPr>
        <w:pStyle w:val="isonormal"/>
      </w:pPr>
    </w:p>
    <w:p w14:paraId="2E8E6E09" w14:textId="77777777" w:rsidR="006C587F" w:rsidRPr="009878F3" w:rsidRDefault="006C587F" w:rsidP="006C587F">
      <w:pPr>
        <w:pStyle w:val="isonormal"/>
        <w:sectPr w:rsidR="006C587F" w:rsidRPr="009878F3" w:rsidSect="006C587F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1440"/>
        <w:gridCol w:w="1620"/>
        <w:gridCol w:w="1440"/>
        <w:gridCol w:w="3000"/>
      </w:tblGrid>
      <w:tr w:rsidR="006C587F" w:rsidRPr="009878F3" w14:paraId="4F84258B" w14:textId="77777777" w:rsidTr="00D54A16">
        <w:trPr>
          <w:cantSplit/>
        </w:trPr>
        <w:tc>
          <w:tcPr>
            <w:tcW w:w="94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019A2" w14:textId="567CA7D0" w:rsidR="006C587F" w:rsidRPr="009878F3" w:rsidRDefault="006C587F" w:rsidP="00D54A16">
            <w:pPr>
              <w:pStyle w:val="tablehead"/>
            </w:pPr>
            <w:r w:rsidRPr="009878F3">
              <w:t>COMPREHENSIVE</w:t>
            </w:r>
            <w:r w:rsidRPr="006C587F">
              <w:rPr>
                <w:sz w:val="20"/>
              </w:rPr>
              <w:t>*</w:t>
            </w:r>
          </w:p>
        </w:tc>
      </w:tr>
      <w:tr w:rsidR="006C587F" w:rsidRPr="009878F3" w14:paraId="510E7BA1" w14:textId="77777777" w:rsidTr="00D54A16">
        <w:trPr>
          <w:cantSplit/>
        </w:trPr>
        <w:tc>
          <w:tcPr>
            <w:tcW w:w="196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A124D8" w14:textId="77777777" w:rsidR="006C587F" w:rsidRPr="009878F3" w:rsidRDefault="006C587F" w:rsidP="00D54A16">
            <w:pPr>
              <w:pStyle w:val="tablehead"/>
            </w:pPr>
          </w:p>
          <w:p w14:paraId="100F3E73" w14:textId="77777777" w:rsidR="006C587F" w:rsidRPr="009878F3" w:rsidRDefault="006C587F" w:rsidP="00D54A16">
            <w:pPr>
              <w:pStyle w:val="tablehead"/>
            </w:pPr>
            <w:r w:rsidRPr="009878F3">
              <w:br/>
              <w:t>Territory</w:t>
            </w:r>
            <w:r w:rsidRPr="009878F3">
              <w:br/>
              <w:t>Code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B7C4C" w14:textId="77777777" w:rsidR="006C587F" w:rsidRPr="009878F3" w:rsidRDefault="006C587F" w:rsidP="00D54A16">
            <w:pPr>
              <w:pStyle w:val="tablehead"/>
            </w:pPr>
            <w:r w:rsidRPr="009878F3">
              <w:t>Personal Auto Type Vehicles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3C4422" w14:textId="77777777" w:rsidR="006C587F" w:rsidRPr="009878F3" w:rsidRDefault="006C587F" w:rsidP="00D54A16">
            <w:pPr>
              <w:pStyle w:val="tablehead"/>
            </w:pPr>
            <w:r w:rsidRPr="009878F3">
              <w:t>Miscellaneous Type Vehicles</w:t>
            </w:r>
          </w:p>
        </w:tc>
      </w:tr>
      <w:tr w:rsidR="006C587F" w:rsidRPr="009878F3" w14:paraId="4AB3BB73" w14:textId="77777777" w:rsidTr="00D54A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33A9C0EE" w14:textId="77777777" w:rsidR="006C587F" w:rsidRPr="009878F3" w:rsidRDefault="006C587F" w:rsidP="00D54A16">
            <w:pPr>
              <w:pStyle w:val="tablehead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</w:tcBorders>
          </w:tcPr>
          <w:p w14:paraId="125B4474" w14:textId="77777777" w:rsidR="006C587F" w:rsidRPr="009878F3" w:rsidRDefault="006C587F" w:rsidP="00D54A16">
            <w:pPr>
              <w:pStyle w:val="tablehead"/>
            </w:pPr>
            <w:r w:rsidRPr="009878F3">
              <w:br/>
            </w:r>
            <w:r w:rsidRPr="009878F3">
              <w:br/>
              <w:t>Buildings</w:t>
            </w:r>
          </w:p>
        </w:tc>
        <w:tc>
          <w:tcPr>
            <w:tcW w:w="1620" w:type="dxa"/>
            <w:tcBorders>
              <w:bottom w:val="nil"/>
            </w:tcBorders>
          </w:tcPr>
          <w:p w14:paraId="525DCF63" w14:textId="77777777" w:rsidR="006C587F" w:rsidRPr="009878F3" w:rsidRDefault="006C587F" w:rsidP="00D54A16">
            <w:pPr>
              <w:pStyle w:val="tablehead"/>
            </w:pPr>
            <w:r w:rsidRPr="009878F3">
              <w:br/>
              <w:t>Standard</w:t>
            </w:r>
            <w:r w:rsidRPr="009878F3">
              <w:br/>
              <w:t>Open Lots</w:t>
            </w:r>
          </w:p>
        </w:tc>
        <w:tc>
          <w:tcPr>
            <w:tcW w:w="1440" w:type="dxa"/>
            <w:tcBorders>
              <w:bottom w:val="nil"/>
            </w:tcBorders>
          </w:tcPr>
          <w:p w14:paraId="73E9DA1C" w14:textId="77777777" w:rsidR="006C587F" w:rsidRPr="009878F3" w:rsidRDefault="006C587F" w:rsidP="00D54A16">
            <w:pPr>
              <w:pStyle w:val="tablehead"/>
            </w:pPr>
            <w:r w:rsidRPr="009878F3">
              <w:br/>
              <w:t>Non-Standard</w:t>
            </w:r>
            <w:r w:rsidRPr="009878F3">
              <w:br/>
              <w:t>Open Lots</w:t>
            </w:r>
          </w:p>
        </w:tc>
        <w:tc>
          <w:tcPr>
            <w:tcW w:w="3000" w:type="dxa"/>
            <w:tcBorders>
              <w:bottom w:val="nil"/>
            </w:tcBorders>
          </w:tcPr>
          <w:p w14:paraId="6D615982" w14:textId="77777777" w:rsidR="006C587F" w:rsidRPr="009878F3" w:rsidRDefault="006C587F" w:rsidP="00D54A16">
            <w:pPr>
              <w:pStyle w:val="tablehead"/>
            </w:pPr>
            <w:r w:rsidRPr="009878F3">
              <w:br/>
            </w:r>
            <w:r w:rsidRPr="009878F3">
              <w:br/>
              <w:t>Buildings And Open Lots</w:t>
            </w:r>
          </w:p>
        </w:tc>
      </w:tr>
      <w:tr w:rsidR="006C587F" w:rsidRPr="009878F3" w14:paraId="322E7B0E" w14:textId="77777777" w:rsidTr="00D54A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bottom w:val="nil"/>
            </w:tcBorders>
          </w:tcPr>
          <w:p w14:paraId="6C2B01EB" w14:textId="77777777" w:rsidR="006C587F" w:rsidRPr="009878F3" w:rsidRDefault="006C587F" w:rsidP="00D54A16">
            <w:pPr>
              <w:pStyle w:val="tabletext11"/>
              <w:jc w:val="center"/>
            </w:pPr>
            <w:r w:rsidRPr="009878F3">
              <w:br/>
            </w:r>
            <w:r w:rsidRPr="009878F3">
              <w:br/>
              <w:t>101,105,108,109</w:t>
            </w:r>
          </w:p>
        </w:tc>
        <w:tc>
          <w:tcPr>
            <w:tcW w:w="1440" w:type="dxa"/>
            <w:tcBorders>
              <w:bottom w:val="nil"/>
            </w:tcBorders>
          </w:tcPr>
          <w:p w14:paraId="48F577BA" w14:textId="77777777" w:rsidR="006C587F" w:rsidRPr="009878F3" w:rsidRDefault="006C587F" w:rsidP="00D54A16">
            <w:pPr>
              <w:pStyle w:val="tabletext11"/>
              <w:jc w:val="center"/>
            </w:pPr>
            <w:r w:rsidRPr="009878F3">
              <w:br/>
            </w:r>
            <w:r w:rsidRPr="009878F3">
              <w:br/>
              <w:t>$  1.09</w:t>
            </w:r>
          </w:p>
        </w:tc>
        <w:tc>
          <w:tcPr>
            <w:tcW w:w="1620" w:type="dxa"/>
            <w:tcBorders>
              <w:bottom w:val="nil"/>
            </w:tcBorders>
          </w:tcPr>
          <w:p w14:paraId="0BFEEF05" w14:textId="77777777" w:rsidR="006C587F" w:rsidRPr="009878F3" w:rsidRDefault="006C587F" w:rsidP="00D54A16">
            <w:pPr>
              <w:pStyle w:val="tabletext11"/>
              <w:jc w:val="center"/>
            </w:pPr>
            <w:r w:rsidRPr="009878F3">
              <w:br/>
            </w:r>
            <w:r w:rsidRPr="009878F3">
              <w:br/>
              <w:t>$  1.28</w:t>
            </w:r>
          </w:p>
        </w:tc>
        <w:tc>
          <w:tcPr>
            <w:tcW w:w="1440" w:type="dxa"/>
            <w:tcBorders>
              <w:bottom w:val="nil"/>
            </w:tcBorders>
          </w:tcPr>
          <w:p w14:paraId="4E243B21" w14:textId="77777777" w:rsidR="006C587F" w:rsidRPr="009878F3" w:rsidRDefault="006C587F" w:rsidP="00D54A16">
            <w:pPr>
              <w:pStyle w:val="tabletext11"/>
              <w:jc w:val="center"/>
            </w:pPr>
            <w:r w:rsidRPr="009878F3">
              <w:br/>
            </w:r>
            <w:r w:rsidRPr="009878F3">
              <w:br/>
              <w:t>$  1.36</w:t>
            </w:r>
          </w:p>
        </w:tc>
        <w:tc>
          <w:tcPr>
            <w:tcW w:w="3000" w:type="dxa"/>
            <w:tcBorders>
              <w:bottom w:val="nil"/>
            </w:tcBorders>
          </w:tcPr>
          <w:p w14:paraId="5EFD3030" w14:textId="77777777" w:rsidR="006C587F" w:rsidRPr="009878F3" w:rsidRDefault="006C587F" w:rsidP="00D54A16">
            <w:pPr>
              <w:pStyle w:val="tabletext11"/>
              <w:jc w:val="center"/>
            </w:pPr>
            <w:r w:rsidRPr="009878F3">
              <w:br/>
            </w:r>
            <w:r w:rsidRPr="009878F3">
              <w:br/>
              <w:t>$   1.20</w:t>
            </w:r>
          </w:p>
        </w:tc>
      </w:tr>
      <w:tr w:rsidR="006C587F" w:rsidRPr="009878F3" w14:paraId="052B81CB" w14:textId="77777777" w:rsidTr="00D54A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3C3384DA" w14:textId="77777777" w:rsidR="006C587F" w:rsidRPr="009878F3" w:rsidRDefault="006C587F" w:rsidP="00D54A16">
            <w:pPr>
              <w:pStyle w:val="tabletext11"/>
              <w:jc w:val="center"/>
            </w:pPr>
            <w:r w:rsidRPr="009878F3">
              <w:t>ALL OTHER</w:t>
            </w:r>
          </w:p>
        </w:tc>
        <w:tc>
          <w:tcPr>
            <w:tcW w:w="1440" w:type="dxa"/>
            <w:tcBorders>
              <w:bottom w:val="nil"/>
            </w:tcBorders>
          </w:tcPr>
          <w:p w14:paraId="1F7C84F3" w14:textId="77777777" w:rsidR="006C587F" w:rsidRPr="009878F3" w:rsidRDefault="006C587F" w:rsidP="00D54A16">
            <w:pPr>
              <w:pStyle w:val="tabletext11"/>
              <w:jc w:val="center"/>
            </w:pPr>
            <w:r w:rsidRPr="009878F3">
              <w:t xml:space="preserve">   1.05</w:t>
            </w:r>
          </w:p>
        </w:tc>
        <w:tc>
          <w:tcPr>
            <w:tcW w:w="1620" w:type="dxa"/>
            <w:tcBorders>
              <w:bottom w:val="nil"/>
            </w:tcBorders>
          </w:tcPr>
          <w:p w14:paraId="07052B62" w14:textId="77777777" w:rsidR="006C587F" w:rsidRPr="009878F3" w:rsidRDefault="006C587F" w:rsidP="00D54A16">
            <w:pPr>
              <w:pStyle w:val="tabletext11"/>
              <w:jc w:val="center"/>
            </w:pPr>
            <w:r w:rsidRPr="009878F3">
              <w:t xml:space="preserve">   1.17</w:t>
            </w:r>
          </w:p>
        </w:tc>
        <w:tc>
          <w:tcPr>
            <w:tcW w:w="1440" w:type="dxa"/>
            <w:tcBorders>
              <w:bottom w:val="nil"/>
            </w:tcBorders>
          </w:tcPr>
          <w:p w14:paraId="6C5DFE8E" w14:textId="77777777" w:rsidR="006C587F" w:rsidRPr="009878F3" w:rsidRDefault="006C587F" w:rsidP="00D54A16">
            <w:pPr>
              <w:pStyle w:val="tabletext11"/>
              <w:jc w:val="center"/>
            </w:pPr>
            <w:r w:rsidRPr="009878F3">
              <w:t xml:space="preserve">   1.25</w:t>
            </w:r>
          </w:p>
        </w:tc>
        <w:tc>
          <w:tcPr>
            <w:tcW w:w="3000" w:type="dxa"/>
            <w:tcBorders>
              <w:bottom w:val="nil"/>
            </w:tcBorders>
          </w:tcPr>
          <w:p w14:paraId="6CFB7103" w14:textId="77777777" w:rsidR="006C587F" w:rsidRPr="009878F3" w:rsidRDefault="006C587F" w:rsidP="00D54A16">
            <w:pPr>
              <w:pStyle w:val="tabletext11"/>
              <w:jc w:val="center"/>
            </w:pPr>
            <w:r w:rsidRPr="009878F3">
              <w:t xml:space="preserve">    1.20</w:t>
            </w:r>
          </w:p>
        </w:tc>
      </w:tr>
      <w:tr w:rsidR="006C587F" w:rsidRPr="009878F3" w14:paraId="5CE465F8" w14:textId="77777777" w:rsidTr="00D54A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711F0C67" w14:textId="77777777" w:rsidR="006C587F" w:rsidRPr="009878F3" w:rsidRDefault="006C587F" w:rsidP="00D54A16">
            <w:pPr>
              <w:pStyle w:val="tabletext11"/>
              <w:jc w:val="center"/>
            </w:pPr>
          </w:p>
        </w:tc>
        <w:tc>
          <w:tcPr>
            <w:tcW w:w="1440" w:type="dxa"/>
          </w:tcPr>
          <w:p w14:paraId="4F2BCC72" w14:textId="77777777" w:rsidR="006C587F" w:rsidRPr="009878F3" w:rsidRDefault="006C587F" w:rsidP="00D54A16">
            <w:pPr>
              <w:pStyle w:val="tabletext11"/>
              <w:jc w:val="center"/>
            </w:pPr>
            <w:r w:rsidRPr="009878F3">
              <w:t xml:space="preserve">       </w:t>
            </w:r>
          </w:p>
        </w:tc>
        <w:tc>
          <w:tcPr>
            <w:tcW w:w="1620" w:type="dxa"/>
          </w:tcPr>
          <w:p w14:paraId="5E4F0329" w14:textId="77777777" w:rsidR="006C587F" w:rsidRPr="009878F3" w:rsidRDefault="006C587F" w:rsidP="00D54A16">
            <w:pPr>
              <w:pStyle w:val="tabletext11"/>
              <w:jc w:val="center"/>
            </w:pPr>
            <w:r w:rsidRPr="009878F3">
              <w:t xml:space="preserve">       </w:t>
            </w:r>
          </w:p>
        </w:tc>
        <w:tc>
          <w:tcPr>
            <w:tcW w:w="1440" w:type="dxa"/>
          </w:tcPr>
          <w:p w14:paraId="18391C41" w14:textId="77777777" w:rsidR="006C587F" w:rsidRPr="009878F3" w:rsidRDefault="006C587F" w:rsidP="00D54A16">
            <w:pPr>
              <w:pStyle w:val="tabletext11"/>
              <w:jc w:val="center"/>
            </w:pPr>
            <w:r w:rsidRPr="009878F3">
              <w:t xml:space="preserve">       </w:t>
            </w:r>
          </w:p>
        </w:tc>
        <w:tc>
          <w:tcPr>
            <w:tcW w:w="3000" w:type="dxa"/>
          </w:tcPr>
          <w:p w14:paraId="61FDB3B7" w14:textId="77777777" w:rsidR="006C587F" w:rsidRPr="009878F3" w:rsidRDefault="006C587F" w:rsidP="00D54A16">
            <w:pPr>
              <w:pStyle w:val="tabletext11"/>
              <w:jc w:val="center"/>
            </w:pPr>
            <w:r w:rsidRPr="009878F3">
              <w:t xml:space="preserve">       </w:t>
            </w:r>
          </w:p>
        </w:tc>
      </w:tr>
      <w:tr w:rsidR="006C587F" w:rsidRPr="009878F3" w14:paraId="6E362811" w14:textId="77777777" w:rsidTr="00D54A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4128C9EA" w14:textId="77777777" w:rsidR="006C587F" w:rsidRPr="009878F3" w:rsidRDefault="006C587F" w:rsidP="00D54A16">
            <w:pPr>
              <w:pStyle w:val="tabletext11"/>
              <w:jc w:val="center"/>
            </w:pPr>
          </w:p>
        </w:tc>
        <w:tc>
          <w:tcPr>
            <w:tcW w:w="1440" w:type="dxa"/>
          </w:tcPr>
          <w:p w14:paraId="54D6E249" w14:textId="77777777" w:rsidR="006C587F" w:rsidRPr="009878F3" w:rsidRDefault="006C587F" w:rsidP="00D54A16">
            <w:pPr>
              <w:pStyle w:val="tabletext11"/>
              <w:jc w:val="center"/>
            </w:pPr>
            <w:r w:rsidRPr="009878F3">
              <w:t xml:space="preserve">       </w:t>
            </w:r>
          </w:p>
        </w:tc>
        <w:tc>
          <w:tcPr>
            <w:tcW w:w="1620" w:type="dxa"/>
          </w:tcPr>
          <w:p w14:paraId="52B3E0E9" w14:textId="77777777" w:rsidR="006C587F" w:rsidRPr="009878F3" w:rsidRDefault="006C587F" w:rsidP="00D54A16">
            <w:pPr>
              <w:pStyle w:val="tabletext11"/>
              <w:jc w:val="center"/>
            </w:pPr>
            <w:r w:rsidRPr="009878F3">
              <w:t xml:space="preserve">       </w:t>
            </w:r>
          </w:p>
        </w:tc>
        <w:tc>
          <w:tcPr>
            <w:tcW w:w="1440" w:type="dxa"/>
          </w:tcPr>
          <w:p w14:paraId="59C8350B" w14:textId="77777777" w:rsidR="006C587F" w:rsidRPr="009878F3" w:rsidRDefault="006C587F" w:rsidP="00D54A16">
            <w:pPr>
              <w:pStyle w:val="tabletext11"/>
              <w:jc w:val="center"/>
            </w:pPr>
            <w:r w:rsidRPr="009878F3">
              <w:t xml:space="preserve">       </w:t>
            </w:r>
          </w:p>
        </w:tc>
        <w:tc>
          <w:tcPr>
            <w:tcW w:w="3000" w:type="dxa"/>
          </w:tcPr>
          <w:p w14:paraId="70A7BE23" w14:textId="77777777" w:rsidR="006C587F" w:rsidRPr="009878F3" w:rsidRDefault="006C587F" w:rsidP="00D54A16">
            <w:pPr>
              <w:pStyle w:val="tabletext11"/>
              <w:jc w:val="center"/>
            </w:pPr>
            <w:r w:rsidRPr="009878F3">
              <w:t xml:space="preserve">       </w:t>
            </w:r>
          </w:p>
        </w:tc>
      </w:tr>
      <w:tr w:rsidR="006C587F" w:rsidRPr="009878F3" w14:paraId="1B9041C8" w14:textId="77777777" w:rsidTr="00D54A16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EAC0EFC" w14:textId="09F9BCFE" w:rsidR="006C587F" w:rsidRPr="009878F3" w:rsidRDefault="006C587F" w:rsidP="00D54A16">
            <w:pPr>
              <w:pStyle w:val="tabletext11"/>
              <w:jc w:val="right"/>
            </w:pPr>
            <w:r w:rsidRPr="006C587F">
              <w:rPr>
                <w:sz w:val="20"/>
              </w:rPr>
              <w:t>*</w:t>
            </w:r>
          </w:p>
        </w:tc>
        <w:tc>
          <w:tcPr>
            <w:tcW w:w="928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9C7A84D" w14:textId="77777777" w:rsidR="006C587F" w:rsidRPr="009878F3" w:rsidRDefault="006C587F" w:rsidP="00D54A16">
            <w:pPr>
              <w:pStyle w:val="tabletext11"/>
            </w:pPr>
            <w:r w:rsidRPr="009878F3">
              <w:t>Theft and Mischief or Vandalism are subject to a $100 per car/$500 per occurrence deductible.</w:t>
            </w:r>
          </w:p>
        </w:tc>
      </w:tr>
      <w:tr w:rsidR="006C587F" w:rsidRPr="009878F3" w14:paraId="166E14EA" w14:textId="77777777" w:rsidTr="00D54A16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83844CA" w14:textId="77777777" w:rsidR="006C587F" w:rsidRPr="009878F3" w:rsidRDefault="006C587F" w:rsidP="00D54A16">
            <w:pPr>
              <w:pStyle w:val="tabletext11"/>
            </w:pPr>
          </w:p>
        </w:tc>
        <w:tc>
          <w:tcPr>
            <w:tcW w:w="92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3B686" w14:textId="77777777" w:rsidR="006C587F" w:rsidRPr="009878F3" w:rsidRDefault="006C587F" w:rsidP="00D54A16">
            <w:pPr>
              <w:pStyle w:val="tabletext11"/>
            </w:pPr>
            <w:r w:rsidRPr="009878F3">
              <w:t xml:space="preserve">See Rule </w:t>
            </w:r>
            <w:r w:rsidRPr="009878F3">
              <w:rPr>
                <w:b/>
              </w:rPr>
              <w:t>298.</w:t>
            </w:r>
            <w:r w:rsidRPr="009878F3">
              <w:t xml:space="preserve"> for additional deductible options.</w:t>
            </w:r>
          </w:p>
        </w:tc>
      </w:tr>
    </w:tbl>
    <w:p w14:paraId="18250D95" w14:textId="77777777" w:rsidR="006C587F" w:rsidRPr="009878F3" w:rsidRDefault="006C587F" w:rsidP="006C587F">
      <w:pPr>
        <w:pStyle w:val="isonormal"/>
      </w:pPr>
    </w:p>
    <w:p w14:paraId="6086C5EC" w14:textId="77777777" w:rsidR="006C587F" w:rsidRPr="009878F3" w:rsidRDefault="006C587F" w:rsidP="006C587F">
      <w:pPr>
        <w:pStyle w:val="isonormal"/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2600"/>
        <w:gridCol w:w="220"/>
        <w:gridCol w:w="1980"/>
        <w:gridCol w:w="2200"/>
        <w:gridCol w:w="2280"/>
      </w:tblGrid>
      <w:tr w:rsidR="006C587F" w:rsidRPr="009878F3" w14:paraId="6C0093CF" w14:textId="77777777" w:rsidTr="00D54A16">
        <w:trPr>
          <w:cantSplit/>
        </w:trPr>
        <w:tc>
          <w:tcPr>
            <w:tcW w:w="94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63E2CD" w14:textId="77777777" w:rsidR="006C587F" w:rsidRPr="009878F3" w:rsidRDefault="006C587F" w:rsidP="00D54A16">
            <w:pPr>
              <w:pStyle w:val="tablehead"/>
              <w:rPr>
                <w:b w:val="0"/>
              </w:rPr>
            </w:pPr>
            <w:r w:rsidRPr="009878F3">
              <w:t>BLANKET COLLISION</w:t>
            </w:r>
          </w:p>
        </w:tc>
      </w:tr>
      <w:tr w:rsidR="006C587F" w:rsidRPr="009878F3" w14:paraId="3B0B5C1C" w14:textId="77777777" w:rsidTr="00D54A16">
        <w:trPr>
          <w:cantSplit/>
        </w:trPr>
        <w:tc>
          <w:tcPr>
            <w:tcW w:w="27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D335505" w14:textId="77777777" w:rsidR="006C587F" w:rsidRPr="009878F3" w:rsidRDefault="006C587F" w:rsidP="00D54A16">
            <w:pPr>
              <w:pStyle w:val="tablehead"/>
              <w:rPr>
                <w:b w:val="0"/>
              </w:rPr>
            </w:pPr>
          </w:p>
        </w:tc>
        <w:tc>
          <w:tcPr>
            <w:tcW w:w="220" w:type="dxa"/>
            <w:tcBorders>
              <w:left w:val="single" w:sz="6" w:space="0" w:color="auto"/>
            </w:tcBorders>
          </w:tcPr>
          <w:p w14:paraId="6551A583" w14:textId="77777777" w:rsidR="006C587F" w:rsidRPr="009878F3" w:rsidRDefault="006C587F" w:rsidP="00D54A16">
            <w:pPr>
              <w:pStyle w:val="tablehead"/>
              <w:jc w:val="right"/>
            </w:pPr>
            <w:r w:rsidRPr="009878F3">
              <w:rPr>
                <w:rFonts w:ascii="Symbol" w:hAnsi="Symbol"/>
              </w:rPr>
              <w:t></w:t>
            </w:r>
          </w:p>
        </w:tc>
        <w:tc>
          <w:tcPr>
            <w:tcW w:w="6460" w:type="dxa"/>
            <w:gridSpan w:val="3"/>
            <w:tcBorders>
              <w:left w:val="nil"/>
              <w:right w:val="single" w:sz="6" w:space="0" w:color="auto"/>
            </w:tcBorders>
          </w:tcPr>
          <w:p w14:paraId="084786CF" w14:textId="77777777" w:rsidR="006C587F" w:rsidRPr="009878F3" w:rsidRDefault="006C587F" w:rsidP="00D54A16">
            <w:pPr>
              <w:pStyle w:val="tablehead"/>
              <w:jc w:val="left"/>
            </w:pPr>
            <w:r w:rsidRPr="009878F3">
              <w:t>Reporting Form – Inventory Value</w:t>
            </w:r>
          </w:p>
        </w:tc>
      </w:tr>
      <w:tr w:rsidR="006C587F" w:rsidRPr="009878F3" w14:paraId="287C1DE9" w14:textId="77777777" w:rsidTr="00D54A16">
        <w:trPr>
          <w:cantSplit/>
        </w:trPr>
        <w:tc>
          <w:tcPr>
            <w:tcW w:w="27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DD97EC1" w14:textId="77777777" w:rsidR="006C587F" w:rsidRPr="009878F3" w:rsidRDefault="006C587F" w:rsidP="00D54A16">
            <w:pPr>
              <w:pStyle w:val="tablehead"/>
              <w:rPr>
                <w:b w:val="0"/>
              </w:rPr>
            </w:pPr>
          </w:p>
        </w:tc>
        <w:tc>
          <w:tcPr>
            <w:tcW w:w="220" w:type="dxa"/>
            <w:tcBorders>
              <w:left w:val="single" w:sz="6" w:space="0" w:color="auto"/>
            </w:tcBorders>
          </w:tcPr>
          <w:p w14:paraId="5BE0911F" w14:textId="77777777" w:rsidR="006C587F" w:rsidRPr="009878F3" w:rsidRDefault="006C587F" w:rsidP="00D54A16">
            <w:pPr>
              <w:pStyle w:val="tablehead"/>
              <w:jc w:val="right"/>
            </w:pPr>
            <w:r w:rsidRPr="009878F3">
              <w:rPr>
                <w:rFonts w:ascii="Symbol" w:hAnsi="Symbol"/>
              </w:rPr>
              <w:t></w:t>
            </w:r>
          </w:p>
        </w:tc>
        <w:tc>
          <w:tcPr>
            <w:tcW w:w="6460" w:type="dxa"/>
            <w:gridSpan w:val="3"/>
            <w:tcBorders>
              <w:left w:val="nil"/>
              <w:right w:val="single" w:sz="6" w:space="0" w:color="auto"/>
            </w:tcBorders>
          </w:tcPr>
          <w:p w14:paraId="512C3863" w14:textId="77777777" w:rsidR="006C587F" w:rsidRPr="009878F3" w:rsidRDefault="006C587F" w:rsidP="00D54A16">
            <w:pPr>
              <w:pStyle w:val="tablehead"/>
              <w:jc w:val="left"/>
            </w:pPr>
            <w:r w:rsidRPr="009878F3">
              <w:t>Non–Reporting Form – Limit of Insurance</w:t>
            </w:r>
          </w:p>
        </w:tc>
      </w:tr>
      <w:tr w:rsidR="006C587F" w:rsidRPr="009878F3" w14:paraId="77C5901D" w14:textId="77777777" w:rsidTr="00D54A16">
        <w:trPr>
          <w:cantSplit/>
        </w:trPr>
        <w:tc>
          <w:tcPr>
            <w:tcW w:w="2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4355B" w14:textId="77777777" w:rsidR="006C587F" w:rsidRPr="009878F3" w:rsidRDefault="006C587F" w:rsidP="00D54A16">
            <w:pPr>
              <w:pStyle w:val="tablehead"/>
            </w:pPr>
            <w:r w:rsidRPr="009878F3">
              <w:br/>
              <w:t>Deductible</w:t>
            </w:r>
          </w:p>
        </w:tc>
        <w:tc>
          <w:tcPr>
            <w:tcW w:w="2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CFC95D" w14:textId="77777777" w:rsidR="006C587F" w:rsidRPr="009878F3" w:rsidRDefault="006C587F" w:rsidP="00D54A16">
            <w:pPr>
              <w:pStyle w:val="tablehead"/>
            </w:pPr>
            <w:r w:rsidRPr="009878F3">
              <w:t xml:space="preserve">First $ 50,000 </w:t>
            </w:r>
            <w:r w:rsidRPr="009878F3">
              <w:br/>
              <w:t>And Under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6CBE70" w14:textId="77777777" w:rsidR="006C587F" w:rsidRPr="009878F3" w:rsidRDefault="006C587F" w:rsidP="00D54A16">
            <w:pPr>
              <w:pStyle w:val="tablehead"/>
            </w:pPr>
            <w:r w:rsidRPr="009878F3">
              <w:br/>
              <w:t>$ 50,001 To $ 100,000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D2BDBB" w14:textId="77777777" w:rsidR="006C587F" w:rsidRPr="009878F3" w:rsidRDefault="006C587F" w:rsidP="00D54A16">
            <w:pPr>
              <w:pStyle w:val="tablehead"/>
            </w:pPr>
            <w:r w:rsidRPr="009878F3">
              <w:br/>
              <w:t>Over $ 100,000</w:t>
            </w:r>
          </w:p>
        </w:tc>
      </w:tr>
      <w:tr w:rsidR="006C587F" w:rsidRPr="009878F3" w14:paraId="31AD0308" w14:textId="77777777" w:rsidTr="00D54A16">
        <w:trPr>
          <w:cantSplit/>
        </w:trPr>
        <w:tc>
          <w:tcPr>
            <w:tcW w:w="2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3698ED" w14:textId="77777777" w:rsidR="006C587F" w:rsidRPr="009878F3" w:rsidRDefault="006C587F" w:rsidP="00D54A16">
            <w:pPr>
              <w:pStyle w:val="tabletext11"/>
              <w:jc w:val="center"/>
            </w:pPr>
            <w:r w:rsidRPr="009878F3">
              <w:t>$100</w:t>
            </w:r>
          </w:p>
        </w:tc>
        <w:tc>
          <w:tcPr>
            <w:tcW w:w="2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95A79E" w14:textId="77777777" w:rsidR="006C587F" w:rsidRPr="009878F3" w:rsidRDefault="006C587F" w:rsidP="00D54A16">
            <w:pPr>
              <w:pStyle w:val="tabletext11"/>
              <w:jc w:val="center"/>
            </w:pPr>
            <w:r w:rsidRPr="009878F3">
              <w:t>$  0.92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4C4B6A" w14:textId="77777777" w:rsidR="006C587F" w:rsidRPr="009878F3" w:rsidRDefault="006C587F" w:rsidP="00D54A16">
            <w:pPr>
              <w:pStyle w:val="tabletext11"/>
              <w:jc w:val="center"/>
            </w:pPr>
            <w:r w:rsidRPr="009878F3">
              <w:t>$  0.37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F5F460" w14:textId="77777777" w:rsidR="006C587F" w:rsidRPr="009878F3" w:rsidRDefault="006C587F" w:rsidP="00D54A16">
            <w:pPr>
              <w:pStyle w:val="tabletext11"/>
              <w:jc w:val="center"/>
            </w:pPr>
            <w:r w:rsidRPr="009878F3">
              <w:t>$  0.14</w:t>
            </w:r>
          </w:p>
        </w:tc>
      </w:tr>
      <w:tr w:rsidR="006C587F" w:rsidRPr="009878F3" w14:paraId="1067CCE4" w14:textId="77777777" w:rsidTr="00D54A16">
        <w:trPr>
          <w:cantSplit/>
        </w:trPr>
        <w:tc>
          <w:tcPr>
            <w:tcW w:w="2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A22FF" w14:textId="77777777" w:rsidR="006C587F" w:rsidRPr="009878F3" w:rsidRDefault="006C587F" w:rsidP="00D54A16">
            <w:pPr>
              <w:pStyle w:val="tabletext11"/>
              <w:jc w:val="center"/>
            </w:pPr>
            <w:r w:rsidRPr="009878F3">
              <w:t>$250</w:t>
            </w:r>
          </w:p>
        </w:tc>
        <w:tc>
          <w:tcPr>
            <w:tcW w:w="2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FD6959" w14:textId="77777777" w:rsidR="006C587F" w:rsidRPr="009878F3" w:rsidRDefault="006C587F" w:rsidP="00D54A16">
            <w:pPr>
              <w:pStyle w:val="tabletext11"/>
              <w:jc w:val="center"/>
            </w:pPr>
            <w:r w:rsidRPr="009878F3">
              <w:t xml:space="preserve">   0.59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F7DEE" w14:textId="77777777" w:rsidR="006C587F" w:rsidRPr="009878F3" w:rsidRDefault="006C587F" w:rsidP="00D54A16">
            <w:pPr>
              <w:pStyle w:val="tabletext11"/>
              <w:jc w:val="center"/>
            </w:pPr>
            <w:r w:rsidRPr="009878F3">
              <w:t xml:space="preserve">   0.22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F0461" w14:textId="77777777" w:rsidR="006C587F" w:rsidRPr="009878F3" w:rsidRDefault="006C587F" w:rsidP="00D54A16">
            <w:pPr>
              <w:pStyle w:val="tabletext11"/>
              <w:jc w:val="center"/>
            </w:pPr>
            <w:r w:rsidRPr="009878F3">
              <w:t xml:space="preserve">   0.09</w:t>
            </w:r>
          </w:p>
        </w:tc>
      </w:tr>
      <w:tr w:rsidR="006C587F" w:rsidRPr="009878F3" w14:paraId="3D2D737D" w14:textId="77777777" w:rsidTr="00D54A16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92BFD86" w14:textId="77777777" w:rsidR="006C587F" w:rsidRPr="009878F3" w:rsidRDefault="006C587F" w:rsidP="00D54A16">
            <w:pPr>
              <w:overflowPunct/>
              <w:autoSpaceDE/>
              <w:autoSpaceDN/>
              <w:adjustRightInd/>
              <w:textAlignment w:val="auto"/>
              <w:rPr>
                <w:sz w:val="18"/>
              </w:rPr>
            </w:pPr>
          </w:p>
        </w:tc>
        <w:tc>
          <w:tcPr>
            <w:tcW w:w="9280" w:type="dxa"/>
            <w:gridSpan w:val="5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9EE73" w14:textId="77777777" w:rsidR="006C587F" w:rsidRPr="009878F3" w:rsidRDefault="006C587F" w:rsidP="00D54A16">
            <w:pPr>
              <w:pStyle w:val="tabletext11"/>
            </w:pPr>
            <w:r w:rsidRPr="009878F3">
              <w:t xml:space="preserve">See Rule </w:t>
            </w:r>
            <w:r w:rsidRPr="009878F3">
              <w:rPr>
                <w:b/>
              </w:rPr>
              <w:t>298.</w:t>
            </w:r>
            <w:r w:rsidRPr="009878F3">
              <w:t xml:space="preserve"> for additional deductible options.</w:t>
            </w:r>
          </w:p>
        </w:tc>
      </w:tr>
    </w:tbl>
    <w:p w14:paraId="551D6D78" w14:textId="5DDEA65D" w:rsidR="006C587F" w:rsidRDefault="006C587F" w:rsidP="006C587F">
      <w:pPr>
        <w:pStyle w:val="isonormal"/>
      </w:pPr>
    </w:p>
    <w:p w14:paraId="41A11B5F" w14:textId="5CA3E054" w:rsidR="006C587F" w:rsidRDefault="006C587F" w:rsidP="006C587F">
      <w:pPr>
        <w:pStyle w:val="isonormal"/>
        <w:jc w:val="left"/>
      </w:pPr>
    </w:p>
    <w:p w14:paraId="168F5BDE" w14:textId="77777777" w:rsidR="006C587F" w:rsidRDefault="006C587F" w:rsidP="006C587F">
      <w:pPr>
        <w:pStyle w:val="isonormal"/>
        <w:sectPr w:rsidR="006C587F" w:rsidSect="006C587F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4C408C7" w14:textId="77777777" w:rsidR="006C587F" w:rsidRPr="00C23F10" w:rsidRDefault="006C587F" w:rsidP="006C587F">
      <w:pPr>
        <w:pStyle w:val="subcap"/>
      </w:pPr>
      <w:r w:rsidRPr="00C23F10">
        <w:lastRenderedPageBreak/>
        <w:t>ALL TERRITORIES</w:t>
      </w:r>
    </w:p>
    <w:p w14:paraId="3F916574" w14:textId="77777777" w:rsidR="006C587F" w:rsidRPr="00C23F10" w:rsidRDefault="006C587F" w:rsidP="006C587F">
      <w:pPr>
        <w:pStyle w:val="isonormal"/>
      </w:pPr>
    </w:p>
    <w:p w14:paraId="47EDDE98" w14:textId="77777777" w:rsidR="006C587F" w:rsidRPr="00C23F10" w:rsidRDefault="006C587F" w:rsidP="006C587F">
      <w:pPr>
        <w:pStyle w:val="isonormal"/>
        <w:sectPr w:rsidR="006C587F" w:rsidRPr="00C23F10" w:rsidSect="006C587F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B8143B1" w14:textId="77777777" w:rsidR="006C587F" w:rsidRPr="00C23F10" w:rsidRDefault="006C587F" w:rsidP="006C587F">
      <w:pPr>
        <w:pStyle w:val="boxrule"/>
      </w:pPr>
      <w:r w:rsidRPr="00C23F10">
        <w:t xml:space="preserve">255.  </w:t>
      </w:r>
      <w:bookmarkStart w:id="4" w:name="Rule55"/>
      <w:bookmarkEnd w:id="4"/>
      <w:r w:rsidRPr="00C23F10">
        <w:t xml:space="preserve">GARAGEKEEPERS' INSURANCE – PREMIUM </w:t>
      </w:r>
      <w:r w:rsidRPr="00C23F10">
        <w:tab/>
        <w:t>DEVELOPMENT</w:t>
      </w:r>
    </w:p>
    <w:p w14:paraId="790E81F0" w14:textId="77777777" w:rsidR="006C587F" w:rsidRPr="00C23F10" w:rsidRDefault="006C587F" w:rsidP="006C587F">
      <w:pPr>
        <w:pStyle w:val="isonormal"/>
      </w:pPr>
    </w:p>
    <w:p w14:paraId="3C9BCD92" w14:textId="77777777" w:rsidR="006C587F" w:rsidRPr="00C23F10" w:rsidRDefault="006C587F" w:rsidP="006C587F">
      <w:pPr>
        <w:pStyle w:val="isonormal"/>
        <w:sectPr w:rsidR="006C587F" w:rsidRPr="00C23F10" w:rsidSect="006C587F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200"/>
        <w:gridCol w:w="1300"/>
        <w:gridCol w:w="10"/>
        <w:gridCol w:w="1910"/>
        <w:gridCol w:w="1920"/>
        <w:gridCol w:w="1920"/>
        <w:gridCol w:w="1920"/>
      </w:tblGrid>
      <w:tr w:rsidR="006C587F" w:rsidRPr="00C23F10" w14:paraId="2F907F57" w14:textId="77777777" w:rsidTr="00D54A16">
        <w:trPr>
          <w:cantSplit/>
        </w:trPr>
        <w:tc>
          <w:tcPr>
            <w:tcW w:w="93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2A3DC5" w14:textId="77777777" w:rsidR="006C587F" w:rsidRPr="00C23F10" w:rsidRDefault="006C587F" w:rsidP="00D54A16">
            <w:pPr>
              <w:pStyle w:val="tablehead"/>
            </w:pPr>
            <w:r w:rsidRPr="00C23F10">
              <w:t>GARAGEKEEPERS’ – OTHER THAN COLLISION</w:t>
            </w:r>
            <w:r w:rsidRPr="00C23F10">
              <w:rPr>
                <w:rFonts w:ascii="Symbol" w:hAnsi="Symbol"/>
              </w:rPr>
              <w:t></w:t>
            </w:r>
          </w:p>
        </w:tc>
      </w:tr>
      <w:tr w:rsidR="006C587F" w:rsidRPr="00C23F10" w14:paraId="7B2FB7F4" w14:textId="77777777" w:rsidTr="00D54A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5571FF1A" w14:textId="77777777" w:rsidR="006C587F" w:rsidRPr="00C23F10" w:rsidRDefault="006C587F" w:rsidP="00D54A16">
            <w:pPr>
              <w:pStyle w:val="tablehead"/>
            </w:pPr>
            <w:r w:rsidRPr="00C23F10">
              <w:t>Maximum Limit</w:t>
            </w:r>
          </w:p>
        </w:tc>
        <w:tc>
          <w:tcPr>
            <w:tcW w:w="384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15461C3" w14:textId="77777777" w:rsidR="006C587F" w:rsidRPr="00C23F10" w:rsidRDefault="006C587F" w:rsidP="00D54A16">
            <w:pPr>
              <w:pStyle w:val="tablehead"/>
            </w:pPr>
            <w:r w:rsidRPr="00C23F10">
              <w:t>Specified Causes Of Loss</w:t>
            </w:r>
          </w:p>
        </w:tc>
        <w:tc>
          <w:tcPr>
            <w:tcW w:w="38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D373D18" w14:textId="77777777" w:rsidR="006C587F" w:rsidRPr="00C23F10" w:rsidRDefault="006C587F" w:rsidP="00D54A16">
            <w:pPr>
              <w:pStyle w:val="tablehead"/>
            </w:pPr>
            <w:r w:rsidRPr="00C23F10">
              <w:t>Comprehensive</w:t>
            </w:r>
          </w:p>
        </w:tc>
      </w:tr>
      <w:tr w:rsidR="006C587F" w:rsidRPr="00C23F10" w14:paraId="799A9122" w14:textId="77777777" w:rsidTr="00D54A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70B0FDC1" w14:textId="77777777" w:rsidR="006C587F" w:rsidRPr="00C23F10" w:rsidRDefault="006C587F" w:rsidP="00D54A16">
            <w:pPr>
              <w:pStyle w:val="tablehead"/>
            </w:pPr>
            <w:r w:rsidRPr="00C23F10">
              <w:t>Of Liability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103C787" w14:textId="77777777" w:rsidR="006C587F" w:rsidRPr="00C23F10" w:rsidRDefault="006C587F" w:rsidP="00D54A16">
            <w:pPr>
              <w:pStyle w:val="tablehead"/>
            </w:pPr>
            <w:r w:rsidRPr="00C23F10">
              <w:t>Legal Liability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90A6DF9" w14:textId="77777777" w:rsidR="006C587F" w:rsidRPr="00C23F10" w:rsidRDefault="006C587F" w:rsidP="00D54A16">
            <w:pPr>
              <w:pStyle w:val="tablehead"/>
            </w:pPr>
            <w:r w:rsidRPr="00C23F10">
              <w:t>Direct (Primary)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0299A76" w14:textId="77777777" w:rsidR="006C587F" w:rsidRPr="00C23F10" w:rsidRDefault="006C587F" w:rsidP="00D54A16">
            <w:pPr>
              <w:pStyle w:val="tablehead"/>
            </w:pPr>
            <w:r w:rsidRPr="00C23F10">
              <w:t>Legal Liability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71772C4" w14:textId="77777777" w:rsidR="006C587F" w:rsidRPr="00C23F10" w:rsidRDefault="006C587F" w:rsidP="00D54A16">
            <w:pPr>
              <w:pStyle w:val="tablehead"/>
            </w:pPr>
            <w:r w:rsidRPr="00C23F10">
              <w:t>Direct (Primary)</w:t>
            </w:r>
          </w:p>
        </w:tc>
      </w:tr>
      <w:tr w:rsidR="006C587F" w:rsidRPr="00C23F10" w14:paraId="0933C499" w14:textId="77777777" w:rsidTr="00D54A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380" w:type="dxa"/>
            <w:gridSpan w:val="2"/>
            <w:tcBorders>
              <w:top w:val="single" w:sz="4" w:space="0" w:color="auto"/>
              <w:bottom w:val="nil"/>
              <w:right w:val="nil"/>
            </w:tcBorders>
          </w:tcPr>
          <w:p w14:paraId="39BEAD94" w14:textId="77777777" w:rsidR="006C587F" w:rsidRPr="00C23F10" w:rsidRDefault="006C587F" w:rsidP="00D54A16">
            <w:pPr>
              <w:pStyle w:val="tabletext11"/>
              <w:jc w:val="right"/>
            </w:pPr>
            <w:r w:rsidRPr="00C23F10">
              <w:t>$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</w:tcPr>
          <w:p w14:paraId="6315D3B7" w14:textId="77777777" w:rsidR="006C587F" w:rsidRPr="00C23F10" w:rsidRDefault="006C587F" w:rsidP="00D54A16">
            <w:pPr>
              <w:pStyle w:val="tabletext11"/>
              <w:jc w:val="center"/>
            </w:pPr>
            <w:r w:rsidRPr="00C23F10">
              <w:t>6,000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57680239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>$    22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4C2A3061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>$    30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98ED3C1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>$    26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75E56C6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>$    36</w:t>
            </w:r>
          </w:p>
        </w:tc>
      </w:tr>
      <w:tr w:rsidR="006C587F" w:rsidRPr="00C23F10" w14:paraId="0A74E214" w14:textId="77777777" w:rsidTr="00D54A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209CCD1" w14:textId="77777777" w:rsidR="006C587F" w:rsidRPr="00C23F10" w:rsidRDefault="006C587F" w:rsidP="00D54A16">
            <w:pPr>
              <w:pStyle w:val="tabletext11"/>
              <w:tabs>
                <w:tab w:val="decimal" w:pos="1160"/>
              </w:tabs>
            </w:pPr>
            <w:r w:rsidRPr="00C23F10">
              <w:t>7,500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34058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  26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868AE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  35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4A6AB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  31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A9E3A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  42</w:t>
            </w:r>
          </w:p>
        </w:tc>
      </w:tr>
      <w:tr w:rsidR="006C587F" w:rsidRPr="00C23F10" w14:paraId="57FC406A" w14:textId="77777777" w:rsidTr="00D54A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4111C5EC" w14:textId="77777777" w:rsidR="006C587F" w:rsidRPr="00C23F10" w:rsidRDefault="006C587F" w:rsidP="00D54A16">
            <w:pPr>
              <w:pStyle w:val="tabletext11"/>
              <w:tabs>
                <w:tab w:val="decimal" w:pos="1160"/>
              </w:tabs>
            </w:pPr>
            <w:r w:rsidRPr="00C23F10">
              <w:t>9,000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2D276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  29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0F001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  40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428DB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  35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0593C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  48</w:t>
            </w:r>
          </w:p>
        </w:tc>
      </w:tr>
      <w:tr w:rsidR="006C587F" w:rsidRPr="00C23F10" w14:paraId="683DF972" w14:textId="77777777" w:rsidTr="00D54A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34018C0" w14:textId="77777777" w:rsidR="006C587F" w:rsidRPr="00C23F10" w:rsidRDefault="006C587F" w:rsidP="00D54A16">
            <w:pPr>
              <w:pStyle w:val="tabletext11"/>
              <w:tabs>
                <w:tab w:val="decimal" w:pos="1160"/>
              </w:tabs>
            </w:pPr>
            <w:r w:rsidRPr="00C23F10">
              <w:t>12,000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222FD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  36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52850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  49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88530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  44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A7381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  59</w:t>
            </w:r>
          </w:p>
        </w:tc>
      </w:tr>
      <w:tr w:rsidR="006C587F" w:rsidRPr="00C23F10" w14:paraId="5213CE8C" w14:textId="77777777" w:rsidTr="00D54A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C978599" w14:textId="77777777" w:rsidR="006C587F" w:rsidRPr="00C23F10" w:rsidRDefault="006C587F" w:rsidP="00D54A16">
            <w:pPr>
              <w:pStyle w:val="tabletext11"/>
              <w:tabs>
                <w:tab w:val="decimal" w:pos="1160"/>
              </w:tabs>
            </w:pPr>
            <w:r w:rsidRPr="00C23F10">
              <w:t>15,000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D09BC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  43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B5241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  58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F6319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  51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9ADF8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  69</w:t>
            </w:r>
          </w:p>
        </w:tc>
      </w:tr>
      <w:tr w:rsidR="006C587F" w:rsidRPr="00C23F10" w14:paraId="3FE0ADEE" w14:textId="77777777" w:rsidTr="00D54A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CE7A753" w14:textId="77777777" w:rsidR="006C587F" w:rsidRPr="00C23F10" w:rsidRDefault="006C587F" w:rsidP="00D54A16">
            <w:pPr>
              <w:pStyle w:val="tabletext11"/>
              <w:tabs>
                <w:tab w:val="decimal" w:pos="1160"/>
              </w:tabs>
            </w:pPr>
            <w:r w:rsidRPr="00C23F10">
              <w:t>18,000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B0C85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  48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C1D56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  64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E4FF9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  57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ED43A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  77</w:t>
            </w:r>
          </w:p>
        </w:tc>
      </w:tr>
      <w:tr w:rsidR="006C587F" w:rsidRPr="00C23F10" w14:paraId="1BE60F98" w14:textId="77777777" w:rsidTr="00D54A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97D5CDA" w14:textId="77777777" w:rsidR="006C587F" w:rsidRPr="00C23F10" w:rsidRDefault="006C587F" w:rsidP="00D54A16">
            <w:pPr>
              <w:pStyle w:val="tabletext11"/>
              <w:tabs>
                <w:tab w:val="decimal" w:pos="1160"/>
              </w:tabs>
            </w:pPr>
            <w:r w:rsidRPr="00C23F10">
              <w:t>22,500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FE56C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  58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12BFC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  78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154E4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  69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2697F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  93</w:t>
            </w:r>
          </w:p>
        </w:tc>
      </w:tr>
      <w:tr w:rsidR="006C587F" w:rsidRPr="00C23F10" w14:paraId="6D29286B" w14:textId="77777777" w:rsidTr="00D54A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3F1079E" w14:textId="77777777" w:rsidR="006C587F" w:rsidRPr="00C23F10" w:rsidRDefault="006C587F" w:rsidP="00D54A16">
            <w:pPr>
              <w:pStyle w:val="tabletext11"/>
              <w:tabs>
                <w:tab w:val="decimal" w:pos="1160"/>
              </w:tabs>
            </w:pPr>
            <w:r w:rsidRPr="00C23F10">
              <w:t>30,000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E2A97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  72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4B5CE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  97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6F563C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  87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C10B0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 117</w:t>
            </w:r>
          </w:p>
        </w:tc>
      </w:tr>
      <w:tr w:rsidR="006C587F" w:rsidRPr="00C23F10" w14:paraId="7FF18338" w14:textId="77777777" w:rsidTr="00D54A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F009412" w14:textId="77777777" w:rsidR="006C587F" w:rsidRPr="00C23F10" w:rsidRDefault="006C587F" w:rsidP="00D54A16">
            <w:pPr>
              <w:pStyle w:val="tabletext11"/>
              <w:tabs>
                <w:tab w:val="decimal" w:pos="1160"/>
              </w:tabs>
            </w:pPr>
            <w:r w:rsidRPr="00C23F10">
              <w:t>37,500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D527A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  85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1E74A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 115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2DAFA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 102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75B2B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 138</w:t>
            </w:r>
          </w:p>
        </w:tc>
      </w:tr>
      <w:tr w:rsidR="006C587F" w:rsidRPr="00C23F10" w14:paraId="67DED079" w14:textId="77777777" w:rsidTr="00D54A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F43EC2F" w14:textId="77777777" w:rsidR="006C587F" w:rsidRPr="00C23F10" w:rsidRDefault="006C587F" w:rsidP="00D54A16">
            <w:pPr>
              <w:pStyle w:val="tabletext11"/>
              <w:tabs>
                <w:tab w:val="decimal" w:pos="1160"/>
              </w:tabs>
            </w:pPr>
            <w:r w:rsidRPr="00C23F10">
              <w:t>45,000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8B632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  97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25E06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 131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DFF6C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 117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C93CC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 158</w:t>
            </w:r>
          </w:p>
        </w:tc>
      </w:tr>
      <w:tr w:rsidR="006C587F" w:rsidRPr="00C23F10" w14:paraId="3A8D4CE1" w14:textId="77777777" w:rsidTr="00D54A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9F0AA37" w14:textId="77777777" w:rsidR="006C587F" w:rsidRPr="00C23F10" w:rsidRDefault="006C587F" w:rsidP="00D54A16">
            <w:pPr>
              <w:pStyle w:val="tabletext11"/>
              <w:tabs>
                <w:tab w:val="decimal" w:pos="1160"/>
              </w:tabs>
            </w:pPr>
            <w:r w:rsidRPr="00C23F10">
              <w:t>60,000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EEE46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 120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7DBA8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 162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288E8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 144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B140E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 194</w:t>
            </w:r>
          </w:p>
        </w:tc>
      </w:tr>
      <w:tr w:rsidR="006C587F" w:rsidRPr="00C23F10" w14:paraId="641EE2A5" w14:textId="77777777" w:rsidTr="00D54A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9CB2DE0" w14:textId="77777777" w:rsidR="006C587F" w:rsidRPr="00C23F10" w:rsidRDefault="006C587F" w:rsidP="00D54A16">
            <w:pPr>
              <w:pStyle w:val="tabletext11"/>
              <w:tabs>
                <w:tab w:val="decimal" w:pos="1160"/>
              </w:tabs>
            </w:pPr>
            <w:r w:rsidRPr="00C23F10">
              <w:t>75,000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BD7EB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 141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741A3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 191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E004D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 169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E6E01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 229</w:t>
            </w:r>
          </w:p>
        </w:tc>
      </w:tr>
      <w:tr w:rsidR="006C587F" w:rsidRPr="00C23F10" w14:paraId="77C52AC0" w14:textId="77777777" w:rsidTr="00D54A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FE9BC52" w14:textId="77777777" w:rsidR="006C587F" w:rsidRPr="00C23F10" w:rsidRDefault="006C587F" w:rsidP="00D54A16">
            <w:pPr>
              <w:pStyle w:val="tabletext11"/>
              <w:tabs>
                <w:tab w:val="decimal" w:pos="1160"/>
              </w:tabs>
            </w:pPr>
            <w:r w:rsidRPr="00C23F10">
              <w:t>90,000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A4A3E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 163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EE5B1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 220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EA7D8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 195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9DCB8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 264</w:t>
            </w:r>
          </w:p>
        </w:tc>
      </w:tr>
      <w:tr w:rsidR="006C587F" w:rsidRPr="00C23F10" w14:paraId="0B029A07" w14:textId="77777777" w:rsidTr="00D54A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205F285" w14:textId="77777777" w:rsidR="006C587F" w:rsidRPr="00C23F10" w:rsidRDefault="006C587F" w:rsidP="00D54A16">
            <w:pPr>
              <w:pStyle w:val="tabletext11"/>
              <w:tabs>
                <w:tab w:val="decimal" w:pos="1160"/>
              </w:tabs>
            </w:pPr>
            <w:r w:rsidRPr="00C23F10">
              <w:t>120,000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5D261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 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48298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 271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2D344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 241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FAD93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 325</w:t>
            </w:r>
          </w:p>
        </w:tc>
      </w:tr>
      <w:tr w:rsidR="006C587F" w:rsidRPr="00C23F10" w14:paraId="55578FFA" w14:textId="77777777" w:rsidTr="00D54A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DDBA5CD" w14:textId="77777777" w:rsidR="006C587F" w:rsidRPr="00C23F10" w:rsidRDefault="006C587F" w:rsidP="00D54A16">
            <w:pPr>
              <w:pStyle w:val="tabletext11"/>
              <w:tabs>
                <w:tab w:val="decimal" w:pos="1160"/>
              </w:tabs>
            </w:pPr>
            <w:r w:rsidRPr="00C23F10">
              <w:t>150,000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4B091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 235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697B3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 317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66C98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 282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0D065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 381</w:t>
            </w:r>
          </w:p>
        </w:tc>
      </w:tr>
      <w:tr w:rsidR="006C587F" w:rsidRPr="00C23F10" w14:paraId="23F0C8A2" w14:textId="77777777" w:rsidTr="00D54A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1B3B4922" w14:textId="77777777" w:rsidR="006C587F" w:rsidRPr="00C23F10" w:rsidRDefault="006C587F" w:rsidP="00D54A16">
            <w:pPr>
              <w:pStyle w:val="tabletext11"/>
              <w:tabs>
                <w:tab w:val="decimal" w:pos="1160"/>
              </w:tabs>
            </w:pPr>
            <w:r w:rsidRPr="00C23F10">
              <w:t>180,000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152A0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 271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BA396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 366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F74B4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 325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CF49C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 439</w:t>
            </w:r>
          </w:p>
        </w:tc>
      </w:tr>
      <w:tr w:rsidR="006C587F" w:rsidRPr="00C23F10" w14:paraId="7D89E5CE" w14:textId="77777777" w:rsidTr="00D54A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74DBF06" w14:textId="77777777" w:rsidR="006C587F" w:rsidRPr="00C23F10" w:rsidRDefault="006C587F" w:rsidP="00D54A16">
            <w:pPr>
              <w:pStyle w:val="tabletext11"/>
              <w:tabs>
                <w:tab w:val="decimal" w:pos="1160"/>
              </w:tabs>
            </w:pPr>
            <w:r w:rsidRPr="00C23F10">
              <w:t>225,000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630A8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 326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570F3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 440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B04E7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 391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7D7AC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 527</w:t>
            </w:r>
          </w:p>
        </w:tc>
      </w:tr>
      <w:tr w:rsidR="006C587F" w:rsidRPr="00C23F10" w14:paraId="7EFBB81B" w14:textId="77777777" w:rsidTr="00D54A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E4207A6" w14:textId="77777777" w:rsidR="006C587F" w:rsidRPr="00C23F10" w:rsidRDefault="006C587F" w:rsidP="00D54A16">
            <w:pPr>
              <w:pStyle w:val="tabletext11"/>
              <w:tabs>
                <w:tab w:val="decimal" w:pos="1160"/>
              </w:tabs>
            </w:pPr>
            <w:r w:rsidRPr="00C23F10">
              <w:t>300,000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C2FDD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 412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512D7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 557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0AEFB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 495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583BE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 668</w:t>
            </w:r>
          </w:p>
        </w:tc>
      </w:tr>
      <w:tr w:rsidR="006C587F" w:rsidRPr="00C23F10" w14:paraId="2BB0B702" w14:textId="77777777" w:rsidTr="00D54A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19D2EAD5" w14:textId="77777777" w:rsidR="006C587F" w:rsidRPr="00C23F10" w:rsidRDefault="006C587F" w:rsidP="00D54A16">
            <w:pPr>
              <w:pStyle w:val="tabletext11"/>
              <w:tabs>
                <w:tab w:val="decimal" w:pos="1160"/>
              </w:tabs>
            </w:pPr>
            <w:r w:rsidRPr="00C23F10">
              <w:t>375,000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7AD24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 500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A2E06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 674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45DE5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 600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2D922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 809</w:t>
            </w:r>
          </w:p>
        </w:tc>
      </w:tr>
      <w:tr w:rsidR="006C587F" w:rsidRPr="00C23F10" w14:paraId="40E40A8A" w14:textId="77777777" w:rsidTr="00D54A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35699068" w14:textId="77777777" w:rsidR="006C587F" w:rsidRPr="00C23F10" w:rsidRDefault="006C587F" w:rsidP="00D54A16">
            <w:pPr>
              <w:pStyle w:val="tabletext11"/>
              <w:tabs>
                <w:tab w:val="decimal" w:pos="1160"/>
              </w:tabs>
            </w:pPr>
            <w:r w:rsidRPr="00C23F10">
              <w:t>450,000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5C6F7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 585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EBBC2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 790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5ECFF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 702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1E5A6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 948</w:t>
            </w:r>
          </w:p>
        </w:tc>
      </w:tr>
      <w:tr w:rsidR="006C587F" w:rsidRPr="00C23F10" w14:paraId="4A528F93" w14:textId="77777777" w:rsidTr="00D54A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77525EE" w14:textId="77777777" w:rsidR="006C587F" w:rsidRPr="00C23F10" w:rsidRDefault="006C587F" w:rsidP="00D54A16">
            <w:pPr>
              <w:pStyle w:val="tabletext11"/>
              <w:tabs>
                <w:tab w:val="decimal" w:pos="1160"/>
              </w:tabs>
            </w:pPr>
            <w:r w:rsidRPr="00C23F10">
              <w:t>600,000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CCE1D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 749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C0049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1011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3AA84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 899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15410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1214</w:t>
            </w:r>
          </w:p>
        </w:tc>
      </w:tr>
      <w:tr w:rsidR="006C587F" w:rsidRPr="00C23F10" w14:paraId="414D2835" w14:textId="77777777" w:rsidTr="00D54A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C5AE938" w14:textId="77777777" w:rsidR="006C587F" w:rsidRPr="00C23F10" w:rsidRDefault="006C587F" w:rsidP="00D54A16">
            <w:pPr>
              <w:pStyle w:val="tabletext11"/>
              <w:tabs>
                <w:tab w:val="decimal" w:pos="1160"/>
              </w:tabs>
            </w:pPr>
            <w:r w:rsidRPr="00C23F10">
              <w:t>750,000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1FBFC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 908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CC8F1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1226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58997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1090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C16A2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1471</w:t>
            </w:r>
          </w:p>
        </w:tc>
      </w:tr>
      <w:tr w:rsidR="006C587F" w:rsidRPr="00C23F10" w14:paraId="428B2B26" w14:textId="77777777" w:rsidTr="00D54A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480C4D8C" w14:textId="77777777" w:rsidR="006C587F" w:rsidRPr="00C23F10" w:rsidRDefault="006C587F" w:rsidP="00D54A16">
            <w:pPr>
              <w:pStyle w:val="tabletext11"/>
              <w:tabs>
                <w:tab w:val="decimal" w:pos="1160"/>
              </w:tabs>
            </w:pPr>
            <w:r w:rsidRPr="00C23F10">
              <w:t>900,000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7DAF7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1063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7E6D0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1435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E6C11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1275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48BFD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1722</w:t>
            </w:r>
          </w:p>
        </w:tc>
      </w:tr>
      <w:tr w:rsidR="006C587F" w:rsidRPr="00C23F10" w14:paraId="1378BCC0" w14:textId="77777777" w:rsidTr="00D54A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0031A28" w14:textId="77777777" w:rsidR="006C587F" w:rsidRPr="00C23F10" w:rsidRDefault="006C587F" w:rsidP="00D54A16">
            <w:pPr>
              <w:pStyle w:val="tabletext11"/>
              <w:tabs>
                <w:tab w:val="decimal" w:pos="1160"/>
              </w:tabs>
            </w:pPr>
            <w:r w:rsidRPr="00C23F10">
              <w:t>1,200,000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F6A11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1356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4D9A0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1830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DCBF6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1627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64102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2196</w:t>
            </w:r>
          </w:p>
        </w:tc>
      </w:tr>
      <w:tr w:rsidR="006C587F" w:rsidRPr="00C23F10" w14:paraId="1778A35A" w14:textId="77777777" w:rsidTr="00D54A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19EDCF1E" w14:textId="77777777" w:rsidR="006C587F" w:rsidRPr="00C23F10" w:rsidRDefault="006C587F" w:rsidP="00D54A16">
            <w:pPr>
              <w:pStyle w:val="tabletext11"/>
              <w:tabs>
                <w:tab w:val="decimal" w:pos="1160"/>
              </w:tabs>
            </w:pPr>
            <w:r w:rsidRPr="00C23F10">
              <w:t>1,500,000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F82AC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1619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4D2FB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2186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EC080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1943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BB5C2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2623</w:t>
            </w:r>
          </w:p>
        </w:tc>
      </w:tr>
      <w:tr w:rsidR="006C587F" w:rsidRPr="00C23F10" w14:paraId="17017182" w14:textId="77777777" w:rsidTr="00D54A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A1F7F4D" w14:textId="77777777" w:rsidR="006C587F" w:rsidRPr="00C23F10" w:rsidRDefault="006C587F" w:rsidP="00D54A16">
            <w:pPr>
              <w:pStyle w:val="tabletext11"/>
              <w:tabs>
                <w:tab w:val="decimal" w:pos="1160"/>
              </w:tabs>
            </w:pPr>
            <w:r w:rsidRPr="00C23F10">
              <w:t>2,000,000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36B03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1832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D3B38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2473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580D3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2199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C024E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2968</w:t>
            </w:r>
          </w:p>
        </w:tc>
      </w:tr>
      <w:tr w:rsidR="006C587F" w:rsidRPr="00C23F10" w14:paraId="19C25E17" w14:textId="77777777" w:rsidTr="00D54A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D6C55C7" w14:textId="77777777" w:rsidR="006C587F" w:rsidRPr="00C23F10" w:rsidRDefault="006C587F" w:rsidP="00D54A16">
            <w:pPr>
              <w:pStyle w:val="tabletext11"/>
              <w:tabs>
                <w:tab w:val="decimal" w:pos="1160"/>
              </w:tabs>
            </w:pPr>
            <w:r w:rsidRPr="00C23F10">
              <w:t>2,500,000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38D0F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1996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74327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2694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80CAD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2395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B3D0F" w14:textId="77777777" w:rsidR="006C587F" w:rsidRPr="00C23F10" w:rsidRDefault="006C587F" w:rsidP="00D54A16">
            <w:pPr>
              <w:pStyle w:val="tabletext11"/>
              <w:tabs>
                <w:tab w:val="decimal" w:pos="1080"/>
              </w:tabs>
              <w:jc w:val="both"/>
            </w:pPr>
            <w:r w:rsidRPr="00C23F10">
              <w:t xml:space="preserve">   3233</w:t>
            </w:r>
          </w:p>
        </w:tc>
      </w:tr>
      <w:tr w:rsidR="006C587F" w:rsidRPr="00C23F10" w14:paraId="59E5660D" w14:textId="77777777" w:rsidTr="00D54A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0A052B9" w14:textId="77777777" w:rsidR="006C587F" w:rsidRPr="00C23F10" w:rsidRDefault="006C587F" w:rsidP="00D54A16">
            <w:pPr>
              <w:pStyle w:val="tabletext11"/>
              <w:jc w:val="center"/>
            </w:pPr>
            <w:r w:rsidRPr="00C23F10">
              <w:t>Over</w:t>
            </w:r>
          </w:p>
        </w:tc>
        <w:tc>
          <w:tcPr>
            <w:tcW w:w="7680" w:type="dxa"/>
            <w:gridSpan w:val="5"/>
            <w:tcBorders>
              <w:top w:val="single" w:sz="6" w:space="0" w:color="auto"/>
              <w:left w:val="nil"/>
              <w:bottom w:val="nil"/>
            </w:tcBorders>
          </w:tcPr>
          <w:p w14:paraId="31927027" w14:textId="77777777" w:rsidR="006C587F" w:rsidRPr="00C23F10" w:rsidRDefault="006C587F" w:rsidP="00D54A16">
            <w:pPr>
              <w:pStyle w:val="tabletext11"/>
              <w:jc w:val="center"/>
            </w:pPr>
          </w:p>
        </w:tc>
      </w:tr>
      <w:tr w:rsidR="006C587F" w:rsidRPr="00C23F10" w14:paraId="5DF8A096" w14:textId="77777777" w:rsidTr="00D54A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088F16A" w14:textId="77777777" w:rsidR="006C587F" w:rsidRPr="00C23F10" w:rsidRDefault="006C587F" w:rsidP="00D54A16">
            <w:pPr>
              <w:pStyle w:val="tabletext11"/>
              <w:tabs>
                <w:tab w:val="decimal" w:pos="1160"/>
              </w:tabs>
            </w:pPr>
            <w:r w:rsidRPr="00C23F10">
              <w:t>2,500,000</w:t>
            </w:r>
          </w:p>
        </w:tc>
        <w:tc>
          <w:tcPr>
            <w:tcW w:w="7680" w:type="dxa"/>
            <w:gridSpan w:val="5"/>
            <w:tcBorders>
              <w:top w:val="nil"/>
              <w:left w:val="nil"/>
            </w:tcBorders>
          </w:tcPr>
          <w:p w14:paraId="30A2508B" w14:textId="77777777" w:rsidR="006C587F" w:rsidRPr="00C23F10" w:rsidRDefault="006C587F" w:rsidP="00D54A16">
            <w:pPr>
              <w:pStyle w:val="tabletext11"/>
              <w:jc w:val="center"/>
            </w:pPr>
            <w:r w:rsidRPr="00C23F10">
              <w:t>Refer to Company</w:t>
            </w:r>
          </w:p>
        </w:tc>
      </w:tr>
      <w:tr w:rsidR="006C587F" w:rsidRPr="00C23F10" w14:paraId="4C45C2C8" w14:textId="77777777" w:rsidTr="00D54A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90" w:type="dxa"/>
            <w:gridSpan w:val="4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26358E42" w14:textId="77777777" w:rsidR="006C587F" w:rsidRPr="00C23F10" w:rsidRDefault="006C587F" w:rsidP="00D54A16">
            <w:pPr>
              <w:pStyle w:val="tabletext11"/>
            </w:pPr>
          </w:p>
        </w:tc>
        <w:tc>
          <w:tcPr>
            <w:tcW w:w="7670" w:type="dxa"/>
            <w:gridSpan w:val="4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6F9F45CD" w14:textId="77777777" w:rsidR="006C587F" w:rsidRPr="00C23F10" w:rsidRDefault="006C587F" w:rsidP="00D54A16">
            <w:pPr>
              <w:pStyle w:val="tabletext11"/>
              <w:jc w:val="center"/>
              <w:rPr>
                <w:b/>
              </w:rPr>
            </w:pPr>
            <w:r w:rsidRPr="00C23F10">
              <w:rPr>
                <w:b/>
              </w:rPr>
              <w:t>Direct Coverage (Excess)</w:t>
            </w:r>
          </w:p>
        </w:tc>
      </w:tr>
      <w:tr w:rsidR="006C587F" w:rsidRPr="00C23F10" w14:paraId="6D89EB36" w14:textId="77777777" w:rsidTr="00D54A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90" w:type="dxa"/>
            <w:gridSpan w:val="4"/>
            <w:tcBorders>
              <w:top w:val="nil"/>
              <w:bottom w:val="nil"/>
            </w:tcBorders>
            <w:shd w:val="clear" w:color="auto" w:fill="auto"/>
          </w:tcPr>
          <w:p w14:paraId="2B4E4F7E" w14:textId="77777777" w:rsidR="006C587F" w:rsidRPr="00C23F10" w:rsidRDefault="006C587F" w:rsidP="00D54A16">
            <w:pPr>
              <w:pStyle w:val="tabletext11"/>
            </w:pPr>
          </w:p>
        </w:tc>
        <w:tc>
          <w:tcPr>
            <w:tcW w:w="7670" w:type="dxa"/>
            <w:gridSpan w:val="4"/>
            <w:tcBorders>
              <w:top w:val="nil"/>
              <w:bottom w:val="nil"/>
            </w:tcBorders>
            <w:shd w:val="clear" w:color="auto" w:fill="auto"/>
          </w:tcPr>
          <w:p w14:paraId="764C70A2" w14:textId="77777777" w:rsidR="006C587F" w:rsidRPr="00C23F10" w:rsidRDefault="006C587F" w:rsidP="00D54A16">
            <w:pPr>
              <w:pStyle w:val="tabletext11"/>
              <w:jc w:val="center"/>
            </w:pPr>
            <w:r w:rsidRPr="00C23F10">
              <w:t>Specified Causes Of Loss – Multiply the Legal Liability premium by 1.15.</w:t>
            </w:r>
          </w:p>
        </w:tc>
      </w:tr>
      <w:tr w:rsidR="006C587F" w:rsidRPr="00C23F10" w14:paraId="709BC898" w14:textId="77777777" w:rsidTr="00D54A16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90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F117A44" w14:textId="77777777" w:rsidR="006C587F" w:rsidRPr="00C23F10" w:rsidRDefault="006C587F" w:rsidP="00D54A16">
            <w:pPr>
              <w:pStyle w:val="tabletext11"/>
            </w:pPr>
          </w:p>
        </w:tc>
        <w:tc>
          <w:tcPr>
            <w:tcW w:w="7670" w:type="dxa"/>
            <w:gridSpan w:val="4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C6216" w14:textId="77777777" w:rsidR="006C587F" w:rsidRPr="00C23F10" w:rsidRDefault="006C587F" w:rsidP="00D54A16">
            <w:pPr>
              <w:pStyle w:val="tabletext11"/>
              <w:jc w:val="center"/>
            </w:pPr>
            <w:r w:rsidRPr="00C23F10">
              <w:t>Comprehensive – Multiply the Legal Liability premium by 1.15.</w:t>
            </w:r>
          </w:p>
        </w:tc>
      </w:tr>
      <w:tr w:rsidR="006C587F" w:rsidRPr="00C23F10" w14:paraId="5188EA5B" w14:textId="77777777" w:rsidTr="00D54A16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36B70EC" w14:textId="7DAF52F4" w:rsidR="006C587F" w:rsidRPr="00C23F10" w:rsidRDefault="006C587F" w:rsidP="00D54A16">
            <w:pPr>
              <w:pStyle w:val="tabletext11"/>
              <w:jc w:val="right"/>
            </w:pPr>
            <w:r w:rsidRPr="006C587F">
              <w:rPr>
                <w:sz w:val="20"/>
              </w:rPr>
              <w:t>*</w:t>
            </w:r>
          </w:p>
        </w:tc>
        <w:tc>
          <w:tcPr>
            <w:tcW w:w="9180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BD7D164" w14:textId="77777777" w:rsidR="006C587F" w:rsidRPr="00C23F10" w:rsidRDefault="006C587F" w:rsidP="00D54A16">
            <w:pPr>
              <w:pStyle w:val="tabletext11"/>
            </w:pPr>
            <w:r w:rsidRPr="00C23F10">
              <w:t>Theft and Mischief or Vandalism are subject to a $100 per car/$500 per occurrence deductible.</w:t>
            </w:r>
          </w:p>
        </w:tc>
      </w:tr>
      <w:tr w:rsidR="006C587F" w:rsidRPr="00C23F10" w14:paraId="40385145" w14:textId="77777777" w:rsidTr="00D54A16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C9376CF" w14:textId="77777777" w:rsidR="006C587F" w:rsidRPr="00C23F10" w:rsidRDefault="006C587F" w:rsidP="00D54A16">
            <w:pPr>
              <w:pStyle w:val="tabletext11"/>
            </w:pPr>
          </w:p>
        </w:tc>
        <w:tc>
          <w:tcPr>
            <w:tcW w:w="91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19D32" w14:textId="77777777" w:rsidR="006C587F" w:rsidRPr="00C23F10" w:rsidRDefault="006C587F" w:rsidP="00D54A16">
            <w:pPr>
              <w:pStyle w:val="tabletext11"/>
            </w:pPr>
            <w:r w:rsidRPr="00C23F10">
              <w:t xml:space="preserve">See Rule </w:t>
            </w:r>
            <w:r w:rsidRPr="00C23F10">
              <w:rPr>
                <w:b/>
              </w:rPr>
              <w:t>298.</w:t>
            </w:r>
            <w:r w:rsidRPr="00C23F10">
              <w:t xml:space="preserve"> for additional deductible options.</w:t>
            </w:r>
          </w:p>
        </w:tc>
      </w:tr>
    </w:tbl>
    <w:p w14:paraId="15E1E809" w14:textId="43DC27B0" w:rsidR="006C587F" w:rsidRDefault="006C587F" w:rsidP="006C587F">
      <w:pPr>
        <w:pStyle w:val="isonormal"/>
      </w:pPr>
    </w:p>
    <w:p w14:paraId="6FEB6D2A" w14:textId="35C7E97B" w:rsidR="006C587F" w:rsidRDefault="006C587F" w:rsidP="006C587F">
      <w:pPr>
        <w:pStyle w:val="isonormal"/>
        <w:jc w:val="left"/>
      </w:pPr>
    </w:p>
    <w:p w14:paraId="41EF81F0" w14:textId="77777777" w:rsidR="006C587F" w:rsidRDefault="006C587F" w:rsidP="006C587F">
      <w:pPr>
        <w:pStyle w:val="isonormal"/>
        <w:sectPr w:rsidR="006C587F" w:rsidSect="006C587F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C58B346" w14:textId="77777777" w:rsidR="006C587F" w:rsidRPr="009F500D" w:rsidRDefault="006C587F" w:rsidP="006C587F">
      <w:pPr>
        <w:pStyle w:val="subcap"/>
      </w:pPr>
      <w:r w:rsidRPr="009F500D">
        <w:lastRenderedPageBreak/>
        <w:t>ALL TERRITORIES</w:t>
      </w:r>
    </w:p>
    <w:p w14:paraId="11E24B2A" w14:textId="77777777" w:rsidR="006C587F" w:rsidRPr="009F500D" w:rsidRDefault="006C587F" w:rsidP="006C587F">
      <w:pPr>
        <w:pStyle w:val="isonormal"/>
      </w:pPr>
    </w:p>
    <w:p w14:paraId="316A4FB8" w14:textId="77777777" w:rsidR="006C587F" w:rsidRPr="009F500D" w:rsidRDefault="006C587F" w:rsidP="006C587F">
      <w:pPr>
        <w:pStyle w:val="isonormal"/>
        <w:sectPr w:rsidR="006C587F" w:rsidRPr="009F500D" w:rsidSect="006C587F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68107EE" w14:textId="77777777" w:rsidR="006C587F" w:rsidRPr="009F500D" w:rsidRDefault="006C587F" w:rsidP="006C587F">
      <w:pPr>
        <w:pStyle w:val="boxrule"/>
      </w:pPr>
      <w:r w:rsidRPr="009F500D">
        <w:t xml:space="preserve">255.  GARAGEKEEPERS' INSURANCE – PREMIUM </w:t>
      </w:r>
      <w:r w:rsidRPr="009F500D">
        <w:tab/>
        <w:t xml:space="preserve">DEVELOPMENT </w:t>
      </w:r>
      <w:r w:rsidRPr="009F500D">
        <w:rPr>
          <w:b w:val="0"/>
        </w:rPr>
        <w:t>(Cont'd)</w:t>
      </w:r>
    </w:p>
    <w:p w14:paraId="2F1A173E" w14:textId="77777777" w:rsidR="006C587F" w:rsidRPr="009F500D" w:rsidRDefault="006C587F" w:rsidP="006C587F">
      <w:pPr>
        <w:pStyle w:val="isonormal"/>
      </w:pPr>
    </w:p>
    <w:p w14:paraId="16FA80F0" w14:textId="77777777" w:rsidR="006C587F" w:rsidRPr="009F500D" w:rsidRDefault="006C587F" w:rsidP="006C587F">
      <w:pPr>
        <w:pStyle w:val="isonormal"/>
        <w:sectPr w:rsidR="006C587F" w:rsidRPr="009F500D" w:rsidSect="006C587F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440"/>
        <w:gridCol w:w="1320"/>
        <w:gridCol w:w="1320"/>
        <w:gridCol w:w="1320"/>
        <w:gridCol w:w="1320"/>
        <w:gridCol w:w="1320"/>
        <w:gridCol w:w="1320"/>
      </w:tblGrid>
      <w:tr w:rsidR="006C587F" w:rsidRPr="009F500D" w14:paraId="33B3E599" w14:textId="77777777" w:rsidTr="00D54A16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3141BE" w14:textId="77777777" w:rsidR="006C587F" w:rsidRPr="009F500D" w:rsidRDefault="006C587F" w:rsidP="00D54A16">
            <w:pPr>
              <w:pStyle w:val="tablehead"/>
            </w:pPr>
            <w:r w:rsidRPr="009F500D">
              <w:t>GARAGEKEEPERS’ – COLLISION</w:t>
            </w:r>
          </w:p>
        </w:tc>
      </w:tr>
      <w:tr w:rsidR="006C587F" w:rsidRPr="009F500D" w14:paraId="3765A723" w14:textId="77777777" w:rsidTr="00D54A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77BF4AD" w14:textId="77777777" w:rsidR="006C587F" w:rsidRPr="009F500D" w:rsidRDefault="006C587F" w:rsidP="00D54A16">
            <w:pPr>
              <w:pStyle w:val="tablehead"/>
            </w:pPr>
          </w:p>
        </w:tc>
        <w:tc>
          <w:tcPr>
            <w:tcW w:w="7920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14:paraId="09665F60" w14:textId="77777777" w:rsidR="006C587F" w:rsidRPr="009F500D" w:rsidRDefault="006C587F" w:rsidP="00D54A16">
            <w:pPr>
              <w:pStyle w:val="tablehead"/>
            </w:pPr>
            <w:r w:rsidRPr="009F500D">
              <w:t>Deductibles</w:t>
            </w:r>
          </w:p>
        </w:tc>
      </w:tr>
      <w:tr w:rsidR="006C587F" w:rsidRPr="009F500D" w14:paraId="61B51C1C" w14:textId="77777777" w:rsidTr="00D54A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51C9CB92" w14:textId="77777777" w:rsidR="006C587F" w:rsidRPr="009F500D" w:rsidRDefault="006C587F" w:rsidP="00D54A16">
            <w:pPr>
              <w:pStyle w:val="tablehead"/>
            </w:pPr>
            <w:r w:rsidRPr="009F500D">
              <w:t>Maximum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3826B" w14:textId="77777777" w:rsidR="006C587F" w:rsidRPr="009F500D" w:rsidRDefault="006C587F" w:rsidP="00D54A16">
            <w:pPr>
              <w:pStyle w:val="tablehead"/>
            </w:pPr>
            <w:r w:rsidRPr="009F500D">
              <w:t>$ 100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F2FAB" w14:textId="77777777" w:rsidR="006C587F" w:rsidRPr="009F500D" w:rsidRDefault="006C587F" w:rsidP="00D54A16">
            <w:pPr>
              <w:pStyle w:val="tablehead"/>
            </w:pPr>
            <w:r w:rsidRPr="009F500D">
              <w:t>$ 250</w:t>
            </w:r>
          </w:p>
        </w:tc>
        <w:tc>
          <w:tcPr>
            <w:tcW w:w="2640" w:type="dxa"/>
            <w:gridSpan w:val="2"/>
            <w:tcBorders>
              <w:left w:val="nil"/>
            </w:tcBorders>
          </w:tcPr>
          <w:p w14:paraId="46D48312" w14:textId="77777777" w:rsidR="006C587F" w:rsidRPr="009F500D" w:rsidRDefault="006C587F" w:rsidP="00D54A16">
            <w:pPr>
              <w:pStyle w:val="tablehead"/>
            </w:pPr>
            <w:r w:rsidRPr="009F500D">
              <w:t>$ 500</w:t>
            </w:r>
          </w:p>
        </w:tc>
      </w:tr>
      <w:tr w:rsidR="006C587F" w:rsidRPr="009F500D" w14:paraId="759C33ED" w14:textId="77777777" w:rsidTr="00D54A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7C043E74" w14:textId="77777777" w:rsidR="006C587F" w:rsidRPr="009F500D" w:rsidRDefault="006C587F" w:rsidP="00D54A16">
            <w:pPr>
              <w:pStyle w:val="tablehead"/>
            </w:pPr>
            <w:r w:rsidRPr="009F500D">
              <w:t>Limit Of Liability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9DCD1A4" w14:textId="77777777" w:rsidR="006C587F" w:rsidRPr="009F500D" w:rsidRDefault="006C587F" w:rsidP="00D54A16">
            <w:pPr>
              <w:pStyle w:val="tablehead"/>
            </w:pPr>
            <w:r w:rsidRPr="009F500D">
              <w:t>Legal</w:t>
            </w:r>
            <w:r w:rsidRPr="009F500D">
              <w:br/>
              <w:t>Liability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376350D4" w14:textId="77777777" w:rsidR="006C587F" w:rsidRPr="009F500D" w:rsidRDefault="006C587F" w:rsidP="00D54A16">
            <w:pPr>
              <w:pStyle w:val="tablehead"/>
            </w:pPr>
            <w:r w:rsidRPr="009F500D">
              <w:t>Direct</w:t>
            </w:r>
            <w:r w:rsidRPr="009F500D">
              <w:br/>
              <w:t>(Primary)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78209D18" w14:textId="77777777" w:rsidR="006C587F" w:rsidRPr="009F500D" w:rsidRDefault="006C587F" w:rsidP="00D54A16">
            <w:pPr>
              <w:pStyle w:val="tablehead"/>
            </w:pPr>
            <w:r w:rsidRPr="009F500D">
              <w:t>Legal</w:t>
            </w:r>
            <w:r w:rsidRPr="009F500D">
              <w:br/>
              <w:t>Liability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163797E2" w14:textId="77777777" w:rsidR="006C587F" w:rsidRPr="009F500D" w:rsidRDefault="006C587F" w:rsidP="00D54A16">
            <w:pPr>
              <w:pStyle w:val="tablehead"/>
            </w:pPr>
            <w:r w:rsidRPr="009F500D">
              <w:t>Direct</w:t>
            </w:r>
            <w:r w:rsidRPr="009F500D">
              <w:br/>
              <w:t>(Primary)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6DCA7DCF" w14:textId="77777777" w:rsidR="006C587F" w:rsidRPr="009F500D" w:rsidRDefault="006C587F" w:rsidP="00D54A16">
            <w:pPr>
              <w:pStyle w:val="tablehead"/>
            </w:pPr>
            <w:r w:rsidRPr="009F500D">
              <w:t>Legal</w:t>
            </w:r>
            <w:r w:rsidRPr="009F500D">
              <w:br/>
              <w:t>Liability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0C495DB2" w14:textId="77777777" w:rsidR="006C587F" w:rsidRPr="009F500D" w:rsidRDefault="006C587F" w:rsidP="00D54A16">
            <w:pPr>
              <w:pStyle w:val="tablehead"/>
            </w:pPr>
            <w:r w:rsidRPr="009F500D">
              <w:t>Direct</w:t>
            </w:r>
            <w:r w:rsidRPr="009F500D">
              <w:br/>
              <w:t>(Primary)</w:t>
            </w:r>
          </w:p>
        </w:tc>
      </w:tr>
      <w:tr w:rsidR="006C587F" w:rsidRPr="009F500D" w14:paraId="7BE5C742" w14:textId="77777777" w:rsidTr="00D54A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14:paraId="04810922" w14:textId="77777777" w:rsidR="006C587F" w:rsidRPr="009F500D" w:rsidRDefault="006C587F" w:rsidP="00D54A16">
            <w:pPr>
              <w:pStyle w:val="tabletext11"/>
              <w:tabs>
                <w:tab w:val="decimal" w:pos="1000"/>
              </w:tabs>
            </w:pPr>
            <w:r w:rsidRPr="009F500D">
              <w:t>$      6,000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6547FE8B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>$    30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15FD063F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>$    41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6E55A02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>$    20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7BABE44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>$    26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22211BD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>$    15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500F7419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>$    20</w:t>
            </w:r>
          </w:p>
        </w:tc>
      </w:tr>
      <w:tr w:rsidR="006C587F" w:rsidRPr="009F500D" w14:paraId="150D9519" w14:textId="77777777" w:rsidTr="00D54A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91A298F" w14:textId="77777777" w:rsidR="006C587F" w:rsidRPr="009F500D" w:rsidRDefault="006C587F" w:rsidP="00D54A16">
            <w:pPr>
              <w:pStyle w:val="tabletext11"/>
              <w:tabs>
                <w:tab w:val="decimal" w:pos="1000"/>
              </w:tabs>
            </w:pPr>
            <w:r w:rsidRPr="009F500D">
              <w:t>7,500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93315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 35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98831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 47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A984A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 23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13C94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 31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DD09B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 17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188B828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 23</w:t>
            </w:r>
          </w:p>
        </w:tc>
      </w:tr>
      <w:tr w:rsidR="006C587F" w:rsidRPr="009F500D" w14:paraId="6669F9A1" w14:textId="77777777" w:rsidTr="00D54A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51DAD42" w14:textId="77777777" w:rsidR="006C587F" w:rsidRPr="009F500D" w:rsidRDefault="006C587F" w:rsidP="00D54A16">
            <w:pPr>
              <w:pStyle w:val="tabletext11"/>
              <w:tabs>
                <w:tab w:val="decimal" w:pos="1000"/>
              </w:tabs>
            </w:pPr>
            <w:r w:rsidRPr="009F500D">
              <w:t>9,000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C9A44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 40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6DBA7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 53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54AF2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 26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8DF02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 35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0394D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 20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79B31643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 27</w:t>
            </w:r>
          </w:p>
        </w:tc>
      </w:tr>
      <w:tr w:rsidR="006C587F" w:rsidRPr="009F500D" w14:paraId="2B0BCA13" w14:textId="77777777" w:rsidTr="00D54A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0A9A87E8" w14:textId="77777777" w:rsidR="006C587F" w:rsidRPr="009F500D" w:rsidRDefault="006C587F" w:rsidP="00D54A16">
            <w:pPr>
              <w:pStyle w:val="tabletext11"/>
              <w:tabs>
                <w:tab w:val="decimal" w:pos="1000"/>
              </w:tabs>
            </w:pPr>
            <w:r w:rsidRPr="009F500D">
              <w:t>12,000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C90C4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 50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AA5F7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 68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DCAC0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 33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7EF4E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 44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46F15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 25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8965A1D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 34</w:t>
            </w:r>
          </w:p>
        </w:tc>
      </w:tr>
      <w:tr w:rsidR="006C587F" w:rsidRPr="009F500D" w14:paraId="3EA4AEF2" w14:textId="77777777" w:rsidTr="00D54A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E5415F0" w14:textId="77777777" w:rsidR="006C587F" w:rsidRPr="009F500D" w:rsidRDefault="006C587F" w:rsidP="00D54A16">
            <w:pPr>
              <w:pStyle w:val="tabletext11"/>
              <w:tabs>
                <w:tab w:val="decimal" w:pos="1000"/>
              </w:tabs>
            </w:pPr>
            <w:r w:rsidRPr="009F500D">
              <w:t>15,000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A8C9F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 60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1BA75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 81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AD65F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 39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ED95F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 53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5E9B3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 30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43737036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 41</w:t>
            </w:r>
          </w:p>
        </w:tc>
      </w:tr>
      <w:tr w:rsidR="006C587F" w:rsidRPr="009F500D" w14:paraId="29CD9A9E" w14:textId="77777777" w:rsidTr="00D54A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ED83FE6" w14:textId="77777777" w:rsidR="006C587F" w:rsidRPr="009F500D" w:rsidRDefault="006C587F" w:rsidP="00D54A16">
            <w:pPr>
              <w:pStyle w:val="tabletext11"/>
              <w:tabs>
                <w:tab w:val="decimal" w:pos="1000"/>
              </w:tabs>
            </w:pPr>
            <w:r w:rsidRPr="009F500D">
              <w:t>18,000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8270E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 71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F2F63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 96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9A0A4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 46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4657C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 62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5F879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 36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09CA1D2A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 48</w:t>
            </w:r>
          </w:p>
        </w:tc>
      </w:tr>
      <w:tr w:rsidR="006C587F" w:rsidRPr="009F500D" w14:paraId="6F2ECA7E" w14:textId="77777777" w:rsidTr="00D54A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FB16861" w14:textId="77777777" w:rsidR="006C587F" w:rsidRPr="009F500D" w:rsidRDefault="006C587F" w:rsidP="00D54A16">
            <w:pPr>
              <w:pStyle w:val="tabletext11"/>
              <w:tabs>
                <w:tab w:val="decimal" w:pos="1000"/>
              </w:tabs>
            </w:pPr>
            <w:r w:rsidRPr="009F500D">
              <w:t>22,500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E27EE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 84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EB55F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113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0C42B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 54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28A7A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 73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730AE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 42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2234C32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 56</w:t>
            </w:r>
          </w:p>
        </w:tc>
      </w:tr>
      <w:tr w:rsidR="006C587F" w:rsidRPr="009F500D" w14:paraId="7B2907F6" w14:textId="77777777" w:rsidTr="00D54A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11B23AE" w14:textId="77777777" w:rsidR="006C587F" w:rsidRPr="009F500D" w:rsidRDefault="006C587F" w:rsidP="00D54A16">
            <w:pPr>
              <w:pStyle w:val="tabletext11"/>
              <w:tabs>
                <w:tab w:val="decimal" w:pos="1000"/>
              </w:tabs>
            </w:pPr>
            <w:r w:rsidRPr="009F500D">
              <w:t>30,000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4B73B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107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6375D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145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6B7F7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 70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C35A8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 94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326FA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 54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364B2075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 72</w:t>
            </w:r>
          </w:p>
        </w:tc>
      </w:tr>
      <w:tr w:rsidR="006C587F" w:rsidRPr="009F500D" w14:paraId="5C19D3BD" w14:textId="77777777" w:rsidTr="00D54A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02351F0" w14:textId="77777777" w:rsidR="006C587F" w:rsidRPr="009F500D" w:rsidRDefault="006C587F" w:rsidP="00D54A16">
            <w:pPr>
              <w:pStyle w:val="tabletext11"/>
              <w:tabs>
                <w:tab w:val="decimal" w:pos="1000"/>
              </w:tabs>
            </w:pPr>
            <w:r w:rsidRPr="009F500D">
              <w:t>37,500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B61D8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126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56679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171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902FA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 82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4148D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111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535FE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 63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CA54A22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 85</w:t>
            </w:r>
          </w:p>
        </w:tc>
      </w:tr>
      <w:tr w:rsidR="006C587F" w:rsidRPr="009F500D" w14:paraId="4A7A7CA8" w14:textId="77777777" w:rsidTr="00D54A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5DCEE3F" w14:textId="77777777" w:rsidR="006C587F" w:rsidRPr="009F500D" w:rsidRDefault="006C587F" w:rsidP="00D54A16">
            <w:pPr>
              <w:pStyle w:val="tabletext11"/>
              <w:tabs>
                <w:tab w:val="decimal" w:pos="1000"/>
              </w:tabs>
            </w:pPr>
            <w:r w:rsidRPr="009F500D">
              <w:t>45,000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CD900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142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DC757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192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5357D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 92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1D102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125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BEFFA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 71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7DF210C6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 96</w:t>
            </w:r>
          </w:p>
        </w:tc>
      </w:tr>
      <w:tr w:rsidR="006C587F" w:rsidRPr="009F500D" w14:paraId="244B2851" w14:textId="77777777" w:rsidTr="00D54A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580D1544" w14:textId="77777777" w:rsidR="006C587F" w:rsidRPr="009F500D" w:rsidRDefault="006C587F" w:rsidP="00D54A16">
            <w:pPr>
              <w:pStyle w:val="tabletext11"/>
              <w:tabs>
                <w:tab w:val="decimal" w:pos="1000"/>
              </w:tabs>
            </w:pPr>
            <w:r w:rsidRPr="009F500D">
              <w:t>60,000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5C28C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179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53D77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241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3D872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116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35B90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157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C8E75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 89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48E214F7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120</w:t>
            </w:r>
          </w:p>
        </w:tc>
      </w:tr>
      <w:tr w:rsidR="006C587F" w:rsidRPr="009F500D" w14:paraId="3B9CC91B" w14:textId="77777777" w:rsidTr="00D54A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2566412" w14:textId="77777777" w:rsidR="006C587F" w:rsidRPr="009F500D" w:rsidRDefault="006C587F" w:rsidP="00D54A16">
            <w:pPr>
              <w:pStyle w:val="tabletext11"/>
              <w:tabs>
                <w:tab w:val="decimal" w:pos="1000"/>
              </w:tabs>
            </w:pPr>
            <w:r w:rsidRPr="009F500D">
              <w:t>75,000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9ECAA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215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925C6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290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B0C0C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140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A1082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188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837A6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107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BEBAEC7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145</w:t>
            </w:r>
          </w:p>
        </w:tc>
      </w:tr>
      <w:tr w:rsidR="006C587F" w:rsidRPr="009F500D" w14:paraId="4A618A12" w14:textId="77777777" w:rsidTr="00D54A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08DBEF39" w14:textId="77777777" w:rsidR="006C587F" w:rsidRPr="009F500D" w:rsidRDefault="006C587F" w:rsidP="00D54A16">
            <w:pPr>
              <w:pStyle w:val="tabletext11"/>
              <w:tabs>
                <w:tab w:val="decimal" w:pos="1000"/>
              </w:tabs>
            </w:pPr>
            <w:r w:rsidRPr="009F500D">
              <w:t>90,000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50C16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246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D928A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333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B9D5C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160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0BB79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216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4DDC2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123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42BC3C49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166</w:t>
            </w:r>
          </w:p>
        </w:tc>
      </w:tr>
      <w:tr w:rsidR="006C587F" w:rsidRPr="009F500D" w14:paraId="374D9139" w14:textId="77777777" w:rsidTr="00D54A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AFAAE4E" w14:textId="77777777" w:rsidR="006C587F" w:rsidRPr="009F500D" w:rsidRDefault="006C587F" w:rsidP="00D54A16">
            <w:pPr>
              <w:pStyle w:val="tabletext11"/>
              <w:tabs>
                <w:tab w:val="decimal" w:pos="1000"/>
              </w:tabs>
            </w:pPr>
            <w:r w:rsidRPr="009F500D">
              <w:t>120,000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DB10B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308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DAA25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416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51B4A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200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4DB86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270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65E0C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154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552DF4E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208</w:t>
            </w:r>
          </w:p>
        </w:tc>
      </w:tr>
      <w:tr w:rsidR="006C587F" w:rsidRPr="009F500D" w14:paraId="5D6DAD8B" w14:textId="77777777" w:rsidTr="00D54A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5C90209" w14:textId="77777777" w:rsidR="006C587F" w:rsidRPr="009F500D" w:rsidRDefault="006C587F" w:rsidP="00D54A16">
            <w:pPr>
              <w:pStyle w:val="tabletext11"/>
              <w:tabs>
                <w:tab w:val="decimal" w:pos="1000"/>
              </w:tabs>
            </w:pPr>
            <w:r w:rsidRPr="009F500D">
              <w:t>150,000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FF44C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370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C106E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499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F1983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240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2905B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324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8BDC4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185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7944BF59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249</w:t>
            </w:r>
          </w:p>
        </w:tc>
      </w:tr>
      <w:tr w:rsidR="006C587F" w:rsidRPr="009F500D" w14:paraId="6D3918DA" w14:textId="77777777" w:rsidTr="00D54A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53A7A335" w14:textId="77777777" w:rsidR="006C587F" w:rsidRPr="009F500D" w:rsidRDefault="006C587F" w:rsidP="00D54A16">
            <w:pPr>
              <w:pStyle w:val="tabletext11"/>
              <w:tabs>
                <w:tab w:val="decimal" w:pos="1000"/>
              </w:tabs>
            </w:pPr>
            <w:r w:rsidRPr="009F500D">
              <w:t>180,000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D0FCE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426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42CBA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576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49BB6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277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65B2D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374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4A0D1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213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6FA591B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288</w:t>
            </w:r>
          </w:p>
        </w:tc>
      </w:tr>
      <w:tr w:rsidR="006C587F" w:rsidRPr="009F500D" w14:paraId="78F2F05B" w14:textId="77777777" w:rsidTr="00D54A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27B5E4D" w14:textId="77777777" w:rsidR="006C587F" w:rsidRPr="009F500D" w:rsidRDefault="006C587F" w:rsidP="00D54A16">
            <w:pPr>
              <w:pStyle w:val="tabletext11"/>
              <w:tabs>
                <w:tab w:val="decimal" w:pos="1000"/>
              </w:tabs>
            </w:pPr>
            <w:r w:rsidRPr="009F500D">
              <w:t>225,000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D9A99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510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0A543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689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0F8B2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332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19A27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448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3D409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255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5BCA3F80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344</w:t>
            </w:r>
          </w:p>
        </w:tc>
      </w:tr>
      <w:tr w:rsidR="006C587F" w:rsidRPr="009F500D" w14:paraId="2B0612C0" w14:textId="77777777" w:rsidTr="00D54A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AFBD19D" w14:textId="77777777" w:rsidR="006C587F" w:rsidRPr="009F500D" w:rsidRDefault="006C587F" w:rsidP="00D54A16">
            <w:pPr>
              <w:pStyle w:val="tabletext11"/>
              <w:tabs>
                <w:tab w:val="decimal" w:pos="1000"/>
              </w:tabs>
            </w:pPr>
            <w:r w:rsidRPr="009F500D">
              <w:t>300,000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545EE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649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8A9C1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876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53958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422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58B7B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569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4D576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324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447DD94C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438</w:t>
            </w:r>
          </w:p>
        </w:tc>
      </w:tr>
      <w:tr w:rsidR="006C587F" w:rsidRPr="009F500D" w14:paraId="54DBFDF0" w14:textId="77777777" w:rsidTr="00D54A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230A16EF" w14:textId="77777777" w:rsidR="006C587F" w:rsidRPr="009F500D" w:rsidRDefault="006C587F" w:rsidP="00D54A16">
            <w:pPr>
              <w:pStyle w:val="tabletext11"/>
              <w:tabs>
                <w:tab w:val="decimal" w:pos="1000"/>
              </w:tabs>
            </w:pPr>
            <w:r w:rsidRPr="009F500D">
              <w:t>375,000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E97BA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786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FB0A9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1062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90110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511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A8919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690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A4617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393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1DFE189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531</w:t>
            </w:r>
          </w:p>
        </w:tc>
      </w:tr>
      <w:tr w:rsidR="006C587F" w:rsidRPr="009F500D" w14:paraId="6CDF1876" w14:textId="77777777" w:rsidTr="00D54A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6A9D0BC" w14:textId="77777777" w:rsidR="006C587F" w:rsidRPr="009F500D" w:rsidRDefault="006C587F" w:rsidP="00D54A16">
            <w:pPr>
              <w:pStyle w:val="tabletext11"/>
              <w:tabs>
                <w:tab w:val="decimal" w:pos="1000"/>
              </w:tabs>
            </w:pPr>
            <w:r w:rsidRPr="009F500D">
              <w:t>450,000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96908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922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F1C3D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1245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B432C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599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CE838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809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58249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461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30C41179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622</w:t>
            </w:r>
          </w:p>
        </w:tc>
      </w:tr>
      <w:tr w:rsidR="006C587F" w:rsidRPr="009F500D" w14:paraId="549FDCCB" w14:textId="77777777" w:rsidTr="00D54A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5BA47F9" w14:textId="77777777" w:rsidR="006C587F" w:rsidRPr="009F500D" w:rsidRDefault="006C587F" w:rsidP="00D54A16">
            <w:pPr>
              <w:pStyle w:val="tabletext11"/>
              <w:tabs>
                <w:tab w:val="decimal" w:pos="1000"/>
              </w:tabs>
            </w:pPr>
            <w:r w:rsidRPr="009F500D">
              <w:t>600,000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804E2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1190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01B62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1607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74ACE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774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D9042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1045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42280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595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4C7C38E7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804</w:t>
            </w:r>
          </w:p>
        </w:tc>
      </w:tr>
      <w:tr w:rsidR="006C587F" w:rsidRPr="009F500D" w14:paraId="39F27C94" w14:textId="77777777" w:rsidTr="00D54A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3E640A6" w14:textId="77777777" w:rsidR="006C587F" w:rsidRPr="009F500D" w:rsidRDefault="006C587F" w:rsidP="00D54A16">
            <w:pPr>
              <w:pStyle w:val="tabletext11"/>
              <w:tabs>
                <w:tab w:val="decimal" w:pos="1000"/>
              </w:tabs>
            </w:pPr>
            <w:r w:rsidRPr="009F500D">
              <w:t>750,000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ADF2C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1454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05DAB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1963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65C4B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945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F5455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1276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3055C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727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52419B5F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982</w:t>
            </w:r>
          </w:p>
        </w:tc>
      </w:tr>
      <w:tr w:rsidR="006C587F" w:rsidRPr="009F500D" w14:paraId="07CB973A" w14:textId="77777777" w:rsidTr="00D54A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26A21747" w14:textId="77777777" w:rsidR="006C587F" w:rsidRPr="009F500D" w:rsidRDefault="006C587F" w:rsidP="00D54A16">
            <w:pPr>
              <w:pStyle w:val="tabletext11"/>
              <w:tabs>
                <w:tab w:val="decimal" w:pos="1000"/>
              </w:tabs>
            </w:pPr>
            <w:r w:rsidRPr="009F500D">
              <w:t>900,000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3CCA5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1702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EA538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2298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50F90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1106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2E652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1494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ABDEB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 851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414AA06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1149</w:t>
            </w:r>
          </w:p>
        </w:tc>
      </w:tr>
      <w:tr w:rsidR="006C587F" w:rsidRPr="009F500D" w14:paraId="3671343F" w14:textId="77777777" w:rsidTr="00D54A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287546E4" w14:textId="77777777" w:rsidR="006C587F" w:rsidRPr="009F500D" w:rsidRDefault="006C587F" w:rsidP="00D54A16">
            <w:pPr>
              <w:pStyle w:val="tabletext11"/>
              <w:tabs>
                <w:tab w:val="decimal" w:pos="1000"/>
              </w:tabs>
            </w:pPr>
            <w:r w:rsidRPr="009F500D">
              <w:t>1,200,000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D62DC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2165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65716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2922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78D34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1407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0F628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1900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03685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1082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4986BEE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1461</w:t>
            </w:r>
          </w:p>
        </w:tc>
      </w:tr>
      <w:tr w:rsidR="006C587F" w:rsidRPr="009F500D" w14:paraId="6C0756AF" w14:textId="77777777" w:rsidTr="00D54A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2FEE23DD" w14:textId="77777777" w:rsidR="006C587F" w:rsidRPr="009F500D" w:rsidRDefault="006C587F" w:rsidP="00D54A16">
            <w:pPr>
              <w:pStyle w:val="tabletext11"/>
              <w:tabs>
                <w:tab w:val="decimal" w:pos="1000"/>
              </w:tabs>
            </w:pPr>
            <w:r w:rsidRPr="009F500D">
              <w:t>1,500,000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299FE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2596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A94C4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3504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A07D5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1687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B4E0B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2278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DE9C5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1298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7EDE217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1752</w:t>
            </w:r>
          </w:p>
        </w:tc>
      </w:tr>
      <w:tr w:rsidR="006C587F" w:rsidRPr="009F500D" w14:paraId="30F1D6AC" w14:textId="77777777" w:rsidTr="00D54A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095589B" w14:textId="77777777" w:rsidR="006C587F" w:rsidRPr="009F500D" w:rsidRDefault="006C587F" w:rsidP="00D54A16">
            <w:pPr>
              <w:pStyle w:val="tabletext11"/>
              <w:tabs>
                <w:tab w:val="decimal" w:pos="1000"/>
              </w:tabs>
            </w:pPr>
            <w:r w:rsidRPr="009F500D">
              <w:t>2,000,000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514D7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2962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D508D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3999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7FFE5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1925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0E9C1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2599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46ACE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1481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37722492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1999</w:t>
            </w:r>
          </w:p>
        </w:tc>
      </w:tr>
      <w:tr w:rsidR="006C587F" w:rsidRPr="009F500D" w14:paraId="2A2EE6AF" w14:textId="77777777" w:rsidTr="00D54A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8C551F6" w14:textId="77777777" w:rsidR="006C587F" w:rsidRPr="009F500D" w:rsidRDefault="006C587F" w:rsidP="00D54A16">
            <w:pPr>
              <w:pStyle w:val="tabletext11"/>
              <w:tabs>
                <w:tab w:val="decimal" w:pos="1000"/>
              </w:tabs>
            </w:pPr>
            <w:r w:rsidRPr="009F500D">
              <w:t>2,500,000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61D29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3227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9A316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4357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239C3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2098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EE593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2832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A1C6F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1614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7481949B" w14:textId="77777777" w:rsidR="006C587F" w:rsidRPr="009F500D" w:rsidRDefault="006C587F" w:rsidP="00D54A16">
            <w:pPr>
              <w:pStyle w:val="tabletext11"/>
              <w:tabs>
                <w:tab w:val="decimal" w:pos="800"/>
              </w:tabs>
            </w:pPr>
            <w:r w:rsidRPr="009F500D">
              <w:t xml:space="preserve">   2178</w:t>
            </w:r>
          </w:p>
        </w:tc>
      </w:tr>
      <w:tr w:rsidR="006C587F" w:rsidRPr="009F500D" w14:paraId="1F625592" w14:textId="77777777" w:rsidTr="00D54A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454A276" w14:textId="77777777" w:rsidR="006C587F" w:rsidRPr="009F500D" w:rsidRDefault="006C587F" w:rsidP="00D54A16">
            <w:pPr>
              <w:pStyle w:val="tabletext11"/>
              <w:jc w:val="center"/>
            </w:pPr>
            <w:r w:rsidRPr="009F500D">
              <w:t>Over</w:t>
            </w:r>
          </w:p>
        </w:tc>
        <w:tc>
          <w:tcPr>
            <w:tcW w:w="7920" w:type="dxa"/>
            <w:gridSpan w:val="6"/>
            <w:tcBorders>
              <w:top w:val="single" w:sz="6" w:space="0" w:color="auto"/>
              <w:left w:val="nil"/>
              <w:bottom w:val="nil"/>
            </w:tcBorders>
          </w:tcPr>
          <w:p w14:paraId="1DE96F5F" w14:textId="77777777" w:rsidR="006C587F" w:rsidRPr="009F500D" w:rsidRDefault="006C587F" w:rsidP="00D54A16">
            <w:pPr>
              <w:pStyle w:val="tabletext11"/>
              <w:jc w:val="center"/>
            </w:pPr>
          </w:p>
        </w:tc>
      </w:tr>
      <w:tr w:rsidR="006C587F" w:rsidRPr="009F500D" w14:paraId="7BE2E4D3" w14:textId="77777777" w:rsidTr="00D54A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A799583" w14:textId="77777777" w:rsidR="006C587F" w:rsidRPr="009F500D" w:rsidRDefault="006C587F" w:rsidP="00D54A16">
            <w:pPr>
              <w:pStyle w:val="tabletext11"/>
              <w:jc w:val="center"/>
            </w:pPr>
            <w:r w:rsidRPr="009F500D">
              <w:t>2,500,000</w:t>
            </w:r>
          </w:p>
        </w:tc>
        <w:tc>
          <w:tcPr>
            <w:tcW w:w="7920" w:type="dxa"/>
            <w:gridSpan w:val="6"/>
            <w:tcBorders>
              <w:top w:val="nil"/>
              <w:left w:val="nil"/>
            </w:tcBorders>
          </w:tcPr>
          <w:p w14:paraId="45698367" w14:textId="77777777" w:rsidR="006C587F" w:rsidRPr="009F500D" w:rsidRDefault="006C587F" w:rsidP="00D54A16">
            <w:pPr>
              <w:pStyle w:val="tabletext11"/>
              <w:jc w:val="center"/>
            </w:pPr>
            <w:r w:rsidRPr="009F500D">
              <w:t>Refer to Company</w:t>
            </w:r>
          </w:p>
        </w:tc>
      </w:tr>
      <w:tr w:rsidR="006C587F" w:rsidRPr="009F500D" w14:paraId="7C8C9619" w14:textId="77777777" w:rsidTr="00D54A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A716DC2" w14:textId="77777777" w:rsidR="006C587F" w:rsidRPr="009F500D" w:rsidRDefault="006C587F" w:rsidP="00D54A16">
            <w:pPr>
              <w:pStyle w:val="tabletext11"/>
              <w:jc w:val="center"/>
              <w:rPr>
                <w:b/>
              </w:rPr>
            </w:pPr>
            <w:r w:rsidRPr="009F500D">
              <w:rPr>
                <w:b/>
              </w:rPr>
              <w:t>Direct Coverage (Excess)</w:t>
            </w:r>
          </w:p>
        </w:tc>
      </w:tr>
      <w:tr w:rsidR="006C587F" w:rsidRPr="009F500D" w14:paraId="68A1AE21" w14:textId="77777777" w:rsidTr="00D54A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9360" w:type="dxa"/>
            <w:gridSpan w:val="7"/>
            <w:tcBorders>
              <w:top w:val="nil"/>
              <w:bottom w:val="single" w:sz="6" w:space="0" w:color="auto"/>
            </w:tcBorders>
          </w:tcPr>
          <w:p w14:paraId="38672921" w14:textId="77777777" w:rsidR="006C587F" w:rsidRPr="009F500D" w:rsidRDefault="006C587F" w:rsidP="00D54A16">
            <w:pPr>
              <w:pStyle w:val="tabletext11"/>
              <w:jc w:val="center"/>
            </w:pPr>
            <w:r w:rsidRPr="009F500D">
              <w:t>Multiply the Legal Liability premium for the desired deductible by 1.15.</w:t>
            </w:r>
          </w:p>
        </w:tc>
      </w:tr>
      <w:tr w:rsidR="006C587F" w:rsidRPr="009F500D" w14:paraId="6C9A0343" w14:textId="77777777" w:rsidTr="00D54A16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9360" w:type="dxa"/>
            <w:gridSpan w:val="7"/>
            <w:tcBorders>
              <w:top w:val="nil"/>
              <w:bottom w:val="single" w:sz="6" w:space="0" w:color="auto"/>
            </w:tcBorders>
          </w:tcPr>
          <w:p w14:paraId="1DA20B58" w14:textId="77777777" w:rsidR="006C587F" w:rsidRPr="009F500D" w:rsidRDefault="006C587F" w:rsidP="00D54A16">
            <w:pPr>
              <w:pStyle w:val="tabletext11"/>
            </w:pPr>
            <w:r w:rsidRPr="009F500D">
              <w:t>For additional coverages, refer to company.</w:t>
            </w:r>
          </w:p>
        </w:tc>
      </w:tr>
    </w:tbl>
    <w:p w14:paraId="5154EC06" w14:textId="73198B96" w:rsidR="006C587F" w:rsidRDefault="006C587F" w:rsidP="006C587F">
      <w:pPr>
        <w:pStyle w:val="isonormal"/>
      </w:pPr>
    </w:p>
    <w:p w14:paraId="360CF20E" w14:textId="29AEC09B" w:rsidR="006C587F" w:rsidRDefault="006C587F" w:rsidP="006C587F">
      <w:pPr>
        <w:pStyle w:val="isonormal"/>
        <w:jc w:val="left"/>
      </w:pPr>
    </w:p>
    <w:p w14:paraId="4B15A149" w14:textId="77777777" w:rsidR="006C587F" w:rsidRDefault="006C587F" w:rsidP="006C587F">
      <w:pPr>
        <w:pStyle w:val="isonormal"/>
        <w:sectPr w:rsidR="006C587F" w:rsidSect="006C587F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7D94796" w14:textId="77777777" w:rsidR="006C587F" w:rsidRPr="00C84417" w:rsidRDefault="006C587F" w:rsidP="006C587F">
      <w:pPr>
        <w:pStyle w:val="boxrule"/>
        <w:rPr>
          <w:ins w:id="5" w:author="Author"/>
        </w:rPr>
      </w:pPr>
      <w:bookmarkStart w:id="6" w:name="_Hlk114829047"/>
      <w:ins w:id="7" w:author="Author">
        <w:r w:rsidRPr="00C84417">
          <w:lastRenderedPageBreak/>
          <w:t>225.  PREMIUM DEVELOPMENT – ZONE-RATED AUTOS</w:t>
        </w:r>
      </w:ins>
    </w:p>
    <w:p w14:paraId="059C05B6" w14:textId="77777777" w:rsidR="006C587F" w:rsidRPr="00C84417" w:rsidRDefault="006C587F" w:rsidP="006C587F">
      <w:pPr>
        <w:pStyle w:val="isonormal"/>
        <w:rPr>
          <w:ins w:id="8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2080"/>
        <w:gridCol w:w="200"/>
        <w:gridCol w:w="2264"/>
        <w:gridCol w:w="200"/>
        <w:gridCol w:w="2262"/>
        <w:gridCol w:w="200"/>
        <w:gridCol w:w="2274"/>
      </w:tblGrid>
      <w:tr w:rsidR="006C587F" w:rsidRPr="00C84417" w14:paraId="51D01AEA" w14:textId="77777777" w:rsidTr="00D54A16">
        <w:trPr>
          <w:cantSplit/>
          <w:trHeight w:val="190"/>
          <w:ins w:id="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D93BDC8" w14:textId="77777777" w:rsidR="006C587F" w:rsidRPr="00C84417" w:rsidRDefault="006C587F" w:rsidP="00D54A16">
            <w:pPr>
              <w:pStyle w:val="tablehead"/>
              <w:rPr>
                <w:ins w:id="10" w:author="Author"/>
              </w:rPr>
            </w:pPr>
          </w:p>
        </w:tc>
        <w:tc>
          <w:tcPr>
            <w:tcW w:w="1008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E47102" w14:textId="77777777" w:rsidR="006C587F" w:rsidRPr="00C84417" w:rsidRDefault="006C587F" w:rsidP="00D54A16">
            <w:pPr>
              <w:pStyle w:val="tablehead"/>
              <w:rPr>
                <w:ins w:id="11" w:author="Author"/>
              </w:rPr>
            </w:pPr>
            <w:ins w:id="12" w:author="Author">
              <w:r w:rsidRPr="00C84417">
                <w:t>Zone-rating Table</w:t>
              </w:r>
              <w:r w:rsidRPr="00C84417">
                <w:rPr>
                  <w:rFonts w:cs="Arial"/>
                </w:rPr>
                <w:t xml:space="preserve"> – </w:t>
              </w:r>
              <w:r w:rsidRPr="00C84417">
                <w:t>Zone 23 (Minneapolis/St. Paul) Combinations</w:t>
              </w:r>
            </w:ins>
          </w:p>
        </w:tc>
      </w:tr>
      <w:tr w:rsidR="006C587F" w:rsidRPr="00C84417" w14:paraId="5A4BCB78" w14:textId="77777777" w:rsidTr="00D54A16">
        <w:trPr>
          <w:cantSplit/>
          <w:trHeight w:val="190"/>
          <w:ins w:id="1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7A55DE6" w14:textId="77777777" w:rsidR="006C587F" w:rsidRPr="00C84417" w:rsidRDefault="006C587F" w:rsidP="00D54A16">
            <w:pPr>
              <w:pStyle w:val="tablehead"/>
              <w:rPr>
                <w:ins w:id="14" w:author="Author"/>
              </w:rPr>
            </w:pPr>
            <w:ins w:id="15" w:author="Author">
              <w:r w:rsidRPr="00C84417">
                <w:br/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E1000B1" w14:textId="77777777" w:rsidR="006C587F" w:rsidRPr="00C84417" w:rsidRDefault="006C587F" w:rsidP="00D54A16">
            <w:pPr>
              <w:pStyle w:val="tablehead"/>
              <w:rPr>
                <w:ins w:id="16" w:author="Author"/>
              </w:rPr>
            </w:pPr>
            <w:ins w:id="17" w:author="Author">
              <w:r w:rsidRPr="00C84417">
                <w:br/>
                <w:t>Zone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6F772B9" w14:textId="77777777" w:rsidR="006C587F" w:rsidRPr="00C84417" w:rsidRDefault="006C587F" w:rsidP="00D54A16">
            <w:pPr>
              <w:pStyle w:val="tablehead"/>
              <w:rPr>
                <w:ins w:id="18" w:author="Author"/>
              </w:rPr>
            </w:pPr>
            <w:ins w:id="19" w:author="Author">
              <w:r w:rsidRPr="00C84417">
                <w:br/>
                <w:t>Description</w:t>
              </w:r>
            </w:ins>
          </w:p>
        </w:tc>
        <w:tc>
          <w:tcPr>
            <w:tcW w:w="24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DF8F6AC" w14:textId="77777777" w:rsidR="006C587F" w:rsidRPr="00C84417" w:rsidRDefault="006C587F" w:rsidP="00D54A16">
            <w:pPr>
              <w:pStyle w:val="tablehead"/>
              <w:rPr>
                <w:ins w:id="20" w:author="Author"/>
              </w:rPr>
            </w:pPr>
            <w:ins w:id="21" w:author="Author">
              <w:r w:rsidRPr="00C84417">
                <w:t xml:space="preserve">$100,000 </w:t>
              </w:r>
              <w:r w:rsidRPr="00C84417">
                <w:br/>
                <w:t>Liability</w:t>
              </w:r>
            </w:ins>
          </w:p>
        </w:tc>
        <w:tc>
          <w:tcPr>
            <w:tcW w:w="2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31C3206" w14:textId="77777777" w:rsidR="006C587F" w:rsidRPr="00C84417" w:rsidRDefault="006C587F" w:rsidP="00D54A16">
            <w:pPr>
              <w:pStyle w:val="tablehead"/>
              <w:rPr>
                <w:ins w:id="22" w:author="Author"/>
              </w:rPr>
            </w:pPr>
            <w:ins w:id="23" w:author="Author">
              <w:r w:rsidRPr="00C84417">
                <w:t>$500 Deductible</w:t>
              </w:r>
              <w:r w:rsidRPr="00C84417">
                <w:br/>
                <w:t>Collision</w:t>
              </w:r>
            </w:ins>
          </w:p>
        </w:tc>
        <w:tc>
          <w:tcPr>
            <w:tcW w:w="24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BB7EEA9" w14:textId="77777777" w:rsidR="006C587F" w:rsidRPr="00C84417" w:rsidRDefault="006C587F" w:rsidP="00D54A16">
            <w:pPr>
              <w:pStyle w:val="tablehead"/>
              <w:rPr>
                <w:ins w:id="24" w:author="Author"/>
              </w:rPr>
            </w:pPr>
            <w:ins w:id="25" w:author="Author">
              <w:r w:rsidRPr="00C84417">
                <w:t>$500 Deductible</w:t>
              </w:r>
              <w:r w:rsidRPr="00C84417">
                <w:br/>
                <w:t>Comprehensive</w:t>
              </w:r>
            </w:ins>
          </w:p>
        </w:tc>
      </w:tr>
      <w:tr w:rsidR="006C587F" w:rsidRPr="00C84417" w14:paraId="3BF0E6BF" w14:textId="77777777" w:rsidTr="00D54A16">
        <w:trPr>
          <w:cantSplit/>
          <w:trHeight w:val="190"/>
          <w:ins w:id="2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8C9A106" w14:textId="77777777" w:rsidR="006C587F" w:rsidRPr="00C84417" w:rsidRDefault="006C587F" w:rsidP="00D54A16">
            <w:pPr>
              <w:pStyle w:val="tabletext00"/>
              <w:rPr>
                <w:ins w:id="2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332245" w14:textId="77777777" w:rsidR="006C587F" w:rsidRPr="00C84417" w:rsidRDefault="006C587F" w:rsidP="00D54A16">
            <w:pPr>
              <w:pStyle w:val="tabletext00"/>
              <w:jc w:val="center"/>
              <w:rPr>
                <w:ins w:id="28" w:author="Author"/>
              </w:rPr>
            </w:pPr>
            <w:ins w:id="29" w:author="Author">
              <w:r w:rsidRPr="00C84417">
                <w:t>01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688A8" w14:textId="77777777" w:rsidR="006C587F" w:rsidRPr="00C84417" w:rsidRDefault="006C587F" w:rsidP="00D54A16">
            <w:pPr>
              <w:pStyle w:val="tabletext00"/>
              <w:rPr>
                <w:ins w:id="30" w:author="Author"/>
              </w:rPr>
            </w:pPr>
            <w:ins w:id="31" w:author="Author">
              <w:r w:rsidRPr="00C84417">
                <w:t>Atlanta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A57BD5" w14:textId="77777777" w:rsidR="006C587F" w:rsidRPr="00C84417" w:rsidRDefault="006C587F" w:rsidP="00D54A16">
            <w:pPr>
              <w:pStyle w:val="tabletext00"/>
              <w:jc w:val="right"/>
              <w:rPr>
                <w:ins w:id="32" w:author="Author"/>
              </w:rPr>
            </w:pPr>
            <w:ins w:id="33" w:author="Author">
              <w:r w:rsidRPr="00C84417">
                <w:t>$</w:t>
              </w:r>
            </w:ins>
          </w:p>
        </w:tc>
        <w:tc>
          <w:tcPr>
            <w:tcW w:w="2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8C7C50" w14:textId="77777777" w:rsidR="006C587F" w:rsidRPr="00C84417" w:rsidRDefault="006C587F" w:rsidP="00D54A16">
            <w:pPr>
              <w:pStyle w:val="tabletext00"/>
              <w:jc w:val="center"/>
              <w:rPr>
                <w:ins w:id="34" w:author="Author"/>
              </w:rPr>
            </w:pPr>
            <w:ins w:id="35" w:author="Author">
              <w:r w:rsidRPr="00C84417">
                <w:t>2154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89CC0C" w14:textId="77777777" w:rsidR="006C587F" w:rsidRPr="00C84417" w:rsidRDefault="006C587F" w:rsidP="00D54A16">
            <w:pPr>
              <w:pStyle w:val="tabletext00"/>
              <w:jc w:val="right"/>
              <w:rPr>
                <w:ins w:id="36" w:author="Author"/>
              </w:rPr>
            </w:pPr>
            <w:ins w:id="37" w:author="Author">
              <w:r w:rsidRPr="00C84417">
                <w:t>$</w:t>
              </w:r>
            </w:ins>
          </w:p>
        </w:tc>
        <w:tc>
          <w:tcPr>
            <w:tcW w:w="22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65D109" w14:textId="77777777" w:rsidR="006C587F" w:rsidRPr="00C84417" w:rsidRDefault="006C587F" w:rsidP="00D54A16">
            <w:pPr>
              <w:pStyle w:val="tabletext00"/>
              <w:jc w:val="center"/>
              <w:rPr>
                <w:ins w:id="38" w:author="Author"/>
              </w:rPr>
            </w:pPr>
            <w:ins w:id="39" w:author="Author">
              <w:r w:rsidRPr="00C84417">
                <w:t>719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111698" w14:textId="77777777" w:rsidR="006C587F" w:rsidRPr="00C84417" w:rsidRDefault="006C587F" w:rsidP="00D54A16">
            <w:pPr>
              <w:pStyle w:val="tabletext00"/>
              <w:jc w:val="right"/>
              <w:rPr>
                <w:ins w:id="40" w:author="Author"/>
              </w:rPr>
            </w:pPr>
            <w:ins w:id="41" w:author="Author">
              <w:r w:rsidRPr="00C84417">
                <w:t>$</w:t>
              </w:r>
            </w:ins>
          </w:p>
        </w:tc>
        <w:tc>
          <w:tcPr>
            <w:tcW w:w="22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9C9445" w14:textId="77777777" w:rsidR="006C587F" w:rsidRPr="00C84417" w:rsidRDefault="006C587F" w:rsidP="00D54A16">
            <w:pPr>
              <w:pStyle w:val="tabletext00"/>
              <w:jc w:val="center"/>
              <w:rPr>
                <w:ins w:id="42" w:author="Author"/>
              </w:rPr>
            </w:pPr>
            <w:ins w:id="43" w:author="Author">
              <w:r w:rsidRPr="00C84417">
                <w:t>243</w:t>
              </w:r>
            </w:ins>
          </w:p>
        </w:tc>
      </w:tr>
      <w:tr w:rsidR="006C587F" w:rsidRPr="00C84417" w14:paraId="02681735" w14:textId="77777777" w:rsidTr="00D54A16">
        <w:trPr>
          <w:cantSplit/>
          <w:trHeight w:val="190"/>
          <w:ins w:id="4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3D0F266" w14:textId="77777777" w:rsidR="006C587F" w:rsidRPr="00C84417" w:rsidRDefault="006C587F" w:rsidP="00D54A16">
            <w:pPr>
              <w:pStyle w:val="tabletext00"/>
              <w:rPr>
                <w:ins w:id="4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EFF1B2" w14:textId="77777777" w:rsidR="006C587F" w:rsidRPr="00C84417" w:rsidRDefault="006C587F" w:rsidP="00D54A16">
            <w:pPr>
              <w:pStyle w:val="tabletext00"/>
              <w:jc w:val="center"/>
              <w:rPr>
                <w:ins w:id="46" w:author="Author"/>
              </w:rPr>
            </w:pPr>
            <w:ins w:id="47" w:author="Author">
              <w:r w:rsidRPr="00C84417">
                <w:t>02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80DD0" w14:textId="77777777" w:rsidR="006C587F" w:rsidRPr="00C84417" w:rsidRDefault="006C587F" w:rsidP="00D54A16">
            <w:pPr>
              <w:pStyle w:val="tabletext00"/>
              <w:rPr>
                <w:ins w:id="48" w:author="Author"/>
              </w:rPr>
            </w:pPr>
            <w:ins w:id="49" w:author="Author">
              <w:r w:rsidRPr="00C84417">
                <w:t>Baltimore/Washington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D6975D" w14:textId="77777777" w:rsidR="006C587F" w:rsidRPr="00C84417" w:rsidRDefault="006C587F" w:rsidP="00D54A16">
            <w:pPr>
              <w:pStyle w:val="tabletext00"/>
              <w:jc w:val="right"/>
              <w:rPr>
                <w:ins w:id="50" w:author="Author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79AA78" w14:textId="77777777" w:rsidR="006C587F" w:rsidRPr="00C84417" w:rsidRDefault="006C587F" w:rsidP="00D54A16">
            <w:pPr>
              <w:pStyle w:val="tabletext00"/>
              <w:jc w:val="center"/>
              <w:rPr>
                <w:ins w:id="51" w:author="Author"/>
              </w:rPr>
            </w:pPr>
            <w:ins w:id="52" w:author="Author">
              <w:r w:rsidRPr="00C84417">
                <w:t>1978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8D95CA" w14:textId="77777777" w:rsidR="006C587F" w:rsidRPr="00C84417" w:rsidRDefault="006C587F" w:rsidP="00D54A16">
            <w:pPr>
              <w:pStyle w:val="tabletext00"/>
              <w:jc w:val="right"/>
              <w:rPr>
                <w:ins w:id="53" w:author="Author"/>
              </w:rPr>
            </w:pPr>
          </w:p>
        </w:tc>
        <w:tc>
          <w:tcPr>
            <w:tcW w:w="22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B811D7" w14:textId="77777777" w:rsidR="006C587F" w:rsidRPr="00C84417" w:rsidRDefault="006C587F" w:rsidP="00D54A16">
            <w:pPr>
              <w:pStyle w:val="tabletext00"/>
              <w:jc w:val="center"/>
              <w:rPr>
                <w:ins w:id="54" w:author="Author"/>
              </w:rPr>
            </w:pPr>
            <w:ins w:id="55" w:author="Author">
              <w:r w:rsidRPr="00C84417">
                <w:t>703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914C6F" w14:textId="77777777" w:rsidR="006C587F" w:rsidRPr="00C84417" w:rsidRDefault="006C587F" w:rsidP="00D54A16">
            <w:pPr>
              <w:pStyle w:val="tabletext00"/>
              <w:jc w:val="right"/>
              <w:rPr>
                <w:ins w:id="56" w:author="Author"/>
              </w:rPr>
            </w:pPr>
          </w:p>
        </w:tc>
        <w:tc>
          <w:tcPr>
            <w:tcW w:w="22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2E044E" w14:textId="77777777" w:rsidR="006C587F" w:rsidRPr="00C84417" w:rsidRDefault="006C587F" w:rsidP="00D54A16">
            <w:pPr>
              <w:pStyle w:val="tabletext00"/>
              <w:jc w:val="center"/>
              <w:rPr>
                <w:ins w:id="57" w:author="Author"/>
              </w:rPr>
            </w:pPr>
            <w:ins w:id="58" w:author="Author">
              <w:r w:rsidRPr="00C84417">
                <w:t>219</w:t>
              </w:r>
            </w:ins>
          </w:p>
        </w:tc>
      </w:tr>
      <w:tr w:rsidR="006C587F" w:rsidRPr="00C84417" w14:paraId="4E11C1BD" w14:textId="77777777" w:rsidTr="00D54A16">
        <w:trPr>
          <w:cantSplit/>
          <w:trHeight w:val="190"/>
          <w:ins w:id="5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E4EEAD2" w14:textId="77777777" w:rsidR="006C587F" w:rsidRPr="00C84417" w:rsidRDefault="006C587F" w:rsidP="00D54A16">
            <w:pPr>
              <w:pStyle w:val="tabletext00"/>
              <w:rPr>
                <w:ins w:id="6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937EB0" w14:textId="77777777" w:rsidR="006C587F" w:rsidRPr="00C84417" w:rsidRDefault="006C587F" w:rsidP="00D54A16">
            <w:pPr>
              <w:pStyle w:val="tabletext00"/>
              <w:jc w:val="center"/>
              <w:rPr>
                <w:ins w:id="61" w:author="Author"/>
              </w:rPr>
            </w:pPr>
            <w:ins w:id="62" w:author="Author">
              <w:r w:rsidRPr="00C84417">
                <w:t>03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01536" w14:textId="77777777" w:rsidR="006C587F" w:rsidRPr="00C84417" w:rsidRDefault="006C587F" w:rsidP="00D54A16">
            <w:pPr>
              <w:pStyle w:val="tabletext00"/>
              <w:rPr>
                <w:ins w:id="63" w:author="Author"/>
              </w:rPr>
            </w:pPr>
            <w:ins w:id="64" w:author="Author">
              <w:r w:rsidRPr="00C84417">
                <w:t>Boston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EA61FB" w14:textId="77777777" w:rsidR="006C587F" w:rsidRPr="00C84417" w:rsidRDefault="006C587F" w:rsidP="00D54A16">
            <w:pPr>
              <w:pStyle w:val="tabletext00"/>
              <w:jc w:val="right"/>
              <w:rPr>
                <w:ins w:id="65" w:author="Author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BD97D9" w14:textId="77777777" w:rsidR="006C587F" w:rsidRPr="00C84417" w:rsidRDefault="006C587F" w:rsidP="00D54A16">
            <w:pPr>
              <w:pStyle w:val="tabletext00"/>
              <w:jc w:val="center"/>
              <w:rPr>
                <w:ins w:id="66" w:author="Author"/>
              </w:rPr>
            </w:pPr>
            <w:ins w:id="67" w:author="Author">
              <w:r w:rsidRPr="00C84417">
                <w:t>2228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774C7A" w14:textId="77777777" w:rsidR="006C587F" w:rsidRPr="00C84417" w:rsidRDefault="006C587F" w:rsidP="00D54A16">
            <w:pPr>
              <w:pStyle w:val="tabletext00"/>
              <w:jc w:val="right"/>
              <w:rPr>
                <w:ins w:id="68" w:author="Author"/>
              </w:rPr>
            </w:pPr>
          </w:p>
        </w:tc>
        <w:tc>
          <w:tcPr>
            <w:tcW w:w="22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BDCCB2" w14:textId="77777777" w:rsidR="006C587F" w:rsidRPr="00C84417" w:rsidRDefault="006C587F" w:rsidP="00D54A16">
            <w:pPr>
              <w:pStyle w:val="tabletext00"/>
              <w:jc w:val="center"/>
              <w:rPr>
                <w:ins w:id="69" w:author="Author"/>
              </w:rPr>
            </w:pPr>
            <w:ins w:id="70" w:author="Author">
              <w:r w:rsidRPr="00C84417">
                <w:t>883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62A37B" w14:textId="77777777" w:rsidR="006C587F" w:rsidRPr="00C84417" w:rsidRDefault="006C587F" w:rsidP="00D54A16">
            <w:pPr>
              <w:pStyle w:val="tabletext00"/>
              <w:jc w:val="right"/>
              <w:rPr>
                <w:ins w:id="71" w:author="Author"/>
              </w:rPr>
            </w:pPr>
          </w:p>
        </w:tc>
        <w:tc>
          <w:tcPr>
            <w:tcW w:w="22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265EDB" w14:textId="77777777" w:rsidR="006C587F" w:rsidRPr="00C84417" w:rsidRDefault="006C587F" w:rsidP="00D54A16">
            <w:pPr>
              <w:pStyle w:val="tabletext00"/>
              <w:jc w:val="center"/>
              <w:rPr>
                <w:ins w:id="72" w:author="Author"/>
              </w:rPr>
            </w:pPr>
            <w:ins w:id="73" w:author="Author">
              <w:r w:rsidRPr="00C84417">
                <w:t>258</w:t>
              </w:r>
            </w:ins>
          </w:p>
        </w:tc>
      </w:tr>
      <w:tr w:rsidR="006C587F" w:rsidRPr="00C84417" w14:paraId="4CD55873" w14:textId="77777777" w:rsidTr="00D54A16">
        <w:trPr>
          <w:cantSplit/>
          <w:trHeight w:val="190"/>
          <w:ins w:id="7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A4242C2" w14:textId="77777777" w:rsidR="006C587F" w:rsidRPr="00C84417" w:rsidRDefault="006C587F" w:rsidP="00D54A16">
            <w:pPr>
              <w:pStyle w:val="tabletext00"/>
              <w:rPr>
                <w:ins w:id="7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07D0CF" w14:textId="77777777" w:rsidR="006C587F" w:rsidRPr="00C84417" w:rsidRDefault="006C587F" w:rsidP="00D54A16">
            <w:pPr>
              <w:pStyle w:val="tabletext00"/>
              <w:jc w:val="center"/>
              <w:rPr>
                <w:ins w:id="76" w:author="Author"/>
              </w:rPr>
            </w:pPr>
            <w:ins w:id="77" w:author="Author">
              <w:r w:rsidRPr="00C84417">
                <w:t>04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E28836" w14:textId="77777777" w:rsidR="006C587F" w:rsidRPr="00C84417" w:rsidRDefault="006C587F" w:rsidP="00D54A16">
            <w:pPr>
              <w:pStyle w:val="tabletext00"/>
              <w:rPr>
                <w:ins w:id="78" w:author="Author"/>
              </w:rPr>
            </w:pPr>
            <w:ins w:id="79" w:author="Author">
              <w:r w:rsidRPr="00C84417">
                <w:t>Buffalo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9078EE" w14:textId="77777777" w:rsidR="006C587F" w:rsidRPr="00C84417" w:rsidRDefault="006C587F" w:rsidP="00D54A16">
            <w:pPr>
              <w:pStyle w:val="tabletext00"/>
              <w:jc w:val="right"/>
              <w:rPr>
                <w:ins w:id="80" w:author="Author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7BF8EF" w14:textId="77777777" w:rsidR="006C587F" w:rsidRPr="00C84417" w:rsidRDefault="006C587F" w:rsidP="00D54A16">
            <w:pPr>
              <w:pStyle w:val="tabletext00"/>
              <w:jc w:val="center"/>
              <w:rPr>
                <w:ins w:id="81" w:author="Author"/>
              </w:rPr>
            </w:pPr>
            <w:ins w:id="82" w:author="Author">
              <w:r w:rsidRPr="00C84417">
                <w:t>1978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09C4B0" w14:textId="77777777" w:rsidR="006C587F" w:rsidRPr="00C84417" w:rsidRDefault="006C587F" w:rsidP="00D54A16">
            <w:pPr>
              <w:pStyle w:val="tabletext00"/>
              <w:jc w:val="right"/>
              <w:rPr>
                <w:ins w:id="83" w:author="Author"/>
              </w:rPr>
            </w:pPr>
          </w:p>
        </w:tc>
        <w:tc>
          <w:tcPr>
            <w:tcW w:w="22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CB61EF" w14:textId="77777777" w:rsidR="006C587F" w:rsidRPr="00C84417" w:rsidRDefault="006C587F" w:rsidP="00D54A16">
            <w:pPr>
              <w:pStyle w:val="tabletext00"/>
              <w:jc w:val="center"/>
              <w:rPr>
                <w:ins w:id="84" w:author="Author"/>
              </w:rPr>
            </w:pPr>
            <w:ins w:id="85" w:author="Author">
              <w:r w:rsidRPr="00C84417">
                <w:t>703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791166" w14:textId="77777777" w:rsidR="006C587F" w:rsidRPr="00C84417" w:rsidRDefault="006C587F" w:rsidP="00D54A16">
            <w:pPr>
              <w:pStyle w:val="tabletext00"/>
              <w:jc w:val="right"/>
              <w:rPr>
                <w:ins w:id="86" w:author="Author"/>
              </w:rPr>
            </w:pPr>
          </w:p>
        </w:tc>
        <w:tc>
          <w:tcPr>
            <w:tcW w:w="22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9D4E66" w14:textId="77777777" w:rsidR="006C587F" w:rsidRPr="00C84417" w:rsidRDefault="006C587F" w:rsidP="00D54A16">
            <w:pPr>
              <w:pStyle w:val="tabletext00"/>
              <w:jc w:val="center"/>
              <w:rPr>
                <w:ins w:id="87" w:author="Author"/>
              </w:rPr>
            </w:pPr>
            <w:ins w:id="88" w:author="Author">
              <w:r w:rsidRPr="00C84417">
                <w:t>219</w:t>
              </w:r>
            </w:ins>
          </w:p>
        </w:tc>
      </w:tr>
      <w:tr w:rsidR="006C587F" w:rsidRPr="00C84417" w14:paraId="2F11B42E" w14:textId="77777777" w:rsidTr="00D54A16">
        <w:trPr>
          <w:cantSplit/>
          <w:trHeight w:val="190"/>
          <w:ins w:id="8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FAF12DD" w14:textId="77777777" w:rsidR="006C587F" w:rsidRPr="00C84417" w:rsidRDefault="006C587F" w:rsidP="00D54A16">
            <w:pPr>
              <w:pStyle w:val="tabletext00"/>
              <w:rPr>
                <w:ins w:id="9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36F04" w14:textId="77777777" w:rsidR="006C587F" w:rsidRPr="00C84417" w:rsidRDefault="006C587F" w:rsidP="00D54A16">
            <w:pPr>
              <w:pStyle w:val="tabletext00"/>
              <w:jc w:val="center"/>
              <w:rPr>
                <w:ins w:id="91" w:author="Author"/>
              </w:rPr>
            </w:pPr>
            <w:ins w:id="92" w:author="Author">
              <w:r w:rsidRPr="00C84417">
                <w:t>05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76D846" w14:textId="77777777" w:rsidR="006C587F" w:rsidRPr="00C84417" w:rsidRDefault="006C587F" w:rsidP="00D54A16">
            <w:pPr>
              <w:pStyle w:val="tabletext00"/>
              <w:rPr>
                <w:ins w:id="93" w:author="Author"/>
              </w:rPr>
            </w:pPr>
            <w:ins w:id="94" w:author="Author">
              <w:r w:rsidRPr="00C84417">
                <w:t>Charlotte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53DDE2" w14:textId="77777777" w:rsidR="006C587F" w:rsidRPr="00C84417" w:rsidRDefault="006C587F" w:rsidP="00D54A16">
            <w:pPr>
              <w:pStyle w:val="tabletext00"/>
              <w:jc w:val="right"/>
              <w:rPr>
                <w:ins w:id="95" w:author="Author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73E286" w14:textId="77777777" w:rsidR="006C587F" w:rsidRPr="00C84417" w:rsidRDefault="006C587F" w:rsidP="00D54A16">
            <w:pPr>
              <w:pStyle w:val="tabletext00"/>
              <w:jc w:val="center"/>
              <w:rPr>
                <w:ins w:id="96" w:author="Author"/>
              </w:rPr>
            </w:pPr>
            <w:ins w:id="97" w:author="Author">
              <w:r w:rsidRPr="00C84417">
                <w:t>2154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C5E3BB" w14:textId="77777777" w:rsidR="006C587F" w:rsidRPr="00C84417" w:rsidRDefault="006C587F" w:rsidP="00D54A16">
            <w:pPr>
              <w:pStyle w:val="tabletext00"/>
              <w:jc w:val="right"/>
              <w:rPr>
                <w:ins w:id="98" w:author="Author"/>
              </w:rPr>
            </w:pPr>
          </w:p>
        </w:tc>
        <w:tc>
          <w:tcPr>
            <w:tcW w:w="22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BE477D" w14:textId="77777777" w:rsidR="006C587F" w:rsidRPr="00C84417" w:rsidRDefault="006C587F" w:rsidP="00D54A16">
            <w:pPr>
              <w:pStyle w:val="tabletext00"/>
              <w:jc w:val="center"/>
              <w:rPr>
                <w:ins w:id="99" w:author="Author"/>
              </w:rPr>
            </w:pPr>
            <w:ins w:id="100" w:author="Author">
              <w:r w:rsidRPr="00C84417">
                <w:t>719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C955FB" w14:textId="77777777" w:rsidR="006C587F" w:rsidRPr="00C84417" w:rsidRDefault="006C587F" w:rsidP="00D54A16">
            <w:pPr>
              <w:pStyle w:val="tabletext00"/>
              <w:jc w:val="right"/>
              <w:rPr>
                <w:ins w:id="101" w:author="Author"/>
              </w:rPr>
            </w:pPr>
          </w:p>
        </w:tc>
        <w:tc>
          <w:tcPr>
            <w:tcW w:w="22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F47AA4" w14:textId="77777777" w:rsidR="006C587F" w:rsidRPr="00C84417" w:rsidRDefault="006C587F" w:rsidP="00D54A16">
            <w:pPr>
              <w:pStyle w:val="tabletext00"/>
              <w:jc w:val="center"/>
              <w:rPr>
                <w:ins w:id="102" w:author="Author"/>
              </w:rPr>
            </w:pPr>
            <w:ins w:id="103" w:author="Author">
              <w:r w:rsidRPr="00C84417">
                <w:t>243</w:t>
              </w:r>
            </w:ins>
          </w:p>
        </w:tc>
      </w:tr>
      <w:tr w:rsidR="006C587F" w:rsidRPr="00C84417" w14:paraId="7F1931F2" w14:textId="77777777" w:rsidTr="00D54A16">
        <w:trPr>
          <w:cantSplit/>
          <w:trHeight w:val="190"/>
          <w:ins w:id="10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53A10F1" w14:textId="77777777" w:rsidR="006C587F" w:rsidRPr="00C84417" w:rsidRDefault="006C587F" w:rsidP="00D54A16">
            <w:pPr>
              <w:pStyle w:val="tabletext00"/>
              <w:rPr>
                <w:ins w:id="10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A8CB4A" w14:textId="77777777" w:rsidR="006C587F" w:rsidRPr="00C84417" w:rsidRDefault="006C587F" w:rsidP="00D54A16">
            <w:pPr>
              <w:pStyle w:val="tabletext00"/>
              <w:jc w:val="center"/>
              <w:rPr>
                <w:ins w:id="106" w:author="Author"/>
              </w:rPr>
            </w:pPr>
            <w:ins w:id="107" w:author="Author">
              <w:r w:rsidRPr="00C84417">
                <w:t>06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8B9246" w14:textId="77777777" w:rsidR="006C587F" w:rsidRPr="00C84417" w:rsidRDefault="006C587F" w:rsidP="00D54A16">
            <w:pPr>
              <w:pStyle w:val="tabletext00"/>
              <w:rPr>
                <w:ins w:id="108" w:author="Author"/>
              </w:rPr>
            </w:pPr>
            <w:ins w:id="109" w:author="Author">
              <w:r w:rsidRPr="00C84417">
                <w:t>Chicago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7770B3" w14:textId="77777777" w:rsidR="006C587F" w:rsidRPr="00C84417" w:rsidRDefault="006C587F" w:rsidP="00D54A16">
            <w:pPr>
              <w:pStyle w:val="tabletext00"/>
              <w:jc w:val="right"/>
              <w:rPr>
                <w:ins w:id="110" w:author="Author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2B8B2C" w14:textId="77777777" w:rsidR="006C587F" w:rsidRPr="00C84417" w:rsidRDefault="006C587F" w:rsidP="00D54A16">
            <w:pPr>
              <w:pStyle w:val="tabletext00"/>
              <w:jc w:val="center"/>
              <w:rPr>
                <w:ins w:id="111" w:author="Author"/>
              </w:rPr>
            </w:pPr>
            <w:ins w:id="112" w:author="Author">
              <w:r w:rsidRPr="00C84417">
                <w:t>1597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86F279" w14:textId="77777777" w:rsidR="006C587F" w:rsidRPr="00C84417" w:rsidRDefault="006C587F" w:rsidP="00D54A16">
            <w:pPr>
              <w:pStyle w:val="tabletext00"/>
              <w:jc w:val="right"/>
              <w:rPr>
                <w:ins w:id="113" w:author="Author"/>
              </w:rPr>
            </w:pPr>
          </w:p>
        </w:tc>
        <w:tc>
          <w:tcPr>
            <w:tcW w:w="22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10DD7A" w14:textId="77777777" w:rsidR="006C587F" w:rsidRPr="00C84417" w:rsidRDefault="006C587F" w:rsidP="00D54A16">
            <w:pPr>
              <w:pStyle w:val="tabletext00"/>
              <w:jc w:val="center"/>
              <w:rPr>
                <w:ins w:id="114" w:author="Author"/>
              </w:rPr>
            </w:pPr>
            <w:ins w:id="115" w:author="Author">
              <w:r w:rsidRPr="00C84417">
                <w:t>620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0D8323" w14:textId="77777777" w:rsidR="006C587F" w:rsidRPr="00C84417" w:rsidRDefault="006C587F" w:rsidP="00D54A16">
            <w:pPr>
              <w:pStyle w:val="tabletext00"/>
              <w:jc w:val="right"/>
              <w:rPr>
                <w:ins w:id="116" w:author="Author"/>
              </w:rPr>
            </w:pPr>
          </w:p>
        </w:tc>
        <w:tc>
          <w:tcPr>
            <w:tcW w:w="22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6CAC42" w14:textId="77777777" w:rsidR="006C587F" w:rsidRPr="00C84417" w:rsidRDefault="006C587F" w:rsidP="00D54A16">
            <w:pPr>
              <w:pStyle w:val="tabletext00"/>
              <w:jc w:val="center"/>
              <w:rPr>
                <w:ins w:id="117" w:author="Author"/>
              </w:rPr>
            </w:pPr>
            <w:ins w:id="118" w:author="Author">
              <w:r w:rsidRPr="00C84417">
                <w:t>224</w:t>
              </w:r>
            </w:ins>
          </w:p>
        </w:tc>
      </w:tr>
      <w:tr w:rsidR="006C587F" w:rsidRPr="00C84417" w14:paraId="3C875752" w14:textId="77777777" w:rsidTr="00D54A16">
        <w:trPr>
          <w:cantSplit/>
          <w:trHeight w:val="190"/>
          <w:ins w:id="11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49E062E" w14:textId="77777777" w:rsidR="006C587F" w:rsidRPr="00C84417" w:rsidRDefault="006C587F" w:rsidP="00D54A16">
            <w:pPr>
              <w:pStyle w:val="tabletext00"/>
              <w:rPr>
                <w:ins w:id="12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5FD087" w14:textId="77777777" w:rsidR="006C587F" w:rsidRPr="00C84417" w:rsidRDefault="006C587F" w:rsidP="00D54A16">
            <w:pPr>
              <w:pStyle w:val="tabletext00"/>
              <w:jc w:val="center"/>
              <w:rPr>
                <w:ins w:id="121" w:author="Author"/>
              </w:rPr>
            </w:pPr>
            <w:ins w:id="122" w:author="Author">
              <w:r w:rsidRPr="00C84417">
                <w:t>07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CF9F44" w14:textId="77777777" w:rsidR="006C587F" w:rsidRPr="00C84417" w:rsidRDefault="006C587F" w:rsidP="00D54A16">
            <w:pPr>
              <w:pStyle w:val="tabletext00"/>
              <w:rPr>
                <w:ins w:id="123" w:author="Author"/>
              </w:rPr>
            </w:pPr>
            <w:ins w:id="124" w:author="Author">
              <w:r w:rsidRPr="00C84417">
                <w:t>Cincinnati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1DAD78" w14:textId="77777777" w:rsidR="006C587F" w:rsidRPr="00C84417" w:rsidRDefault="006C587F" w:rsidP="00D54A16">
            <w:pPr>
              <w:pStyle w:val="tabletext00"/>
              <w:jc w:val="right"/>
              <w:rPr>
                <w:ins w:id="125" w:author="Author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94D685" w14:textId="77777777" w:rsidR="006C587F" w:rsidRPr="00C84417" w:rsidRDefault="006C587F" w:rsidP="00D54A16">
            <w:pPr>
              <w:pStyle w:val="tabletext00"/>
              <w:jc w:val="center"/>
              <w:rPr>
                <w:ins w:id="126" w:author="Author"/>
              </w:rPr>
            </w:pPr>
            <w:ins w:id="127" w:author="Author">
              <w:r w:rsidRPr="00C84417">
                <w:t>1597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F684F5" w14:textId="77777777" w:rsidR="006C587F" w:rsidRPr="00C84417" w:rsidRDefault="006C587F" w:rsidP="00D54A16">
            <w:pPr>
              <w:pStyle w:val="tabletext00"/>
              <w:jc w:val="right"/>
              <w:rPr>
                <w:ins w:id="128" w:author="Author"/>
              </w:rPr>
            </w:pPr>
          </w:p>
        </w:tc>
        <w:tc>
          <w:tcPr>
            <w:tcW w:w="22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578045" w14:textId="77777777" w:rsidR="006C587F" w:rsidRPr="00C84417" w:rsidRDefault="006C587F" w:rsidP="00D54A16">
            <w:pPr>
              <w:pStyle w:val="tabletext00"/>
              <w:jc w:val="center"/>
              <w:rPr>
                <w:ins w:id="129" w:author="Author"/>
              </w:rPr>
            </w:pPr>
            <w:ins w:id="130" w:author="Author">
              <w:r w:rsidRPr="00C84417">
                <w:t>620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E0CC07" w14:textId="77777777" w:rsidR="006C587F" w:rsidRPr="00C84417" w:rsidRDefault="006C587F" w:rsidP="00D54A16">
            <w:pPr>
              <w:pStyle w:val="tabletext00"/>
              <w:jc w:val="right"/>
              <w:rPr>
                <w:ins w:id="131" w:author="Author"/>
              </w:rPr>
            </w:pPr>
          </w:p>
        </w:tc>
        <w:tc>
          <w:tcPr>
            <w:tcW w:w="22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001737" w14:textId="77777777" w:rsidR="006C587F" w:rsidRPr="00C84417" w:rsidRDefault="006C587F" w:rsidP="00D54A16">
            <w:pPr>
              <w:pStyle w:val="tabletext00"/>
              <w:jc w:val="center"/>
              <w:rPr>
                <w:ins w:id="132" w:author="Author"/>
              </w:rPr>
            </w:pPr>
            <w:ins w:id="133" w:author="Author">
              <w:r w:rsidRPr="00C84417">
                <w:t>224</w:t>
              </w:r>
            </w:ins>
          </w:p>
        </w:tc>
      </w:tr>
      <w:tr w:rsidR="006C587F" w:rsidRPr="00C84417" w14:paraId="642F4749" w14:textId="77777777" w:rsidTr="00D54A16">
        <w:trPr>
          <w:cantSplit/>
          <w:trHeight w:val="190"/>
          <w:ins w:id="13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F2DC36D" w14:textId="77777777" w:rsidR="006C587F" w:rsidRPr="00C84417" w:rsidRDefault="006C587F" w:rsidP="00D54A16">
            <w:pPr>
              <w:pStyle w:val="tabletext00"/>
              <w:rPr>
                <w:ins w:id="13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EEFE3" w14:textId="77777777" w:rsidR="006C587F" w:rsidRPr="00C84417" w:rsidRDefault="006C587F" w:rsidP="00D54A16">
            <w:pPr>
              <w:pStyle w:val="tabletext00"/>
              <w:jc w:val="center"/>
              <w:rPr>
                <w:ins w:id="136" w:author="Author"/>
              </w:rPr>
            </w:pPr>
            <w:ins w:id="137" w:author="Author">
              <w:r w:rsidRPr="00C84417">
                <w:t>08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358F4A" w14:textId="77777777" w:rsidR="006C587F" w:rsidRPr="00C84417" w:rsidRDefault="006C587F" w:rsidP="00D54A16">
            <w:pPr>
              <w:pStyle w:val="tabletext00"/>
              <w:rPr>
                <w:ins w:id="138" w:author="Author"/>
              </w:rPr>
            </w:pPr>
            <w:ins w:id="139" w:author="Author">
              <w:r w:rsidRPr="00C84417">
                <w:t>Cleveland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C6C9B8" w14:textId="77777777" w:rsidR="006C587F" w:rsidRPr="00C84417" w:rsidRDefault="006C587F" w:rsidP="00D54A16">
            <w:pPr>
              <w:pStyle w:val="tabletext00"/>
              <w:jc w:val="right"/>
              <w:rPr>
                <w:ins w:id="140" w:author="Author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358EC1" w14:textId="77777777" w:rsidR="006C587F" w:rsidRPr="00C84417" w:rsidRDefault="006C587F" w:rsidP="00D54A16">
            <w:pPr>
              <w:pStyle w:val="tabletext00"/>
              <w:jc w:val="center"/>
              <w:rPr>
                <w:ins w:id="141" w:author="Author"/>
              </w:rPr>
            </w:pPr>
            <w:ins w:id="142" w:author="Author">
              <w:r w:rsidRPr="00C84417">
                <w:t>1597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B26625" w14:textId="77777777" w:rsidR="006C587F" w:rsidRPr="00C84417" w:rsidRDefault="006C587F" w:rsidP="00D54A16">
            <w:pPr>
              <w:pStyle w:val="tabletext00"/>
              <w:jc w:val="right"/>
              <w:rPr>
                <w:ins w:id="143" w:author="Author"/>
              </w:rPr>
            </w:pPr>
          </w:p>
        </w:tc>
        <w:tc>
          <w:tcPr>
            <w:tcW w:w="22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055FCD" w14:textId="77777777" w:rsidR="006C587F" w:rsidRPr="00C84417" w:rsidRDefault="006C587F" w:rsidP="00D54A16">
            <w:pPr>
              <w:pStyle w:val="tabletext00"/>
              <w:jc w:val="center"/>
              <w:rPr>
                <w:ins w:id="144" w:author="Author"/>
              </w:rPr>
            </w:pPr>
            <w:ins w:id="145" w:author="Author">
              <w:r w:rsidRPr="00C84417">
                <w:t>620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390474" w14:textId="77777777" w:rsidR="006C587F" w:rsidRPr="00C84417" w:rsidRDefault="006C587F" w:rsidP="00D54A16">
            <w:pPr>
              <w:pStyle w:val="tabletext00"/>
              <w:jc w:val="right"/>
              <w:rPr>
                <w:ins w:id="146" w:author="Author"/>
              </w:rPr>
            </w:pPr>
          </w:p>
        </w:tc>
        <w:tc>
          <w:tcPr>
            <w:tcW w:w="22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6CACD6" w14:textId="77777777" w:rsidR="006C587F" w:rsidRPr="00C84417" w:rsidRDefault="006C587F" w:rsidP="00D54A16">
            <w:pPr>
              <w:pStyle w:val="tabletext00"/>
              <w:jc w:val="center"/>
              <w:rPr>
                <w:ins w:id="147" w:author="Author"/>
              </w:rPr>
            </w:pPr>
            <w:ins w:id="148" w:author="Author">
              <w:r w:rsidRPr="00C84417">
                <w:t>224</w:t>
              </w:r>
            </w:ins>
          </w:p>
        </w:tc>
      </w:tr>
      <w:tr w:rsidR="006C587F" w:rsidRPr="00C84417" w14:paraId="06F1B360" w14:textId="77777777" w:rsidTr="00D54A16">
        <w:trPr>
          <w:cantSplit/>
          <w:trHeight w:val="190"/>
          <w:ins w:id="14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4CEA88C" w14:textId="77777777" w:rsidR="006C587F" w:rsidRPr="00C84417" w:rsidRDefault="006C587F" w:rsidP="00D54A16">
            <w:pPr>
              <w:pStyle w:val="tabletext00"/>
              <w:rPr>
                <w:ins w:id="15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4A674" w14:textId="77777777" w:rsidR="006C587F" w:rsidRPr="00C84417" w:rsidRDefault="006C587F" w:rsidP="00D54A16">
            <w:pPr>
              <w:pStyle w:val="tabletext00"/>
              <w:jc w:val="center"/>
              <w:rPr>
                <w:ins w:id="151" w:author="Author"/>
              </w:rPr>
            </w:pPr>
            <w:ins w:id="152" w:author="Author">
              <w:r w:rsidRPr="00C84417">
                <w:t>09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26E55" w14:textId="77777777" w:rsidR="006C587F" w:rsidRPr="00C84417" w:rsidRDefault="006C587F" w:rsidP="00D54A16">
            <w:pPr>
              <w:pStyle w:val="tabletext00"/>
              <w:rPr>
                <w:ins w:id="153" w:author="Author"/>
              </w:rPr>
            </w:pPr>
            <w:ins w:id="154" w:author="Author">
              <w:r w:rsidRPr="00C84417">
                <w:t>Dallas/Fort Worth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1F8393" w14:textId="77777777" w:rsidR="006C587F" w:rsidRPr="00C84417" w:rsidRDefault="006C587F" w:rsidP="00D54A16">
            <w:pPr>
              <w:pStyle w:val="tabletext00"/>
              <w:jc w:val="right"/>
              <w:rPr>
                <w:ins w:id="155" w:author="Author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07904B" w14:textId="77777777" w:rsidR="006C587F" w:rsidRPr="00C84417" w:rsidRDefault="006C587F" w:rsidP="00D54A16">
            <w:pPr>
              <w:pStyle w:val="tabletext00"/>
              <w:jc w:val="center"/>
              <w:rPr>
                <w:ins w:id="156" w:author="Author"/>
              </w:rPr>
            </w:pPr>
            <w:ins w:id="157" w:author="Author">
              <w:r w:rsidRPr="00C84417">
                <w:t>1437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376AAF" w14:textId="77777777" w:rsidR="006C587F" w:rsidRPr="00C84417" w:rsidRDefault="006C587F" w:rsidP="00D54A16">
            <w:pPr>
              <w:pStyle w:val="tabletext00"/>
              <w:jc w:val="right"/>
              <w:rPr>
                <w:ins w:id="158" w:author="Author"/>
              </w:rPr>
            </w:pPr>
          </w:p>
        </w:tc>
        <w:tc>
          <w:tcPr>
            <w:tcW w:w="22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048275" w14:textId="77777777" w:rsidR="006C587F" w:rsidRPr="00C84417" w:rsidRDefault="006C587F" w:rsidP="00D54A16">
            <w:pPr>
              <w:pStyle w:val="tabletext00"/>
              <w:jc w:val="center"/>
              <w:rPr>
                <w:ins w:id="159" w:author="Author"/>
              </w:rPr>
            </w:pPr>
            <w:ins w:id="160" w:author="Author">
              <w:r w:rsidRPr="00C84417">
                <w:t>613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0D95E7" w14:textId="77777777" w:rsidR="006C587F" w:rsidRPr="00C84417" w:rsidRDefault="006C587F" w:rsidP="00D54A16">
            <w:pPr>
              <w:pStyle w:val="tabletext00"/>
              <w:jc w:val="right"/>
              <w:rPr>
                <w:ins w:id="161" w:author="Author"/>
              </w:rPr>
            </w:pPr>
          </w:p>
        </w:tc>
        <w:tc>
          <w:tcPr>
            <w:tcW w:w="22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3C78C4" w14:textId="77777777" w:rsidR="006C587F" w:rsidRPr="00C84417" w:rsidRDefault="006C587F" w:rsidP="00D54A16">
            <w:pPr>
              <w:pStyle w:val="tabletext00"/>
              <w:jc w:val="center"/>
              <w:rPr>
                <w:ins w:id="162" w:author="Author"/>
              </w:rPr>
            </w:pPr>
            <w:ins w:id="163" w:author="Author">
              <w:r w:rsidRPr="00C84417">
                <w:t>222</w:t>
              </w:r>
            </w:ins>
          </w:p>
        </w:tc>
      </w:tr>
      <w:tr w:rsidR="006C587F" w:rsidRPr="00C84417" w14:paraId="26C0A28D" w14:textId="77777777" w:rsidTr="00D54A16">
        <w:trPr>
          <w:cantSplit/>
          <w:trHeight w:val="190"/>
          <w:ins w:id="16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17B17E3" w14:textId="77777777" w:rsidR="006C587F" w:rsidRPr="00C84417" w:rsidRDefault="006C587F" w:rsidP="00D54A16">
            <w:pPr>
              <w:pStyle w:val="tabletext00"/>
              <w:rPr>
                <w:ins w:id="16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5000CE" w14:textId="77777777" w:rsidR="006C587F" w:rsidRPr="00C84417" w:rsidRDefault="006C587F" w:rsidP="00D54A16">
            <w:pPr>
              <w:pStyle w:val="tabletext00"/>
              <w:jc w:val="center"/>
              <w:rPr>
                <w:ins w:id="166" w:author="Author"/>
              </w:rPr>
            </w:pPr>
            <w:ins w:id="167" w:author="Author">
              <w:r w:rsidRPr="00C84417">
                <w:t>10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3BD886" w14:textId="77777777" w:rsidR="006C587F" w:rsidRPr="00C84417" w:rsidRDefault="006C587F" w:rsidP="00D54A16">
            <w:pPr>
              <w:pStyle w:val="tabletext00"/>
              <w:rPr>
                <w:ins w:id="168" w:author="Author"/>
              </w:rPr>
            </w:pPr>
            <w:ins w:id="169" w:author="Author">
              <w:r w:rsidRPr="00C84417">
                <w:t>Denver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EE4B06" w14:textId="77777777" w:rsidR="006C587F" w:rsidRPr="00C84417" w:rsidRDefault="006C587F" w:rsidP="00D54A16">
            <w:pPr>
              <w:pStyle w:val="tabletext00"/>
              <w:jc w:val="right"/>
              <w:rPr>
                <w:ins w:id="170" w:author="Author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C0DD73" w14:textId="77777777" w:rsidR="006C587F" w:rsidRPr="00C84417" w:rsidRDefault="006C587F" w:rsidP="00D54A16">
            <w:pPr>
              <w:pStyle w:val="tabletext00"/>
              <w:jc w:val="center"/>
              <w:rPr>
                <w:ins w:id="171" w:author="Author"/>
              </w:rPr>
            </w:pPr>
            <w:ins w:id="172" w:author="Author">
              <w:r w:rsidRPr="00C84417">
                <w:t>1789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FC6E6D" w14:textId="77777777" w:rsidR="006C587F" w:rsidRPr="00C84417" w:rsidRDefault="006C587F" w:rsidP="00D54A16">
            <w:pPr>
              <w:pStyle w:val="tabletext00"/>
              <w:jc w:val="right"/>
              <w:rPr>
                <w:ins w:id="173" w:author="Author"/>
              </w:rPr>
            </w:pPr>
          </w:p>
        </w:tc>
        <w:tc>
          <w:tcPr>
            <w:tcW w:w="22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2529C9" w14:textId="77777777" w:rsidR="006C587F" w:rsidRPr="00C84417" w:rsidRDefault="006C587F" w:rsidP="00D54A16">
            <w:pPr>
              <w:pStyle w:val="tabletext00"/>
              <w:jc w:val="center"/>
              <w:rPr>
                <w:ins w:id="174" w:author="Author"/>
              </w:rPr>
            </w:pPr>
            <w:ins w:id="175" w:author="Author">
              <w:r w:rsidRPr="00C84417">
                <w:t>769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C0C3DC" w14:textId="77777777" w:rsidR="006C587F" w:rsidRPr="00C84417" w:rsidRDefault="006C587F" w:rsidP="00D54A16">
            <w:pPr>
              <w:pStyle w:val="tabletext00"/>
              <w:jc w:val="right"/>
              <w:rPr>
                <w:ins w:id="176" w:author="Author"/>
              </w:rPr>
            </w:pPr>
          </w:p>
        </w:tc>
        <w:tc>
          <w:tcPr>
            <w:tcW w:w="22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269F79" w14:textId="77777777" w:rsidR="006C587F" w:rsidRPr="00C84417" w:rsidRDefault="006C587F" w:rsidP="00D54A16">
            <w:pPr>
              <w:pStyle w:val="tabletext00"/>
              <w:jc w:val="center"/>
              <w:rPr>
                <w:ins w:id="177" w:author="Author"/>
              </w:rPr>
            </w:pPr>
            <w:ins w:id="178" w:author="Author">
              <w:r w:rsidRPr="00C84417">
                <w:t>335</w:t>
              </w:r>
            </w:ins>
          </w:p>
        </w:tc>
      </w:tr>
      <w:tr w:rsidR="006C587F" w:rsidRPr="00C84417" w14:paraId="0C917E8A" w14:textId="77777777" w:rsidTr="00D54A16">
        <w:trPr>
          <w:cantSplit/>
          <w:trHeight w:val="190"/>
          <w:ins w:id="17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728BA89" w14:textId="77777777" w:rsidR="006C587F" w:rsidRPr="00C84417" w:rsidRDefault="006C587F" w:rsidP="00D54A16">
            <w:pPr>
              <w:pStyle w:val="tabletext00"/>
              <w:rPr>
                <w:ins w:id="18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890645" w14:textId="77777777" w:rsidR="006C587F" w:rsidRPr="00C84417" w:rsidRDefault="006C587F" w:rsidP="00D54A16">
            <w:pPr>
              <w:pStyle w:val="tabletext00"/>
              <w:jc w:val="center"/>
              <w:rPr>
                <w:ins w:id="181" w:author="Author"/>
              </w:rPr>
            </w:pPr>
            <w:ins w:id="182" w:author="Author">
              <w:r w:rsidRPr="00C84417">
                <w:t>11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C23925" w14:textId="77777777" w:rsidR="006C587F" w:rsidRPr="00C84417" w:rsidRDefault="006C587F" w:rsidP="00D54A16">
            <w:pPr>
              <w:pStyle w:val="tabletext00"/>
              <w:rPr>
                <w:ins w:id="183" w:author="Author"/>
              </w:rPr>
            </w:pPr>
            <w:ins w:id="184" w:author="Author">
              <w:r w:rsidRPr="00C84417">
                <w:t>Detroit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16FD22" w14:textId="77777777" w:rsidR="006C587F" w:rsidRPr="00C84417" w:rsidRDefault="006C587F" w:rsidP="00D54A16">
            <w:pPr>
              <w:pStyle w:val="tabletext00"/>
              <w:jc w:val="right"/>
              <w:rPr>
                <w:ins w:id="185" w:author="Author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F9EBA4" w14:textId="77777777" w:rsidR="006C587F" w:rsidRPr="00C84417" w:rsidRDefault="006C587F" w:rsidP="00D54A16">
            <w:pPr>
              <w:pStyle w:val="tabletext00"/>
              <w:jc w:val="center"/>
              <w:rPr>
                <w:ins w:id="186" w:author="Author"/>
              </w:rPr>
            </w:pPr>
            <w:ins w:id="187" w:author="Author">
              <w:r w:rsidRPr="00C84417">
                <w:t>1597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D1AC32" w14:textId="77777777" w:rsidR="006C587F" w:rsidRPr="00C84417" w:rsidRDefault="006C587F" w:rsidP="00D54A16">
            <w:pPr>
              <w:pStyle w:val="tabletext00"/>
              <w:jc w:val="right"/>
              <w:rPr>
                <w:ins w:id="188" w:author="Author"/>
              </w:rPr>
            </w:pPr>
          </w:p>
        </w:tc>
        <w:tc>
          <w:tcPr>
            <w:tcW w:w="22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C7EE28" w14:textId="77777777" w:rsidR="006C587F" w:rsidRPr="00C84417" w:rsidRDefault="006C587F" w:rsidP="00D54A16">
            <w:pPr>
              <w:pStyle w:val="tabletext00"/>
              <w:jc w:val="center"/>
              <w:rPr>
                <w:ins w:id="189" w:author="Author"/>
              </w:rPr>
            </w:pPr>
            <w:ins w:id="190" w:author="Author">
              <w:r w:rsidRPr="00C84417">
                <w:t>620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082EE6" w14:textId="77777777" w:rsidR="006C587F" w:rsidRPr="00C84417" w:rsidRDefault="006C587F" w:rsidP="00D54A16">
            <w:pPr>
              <w:pStyle w:val="tabletext00"/>
              <w:jc w:val="right"/>
              <w:rPr>
                <w:ins w:id="191" w:author="Author"/>
              </w:rPr>
            </w:pPr>
          </w:p>
        </w:tc>
        <w:tc>
          <w:tcPr>
            <w:tcW w:w="22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FC1A80" w14:textId="77777777" w:rsidR="006C587F" w:rsidRPr="00C84417" w:rsidRDefault="006C587F" w:rsidP="00D54A16">
            <w:pPr>
              <w:pStyle w:val="tabletext00"/>
              <w:jc w:val="center"/>
              <w:rPr>
                <w:ins w:id="192" w:author="Author"/>
              </w:rPr>
            </w:pPr>
            <w:ins w:id="193" w:author="Author">
              <w:r w:rsidRPr="00C84417">
                <w:t>224</w:t>
              </w:r>
            </w:ins>
          </w:p>
        </w:tc>
      </w:tr>
      <w:tr w:rsidR="006C587F" w:rsidRPr="00C84417" w14:paraId="1094349B" w14:textId="77777777" w:rsidTr="00D54A16">
        <w:trPr>
          <w:cantSplit/>
          <w:trHeight w:val="190"/>
          <w:ins w:id="19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4B02609" w14:textId="77777777" w:rsidR="006C587F" w:rsidRPr="00C84417" w:rsidRDefault="006C587F" w:rsidP="00D54A16">
            <w:pPr>
              <w:pStyle w:val="tabletext00"/>
              <w:rPr>
                <w:ins w:id="19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B00010" w14:textId="77777777" w:rsidR="006C587F" w:rsidRPr="00C84417" w:rsidRDefault="006C587F" w:rsidP="00D54A16">
            <w:pPr>
              <w:pStyle w:val="tabletext00"/>
              <w:jc w:val="center"/>
              <w:rPr>
                <w:ins w:id="196" w:author="Author"/>
              </w:rPr>
            </w:pPr>
            <w:ins w:id="197" w:author="Author">
              <w:r w:rsidRPr="00C84417">
                <w:t>12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F22A7" w14:textId="77777777" w:rsidR="006C587F" w:rsidRPr="00C84417" w:rsidRDefault="006C587F" w:rsidP="00D54A16">
            <w:pPr>
              <w:pStyle w:val="tabletext00"/>
              <w:rPr>
                <w:ins w:id="198" w:author="Author"/>
              </w:rPr>
            </w:pPr>
            <w:ins w:id="199" w:author="Author">
              <w:r w:rsidRPr="00C84417">
                <w:t>Hartford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E14D63" w14:textId="77777777" w:rsidR="006C587F" w:rsidRPr="00C84417" w:rsidRDefault="006C587F" w:rsidP="00D54A16">
            <w:pPr>
              <w:pStyle w:val="tabletext00"/>
              <w:jc w:val="right"/>
              <w:rPr>
                <w:ins w:id="200" w:author="Author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62BE4E" w14:textId="77777777" w:rsidR="006C587F" w:rsidRPr="00C84417" w:rsidRDefault="006C587F" w:rsidP="00D54A16">
            <w:pPr>
              <w:pStyle w:val="tabletext00"/>
              <w:jc w:val="center"/>
              <w:rPr>
                <w:ins w:id="201" w:author="Author"/>
              </w:rPr>
            </w:pPr>
            <w:ins w:id="202" w:author="Author">
              <w:r w:rsidRPr="00C84417">
                <w:t>2228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2BB38A" w14:textId="77777777" w:rsidR="006C587F" w:rsidRPr="00C84417" w:rsidRDefault="006C587F" w:rsidP="00D54A16">
            <w:pPr>
              <w:pStyle w:val="tabletext00"/>
              <w:jc w:val="right"/>
              <w:rPr>
                <w:ins w:id="203" w:author="Author"/>
              </w:rPr>
            </w:pPr>
          </w:p>
        </w:tc>
        <w:tc>
          <w:tcPr>
            <w:tcW w:w="22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93A2FA" w14:textId="77777777" w:rsidR="006C587F" w:rsidRPr="00C84417" w:rsidRDefault="006C587F" w:rsidP="00D54A16">
            <w:pPr>
              <w:pStyle w:val="tabletext00"/>
              <w:jc w:val="center"/>
              <w:rPr>
                <w:ins w:id="204" w:author="Author"/>
              </w:rPr>
            </w:pPr>
            <w:ins w:id="205" w:author="Author">
              <w:r w:rsidRPr="00C84417">
                <w:t>883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E03599" w14:textId="77777777" w:rsidR="006C587F" w:rsidRPr="00C84417" w:rsidRDefault="006C587F" w:rsidP="00D54A16">
            <w:pPr>
              <w:pStyle w:val="tabletext00"/>
              <w:jc w:val="right"/>
              <w:rPr>
                <w:ins w:id="206" w:author="Author"/>
              </w:rPr>
            </w:pPr>
          </w:p>
        </w:tc>
        <w:tc>
          <w:tcPr>
            <w:tcW w:w="22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75142F" w14:textId="77777777" w:rsidR="006C587F" w:rsidRPr="00C84417" w:rsidRDefault="006C587F" w:rsidP="00D54A16">
            <w:pPr>
              <w:pStyle w:val="tabletext00"/>
              <w:jc w:val="center"/>
              <w:rPr>
                <w:ins w:id="207" w:author="Author"/>
              </w:rPr>
            </w:pPr>
            <w:ins w:id="208" w:author="Author">
              <w:r w:rsidRPr="00C84417">
                <w:t>258</w:t>
              </w:r>
            </w:ins>
          </w:p>
        </w:tc>
      </w:tr>
      <w:tr w:rsidR="006C587F" w:rsidRPr="00C84417" w14:paraId="64543A3F" w14:textId="77777777" w:rsidTr="00D54A16">
        <w:trPr>
          <w:cantSplit/>
          <w:trHeight w:val="190"/>
          <w:ins w:id="20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0B2D695" w14:textId="77777777" w:rsidR="006C587F" w:rsidRPr="00C84417" w:rsidRDefault="006C587F" w:rsidP="00D54A16">
            <w:pPr>
              <w:pStyle w:val="tabletext00"/>
              <w:rPr>
                <w:ins w:id="21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DED56B" w14:textId="77777777" w:rsidR="006C587F" w:rsidRPr="00C84417" w:rsidRDefault="006C587F" w:rsidP="00D54A16">
            <w:pPr>
              <w:pStyle w:val="tabletext00"/>
              <w:jc w:val="center"/>
              <w:rPr>
                <w:ins w:id="211" w:author="Author"/>
              </w:rPr>
            </w:pPr>
            <w:ins w:id="212" w:author="Author">
              <w:r w:rsidRPr="00C84417">
                <w:t>13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AE21B2" w14:textId="77777777" w:rsidR="006C587F" w:rsidRPr="00C84417" w:rsidRDefault="006C587F" w:rsidP="00D54A16">
            <w:pPr>
              <w:pStyle w:val="tabletext00"/>
              <w:rPr>
                <w:ins w:id="213" w:author="Author"/>
              </w:rPr>
            </w:pPr>
            <w:ins w:id="214" w:author="Author">
              <w:r w:rsidRPr="00C84417">
                <w:t>Houston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4F6981" w14:textId="77777777" w:rsidR="006C587F" w:rsidRPr="00C84417" w:rsidRDefault="006C587F" w:rsidP="00D54A16">
            <w:pPr>
              <w:pStyle w:val="tabletext00"/>
              <w:jc w:val="right"/>
              <w:rPr>
                <w:ins w:id="215" w:author="Author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8F4A69" w14:textId="77777777" w:rsidR="006C587F" w:rsidRPr="00C84417" w:rsidRDefault="006C587F" w:rsidP="00D54A16">
            <w:pPr>
              <w:pStyle w:val="tabletext00"/>
              <w:jc w:val="center"/>
              <w:rPr>
                <w:ins w:id="216" w:author="Author"/>
              </w:rPr>
            </w:pPr>
            <w:ins w:id="217" w:author="Author">
              <w:r w:rsidRPr="00C84417">
                <w:t>1437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26821A" w14:textId="77777777" w:rsidR="006C587F" w:rsidRPr="00C84417" w:rsidRDefault="006C587F" w:rsidP="00D54A16">
            <w:pPr>
              <w:pStyle w:val="tabletext00"/>
              <w:jc w:val="right"/>
              <w:rPr>
                <w:ins w:id="218" w:author="Author"/>
              </w:rPr>
            </w:pPr>
          </w:p>
        </w:tc>
        <w:tc>
          <w:tcPr>
            <w:tcW w:w="22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59DEC3" w14:textId="77777777" w:rsidR="006C587F" w:rsidRPr="00C84417" w:rsidRDefault="006C587F" w:rsidP="00D54A16">
            <w:pPr>
              <w:pStyle w:val="tabletext00"/>
              <w:jc w:val="center"/>
              <w:rPr>
                <w:ins w:id="219" w:author="Author"/>
              </w:rPr>
            </w:pPr>
            <w:ins w:id="220" w:author="Author">
              <w:r w:rsidRPr="00C84417">
                <w:t>613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C3A4FA" w14:textId="77777777" w:rsidR="006C587F" w:rsidRPr="00C84417" w:rsidRDefault="006C587F" w:rsidP="00D54A16">
            <w:pPr>
              <w:pStyle w:val="tabletext00"/>
              <w:jc w:val="right"/>
              <w:rPr>
                <w:ins w:id="221" w:author="Author"/>
              </w:rPr>
            </w:pPr>
          </w:p>
        </w:tc>
        <w:tc>
          <w:tcPr>
            <w:tcW w:w="22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9CBEE5" w14:textId="77777777" w:rsidR="006C587F" w:rsidRPr="00C84417" w:rsidRDefault="006C587F" w:rsidP="00D54A16">
            <w:pPr>
              <w:pStyle w:val="tabletext00"/>
              <w:jc w:val="center"/>
              <w:rPr>
                <w:ins w:id="222" w:author="Author"/>
              </w:rPr>
            </w:pPr>
            <w:ins w:id="223" w:author="Author">
              <w:r w:rsidRPr="00C84417">
                <w:t>222</w:t>
              </w:r>
            </w:ins>
          </w:p>
        </w:tc>
      </w:tr>
      <w:tr w:rsidR="006C587F" w:rsidRPr="00C84417" w14:paraId="623D9D4D" w14:textId="77777777" w:rsidTr="00D54A16">
        <w:trPr>
          <w:cantSplit/>
          <w:trHeight w:val="190"/>
          <w:ins w:id="22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E4B61AD" w14:textId="77777777" w:rsidR="006C587F" w:rsidRPr="00C84417" w:rsidRDefault="006C587F" w:rsidP="00D54A16">
            <w:pPr>
              <w:pStyle w:val="tabletext00"/>
              <w:rPr>
                <w:ins w:id="22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ED4B4" w14:textId="77777777" w:rsidR="006C587F" w:rsidRPr="00C84417" w:rsidRDefault="006C587F" w:rsidP="00D54A16">
            <w:pPr>
              <w:pStyle w:val="tabletext00"/>
              <w:jc w:val="center"/>
              <w:rPr>
                <w:ins w:id="226" w:author="Author"/>
              </w:rPr>
            </w:pPr>
            <w:ins w:id="227" w:author="Author">
              <w:r w:rsidRPr="00C84417">
                <w:t>14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62F9B2" w14:textId="77777777" w:rsidR="006C587F" w:rsidRPr="00C84417" w:rsidRDefault="006C587F" w:rsidP="00D54A16">
            <w:pPr>
              <w:pStyle w:val="tabletext00"/>
              <w:rPr>
                <w:ins w:id="228" w:author="Author"/>
              </w:rPr>
            </w:pPr>
            <w:ins w:id="229" w:author="Author">
              <w:r w:rsidRPr="00C84417">
                <w:t>Indianapolis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1208B0" w14:textId="77777777" w:rsidR="006C587F" w:rsidRPr="00C84417" w:rsidRDefault="006C587F" w:rsidP="00D54A16">
            <w:pPr>
              <w:pStyle w:val="tabletext00"/>
              <w:jc w:val="right"/>
              <w:rPr>
                <w:ins w:id="230" w:author="Author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E43ED9" w14:textId="77777777" w:rsidR="006C587F" w:rsidRPr="00C84417" w:rsidRDefault="006C587F" w:rsidP="00D54A16">
            <w:pPr>
              <w:pStyle w:val="tabletext00"/>
              <w:jc w:val="center"/>
              <w:rPr>
                <w:ins w:id="231" w:author="Author"/>
              </w:rPr>
            </w:pPr>
            <w:ins w:id="232" w:author="Author">
              <w:r w:rsidRPr="00C84417">
                <w:t>1597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4BEEDC" w14:textId="77777777" w:rsidR="006C587F" w:rsidRPr="00C84417" w:rsidRDefault="006C587F" w:rsidP="00D54A16">
            <w:pPr>
              <w:pStyle w:val="tabletext00"/>
              <w:jc w:val="right"/>
              <w:rPr>
                <w:ins w:id="233" w:author="Author"/>
              </w:rPr>
            </w:pPr>
          </w:p>
        </w:tc>
        <w:tc>
          <w:tcPr>
            <w:tcW w:w="22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175A91" w14:textId="77777777" w:rsidR="006C587F" w:rsidRPr="00C84417" w:rsidRDefault="006C587F" w:rsidP="00D54A16">
            <w:pPr>
              <w:pStyle w:val="tabletext00"/>
              <w:jc w:val="center"/>
              <w:rPr>
                <w:ins w:id="234" w:author="Author"/>
              </w:rPr>
            </w:pPr>
            <w:ins w:id="235" w:author="Author">
              <w:r w:rsidRPr="00C84417">
                <w:t>620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FA550D" w14:textId="77777777" w:rsidR="006C587F" w:rsidRPr="00C84417" w:rsidRDefault="006C587F" w:rsidP="00D54A16">
            <w:pPr>
              <w:pStyle w:val="tabletext00"/>
              <w:jc w:val="right"/>
              <w:rPr>
                <w:ins w:id="236" w:author="Author"/>
              </w:rPr>
            </w:pPr>
          </w:p>
        </w:tc>
        <w:tc>
          <w:tcPr>
            <w:tcW w:w="22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9DAE89" w14:textId="77777777" w:rsidR="006C587F" w:rsidRPr="00C84417" w:rsidRDefault="006C587F" w:rsidP="00D54A16">
            <w:pPr>
              <w:pStyle w:val="tabletext00"/>
              <w:jc w:val="center"/>
              <w:rPr>
                <w:ins w:id="237" w:author="Author"/>
              </w:rPr>
            </w:pPr>
            <w:ins w:id="238" w:author="Author">
              <w:r w:rsidRPr="00C84417">
                <w:t>224</w:t>
              </w:r>
            </w:ins>
          </w:p>
        </w:tc>
      </w:tr>
      <w:tr w:rsidR="006C587F" w:rsidRPr="00C84417" w14:paraId="78EB525C" w14:textId="77777777" w:rsidTr="00D54A16">
        <w:trPr>
          <w:cantSplit/>
          <w:trHeight w:val="190"/>
          <w:ins w:id="23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0C88383" w14:textId="77777777" w:rsidR="006C587F" w:rsidRPr="00C84417" w:rsidRDefault="006C587F" w:rsidP="00D54A16">
            <w:pPr>
              <w:pStyle w:val="tabletext00"/>
              <w:rPr>
                <w:ins w:id="24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6A320C" w14:textId="77777777" w:rsidR="006C587F" w:rsidRPr="00C84417" w:rsidRDefault="006C587F" w:rsidP="00D54A16">
            <w:pPr>
              <w:pStyle w:val="tabletext00"/>
              <w:jc w:val="center"/>
              <w:rPr>
                <w:ins w:id="241" w:author="Author"/>
              </w:rPr>
            </w:pPr>
            <w:ins w:id="242" w:author="Author">
              <w:r w:rsidRPr="00C84417">
                <w:t>15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EE122" w14:textId="77777777" w:rsidR="006C587F" w:rsidRPr="00C84417" w:rsidRDefault="006C587F" w:rsidP="00D54A16">
            <w:pPr>
              <w:pStyle w:val="tabletext00"/>
              <w:rPr>
                <w:ins w:id="243" w:author="Author"/>
              </w:rPr>
            </w:pPr>
            <w:ins w:id="244" w:author="Author">
              <w:r w:rsidRPr="00C84417">
                <w:t>Jacksonville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DFA8F8" w14:textId="77777777" w:rsidR="006C587F" w:rsidRPr="00C84417" w:rsidRDefault="006C587F" w:rsidP="00D54A16">
            <w:pPr>
              <w:pStyle w:val="tabletext00"/>
              <w:jc w:val="right"/>
              <w:rPr>
                <w:ins w:id="245" w:author="Author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622735" w14:textId="77777777" w:rsidR="006C587F" w:rsidRPr="00C84417" w:rsidRDefault="006C587F" w:rsidP="00D54A16">
            <w:pPr>
              <w:pStyle w:val="tabletext00"/>
              <w:jc w:val="center"/>
              <w:rPr>
                <w:ins w:id="246" w:author="Author"/>
              </w:rPr>
            </w:pPr>
            <w:ins w:id="247" w:author="Author">
              <w:r w:rsidRPr="00C84417">
                <w:t>2154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86F27E" w14:textId="77777777" w:rsidR="006C587F" w:rsidRPr="00C84417" w:rsidRDefault="006C587F" w:rsidP="00D54A16">
            <w:pPr>
              <w:pStyle w:val="tabletext00"/>
              <w:jc w:val="right"/>
              <w:rPr>
                <w:ins w:id="248" w:author="Author"/>
              </w:rPr>
            </w:pPr>
          </w:p>
        </w:tc>
        <w:tc>
          <w:tcPr>
            <w:tcW w:w="22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11CE9A" w14:textId="77777777" w:rsidR="006C587F" w:rsidRPr="00C84417" w:rsidRDefault="006C587F" w:rsidP="00D54A16">
            <w:pPr>
              <w:pStyle w:val="tabletext00"/>
              <w:jc w:val="center"/>
              <w:rPr>
                <w:ins w:id="249" w:author="Author"/>
              </w:rPr>
            </w:pPr>
            <w:ins w:id="250" w:author="Author">
              <w:r w:rsidRPr="00C84417">
                <w:t>719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2FA31E" w14:textId="77777777" w:rsidR="006C587F" w:rsidRPr="00C84417" w:rsidRDefault="006C587F" w:rsidP="00D54A16">
            <w:pPr>
              <w:pStyle w:val="tabletext00"/>
              <w:jc w:val="right"/>
              <w:rPr>
                <w:ins w:id="251" w:author="Author"/>
              </w:rPr>
            </w:pPr>
          </w:p>
        </w:tc>
        <w:tc>
          <w:tcPr>
            <w:tcW w:w="22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918014" w14:textId="77777777" w:rsidR="006C587F" w:rsidRPr="00C84417" w:rsidRDefault="006C587F" w:rsidP="00D54A16">
            <w:pPr>
              <w:pStyle w:val="tabletext00"/>
              <w:jc w:val="center"/>
              <w:rPr>
                <w:ins w:id="252" w:author="Author"/>
              </w:rPr>
            </w:pPr>
            <w:ins w:id="253" w:author="Author">
              <w:r w:rsidRPr="00C84417">
                <w:t>243</w:t>
              </w:r>
            </w:ins>
          </w:p>
        </w:tc>
      </w:tr>
      <w:tr w:rsidR="006C587F" w:rsidRPr="00C84417" w14:paraId="196AB1CD" w14:textId="77777777" w:rsidTr="00D54A16">
        <w:trPr>
          <w:cantSplit/>
          <w:trHeight w:val="190"/>
          <w:ins w:id="25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6C37E1E" w14:textId="77777777" w:rsidR="006C587F" w:rsidRPr="00C84417" w:rsidRDefault="006C587F" w:rsidP="00D54A16">
            <w:pPr>
              <w:pStyle w:val="tabletext00"/>
              <w:rPr>
                <w:ins w:id="25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A37EA" w14:textId="77777777" w:rsidR="006C587F" w:rsidRPr="00C84417" w:rsidRDefault="006C587F" w:rsidP="00D54A16">
            <w:pPr>
              <w:pStyle w:val="tabletext00"/>
              <w:jc w:val="center"/>
              <w:rPr>
                <w:ins w:id="256" w:author="Author"/>
              </w:rPr>
            </w:pPr>
            <w:ins w:id="257" w:author="Author">
              <w:r w:rsidRPr="00C84417">
                <w:t>16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CFDEF5" w14:textId="77777777" w:rsidR="006C587F" w:rsidRPr="00C84417" w:rsidRDefault="006C587F" w:rsidP="00D54A16">
            <w:pPr>
              <w:pStyle w:val="tabletext00"/>
              <w:rPr>
                <w:ins w:id="258" w:author="Author"/>
              </w:rPr>
            </w:pPr>
            <w:ins w:id="259" w:author="Author">
              <w:r w:rsidRPr="00C84417">
                <w:t>Kansas City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A91366" w14:textId="77777777" w:rsidR="006C587F" w:rsidRPr="00C84417" w:rsidRDefault="006C587F" w:rsidP="00D54A16">
            <w:pPr>
              <w:pStyle w:val="tabletext00"/>
              <w:jc w:val="right"/>
              <w:rPr>
                <w:ins w:id="260" w:author="Author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5A2B51" w14:textId="77777777" w:rsidR="006C587F" w:rsidRPr="00C84417" w:rsidRDefault="006C587F" w:rsidP="00D54A16">
            <w:pPr>
              <w:pStyle w:val="tabletext00"/>
              <w:jc w:val="center"/>
              <w:rPr>
                <w:ins w:id="261" w:author="Author"/>
              </w:rPr>
            </w:pPr>
            <w:ins w:id="262" w:author="Author">
              <w:r w:rsidRPr="00C84417">
                <w:t>1231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3C6E42" w14:textId="77777777" w:rsidR="006C587F" w:rsidRPr="00C84417" w:rsidRDefault="006C587F" w:rsidP="00D54A16">
            <w:pPr>
              <w:pStyle w:val="tabletext00"/>
              <w:jc w:val="right"/>
              <w:rPr>
                <w:ins w:id="263" w:author="Author"/>
              </w:rPr>
            </w:pPr>
          </w:p>
        </w:tc>
        <w:tc>
          <w:tcPr>
            <w:tcW w:w="22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5EBDC7" w14:textId="77777777" w:rsidR="006C587F" w:rsidRPr="00C84417" w:rsidRDefault="006C587F" w:rsidP="00D54A16">
            <w:pPr>
              <w:pStyle w:val="tabletext00"/>
              <w:jc w:val="center"/>
              <w:rPr>
                <w:ins w:id="264" w:author="Author"/>
              </w:rPr>
            </w:pPr>
            <w:ins w:id="265" w:author="Author">
              <w:r w:rsidRPr="00C84417">
                <w:t>565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A37965" w14:textId="77777777" w:rsidR="006C587F" w:rsidRPr="00C84417" w:rsidRDefault="006C587F" w:rsidP="00D54A16">
            <w:pPr>
              <w:pStyle w:val="tabletext00"/>
              <w:jc w:val="right"/>
              <w:rPr>
                <w:ins w:id="266" w:author="Author"/>
              </w:rPr>
            </w:pPr>
          </w:p>
        </w:tc>
        <w:tc>
          <w:tcPr>
            <w:tcW w:w="22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750C6F" w14:textId="77777777" w:rsidR="006C587F" w:rsidRPr="00C84417" w:rsidRDefault="006C587F" w:rsidP="00D54A16">
            <w:pPr>
              <w:pStyle w:val="tabletext00"/>
              <w:jc w:val="center"/>
              <w:rPr>
                <w:ins w:id="267" w:author="Author"/>
              </w:rPr>
            </w:pPr>
            <w:ins w:id="268" w:author="Author">
              <w:r w:rsidRPr="00C84417">
                <w:t>251</w:t>
              </w:r>
            </w:ins>
          </w:p>
        </w:tc>
      </w:tr>
      <w:tr w:rsidR="006C587F" w:rsidRPr="00C84417" w14:paraId="2CE3CEEC" w14:textId="77777777" w:rsidTr="00D54A16">
        <w:trPr>
          <w:cantSplit/>
          <w:trHeight w:val="190"/>
          <w:ins w:id="26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D33D725" w14:textId="77777777" w:rsidR="006C587F" w:rsidRPr="00C84417" w:rsidRDefault="006C587F" w:rsidP="00D54A16">
            <w:pPr>
              <w:pStyle w:val="tabletext00"/>
              <w:rPr>
                <w:ins w:id="27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17FD5" w14:textId="77777777" w:rsidR="006C587F" w:rsidRPr="00C84417" w:rsidRDefault="006C587F" w:rsidP="00D54A16">
            <w:pPr>
              <w:pStyle w:val="tabletext00"/>
              <w:jc w:val="center"/>
              <w:rPr>
                <w:ins w:id="271" w:author="Author"/>
              </w:rPr>
            </w:pPr>
            <w:ins w:id="272" w:author="Author">
              <w:r w:rsidRPr="00C84417">
                <w:t>17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1DC9A" w14:textId="77777777" w:rsidR="006C587F" w:rsidRPr="00C84417" w:rsidRDefault="006C587F" w:rsidP="00D54A16">
            <w:pPr>
              <w:pStyle w:val="tabletext00"/>
              <w:rPr>
                <w:ins w:id="273" w:author="Author"/>
              </w:rPr>
            </w:pPr>
            <w:ins w:id="274" w:author="Author">
              <w:r w:rsidRPr="00C84417">
                <w:t>Little Rock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18F210" w14:textId="77777777" w:rsidR="006C587F" w:rsidRPr="00C84417" w:rsidRDefault="006C587F" w:rsidP="00D54A16">
            <w:pPr>
              <w:pStyle w:val="tabletext00"/>
              <w:jc w:val="right"/>
              <w:rPr>
                <w:ins w:id="275" w:author="Author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0B1BCB" w14:textId="77777777" w:rsidR="006C587F" w:rsidRPr="00C84417" w:rsidRDefault="006C587F" w:rsidP="00D54A16">
            <w:pPr>
              <w:pStyle w:val="tabletext00"/>
              <w:jc w:val="center"/>
              <w:rPr>
                <w:ins w:id="276" w:author="Author"/>
              </w:rPr>
            </w:pPr>
            <w:ins w:id="277" w:author="Author">
              <w:r w:rsidRPr="00C84417">
                <w:t>1437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35F545" w14:textId="77777777" w:rsidR="006C587F" w:rsidRPr="00C84417" w:rsidRDefault="006C587F" w:rsidP="00D54A16">
            <w:pPr>
              <w:pStyle w:val="tabletext00"/>
              <w:jc w:val="right"/>
              <w:rPr>
                <w:ins w:id="278" w:author="Author"/>
              </w:rPr>
            </w:pPr>
          </w:p>
        </w:tc>
        <w:tc>
          <w:tcPr>
            <w:tcW w:w="22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0F063A" w14:textId="77777777" w:rsidR="006C587F" w:rsidRPr="00C84417" w:rsidRDefault="006C587F" w:rsidP="00D54A16">
            <w:pPr>
              <w:pStyle w:val="tabletext00"/>
              <w:jc w:val="center"/>
              <w:rPr>
                <w:ins w:id="279" w:author="Author"/>
              </w:rPr>
            </w:pPr>
            <w:ins w:id="280" w:author="Author">
              <w:r w:rsidRPr="00C84417">
                <w:t>613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6E8E5A" w14:textId="77777777" w:rsidR="006C587F" w:rsidRPr="00C84417" w:rsidRDefault="006C587F" w:rsidP="00D54A16">
            <w:pPr>
              <w:pStyle w:val="tabletext00"/>
              <w:jc w:val="right"/>
              <w:rPr>
                <w:ins w:id="281" w:author="Author"/>
              </w:rPr>
            </w:pPr>
          </w:p>
        </w:tc>
        <w:tc>
          <w:tcPr>
            <w:tcW w:w="22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57DDC7" w14:textId="77777777" w:rsidR="006C587F" w:rsidRPr="00C84417" w:rsidRDefault="006C587F" w:rsidP="00D54A16">
            <w:pPr>
              <w:pStyle w:val="tabletext00"/>
              <w:jc w:val="center"/>
              <w:rPr>
                <w:ins w:id="282" w:author="Author"/>
              </w:rPr>
            </w:pPr>
            <w:ins w:id="283" w:author="Author">
              <w:r w:rsidRPr="00C84417">
                <w:t>222</w:t>
              </w:r>
            </w:ins>
          </w:p>
        </w:tc>
      </w:tr>
      <w:tr w:rsidR="006C587F" w:rsidRPr="00C84417" w14:paraId="69B6CAA6" w14:textId="77777777" w:rsidTr="00D54A16">
        <w:trPr>
          <w:cantSplit/>
          <w:trHeight w:val="190"/>
          <w:ins w:id="28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A85ECFB" w14:textId="77777777" w:rsidR="006C587F" w:rsidRPr="00C84417" w:rsidRDefault="006C587F" w:rsidP="00D54A16">
            <w:pPr>
              <w:pStyle w:val="tabletext00"/>
              <w:rPr>
                <w:ins w:id="28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E12A55" w14:textId="77777777" w:rsidR="006C587F" w:rsidRPr="00C84417" w:rsidRDefault="006C587F" w:rsidP="00D54A16">
            <w:pPr>
              <w:pStyle w:val="tabletext00"/>
              <w:jc w:val="center"/>
              <w:rPr>
                <w:ins w:id="286" w:author="Author"/>
              </w:rPr>
            </w:pPr>
            <w:ins w:id="287" w:author="Author">
              <w:r w:rsidRPr="00C84417">
                <w:t>18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1CDDA" w14:textId="77777777" w:rsidR="006C587F" w:rsidRPr="00C84417" w:rsidRDefault="006C587F" w:rsidP="00D54A16">
            <w:pPr>
              <w:pStyle w:val="tabletext00"/>
              <w:rPr>
                <w:ins w:id="288" w:author="Author"/>
              </w:rPr>
            </w:pPr>
            <w:ins w:id="289" w:author="Author">
              <w:r w:rsidRPr="00C84417">
                <w:t>Los Angeles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E30F45" w14:textId="77777777" w:rsidR="006C587F" w:rsidRPr="00C84417" w:rsidRDefault="006C587F" w:rsidP="00D54A16">
            <w:pPr>
              <w:pStyle w:val="tabletext00"/>
              <w:jc w:val="right"/>
              <w:rPr>
                <w:ins w:id="290" w:author="Author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CD9332" w14:textId="77777777" w:rsidR="006C587F" w:rsidRPr="00C84417" w:rsidRDefault="006C587F" w:rsidP="00D54A16">
            <w:pPr>
              <w:pStyle w:val="tabletext00"/>
              <w:jc w:val="center"/>
              <w:rPr>
                <w:ins w:id="291" w:author="Author"/>
              </w:rPr>
            </w:pPr>
            <w:ins w:id="292" w:author="Author">
              <w:r w:rsidRPr="00C84417">
                <w:t>1639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94C9CC" w14:textId="77777777" w:rsidR="006C587F" w:rsidRPr="00C84417" w:rsidRDefault="006C587F" w:rsidP="00D54A16">
            <w:pPr>
              <w:pStyle w:val="tabletext00"/>
              <w:jc w:val="right"/>
              <w:rPr>
                <w:ins w:id="293" w:author="Author"/>
              </w:rPr>
            </w:pPr>
          </w:p>
        </w:tc>
        <w:tc>
          <w:tcPr>
            <w:tcW w:w="22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0E4869" w14:textId="77777777" w:rsidR="006C587F" w:rsidRPr="00C84417" w:rsidRDefault="006C587F" w:rsidP="00D54A16">
            <w:pPr>
              <w:pStyle w:val="tabletext00"/>
              <w:jc w:val="center"/>
              <w:rPr>
                <w:ins w:id="294" w:author="Author"/>
              </w:rPr>
            </w:pPr>
            <w:ins w:id="295" w:author="Author">
              <w:r w:rsidRPr="00C84417">
                <w:t>495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FCD1EA" w14:textId="77777777" w:rsidR="006C587F" w:rsidRPr="00C84417" w:rsidRDefault="006C587F" w:rsidP="00D54A16">
            <w:pPr>
              <w:pStyle w:val="tabletext00"/>
              <w:jc w:val="right"/>
              <w:rPr>
                <w:ins w:id="296" w:author="Author"/>
              </w:rPr>
            </w:pPr>
          </w:p>
        </w:tc>
        <w:tc>
          <w:tcPr>
            <w:tcW w:w="22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0DDBD1" w14:textId="77777777" w:rsidR="006C587F" w:rsidRPr="00C84417" w:rsidRDefault="006C587F" w:rsidP="00D54A16">
            <w:pPr>
              <w:pStyle w:val="tabletext00"/>
              <w:jc w:val="center"/>
              <w:rPr>
                <w:ins w:id="297" w:author="Author"/>
              </w:rPr>
            </w:pPr>
            <w:ins w:id="298" w:author="Author">
              <w:r w:rsidRPr="00C84417">
                <w:t>319</w:t>
              </w:r>
            </w:ins>
          </w:p>
        </w:tc>
      </w:tr>
      <w:tr w:rsidR="006C587F" w:rsidRPr="00C84417" w14:paraId="469F7301" w14:textId="77777777" w:rsidTr="00D54A16">
        <w:trPr>
          <w:cantSplit/>
          <w:trHeight w:val="190"/>
          <w:ins w:id="29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4892789" w14:textId="77777777" w:rsidR="006C587F" w:rsidRPr="00C84417" w:rsidRDefault="006C587F" w:rsidP="00D54A16">
            <w:pPr>
              <w:pStyle w:val="tabletext00"/>
              <w:rPr>
                <w:ins w:id="30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BE7575" w14:textId="77777777" w:rsidR="006C587F" w:rsidRPr="00C84417" w:rsidRDefault="006C587F" w:rsidP="00D54A16">
            <w:pPr>
              <w:pStyle w:val="tabletext00"/>
              <w:jc w:val="center"/>
              <w:rPr>
                <w:ins w:id="301" w:author="Author"/>
              </w:rPr>
            </w:pPr>
            <w:ins w:id="302" w:author="Author">
              <w:r w:rsidRPr="00C84417">
                <w:t>19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ACD64D" w14:textId="77777777" w:rsidR="006C587F" w:rsidRPr="00C84417" w:rsidRDefault="006C587F" w:rsidP="00D54A16">
            <w:pPr>
              <w:pStyle w:val="tabletext00"/>
              <w:rPr>
                <w:ins w:id="303" w:author="Author"/>
              </w:rPr>
            </w:pPr>
            <w:ins w:id="304" w:author="Author">
              <w:r w:rsidRPr="00C84417">
                <w:t>Louisville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A64F26" w14:textId="77777777" w:rsidR="006C587F" w:rsidRPr="00C84417" w:rsidRDefault="006C587F" w:rsidP="00D54A16">
            <w:pPr>
              <w:pStyle w:val="tabletext00"/>
              <w:jc w:val="right"/>
              <w:rPr>
                <w:ins w:id="305" w:author="Author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370BFF" w14:textId="77777777" w:rsidR="006C587F" w:rsidRPr="00C84417" w:rsidRDefault="006C587F" w:rsidP="00D54A16">
            <w:pPr>
              <w:pStyle w:val="tabletext00"/>
              <w:jc w:val="center"/>
              <w:rPr>
                <w:ins w:id="306" w:author="Author"/>
              </w:rPr>
            </w:pPr>
            <w:ins w:id="307" w:author="Author">
              <w:r w:rsidRPr="00C84417">
                <w:t>1693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D3E909" w14:textId="77777777" w:rsidR="006C587F" w:rsidRPr="00C84417" w:rsidRDefault="006C587F" w:rsidP="00D54A16">
            <w:pPr>
              <w:pStyle w:val="tabletext00"/>
              <w:jc w:val="right"/>
              <w:rPr>
                <w:ins w:id="308" w:author="Author"/>
              </w:rPr>
            </w:pPr>
          </w:p>
        </w:tc>
        <w:tc>
          <w:tcPr>
            <w:tcW w:w="22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9FEF56" w14:textId="77777777" w:rsidR="006C587F" w:rsidRPr="00C84417" w:rsidRDefault="006C587F" w:rsidP="00D54A16">
            <w:pPr>
              <w:pStyle w:val="tabletext00"/>
              <w:jc w:val="center"/>
              <w:rPr>
                <w:ins w:id="309" w:author="Author"/>
              </w:rPr>
            </w:pPr>
            <w:ins w:id="310" w:author="Author">
              <w:r w:rsidRPr="00C84417">
                <w:t>811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AD93C1" w14:textId="77777777" w:rsidR="006C587F" w:rsidRPr="00C84417" w:rsidRDefault="006C587F" w:rsidP="00D54A16">
            <w:pPr>
              <w:pStyle w:val="tabletext00"/>
              <w:jc w:val="right"/>
              <w:rPr>
                <w:ins w:id="311" w:author="Author"/>
              </w:rPr>
            </w:pPr>
          </w:p>
        </w:tc>
        <w:tc>
          <w:tcPr>
            <w:tcW w:w="22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0A20F7" w14:textId="77777777" w:rsidR="006C587F" w:rsidRPr="00C84417" w:rsidRDefault="006C587F" w:rsidP="00D54A16">
            <w:pPr>
              <w:pStyle w:val="tabletext00"/>
              <w:jc w:val="center"/>
              <w:rPr>
                <w:ins w:id="312" w:author="Author"/>
              </w:rPr>
            </w:pPr>
            <w:ins w:id="313" w:author="Author">
              <w:r w:rsidRPr="00C84417">
                <w:t>297</w:t>
              </w:r>
            </w:ins>
          </w:p>
        </w:tc>
      </w:tr>
      <w:tr w:rsidR="006C587F" w:rsidRPr="00C84417" w14:paraId="1448333A" w14:textId="77777777" w:rsidTr="00D54A16">
        <w:trPr>
          <w:cantSplit/>
          <w:trHeight w:val="190"/>
          <w:ins w:id="31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E0BCDF2" w14:textId="77777777" w:rsidR="006C587F" w:rsidRPr="00C84417" w:rsidRDefault="006C587F" w:rsidP="00D54A16">
            <w:pPr>
              <w:pStyle w:val="tabletext00"/>
              <w:rPr>
                <w:ins w:id="31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E89BEC" w14:textId="77777777" w:rsidR="006C587F" w:rsidRPr="00C84417" w:rsidRDefault="006C587F" w:rsidP="00D54A16">
            <w:pPr>
              <w:pStyle w:val="tabletext00"/>
              <w:jc w:val="center"/>
              <w:rPr>
                <w:ins w:id="316" w:author="Author"/>
              </w:rPr>
            </w:pPr>
            <w:ins w:id="317" w:author="Author">
              <w:r w:rsidRPr="00C84417">
                <w:t>20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292DC" w14:textId="77777777" w:rsidR="006C587F" w:rsidRPr="00C84417" w:rsidRDefault="006C587F" w:rsidP="00D54A16">
            <w:pPr>
              <w:pStyle w:val="tabletext00"/>
              <w:rPr>
                <w:ins w:id="318" w:author="Author"/>
              </w:rPr>
            </w:pPr>
            <w:ins w:id="319" w:author="Author">
              <w:r w:rsidRPr="00C84417">
                <w:t>Memphis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B8F1DD" w14:textId="77777777" w:rsidR="006C587F" w:rsidRPr="00C84417" w:rsidRDefault="006C587F" w:rsidP="00D54A16">
            <w:pPr>
              <w:pStyle w:val="tabletext00"/>
              <w:jc w:val="right"/>
              <w:rPr>
                <w:ins w:id="320" w:author="Author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23935C" w14:textId="77777777" w:rsidR="006C587F" w:rsidRPr="00C84417" w:rsidRDefault="006C587F" w:rsidP="00D54A16">
            <w:pPr>
              <w:pStyle w:val="tabletext00"/>
              <w:jc w:val="center"/>
              <w:rPr>
                <w:ins w:id="321" w:author="Author"/>
              </w:rPr>
            </w:pPr>
            <w:ins w:id="322" w:author="Author">
              <w:r w:rsidRPr="00C84417">
                <w:t>1693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D915CC" w14:textId="77777777" w:rsidR="006C587F" w:rsidRPr="00C84417" w:rsidRDefault="006C587F" w:rsidP="00D54A16">
            <w:pPr>
              <w:pStyle w:val="tabletext00"/>
              <w:jc w:val="right"/>
              <w:rPr>
                <w:ins w:id="323" w:author="Author"/>
              </w:rPr>
            </w:pPr>
          </w:p>
        </w:tc>
        <w:tc>
          <w:tcPr>
            <w:tcW w:w="22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262A19" w14:textId="77777777" w:rsidR="006C587F" w:rsidRPr="00C84417" w:rsidRDefault="006C587F" w:rsidP="00D54A16">
            <w:pPr>
              <w:pStyle w:val="tabletext00"/>
              <w:jc w:val="center"/>
              <w:rPr>
                <w:ins w:id="324" w:author="Author"/>
              </w:rPr>
            </w:pPr>
            <w:ins w:id="325" w:author="Author">
              <w:r w:rsidRPr="00C84417">
                <w:t>811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29C5A4" w14:textId="77777777" w:rsidR="006C587F" w:rsidRPr="00C84417" w:rsidRDefault="006C587F" w:rsidP="00D54A16">
            <w:pPr>
              <w:pStyle w:val="tabletext00"/>
              <w:jc w:val="right"/>
              <w:rPr>
                <w:ins w:id="326" w:author="Author"/>
              </w:rPr>
            </w:pPr>
          </w:p>
        </w:tc>
        <w:tc>
          <w:tcPr>
            <w:tcW w:w="22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900623" w14:textId="77777777" w:rsidR="006C587F" w:rsidRPr="00C84417" w:rsidRDefault="006C587F" w:rsidP="00D54A16">
            <w:pPr>
              <w:pStyle w:val="tabletext00"/>
              <w:jc w:val="center"/>
              <w:rPr>
                <w:ins w:id="327" w:author="Author"/>
              </w:rPr>
            </w:pPr>
            <w:ins w:id="328" w:author="Author">
              <w:r w:rsidRPr="00C84417">
                <w:t>297</w:t>
              </w:r>
            </w:ins>
          </w:p>
        </w:tc>
      </w:tr>
      <w:tr w:rsidR="006C587F" w:rsidRPr="00C84417" w14:paraId="2DD1517F" w14:textId="77777777" w:rsidTr="00D54A16">
        <w:trPr>
          <w:cantSplit/>
          <w:trHeight w:val="190"/>
          <w:ins w:id="32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0E1E8A0" w14:textId="77777777" w:rsidR="006C587F" w:rsidRPr="00C84417" w:rsidRDefault="006C587F" w:rsidP="00D54A16">
            <w:pPr>
              <w:pStyle w:val="tabletext00"/>
              <w:rPr>
                <w:ins w:id="33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A61093" w14:textId="77777777" w:rsidR="006C587F" w:rsidRPr="00C84417" w:rsidRDefault="006C587F" w:rsidP="00D54A16">
            <w:pPr>
              <w:pStyle w:val="tabletext00"/>
              <w:jc w:val="center"/>
              <w:rPr>
                <w:ins w:id="331" w:author="Author"/>
              </w:rPr>
            </w:pPr>
            <w:ins w:id="332" w:author="Author">
              <w:r w:rsidRPr="00C84417">
                <w:t>21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D6B810" w14:textId="77777777" w:rsidR="006C587F" w:rsidRPr="00C84417" w:rsidRDefault="006C587F" w:rsidP="00D54A16">
            <w:pPr>
              <w:pStyle w:val="tabletext00"/>
              <w:rPr>
                <w:ins w:id="333" w:author="Author"/>
              </w:rPr>
            </w:pPr>
            <w:ins w:id="334" w:author="Author">
              <w:r w:rsidRPr="00C84417">
                <w:t>Miami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5FFD6C" w14:textId="77777777" w:rsidR="006C587F" w:rsidRPr="00C84417" w:rsidRDefault="006C587F" w:rsidP="00D54A16">
            <w:pPr>
              <w:pStyle w:val="tabletext00"/>
              <w:jc w:val="right"/>
              <w:rPr>
                <w:ins w:id="335" w:author="Author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8A209B" w14:textId="77777777" w:rsidR="006C587F" w:rsidRPr="00C84417" w:rsidRDefault="006C587F" w:rsidP="00D54A16">
            <w:pPr>
              <w:pStyle w:val="tabletext00"/>
              <w:jc w:val="center"/>
              <w:rPr>
                <w:ins w:id="336" w:author="Author"/>
              </w:rPr>
            </w:pPr>
            <w:ins w:id="337" w:author="Author">
              <w:r w:rsidRPr="00C84417">
                <w:t>2154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11A444" w14:textId="77777777" w:rsidR="006C587F" w:rsidRPr="00C84417" w:rsidRDefault="006C587F" w:rsidP="00D54A16">
            <w:pPr>
              <w:pStyle w:val="tabletext00"/>
              <w:jc w:val="right"/>
              <w:rPr>
                <w:ins w:id="338" w:author="Author"/>
              </w:rPr>
            </w:pPr>
          </w:p>
        </w:tc>
        <w:tc>
          <w:tcPr>
            <w:tcW w:w="22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D782E5" w14:textId="77777777" w:rsidR="006C587F" w:rsidRPr="00C84417" w:rsidRDefault="006C587F" w:rsidP="00D54A16">
            <w:pPr>
              <w:pStyle w:val="tabletext00"/>
              <w:jc w:val="center"/>
              <w:rPr>
                <w:ins w:id="339" w:author="Author"/>
              </w:rPr>
            </w:pPr>
            <w:ins w:id="340" w:author="Author">
              <w:r w:rsidRPr="00C84417">
                <w:t>719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C55BE3" w14:textId="77777777" w:rsidR="006C587F" w:rsidRPr="00C84417" w:rsidRDefault="006C587F" w:rsidP="00D54A16">
            <w:pPr>
              <w:pStyle w:val="tabletext00"/>
              <w:jc w:val="right"/>
              <w:rPr>
                <w:ins w:id="341" w:author="Author"/>
              </w:rPr>
            </w:pPr>
          </w:p>
        </w:tc>
        <w:tc>
          <w:tcPr>
            <w:tcW w:w="22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63055A" w14:textId="77777777" w:rsidR="006C587F" w:rsidRPr="00C84417" w:rsidRDefault="006C587F" w:rsidP="00D54A16">
            <w:pPr>
              <w:pStyle w:val="tabletext00"/>
              <w:jc w:val="center"/>
              <w:rPr>
                <w:ins w:id="342" w:author="Author"/>
              </w:rPr>
            </w:pPr>
            <w:ins w:id="343" w:author="Author">
              <w:r w:rsidRPr="00C84417">
                <w:t>243</w:t>
              </w:r>
            </w:ins>
          </w:p>
        </w:tc>
      </w:tr>
      <w:tr w:rsidR="006C587F" w:rsidRPr="00C84417" w14:paraId="0312AD5A" w14:textId="77777777" w:rsidTr="00D54A16">
        <w:trPr>
          <w:cantSplit/>
          <w:trHeight w:val="190"/>
          <w:ins w:id="34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2303C18" w14:textId="77777777" w:rsidR="006C587F" w:rsidRPr="00C84417" w:rsidRDefault="006C587F" w:rsidP="00D54A16">
            <w:pPr>
              <w:pStyle w:val="tabletext00"/>
              <w:rPr>
                <w:ins w:id="34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7E3F16" w14:textId="77777777" w:rsidR="006C587F" w:rsidRPr="00C84417" w:rsidRDefault="006C587F" w:rsidP="00D54A16">
            <w:pPr>
              <w:pStyle w:val="tabletext00"/>
              <w:jc w:val="center"/>
              <w:rPr>
                <w:ins w:id="346" w:author="Author"/>
              </w:rPr>
            </w:pPr>
            <w:ins w:id="347" w:author="Author">
              <w:r w:rsidRPr="00C84417">
                <w:t>22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46E4B7" w14:textId="77777777" w:rsidR="006C587F" w:rsidRPr="00C84417" w:rsidRDefault="006C587F" w:rsidP="00D54A16">
            <w:pPr>
              <w:pStyle w:val="tabletext00"/>
              <w:rPr>
                <w:ins w:id="348" w:author="Author"/>
              </w:rPr>
            </w:pPr>
            <w:ins w:id="349" w:author="Author">
              <w:r w:rsidRPr="00C84417">
                <w:t>Milwaukee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C12363" w14:textId="77777777" w:rsidR="006C587F" w:rsidRPr="00C84417" w:rsidRDefault="006C587F" w:rsidP="00D54A16">
            <w:pPr>
              <w:pStyle w:val="tabletext00"/>
              <w:jc w:val="right"/>
              <w:rPr>
                <w:ins w:id="350" w:author="Author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775DCF" w14:textId="77777777" w:rsidR="006C587F" w:rsidRPr="00C84417" w:rsidRDefault="006C587F" w:rsidP="00D54A16">
            <w:pPr>
              <w:pStyle w:val="tabletext00"/>
              <w:jc w:val="center"/>
              <w:rPr>
                <w:ins w:id="351" w:author="Author"/>
              </w:rPr>
            </w:pPr>
            <w:ins w:id="352" w:author="Author">
              <w:r w:rsidRPr="00C84417">
                <w:t>1231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56CE07" w14:textId="77777777" w:rsidR="006C587F" w:rsidRPr="00C84417" w:rsidRDefault="006C587F" w:rsidP="00D54A16">
            <w:pPr>
              <w:pStyle w:val="tabletext00"/>
              <w:jc w:val="right"/>
              <w:rPr>
                <w:ins w:id="353" w:author="Author"/>
              </w:rPr>
            </w:pPr>
          </w:p>
        </w:tc>
        <w:tc>
          <w:tcPr>
            <w:tcW w:w="22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2AB7E4" w14:textId="77777777" w:rsidR="006C587F" w:rsidRPr="00C84417" w:rsidRDefault="006C587F" w:rsidP="00D54A16">
            <w:pPr>
              <w:pStyle w:val="tabletext00"/>
              <w:jc w:val="center"/>
              <w:rPr>
                <w:ins w:id="354" w:author="Author"/>
              </w:rPr>
            </w:pPr>
            <w:ins w:id="355" w:author="Author">
              <w:r w:rsidRPr="00C84417">
                <w:t>565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DD5509" w14:textId="77777777" w:rsidR="006C587F" w:rsidRPr="00C84417" w:rsidRDefault="006C587F" w:rsidP="00D54A16">
            <w:pPr>
              <w:pStyle w:val="tabletext00"/>
              <w:jc w:val="right"/>
              <w:rPr>
                <w:ins w:id="356" w:author="Author"/>
              </w:rPr>
            </w:pPr>
          </w:p>
        </w:tc>
        <w:tc>
          <w:tcPr>
            <w:tcW w:w="22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13FE60" w14:textId="77777777" w:rsidR="006C587F" w:rsidRPr="00C84417" w:rsidRDefault="006C587F" w:rsidP="00D54A16">
            <w:pPr>
              <w:pStyle w:val="tabletext00"/>
              <w:jc w:val="center"/>
              <w:rPr>
                <w:ins w:id="357" w:author="Author"/>
              </w:rPr>
            </w:pPr>
            <w:ins w:id="358" w:author="Author">
              <w:r w:rsidRPr="00C84417">
                <w:t>251</w:t>
              </w:r>
            </w:ins>
          </w:p>
        </w:tc>
      </w:tr>
      <w:tr w:rsidR="006C587F" w:rsidRPr="00C84417" w14:paraId="3F87D5DE" w14:textId="77777777" w:rsidTr="00D54A16">
        <w:trPr>
          <w:cantSplit/>
          <w:trHeight w:val="190"/>
          <w:ins w:id="35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E910E90" w14:textId="77777777" w:rsidR="006C587F" w:rsidRPr="00C84417" w:rsidRDefault="006C587F" w:rsidP="00D54A16">
            <w:pPr>
              <w:pStyle w:val="tabletext00"/>
              <w:rPr>
                <w:ins w:id="36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8A559" w14:textId="77777777" w:rsidR="006C587F" w:rsidRPr="00C84417" w:rsidRDefault="006C587F" w:rsidP="00D54A16">
            <w:pPr>
              <w:pStyle w:val="tabletext00"/>
              <w:jc w:val="center"/>
              <w:rPr>
                <w:ins w:id="361" w:author="Author"/>
              </w:rPr>
            </w:pPr>
            <w:ins w:id="362" w:author="Author">
              <w:r w:rsidRPr="00C84417">
                <w:t>23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1C1BA1" w14:textId="77777777" w:rsidR="006C587F" w:rsidRPr="00C84417" w:rsidRDefault="006C587F" w:rsidP="00D54A16">
            <w:pPr>
              <w:pStyle w:val="tabletext00"/>
              <w:rPr>
                <w:ins w:id="363" w:author="Author"/>
              </w:rPr>
            </w:pPr>
            <w:ins w:id="364" w:author="Author">
              <w:r w:rsidRPr="00C84417">
                <w:t>Minneapolis/St. Paul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5CB03A" w14:textId="77777777" w:rsidR="006C587F" w:rsidRPr="00C84417" w:rsidRDefault="006C587F" w:rsidP="00D54A16">
            <w:pPr>
              <w:pStyle w:val="tabletext00"/>
              <w:jc w:val="right"/>
              <w:rPr>
                <w:ins w:id="365" w:author="Author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E17884" w14:textId="77777777" w:rsidR="006C587F" w:rsidRPr="00C84417" w:rsidRDefault="006C587F" w:rsidP="00D54A16">
            <w:pPr>
              <w:pStyle w:val="tabletext00"/>
              <w:jc w:val="center"/>
              <w:rPr>
                <w:ins w:id="366" w:author="Author"/>
              </w:rPr>
            </w:pPr>
            <w:ins w:id="367" w:author="Author">
              <w:r w:rsidRPr="00C84417">
                <w:t>1231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D91DF5" w14:textId="77777777" w:rsidR="006C587F" w:rsidRPr="00C84417" w:rsidRDefault="006C587F" w:rsidP="00D54A16">
            <w:pPr>
              <w:pStyle w:val="tabletext00"/>
              <w:jc w:val="right"/>
              <w:rPr>
                <w:ins w:id="368" w:author="Author"/>
              </w:rPr>
            </w:pPr>
          </w:p>
        </w:tc>
        <w:tc>
          <w:tcPr>
            <w:tcW w:w="22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5F1276" w14:textId="77777777" w:rsidR="006C587F" w:rsidRPr="00C84417" w:rsidRDefault="006C587F" w:rsidP="00D54A16">
            <w:pPr>
              <w:pStyle w:val="tabletext00"/>
              <w:jc w:val="center"/>
              <w:rPr>
                <w:ins w:id="369" w:author="Author"/>
              </w:rPr>
            </w:pPr>
            <w:ins w:id="370" w:author="Author">
              <w:r w:rsidRPr="00C84417">
                <w:t>565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5421EA" w14:textId="77777777" w:rsidR="006C587F" w:rsidRPr="00C84417" w:rsidRDefault="006C587F" w:rsidP="00D54A16">
            <w:pPr>
              <w:pStyle w:val="tabletext00"/>
              <w:jc w:val="right"/>
              <w:rPr>
                <w:ins w:id="371" w:author="Author"/>
              </w:rPr>
            </w:pPr>
          </w:p>
        </w:tc>
        <w:tc>
          <w:tcPr>
            <w:tcW w:w="22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A6012D" w14:textId="77777777" w:rsidR="006C587F" w:rsidRPr="00C84417" w:rsidRDefault="006C587F" w:rsidP="00D54A16">
            <w:pPr>
              <w:pStyle w:val="tabletext00"/>
              <w:jc w:val="center"/>
              <w:rPr>
                <w:ins w:id="372" w:author="Author"/>
              </w:rPr>
            </w:pPr>
            <w:ins w:id="373" w:author="Author">
              <w:r w:rsidRPr="00C84417">
                <w:t>251</w:t>
              </w:r>
            </w:ins>
          </w:p>
        </w:tc>
      </w:tr>
      <w:tr w:rsidR="006C587F" w:rsidRPr="00C84417" w14:paraId="5D83E32B" w14:textId="77777777" w:rsidTr="00D54A16">
        <w:trPr>
          <w:cantSplit/>
          <w:trHeight w:val="190"/>
          <w:ins w:id="37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9247A2B" w14:textId="77777777" w:rsidR="006C587F" w:rsidRPr="00C84417" w:rsidRDefault="006C587F" w:rsidP="00D54A16">
            <w:pPr>
              <w:pStyle w:val="tabletext00"/>
              <w:rPr>
                <w:ins w:id="37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6F9943" w14:textId="77777777" w:rsidR="006C587F" w:rsidRPr="00C84417" w:rsidRDefault="006C587F" w:rsidP="00D54A16">
            <w:pPr>
              <w:pStyle w:val="tabletext00"/>
              <w:jc w:val="center"/>
              <w:rPr>
                <w:ins w:id="376" w:author="Author"/>
              </w:rPr>
            </w:pPr>
            <w:ins w:id="377" w:author="Author">
              <w:r w:rsidRPr="00C84417">
                <w:t>24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5790C8" w14:textId="77777777" w:rsidR="006C587F" w:rsidRPr="00C84417" w:rsidRDefault="006C587F" w:rsidP="00D54A16">
            <w:pPr>
              <w:pStyle w:val="tabletext00"/>
              <w:rPr>
                <w:ins w:id="378" w:author="Author"/>
              </w:rPr>
            </w:pPr>
            <w:ins w:id="379" w:author="Author">
              <w:r w:rsidRPr="00C84417">
                <w:t>Nashville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5A22A6" w14:textId="77777777" w:rsidR="006C587F" w:rsidRPr="00C84417" w:rsidRDefault="006C587F" w:rsidP="00D54A16">
            <w:pPr>
              <w:pStyle w:val="tabletext00"/>
              <w:jc w:val="right"/>
              <w:rPr>
                <w:ins w:id="380" w:author="Author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EFF38D" w14:textId="77777777" w:rsidR="006C587F" w:rsidRPr="00C84417" w:rsidRDefault="006C587F" w:rsidP="00D54A16">
            <w:pPr>
              <w:pStyle w:val="tabletext00"/>
              <w:jc w:val="center"/>
              <w:rPr>
                <w:ins w:id="381" w:author="Author"/>
              </w:rPr>
            </w:pPr>
            <w:ins w:id="382" w:author="Author">
              <w:r w:rsidRPr="00C84417">
                <w:t>1693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5F3960" w14:textId="77777777" w:rsidR="006C587F" w:rsidRPr="00C84417" w:rsidRDefault="006C587F" w:rsidP="00D54A16">
            <w:pPr>
              <w:pStyle w:val="tabletext00"/>
              <w:jc w:val="right"/>
              <w:rPr>
                <w:ins w:id="383" w:author="Author"/>
              </w:rPr>
            </w:pPr>
          </w:p>
        </w:tc>
        <w:tc>
          <w:tcPr>
            <w:tcW w:w="22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28C07D" w14:textId="77777777" w:rsidR="006C587F" w:rsidRPr="00C84417" w:rsidRDefault="006C587F" w:rsidP="00D54A16">
            <w:pPr>
              <w:pStyle w:val="tabletext00"/>
              <w:jc w:val="center"/>
              <w:rPr>
                <w:ins w:id="384" w:author="Author"/>
              </w:rPr>
            </w:pPr>
            <w:ins w:id="385" w:author="Author">
              <w:r w:rsidRPr="00C84417">
                <w:t>811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6D401E" w14:textId="77777777" w:rsidR="006C587F" w:rsidRPr="00C84417" w:rsidRDefault="006C587F" w:rsidP="00D54A16">
            <w:pPr>
              <w:pStyle w:val="tabletext00"/>
              <w:jc w:val="right"/>
              <w:rPr>
                <w:ins w:id="386" w:author="Author"/>
              </w:rPr>
            </w:pPr>
          </w:p>
        </w:tc>
        <w:tc>
          <w:tcPr>
            <w:tcW w:w="22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41B9DA" w14:textId="77777777" w:rsidR="006C587F" w:rsidRPr="00C84417" w:rsidRDefault="006C587F" w:rsidP="00D54A16">
            <w:pPr>
              <w:pStyle w:val="tabletext00"/>
              <w:jc w:val="center"/>
              <w:rPr>
                <w:ins w:id="387" w:author="Author"/>
              </w:rPr>
            </w:pPr>
            <w:ins w:id="388" w:author="Author">
              <w:r w:rsidRPr="00C84417">
                <w:t>297</w:t>
              </w:r>
            </w:ins>
          </w:p>
        </w:tc>
      </w:tr>
      <w:tr w:rsidR="006C587F" w:rsidRPr="00C84417" w14:paraId="31CBC40E" w14:textId="77777777" w:rsidTr="00D54A16">
        <w:trPr>
          <w:cantSplit/>
          <w:trHeight w:val="190"/>
          <w:ins w:id="38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7AED5F1" w14:textId="77777777" w:rsidR="006C587F" w:rsidRPr="00C84417" w:rsidRDefault="006C587F" w:rsidP="00D54A16">
            <w:pPr>
              <w:pStyle w:val="tabletext00"/>
              <w:rPr>
                <w:ins w:id="39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258E9" w14:textId="77777777" w:rsidR="006C587F" w:rsidRPr="00C84417" w:rsidRDefault="006C587F" w:rsidP="00D54A16">
            <w:pPr>
              <w:pStyle w:val="tabletext00"/>
              <w:jc w:val="center"/>
              <w:rPr>
                <w:ins w:id="391" w:author="Author"/>
              </w:rPr>
            </w:pPr>
            <w:ins w:id="392" w:author="Author">
              <w:r w:rsidRPr="00C84417">
                <w:t>25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29E518" w14:textId="77777777" w:rsidR="006C587F" w:rsidRPr="00C84417" w:rsidRDefault="006C587F" w:rsidP="00D54A16">
            <w:pPr>
              <w:pStyle w:val="tabletext00"/>
              <w:rPr>
                <w:ins w:id="393" w:author="Author"/>
              </w:rPr>
            </w:pPr>
            <w:ins w:id="394" w:author="Author">
              <w:r w:rsidRPr="00C84417">
                <w:t>New Orleans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46ACB3" w14:textId="77777777" w:rsidR="006C587F" w:rsidRPr="00C84417" w:rsidRDefault="006C587F" w:rsidP="00D54A16">
            <w:pPr>
              <w:pStyle w:val="tabletext00"/>
              <w:jc w:val="right"/>
              <w:rPr>
                <w:ins w:id="395" w:author="Author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5C26D8" w14:textId="77777777" w:rsidR="006C587F" w:rsidRPr="00C84417" w:rsidRDefault="006C587F" w:rsidP="00D54A16">
            <w:pPr>
              <w:pStyle w:val="tabletext00"/>
              <w:jc w:val="center"/>
              <w:rPr>
                <w:ins w:id="396" w:author="Author"/>
              </w:rPr>
            </w:pPr>
            <w:ins w:id="397" w:author="Author">
              <w:r w:rsidRPr="00C84417">
                <w:t>2041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4B01D1" w14:textId="77777777" w:rsidR="006C587F" w:rsidRPr="00C84417" w:rsidRDefault="006C587F" w:rsidP="00D54A16">
            <w:pPr>
              <w:pStyle w:val="tabletext00"/>
              <w:jc w:val="right"/>
              <w:rPr>
                <w:ins w:id="398" w:author="Author"/>
              </w:rPr>
            </w:pPr>
          </w:p>
        </w:tc>
        <w:tc>
          <w:tcPr>
            <w:tcW w:w="22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915E22" w14:textId="77777777" w:rsidR="006C587F" w:rsidRPr="00C84417" w:rsidRDefault="006C587F" w:rsidP="00D54A16">
            <w:pPr>
              <w:pStyle w:val="tabletext00"/>
              <w:jc w:val="center"/>
              <w:rPr>
                <w:ins w:id="399" w:author="Author"/>
              </w:rPr>
            </w:pPr>
            <w:ins w:id="400" w:author="Author">
              <w:r w:rsidRPr="00C84417">
                <w:t>782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D50275" w14:textId="77777777" w:rsidR="006C587F" w:rsidRPr="00C84417" w:rsidRDefault="006C587F" w:rsidP="00D54A16">
            <w:pPr>
              <w:pStyle w:val="tabletext00"/>
              <w:jc w:val="right"/>
              <w:rPr>
                <w:ins w:id="401" w:author="Author"/>
              </w:rPr>
            </w:pPr>
          </w:p>
        </w:tc>
        <w:tc>
          <w:tcPr>
            <w:tcW w:w="22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CC46FA" w14:textId="77777777" w:rsidR="006C587F" w:rsidRPr="00C84417" w:rsidRDefault="006C587F" w:rsidP="00D54A16">
            <w:pPr>
              <w:pStyle w:val="tabletext00"/>
              <w:jc w:val="center"/>
              <w:rPr>
                <w:ins w:id="402" w:author="Author"/>
              </w:rPr>
            </w:pPr>
            <w:ins w:id="403" w:author="Author">
              <w:r w:rsidRPr="00C84417">
                <w:t>285</w:t>
              </w:r>
            </w:ins>
          </w:p>
        </w:tc>
      </w:tr>
      <w:tr w:rsidR="006C587F" w:rsidRPr="00C84417" w14:paraId="4782A194" w14:textId="77777777" w:rsidTr="00D54A16">
        <w:trPr>
          <w:cantSplit/>
          <w:trHeight w:val="190"/>
          <w:ins w:id="40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12D21C1" w14:textId="77777777" w:rsidR="006C587F" w:rsidRPr="00C84417" w:rsidRDefault="006C587F" w:rsidP="00D54A16">
            <w:pPr>
              <w:pStyle w:val="tabletext00"/>
              <w:rPr>
                <w:ins w:id="40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74CCB1" w14:textId="77777777" w:rsidR="006C587F" w:rsidRPr="00C84417" w:rsidRDefault="006C587F" w:rsidP="00D54A16">
            <w:pPr>
              <w:pStyle w:val="tabletext00"/>
              <w:jc w:val="center"/>
              <w:rPr>
                <w:ins w:id="406" w:author="Author"/>
              </w:rPr>
            </w:pPr>
            <w:ins w:id="407" w:author="Author">
              <w:r w:rsidRPr="00C84417">
                <w:t>26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DD8B92" w14:textId="77777777" w:rsidR="006C587F" w:rsidRPr="00C84417" w:rsidRDefault="006C587F" w:rsidP="00D54A16">
            <w:pPr>
              <w:pStyle w:val="tabletext00"/>
              <w:rPr>
                <w:ins w:id="408" w:author="Author"/>
              </w:rPr>
            </w:pPr>
            <w:ins w:id="409" w:author="Author">
              <w:r w:rsidRPr="00C84417">
                <w:t>New York City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406830" w14:textId="77777777" w:rsidR="006C587F" w:rsidRPr="00C84417" w:rsidRDefault="006C587F" w:rsidP="00D54A16">
            <w:pPr>
              <w:pStyle w:val="tabletext00"/>
              <w:jc w:val="right"/>
              <w:rPr>
                <w:ins w:id="410" w:author="Author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E9AE8F" w14:textId="77777777" w:rsidR="006C587F" w:rsidRPr="00C84417" w:rsidRDefault="006C587F" w:rsidP="00D54A16">
            <w:pPr>
              <w:pStyle w:val="tabletext00"/>
              <w:jc w:val="center"/>
              <w:rPr>
                <w:ins w:id="411" w:author="Author"/>
              </w:rPr>
            </w:pPr>
            <w:ins w:id="412" w:author="Author">
              <w:r w:rsidRPr="00C84417">
                <w:t>1978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DA9BD5" w14:textId="77777777" w:rsidR="006C587F" w:rsidRPr="00C84417" w:rsidRDefault="006C587F" w:rsidP="00D54A16">
            <w:pPr>
              <w:pStyle w:val="tabletext00"/>
              <w:jc w:val="right"/>
              <w:rPr>
                <w:ins w:id="413" w:author="Author"/>
              </w:rPr>
            </w:pPr>
          </w:p>
        </w:tc>
        <w:tc>
          <w:tcPr>
            <w:tcW w:w="22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992C32" w14:textId="77777777" w:rsidR="006C587F" w:rsidRPr="00C84417" w:rsidRDefault="006C587F" w:rsidP="00D54A16">
            <w:pPr>
              <w:pStyle w:val="tabletext00"/>
              <w:jc w:val="center"/>
              <w:rPr>
                <w:ins w:id="414" w:author="Author"/>
              </w:rPr>
            </w:pPr>
            <w:ins w:id="415" w:author="Author">
              <w:r w:rsidRPr="00C84417">
                <w:t>703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4150A2" w14:textId="77777777" w:rsidR="006C587F" w:rsidRPr="00C84417" w:rsidRDefault="006C587F" w:rsidP="00D54A16">
            <w:pPr>
              <w:pStyle w:val="tabletext00"/>
              <w:jc w:val="right"/>
              <w:rPr>
                <w:ins w:id="416" w:author="Author"/>
              </w:rPr>
            </w:pPr>
          </w:p>
        </w:tc>
        <w:tc>
          <w:tcPr>
            <w:tcW w:w="22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BF21DB" w14:textId="77777777" w:rsidR="006C587F" w:rsidRPr="00C84417" w:rsidRDefault="006C587F" w:rsidP="00D54A16">
            <w:pPr>
              <w:pStyle w:val="tabletext00"/>
              <w:jc w:val="center"/>
              <w:rPr>
                <w:ins w:id="417" w:author="Author"/>
              </w:rPr>
            </w:pPr>
            <w:ins w:id="418" w:author="Author">
              <w:r w:rsidRPr="00C84417">
                <w:t>219</w:t>
              </w:r>
            </w:ins>
          </w:p>
        </w:tc>
      </w:tr>
      <w:tr w:rsidR="006C587F" w:rsidRPr="00C84417" w14:paraId="2C9A0E2E" w14:textId="77777777" w:rsidTr="00D54A16">
        <w:trPr>
          <w:cantSplit/>
          <w:trHeight w:val="190"/>
          <w:ins w:id="41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97D8E7E" w14:textId="77777777" w:rsidR="006C587F" w:rsidRPr="00C84417" w:rsidRDefault="006C587F" w:rsidP="00D54A16">
            <w:pPr>
              <w:pStyle w:val="tabletext00"/>
              <w:rPr>
                <w:ins w:id="42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06EE8" w14:textId="77777777" w:rsidR="006C587F" w:rsidRPr="00C84417" w:rsidRDefault="006C587F" w:rsidP="00D54A16">
            <w:pPr>
              <w:pStyle w:val="tabletext00"/>
              <w:jc w:val="center"/>
              <w:rPr>
                <w:ins w:id="421" w:author="Author"/>
              </w:rPr>
            </w:pPr>
            <w:ins w:id="422" w:author="Author">
              <w:r w:rsidRPr="00C84417">
                <w:t>27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3BB34B" w14:textId="77777777" w:rsidR="006C587F" w:rsidRPr="00C84417" w:rsidRDefault="006C587F" w:rsidP="00D54A16">
            <w:pPr>
              <w:pStyle w:val="tabletext00"/>
              <w:rPr>
                <w:ins w:id="423" w:author="Author"/>
              </w:rPr>
            </w:pPr>
            <w:ins w:id="424" w:author="Author">
              <w:r w:rsidRPr="00C84417">
                <w:t>Oklahoma City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5A0523" w14:textId="77777777" w:rsidR="006C587F" w:rsidRPr="00C84417" w:rsidRDefault="006C587F" w:rsidP="00D54A16">
            <w:pPr>
              <w:pStyle w:val="tabletext00"/>
              <w:jc w:val="right"/>
              <w:rPr>
                <w:ins w:id="425" w:author="Author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83CEBC" w14:textId="77777777" w:rsidR="006C587F" w:rsidRPr="00C84417" w:rsidRDefault="006C587F" w:rsidP="00D54A16">
            <w:pPr>
              <w:pStyle w:val="tabletext00"/>
              <w:jc w:val="center"/>
              <w:rPr>
                <w:ins w:id="426" w:author="Author"/>
              </w:rPr>
            </w:pPr>
            <w:ins w:id="427" w:author="Author">
              <w:r w:rsidRPr="00C84417">
                <w:t>1437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9EAC8E" w14:textId="77777777" w:rsidR="006C587F" w:rsidRPr="00C84417" w:rsidRDefault="006C587F" w:rsidP="00D54A16">
            <w:pPr>
              <w:pStyle w:val="tabletext00"/>
              <w:jc w:val="right"/>
              <w:rPr>
                <w:ins w:id="428" w:author="Author"/>
              </w:rPr>
            </w:pPr>
          </w:p>
        </w:tc>
        <w:tc>
          <w:tcPr>
            <w:tcW w:w="22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4EAE82" w14:textId="77777777" w:rsidR="006C587F" w:rsidRPr="00C84417" w:rsidRDefault="006C587F" w:rsidP="00D54A16">
            <w:pPr>
              <w:pStyle w:val="tabletext00"/>
              <w:jc w:val="center"/>
              <w:rPr>
                <w:ins w:id="429" w:author="Author"/>
              </w:rPr>
            </w:pPr>
            <w:ins w:id="430" w:author="Author">
              <w:r w:rsidRPr="00C84417">
                <w:t>613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899E3F" w14:textId="77777777" w:rsidR="006C587F" w:rsidRPr="00C84417" w:rsidRDefault="006C587F" w:rsidP="00D54A16">
            <w:pPr>
              <w:pStyle w:val="tabletext00"/>
              <w:jc w:val="right"/>
              <w:rPr>
                <w:ins w:id="431" w:author="Author"/>
              </w:rPr>
            </w:pPr>
          </w:p>
        </w:tc>
        <w:tc>
          <w:tcPr>
            <w:tcW w:w="22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88BBD1" w14:textId="77777777" w:rsidR="006C587F" w:rsidRPr="00C84417" w:rsidRDefault="006C587F" w:rsidP="00D54A16">
            <w:pPr>
              <w:pStyle w:val="tabletext00"/>
              <w:jc w:val="center"/>
              <w:rPr>
                <w:ins w:id="432" w:author="Author"/>
              </w:rPr>
            </w:pPr>
            <w:ins w:id="433" w:author="Author">
              <w:r w:rsidRPr="00C84417">
                <w:t>222</w:t>
              </w:r>
            </w:ins>
          </w:p>
        </w:tc>
      </w:tr>
      <w:tr w:rsidR="006C587F" w:rsidRPr="00C84417" w14:paraId="35EDE832" w14:textId="77777777" w:rsidTr="00D54A16">
        <w:trPr>
          <w:cantSplit/>
          <w:trHeight w:val="190"/>
          <w:ins w:id="43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D1EB89A" w14:textId="77777777" w:rsidR="006C587F" w:rsidRPr="00C84417" w:rsidRDefault="006C587F" w:rsidP="00D54A16">
            <w:pPr>
              <w:pStyle w:val="tabletext00"/>
              <w:rPr>
                <w:ins w:id="43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CC723" w14:textId="77777777" w:rsidR="006C587F" w:rsidRPr="00C84417" w:rsidRDefault="006C587F" w:rsidP="00D54A16">
            <w:pPr>
              <w:pStyle w:val="tabletext00"/>
              <w:jc w:val="center"/>
              <w:rPr>
                <w:ins w:id="436" w:author="Author"/>
              </w:rPr>
            </w:pPr>
            <w:ins w:id="437" w:author="Author">
              <w:r w:rsidRPr="00C84417">
                <w:t>28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903F5D" w14:textId="77777777" w:rsidR="006C587F" w:rsidRPr="00C84417" w:rsidRDefault="006C587F" w:rsidP="00D54A16">
            <w:pPr>
              <w:pStyle w:val="tabletext00"/>
              <w:rPr>
                <w:ins w:id="438" w:author="Author"/>
              </w:rPr>
            </w:pPr>
            <w:ins w:id="439" w:author="Author">
              <w:r w:rsidRPr="00C84417">
                <w:t>Omaha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DBAEB9" w14:textId="77777777" w:rsidR="006C587F" w:rsidRPr="00C84417" w:rsidRDefault="006C587F" w:rsidP="00D54A16">
            <w:pPr>
              <w:pStyle w:val="tabletext00"/>
              <w:jc w:val="right"/>
              <w:rPr>
                <w:ins w:id="440" w:author="Author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CAC42D" w14:textId="77777777" w:rsidR="006C587F" w:rsidRPr="00C84417" w:rsidRDefault="006C587F" w:rsidP="00D54A16">
            <w:pPr>
              <w:pStyle w:val="tabletext00"/>
              <w:jc w:val="center"/>
              <w:rPr>
                <w:ins w:id="441" w:author="Author"/>
              </w:rPr>
            </w:pPr>
            <w:ins w:id="442" w:author="Author">
              <w:r w:rsidRPr="00C84417">
                <w:t>1231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D4CB71" w14:textId="77777777" w:rsidR="006C587F" w:rsidRPr="00C84417" w:rsidRDefault="006C587F" w:rsidP="00D54A16">
            <w:pPr>
              <w:pStyle w:val="tabletext00"/>
              <w:jc w:val="right"/>
              <w:rPr>
                <w:ins w:id="443" w:author="Author"/>
              </w:rPr>
            </w:pPr>
          </w:p>
        </w:tc>
        <w:tc>
          <w:tcPr>
            <w:tcW w:w="22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8D6068" w14:textId="77777777" w:rsidR="006C587F" w:rsidRPr="00C84417" w:rsidRDefault="006C587F" w:rsidP="00D54A16">
            <w:pPr>
              <w:pStyle w:val="tabletext00"/>
              <w:jc w:val="center"/>
              <w:rPr>
                <w:ins w:id="444" w:author="Author"/>
              </w:rPr>
            </w:pPr>
            <w:ins w:id="445" w:author="Author">
              <w:r w:rsidRPr="00C84417">
                <w:t>565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B82BA8" w14:textId="77777777" w:rsidR="006C587F" w:rsidRPr="00C84417" w:rsidRDefault="006C587F" w:rsidP="00D54A16">
            <w:pPr>
              <w:pStyle w:val="tabletext00"/>
              <w:jc w:val="right"/>
              <w:rPr>
                <w:ins w:id="446" w:author="Author"/>
              </w:rPr>
            </w:pPr>
          </w:p>
        </w:tc>
        <w:tc>
          <w:tcPr>
            <w:tcW w:w="22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6F9682" w14:textId="77777777" w:rsidR="006C587F" w:rsidRPr="00C84417" w:rsidRDefault="006C587F" w:rsidP="00D54A16">
            <w:pPr>
              <w:pStyle w:val="tabletext00"/>
              <w:jc w:val="center"/>
              <w:rPr>
                <w:ins w:id="447" w:author="Author"/>
              </w:rPr>
            </w:pPr>
            <w:ins w:id="448" w:author="Author">
              <w:r w:rsidRPr="00C84417">
                <w:t>251</w:t>
              </w:r>
            </w:ins>
          </w:p>
        </w:tc>
      </w:tr>
      <w:tr w:rsidR="006C587F" w:rsidRPr="00C84417" w14:paraId="1AAF239C" w14:textId="77777777" w:rsidTr="00D54A16">
        <w:trPr>
          <w:cantSplit/>
          <w:trHeight w:val="190"/>
          <w:ins w:id="44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2F1A062" w14:textId="77777777" w:rsidR="006C587F" w:rsidRPr="00C84417" w:rsidRDefault="006C587F" w:rsidP="00D54A16">
            <w:pPr>
              <w:pStyle w:val="tabletext00"/>
              <w:rPr>
                <w:ins w:id="45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A27764" w14:textId="77777777" w:rsidR="006C587F" w:rsidRPr="00C84417" w:rsidRDefault="006C587F" w:rsidP="00D54A16">
            <w:pPr>
              <w:pStyle w:val="tabletext00"/>
              <w:jc w:val="center"/>
              <w:rPr>
                <w:ins w:id="451" w:author="Author"/>
              </w:rPr>
            </w:pPr>
            <w:ins w:id="452" w:author="Author">
              <w:r w:rsidRPr="00C84417">
                <w:t>29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CAFC1E" w14:textId="77777777" w:rsidR="006C587F" w:rsidRPr="00C84417" w:rsidRDefault="006C587F" w:rsidP="00D54A16">
            <w:pPr>
              <w:pStyle w:val="tabletext00"/>
              <w:rPr>
                <w:ins w:id="453" w:author="Author"/>
              </w:rPr>
            </w:pPr>
            <w:ins w:id="454" w:author="Author">
              <w:r w:rsidRPr="00C84417">
                <w:t>Phoenix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36CBA1" w14:textId="77777777" w:rsidR="006C587F" w:rsidRPr="00C84417" w:rsidRDefault="006C587F" w:rsidP="00D54A16">
            <w:pPr>
              <w:pStyle w:val="tabletext00"/>
              <w:jc w:val="right"/>
              <w:rPr>
                <w:ins w:id="455" w:author="Author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2EA7AE" w14:textId="77777777" w:rsidR="006C587F" w:rsidRPr="00C84417" w:rsidRDefault="006C587F" w:rsidP="00D54A16">
            <w:pPr>
              <w:pStyle w:val="tabletext00"/>
              <w:jc w:val="center"/>
              <w:rPr>
                <w:ins w:id="456" w:author="Author"/>
              </w:rPr>
            </w:pPr>
            <w:ins w:id="457" w:author="Author">
              <w:r w:rsidRPr="00C84417">
                <w:t>1789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E3ABA5" w14:textId="77777777" w:rsidR="006C587F" w:rsidRPr="00C84417" w:rsidRDefault="006C587F" w:rsidP="00D54A16">
            <w:pPr>
              <w:pStyle w:val="tabletext00"/>
              <w:jc w:val="right"/>
              <w:rPr>
                <w:ins w:id="458" w:author="Author"/>
              </w:rPr>
            </w:pPr>
          </w:p>
        </w:tc>
        <w:tc>
          <w:tcPr>
            <w:tcW w:w="22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3CAAB0" w14:textId="77777777" w:rsidR="006C587F" w:rsidRPr="00C84417" w:rsidRDefault="006C587F" w:rsidP="00D54A16">
            <w:pPr>
              <w:pStyle w:val="tabletext00"/>
              <w:jc w:val="center"/>
              <w:rPr>
                <w:ins w:id="459" w:author="Author"/>
              </w:rPr>
            </w:pPr>
            <w:ins w:id="460" w:author="Author">
              <w:r w:rsidRPr="00C84417">
                <w:t>769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6D024C" w14:textId="77777777" w:rsidR="006C587F" w:rsidRPr="00C84417" w:rsidRDefault="006C587F" w:rsidP="00D54A16">
            <w:pPr>
              <w:pStyle w:val="tabletext00"/>
              <w:jc w:val="right"/>
              <w:rPr>
                <w:ins w:id="461" w:author="Author"/>
              </w:rPr>
            </w:pPr>
          </w:p>
        </w:tc>
        <w:tc>
          <w:tcPr>
            <w:tcW w:w="22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FDE7B7" w14:textId="77777777" w:rsidR="006C587F" w:rsidRPr="00C84417" w:rsidRDefault="006C587F" w:rsidP="00D54A16">
            <w:pPr>
              <w:pStyle w:val="tabletext00"/>
              <w:jc w:val="center"/>
              <w:rPr>
                <w:ins w:id="462" w:author="Author"/>
              </w:rPr>
            </w:pPr>
            <w:ins w:id="463" w:author="Author">
              <w:r w:rsidRPr="00C84417">
                <w:t>335</w:t>
              </w:r>
            </w:ins>
          </w:p>
        </w:tc>
      </w:tr>
      <w:tr w:rsidR="006C587F" w:rsidRPr="00C84417" w14:paraId="7B4ABB58" w14:textId="77777777" w:rsidTr="00D54A16">
        <w:trPr>
          <w:cantSplit/>
          <w:trHeight w:val="190"/>
          <w:ins w:id="46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BF5E021" w14:textId="77777777" w:rsidR="006C587F" w:rsidRPr="00C84417" w:rsidRDefault="006C587F" w:rsidP="00D54A16">
            <w:pPr>
              <w:pStyle w:val="tabletext00"/>
              <w:rPr>
                <w:ins w:id="46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A41E44" w14:textId="77777777" w:rsidR="006C587F" w:rsidRPr="00C84417" w:rsidRDefault="006C587F" w:rsidP="00D54A16">
            <w:pPr>
              <w:pStyle w:val="tabletext00"/>
              <w:jc w:val="center"/>
              <w:rPr>
                <w:ins w:id="466" w:author="Author"/>
              </w:rPr>
            </w:pPr>
            <w:ins w:id="467" w:author="Author">
              <w:r w:rsidRPr="00C84417">
                <w:t>30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29ED18" w14:textId="77777777" w:rsidR="006C587F" w:rsidRPr="00C84417" w:rsidRDefault="006C587F" w:rsidP="00D54A16">
            <w:pPr>
              <w:pStyle w:val="tabletext00"/>
              <w:rPr>
                <w:ins w:id="468" w:author="Author"/>
              </w:rPr>
            </w:pPr>
            <w:ins w:id="469" w:author="Author">
              <w:r w:rsidRPr="00C84417">
                <w:t>Philadelphia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799C1E" w14:textId="77777777" w:rsidR="006C587F" w:rsidRPr="00C84417" w:rsidRDefault="006C587F" w:rsidP="00D54A16">
            <w:pPr>
              <w:pStyle w:val="tabletext00"/>
              <w:jc w:val="right"/>
              <w:rPr>
                <w:ins w:id="470" w:author="Author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67020A" w14:textId="77777777" w:rsidR="006C587F" w:rsidRPr="00C84417" w:rsidRDefault="006C587F" w:rsidP="00D54A16">
            <w:pPr>
              <w:pStyle w:val="tabletext00"/>
              <w:jc w:val="center"/>
              <w:rPr>
                <w:ins w:id="471" w:author="Author"/>
              </w:rPr>
            </w:pPr>
            <w:ins w:id="472" w:author="Author">
              <w:r w:rsidRPr="00C84417">
                <w:t>1978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C61CFE" w14:textId="77777777" w:rsidR="006C587F" w:rsidRPr="00C84417" w:rsidRDefault="006C587F" w:rsidP="00D54A16">
            <w:pPr>
              <w:pStyle w:val="tabletext00"/>
              <w:jc w:val="right"/>
              <w:rPr>
                <w:ins w:id="473" w:author="Author"/>
              </w:rPr>
            </w:pPr>
          </w:p>
        </w:tc>
        <w:tc>
          <w:tcPr>
            <w:tcW w:w="22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52EA34" w14:textId="77777777" w:rsidR="006C587F" w:rsidRPr="00C84417" w:rsidRDefault="006C587F" w:rsidP="00D54A16">
            <w:pPr>
              <w:pStyle w:val="tabletext00"/>
              <w:jc w:val="center"/>
              <w:rPr>
                <w:ins w:id="474" w:author="Author"/>
              </w:rPr>
            </w:pPr>
            <w:ins w:id="475" w:author="Author">
              <w:r w:rsidRPr="00C84417">
                <w:t>703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EFB3FE" w14:textId="77777777" w:rsidR="006C587F" w:rsidRPr="00C84417" w:rsidRDefault="006C587F" w:rsidP="00D54A16">
            <w:pPr>
              <w:pStyle w:val="tabletext00"/>
              <w:jc w:val="right"/>
              <w:rPr>
                <w:ins w:id="476" w:author="Author"/>
              </w:rPr>
            </w:pPr>
          </w:p>
        </w:tc>
        <w:tc>
          <w:tcPr>
            <w:tcW w:w="22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D8EEB6" w14:textId="77777777" w:rsidR="006C587F" w:rsidRPr="00C84417" w:rsidRDefault="006C587F" w:rsidP="00D54A16">
            <w:pPr>
              <w:pStyle w:val="tabletext00"/>
              <w:jc w:val="center"/>
              <w:rPr>
                <w:ins w:id="477" w:author="Author"/>
              </w:rPr>
            </w:pPr>
            <w:ins w:id="478" w:author="Author">
              <w:r w:rsidRPr="00C84417">
                <w:t>219</w:t>
              </w:r>
            </w:ins>
          </w:p>
        </w:tc>
      </w:tr>
      <w:tr w:rsidR="006C587F" w:rsidRPr="00C84417" w14:paraId="698B6EF3" w14:textId="77777777" w:rsidTr="00D54A16">
        <w:trPr>
          <w:cantSplit/>
          <w:trHeight w:val="190"/>
          <w:ins w:id="47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D02094A" w14:textId="77777777" w:rsidR="006C587F" w:rsidRPr="00C84417" w:rsidRDefault="006C587F" w:rsidP="00D54A16">
            <w:pPr>
              <w:pStyle w:val="tabletext00"/>
              <w:rPr>
                <w:ins w:id="48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2B527E" w14:textId="77777777" w:rsidR="006C587F" w:rsidRPr="00C84417" w:rsidRDefault="006C587F" w:rsidP="00D54A16">
            <w:pPr>
              <w:pStyle w:val="tabletext00"/>
              <w:jc w:val="center"/>
              <w:rPr>
                <w:ins w:id="481" w:author="Author"/>
              </w:rPr>
            </w:pPr>
            <w:ins w:id="482" w:author="Author">
              <w:r w:rsidRPr="00C84417">
                <w:t>31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089A4A" w14:textId="77777777" w:rsidR="006C587F" w:rsidRPr="00C84417" w:rsidRDefault="006C587F" w:rsidP="00D54A16">
            <w:pPr>
              <w:pStyle w:val="tabletext00"/>
              <w:rPr>
                <w:ins w:id="483" w:author="Author"/>
              </w:rPr>
            </w:pPr>
            <w:ins w:id="484" w:author="Author">
              <w:r w:rsidRPr="00C84417">
                <w:t>Pittsburgh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140603" w14:textId="77777777" w:rsidR="006C587F" w:rsidRPr="00C84417" w:rsidRDefault="006C587F" w:rsidP="00D54A16">
            <w:pPr>
              <w:pStyle w:val="tabletext00"/>
              <w:jc w:val="right"/>
              <w:rPr>
                <w:ins w:id="485" w:author="Author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3787F8" w14:textId="77777777" w:rsidR="006C587F" w:rsidRPr="00C84417" w:rsidRDefault="006C587F" w:rsidP="00D54A16">
            <w:pPr>
              <w:pStyle w:val="tabletext00"/>
              <w:jc w:val="center"/>
              <w:rPr>
                <w:ins w:id="486" w:author="Author"/>
              </w:rPr>
            </w:pPr>
            <w:ins w:id="487" w:author="Author">
              <w:r w:rsidRPr="00C84417">
                <w:t>1978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67F7A1" w14:textId="77777777" w:rsidR="006C587F" w:rsidRPr="00C84417" w:rsidRDefault="006C587F" w:rsidP="00D54A16">
            <w:pPr>
              <w:pStyle w:val="tabletext00"/>
              <w:jc w:val="right"/>
              <w:rPr>
                <w:ins w:id="488" w:author="Author"/>
              </w:rPr>
            </w:pPr>
          </w:p>
        </w:tc>
        <w:tc>
          <w:tcPr>
            <w:tcW w:w="22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93C0B7" w14:textId="77777777" w:rsidR="006C587F" w:rsidRPr="00C84417" w:rsidRDefault="006C587F" w:rsidP="00D54A16">
            <w:pPr>
              <w:pStyle w:val="tabletext00"/>
              <w:jc w:val="center"/>
              <w:rPr>
                <w:ins w:id="489" w:author="Author"/>
              </w:rPr>
            </w:pPr>
            <w:ins w:id="490" w:author="Author">
              <w:r w:rsidRPr="00C84417">
                <w:t>703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55159C" w14:textId="77777777" w:rsidR="006C587F" w:rsidRPr="00C84417" w:rsidRDefault="006C587F" w:rsidP="00D54A16">
            <w:pPr>
              <w:pStyle w:val="tabletext00"/>
              <w:jc w:val="right"/>
              <w:rPr>
                <w:ins w:id="491" w:author="Author"/>
              </w:rPr>
            </w:pPr>
          </w:p>
        </w:tc>
        <w:tc>
          <w:tcPr>
            <w:tcW w:w="22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2AAF13" w14:textId="77777777" w:rsidR="006C587F" w:rsidRPr="00C84417" w:rsidRDefault="006C587F" w:rsidP="00D54A16">
            <w:pPr>
              <w:pStyle w:val="tabletext00"/>
              <w:jc w:val="center"/>
              <w:rPr>
                <w:ins w:id="492" w:author="Author"/>
              </w:rPr>
            </w:pPr>
            <w:ins w:id="493" w:author="Author">
              <w:r w:rsidRPr="00C84417">
                <w:t>219</w:t>
              </w:r>
            </w:ins>
          </w:p>
        </w:tc>
      </w:tr>
      <w:tr w:rsidR="006C587F" w:rsidRPr="00C84417" w14:paraId="77941CFC" w14:textId="77777777" w:rsidTr="00D54A16">
        <w:trPr>
          <w:cantSplit/>
          <w:trHeight w:val="190"/>
          <w:ins w:id="49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52C54A5" w14:textId="77777777" w:rsidR="006C587F" w:rsidRPr="00C84417" w:rsidRDefault="006C587F" w:rsidP="00D54A16">
            <w:pPr>
              <w:pStyle w:val="tabletext00"/>
              <w:rPr>
                <w:ins w:id="49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7F4CA" w14:textId="77777777" w:rsidR="006C587F" w:rsidRPr="00C84417" w:rsidRDefault="006C587F" w:rsidP="00D54A16">
            <w:pPr>
              <w:pStyle w:val="tabletext00"/>
              <w:jc w:val="center"/>
              <w:rPr>
                <w:ins w:id="496" w:author="Author"/>
              </w:rPr>
            </w:pPr>
            <w:ins w:id="497" w:author="Author">
              <w:r w:rsidRPr="00C84417">
                <w:t>32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36C1BA" w14:textId="77777777" w:rsidR="006C587F" w:rsidRPr="00C84417" w:rsidRDefault="006C587F" w:rsidP="00D54A16">
            <w:pPr>
              <w:pStyle w:val="tabletext00"/>
              <w:rPr>
                <w:ins w:id="498" w:author="Author"/>
              </w:rPr>
            </w:pPr>
            <w:ins w:id="499" w:author="Author">
              <w:r w:rsidRPr="00C84417">
                <w:t>Portland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B2B5F6" w14:textId="77777777" w:rsidR="006C587F" w:rsidRPr="00C84417" w:rsidRDefault="006C587F" w:rsidP="00D54A16">
            <w:pPr>
              <w:pStyle w:val="tabletext00"/>
              <w:jc w:val="right"/>
              <w:rPr>
                <w:ins w:id="500" w:author="Author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FBA3D1" w14:textId="77777777" w:rsidR="006C587F" w:rsidRPr="00C84417" w:rsidRDefault="006C587F" w:rsidP="00D54A16">
            <w:pPr>
              <w:pStyle w:val="tabletext00"/>
              <w:jc w:val="center"/>
              <w:rPr>
                <w:ins w:id="501" w:author="Author"/>
              </w:rPr>
            </w:pPr>
            <w:ins w:id="502" w:author="Author">
              <w:r w:rsidRPr="00C84417">
                <w:t>1639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C84FBB" w14:textId="77777777" w:rsidR="006C587F" w:rsidRPr="00C84417" w:rsidRDefault="006C587F" w:rsidP="00D54A16">
            <w:pPr>
              <w:pStyle w:val="tabletext00"/>
              <w:jc w:val="right"/>
              <w:rPr>
                <w:ins w:id="503" w:author="Author"/>
              </w:rPr>
            </w:pPr>
          </w:p>
        </w:tc>
        <w:tc>
          <w:tcPr>
            <w:tcW w:w="22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A7ABBA" w14:textId="77777777" w:rsidR="006C587F" w:rsidRPr="00C84417" w:rsidRDefault="006C587F" w:rsidP="00D54A16">
            <w:pPr>
              <w:pStyle w:val="tabletext00"/>
              <w:jc w:val="center"/>
              <w:rPr>
                <w:ins w:id="504" w:author="Author"/>
              </w:rPr>
            </w:pPr>
            <w:ins w:id="505" w:author="Author">
              <w:r w:rsidRPr="00C84417">
                <w:t>495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73BC8A" w14:textId="77777777" w:rsidR="006C587F" w:rsidRPr="00C84417" w:rsidRDefault="006C587F" w:rsidP="00D54A16">
            <w:pPr>
              <w:pStyle w:val="tabletext00"/>
              <w:jc w:val="right"/>
              <w:rPr>
                <w:ins w:id="506" w:author="Author"/>
              </w:rPr>
            </w:pPr>
          </w:p>
        </w:tc>
        <w:tc>
          <w:tcPr>
            <w:tcW w:w="22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14B5ED" w14:textId="77777777" w:rsidR="006C587F" w:rsidRPr="00C84417" w:rsidRDefault="006C587F" w:rsidP="00D54A16">
            <w:pPr>
              <w:pStyle w:val="tabletext00"/>
              <w:jc w:val="center"/>
              <w:rPr>
                <w:ins w:id="507" w:author="Author"/>
              </w:rPr>
            </w:pPr>
            <w:ins w:id="508" w:author="Author">
              <w:r w:rsidRPr="00C84417">
                <w:t>319</w:t>
              </w:r>
            </w:ins>
          </w:p>
        </w:tc>
      </w:tr>
      <w:tr w:rsidR="006C587F" w:rsidRPr="00C84417" w14:paraId="698EEF70" w14:textId="77777777" w:rsidTr="00D54A16">
        <w:trPr>
          <w:cantSplit/>
          <w:trHeight w:val="190"/>
          <w:ins w:id="50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828F23A" w14:textId="77777777" w:rsidR="006C587F" w:rsidRPr="00C84417" w:rsidRDefault="006C587F" w:rsidP="00D54A16">
            <w:pPr>
              <w:pStyle w:val="tabletext00"/>
              <w:rPr>
                <w:ins w:id="51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14628" w14:textId="77777777" w:rsidR="006C587F" w:rsidRPr="00C84417" w:rsidRDefault="006C587F" w:rsidP="00D54A16">
            <w:pPr>
              <w:pStyle w:val="tabletext00"/>
              <w:jc w:val="center"/>
              <w:rPr>
                <w:ins w:id="511" w:author="Author"/>
              </w:rPr>
            </w:pPr>
            <w:ins w:id="512" w:author="Author">
              <w:r w:rsidRPr="00C84417">
                <w:t>33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4D3104" w14:textId="77777777" w:rsidR="006C587F" w:rsidRPr="00C84417" w:rsidRDefault="006C587F" w:rsidP="00D54A16">
            <w:pPr>
              <w:pStyle w:val="tabletext00"/>
              <w:rPr>
                <w:ins w:id="513" w:author="Author"/>
              </w:rPr>
            </w:pPr>
            <w:ins w:id="514" w:author="Author">
              <w:r w:rsidRPr="00C84417">
                <w:t>Richmond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5E410C" w14:textId="77777777" w:rsidR="006C587F" w:rsidRPr="00C84417" w:rsidRDefault="006C587F" w:rsidP="00D54A16">
            <w:pPr>
              <w:pStyle w:val="tabletext00"/>
              <w:jc w:val="right"/>
              <w:rPr>
                <w:ins w:id="515" w:author="Author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F20D9F" w14:textId="77777777" w:rsidR="006C587F" w:rsidRPr="00C84417" w:rsidRDefault="006C587F" w:rsidP="00D54A16">
            <w:pPr>
              <w:pStyle w:val="tabletext00"/>
              <w:jc w:val="center"/>
              <w:rPr>
                <w:ins w:id="516" w:author="Author"/>
              </w:rPr>
            </w:pPr>
            <w:ins w:id="517" w:author="Author">
              <w:r w:rsidRPr="00C84417">
                <w:t>2154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0189AC" w14:textId="77777777" w:rsidR="006C587F" w:rsidRPr="00C84417" w:rsidRDefault="006C587F" w:rsidP="00D54A16">
            <w:pPr>
              <w:pStyle w:val="tabletext00"/>
              <w:jc w:val="right"/>
              <w:rPr>
                <w:ins w:id="518" w:author="Author"/>
              </w:rPr>
            </w:pPr>
          </w:p>
        </w:tc>
        <w:tc>
          <w:tcPr>
            <w:tcW w:w="22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0B4E19" w14:textId="77777777" w:rsidR="006C587F" w:rsidRPr="00C84417" w:rsidRDefault="006C587F" w:rsidP="00D54A16">
            <w:pPr>
              <w:pStyle w:val="tabletext00"/>
              <w:jc w:val="center"/>
              <w:rPr>
                <w:ins w:id="519" w:author="Author"/>
              </w:rPr>
            </w:pPr>
            <w:ins w:id="520" w:author="Author">
              <w:r w:rsidRPr="00C84417">
                <w:t>719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BFDAEA" w14:textId="77777777" w:rsidR="006C587F" w:rsidRPr="00C84417" w:rsidRDefault="006C587F" w:rsidP="00D54A16">
            <w:pPr>
              <w:pStyle w:val="tabletext00"/>
              <w:jc w:val="right"/>
              <w:rPr>
                <w:ins w:id="521" w:author="Author"/>
              </w:rPr>
            </w:pPr>
          </w:p>
        </w:tc>
        <w:tc>
          <w:tcPr>
            <w:tcW w:w="22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3E27F0" w14:textId="77777777" w:rsidR="006C587F" w:rsidRPr="00C84417" w:rsidRDefault="006C587F" w:rsidP="00D54A16">
            <w:pPr>
              <w:pStyle w:val="tabletext00"/>
              <w:jc w:val="center"/>
              <w:rPr>
                <w:ins w:id="522" w:author="Author"/>
              </w:rPr>
            </w:pPr>
            <w:ins w:id="523" w:author="Author">
              <w:r w:rsidRPr="00C84417">
                <w:t>243</w:t>
              </w:r>
            </w:ins>
          </w:p>
        </w:tc>
      </w:tr>
      <w:tr w:rsidR="006C587F" w:rsidRPr="00C84417" w14:paraId="155F28A9" w14:textId="77777777" w:rsidTr="00D54A16">
        <w:trPr>
          <w:cantSplit/>
          <w:trHeight w:val="190"/>
          <w:ins w:id="52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B847FF1" w14:textId="77777777" w:rsidR="006C587F" w:rsidRPr="00C84417" w:rsidRDefault="006C587F" w:rsidP="00D54A16">
            <w:pPr>
              <w:pStyle w:val="tabletext00"/>
              <w:rPr>
                <w:ins w:id="52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D1BBE" w14:textId="77777777" w:rsidR="006C587F" w:rsidRPr="00C84417" w:rsidRDefault="006C587F" w:rsidP="00D54A16">
            <w:pPr>
              <w:pStyle w:val="tabletext00"/>
              <w:jc w:val="center"/>
              <w:rPr>
                <w:ins w:id="526" w:author="Author"/>
              </w:rPr>
            </w:pPr>
            <w:ins w:id="527" w:author="Author">
              <w:r w:rsidRPr="00C84417">
                <w:t>34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8DFDAB" w14:textId="77777777" w:rsidR="006C587F" w:rsidRPr="00C84417" w:rsidRDefault="006C587F" w:rsidP="00D54A16">
            <w:pPr>
              <w:pStyle w:val="tabletext00"/>
              <w:rPr>
                <w:ins w:id="528" w:author="Author"/>
              </w:rPr>
            </w:pPr>
            <w:ins w:id="529" w:author="Author">
              <w:r w:rsidRPr="00C84417">
                <w:t>St. Louis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498B6C" w14:textId="77777777" w:rsidR="006C587F" w:rsidRPr="00C84417" w:rsidRDefault="006C587F" w:rsidP="00D54A16">
            <w:pPr>
              <w:pStyle w:val="tabletext00"/>
              <w:jc w:val="right"/>
              <w:rPr>
                <w:ins w:id="530" w:author="Author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768348" w14:textId="77777777" w:rsidR="006C587F" w:rsidRPr="00C84417" w:rsidRDefault="006C587F" w:rsidP="00D54A16">
            <w:pPr>
              <w:pStyle w:val="tabletext00"/>
              <w:jc w:val="center"/>
              <w:rPr>
                <w:ins w:id="531" w:author="Author"/>
              </w:rPr>
            </w:pPr>
            <w:ins w:id="532" w:author="Author">
              <w:r w:rsidRPr="00C84417">
                <w:t>1231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971AD9" w14:textId="77777777" w:rsidR="006C587F" w:rsidRPr="00C84417" w:rsidRDefault="006C587F" w:rsidP="00D54A16">
            <w:pPr>
              <w:pStyle w:val="tabletext00"/>
              <w:jc w:val="right"/>
              <w:rPr>
                <w:ins w:id="533" w:author="Author"/>
              </w:rPr>
            </w:pPr>
          </w:p>
        </w:tc>
        <w:tc>
          <w:tcPr>
            <w:tcW w:w="22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EDF1C9" w14:textId="77777777" w:rsidR="006C587F" w:rsidRPr="00C84417" w:rsidRDefault="006C587F" w:rsidP="00D54A16">
            <w:pPr>
              <w:pStyle w:val="tabletext00"/>
              <w:jc w:val="center"/>
              <w:rPr>
                <w:ins w:id="534" w:author="Author"/>
              </w:rPr>
            </w:pPr>
            <w:ins w:id="535" w:author="Author">
              <w:r w:rsidRPr="00C84417">
                <w:t>565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61AEFE" w14:textId="77777777" w:rsidR="006C587F" w:rsidRPr="00C84417" w:rsidRDefault="006C587F" w:rsidP="00D54A16">
            <w:pPr>
              <w:pStyle w:val="tabletext00"/>
              <w:jc w:val="right"/>
              <w:rPr>
                <w:ins w:id="536" w:author="Author"/>
              </w:rPr>
            </w:pPr>
          </w:p>
        </w:tc>
        <w:tc>
          <w:tcPr>
            <w:tcW w:w="22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833399" w14:textId="77777777" w:rsidR="006C587F" w:rsidRPr="00C84417" w:rsidRDefault="006C587F" w:rsidP="00D54A16">
            <w:pPr>
              <w:pStyle w:val="tabletext00"/>
              <w:jc w:val="center"/>
              <w:rPr>
                <w:ins w:id="537" w:author="Author"/>
              </w:rPr>
            </w:pPr>
            <w:ins w:id="538" w:author="Author">
              <w:r w:rsidRPr="00C84417">
                <w:t>251</w:t>
              </w:r>
            </w:ins>
          </w:p>
        </w:tc>
      </w:tr>
      <w:tr w:rsidR="006C587F" w:rsidRPr="00C84417" w14:paraId="32429C46" w14:textId="77777777" w:rsidTr="00D54A16">
        <w:trPr>
          <w:cantSplit/>
          <w:trHeight w:val="190"/>
          <w:ins w:id="53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EA79815" w14:textId="77777777" w:rsidR="006C587F" w:rsidRPr="00C84417" w:rsidRDefault="006C587F" w:rsidP="00D54A16">
            <w:pPr>
              <w:pStyle w:val="tabletext00"/>
              <w:rPr>
                <w:ins w:id="54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8262C6" w14:textId="77777777" w:rsidR="006C587F" w:rsidRPr="00C84417" w:rsidRDefault="006C587F" w:rsidP="00D54A16">
            <w:pPr>
              <w:pStyle w:val="tabletext00"/>
              <w:jc w:val="center"/>
              <w:rPr>
                <w:ins w:id="541" w:author="Author"/>
              </w:rPr>
            </w:pPr>
            <w:ins w:id="542" w:author="Author">
              <w:r w:rsidRPr="00C84417">
                <w:t>35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43D96" w14:textId="77777777" w:rsidR="006C587F" w:rsidRPr="00C84417" w:rsidRDefault="006C587F" w:rsidP="00D54A16">
            <w:pPr>
              <w:pStyle w:val="tabletext00"/>
              <w:rPr>
                <w:ins w:id="543" w:author="Author"/>
              </w:rPr>
            </w:pPr>
            <w:ins w:id="544" w:author="Author">
              <w:r w:rsidRPr="00C84417">
                <w:t>Salt Lake City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8BA6D8" w14:textId="77777777" w:rsidR="006C587F" w:rsidRPr="00C84417" w:rsidRDefault="006C587F" w:rsidP="00D54A16">
            <w:pPr>
              <w:pStyle w:val="tabletext00"/>
              <w:jc w:val="right"/>
              <w:rPr>
                <w:ins w:id="545" w:author="Author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8C6FFB" w14:textId="77777777" w:rsidR="006C587F" w:rsidRPr="00C84417" w:rsidRDefault="006C587F" w:rsidP="00D54A16">
            <w:pPr>
              <w:pStyle w:val="tabletext00"/>
              <w:jc w:val="center"/>
              <w:rPr>
                <w:ins w:id="546" w:author="Author"/>
              </w:rPr>
            </w:pPr>
            <w:ins w:id="547" w:author="Author">
              <w:r w:rsidRPr="00C84417">
                <w:t>1789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B0BCEA" w14:textId="77777777" w:rsidR="006C587F" w:rsidRPr="00C84417" w:rsidRDefault="006C587F" w:rsidP="00D54A16">
            <w:pPr>
              <w:pStyle w:val="tabletext00"/>
              <w:jc w:val="right"/>
              <w:rPr>
                <w:ins w:id="548" w:author="Author"/>
              </w:rPr>
            </w:pPr>
          </w:p>
        </w:tc>
        <w:tc>
          <w:tcPr>
            <w:tcW w:w="22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4C277D" w14:textId="77777777" w:rsidR="006C587F" w:rsidRPr="00C84417" w:rsidRDefault="006C587F" w:rsidP="00D54A16">
            <w:pPr>
              <w:pStyle w:val="tabletext00"/>
              <w:jc w:val="center"/>
              <w:rPr>
                <w:ins w:id="549" w:author="Author"/>
              </w:rPr>
            </w:pPr>
            <w:ins w:id="550" w:author="Author">
              <w:r w:rsidRPr="00C84417">
                <w:t>769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93AF03" w14:textId="77777777" w:rsidR="006C587F" w:rsidRPr="00C84417" w:rsidRDefault="006C587F" w:rsidP="00D54A16">
            <w:pPr>
              <w:pStyle w:val="tabletext00"/>
              <w:jc w:val="right"/>
              <w:rPr>
                <w:ins w:id="551" w:author="Author"/>
              </w:rPr>
            </w:pPr>
          </w:p>
        </w:tc>
        <w:tc>
          <w:tcPr>
            <w:tcW w:w="22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AE06AA" w14:textId="77777777" w:rsidR="006C587F" w:rsidRPr="00C84417" w:rsidRDefault="006C587F" w:rsidP="00D54A16">
            <w:pPr>
              <w:pStyle w:val="tabletext00"/>
              <w:jc w:val="center"/>
              <w:rPr>
                <w:ins w:id="552" w:author="Author"/>
              </w:rPr>
            </w:pPr>
            <w:ins w:id="553" w:author="Author">
              <w:r w:rsidRPr="00C84417">
                <w:t>335</w:t>
              </w:r>
            </w:ins>
          </w:p>
        </w:tc>
      </w:tr>
      <w:tr w:rsidR="006C587F" w:rsidRPr="00C84417" w14:paraId="7D702283" w14:textId="77777777" w:rsidTr="00D54A16">
        <w:trPr>
          <w:cantSplit/>
          <w:trHeight w:val="190"/>
          <w:ins w:id="55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071EE37" w14:textId="77777777" w:rsidR="006C587F" w:rsidRPr="00C84417" w:rsidRDefault="006C587F" w:rsidP="00D54A16">
            <w:pPr>
              <w:pStyle w:val="tabletext00"/>
              <w:rPr>
                <w:ins w:id="55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C8414" w14:textId="77777777" w:rsidR="006C587F" w:rsidRPr="00C84417" w:rsidRDefault="006C587F" w:rsidP="00D54A16">
            <w:pPr>
              <w:pStyle w:val="tabletext00"/>
              <w:jc w:val="center"/>
              <w:rPr>
                <w:ins w:id="556" w:author="Author"/>
              </w:rPr>
            </w:pPr>
            <w:ins w:id="557" w:author="Author">
              <w:r w:rsidRPr="00C84417">
                <w:t>36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3D3C6" w14:textId="77777777" w:rsidR="006C587F" w:rsidRPr="00C84417" w:rsidRDefault="006C587F" w:rsidP="00D54A16">
            <w:pPr>
              <w:pStyle w:val="tabletext00"/>
              <w:rPr>
                <w:ins w:id="558" w:author="Author"/>
              </w:rPr>
            </w:pPr>
            <w:ins w:id="559" w:author="Author">
              <w:r w:rsidRPr="00C84417">
                <w:t>San Francisco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102AF8" w14:textId="77777777" w:rsidR="006C587F" w:rsidRPr="00C84417" w:rsidRDefault="006C587F" w:rsidP="00D54A16">
            <w:pPr>
              <w:pStyle w:val="tabletext00"/>
              <w:jc w:val="right"/>
              <w:rPr>
                <w:ins w:id="560" w:author="Author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4D5657" w14:textId="77777777" w:rsidR="006C587F" w:rsidRPr="00C84417" w:rsidRDefault="006C587F" w:rsidP="00D54A16">
            <w:pPr>
              <w:pStyle w:val="tabletext00"/>
              <w:jc w:val="center"/>
              <w:rPr>
                <w:ins w:id="561" w:author="Author"/>
              </w:rPr>
            </w:pPr>
            <w:ins w:id="562" w:author="Author">
              <w:r w:rsidRPr="00C84417">
                <w:t>1639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F63754" w14:textId="77777777" w:rsidR="006C587F" w:rsidRPr="00C84417" w:rsidRDefault="006C587F" w:rsidP="00D54A16">
            <w:pPr>
              <w:pStyle w:val="tabletext00"/>
              <w:jc w:val="right"/>
              <w:rPr>
                <w:ins w:id="563" w:author="Author"/>
              </w:rPr>
            </w:pPr>
          </w:p>
        </w:tc>
        <w:tc>
          <w:tcPr>
            <w:tcW w:w="22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B53E53" w14:textId="77777777" w:rsidR="006C587F" w:rsidRPr="00C84417" w:rsidRDefault="006C587F" w:rsidP="00D54A16">
            <w:pPr>
              <w:pStyle w:val="tabletext00"/>
              <w:jc w:val="center"/>
              <w:rPr>
                <w:ins w:id="564" w:author="Author"/>
              </w:rPr>
            </w:pPr>
            <w:ins w:id="565" w:author="Author">
              <w:r w:rsidRPr="00C84417">
                <w:t>495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24C174" w14:textId="77777777" w:rsidR="006C587F" w:rsidRPr="00C84417" w:rsidRDefault="006C587F" w:rsidP="00D54A16">
            <w:pPr>
              <w:pStyle w:val="tabletext00"/>
              <w:jc w:val="right"/>
              <w:rPr>
                <w:ins w:id="566" w:author="Author"/>
              </w:rPr>
            </w:pPr>
          </w:p>
        </w:tc>
        <w:tc>
          <w:tcPr>
            <w:tcW w:w="22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1E6E08" w14:textId="77777777" w:rsidR="006C587F" w:rsidRPr="00C84417" w:rsidRDefault="006C587F" w:rsidP="00D54A16">
            <w:pPr>
              <w:pStyle w:val="tabletext00"/>
              <w:jc w:val="center"/>
              <w:rPr>
                <w:ins w:id="567" w:author="Author"/>
              </w:rPr>
            </w:pPr>
            <w:ins w:id="568" w:author="Author">
              <w:r w:rsidRPr="00C84417">
                <w:t>319</w:t>
              </w:r>
            </w:ins>
          </w:p>
        </w:tc>
      </w:tr>
      <w:tr w:rsidR="006C587F" w:rsidRPr="00C84417" w14:paraId="6C05555C" w14:textId="77777777" w:rsidTr="00D54A16">
        <w:trPr>
          <w:cantSplit/>
          <w:trHeight w:val="190"/>
          <w:ins w:id="56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1E8F44C" w14:textId="77777777" w:rsidR="006C587F" w:rsidRPr="00C84417" w:rsidRDefault="006C587F" w:rsidP="00D54A16">
            <w:pPr>
              <w:pStyle w:val="tabletext00"/>
              <w:rPr>
                <w:ins w:id="57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F0F96C" w14:textId="77777777" w:rsidR="006C587F" w:rsidRPr="00C84417" w:rsidRDefault="006C587F" w:rsidP="00D54A16">
            <w:pPr>
              <w:pStyle w:val="tabletext00"/>
              <w:jc w:val="center"/>
              <w:rPr>
                <w:ins w:id="571" w:author="Author"/>
              </w:rPr>
            </w:pPr>
            <w:ins w:id="572" w:author="Author">
              <w:r w:rsidRPr="00C84417">
                <w:t>37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DA110" w14:textId="77777777" w:rsidR="006C587F" w:rsidRPr="00C84417" w:rsidRDefault="006C587F" w:rsidP="00D54A16">
            <w:pPr>
              <w:pStyle w:val="tabletext00"/>
              <w:rPr>
                <w:ins w:id="573" w:author="Author"/>
              </w:rPr>
            </w:pPr>
            <w:ins w:id="574" w:author="Author">
              <w:r w:rsidRPr="00C84417">
                <w:t>Tulsa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38D455" w14:textId="77777777" w:rsidR="006C587F" w:rsidRPr="00C84417" w:rsidRDefault="006C587F" w:rsidP="00D54A16">
            <w:pPr>
              <w:pStyle w:val="tabletext00"/>
              <w:jc w:val="right"/>
              <w:rPr>
                <w:ins w:id="575" w:author="Author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367B7A" w14:textId="77777777" w:rsidR="006C587F" w:rsidRPr="00C84417" w:rsidRDefault="006C587F" w:rsidP="00D54A16">
            <w:pPr>
              <w:pStyle w:val="tabletext00"/>
              <w:jc w:val="center"/>
              <w:rPr>
                <w:ins w:id="576" w:author="Author"/>
              </w:rPr>
            </w:pPr>
            <w:ins w:id="577" w:author="Author">
              <w:r w:rsidRPr="00C84417">
                <w:t>1437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2BAC73" w14:textId="77777777" w:rsidR="006C587F" w:rsidRPr="00C84417" w:rsidRDefault="006C587F" w:rsidP="00D54A16">
            <w:pPr>
              <w:pStyle w:val="tabletext00"/>
              <w:jc w:val="right"/>
              <w:rPr>
                <w:ins w:id="578" w:author="Author"/>
              </w:rPr>
            </w:pPr>
          </w:p>
        </w:tc>
        <w:tc>
          <w:tcPr>
            <w:tcW w:w="22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8362F0" w14:textId="77777777" w:rsidR="006C587F" w:rsidRPr="00C84417" w:rsidRDefault="006C587F" w:rsidP="00D54A16">
            <w:pPr>
              <w:pStyle w:val="tabletext00"/>
              <w:jc w:val="center"/>
              <w:rPr>
                <w:ins w:id="579" w:author="Author"/>
              </w:rPr>
            </w:pPr>
            <w:ins w:id="580" w:author="Author">
              <w:r w:rsidRPr="00C84417">
                <w:t>613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775CA5" w14:textId="77777777" w:rsidR="006C587F" w:rsidRPr="00C84417" w:rsidRDefault="006C587F" w:rsidP="00D54A16">
            <w:pPr>
              <w:pStyle w:val="tabletext00"/>
              <w:jc w:val="right"/>
              <w:rPr>
                <w:ins w:id="581" w:author="Author"/>
              </w:rPr>
            </w:pPr>
          </w:p>
        </w:tc>
        <w:tc>
          <w:tcPr>
            <w:tcW w:w="22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29D60B" w14:textId="77777777" w:rsidR="006C587F" w:rsidRPr="00C84417" w:rsidRDefault="006C587F" w:rsidP="00D54A16">
            <w:pPr>
              <w:pStyle w:val="tabletext00"/>
              <w:jc w:val="center"/>
              <w:rPr>
                <w:ins w:id="582" w:author="Author"/>
              </w:rPr>
            </w:pPr>
            <w:ins w:id="583" w:author="Author">
              <w:r w:rsidRPr="00C84417">
                <w:t>222</w:t>
              </w:r>
            </w:ins>
          </w:p>
        </w:tc>
      </w:tr>
      <w:tr w:rsidR="006C587F" w:rsidRPr="00C84417" w14:paraId="2A0BF804" w14:textId="77777777" w:rsidTr="00D54A16">
        <w:trPr>
          <w:cantSplit/>
          <w:trHeight w:val="190"/>
          <w:ins w:id="58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3A8A3E2" w14:textId="77777777" w:rsidR="006C587F" w:rsidRPr="00C84417" w:rsidRDefault="006C587F" w:rsidP="00D54A16">
            <w:pPr>
              <w:pStyle w:val="tabletext00"/>
              <w:rPr>
                <w:ins w:id="58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3D984" w14:textId="77777777" w:rsidR="006C587F" w:rsidRPr="00C84417" w:rsidRDefault="006C587F" w:rsidP="00D54A16">
            <w:pPr>
              <w:pStyle w:val="tabletext00"/>
              <w:jc w:val="center"/>
              <w:rPr>
                <w:ins w:id="586" w:author="Author"/>
              </w:rPr>
            </w:pPr>
            <w:ins w:id="587" w:author="Author">
              <w:r w:rsidRPr="00C84417">
                <w:t>40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DC4A37" w14:textId="77777777" w:rsidR="006C587F" w:rsidRPr="00C84417" w:rsidRDefault="006C587F" w:rsidP="00D54A16">
            <w:pPr>
              <w:pStyle w:val="tabletext00"/>
              <w:rPr>
                <w:ins w:id="588" w:author="Author"/>
              </w:rPr>
            </w:pPr>
            <w:ins w:id="589" w:author="Author">
              <w:r w:rsidRPr="00C84417">
                <w:t>Pacific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17C85E" w14:textId="77777777" w:rsidR="006C587F" w:rsidRPr="00C84417" w:rsidRDefault="006C587F" w:rsidP="00D54A16">
            <w:pPr>
              <w:pStyle w:val="tabletext00"/>
              <w:jc w:val="right"/>
              <w:rPr>
                <w:ins w:id="590" w:author="Author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6E9450" w14:textId="77777777" w:rsidR="006C587F" w:rsidRPr="00C84417" w:rsidRDefault="006C587F" w:rsidP="00D54A16">
            <w:pPr>
              <w:pStyle w:val="tabletext00"/>
              <w:jc w:val="center"/>
              <w:rPr>
                <w:ins w:id="591" w:author="Author"/>
              </w:rPr>
            </w:pPr>
            <w:ins w:id="592" w:author="Author">
              <w:r w:rsidRPr="00C84417">
                <w:t>1672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3CBCEB" w14:textId="77777777" w:rsidR="006C587F" w:rsidRPr="00C84417" w:rsidRDefault="006C587F" w:rsidP="00D54A16">
            <w:pPr>
              <w:pStyle w:val="tabletext00"/>
              <w:jc w:val="right"/>
              <w:rPr>
                <w:ins w:id="593" w:author="Author"/>
              </w:rPr>
            </w:pPr>
          </w:p>
        </w:tc>
        <w:tc>
          <w:tcPr>
            <w:tcW w:w="22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2866F3" w14:textId="77777777" w:rsidR="006C587F" w:rsidRPr="00C84417" w:rsidRDefault="006C587F" w:rsidP="00D54A16">
            <w:pPr>
              <w:pStyle w:val="tabletext00"/>
              <w:jc w:val="center"/>
              <w:rPr>
                <w:ins w:id="594" w:author="Author"/>
              </w:rPr>
            </w:pPr>
            <w:ins w:id="595" w:author="Author">
              <w:r w:rsidRPr="00C84417">
                <w:t>495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02617A" w14:textId="77777777" w:rsidR="006C587F" w:rsidRPr="00C84417" w:rsidRDefault="006C587F" w:rsidP="00D54A16">
            <w:pPr>
              <w:pStyle w:val="tabletext00"/>
              <w:jc w:val="right"/>
              <w:rPr>
                <w:ins w:id="596" w:author="Author"/>
              </w:rPr>
            </w:pPr>
          </w:p>
        </w:tc>
        <w:tc>
          <w:tcPr>
            <w:tcW w:w="22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626010" w14:textId="77777777" w:rsidR="006C587F" w:rsidRPr="00C84417" w:rsidRDefault="006C587F" w:rsidP="00D54A16">
            <w:pPr>
              <w:pStyle w:val="tabletext00"/>
              <w:jc w:val="center"/>
              <w:rPr>
                <w:ins w:id="597" w:author="Author"/>
              </w:rPr>
            </w:pPr>
            <w:ins w:id="598" w:author="Author">
              <w:r w:rsidRPr="00C84417">
                <w:t>330</w:t>
              </w:r>
            </w:ins>
          </w:p>
        </w:tc>
      </w:tr>
      <w:tr w:rsidR="006C587F" w:rsidRPr="00C84417" w14:paraId="30CA3F6F" w14:textId="77777777" w:rsidTr="00D54A16">
        <w:trPr>
          <w:cantSplit/>
          <w:trHeight w:val="190"/>
          <w:ins w:id="59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8367FC1" w14:textId="77777777" w:rsidR="006C587F" w:rsidRPr="00C84417" w:rsidRDefault="006C587F" w:rsidP="00D54A16">
            <w:pPr>
              <w:pStyle w:val="tabletext00"/>
              <w:rPr>
                <w:ins w:id="60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CFE1D5" w14:textId="77777777" w:rsidR="006C587F" w:rsidRPr="00C84417" w:rsidRDefault="006C587F" w:rsidP="00D54A16">
            <w:pPr>
              <w:pStyle w:val="tabletext00"/>
              <w:jc w:val="center"/>
              <w:rPr>
                <w:ins w:id="601" w:author="Author"/>
              </w:rPr>
            </w:pPr>
            <w:ins w:id="602" w:author="Author">
              <w:r w:rsidRPr="00C84417">
                <w:t>41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179699" w14:textId="77777777" w:rsidR="006C587F" w:rsidRPr="00C84417" w:rsidRDefault="006C587F" w:rsidP="00D54A16">
            <w:pPr>
              <w:pStyle w:val="tabletext00"/>
              <w:rPr>
                <w:ins w:id="603" w:author="Author"/>
              </w:rPr>
            </w:pPr>
            <w:ins w:id="604" w:author="Author">
              <w:r w:rsidRPr="00C84417">
                <w:t>Mountain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F94CD8" w14:textId="77777777" w:rsidR="006C587F" w:rsidRPr="00C84417" w:rsidRDefault="006C587F" w:rsidP="00D54A16">
            <w:pPr>
              <w:pStyle w:val="tabletext00"/>
              <w:jc w:val="right"/>
              <w:rPr>
                <w:ins w:id="605" w:author="Author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05A51B" w14:textId="77777777" w:rsidR="006C587F" w:rsidRPr="00C84417" w:rsidRDefault="006C587F" w:rsidP="00D54A16">
            <w:pPr>
              <w:pStyle w:val="tabletext00"/>
              <w:jc w:val="center"/>
              <w:rPr>
                <w:ins w:id="606" w:author="Author"/>
              </w:rPr>
            </w:pPr>
            <w:ins w:id="607" w:author="Author">
              <w:r w:rsidRPr="00C84417">
                <w:t>1825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9BBDD8" w14:textId="77777777" w:rsidR="006C587F" w:rsidRPr="00C84417" w:rsidRDefault="006C587F" w:rsidP="00D54A16">
            <w:pPr>
              <w:pStyle w:val="tabletext00"/>
              <w:jc w:val="right"/>
              <w:rPr>
                <w:ins w:id="608" w:author="Author"/>
              </w:rPr>
            </w:pPr>
          </w:p>
        </w:tc>
        <w:tc>
          <w:tcPr>
            <w:tcW w:w="22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CEFACA" w14:textId="77777777" w:rsidR="006C587F" w:rsidRPr="00C84417" w:rsidRDefault="006C587F" w:rsidP="00D54A16">
            <w:pPr>
              <w:pStyle w:val="tabletext00"/>
              <w:jc w:val="center"/>
              <w:rPr>
                <w:ins w:id="609" w:author="Author"/>
              </w:rPr>
            </w:pPr>
            <w:ins w:id="610" w:author="Author">
              <w:r w:rsidRPr="00C84417">
                <w:t>769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77C4DC" w14:textId="77777777" w:rsidR="006C587F" w:rsidRPr="00C84417" w:rsidRDefault="006C587F" w:rsidP="00D54A16">
            <w:pPr>
              <w:pStyle w:val="tabletext00"/>
              <w:jc w:val="right"/>
              <w:rPr>
                <w:ins w:id="611" w:author="Author"/>
              </w:rPr>
            </w:pPr>
          </w:p>
        </w:tc>
        <w:tc>
          <w:tcPr>
            <w:tcW w:w="22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C835F2" w14:textId="77777777" w:rsidR="006C587F" w:rsidRPr="00C84417" w:rsidRDefault="006C587F" w:rsidP="00D54A16">
            <w:pPr>
              <w:pStyle w:val="tabletext00"/>
              <w:jc w:val="center"/>
              <w:rPr>
                <w:ins w:id="612" w:author="Author"/>
              </w:rPr>
            </w:pPr>
            <w:ins w:id="613" w:author="Author">
              <w:r w:rsidRPr="00C84417">
                <w:t>345</w:t>
              </w:r>
            </w:ins>
          </w:p>
        </w:tc>
      </w:tr>
      <w:tr w:rsidR="006C587F" w:rsidRPr="00C84417" w14:paraId="257F86E4" w14:textId="77777777" w:rsidTr="00D54A16">
        <w:trPr>
          <w:cantSplit/>
          <w:trHeight w:val="190"/>
          <w:ins w:id="61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9F059D8" w14:textId="77777777" w:rsidR="006C587F" w:rsidRPr="00C84417" w:rsidRDefault="006C587F" w:rsidP="00D54A16">
            <w:pPr>
              <w:pStyle w:val="tabletext00"/>
              <w:rPr>
                <w:ins w:id="61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B3891C" w14:textId="77777777" w:rsidR="006C587F" w:rsidRPr="00C84417" w:rsidRDefault="006C587F" w:rsidP="00D54A16">
            <w:pPr>
              <w:pStyle w:val="tabletext00"/>
              <w:jc w:val="center"/>
              <w:rPr>
                <w:ins w:id="616" w:author="Author"/>
              </w:rPr>
            </w:pPr>
            <w:ins w:id="617" w:author="Author">
              <w:r w:rsidRPr="00C84417">
                <w:t>42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FE89D" w14:textId="77777777" w:rsidR="006C587F" w:rsidRPr="00C84417" w:rsidRDefault="006C587F" w:rsidP="00D54A16">
            <w:pPr>
              <w:pStyle w:val="tabletext00"/>
              <w:rPr>
                <w:ins w:id="618" w:author="Author"/>
              </w:rPr>
            </w:pPr>
            <w:ins w:id="619" w:author="Author">
              <w:r w:rsidRPr="00C84417">
                <w:t>Midwest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ABA92C" w14:textId="77777777" w:rsidR="006C587F" w:rsidRPr="00C84417" w:rsidRDefault="006C587F" w:rsidP="00D54A16">
            <w:pPr>
              <w:pStyle w:val="tabletext00"/>
              <w:jc w:val="right"/>
              <w:rPr>
                <w:ins w:id="620" w:author="Author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85EA87" w14:textId="77777777" w:rsidR="006C587F" w:rsidRPr="00C84417" w:rsidRDefault="006C587F" w:rsidP="00D54A16">
            <w:pPr>
              <w:pStyle w:val="tabletext00"/>
              <w:jc w:val="center"/>
              <w:rPr>
                <w:ins w:id="621" w:author="Author"/>
              </w:rPr>
            </w:pPr>
            <w:ins w:id="622" w:author="Author">
              <w:r w:rsidRPr="00C84417">
                <w:t>1256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832C50" w14:textId="77777777" w:rsidR="006C587F" w:rsidRPr="00C84417" w:rsidRDefault="006C587F" w:rsidP="00D54A16">
            <w:pPr>
              <w:pStyle w:val="tabletext00"/>
              <w:jc w:val="right"/>
              <w:rPr>
                <w:ins w:id="623" w:author="Author"/>
              </w:rPr>
            </w:pPr>
          </w:p>
        </w:tc>
        <w:tc>
          <w:tcPr>
            <w:tcW w:w="22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47C8CA" w14:textId="77777777" w:rsidR="006C587F" w:rsidRPr="00C84417" w:rsidRDefault="006C587F" w:rsidP="00D54A16">
            <w:pPr>
              <w:pStyle w:val="tabletext00"/>
              <w:jc w:val="center"/>
              <w:rPr>
                <w:ins w:id="624" w:author="Author"/>
              </w:rPr>
            </w:pPr>
            <w:ins w:id="625" w:author="Author">
              <w:r w:rsidRPr="00C84417">
                <w:t>565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EEAB0C" w14:textId="77777777" w:rsidR="006C587F" w:rsidRPr="00C84417" w:rsidRDefault="006C587F" w:rsidP="00D54A16">
            <w:pPr>
              <w:pStyle w:val="tabletext00"/>
              <w:jc w:val="right"/>
              <w:rPr>
                <w:ins w:id="626" w:author="Author"/>
              </w:rPr>
            </w:pPr>
          </w:p>
        </w:tc>
        <w:tc>
          <w:tcPr>
            <w:tcW w:w="22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24D801" w14:textId="77777777" w:rsidR="006C587F" w:rsidRPr="00C84417" w:rsidRDefault="006C587F" w:rsidP="00D54A16">
            <w:pPr>
              <w:pStyle w:val="tabletext00"/>
              <w:jc w:val="center"/>
              <w:rPr>
                <w:ins w:id="627" w:author="Author"/>
              </w:rPr>
            </w:pPr>
            <w:ins w:id="628" w:author="Author">
              <w:r w:rsidRPr="00C84417">
                <w:t>259</w:t>
              </w:r>
            </w:ins>
          </w:p>
        </w:tc>
      </w:tr>
      <w:tr w:rsidR="006C587F" w:rsidRPr="00C84417" w14:paraId="4B35195E" w14:textId="77777777" w:rsidTr="00D54A16">
        <w:trPr>
          <w:cantSplit/>
          <w:trHeight w:val="190"/>
          <w:ins w:id="62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8669B37" w14:textId="77777777" w:rsidR="006C587F" w:rsidRPr="00C84417" w:rsidRDefault="006C587F" w:rsidP="00D54A16">
            <w:pPr>
              <w:pStyle w:val="tabletext00"/>
              <w:rPr>
                <w:ins w:id="63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D6447" w14:textId="77777777" w:rsidR="006C587F" w:rsidRPr="00C84417" w:rsidRDefault="006C587F" w:rsidP="00D54A16">
            <w:pPr>
              <w:pStyle w:val="tabletext00"/>
              <w:jc w:val="center"/>
              <w:rPr>
                <w:ins w:id="631" w:author="Author"/>
              </w:rPr>
            </w:pPr>
            <w:ins w:id="632" w:author="Author">
              <w:r w:rsidRPr="00C84417">
                <w:t>43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C9C5C" w14:textId="77777777" w:rsidR="006C587F" w:rsidRPr="00C84417" w:rsidRDefault="006C587F" w:rsidP="00D54A16">
            <w:pPr>
              <w:pStyle w:val="tabletext00"/>
              <w:rPr>
                <w:ins w:id="633" w:author="Author"/>
              </w:rPr>
            </w:pPr>
            <w:ins w:id="634" w:author="Author">
              <w:r w:rsidRPr="00C84417">
                <w:t>Southwest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67417A" w14:textId="77777777" w:rsidR="006C587F" w:rsidRPr="00C84417" w:rsidRDefault="006C587F" w:rsidP="00D54A16">
            <w:pPr>
              <w:pStyle w:val="tabletext00"/>
              <w:jc w:val="right"/>
              <w:rPr>
                <w:ins w:id="635" w:author="Author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47A6D0" w14:textId="77777777" w:rsidR="006C587F" w:rsidRPr="00C84417" w:rsidRDefault="006C587F" w:rsidP="00D54A16">
            <w:pPr>
              <w:pStyle w:val="tabletext00"/>
              <w:jc w:val="center"/>
              <w:rPr>
                <w:ins w:id="636" w:author="Author"/>
              </w:rPr>
            </w:pPr>
            <w:ins w:id="637" w:author="Author">
              <w:r w:rsidRPr="00C84417">
                <w:t>1466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D7239A" w14:textId="77777777" w:rsidR="006C587F" w:rsidRPr="00C84417" w:rsidRDefault="006C587F" w:rsidP="00D54A16">
            <w:pPr>
              <w:pStyle w:val="tabletext00"/>
              <w:jc w:val="right"/>
              <w:rPr>
                <w:ins w:id="638" w:author="Author"/>
              </w:rPr>
            </w:pPr>
          </w:p>
        </w:tc>
        <w:tc>
          <w:tcPr>
            <w:tcW w:w="22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7D7A9A" w14:textId="77777777" w:rsidR="006C587F" w:rsidRPr="00C84417" w:rsidRDefault="006C587F" w:rsidP="00D54A16">
            <w:pPr>
              <w:pStyle w:val="tabletext00"/>
              <w:jc w:val="center"/>
              <w:rPr>
                <w:ins w:id="639" w:author="Author"/>
              </w:rPr>
            </w:pPr>
            <w:ins w:id="640" w:author="Author">
              <w:r w:rsidRPr="00C84417">
                <w:t>613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D52D80" w14:textId="77777777" w:rsidR="006C587F" w:rsidRPr="00C84417" w:rsidRDefault="006C587F" w:rsidP="00D54A16">
            <w:pPr>
              <w:pStyle w:val="tabletext00"/>
              <w:jc w:val="right"/>
              <w:rPr>
                <w:ins w:id="641" w:author="Author"/>
              </w:rPr>
            </w:pPr>
          </w:p>
        </w:tc>
        <w:tc>
          <w:tcPr>
            <w:tcW w:w="22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3F7340" w14:textId="77777777" w:rsidR="006C587F" w:rsidRPr="00C84417" w:rsidRDefault="006C587F" w:rsidP="00D54A16">
            <w:pPr>
              <w:pStyle w:val="tabletext00"/>
              <w:jc w:val="center"/>
              <w:rPr>
                <w:ins w:id="642" w:author="Author"/>
              </w:rPr>
            </w:pPr>
            <w:ins w:id="643" w:author="Author">
              <w:r w:rsidRPr="00C84417">
                <w:t>229</w:t>
              </w:r>
            </w:ins>
          </w:p>
        </w:tc>
      </w:tr>
      <w:tr w:rsidR="006C587F" w:rsidRPr="00C84417" w14:paraId="302374A0" w14:textId="77777777" w:rsidTr="00D54A16">
        <w:trPr>
          <w:cantSplit/>
          <w:trHeight w:val="190"/>
          <w:ins w:id="64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F1B110D" w14:textId="77777777" w:rsidR="006C587F" w:rsidRPr="00C84417" w:rsidRDefault="006C587F" w:rsidP="00D54A16">
            <w:pPr>
              <w:pStyle w:val="tabletext00"/>
              <w:rPr>
                <w:ins w:id="64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9FAC2" w14:textId="77777777" w:rsidR="006C587F" w:rsidRPr="00C84417" w:rsidRDefault="006C587F" w:rsidP="00D54A16">
            <w:pPr>
              <w:pStyle w:val="tabletext00"/>
              <w:jc w:val="center"/>
              <w:rPr>
                <w:ins w:id="646" w:author="Author"/>
              </w:rPr>
            </w:pPr>
            <w:ins w:id="647" w:author="Author">
              <w:r w:rsidRPr="00C84417">
                <w:t>44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C5D8EA" w14:textId="77777777" w:rsidR="006C587F" w:rsidRPr="00C84417" w:rsidRDefault="006C587F" w:rsidP="00D54A16">
            <w:pPr>
              <w:pStyle w:val="tabletext00"/>
              <w:rPr>
                <w:ins w:id="648" w:author="Author"/>
              </w:rPr>
            </w:pPr>
            <w:ins w:id="649" w:author="Author">
              <w:r w:rsidRPr="00C84417">
                <w:t>North Central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1F6D31" w14:textId="77777777" w:rsidR="006C587F" w:rsidRPr="00C84417" w:rsidRDefault="006C587F" w:rsidP="00D54A16">
            <w:pPr>
              <w:pStyle w:val="tabletext00"/>
              <w:jc w:val="right"/>
              <w:rPr>
                <w:ins w:id="650" w:author="Author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AC9EA9" w14:textId="77777777" w:rsidR="006C587F" w:rsidRPr="00C84417" w:rsidRDefault="006C587F" w:rsidP="00D54A16">
            <w:pPr>
              <w:pStyle w:val="tabletext00"/>
              <w:jc w:val="center"/>
              <w:rPr>
                <w:ins w:id="651" w:author="Author"/>
              </w:rPr>
            </w:pPr>
            <w:ins w:id="652" w:author="Author">
              <w:r w:rsidRPr="00C84417">
                <w:t>1629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4F732B" w14:textId="77777777" w:rsidR="006C587F" w:rsidRPr="00C84417" w:rsidRDefault="006C587F" w:rsidP="00D54A16">
            <w:pPr>
              <w:pStyle w:val="tabletext00"/>
              <w:jc w:val="right"/>
              <w:rPr>
                <w:ins w:id="653" w:author="Author"/>
              </w:rPr>
            </w:pPr>
          </w:p>
        </w:tc>
        <w:tc>
          <w:tcPr>
            <w:tcW w:w="22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01EDD1" w14:textId="77777777" w:rsidR="006C587F" w:rsidRPr="00C84417" w:rsidRDefault="006C587F" w:rsidP="00D54A16">
            <w:pPr>
              <w:pStyle w:val="tabletext00"/>
              <w:jc w:val="center"/>
              <w:rPr>
                <w:ins w:id="654" w:author="Author"/>
              </w:rPr>
            </w:pPr>
            <w:ins w:id="655" w:author="Author">
              <w:r w:rsidRPr="00C84417">
                <w:t>620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0D69C7" w14:textId="77777777" w:rsidR="006C587F" w:rsidRPr="00C84417" w:rsidRDefault="006C587F" w:rsidP="00D54A16">
            <w:pPr>
              <w:pStyle w:val="tabletext00"/>
              <w:jc w:val="right"/>
              <w:rPr>
                <w:ins w:id="656" w:author="Author"/>
              </w:rPr>
            </w:pPr>
          </w:p>
        </w:tc>
        <w:tc>
          <w:tcPr>
            <w:tcW w:w="22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9FE511" w14:textId="77777777" w:rsidR="006C587F" w:rsidRPr="00C84417" w:rsidRDefault="006C587F" w:rsidP="00D54A16">
            <w:pPr>
              <w:pStyle w:val="tabletext00"/>
              <w:jc w:val="center"/>
              <w:rPr>
                <w:ins w:id="657" w:author="Author"/>
              </w:rPr>
            </w:pPr>
            <w:ins w:id="658" w:author="Author">
              <w:r w:rsidRPr="00C84417">
                <w:t>231</w:t>
              </w:r>
            </w:ins>
          </w:p>
        </w:tc>
      </w:tr>
      <w:tr w:rsidR="006C587F" w:rsidRPr="00C84417" w14:paraId="1BF931D1" w14:textId="77777777" w:rsidTr="00D54A16">
        <w:trPr>
          <w:cantSplit/>
          <w:trHeight w:val="190"/>
          <w:ins w:id="65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B3DE17C" w14:textId="77777777" w:rsidR="006C587F" w:rsidRPr="00C84417" w:rsidRDefault="006C587F" w:rsidP="00D54A16">
            <w:pPr>
              <w:pStyle w:val="tabletext00"/>
              <w:rPr>
                <w:ins w:id="66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03733" w14:textId="77777777" w:rsidR="006C587F" w:rsidRPr="00C84417" w:rsidRDefault="006C587F" w:rsidP="00D54A16">
            <w:pPr>
              <w:pStyle w:val="tabletext00"/>
              <w:jc w:val="center"/>
              <w:rPr>
                <w:ins w:id="661" w:author="Author"/>
              </w:rPr>
            </w:pPr>
            <w:ins w:id="662" w:author="Author">
              <w:r w:rsidRPr="00C84417">
                <w:t>45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52819C" w14:textId="77777777" w:rsidR="006C587F" w:rsidRPr="00C84417" w:rsidRDefault="006C587F" w:rsidP="00D54A16">
            <w:pPr>
              <w:pStyle w:val="tabletext00"/>
              <w:rPr>
                <w:ins w:id="663" w:author="Author"/>
              </w:rPr>
            </w:pPr>
            <w:ins w:id="664" w:author="Author">
              <w:r w:rsidRPr="00C84417">
                <w:t>Mideast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430EAC" w14:textId="77777777" w:rsidR="006C587F" w:rsidRPr="00C84417" w:rsidRDefault="006C587F" w:rsidP="00D54A16">
            <w:pPr>
              <w:pStyle w:val="tabletext00"/>
              <w:jc w:val="right"/>
              <w:rPr>
                <w:ins w:id="665" w:author="Author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969D85" w14:textId="77777777" w:rsidR="006C587F" w:rsidRPr="00C84417" w:rsidRDefault="006C587F" w:rsidP="00D54A16">
            <w:pPr>
              <w:pStyle w:val="tabletext00"/>
              <w:jc w:val="center"/>
              <w:rPr>
                <w:ins w:id="666" w:author="Author"/>
              </w:rPr>
            </w:pPr>
            <w:ins w:id="667" w:author="Author">
              <w:r w:rsidRPr="00C84417">
                <w:t>1727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25EAA2" w14:textId="77777777" w:rsidR="006C587F" w:rsidRPr="00C84417" w:rsidRDefault="006C587F" w:rsidP="00D54A16">
            <w:pPr>
              <w:pStyle w:val="tabletext00"/>
              <w:jc w:val="right"/>
              <w:rPr>
                <w:ins w:id="668" w:author="Author"/>
              </w:rPr>
            </w:pPr>
          </w:p>
        </w:tc>
        <w:tc>
          <w:tcPr>
            <w:tcW w:w="22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A7113B" w14:textId="77777777" w:rsidR="006C587F" w:rsidRPr="00C84417" w:rsidRDefault="006C587F" w:rsidP="00D54A16">
            <w:pPr>
              <w:pStyle w:val="tabletext00"/>
              <w:jc w:val="center"/>
              <w:rPr>
                <w:ins w:id="669" w:author="Author"/>
              </w:rPr>
            </w:pPr>
            <w:ins w:id="670" w:author="Author">
              <w:r w:rsidRPr="00C84417">
                <w:t>811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4CF01C" w14:textId="77777777" w:rsidR="006C587F" w:rsidRPr="00C84417" w:rsidRDefault="006C587F" w:rsidP="00D54A16">
            <w:pPr>
              <w:pStyle w:val="tabletext00"/>
              <w:jc w:val="right"/>
              <w:rPr>
                <w:ins w:id="671" w:author="Author"/>
              </w:rPr>
            </w:pPr>
          </w:p>
        </w:tc>
        <w:tc>
          <w:tcPr>
            <w:tcW w:w="22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A41652" w14:textId="77777777" w:rsidR="006C587F" w:rsidRPr="00C84417" w:rsidRDefault="006C587F" w:rsidP="00D54A16">
            <w:pPr>
              <w:pStyle w:val="tabletext00"/>
              <w:jc w:val="center"/>
              <w:rPr>
                <w:ins w:id="672" w:author="Author"/>
              </w:rPr>
            </w:pPr>
            <w:ins w:id="673" w:author="Author">
              <w:r w:rsidRPr="00C84417">
                <w:t>307</w:t>
              </w:r>
            </w:ins>
          </w:p>
        </w:tc>
      </w:tr>
      <w:tr w:rsidR="006C587F" w:rsidRPr="00C84417" w14:paraId="382E253A" w14:textId="77777777" w:rsidTr="00D54A16">
        <w:trPr>
          <w:cantSplit/>
          <w:trHeight w:val="190"/>
          <w:ins w:id="67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1F8D34D" w14:textId="77777777" w:rsidR="006C587F" w:rsidRPr="00C84417" w:rsidRDefault="006C587F" w:rsidP="00D54A16">
            <w:pPr>
              <w:pStyle w:val="tabletext00"/>
              <w:rPr>
                <w:ins w:id="67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F098B" w14:textId="77777777" w:rsidR="006C587F" w:rsidRPr="00C84417" w:rsidRDefault="006C587F" w:rsidP="00D54A16">
            <w:pPr>
              <w:pStyle w:val="tabletext00"/>
              <w:jc w:val="center"/>
              <w:rPr>
                <w:ins w:id="676" w:author="Author"/>
              </w:rPr>
            </w:pPr>
            <w:ins w:id="677" w:author="Author">
              <w:r w:rsidRPr="00C84417">
                <w:t>46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ADC16E" w14:textId="77777777" w:rsidR="006C587F" w:rsidRPr="00C84417" w:rsidRDefault="006C587F" w:rsidP="00D54A16">
            <w:pPr>
              <w:pStyle w:val="tabletext00"/>
              <w:rPr>
                <w:ins w:id="678" w:author="Author"/>
              </w:rPr>
            </w:pPr>
            <w:ins w:id="679" w:author="Author">
              <w:r w:rsidRPr="00C84417">
                <w:t>Gulf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E2920C" w14:textId="77777777" w:rsidR="006C587F" w:rsidRPr="00C84417" w:rsidRDefault="006C587F" w:rsidP="00D54A16">
            <w:pPr>
              <w:pStyle w:val="tabletext00"/>
              <w:jc w:val="right"/>
              <w:rPr>
                <w:ins w:id="680" w:author="Author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09B54C" w14:textId="77777777" w:rsidR="006C587F" w:rsidRPr="00C84417" w:rsidRDefault="006C587F" w:rsidP="00D54A16">
            <w:pPr>
              <w:pStyle w:val="tabletext00"/>
              <w:jc w:val="center"/>
              <w:rPr>
                <w:ins w:id="681" w:author="Author"/>
              </w:rPr>
            </w:pPr>
            <w:ins w:id="682" w:author="Author">
              <w:r w:rsidRPr="00C84417">
                <w:t>2082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7CDD7B" w14:textId="77777777" w:rsidR="006C587F" w:rsidRPr="00C84417" w:rsidRDefault="006C587F" w:rsidP="00D54A16">
            <w:pPr>
              <w:pStyle w:val="tabletext00"/>
              <w:jc w:val="right"/>
              <w:rPr>
                <w:ins w:id="683" w:author="Author"/>
              </w:rPr>
            </w:pPr>
          </w:p>
        </w:tc>
        <w:tc>
          <w:tcPr>
            <w:tcW w:w="22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498C5B" w14:textId="77777777" w:rsidR="006C587F" w:rsidRPr="00C84417" w:rsidRDefault="006C587F" w:rsidP="00D54A16">
            <w:pPr>
              <w:pStyle w:val="tabletext00"/>
              <w:jc w:val="center"/>
              <w:rPr>
                <w:ins w:id="684" w:author="Author"/>
              </w:rPr>
            </w:pPr>
            <w:ins w:id="685" w:author="Author">
              <w:r w:rsidRPr="00C84417">
                <w:t>782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9A3C47" w14:textId="77777777" w:rsidR="006C587F" w:rsidRPr="00C84417" w:rsidRDefault="006C587F" w:rsidP="00D54A16">
            <w:pPr>
              <w:pStyle w:val="tabletext00"/>
              <w:jc w:val="right"/>
              <w:rPr>
                <w:ins w:id="686" w:author="Author"/>
              </w:rPr>
            </w:pPr>
          </w:p>
        </w:tc>
        <w:tc>
          <w:tcPr>
            <w:tcW w:w="22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0732A2" w14:textId="77777777" w:rsidR="006C587F" w:rsidRPr="00C84417" w:rsidRDefault="006C587F" w:rsidP="00D54A16">
            <w:pPr>
              <w:pStyle w:val="tabletext00"/>
              <w:jc w:val="center"/>
              <w:rPr>
                <w:ins w:id="687" w:author="Author"/>
              </w:rPr>
            </w:pPr>
            <w:ins w:id="688" w:author="Author">
              <w:r w:rsidRPr="00C84417">
                <w:t>295</w:t>
              </w:r>
            </w:ins>
          </w:p>
        </w:tc>
      </w:tr>
      <w:tr w:rsidR="006C587F" w:rsidRPr="00C84417" w14:paraId="3595C81A" w14:textId="77777777" w:rsidTr="00D54A16">
        <w:trPr>
          <w:cantSplit/>
          <w:trHeight w:val="190"/>
          <w:ins w:id="68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D56FAA2" w14:textId="77777777" w:rsidR="006C587F" w:rsidRPr="00C84417" w:rsidRDefault="006C587F" w:rsidP="00D54A16">
            <w:pPr>
              <w:pStyle w:val="tabletext00"/>
              <w:rPr>
                <w:ins w:id="69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DA0D83" w14:textId="77777777" w:rsidR="006C587F" w:rsidRPr="00C84417" w:rsidRDefault="006C587F" w:rsidP="00D54A16">
            <w:pPr>
              <w:pStyle w:val="tabletext00"/>
              <w:jc w:val="center"/>
              <w:rPr>
                <w:ins w:id="691" w:author="Author"/>
              </w:rPr>
            </w:pPr>
            <w:ins w:id="692" w:author="Author">
              <w:r w:rsidRPr="00C84417">
                <w:t>47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553AE" w14:textId="77777777" w:rsidR="006C587F" w:rsidRPr="00C84417" w:rsidRDefault="006C587F" w:rsidP="00D54A16">
            <w:pPr>
              <w:pStyle w:val="tabletext00"/>
              <w:rPr>
                <w:ins w:id="693" w:author="Author"/>
              </w:rPr>
            </w:pPr>
            <w:ins w:id="694" w:author="Author">
              <w:r w:rsidRPr="00C84417">
                <w:t>Southeast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A7DBB3" w14:textId="77777777" w:rsidR="006C587F" w:rsidRPr="00C84417" w:rsidRDefault="006C587F" w:rsidP="00D54A16">
            <w:pPr>
              <w:pStyle w:val="tabletext00"/>
              <w:jc w:val="right"/>
              <w:rPr>
                <w:ins w:id="695" w:author="Author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A469A6" w14:textId="77777777" w:rsidR="006C587F" w:rsidRPr="00C84417" w:rsidRDefault="006C587F" w:rsidP="00D54A16">
            <w:pPr>
              <w:pStyle w:val="tabletext00"/>
              <w:jc w:val="center"/>
              <w:rPr>
                <w:ins w:id="696" w:author="Author"/>
              </w:rPr>
            </w:pPr>
            <w:ins w:id="697" w:author="Author">
              <w:r w:rsidRPr="00C84417">
                <w:t>2198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75D674" w14:textId="77777777" w:rsidR="006C587F" w:rsidRPr="00C84417" w:rsidRDefault="006C587F" w:rsidP="00D54A16">
            <w:pPr>
              <w:pStyle w:val="tabletext00"/>
              <w:jc w:val="right"/>
              <w:rPr>
                <w:ins w:id="698" w:author="Author"/>
              </w:rPr>
            </w:pPr>
          </w:p>
        </w:tc>
        <w:tc>
          <w:tcPr>
            <w:tcW w:w="22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B0EF1D" w14:textId="77777777" w:rsidR="006C587F" w:rsidRPr="00C84417" w:rsidRDefault="006C587F" w:rsidP="00D54A16">
            <w:pPr>
              <w:pStyle w:val="tabletext00"/>
              <w:jc w:val="center"/>
              <w:rPr>
                <w:ins w:id="699" w:author="Author"/>
              </w:rPr>
            </w:pPr>
            <w:ins w:id="700" w:author="Author">
              <w:r w:rsidRPr="00C84417">
                <w:t>719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D2169B" w14:textId="77777777" w:rsidR="006C587F" w:rsidRPr="00C84417" w:rsidRDefault="006C587F" w:rsidP="00D54A16">
            <w:pPr>
              <w:pStyle w:val="tabletext00"/>
              <w:jc w:val="right"/>
              <w:rPr>
                <w:ins w:id="701" w:author="Author"/>
              </w:rPr>
            </w:pPr>
          </w:p>
        </w:tc>
        <w:tc>
          <w:tcPr>
            <w:tcW w:w="22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BA27CD" w14:textId="77777777" w:rsidR="006C587F" w:rsidRPr="00C84417" w:rsidRDefault="006C587F" w:rsidP="00D54A16">
            <w:pPr>
              <w:pStyle w:val="tabletext00"/>
              <w:jc w:val="center"/>
              <w:rPr>
                <w:ins w:id="702" w:author="Author"/>
              </w:rPr>
            </w:pPr>
            <w:ins w:id="703" w:author="Author">
              <w:r w:rsidRPr="00C84417">
                <w:t>251</w:t>
              </w:r>
            </w:ins>
          </w:p>
        </w:tc>
      </w:tr>
      <w:tr w:rsidR="006C587F" w:rsidRPr="00C84417" w14:paraId="110537E5" w14:textId="77777777" w:rsidTr="00D54A16">
        <w:trPr>
          <w:cantSplit/>
          <w:trHeight w:val="190"/>
          <w:ins w:id="70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E2A651C" w14:textId="77777777" w:rsidR="006C587F" w:rsidRPr="00C84417" w:rsidRDefault="006C587F" w:rsidP="00D54A16">
            <w:pPr>
              <w:pStyle w:val="tabletext00"/>
              <w:rPr>
                <w:ins w:id="70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75D0F1" w14:textId="77777777" w:rsidR="006C587F" w:rsidRPr="00C84417" w:rsidRDefault="006C587F" w:rsidP="00D54A16">
            <w:pPr>
              <w:pStyle w:val="tabletext00"/>
              <w:jc w:val="center"/>
              <w:rPr>
                <w:ins w:id="706" w:author="Author"/>
              </w:rPr>
            </w:pPr>
            <w:ins w:id="707" w:author="Author">
              <w:r w:rsidRPr="00C84417">
                <w:t>48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D8B5D" w14:textId="77777777" w:rsidR="006C587F" w:rsidRPr="00C84417" w:rsidRDefault="006C587F" w:rsidP="00D54A16">
            <w:pPr>
              <w:pStyle w:val="tabletext00"/>
              <w:rPr>
                <w:ins w:id="708" w:author="Author"/>
              </w:rPr>
            </w:pPr>
            <w:ins w:id="709" w:author="Author">
              <w:r w:rsidRPr="00C84417">
                <w:t>Eastern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383226" w14:textId="77777777" w:rsidR="006C587F" w:rsidRPr="00C84417" w:rsidRDefault="006C587F" w:rsidP="00D54A16">
            <w:pPr>
              <w:pStyle w:val="tabletext00"/>
              <w:jc w:val="right"/>
              <w:rPr>
                <w:ins w:id="710" w:author="Author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E89A99" w14:textId="77777777" w:rsidR="006C587F" w:rsidRPr="00C84417" w:rsidRDefault="006C587F" w:rsidP="00D54A16">
            <w:pPr>
              <w:pStyle w:val="tabletext00"/>
              <w:jc w:val="center"/>
              <w:rPr>
                <w:ins w:id="711" w:author="Author"/>
              </w:rPr>
            </w:pPr>
            <w:ins w:id="712" w:author="Author">
              <w:r w:rsidRPr="00C84417">
                <w:t>2018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7FB24D" w14:textId="77777777" w:rsidR="006C587F" w:rsidRPr="00C84417" w:rsidRDefault="006C587F" w:rsidP="00D54A16">
            <w:pPr>
              <w:pStyle w:val="tabletext00"/>
              <w:jc w:val="right"/>
              <w:rPr>
                <w:ins w:id="713" w:author="Author"/>
              </w:rPr>
            </w:pPr>
          </w:p>
        </w:tc>
        <w:tc>
          <w:tcPr>
            <w:tcW w:w="22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E82232" w14:textId="77777777" w:rsidR="006C587F" w:rsidRPr="00C84417" w:rsidRDefault="006C587F" w:rsidP="00D54A16">
            <w:pPr>
              <w:pStyle w:val="tabletext00"/>
              <w:jc w:val="center"/>
              <w:rPr>
                <w:ins w:id="714" w:author="Author"/>
              </w:rPr>
            </w:pPr>
            <w:ins w:id="715" w:author="Author">
              <w:r w:rsidRPr="00C84417">
                <w:t>703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74930E" w14:textId="77777777" w:rsidR="006C587F" w:rsidRPr="00C84417" w:rsidRDefault="006C587F" w:rsidP="00D54A16">
            <w:pPr>
              <w:pStyle w:val="tabletext00"/>
              <w:jc w:val="right"/>
              <w:rPr>
                <w:ins w:id="716" w:author="Author"/>
              </w:rPr>
            </w:pPr>
          </w:p>
        </w:tc>
        <w:tc>
          <w:tcPr>
            <w:tcW w:w="22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3A7772" w14:textId="77777777" w:rsidR="006C587F" w:rsidRPr="00C84417" w:rsidRDefault="006C587F" w:rsidP="00D54A16">
            <w:pPr>
              <w:pStyle w:val="tabletext00"/>
              <w:jc w:val="center"/>
              <w:rPr>
                <w:ins w:id="717" w:author="Author"/>
              </w:rPr>
            </w:pPr>
            <w:ins w:id="718" w:author="Author">
              <w:r w:rsidRPr="00C84417">
                <w:t>227</w:t>
              </w:r>
            </w:ins>
          </w:p>
        </w:tc>
      </w:tr>
      <w:tr w:rsidR="006C587F" w:rsidRPr="00C84417" w14:paraId="735CDC85" w14:textId="77777777" w:rsidTr="00D54A16">
        <w:trPr>
          <w:cantSplit/>
          <w:trHeight w:val="190"/>
          <w:ins w:id="71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03DF9C0" w14:textId="77777777" w:rsidR="006C587F" w:rsidRPr="00C84417" w:rsidRDefault="006C587F" w:rsidP="00D54A16">
            <w:pPr>
              <w:pStyle w:val="tabletext00"/>
              <w:rPr>
                <w:ins w:id="72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A2FF03" w14:textId="77777777" w:rsidR="006C587F" w:rsidRPr="00C84417" w:rsidRDefault="006C587F" w:rsidP="00D54A16">
            <w:pPr>
              <w:pStyle w:val="tabletext00"/>
              <w:jc w:val="center"/>
              <w:rPr>
                <w:ins w:id="721" w:author="Author"/>
              </w:rPr>
            </w:pPr>
            <w:ins w:id="722" w:author="Author">
              <w:r w:rsidRPr="00C84417">
                <w:t>49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DDBC5" w14:textId="77777777" w:rsidR="006C587F" w:rsidRPr="00C84417" w:rsidRDefault="006C587F" w:rsidP="00D54A16">
            <w:pPr>
              <w:pStyle w:val="tabletext00"/>
              <w:rPr>
                <w:ins w:id="723" w:author="Author"/>
              </w:rPr>
            </w:pPr>
            <w:ins w:id="724" w:author="Author">
              <w:r w:rsidRPr="00C84417">
                <w:t>New England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8511EC" w14:textId="77777777" w:rsidR="006C587F" w:rsidRPr="00C84417" w:rsidRDefault="006C587F" w:rsidP="00D54A16">
            <w:pPr>
              <w:pStyle w:val="tabletext00"/>
              <w:jc w:val="right"/>
              <w:rPr>
                <w:ins w:id="725" w:author="Author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0D603B" w14:textId="77777777" w:rsidR="006C587F" w:rsidRPr="00C84417" w:rsidRDefault="006C587F" w:rsidP="00D54A16">
            <w:pPr>
              <w:pStyle w:val="tabletext00"/>
              <w:jc w:val="center"/>
              <w:rPr>
                <w:ins w:id="726" w:author="Author"/>
              </w:rPr>
            </w:pPr>
            <w:ins w:id="727" w:author="Author">
              <w:r w:rsidRPr="00C84417">
                <w:t>2273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317493" w14:textId="77777777" w:rsidR="006C587F" w:rsidRPr="00C84417" w:rsidRDefault="006C587F" w:rsidP="00D54A16">
            <w:pPr>
              <w:pStyle w:val="tabletext00"/>
              <w:jc w:val="right"/>
              <w:rPr>
                <w:ins w:id="728" w:author="Author"/>
              </w:rPr>
            </w:pPr>
          </w:p>
        </w:tc>
        <w:tc>
          <w:tcPr>
            <w:tcW w:w="22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520DA3" w14:textId="77777777" w:rsidR="006C587F" w:rsidRPr="00C84417" w:rsidRDefault="006C587F" w:rsidP="00D54A16">
            <w:pPr>
              <w:pStyle w:val="tabletext00"/>
              <w:jc w:val="center"/>
              <w:rPr>
                <w:ins w:id="729" w:author="Author"/>
              </w:rPr>
            </w:pPr>
            <w:ins w:id="730" w:author="Author">
              <w:r w:rsidRPr="00C84417">
                <w:t>883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E1DEB5" w14:textId="77777777" w:rsidR="006C587F" w:rsidRPr="00C84417" w:rsidRDefault="006C587F" w:rsidP="00D54A16">
            <w:pPr>
              <w:pStyle w:val="tabletext00"/>
              <w:jc w:val="right"/>
              <w:rPr>
                <w:ins w:id="731" w:author="Author"/>
              </w:rPr>
            </w:pPr>
          </w:p>
        </w:tc>
        <w:tc>
          <w:tcPr>
            <w:tcW w:w="22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29C450" w14:textId="77777777" w:rsidR="006C587F" w:rsidRPr="00C84417" w:rsidRDefault="006C587F" w:rsidP="00D54A16">
            <w:pPr>
              <w:pStyle w:val="tabletext00"/>
              <w:jc w:val="center"/>
              <w:rPr>
                <w:ins w:id="732" w:author="Author"/>
              </w:rPr>
            </w:pPr>
            <w:ins w:id="733" w:author="Author">
              <w:r w:rsidRPr="00C84417">
                <w:t>266</w:t>
              </w:r>
            </w:ins>
          </w:p>
        </w:tc>
      </w:tr>
    </w:tbl>
    <w:p w14:paraId="4C84C1A4" w14:textId="77777777" w:rsidR="006C587F" w:rsidRPr="00C84417" w:rsidRDefault="006C587F" w:rsidP="006C587F">
      <w:pPr>
        <w:pStyle w:val="tablecaption"/>
        <w:rPr>
          <w:ins w:id="734" w:author="Author"/>
        </w:rPr>
      </w:pPr>
      <w:ins w:id="735" w:author="Author">
        <w:r w:rsidRPr="00C84417">
          <w:t xml:space="preserve">Table 225.F.#1(LC) Zone-rating Table </w:t>
        </w:r>
        <w:r w:rsidRPr="00C84417">
          <w:rPr>
            <w:rFonts w:cs="Arial"/>
          </w:rPr>
          <w:t>–</w:t>
        </w:r>
        <w:r w:rsidRPr="00C84417">
          <w:t xml:space="preserve"> Zone 23 (Minneapolis/St. Paul) Combinations Loss Costs</w:t>
        </w:r>
      </w:ins>
    </w:p>
    <w:p w14:paraId="1C059D00" w14:textId="77777777" w:rsidR="006C587F" w:rsidRPr="00C84417" w:rsidRDefault="006C587F" w:rsidP="006C587F">
      <w:pPr>
        <w:pStyle w:val="isonormal"/>
        <w:rPr>
          <w:ins w:id="736" w:author="Author"/>
        </w:rPr>
      </w:pPr>
    </w:p>
    <w:p w14:paraId="1E64DC79" w14:textId="77777777" w:rsidR="006C587F" w:rsidRPr="00C84417" w:rsidRDefault="006C587F" w:rsidP="006C587F">
      <w:pPr>
        <w:pStyle w:val="space8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  <w:tblPrChange w:id="737" w:author="Author">
          <w:tblPr>
            <w:tblW w:w="0" w:type="auto"/>
            <w:tblInd w:w="-161" w:type="dxa"/>
            <w:tblLayout w:type="fixed"/>
            <w:tblCellMar>
              <w:left w:w="50" w:type="dxa"/>
              <w:right w:w="50" w:type="dxa"/>
            </w:tblCellMar>
            <w:tblLook w:val="0000" w:firstRow="0" w:lastRow="0" w:firstColumn="0" w:lastColumn="0" w:noHBand="0" w:noVBand="0"/>
          </w:tblPr>
        </w:tblPrChange>
      </w:tblPr>
      <w:tblGrid>
        <w:gridCol w:w="200"/>
        <w:gridCol w:w="600"/>
        <w:gridCol w:w="2080"/>
        <w:gridCol w:w="200"/>
        <w:gridCol w:w="2264"/>
        <w:gridCol w:w="200"/>
        <w:gridCol w:w="2262"/>
        <w:gridCol w:w="200"/>
        <w:gridCol w:w="2274"/>
        <w:tblGridChange w:id="738">
          <w:tblGrid>
            <w:gridCol w:w="200"/>
            <w:gridCol w:w="122"/>
            <w:gridCol w:w="200"/>
            <w:gridCol w:w="278"/>
            <w:gridCol w:w="322"/>
            <w:gridCol w:w="1758"/>
            <w:gridCol w:w="200"/>
            <w:gridCol w:w="122"/>
            <w:gridCol w:w="2142"/>
            <w:gridCol w:w="200"/>
            <w:gridCol w:w="121"/>
            <w:gridCol w:w="2141"/>
            <w:gridCol w:w="200"/>
            <w:gridCol w:w="121"/>
            <w:gridCol w:w="2153"/>
            <w:gridCol w:w="313"/>
            <w:gridCol w:w="9"/>
          </w:tblGrid>
        </w:tblGridChange>
      </w:tblGrid>
      <w:tr w:rsidR="006C587F" w:rsidRPr="00C84417" w14:paraId="323C0091" w14:textId="77777777" w:rsidTr="006C587F">
        <w:trPr>
          <w:cantSplit/>
          <w:trHeight w:val="190"/>
          <w:ins w:id="739" w:author="Author"/>
          <w:trPrChange w:id="740" w:author="Author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741" w:author="Author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1E6ACEC6" w14:textId="77777777" w:rsidR="006C587F" w:rsidRPr="00C84417" w:rsidRDefault="006C587F" w:rsidP="00D54A16">
            <w:pPr>
              <w:pStyle w:val="tablehead"/>
              <w:rPr>
                <w:ins w:id="742" w:author="Author"/>
              </w:rPr>
            </w:pPr>
          </w:p>
        </w:tc>
        <w:tc>
          <w:tcPr>
            <w:tcW w:w="1008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tcPrChange w:id="743" w:author="Author">
              <w:tcPr>
                <w:tcW w:w="10080" w:type="dxa"/>
                <w:gridSpan w:val="1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028B39FB" w14:textId="77777777" w:rsidR="006C587F" w:rsidRPr="00C84417" w:rsidRDefault="006C587F" w:rsidP="00D54A16">
            <w:pPr>
              <w:pStyle w:val="tablehead"/>
              <w:rPr>
                <w:ins w:id="744" w:author="Author"/>
              </w:rPr>
            </w:pPr>
            <w:ins w:id="745" w:author="Author">
              <w:r w:rsidRPr="00C84417">
                <w:t xml:space="preserve">Zone-rating Table </w:t>
              </w:r>
              <w:r w:rsidRPr="00C84417">
                <w:rPr>
                  <w:rFonts w:cs="Arial"/>
                </w:rPr>
                <w:t>–</w:t>
              </w:r>
              <w:r w:rsidRPr="00C84417">
                <w:t xml:space="preserve"> Zone 42 (Midwest) Combinations</w:t>
              </w:r>
            </w:ins>
          </w:p>
        </w:tc>
      </w:tr>
      <w:tr w:rsidR="006C587F" w:rsidRPr="00C84417" w14:paraId="2320ECB5" w14:textId="77777777" w:rsidTr="006C587F">
        <w:trPr>
          <w:cantSplit/>
          <w:trHeight w:val="190"/>
          <w:ins w:id="746" w:author="Author"/>
          <w:trPrChange w:id="747" w:author="Author">
            <w:trPr>
              <w:gridBefore w:val="2"/>
              <w:gridAfter w:val="0"/>
              <w:wAfter w:w="10" w:type="dxa"/>
              <w:cantSplit/>
              <w:trHeight w:val="190"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748" w:author="Author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2EE7EDD" w14:textId="77777777" w:rsidR="006C587F" w:rsidRPr="00C84417" w:rsidRDefault="006C587F" w:rsidP="00D54A16">
            <w:pPr>
              <w:pStyle w:val="tablehead"/>
              <w:rPr>
                <w:ins w:id="749" w:author="Author"/>
              </w:rPr>
            </w:pPr>
            <w:ins w:id="750" w:author="Author">
              <w:r w:rsidRPr="00C84417">
                <w:br/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tcPrChange w:id="751" w:author="Author">
              <w:tcPr>
                <w:tcW w:w="60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5285BA01" w14:textId="77777777" w:rsidR="006C587F" w:rsidRPr="00C84417" w:rsidRDefault="006C587F" w:rsidP="00D54A16">
            <w:pPr>
              <w:pStyle w:val="tablehead"/>
              <w:rPr>
                <w:ins w:id="752" w:author="Author"/>
              </w:rPr>
            </w:pPr>
            <w:ins w:id="753" w:author="Author">
              <w:r w:rsidRPr="00C84417">
                <w:br/>
                <w:t>Zone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tcPrChange w:id="754" w:author="Author">
              <w:tcPr>
                <w:tcW w:w="2080" w:type="dxa"/>
                <w:gridSpan w:val="3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6F3D8A68" w14:textId="77777777" w:rsidR="006C587F" w:rsidRPr="00C84417" w:rsidRDefault="006C587F" w:rsidP="00D54A16">
            <w:pPr>
              <w:pStyle w:val="tablehead"/>
              <w:rPr>
                <w:ins w:id="755" w:author="Author"/>
              </w:rPr>
            </w:pPr>
            <w:ins w:id="756" w:author="Author">
              <w:r w:rsidRPr="00C84417">
                <w:br/>
                <w:t>Description</w:t>
              </w:r>
            </w:ins>
          </w:p>
        </w:tc>
        <w:tc>
          <w:tcPr>
            <w:tcW w:w="24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tcPrChange w:id="757" w:author="Author">
              <w:tcPr>
                <w:tcW w:w="2462" w:type="dxa"/>
                <w:gridSpan w:val="3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26F3B404" w14:textId="77777777" w:rsidR="006C587F" w:rsidRPr="00C84417" w:rsidRDefault="006C587F" w:rsidP="00D54A16">
            <w:pPr>
              <w:pStyle w:val="tablehead"/>
              <w:rPr>
                <w:ins w:id="758" w:author="Author"/>
              </w:rPr>
            </w:pPr>
            <w:ins w:id="759" w:author="Author">
              <w:r w:rsidRPr="00C84417">
                <w:t xml:space="preserve">$100,000 </w:t>
              </w:r>
              <w:r w:rsidRPr="00C84417">
                <w:br/>
                <w:t>Liability</w:t>
              </w:r>
            </w:ins>
          </w:p>
        </w:tc>
        <w:tc>
          <w:tcPr>
            <w:tcW w:w="2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tcPrChange w:id="760" w:author="Author">
              <w:tcPr>
                <w:tcW w:w="2462" w:type="dxa"/>
                <w:gridSpan w:val="3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6E4DB738" w14:textId="77777777" w:rsidR="006C587F" w:rsidRPr="00C84417" w:rsidRDefault="006C587F" w:rsidP="00D54A16">
            <w:pPr>
              <w:pStyle w:val="tablehead"/>
              <w:rPr>
                <w:ins w:id="761" w:author="Author"/>
              </w:rPr>
            </w:pPr>
            <w:ins w:id="762" w:author="Author">
              <w:r w:rsidRPr="00C84417">
                <w:t>$500 Deductible</w:t>
              </w:r>
              <w:r w:rsidRPr="00C84417">
                <w:br/>
                <w:t>Collision</w:t>
              </w:r>
            </w:ins>
          </w:p>
        </w:tc>
        <w:tc>
          <w:tcPr>
            <w:tcW w:w="24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tcPrChange w:id="763" w:author="Author">
              <w:tcPr>
                <w:tcW w:w="2466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367AE145" w14:textId="77777777" w:rsidR="006C587F" w:rsidRPr="00C84417" w:rsidRDefault="006C587F" w:rsidP="00D54A16">
            <w:pPr>
              <w:pStyle w:val="tablehead"/>
              <w:rPr>
                <w:ins w:id="764" w:author="Author"/>
              </w:rPr>
            </w:pPr>
            <w:ins w:id="765" w:author="Author">
              <w:r w:rsidRPr="00C84417">
                <w:t>$500 Deductible</w:t>
              </w:r>
              <w:r w:rsidRPr="00C84417">
                <w:br/>
                <w:t>Comprehensive</w:t>
              </w:r>
            </w:ins>
          </w:p>
        </w:tc>
      </w:tr>
      <w:tr w:rsidR="006C587F" w:rsidRPr="00C84417" w14:paraId="26F519F9" w14:textId="77777777" w:rsidTr="006C587F">
        <w:trPr>
          <w:cantSplit/>
          <w:trHeight w:val="190"/>
          <w:ins w:id="76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125B106" w14:textId="77777777" w:rsidR="006C587F" w:rsidRPr="00C84417" w:rsidRDefault="006C587F" w:rsidP="00D54A16">
            <w:pPr>
              <w:pStyle w:val="tabletext00"/>
              <w:rPr>
                <w:ins w:id="76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501C7" w14:textId="77777777" w:rsidR="006C587F" w:rsidRPr="00C84417" w:rsidRDefault="006C587F" w:rsidP="00D54A16">
            <w:pPr>
              <w:pStyle w:val="tabletext00"/>
              <w:jc w:val="center"/>
              <w:rPr>
                <w:ins w:id="768" w:author="Author"/>
              </w:rPr>
            </w:pPr>
            <w:ins w:id="769" w:author="Author">
              <w:r w:rsidRPr="00C84417">
                <w:t>01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221DE4" w14:textId="77777777" w:rsidR="006C587F" w:rsidRPr="00C84417" w:rsidRDefault="006C587F" w:rsidP="00D54A16">
            <w:pPr>
              <w:pStyle w:val="tabletext00"/>
              <w:rPr>
                <w:ins w:id="770" w:author="Author"/>
              </w:rPr>
            </w:pPr>
            <w:ins w:id="771" w:author="Author">
              <w:r w:rsidRPr="00C84417">
                <w:t>Atlanta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E16B34" w14:textId="77777777" w:rsidR="006C587F" w:rsidRPr="00C84417" w:rsidRDefault="006C587F" w:rsidP="00D54A16">
            <w:pPr>
              <w:pStyle w:val="tabletext00"/>
              <w:jc w:val="right"/>
              <w:rPr>
                <w:ins w:id="772" w:author="Author"/>
              </w:rPr>
            </w:pPr>
            <w:ins w:id="773" w:author="Author">
              <w:r w:rsidRPr="00C84417">
                <w:t>$</w:t>
              </w:r>
            </w:ins>
          </w:p>
        </w:tc>
        <w:tc>
          <w:tcPr>
            <w:tcW w:w="2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DA6649" w14:textId="77777777" w:rsidR="006C587F" w:rsidRPr="00C84417" w:rsidRDefault="006C587F">
            <w:pPr>
              <w:pStyle w:val="tabletext00"/>
              <w:jc w:val="center"/>
              <w:rPr>
                <w:ins w:id="774" w:author="Author"/>
              </w:rPr>
              <w:pPrChange w:id="775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776" w:author="Author">
              <w:r w:rsidRPr="00C84417">
                <w:t>2198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92CCEF" w14:textId="77777777" w:rsidR="006C587F" w:rsidRPr="00C84417" w:rsidRDefault="006C587F" w:rsidP="00D54A16">
            <w:pPr>
              <w:pStyle w:val="tabletext00"/>
              <w:jc w:val="right"/>
              <w:rPr>
                <w:ins w:id="777" w:author="Author"/>
              </w:rPr>
            </w:pPr>
            <w:ins w:id="778" w:author="Author">
              <w:r w:rsidRPr="00C84417">
                <w:t>$</w:t>
              </w:r>
            </w:ins>
          </w:p>
        </w:tc>
        <w:tc>
          <w:tcPr>
            <w:tcW w:w="22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CCB6D1" w14:textId="77777777" w:rsidR="006C587F" w:rsidRPr="00C84417" w:rsidRDefault="006C587F">
            <w:pPr>
              <w:pStyle w:val="tabletext00"/>
              <w:tabs>
                <w:tab w:val="decimal" w:pos="400"/>
              </w:tabs>
              <w:jc w:val="center"/>
              <w:rPr>
                <w:ins w:id="779" w:author="Author"/>
              </w:rPr>
              <w:pPrChange w:id="780" w:author="Author">
                <w:pPr>
                  <w:pStyle w:val="tabletext00"/>
                </w:pPr>
              </w:pPrChange>
            </w:pPr>
            <w:ins w:id="781" w:author="Author">
              <w:r w:rsidRPr="00C84417">
                <w:t>719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8E44C8" w14:textId="77777777" w:rsidR="006C587F" w:rsidRPr="00C84417" w:rsidRDefault="006C587F" w:rsidP="00D54A16">
            <w:pPr>
              <w:pStyle w:val="tabletext00"/>
              <w:jc w:val="right"/>
              <w:rPr>
                <w:ins w:id="782" w:author="Author"/>
              </w:rPr>
            </w:pPr>
            <w:ins w:id="783" w:author="Author">
              <w:r w:rsidRPr="00C84417">
                <w:t>$</w:t>
              </w:r>
            </w:ins>
          </w:p>
        </w:tc>
        <w:tc>
          <w:tcPr>
            <w:tcW w:w="22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F18E84" w14:textId="77777777" w:rsidR="006C587F" w:rsidRPr="00C84417" w:rsidRDefault="006C587F">
            <w:pPr>
              <w:pStyle w:val="tabletext00"/>
              <w:jc w:val="center"/>
              <w:rPr>
                <w:ins w:id="784" w:author="Author"/>
              </w:rPr>
              <w:pPrChange w:id="785" w:author="Author">
                <w:pPr>
                  <w:pStyle w:val="tabletext00"/>
                </w:pPr>
              </w:pPrChange>
            </w:pPr>
            <w:ins w:id="786" w:author="Author">
              <w:r w:rsidRPr="00C84417">
                <w:t>251</w:t>
              </w:r>
            </w:ins>
          </w:p>
        </w:tc>
      </w:tr>
      <w:tr w:rsidR="006C587F" w:rsidRPr="00C84417" w14:paraId="6A328DAC" w14:textId="77777777" w:rsidTr="006C587F">
        <w:trPr>
          <w:cantSplit/>
          <w:trHeight w:val="190"/>
          <w:ins w:id="78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3F22BE4" w14:textId="77777777" w:rsidR="006C587F" w:rsidRPr="00C84417" w:rsidRDefault="006C587F" w:rsidP="00D54A16">
            <w:pPr>
              <w:pStyle w:val="tabletext00"/>
              <w:rPr>
                <w:ins w:id="78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8A99C7" w14:textId="77777777" w:rsidR="006C587F" w:rsidRPr="00C84417" w:rsidRDefault="006C587F" w:rsidP="00D54A16">
            <w:pPr>
              <w:pStyle w:val="tabletext00"/>
              <w:jc w:val="center"/>
              <w:rPr>
                <w:ins w:id="789" w:author="Author"/>
              </w:rPr>
            </w:pPr>
            <w:ins w:id="790" w:author="Author">
              <w:r w:rsidRPr="00C84417">
                <w:t>02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A39DE" w14:textId="77777777" w:rsidR="006C587F" w:rsidRPr="00C84417" w:rsidRDefault="006C587F" w:rsidP="00D54A16">
            <w:pPr>
              <w:pStyle w:val="tabletext00"/>
              <w:rPr>
                <w:ins w:id="791" w:author="Author"/>
              </w:rPr>
            </w:pPr>
            <w:ins w:id="792" w:author="Author">
              <w:r w:rsidRPr="00C84417">
                <w:t>Baltimore/Washington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CAB392" w14:textId="77777777" w:rsidR="006C587F" w:rsidRPr="00C84417" w:rsidRDefault="006C587F" w:rsidP="00D54A16">
            <w:pPr>
              <w:pStyle w:val="tabletext00"/>
              <w:jc w:val="right"/>
              <w:rPr>
                <w:ins w:id="793" w:author="Author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57AB2C" w14:textId="77777777" w:rsidR="006C587F" w:rsidRPr="00C84417" w:rsidRDefault="006C587F">
            <w:pPr>
              <w:pStyle w:val="tabletext00"/>
              <w:jc w:val="center"/>
              <w:rPr>
                <w:ins w:id="794" w:author="Author"/>
              </w:rPr>
              <w:pPrChange w:id="795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796" w:author="Author">
              <w:r w:rsidRPr="00C84417">
                <w:t>2018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4EAD99" w14:textId="77777777" w:rsidR="006C587F" w:rsidRPr="00C84417" w:rsidRDefault="006C587F" w:rsidP="00D54A16">
            <w:pPr>
              <w:pStyle w:val="tabletext00"/>
              <w:jc w:val="right"/>
              <w:rPr>
                <w:ins w:id="797" w:author="Author"/>
              </w:rPr>
            </w:pPr>
          </w:p>
        </w:tc>
        <w:tc>
          <w:tcPr>
            <w:tcW w:w="22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668EBC" w14:textId="77777777" w:rsidR="006C587F" w:rsidRPr="00C84417" w:rsidRDefault="006C587F">
            <w:pPr>
              <w:pStyle w:val="tabletext00"/>
              <w:tabs>
                <w:tab w:val="decimal" w:pos="400"/>
              </w:tabs>
              <w:jc w:val="center"/>
              <w:rPr>
                <w:ins w:id="798" w:author="Author"/>
              </w:rPr>
              <w:pPrChange w:id="799" w:author="Author">
                <w:pPr>
                  <w:pStyle w:val="tabletext00"/>
                </w:pPr>
              </w:pPrChange>
            </w:pPr>
            <w:ins w:id="800" w:author="Author">
              <w:r w:rsidRPr="00C84417">
                <w:t>703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7EBF6D" w14:textId="77777777" w:rsidR="006C587F" w:rsidRPr="00C84417" w:rsidRDefault="006C587F" w:rsidP="00D54A16">
            <w:pPr>
              <w:pStyle w:val="tabletext00"/>
              <w:jc w:val="right"/>
              <w:rPr>
                <w:ins w:id="801" w:author="Author"/>
              </w:rPr>
            </w:pPr>
          </w:p>
        </w:tc>
        <w:tc>
          <w:tcPr>
            <w:tcW w:w="22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829F9F" w14:textId="77777777" w:rsidR="006C587F" w:rsidRPr="00C84417" w:rsidRDefault="006C587F">
            <w:pPr>
              <w:pStyle w:val="tabletext00"/>
              <w:jc w:val="center"/>
              <w:rPr>
                <w:ins w:id="802" w:author="Author"/>
              </w:rPr>
              <w:pPrChange w:id="803" w:author="Author">
                <w:pPr>
                  <w:pStyle w:val="tabletext00"/>
                </w:pPr>
              </w:pPrChange>
            </w:pPr>
            <w:ins w:id="804" w:author="Author">
              <w:r w:rsidRPr="00C84417">
                <w:t>227</w:t>
              </w:r>
            </w:ins>
          </w:p>
        </w:tc>
      </w:tr>
      <w:tr w:rsidR="006C587F" w:rsidRPr="00C84417" w14:paraId="51F5323A" w14:textId="77777777" w:rsidTr="006C587F">
        <w:trPr>
          <w:cantSplit/>
          <w:trHeight w:val="190"/>
          <w:ins w:id="80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071E384" w14:textId="77777777" w:rsidR="006C587F" w:rsidRPr="00C84417" w:rsidRDefault="006C587F" w:rsidP="00D54A16">
            <w:pPr>
              <w:pStyle w:val="tabletext00"/>
              <w:rPr>
                <w:ins w:id="80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32053D" w14:textId="77777777" w:rsidR="006C587F" w:rsidRPr="00C84417" w:rsidRDefault="006C587F" w:rsidP="00D54A16">
            <w:pPr>
              <w:pStyle w:val="tabletext00"/>
              <w:jc w:val="center"/>
              <w:rPr>
                <w:ins w:id="807" w:author="Author"/>
              </w:rPr>
            </w:pPr>
            <w:ins w:id="808" w:author="Author">
              <w:r w:rsidRPr="00C84417">
                <w:t>03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FFB72C" w14:textId="77777777" w:rsidR="006C587F" w:rsidRPr="00C84417" w:rsidRDefault="006C587F" w:rsidP="00D54A16">
            <w:pPr>
              <w:pStyle w:val="tabletext00"/>
              <w:rPr>
                <w:ins w:id="809" w:author="Author"/>
              </w:rPr>
            </w:pPr>
            <w:ins w:id="810" w:author="Author">
              <w:r w:rsidRPr="00C84417">
                <w:t>Boston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22EDCB" w14:textId="77777777" w:rsidR="006C587F" w:rsidRPr="00C84417" w:rsidRDefault="006C587F" w:rsidP="00D54A16">
            <w:pPr>
              <w:pStyle w:val="tabletext00"/>
              <w:jc w:val="right"/>
              <w:rPr>
                <w:ins w:id="811" w:author="Author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098AA5" w14:textId="77777777" w:rsidR="006C587F" w:rsidRPr="00C84417" w:rsidRDefault="006C587F">
            <w:pPr>
              <w:pStyle w:val="tabletext00"/>
              <w:jc w:val="center"/>
              <w:rPr>
                <w:ins w:id="812" w:author="Author"/>
              </w:rPr>
              <w:pPrChange w:id="813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814" w:author="Author">
              <w:r w:rsidRPr="00C84417">
                <w:t>2273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18A633" w14:textId="77777777" w:rsidR="006C587F" w:rsidRPr="00C84417" w:rsidRDefault="006C587F" w:rsidP="00D54A16">
            <w:pPr>
              <w:pStyle w:val="tabletext00"/>
              <w:jc w:val="right"/>
              <w:rPr>
                <w:ins w:id="815" w:author="Author"/>
              </w:rPr>
            </w:pPr>
          </w:p>
        </w:tc>
        <w:tc>
          <w:tcPr>
            <w:tcW w:w="22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ACA63A" w14:textId="77777777" w:rsidR="006C587F" w:rsidRPr="00C84417" w:rsidRDefault="006C587F">
            <w:pPr>
              <w:pStyle w:val="tabletext00"/>
              <w:tabs>
                <w:tab w:val="decimal" w:pos="400"/>
              </w:tabs>
              <w:jc w:val="center"/>
              <w:rPr>
                <w:ins w:id="816" w:author="Author"/>
              </w:rPr>
              <w:pPrChange w:id="817" w:author="Author">
                <w:pPr>
                  <w:pStyle w:val="tabletext00"/>
                </w:pPr>
              </w:pPrChange>
            </w:pPr>
            <w:ins w:id="818" w:author="Author">
              <w:r w:rsidRPr="00C84417">
                <w:t>883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71E5A6" w14:textId="77777777" w:rsidR="006C587F" w:rsidRPr="00C84417" w:rsidRDefault="006C587F" w:rsidP="00D54A16">
            <w:pPr>
              <w:pStyle w:val="tabletext00"/>
              <w:jc w:val="right"/>
              <w:rPr>
                <w:ins w:id="819" w:author="Author"/>
              </w:rPr>
            </w:pPr>
          </w:p>
        </w:tc>
        <w:tc>
          <w:tcPr>
            <w:tcW w:w="22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83DE56" w14:textId="77777777" w:rsidR="006C587F" w:rsidRPr="00C84417" w:rsidRDefault="006C587F">
            <w:pPr>
              <w:pStyle w:val="tabletext00"/>
              <w:jc w:val="center"/>
              <w:rPr>
                <w:ins w:id="820" w:author="Author"/>
              </w:rPr>
              <w:pPrChange w:id="821" w:author="Author">
                <w:pPr>
                  <w:pStyle w:val="tabletext00"/>
                </w:pPr>
              </w:pPrChange>
            </w:pPr>
            <w:ins w:id="822" w:author="Author">
              <w:r w:rsidRPr="00C84417">
                <w:t>266</w:t>
              </w:r>
            </w:ins>
          </w:p>
        </w:tc>
      </w:tr>
      <w:tr w:rsidR="006C587F" w:rsidRPr="00C84417" w14:paraId="68072D98" w14:textId="77777777" w:rsidTr="006C587F">
        <w:trPr>
          <w:cantSplit/>
          <w:trHeight w:val="190"/>
          <w:ins w:id="82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694C29F" w14:textId="77777777" w:rsidR="006C587F" w:rsidRPr="00C84417" w:rsidRDefault="006C587F" w:rsidP="00D54A16">
            <w:pPr>
              <w:pStyle w:val="tabletext00"/>
              <w:rPr>
                <w:ins w:id="82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FB28A6" w14:textId="77777777" w:rsidR="006C587F" w:rsidRPr="00C84417" w:rsidRDefault="006C587F" w:rsidP="00D54A16">
            <w:pPr>
              <w:pStyle w:val="tabletext00"/>
              <w:jc w:val="center"/>
              <w:rPr>
                <w:ins w:id="825" w:author="Author"/>
              </w:rPr>
            </w:pPr>
            <w:ins w:id="826" w:author="Author">
              <w:r w:rsidRPr="00C84417">
                <w:t>04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534ECE" w14:textId="77777777" w:rsidR="006C587F" w:rsidRPr="00C84417" w:rsidRDefault="006C587F" w:rsidP="00D54A16">
            <w:pPr>
              <w:pStyle w:val="tabletext00"/>
              <w:rPr>
                <w:ins w:id="827" w:author="Author"/>
              </w:rPr>
            </w:pPr>
            <w:ins w:id="828" w:author="Author">
              <w:r w:rsidRPr="00C84417">
                <w:t>Buffalo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032142" w14:textId="77777777" w:rsidR="006C587F" w:rsidRPr="00C84417" w:rsidRDefault="006C587F" w:rsidP="00D54A16">
            <w:pPr>
              <w:pStyle w:val="tabletext00"/>
              <w:jc w:val="right"/>
              <w:rPr>
                <w:ins w:id="829" w:author="Author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1FB473" w14:textId="77777777" w:rsidR="006C587F" w:rsidRPr="00C84417" w:rsidRDefault="006C587F">
            <w:pPr>
              <w:pStyle w:val="tabletext00"/>
              <w:jc w:val="center"/>
              <w:rPr>
                <w:ins w:id="830" w:author="Author"/>
              </w:rPr>
              <w:pPrChange w:id="831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832" w:author="Author">
              <w:r w:rsidRPr="00C84417">
                <w:t>2018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5A6097" w14:textId="77777777" w:rsidR="006C587F" w:rsidRPr="00C84417" w:rsidRDefault="006C587F" w:rsidP="00D54A16">
            <w:pPr>
              <w:pStyle w:val="tabletext00"/>
              <w:jc w:val="right"/>
              <w:rPr>
                <w:ins w:id="833" w:author="Author"/>
              </w:rPr>
            </w:pPr>
          </w:p>
        </w:tc>
        <w:tc>
          <w:tcPr>
            <w:tcW w:w="22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385F45" w14:textId="77777777" w:rsidR="006C587F" w:rsidRPr="00C84417" w:rsidRDefault="006C587F">
            <w:pPr>
              <w:pStyle w:val="tabletext00"/>
              <w:tabs>
                <w:tab w:val="decimal" w:pos="400"/>
              </w:tabs>
              <w:jc w:val="center"/>
              <w:rPr>
                <w:ins w:id="834" w:author="Author"/>
              </w:rPr>
              <w:pPrChange w:id="835" w:author="Author">
                <w:pPr>
                  <w:pStyle w:val="tabletext00"/>
                </w:pPr>
              </w:pPrChange>
            </w:pPr>
            <w:ins w:id="836" w:author="Author">
              <w:r w:rsidRPr="00C84417">
                <w:t>703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AB8872" w14:textId="77777777" w:rsidR="006C587F" w:rsidRPr="00C84417" w:rsidRDefault="006C587F" w:rsidP="00D54A16">
            <w:pPr>
              <w:pStyle w:val="tabletext00"/>
              <w:jc w:val="right"/>
              <w:rPr>
                <w:ins w:id="837" w:author="Author"/>
              </w:rPr>
            </w:pPr>
          </w:p>
        </w:tc>
        <w:tc>
          <w:tcPr>
            <w:tcW w:w="22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9E67F6" w14:textId="77777777" w:rsidR="006C587F" w:rsidRPr="00C84417" w:rsidRDefault="006C587F">
            <w:pPr>
              <w:pStyle w:val="tabletext00"/>
              <w:jc w:val="center"/>
              <w:rPr>
                <w:ins w:id="838" w:author="Author"/>
              </w:rPr>
              <w:pPrChange w:id="839" w:author="Author">
                <w:pPr>
                  <w:pStyle w:val="tabletext00"/>
                </w:pPr>
              </w:pPrChange>
            </w:pPr>
            <w:ins w:id="840" w:author="Author">
              <w:r w:rsidRPr="00C84417">
                <w:t>227</w:t>
              </w:r>
            </w:ins>
          </w:p>
        </w:tc>
      </w:tr>
      <w:tr w:rsidR="006C587F" w:rsidRPr="00C84417" w14:paraId="110D2782" w14:textId="77777777" w:rsidTr="006C587F">
        <w:trPr>
          <w:cantSplit/>
          <w:trHeight w:val="190"/>
          <w:ins w:id="84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66D0944" w14:textId="77777777" w:rsidR="006C587F" w:rsidRPr="00C84417" w:rsidRDefault="006C587F" w:rsidP="00D54A16">
            <w:pPr>
              <w:pStyle w:val="tabletext00"/>
              <w:rPr>
                <w:ins w:id="84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968DE" w14:textId="77777777" w:rsidR="006C587F" w:rsidRPr="00C84417" w:rsidRDefault="006C587F" w:rsidP="00D54A16">
            <w:pPr>
              <w:pStyle w:val="tabletext00"/>
              <w:jc w:val="center"/>
              <w:rPr>
                <w:ins w:id="843" w:author="Author"/>
              </w:rPr>
            </w:pPr>
            <w:ins w:id="844" w:author="Author">
              <w:r w:rsidRPr="00C84417">
                <w:t>05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08ED89" w14:textId="77777777" w:rsidR="006C587F" w:rsidRPr="00C84417" w:rsidRDefault="006C587F" w:rsidP="00D54A16">
            <w:pPr>
              <w:pStyle w:val="tabletext00"/>
              <w:rPr>
                <w:ins w:id="845" w:author="Author"/>
              </w:rPr>
            </w:pPr>
            <w:ins w:id="846" w:author="Author">
              <w:r w:rsidRPr="00C84417">
                <w:t>Charlotte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8D4EED" w14:textId="77777777" w:rsidR="006C587F" w:rsidRPr="00C84417" w:rsidRDefault="006C587F" w:rsidP="00D54A16">
            <w:pPr>
              <w:pStyle w:val="tabletext00"/>
              <w:jc w:val="right"/>
              <w:rPr>
                <w:ins w:id="847" w:author="Author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19AFBF" w14:textId="77777777" w:rsidR="006C587F" w:rsidRPr="00C84417" w:rsidRDefault="006C587F">
            <w:pPr>
              <w:pStyle w:val="tabletext00"/>
              <w:jc w:val="center"/>
              <w:rPr>
                <w:ins w:id="848" w:author="Author"/>
              </w:rPr>
              <w:pPrChange w:id="849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850" w:author="Author">
              <w:r w:rsidRPr="00C84417">
                <w:t>2198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77D71A" w14:textId="77777777" w:rsidR="006C587F" w:rsidRPr="00C84417" w:rsidRDefault="006C587F" w:rsidP="00D54A16">
            <w:pPr>
              <w:pStyle w:val="tabletext00"/>
              <w:jc w:val="right"/>
              <w:rPr>
                <w:ins w:id="851" w:author="Author"/>
              </w:rPr>
            </w:pPr>
          </w:p>
        </w:tc>
        <w:tc>
          <w:tcPr>
            <w:tcW w:w="22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83DA6F" w14:textId="77777777" w:rsidR="006C587F" w:rsidRPr="00C84417" w:rsidRDefault="006C587F">
            <w:pPr>
              <w:pStyle w:val="tabletext00"/>
              <w:tabs>
                <w:tab w:val="decimal" w:pos="400"/>
              </w:tabs>
              <w:jc w:val="center"/>
              <w:rPr>
                <w:ins w:id="852" w:author="Author"/>
              </w:rPr>
              <w:pPrChange w:id="853" w:author="Author">
                <w:pPr>
                  <w:pStyle w:val="tabletext00"/>
                </w:pPr>
              </w:pPrChange>
            </w:pPr>
            <w:ins w:id="854" w:author="Author">
              <w:r w:rsidRPr="00C84417">
                <w:t>719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5FB3EE" w14:textId="77777777" w:rsidR="006C587F" w:rsidRPr="00C84417" w:rsidRDefault="006C587F" w:rsidP="00D54A16">
            <w:pPr>
              <w:pStyle w:val="tabletext00"/>
              <w:jc w:val="right"/>
              <w:rPr>
                <w:ins w:id="855" w:author="Author"/>
              </w:rPr>
            </w:pPr>
          </w:p>
        </w:tc>
        <w:tc>
          <w:tcPr>
            <w:tcW w:w="22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86A8F8" w14:textId="77777777" w:rsidR="006C587F" w:rsidRPr="00C84417" w:rsidRDefault="006C587F">
            <w:pPr>
              <w:pStyle w:val="tabletext00"/>
              <w:jc w:val="center"/>
              <w:rPr>
                <w:ins w:id="856" w:author="Author"/>
              </w:rPr>
              <w:pPrChange w:id="857" w:author="Author">
                <w:pPr>
                  <w:pStyle w:val="tabletext00"/>
                </w:pPr>
              </w:pPrChange>
            </w:pPr>
            <w:ins w:id="858" w:author="Author">
              <w:r w:rsidRPr="00C84417">
                <w:t>251</w:t>
              </w:r>
            </w:ins>
          </w:p>
        </w:tc>
      </w:tr>
      <w:tr w:rsidR="006C587F" w:rsidRPr="00C84417" w14:paraId="060BDF00" w14:textId="77777777" w:rsidTr="006C587F">
        <w:trPr>
          <w:cantSplit/>
          <w:trHeight w:val="190"/>
          <w:ins w:id="85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0B171E8" w14:textId="77777777" w:rsidR="006C587F" w:rsidRPr="00C84417" w:rsidRDefault="006C587F" w:rsidP="00D54A16">
            <w:pPr>
              <w:pStyle w:val="tabletext00"/>
              <w:rPr>
                <w:ins w:id="86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6B964A" w14:textId="77777777" w:rsidR="006C587F" w:rsidRPr="00C84417" w:rsidRDefault="006C587F" w:rsidP="00D54A16">
            <w:pPr>
              <w:pStyle w:val="tabletext00"/>
              <w:jc w:val="center"/>
              <w:rPr>
                <w:ins w:id="861" w:author="Author"/>
              </w:rPr>
            </w:pPr>
            <w:ins w:id="862" w:author="Author">
              <w:r w:rsidRPr="00C84417">
                <w:t>06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7179E3" w14:textId="77777777" w:rsidR="006C587F" w:rsidRPr="00C84417" w:rsidRDefault="006C587F" w:rsidP="00D54A16">
            <w:pPr>
              <w:pStyle w:val="tabletext00"/>
              <w:rPr>
                <w:ins w:id="863" w:author="Author"/>
              </w:rPr>
            </w:pPr>
            <w:ins w:id="864" w:author="Author">
              <w:r w:rsidRPr="00C84417">
                <w:t>Chicago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5DCD9C" w14:textId="77777777" w:rsidR="006C587F" w:rsidRPr="00C84417" w:rsidRDefault="006C587F" w:rsidP="00D54A16">
            <w:pPr>
              <w:pStyle w:val="tabletext00"/>
              <w:jc w:val="right"/>
              <w:rPr>
                <w:ins w:id="865" w:author="Author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A5B2D7" w14:textId="77777777" w:rsidR="006C587F" w:rsidRPr="00C84417" w:rsidRDefault="006C587F">
            <w:pPr>
              <w:pStyle w:val="tabletext00"/>
              <w:jc w:val="center"/>
              <w:rPr>
                <w:ins w:id="866" w:author="Author"/>
              </w:rPr>
              <w:pPrChange w:id="867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868" w:author="Author">
              <w:r w:rsidRPr="00C84417">
                <w:t>1629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CA9B6E" w14:textId="77777777" w:rsidR="006C587F" w:rsidRPr="00C84417" w:rsidRDefault="006C587F" w:rsidP="00D54A16">
            <w:pPr>
              <w:pStyle w:val="tabletext00"/>
              <w:jc w:val="right"/>
              <w:rPr>
                <w:ins w:id="869" w:author="Author"/>
              </w:rPr>
            </w:pPr>
          </w:p>
        </w:tc>
        <w:tc>
          <w:tcPr>
            <w:tcW w:w="22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B97CB6" w14:textId="77777777" w:rsidR="006C587F" w:rsidRPr="00C84417" w:rsidRDefault="006C587F">
            <w:pPr>
              <w:pStyle w:val="tabletext00"/>
              <w:tabs>
                <w:tab w:val="decimal" w:pos="400"/>
              </w:tabs>
              <w:jc w:val="center"/>
              <w:rPr>
                <w:ins w:id="870" w:author="Author"/>
              </w:rPr>
              <w:pPrChange w:id="871" w:author="Author">
                <w:pPr>
                  <w:pStyle w:val="tabletext00"/>
                </w:pPr>
              </w:pPrChange>
            </w:pPr>
            <w:ins w:id="872" w:author="Author">
              <w:r w:rsidRPr="00C84417">
                <w:t>620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F24355" w14:textId="77777777" w:rsidR="006C587F" w:rsidRPr="00C84417" w:rsidRDefault="006C587F" w:rsidP="00D54A16">
            <w:pPr>
              <w:pStyle w:val="tabletext00"/>
              <w:jc w:val="right"/>
              <w:rPr>
                <w:ins w:id="873" w:author="Author"/>
              </w:rPr>
            </w:pPr>
          </w:p>
        </w:tc>
        <w:tc>
          <w:tcPr>
            <w:tcW w:w="22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0DFF66" w14:textId="77777777" w:rsidR="006C587F" w:rsidRPr="00C84417" w:rsidRDefault="006C587F">
            <w:pPr>
              <w:pStyle w:val="tabletext00"/>
              <w:jc w:val="center"/>
              <w:rPr>
                <w:ins w:id="874" w:author="Author"/>
              </w:rPr>
              <w:pPrChange w:id="875" w:author="Author">
                <w:pPr>
                  <w:pStyle w:val="tabletext00"/>
                </w:pPr>
              </w:pPrChange>
            </w:pPr>
            <w:ins w:id="876" w:author="Author">
              <w:r w:rsidRPr="00C84417">
                <w:t>231</w:t>
              </w:r>
            </w:ins>
          </w:p>
        </w:tc>
      </w:tr>
      <w:tr w:rsidR="006C587F" w:rsidRPr="00C84417" w14:paraId="4B30E6C5" w14:textId="77777777" w:rsidTr="006C587F">
        <w:trPr>
          <w:cantSplit/>
          <w:trHeight w:val="190"/>
          <w:ins w:id="87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076A8B1" w14:textId="77777777" w:rsidR="006C587F" w:rsidRPr="00C84417" w:rsidRDefault="006C587F" w:rsidP="00D54A16">
            <w:pPr>
              <w:pStyle w:val="tabletext00"/>
              <w:rPr>
                <w:ins w:id="87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24FCA" w14:textId="77777777" w:rsidR="006C587F" w:rsidRPr="00C84417" w:rsidRDefault="006C587F" w:rsidP="00D54A16">
            <w:pPr>
              <w:pStyle w:val="tabletext00"/>
              <w:jc w:val="center"/>
              <w:rPr>
                <w:ins w:id="879" w:author="Author"/>
              </w:rPr>
            </w:pPr>
            <w:ins w:id="880" w:author="Author">
              <w:r w:rsidRPr="00C84417">
                <w:t>07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BC8C8" w14:textId="77777777" w:rsidR="006C587F" w:rsidRPr="00C84417" w:rsidRDefault="006C587F" w:rsidP="00D54A16">
            <w:pPr>
              <w:pStyle w:val="tabletext00"/>
              <w:rPr>
                <w:ins w:id="881" w:author="Author"/>
              </w:rPr>
            </w:pPr>
            <w:ins w:id="882" w:author="Author">
              <w:r w:rsidRPr="00C84417">
                <w:t>Cincinnati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C276AD" w14:textId="77777777" w:rsidR="006C587F" w:rsidRPr="00C84417" w:rsidRDefault="006C587F" w:rsidP="00D54A16">
            <w:pPr>
              <w:pStyle w:val="tabletext00"/>
              <w:jc w:val="right"/>
              <w:rPr>
                <w:ins w:id="883" w:author="Author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4F9268" w14:textId="77777777" w:rsidR="006C587F" w:rsidRPr="00C84417" w:rsidRDefault="006C587F">
            <w:pPr>
              <w:pStyle w:val="tabletext00"/>
              <w:jc w:val="center"/>
              <w:rPr>
                <w:ins w:id="884" w:author="Author"/>
              </w:rPr>
              <w:pPrChange w:id="885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886" w:author="Author">
              <w:r w:rsidRPr="00C84417">
                <w:t>1629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B0652A" w14:textId="77777777" w:rsidR="006C587F" w:rsidRPr="00C84417" w:rsidRDefault="006C587F" w:rsidP="00D54A16">
            <w:pPr>
              <w:pStyle w:val="tabletext00"/>
              <w:jc w:val="right"/>
              <w:rPr>
                <w:ins w:id="887" w:author="Author"/>
              </w:rPr>
            </w:pPr>
          </w:p>
        </w:tc>
        <w:tc>
          <w:tcPr>
            <w:tcW w:w="22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25DDBD" w14:textId="77777777" w:rsidR="006C587F" w:rsidRPr="00C84417" w:rsidRDefault="006C587F">
            <w:pPr>
              <w:pStyle w:val="tabletext00"/>
              <w:tabs>
                <w:tab w:val="decimal" w:pos="400"/>
              </w:tabs>
              <w:jc w:val="center"/>
              <w:rPr>
                <w:ins w:id="888" w:author="Author"/>
              </w:rPr>
              <w:pPrChange w:id="889" w:author="Author">
                <w:pPr>
                  <w:pStyle w:val="tabletext00"/>
                </w:pPr>
              </w:pPrChange>
            </w:pPr>
            <w:ins w:id="890" w:author="Author">
              <w:r w:rsidRPr="00C84417">
                <w:t>620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B88190" w14:textId="77777777" w:rsidR="006C587F" w:rsidRPr="00C84417" w:rsidRDefault="006C587F" w:rsidP="00D54A16">
            <w:pPr>
              <w:pStyle w:val="tabletext00"/>
              <w:jc w:val="right"/>
              <w:rPr>
                <w:ins w:id="891" w:author="Author"/>
              </w:rPr>
            </w:pPr>
          </w:p>
        </w:tc>
        <w:tc>
          <w:tcPr>
            <w:tcW w:w="22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4F4C5A" w14:textId="77777777" w:rsidR="006C587F" w:rsidRPr="00C84417" w:rsidRDefault="006C587F">
            <w:pPr>
              <w:pStyle w:val="tabletext00"/>
              <w:jc w:val="center"/>
              <w:rPr>
                <w:ins w:id="892" w:author="Author"/>
              </w:rPr>
              <w:pPrChange w:id="893" w:author="Author">
                <w:pPr>
                  <w:pStyle w:val="tabletext00"/>
                </w:pPr>
              </w:pPrChange>
            </w:pPr>
            <w:ins w:id="894" w:author="Author">
              <w:r w:rsidRPr="00C84417">
                <w:t>231</w:t>
              </w:r>
            </w:ins>
          </w:p>
        </w:tc>
      </w:tr>
      <w:tr w:rsidR="006C587F" w:rsidRPr="00C84417" w14:paraId="3EF84A46" w14:textId="77777777" w:rsidTr="006C587F">
        <w:trPr>
          <w:cantSplit/>
          <w:trHeight w:val="190"/>
          <w:ins w:id="89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E11F7BF" w14:textId="77777777" w:rsidR="006C587F" w:rsidRPr="00C84417" w:rsidRDefault="006C587F" w:rsidP="00D54A16">
            <w:pPr>
              <w:pStyle w:val="tabletext00"/>
              <w:rPr>
                <w:ins w:id="89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5A2E9C" w14:textId="77777777" w:rsidR="006C587F" w:rsidRPr="00C84417" w:rsidRDefault="006C587F" w:rsidP="00D54A16">
            <w:pPr>
              <w:pStyle w:val="tabletext00"/>
              <w:jc w:val="center"/>
              <w:rPr>
                <w:ins w:id="897" w:author="Author"/>
              </w:rPr>
            </w:pPr>
            <w:ins w:id="898" w:author="Author">
              <w:r w:rsidRPr="00C84417">
                <w:t>08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BAD071" w14:textId="77777777" w:rsidR="006C587F" w:rsidRPr="00C84417" w:rsidRDefault="006C587F" w:rsidP="00D54A16">
            <w:pPr>
              <w:pStyle w:val="tabletext00"/>
              <w:rPr>
                <w:ins w:id="899" w:author="Author"/>
              </w:rPr>
            </w:pPr>
            <w:ins w:id="900" w:author="Author">
              <w:r w:rsidRPr="00C84417">
                <w:t>Cleveland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DB5A9E" w14:textId="77777777" w:rsidR="006C587F" w:rsidRPr="00C84417" w:rsidRDefault="006C587F" w:rsidP="00D54A16">
            <w:pPr>
              <w:pStyle w:val="tabletext00"/>
              <w:jc w:val="right"/>
              <w:rPr>
                <w:ins w:id="901" w:author="Author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302888" w14:textId="77777777" w:rsidR="006C587F" w:rsidRPr="00C84417" w:rsidRDefault="006C587F">
            <w:pPr>
              <w:pStyle w:val="tabletext00"/>
              <w:jc w:val="center"/>
              <w:rPr>
                <w:ins w:id="902" w:author="Author"/>
              </w:rPr>
              <w:pPrChange w:id="903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904" w:author="Author">
              <w:r w:rsidRPr="00C84417">
                <w:t>1629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8FA7AB" w14:textId="77777777" w:rsidR="006C587F" w:rsidRPr="00C84417" w:rsidRDefault="006C587F" w:rsidP="00D54A16">
            <w:pPr>
              <w:pStyle w:val="tabletext00"/>
              <w:jc w:val="right"/>
              <w:rPr>
                <w:ins w:id="905" w:author="Author"/>
              </w:rPr>
            </w:pPr>
          </w:p>
        </w:tc>
        <w:tc>
          <w:tcPr>
            <w:tcW w:w="22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204927" w14:textId="77777777" w:rsidR="006C587F" w:rsidRPr="00C84417" w:rsidRDefault="006C587F">
            <w:pPr>
              <w:pStyle w:val="tabletext00"/>
              <w:tabs>
                <w:tab w:val="decimal" w:pos="400"/>
              </w:tabs>
              <w:jc w:val="center"/>
              <w:rPr>
                <w:ins w:id="906" w:author="Author"/>
              </w:rPr>
              <w:pPrChange w:id="907" w:author="Author">
                <w:pPr>
                  <w:pStyle w:val="tabletext00"/>
                </w:pPr>
              </w:pPrChange>
            </w:pPr>
            <w:ins w:id="908" w:author="Author">
              <w:r w:rsidRPr="00C84417">
                <w:t>620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A324B9" w14:textId="77777777" w:rsidR="006C587F" w:rsidRPr="00C84417" w:rsidRDefault="006C587F" w:rsidP="00D54A16">
            <w:pPr>
              <w:pStyle w:val="tabletext00"/>
              <w:jc w:val="right"/>
              <w:rPr>
                <w:ins w:id="909" w:author="Author"/>
              </w:rPr>
            </w:pPr>
          </w:p>
        </w:tc>
        <w:tc>
          <w:tcPr>
            <w:tcW w:w="22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C4B8F4" w14:textId="77777777" w:rsidR="006C587F" w:rsidRPr="00C84417" w:rsidRDefault="006C587F">
            <w:pPr>
              <w:pStyle w:val="tabletext00"/>
              <w:jc w:val="center"/>
              <w:rPr>
                <w:ins w:id="910" w:author="Author"/>
              </w:rPr>
              <w:pPrChange w:id="911" w:author="Author">
                <w:pPr>
                  <w:pStyle w:val="tabletext00"/>
                </w:pPr>
              </w:pPrChange>
            </w:pPr>
            <w:ins w:id="912" w:author="Author">
              <w:r w:rsidRPr="00C84417">
                <w:t>231</w:t>
              </w:r>
            </w:ins>
          </w:p>
        </w:tc>
      </w:tr>
      <w:tr w:rsidR="006C587F" w:rsidRPr="00C84417" w14:paraId="72DBBBE7" w14:textId="77777777" w:rsidTr="006C587F">
        <w:trPr>
          <w:cantSplit/>
          <w:trHeight w:val="190"/>
          <w:ins w:id="91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6462CE8" w14:textId="77777777" w:rsidR="006C587F" w:rsidRPr="00C84417" w:rsidRDefault="006C587F" w:rsidP="00D54A16">
            <w:pPr>
              <w:pStyle w:val="tabletext00"/>
              <w:rPr>
                <w:ins w:id="91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359313" w14:textId="77777777" w:rsidR="006C587F" w:rsidRPr="00C84417" w:rsidRDefault="006C587F" w:rsidP="00D54A16">
            <w:pPr>
              <w:pStyle w:val="tabletext00"/>
              <w:jc w:val="center"/>
              <w:rPr>
                <w:ins w:id="915" w:author="Author"/>
              </w:rPr>
            </w:pPr>
            <w:ins w:id="916" w:author="Author">
              <w:r w:rsidRPr="00C84417">
                <w:t>09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583516" w14:textId="77777777" w:rsidR="006C587F" w:rsidRPr="00C84417" w:rsidRDefault="006C587F" w:rsidP="00D54A16">
            <w:pPr>
              <w:pStyle w:val="tabletext00"/>
              <w:rPr>
                <w:ins w:id="917" w:author="Author"/>
              </w:rPr>
            </w:pPr>
            <w:ins w:id="918" w:author="Author">
              <w:r w:rsidRPr="00C84417">
                <w:t>Dallas/Fort Worth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F9907E" w14:textId="77777777" w:rsidR="006C587F" w:rsidRPr="00C84417" w:rsidRDefault="006C587F" w:rsidP="00D54A16">
            <w:pPr>
              <w:pStyle w:val="tabletext00"/>
              <w:jc w:val="right"/>
              <w:rPr>
                <w:ins w:id="919" w:author="Author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290338" w14:textId="77777777" w:rsidR="006C587F" w:rsidRPr="00C84417" w:rsidRDefault="006C587F">
            <w:pPr>
              <w:pStyle w:val="tabletext00"/>
              <w:jc w:val="center"/>
              <w:rPr>
                <w:ins w:id="920" w:author="Author"/>
              </w:rPr>
              <w:pPrChange w:id="921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922" w:author="Author">
              <w:r w:rsidRPr="00C84417">
                <w:t>1466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6D6632" w14:textId="77777777" w:rsidR="006C587F" w:rsidRPr="00C84417" w:rsidRDefault="006C587F" w:rsidP="00D54A16">
            <w:pPr>
              <w:pStyle w:val="tabletext00"/>
              <w:jc w:val="right"/>
              <w:rPr>
                <w:ins w:id="923" w:author="Author"/>
              </w:rPr>
            </w:pPr>
          </w:p>
        </w:tc>
        <w:tc>
          <w:tcPr>
            <w:tcW w:w="22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F64063" w14:textId="77777777" w:rsidR="006C587F" w:rsidRPr="00C84417" w:rsidRDefault="006C587F">
            <w:pPr>
              <w:pStyle w:val="tabletext00"/>
              <w:tabs>
                <w:tab w:val="decimal" w:pos="400"/>
              </w:tabs>
              <w:jc w:val="center"/>
              <w:rPr>
                <w:ins w:id="924" w:author="Author"/>
              </w:rPr>
              <w:pPrChange w:id="925" w:author="Author">
                <w:pPr>
                  <w:pStyle w:val="tabletext00"/>
                </w:pPr>
              </w:pPrChange>
            </w:pPr>
            <w:ins w:id="926" w:author="Author">
              <w:r w:rsidRPr="00C84417">
                <w:t>613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1106F4" w14:textId="77777777" w:rsidR="006C587F" w:rsidRPr="00C84417" w:rsidRDefault="006C587F" w:rsidP="00D54A16">
            <w:pPr>
              <w:pStyle w:val="tabletext00"/>
              <w:jc w:val="right"/>
              <w:rPr>
                <w:ins w:id="927" w:author="Author"/>
              </w:rPr>
            </w:pPr>
          </w:p>
        </w:tc>
        <w:tc>
          <w:tcPr>
            <w:tcW w:w="22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44BB8D" w14:textId="77777777" w:rsidR="006C587F" w:rsidRPr="00C84417" w:rsidRDefault="006C587F">
            <w:pPr>
              <w:pStyle w:val="tabletext00"/>
              <w:jc w:val="center"/>
              <w:rPr>
                <w:ins w:id="928" w:author="Author"/>
              </w:rPr>
              <w:pPrChange w:id="929" w:author="Author">
                <w:pPr>
                  <w:pStyle w:val="tabletext00"/>
                </w:pPr>
              </w:pPrChange>
            </w:pPr>
            <w:ins w:id="930" w:author="Author">
              <w:r w:rsidRPr="00C84417">
                <w:t>229</w:t>
              </w:r>
            </w:ins>
          </w:p>
        </w:tc>
      </w:tr>
      <w:tr w:rsidR="006C587F" w:rsidRPr="00C84417" w14:paraId="44D3884A" w14:textId="77777777" w:rsidTr="006C587F">
        <w:trPr>
          <w:cantSplit/>
          <w:trHeight w:val="190"/>
          <w:ins w:id="93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2C48925" w14:textId="77777777" w:rsidR="006C587F" w:rsidRPr="00C84417" w:rsidRDefault="006C587F" w:rsidP="00D54A16">
            <w:pPr>
              <w:pStyle w:val="tabletext00"/>
              <w:rPr>
                <w:ins w:id="93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CE56EF" w14:textId="77777777" w:rsidR="006C587F" w:rsidRPr="00C84417" w:rsidRDefault="006C587F" w:rsidP="00D54A16">
            <w:pPr>
              <w:pStyle w:val="tabletext00"/>
              <w:jc w:val="center"/>
              <w:rPr>
                <w:ins w:id="933" w:author="Author"/>
              </w:rPr>
            </w:pPr>
            <w:ins w:id="934" w:author="Author">
              <w:r w:rsidRPr="00C84417">
                <w:t>10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A10D4" w14:textId="77777777" w:rsidR="006C587F" w:rsidRPr="00C84417" w:rsidRDefault="006C587F" w:rsidP="00D54A16">
            <w:pPr>
              <w:pStyle w:val="tabletext00"/>
              <w:rPr>
                <w:ins w:id="935" w:author="Author"/>
              </w:rPr>
            </w:pPr>
            <w:ins w:id="936" w:author="Author">
              <w:r w:rsidRPr="00C84417">
                <w:t>Denver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944E30" w14:textId="77777777" w:rsidR="006C587F" w:rsidRPr="00C84417" w:rsidRDefault="006C587F" w:rsidP="00D54A16">
            <w:pPr>
              <w:pStyle w:val="tabletext00"/>
              <w:jc w:val="right"/>
              <w:rPr>
                <w:ins w:id="937" w:author="Author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88519F" w14:textId="77777777" w:rsidR="006C587F" w:rsidRPr="00C84417" w:rsidRDefault="006C587F">
            <w:pPr>
              <w:pStyle w:val="tabletext00"/>
              <w:jc w:val="center"/>
              <w:rPr>
                <w:ins w:id="938" w:author="Author"/>
              </w:rPr>
              <w:pPrChange w:id="939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940" w:author="Author">
              <w:r w:rsidRPr="00C84417">
                <w:t>1825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AFED7F" w14:textId="77777777" w:rsidR="006C587F" w:rsidRPr="00C84417" w:rsidRDefault="006C587F" w:rsidP="00D54A16">
            <w:pPr>
              <w:pStyle w:val="tabletext00"/>
              <w:jc w:val="right"/>
              <w:rPr>
                <w:ins w:id="941" w:author="Author"/>
              </w:rPr>
            </w:pPr>
          </w:p>
        </w:tc>
        <w:tc>
          <w:tcPr>
            <w:tcW w:w="22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36E579" w14:textId="77777777" w:rsidR="006C587F" w:rsidRPr="00C84417" w:rsidRDefault="006C587F">
            <w:pPr>
              <w:pStyle w:val="tabletext00"/>
              <w:tabs>
                <w:tab w:val="decimal" w:pos="400"/>
              </w:tabs>
              <w:jc w:val="center"/>
              <w:rPr>
                <w:ins w:id="942" w:author="Author"/>
              </w:rPr>
              <w:pPrChange w:id="943" w:author="Author">
                <w:pPr>
                  <w:pStyle w:val="tabletext00"/>
                </w:pPr>
              </w:pPrChange>
            </w:pPr>
            <w:ins w:id="944" w:author="Author">
              <w:r w:rsidRPr="00C84417">
                <w:t>769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0E1F9C" w14:textId="77777777" w:rsidR="006C587F" w:rsidRPr="00C84417" w:rsidRDefault="006C587F" w:rsidP="00D54A16">
            <w:pPr>
              <w:pStyle w:val="tabletext00"/>
              <w:jc w:val="right"/>
              <w:rPr>
                <w:ins w:id="945" w:author="Author"/>
              </w:rPr>
            </w:pPr>
          </w:p>
        </w:tc>
        <w:tc>
          <w:tcPr>
            <w:tcW w:w="22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DF768C" w14:textId="77777777" w:rsidR="006C587F" w:rsidRPr="00C84417" w:rsidRDefault="006C587F">
            <w:pPr>
              <w:pStyle w:val="tabletext00"/>
              <w:jc w:val="center"/>
              <w:rPr>
                <w:ins w:id="946" w:author="Author"/>
              </w:rPr>
              <w:pPrChange w:id="947" w:author="Author">
                <w:pPr>
                  <w:pStyle w:val="tabletext00"/>
                </w:pPr>
              </w:pPrChange>
            </w:pPr>
            <w:ins w:id="948" w:author="Author">
              <w:r w:rsidRPr="00C84417">
                <w:t>345</w:t>
              </w:r>
            </w:ins>
          </w:p>
        </w:tc>
      </w:tr>
      <w:tr w:rsidR="006C587F" w:rsidRPr="00C84417" w14:paraId="76018F16" w14:textId="77777777" w:rsidTr="006C587F">
        <w:trPr>
          <w:cantSplit/>
          <w:trHeight w:val="190"/>
          <w:ins w:id="94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22057E7" w14:textId="77777777" w:rsidR="006C587F" w:rsidRPr="00C84417" w:rsidRDefault="006C587F" w:rsidP="00D54A16">
            <w:pPr>
              <w:pStyle w:val="tabletext00"/>
              <w:rPr>
                <w:ins w:id="95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8E44E" w14:textId="77777777" w:rsidR="006C587F" w:rsidRPr="00C84417" w:rsidRDefault="006C587F" w:rsidP="00D54A16">
            <w:pPr>
              <w:pStyle w:val="tabletext00"/>
              <w:jc w:val="center"/>
              <w:rPr>
                <w:ins w:id="951" w:author="Author"/>
              </w:rPr>
            </w:pPr>
            <w:ins w:id="952" w:author="Author">
              <w:r w:rsidRPr="00C84417">
                <w:t>11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BB3E54" w14:textId="77777777" w:rsidR="006C587F" w:rsidRPr="00C84417" w:rsidRDefault="006C587F" w:rsidP="00D54A16">
            <w:pPr>
              <w:pStyle w:val="tabletext00"/>
              <w:rPr>
                <w:ins w:id="953" w:author="Author"/>
              </w:rPr>
            </w:pPr>
            <w:ins w:id="954" w:author="Author">
              <w:r w:rsidRPr="00C84417">
                <w:t>Detroit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5323FC" w14:textId="77777777" w:rsidR="006C587F" w:rsidRPr="00C84417" w:rsidRDefault="006C587F" w:rsidP="00D54A16">
            <w:pPr>
              <w:pStyle w:val="tabletext00"/>
              <w:jc w:val="right"/>
              <w:rPr>
                <w:ins w:id="955" w:author="Author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9863F8" w14:textId="77777777" w:rsidR="006C587F" w:rsidRPr="00C84417" w:rsidRDefault="006C587F">
            <w:pPr>
              <w:pStyle w:val="tabletext00"/>
              <w:jc w:val="center"/>
              <w:rPr>
                <w:ins w:id="956" w:author="Author"/>
              </w:rPr>
              <w:pPrChange w:id="957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958" w:author="Author">
              <w:r w:rsidRPr="00C84417">
                <w:t>1629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4010BC" w14:textId="77777777" w:rsidR="006C587F" w:rsidRPr="00C84417" w:rsidRDefault="006C587F" w:rsidP="00D54A16">
            <w:pPr>
              <w:pStyle w:val="tabletext00"/>
              <w:jc w:val="right"/>
              <w:rPr>
                <w:ins w:id="959" w:author="Author"/>
              </w:rPr>
            </w:pPr>
          </w:p>
        </w:tc>
        <w:tc>
          <w:tcPr>
            <w:tcW w:w="22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CEEEDC" w14:textId="77777777" w:rsidR="006C587F" w:rsidRPr="00C84417" w:rsidRDefault="006C587F">
            <w:pPr>
              <w:pStyle w:val="tabletext00"/>
              <w:tabs>
                <w:tab w:val="decimal" w:pos="400"/>
              </w:tabs>
              <w:jc w:val="center"/>
              <w:rPr>
                <w:ins w:id="960" w:author="Author"/>
              </w:rPr>
              <w:pPrChange w:id="961" w:author="Author">
                <w:pPr>
                  <w:pStyle w:val="tabletext00"/>
                </w:pPr>
              </w:pPrChange>
            </w:pPr>
            <w:ins w:id="962" w:author="Author">
              <w:r w:rsidRPr="00C84417">
                <w:t>620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AE63C9" w14:textId="77777777" w:rsidR="006C587F" w:rsidRPr="00C84417" w:rsidRDefault="006C587F" w:rsidP="00D54A16">
            <w:pPr>
              <w:pStyle w:val="tabletext00"/>
              <w:jc w:val="right"/>
              <w:rPr>
                <w:ins w:id="963" w:author="Author"/>
              </w:rPr>
            </w:pPr>
          </w:p>
        </w:tc>
        <w:tc>
          <w:tcPr>
            <w:tcW w:w="22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36E526" w14:textId="77777777" w:rsidR="006C587F" w:rsidRPr="00C84417" w:rsidRDefault="006C587F">
            <w:pPr>
              <w:pStyle w:val="tabletext00"/>
              <w:jc w:val="center"/>
              <w:rPr>
                <w:ins w:id="964" w:author="Author"/>
              </w:rPr>
              <w:pPrChange w:id="965" w:author="Author">
                <w:pPr>
                  <w:pStyle w:val="tabletext00"/>
                </w:pPr>
              </w:pPrChange>
            </w:pPr>
            <w:ins w:id="966" w:author="Author">
              <w:r w:rsidRPr="00C84417">
                <w:t>231</w:t>
              </w:r>
            </w:ins>
          </w:p>
        </w:tc>
      </w:tr>
      <w:tr w:rsidR="006C587F" w:rsidRPr="00C84417" w14:paraId="7528B15F" w14:textId="77777777" w:rsidTr="006C587F">
        <w:trPr>
          <w:cantSplit/>
          <w:trHeight w:val="190"/>
          <w:ins w:id="96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4DB263F" w14:textId="77777777" w:rsidR="006C587F" w:rsidRPr="00C84417" w:rsidRDefault="006C587F" w:rsidP="00D54A16">
            <w:pPr>
              <w:pStyle w:val="tabletext00"/>
              <w:rPr>
                <w:ins w:id="96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56FE0D" w14:textId="77777777" w:rsidR="006C587F" w:rsidRPr="00C84417" w:rsidRDefault="006C587F" w:rsidP="00D54A16">
            <w:pPr>
              <w:pStyle w:val="tabletext00"/>
              <w:jc w:val="center"/>
              <w:rPr>
                <w:ins w:id="969" w:author="Author"/>
              </w:rPr>
            </w:pPr>
            <w:ins w:id="970" w:author="Author">
              <w:r w:rsidRPr="00C84417">
                <w:t>12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D1748" w14:textId="77777777" w:rsidR="006C587F" w:rsidRPr="00C84417" w:rsidRDefault="006C587F" w:rsidP="00D54A16">
            <w:pPr>
              <w:pStyle w:val="tabletext00"/>
              <w:rPr>
                <w:ins w:id="971" w:author="Author"/>
              </w:rPr>
            </w:pPr>
            <w:ins w:id="972" w:author="Author">
              <w:r w:rsidRPr="00C84417">
                <w:t>Hartford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5307D7" w14:textId="77777777" w:rsidR="006C587F" w:rsidRPr="00C84417" w:rsidRDefault="006C587F" w:rsidP="00D54A16">
            <w:pPr>
              <w:pStyle w:val="tabletext00"/>
              <w:jc w:val="right"/>
              <w:rPr>
                <w:ins w:id="973" w:author="Author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607F0D" w14:textId="77777777" w:rsidR="006C587F" w:rsidRPr="00C84417" w:rsidRDefault="006C587F">
            <w:pPr>
              <w:pStyle w:val="tabletext00"/>
              <w:jc w:val="center"/>
              <w:rPr>
                <w:ins w:id="974" w:author="Author"/>
              </w:rPr>
              <w:pPrChange w:id="975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976" w:author="Author">
              <w:r w:rsidRPr="00C84417">
                <w:t>2273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F6D530" w14:textId="77777777" w:rsidR="006C587F" w:rsidRPr="00C84417" w:rsidRDefault="006C587F" w:rsidP="00D54A16">
            <w:pPr>
              <w:pStyle w:val="tabletext00"/>
              <w:jc w:val="right"/>
              <w:rPr>
                <w:ins w:id="977" w:author="Author"/>
              </w:rPr>
            </w:pPr>
          </w:p>
        </w:tc>
        <w:tc>
          <w:tcPr>
            <w:tcW w:w="22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5D6682" w14:textId="77777777" w:rsidR="006C587F" w:rsidRPr="00C84417" w:rsidRDefault="006C587F">
            <w:pPr>
              <w:pStyle w:val="tabletext00"/>
              <w:tabs>
                <w:tab w:val="decimal" w:pos="400"/>
              </w:tabs>
              <w:jc w:val="center"/>
              <w:rPr>
                <w:ins w:id="978" w:author="Author"/>
              </w:rPr>
              <w:pPrChange w:id="979" w:author="Author">
                <w:pPr>
                  <w:pStyle w:val="tabletext00"/>
                </w:pPr>
              </w:pPrChange>
            </w:pPr>
            <w:ins w:id="980" w:author="Author">
              <w:r w:rsidRPr="00C84417">
                <w:t>883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325B6C" w14:textId="77777777" w:rsidR="006C587F" w:rsidRPr="00C84417" w:rsidRDefault="006C587F" w:rsidP="00D54A16">
            <w:pPr>
              <w:pStyle w:val="tabletext00"/>
              <w:jc w:val="right"/>
              <w:rPr>
                <w:ins w:id="981" w:author="Author"/>
              </w:rPr>
            </w:pPr>
          </w:p>
        </w:tc>
        <w:tc>
          <w:tcPr>
            <w:tcW w:w="22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EA220B" w14:textId="77777777" w:rsidR="006C587F" w:rsidRPr="00C84417" w:rsidRDefault="006C587F">
            <w:pPr>
              <w:pStyle w:val="tabletext00"/>
              <w:jc w:val="center"/>
              <w:rPr>
                <w:ins w:id="982" w:author="Author"/>
              </w:rPr>
              <w:pPrChange w:id="983" w:author="Author">
                <w:pPr>
                  <w:pStyle w:val="tabletext00"/>
                </w:pPr>
              </w:pPrChange>
            </w:pPr>
            <w:ins w:id="984" w:author="Author">
              <w:r w:rsidRPr="00C84417">
                <w:t>266</w:t>
              </w:r>
            </w:ins>
          </w:p>
        </w:tc>
      </w:tr>
      <w:tr w:rsidR="006C587F" w:rsidRPr="00C84417" w14:paraId="5F34858A" w14:textId="77777777" w:rsidTr="006C587F">
        <w:trPr>
          <w:cantSplit/>
          <w:trHeight w:val="190"/>
          <w:ins w:id="98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5297E40" w14:textId="77777777" w:rsidR="006C587F" w:rsidRPr="00C84417" w:rsidRDefault="006C587F" w:rsidP="00D54A16">
            <w:pPr>
              <w:pStyle w:val="tabletext00"/>
              <w:rPr>
                <w:ins w:id="98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D3718" w14:textId="77777777" w:rsidR="006C587F" w:rsidRPr="00C84417" w:rsidRDefault="006C587F" w:rsidP="00D54A16">
            <w:pPr>
              <w:pStyle w:val="tabletext00"/>
              <w:jc w:val="center"/>
              <w:rPr>
                <w:ins w:id="987" w:author="Author"/>
              </w:rPr>
            </w:pPr>
            <w:ins w:id="988" w:author="Author">
              <w:r w:rsidRPr="00C84417">
                <w:t>13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73F07" w14:textId="77777777" w:rsidR="006C587F" w:rsidRPr="00C84417" w:rsidRDefault="006C587F" w:rsidP="00D54A16">
            <w:pPr>
              <w:pStyle w:val="tabletext00"/>
              <w:rPr>
                <w:ins w:id="989" w:author="Author"/>
              </w:rPr>
            </w:pPr>
            <w:ins w:id="990" w:author="Author">
              <w:r w:rsidRPr="00C84417">
                <w:t>Houston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59C8EF" w14:textId="77777777" w:rsidR="006C587F" w:rsidRPr="00C84417" w:rsidRDefault="006C587F" w:rsidP="00D54A16">
            <w:pPr>
              <w:pStyle w:val="tabletext00"/>
              <w:jc w:val="right"/>
              <w:rPr>
                <w:ins w:id="991" w:author="Author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7E470E" w14:textId="77777777" w:rsidR="006C587F" w:rsidRPr="00C84417" w:rsidRDefault="006C587F">
            <w:pPr>
              <w:pStyle w:val="tabletext00"/>
              <w:jc w:val="center"/>
              <w:rPr>
                <w:ins w:id="992" w:author="Author"/>
              </w:rPr>
              <w:pPrChange w:id="993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994" w:author="Author">
              <w:r w:rsidRPr="00C84417">
                <w:t>1466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788979" w14:textId="77777777" w:rsidR="006C587F" w:rsidRPr="00C84417" w:rsidRDefault="006C587F" w:rsidP="00D54A16">
            <w:pPr>
              <w:pStyle w:val="tabletext00"/>
              <w:jc w:val="right"/>
              <w:rPr>
                <w:ins w:id="995" w:author="Author"/>
              </w:rPr>
            </w:pPr>
          </w:p>
        </w:tc>
        <w:tc>
          <w:tcPr>
            <w:tcW w:w="22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3ED94B" w14:textId="77777777" w:rsidR="006C587F" w:rsidRPr="00C84417" w:rsidRDefault="006C587F">
            <w:pPr>
              <w:pStyle w:val="tabletext00"/>
              <w:tabs>
                <w:tab w:val="decimal" w:pos="400"/>
              </w:tabs>
              <w:jc w:val="center"/>
              <w:rPr>
                <w:ins w:id="996" w:author="Author"/>
              </w:rPr>
              <w:pPrChange w:id="997" w:author="Author">
                <w:pPr>
                  <w:pStyle w:val="tabletext00"/>
                </w:pPr>
              </w:pPrChange>
            </w:pPr>
            <w:ins w:id="998" w:author="Author">
              <w:r w:rsidRPr="00C84417">
                <w:t>613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2319A4" w14:textId="77777777" w:rsidR="006C587F" w:rsidRPr="00C84417" w:rsidRDefault="006C587F" w:rsidP="00D54A16">
            <w:pPr>
              <w:pStyle w:val="tabletext00"/>
              <w:jc w:val="right"/>
              <w:rPr>
                <w:ins w:id="999" w:author="Author"/>
              </w:rPr>
            </w:pPr>
          </w:p>
        </w:tc>
        <w:tc>
          <w:tcPr>
            <w:tcW w:w="22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9B8B1B" w14:textId="77777777" w:rsidR="006C587F" w:rsidRPr="00C84417" w:rsidRDefault="006C587F">
            <w:pPr>
              <w:pStyle w:val="tabletext00"/>
              <w:jc w:val="center"/>
              <w:rPr>
                <w:ins w:id="1000" w:author="Author"/>
              </w:rPr>
              <w:pPrChange w:id="1001" w:author="Author">
                <w:pPr>
                  <w:pStyle w:val="tabletext00"/>
                </w:pPr>
              </w:pPrChange>
            </w:pPr>
            <w:ins w:id="1002" w:author="Author">
              <w:r w:rsidRPr="00C84417">
                <w:t>229</w:t>
              </w:r>
            </w:ins>
          </w:p>
        </w:tc>
      </w:tr>
      <w:tr w:rsidR="006C587F" w:rsidRPr="00C84417" w14:paraId="28247929" w14:textId="77777777" w:rsidTr="006C587F">
        <w:trPr>
          <w:cantSplit/>
          <w:trHeight w:val="190"/>
          <w:ins w:id="100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CF3ED59" w14:textId="77777777" w:rsidR="006C587F" w:rsidRPr="00C84417" w:rsidRDefault="006C587F" w:rsidP="00D54A16">
            <w:pPr>
              <w:pStyle w:val="tabletext00"/>
              <w:rPr>
                <w:ins w:id="100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E576F4" w14:textId="77777777" w:rsidR="006C587F" w:rsidRPr="00C84417" w:rsidRDefault="006C587F" w:rsidP="00D54A16">
            <w:pPr>
              <w:pStyle w:val="tabletext00"/>
              <w:jc w:val="center"/>
              <w:rPr>
                <w:ins w:id="1005" w:author="Author"/>
              </w:rPr>
            </w:pPr>
            <w:ins w:id="1006" w:author="Author">
              <w:r w:rsidRPr="00C84417">
                <w:t>14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113FC9" w14:textId="77777777" w:rsidR="006C587F" w:rsidRPr="00C84417" w:rsidRDefault="006C587F" w:rsidP="00D54A16">
            <w:pPr>
              <w:pStyle w:val="tabletext00"/>
              <w:rPr>
                <w:ins w:id="1007" w:author="Author"/>
              </w:rPr>
            </w:pPr>
            <w:ins w:id="1008" w:author="Author">
              <w:r w:rsidRPr="00C84417">
                <w:t>Indianapolis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C8F75B" w14:textId="77777777" w:rsidR="006C587F" w:rsidRPr="00C84417" w:rsidRDefault="006C587F" w:rsidP="00D54A16">
            <w:pPr>
              <w:pStyle w:val="tabletext00"/>
              <w:jc w:val="right"/>
              <w:rPr>
                <w:ins w:id="1009" w:author="Author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C64922" w14:textId="77777777" w:rsidR="006C587F" w:rsidRPr="00C84417" w:rsidRDefault="006C587F">
            <w:pPr>
              <w:pStyle w:val="tabletext00"/>
              <w:jc w:val="center"/>
              <w:rPr>
                <w:ins w:id="1010" w:author="Author"/>
              </w:rPr>
              <w:pPrChange w:id="1011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1012" w:author="Author">
              <w:r w:rsidRPr="00C84417">
                <w:t>1629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F0667B" w14:textId="77777777" w:rsidR="006C587F" w:rsidRPr="00C84417" w:rsidRDefault="006C587F" w:rsidP="00D54A16">
            <w:pPr>
              <w:pStyle w:val="tabletext00"/>
              <w:jc w:val="right"/>
              <w:rPr>
                <w:ins w:id="1013" w:author="Author"/>
              </w:rPr>
            </w:pPr>
          </w:p>
        </w:tc>
        <w:tc>
          <w:tcPr>
            <w:tcW w:w="22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98614F" w14:textId="77777777" w:rsidR="006C587F" w:rsidRPr="00C84417" w:rsidRDefault="006C587F">
            <w:pPr>
              <w:pStyle w:val="tabletext00"/>
              <w:tabs>
                <w:tab w:val="decimal" w:pos="400"/>
              </w:tabs>
              <w:jc w:val="center"/>
              <w:rPr>
                <w:ins w:id="1014" w:author="Author"/>
              </w:rPr>
              <w:pPrChange w:id="1015" w:author="Author">
                <w:pPr>
                  <w:pStyle w:val="tabletext00"/>
                </w:pPr>
              </w:pPrChange>
            </w:pPr>
            <w:ins w:id="1016" w:author="Author">
              <w:r w:rsidRPr="00C84417">
                <w:t>620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DA11BB" w14:textId="77777777" w:rsidR="006C587F" w:rsidRPr="00C84417" w:rsidRDefault="006C587F" w:rsidP="00D54A16">
            <w:pPr>
              <w:pStyle w:val="tabletext00"/>
              <w:jc w:val="right"/>
              <w:rPr>
                <w:ins w:id="1017" w:author="Author"/>
              </w:rPr>
            </w:pPr>
          </w:p>
        </w:tc>
        <w:tc>
          <w:tcPr>
            <w:tcW w:w="22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E6FA7E" w14:textId="77777777" w:rsidR="006C587F" w:rsidRPr="00C84417" w:rsidRDefault="006C587F">
            <w:pPr>
              <w:pStyle w:val="tabletext00"/>
              <w:jc w:val="center"/>
              <w:rPr>
                <w:ins w:id="1018" w:author="Author"/>
              </w:rPr>
              <w:pPrChange w:id="1019" w:author="Author">
                <w:pPr>
                  <w:pStyle w:val="tabletext00"/>
                </w:pPr>
              </w:pPrChange>
            </w:pPr>
            <w:ins w:id="1020" w:author="Author">
              <w:r w:rsidRPr="00C84417">
                <w:t>231</w:t>
              </w:r>
            </w:ins>
          </w:p>
        </w:tc>
      </w:tr>
      <w:tr w:rsidR="006C587F" w:rsidRPr="00C84417" w14:paraId="03983CB6" w14:textId="77777777" w:rsidTr="006C587F">
        <w:trPr>
          <w:cantSplit/>
          <w:trHeight w:val="190"/>
          <w:ins w:id="102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A48D504" w14:textId="77777777" w:rsidR="006C587F" w:rsidRPr="00C84417" w:rsidRDefault="006C587F" w:rsidP="00D54A16">
            <w:pPr>
              <w:pStyle w:val="tabletext00"/>
              <w:rPr>
                <w:ins w:id="102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20B9FD" w14:textId="77777777" w:rsidR="006C587F" w:rsidRPr="00C84417" w:rsidRDefault="006C587F" w:rsidP="00D54A16">
            <w:pPr>
              <w:pStyle w:val="tabletext00"/>
              <w:jc w:val="center"/>
              <w:rPr>
                <w:ins w:id="1023" w:author="Author"/>
              </w:rPr>
            </w:pPr>
            <w:ins w:id="1024" w:author="Author">
              <w:r w:rsidRPr="00C84417">
                <w:t>15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C2050" w14:textId="77777777" w:rsidR="006C587F" w:rsidRPr="00C84417" w:rsidRDefault="006C587F" w:rsidP="00D54A16">
            <w:pPr>
              <w:pStyle w:val="tabletext00"/>
              <w:rPr>
                <w:ins w:id="1025" w:author="Author"/>
              </w:rPr>
            </w:pPr>
            <w:ins w:id="1026" w:author="Author">
              <w:r w:rsidRPr="00C84417">
                <w:t>Jacksonville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C06B36" w14:textId="77777777" w:rsidR="006C587F" w:rsidRPr="00C84417" w:rsidRDefault="006C587F" w:rsidP="00D54A16">
            <w:pPr>
              <w:pStyle w:val="tabletext00"/>
              <w:jc w:val="right"/>
              <w:rPr>
                <w:ins w:id="1027" w:author="Author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DDE1C4" w14:textId="77777777" w:rsidR="006C587F" w:rsidRPr="00C84417" w:rsidRDefault="006C587F">
            <w:pPr>
              <w:pStyle w:val="tabletext00"/>
              <w:jc w:val="center"/>
              <w:rPr>
                <w:ins w:id="1028" w:author="Author"/>
              </w:rPr>
              <w:pPrChange w:id="1029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1030" w:author="Author">
              <w:r w:rsidRPr="00C84417">
                <w:t>2198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2AEC4E" w14:textId="77777777" w:rsidR="006C587F" w:rsidRPr="00C84417" w:rsidRDefault="006C587F" w:rsidP="00D54A16">
            <w:pPr>
              <w:pStyle w:val="tabletext00"/>
              <w:jc w:val="right"/>
              <w:rPr>
                <w:ins w:id="1031" w:author="Author"/>
              </w:rPr>
            </w:pPr>
          </w:p>
        </w:tc>
        <w:tc>
          <w:tcPr>
            <w:tcW w:w="22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B8267B" w14:textId="77777777" w:rsidR="006C587F" w:rsidRPr="00C84417" w:rsidRDefault="006C587F">
            <w:pPr>
              <w:pStyle w:val="tabletext00"/>
              <w:tabs>
                <w:tab w:val="decimal" w:pos="400"/>
              </w:tabs>
              <w:jc w:val="center"/>
              <w:rPr>
                <w:ins w:id="1032" w:author="Author"/>
              </w:rPr>
              <w:pPrChange w:id="1033" w:author="Author">
                <w:pPr>
                  <w:pStyle w:val="tabletext00"/>
                </w:pPr>
              </w:pPrChange>
            </w:pPr>
            <w:ins w:id="1034" w:author="Author">
              <w:r w:rsidRPr="00C84417">
                <w:t>719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A914B9" w14:textId="77777777" w:rsidR="006C587F" w:rsidRPr="00C84417" w:rsidRDefault="006C587F" w:rsidP="00D54A16">
            <w:pPr>
              <w:pStyle w:val="tabletext00"/>
              <w:jc w:val="right"/>
              <w:rPr>
                <w:ins w:id="1035" w:author="Author"/>
              </w:rPr>
            </w:pPr>
          </w:p>
        </w:tc>
        <w:tc>
          <w:tcPr>
            <w:tcW w:w="22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8CE775" w14:textId="77777777" w:rsidR="006C587F" w:rsidRPr="00C84417" w:rsidRDefault="006C587F">
            <w:pPr>
              <w:pStyle w:val="tabletext00"/>
              <w:jc w:val="center"/>
              <w:rPr>
                <w:ins w:id="1036" w:author="Author"/>
              </w:rPr>
              <w:pPrChange w:id="1037" w:author="Author">
                <w:pPr>
                  <w:pStyle w:val="tabletext00"/>
                </w:pPr>
              </w:pPrChange>
            </w:pPr>
            <w:ins w:id="1038" w:author="Author">
              <w:r w:rsidRPr="00C84417">
                <w:t>251</w:t>
              </w:r>
            </w:ins>
          </w:p>
        </w:tc>
      </w:tr>
      <w:tr w:rsidR="006C587F" w:rsidRPr="00C84417" w14:paraId="5720CBFC" w14:textId="77777777" w:rsidTr="006C587F">
        <w:trPr>
          <w:cantSplit/>
          <w:trHeight w:val="190"/>
          <w:ins w:id="103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25DD75B" w14:textId="77777777" w:rsidR="006C587F" w:rsidRPr="00C84417" w:rsidRDefault="006C587F" w:rsidP="00D54A16">
            <w:pPr>
              <w:pStyle w:val="tabletext00"/>
              <w:rPr>
                <w:ins w:id="104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1B6B3D" w14:textId="77777777" w:rsidR="006C587F" w:rsidRPr="00C84417" w:rsidRDefault="006C587F" w:rsidP="00D54A16">
            <w:pPr>
              <w:pStyle w:val="tabletext00"/>
              <w:jc w:val="center"/>
              <w:rPr>
                <w:ins w:id="1041" w:author="Author"/>
              </w:rPr>
            </w:pPr>
            <w:ins w:id="1042" w:author="Author">
              <w:r w:rsidRPr="00C84417">
                <w:t>16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EDF14E" w14:textId="77777777" w:rsidR="006C587F" w:rsidRPr="00C84417" w:rsidRDefault="006C587F" w:rsidP="00D54A16">
            <w:pPr>
              <w:pStyle w:val="tabletext00"/>
              <w:rPr>
                <w:ins w:id="1043" w:author="Author"/>
              </w:rPr>
            </w:pPr>
            <w:ins w:id="1044" w:author="Author">
              <w:r w:rsidRPr="00C84417">
                <w:t>Kansas City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4F2EA1" w14:textId="77777777" w:rsidR="006C587F" w:rsidRPr="00C84417" w:rsidRDefault="006C587F" w:rsidP="00D54A16">
            <w:pPr>
              <w:pStyle w:val="tabletext00"/>
              <w:jc w:val="right"/>
              <w:rPr>
                <w:ins w:id="1045" w:author="Author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BCA28B" w14:textId="77777777" w:rsidR="006C587F" w:rsidRPr="00C84417" w:rsidRDefault="006C587F">
            <w:pPr>
              <w:pStyle w:val="tabletext00"/>
              <w:jc w:val="center"/>
              <w:rPr>
                <w:ins w:id="1046" w:author="Author"/>
              </w:rPr>
              <w:pPrChange w:id="1047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1048" w:author="Author">
              <w:r w:rsidRPr="00C84417">
                <w:t>1256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B46FFD" w14:textId="77777777" w:rsidR="006C587F" w:rsidRPr="00C84417" w:rsidRDefault="006C587F" w:rsidP="00D54A16">
            <w:pPr>
              <w:pStyle w:val="tabletext00"/>
              <w:jc w:val="right"/>
              <w:rPr>
                <w:ins w:id="1049" w:author="Author"/>
              </w:rPr>
            </w:pPr>
          </w:p>
        </w:tc>
        <w:tc>
          <w:tcPr>
            <w:tcW w:w="22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38E6F2" w14:textId="77777777" w:rsidR="006C587F" w:rsidRPr="00C84417" w:rsidRDefault="006C587F">
            <w:pPr>
              <w:pStyle w:val="tabletext00"/>
              <w:tabs>
                <w:tab w:val="decimal" w:pos="400"/>
              </w:tabs>
              <w:jc w:val="center"/>
              <w:rPr>
                <w:ins w:id="1050" w:author="Author"/>
              </w:rPr>
              <w:pPrChange w:id="1051" w:author="Author">
                <w:pPr>
                  <w:pStyle w:val="tabletext00"/>
                </w:pPr>
              </w:pPrChange>
            </w:pPr>
            <w:ins w:id="1052" w:author="Author">
              <w:r w:rsidRPr="00C84417">
                <w:t>565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00A7EF" w14:textId="77777777" w:rsidR="006C587F" w:rsidRPr="00C84417" w:rsidRDefault="006C587F" w:rsidP="00D54A16">
            <w:pPr>
              <w:pStyle w:val="tabletext00"/>
              <w:jc w:val="right"/>
              <w:rPr>
                <w:ins w:id="1053" w:author="Author"/>
              </w:rPr>
            </w:pPr>
          </w:p>
        </w:tc>
        <w:tc>
          <w:tcPr>
            <w:tcW w:w="22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374362" w14:textId="77777777" w:rsidR="006C587F" w:rsidRPr="00C84417" w:rsidRDefault="006C587F">
            <w:pPr>
              <w:pStyle w:val="tabletext00"/>
              <w:jc w:val="center"/>
              <w:rPr>
                <w:ins w:id="1054" w:author="Author"/>
              </w:rPr>
              <w:pPrChange w:id="1055" w:author="Author">
                <w:pPr>
                  <w:pStyle w:val="tabletext00"/>
                </w:pPr>
              </w:pPrChange>
            </w:pPr>
            <w:ins w:id="1056" w:author="Author">
              <w:r w:rsidRPr="00C84417">
                <w:t>259</w:t>
              </w:r>
            </w:ins>
          </w:p>
        </w:tc>
      </w:tr>
      <w:tr w:rsidR="006C587F" w:rsidRPr="00C84417" w14:paraId="1B4D3753" w14:textId="77777777" w:rsidTr="006C587F">
        <w:trPr>
          <w:cantSplit/>
          <w:trHeight w:val="190"/>
          <w:ins w:id="105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03E6408" w14:textId="77777777" w:rsidR="006C587F" w:rsidRPr="00C84417" w:rsidRDefault="006C587F" w:rsidP="00D54A16">
            <w:pPr>
              <w:pStyle w:val="tabletext00"/>
              <w:rPr>
                <w:ins w:id="105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904673" w14:textId="77777777" w:rsidR="006C587F" w:rsidRPr="00C84417" w:rsidRDefault="006C587F" w:rsidP="00D54A16">
            <w:pPr>
              <w:pStyle w:val="tabletext00"/>
              <w:jc w:val="center"/>
              <w:rPr>
                <w:ins w:id="1059" w:author="Author"/>
              </w:rPr>
            </w:pPr>
            <w:ins w:id="1060" w:author="Author">
              <w:r w:rsidRPr="00C84417">
                <w:t>17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B5E73" w14:textId="77777777" w:rsidR="006C587F" w:rsidRPr="00C84417" w:rsidRDefault="006C587F" w:rsidP="00D54A16">
            <w:pPr>
              <w:pStyle w:val="tabletext00"/>
              <w:rPr>
                <w:ins w:id="1061" w:author="Author"/>
              </w:rPr>
            </w:pPr>
            <w:ins w:id="1062" w:author="Author">
              <w:r w:rsidRPr="00C84417">
                <w:t>Little Rock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935637" w14:textId="77777777" w:rsidR="006C587F" w:rsidRPr="00C84417" w:rsidRDefault="006C587F" w:rsidP="00D54A16">
            <w:pPr>
              <w:pStyle w:val="tabletext00"/>
              <w:jc w:val="right"/>
              <w:rPr>
                <w:ins w:id="1063" w:author="Author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5F604F" w14:textId="77777777" w:rsidR="006C587F" w:rsidRPr="00C84417" w:rsidRDefault="006C587F">
            <w:pPr>
              <w:pStyle w:val="tabletext00"/>
              <w:jc w:val="center"/>
              <w:rPr>
                <w:ins w:id="1064" w:author="Author"/>
              </w:rPr>
              <w:pPrChange w:id="1065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1066" w:author="Author">
              <w:r w:rsidRPr="00C84417">
                <w:t>1466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FE98DB" w14:textId="77777777" w:rsidR="006C587F" w:rsidRPr="00C84417" w:rsidRDefault="006C587F" w:rsidP="00D54A16">
            <w:pPr>
              <w:pStyle w:val="tabletext00"/>
              <w:jc w:val="right"/>
              <w:rPr>
                <w:ins w:id="1067" w:author="Author"/>
              </w:rPr>
            </w:pPr>
          </w:p>
        </w:tc>
        <w:tc>
          <w:tcPr>
            <w:tcW w:w="22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3AE173" w14:textId="77777777" w:rsidR="006C587F" w:rsidRPr="00C84417" w:rsidRDefault="006C587F">
            <w:pPr>
              <w:pStyle w:val="tabletext00"/>
              <w:tabs>
                <w:tab w:val="decimal" w:pos="400"/>
              </w:tabs>
              <w:jc w:val="center"/>
              <w:rPr>
                <w:ins w:id="1068" w:author="Author"/>
              </w:rPr>
              <w:pPrChange w:id="1069" w:author="Author">
                <w:pPr>
                  <w:pStyle w:val="tabletext00"/>
                </w:pPr>
              </w:pPrChange>
            </w:pPr>
            <w:ins w:id="1070" w:author="Author">
              <w:r w:rsidRPr="00C84417">
                <w:t>613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E7D517" w14:textId="77777777" w:rsidR="006C587F" w:rsidRPr="00C84417" w:rsidRDefault="006C587F" w:rsidP="00D54A16">
            <w:pPr>
              <w:pStyle w:val="tabletext00"/>
              <w:jc w:val="right"/>
              <w:rPr>
                <w:ins w:id="1071" w:author="Author"/>
              </w:rPr>
            </w:pPr>
          </w:p>
        </w:tc>
        <w:tc>
          <w:tcPr>
            <w:tcW w:w="22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E6A4CE" w14:textId="77777777" w:rsidR="006C587F" w:rsidRPr="00C84417" w:rsidRDefault="006C587F">
            <w:pPr>
              <w:pStyle w:val="tabletext00"/>
              <w:jc w:val="center"/>
              <w:rPr>
                <w:ins w:id="1072" w:author="Author"/>
              </w:rPr>
              <w:pPrChange w:id="1073" w:author="Author">
                <w:pPr>
                  <w:pStyle w:val="tabletext00"/>
                </w:pPr>
              </w:pPrChange>
            </w:pPr>
            <w:ins w:id="1074" w:author="Author">
              <w:r w:rsidRPr="00C84417">
                <w:t>229</w:t>
              </w:r>
            </w:ins>
          </w:p>
        </w:tc>
      </w:tr>
      <w:tr w:rsidR="006C587F" w:rsidRPr="00C84417" w14:paraId="7CB39DC8" w14:textId="77777777" w:rsidTr="006C587F">
        <w:trPr>
          <w:cantSplit/>
          <w:trHeight w:val="190"/>
          <w:ins w:id="107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C501F60" w14:textId="77777777" w:rsidR="006C587F" w:rsidRPr="00C84417" w:rsidRDefault="006C587F" w:rsidP="00D54A16">
            <w:pPr>
              <w:pStyle w:val="tabletext00"/>
              <w:rPr>
                <w:ins w:id="107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D096DE" w14:textId="77777777" w:rsidR="006C587F" w:rsidRPr="00C84417" w:rsidRDefault="006C587F" w:rsidP="00D54A16">
            <w:pPr>
              <w:pStyle w:val="tabletext00"/>
              <w:jc w:val="center"/>
              <w:rPr>
                <w:ins w:id="1077" w:author="Author"/>
              </w:rPr>
            </w:pPr>
            <w:ins w:id="1078" w:author="Author">
              <w:r w:rsidRPr="00C84417">
                <w:t>18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389930" w14:textId="77777777" w:rsidR="006C587F" w:rsidRPr="00C84417" w:rsidRDefault="006C587F" w:rsidP="00D54A16">
            <w:pPr>
              <w:pStyle w:val="tabletext00"/>
              <w:rPr>
                <w:ins w:id="1079" w:author="Author"/>
              </w:rPr>
            </w:pPr>
            <w:ins w:id="1080" w:author="Author">
              <w:r w:rsidRPr="00C84417">
                <w:t>Los Angeles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59BEC6" w14:textId="77777777" w:rsidR="006C587F" w:rsidRPr="00C84417" w:rsidRDefault="006C587F" w:rsidP="00D54A16">
            <w:pPr>
              <w:pStyle w:val="tabletext00"/>
              <w:jc w:val="right"/>
              <w:rPr>
                <w:ins w:id="1081" w:author="Author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F880D4" w14:textId="77777777" w:rsidR="006C587F" w:rsidRPr="00C84417" w:rsidRDefault="006C587F">
            <w:pPr>
              <w:pStyle w:val="tabletext00"/>
              <w:jc w:val="center"/>
              <w:rPr>
                <w:ins w:id="1082" w:author="Author"/>
              </w:rPr>
              <w:pPrChange w:id="1083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1084" w:author="Author">
              <w:r w:rsidRPr="00C84417">
                <w:t>1672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73291F" w14:textId="77777777" w:rsidR="006C587F" w:rsidRPr="00C84417" w:rsidRDefault="006C587F" w:rsidP="00D54A16">
            <w:pPr>
              <w:pStyle w:val="tabletext00"/>
              <w:jc w:val="right"/>
              <w:rPr>
                <w:ins w:id="1085" w:author="Author"/>
              </w:rPr>
            </w:pPr>
          </w:p>
        </w:tc>
        <w:tc>
          <w:tcPr>
            <w:tcW w:w="22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FD5783" w14:textId="77777777" w:rsidR="006C587F" w:rsidRPr="00C84417" w:rsidRDefault="006C587F">
            <w:pPr>
              <w:pStyle w:val="tabletext00"/>
              <w:tabs>
                <w:tab w:val="decimal" w:pos="400"/>
              </w:tabs>
              <w:jc w:val="center"/>
              <w:rPr>
                <w:ins w:id="1086" w:author="Author"/>
              </w:rPr>
              <w:pPrChange w:id="1087" w:author="Author">
                <w:pPr>
                  <w:pStyle w:val="tabletext00"/>
                </w:pPr>
              </w:pPrChange>
            </w:pPr>
            <w:ins w:id="1088" w:author="Author">
              <w:r w:rsidRPr="00C84417">
                <w:t>495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1320D8" w14:textId="77777777" w:rsidR="006C587F" w:rsidRPr="00C84417" w:rsidRDefault="006C587F" w:rsidP="00D54A16">
            <w:pPr>
              <w:pStyle w:val="tabletext00"/>
              <w:jc w:val="right"/>
              <w:rPr>
                <w:ins w:id="1089" w:author="Author"/>
              </w:rPr>
            </w:pPr>
          </w:p>
        </w:tc>
        <w:tc>
          <w:tcPr>
            <w:tcW w:w="22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DFD9CE" w14:textId="77777777" w:rsidR="006C587F" w:rsidRPr="00C84417" w:rsidRDefault="006C587F">
            <w:pPr>
              <w:pStyle w:val="tabletext00"/>
              <w:jc w:val="center"/>
              <w:rPr>
                <w:ins w:id="1090" w:author="Author"/>
              </w:rPr>
              <w:pPrChange w:id="1091" w:author="Author">
                <w:pPr>
                  <w:pStyle w:val="tabletext00"/>
                </w:pPr>
              </w:pPrChange>
            </w:pPr>
            <w:ins w:id="1092" w:author="Author">
              <w:r w:rsidRPr="00C84417">
                <w:t>330</w:t>
              </w:r>
            </w:ins>
          </w:p>
        </w:tc>
      </w:tr>
      <w:tr w:rsidR="006C587F" w:rsidRPr="00C84417" w14:paraId="2C9CADAF" w14:textId="77777777" w:rsidTr="006C587F">
        <w:trPr>
          <w:cantSplit/>
          <w:trHeight w:val="190"/>
          <w:ins w:id="109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1B8FBB8" w14:textId="77777777" w:rsidR="006C587F" w:rsidRPr="00C84417" w:rsidRDefault="006C587F" w:rsidP="00D54A16">
            <w:pPr>
              <w:pStyle w:val="tabletext00"/>
              <w:rPr>
                <w:ins w:id="109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D7147" w14:textId="77777777" w:rsidR="006C587F" w:rsidRPr="00C84417" w:rsidRDefault="006C587F" w:rsidP="00D54A16">
            <w:pPr>
              <w:pStyle w:val="tabletext00"/>
              <w:jc w:val="center"/>
              <w:rPr>
                <w:ins w:id="1095" w:author="Author"/>
              </w:rPr>
            </w:pPr>
            <w:ins w:id="1096" w:author="Author">
              <w:r w:rsidRPr="00C84417">
                <w:t>19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F6372" w14:textId="77777777" w:rsidR="006C587F" w:rsidRPr="00C84417" w:rsidRDefault="006C587F" w:rsidP="00D54A16">
            <w:pPr>
              <w:pStyle w:val="tabletext00"/>
              <w:rPr>
                <w:ins w:id="1097" w:author="Author"/>
              </w:rPr>
            </w:pPr>
            <w:ins w:id="1098" w:author="Author">
              <w:r w:rsidRPr="00C84417">
                <w:t>Louisville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66DE29" w14:textId="77777777" w:rsidR="006C587F" w:rsidRPr="00C84417" w:rsidRDefault="006C587F" w:rsidP="00D54A16">
            <w:pPr>
              <w:pStyle w:val="tabletext00"/>
              <w:jc w:val="right"/>
              <w:rPr>
                <w:ins w:id="1099" w:author="Author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65B6C1" w14:textId="77777777" w:rsidR="006C587F" w:rsidRPr="00C84417" w:rsidRDefault="006C587F">
            <w:pPr>
              <w:pStyle w:val="tabletext00"/>
              <w:jc w:val="center"/>
              <w:rPr>
                <w:ins w:id="1100" w:author="Author"/>
              </w:rPr>
              <w:pPrChange w:id="1101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1102" w:author="Author">
              <w:r w:rsidRPr="00C84417">
                <w:t>1727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20E2E8" w14:textId="77777777" w:rsidR="006C587F" w:rsidRPr="00C84417" w:rsidRDefault="006C587F" w:rsidP="00D54A16">
            <w:pPr>
              <w:pStyle w:val="tabletext00"/>
              <w:jc w:val="right"/>
              <w:rPr>
                <w:ins w:id="1103" w:author="Author"/>
              </w:rPr>
            </w:pPr>
          </w:p>
        </w:tc>
        <w:tc>
          <w:tcPr>
            <w:tcW w:w="22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AD9B1F" w14:textId="77777777" w:rsidR="006C587F" w:rsidRPr="00C84417" w:rsidRDefault="006C587F">
            <w:pPr>
              <w:pStyle w:val="tabletext00"/>
              <w:tabs>
                <w:tab w:val="decimal" w:pos="400"/>
              </w:tabs>
              <w:jc w:val="center"/>
              <w:rPr>
                <w:ins w:id="1104" w:author="Author"/>
              </w:rPr>
              <w:pPrChange w:id="1105" w:author="Author">
                <w:pPr>
                  <w:pStyle w:val="tabletext00"/>
                </w:pPr>
              </w:pPrChange>
            </w:pPr>
            <w:ins w:id="1106" w:author="Author">
              <w:r w:rsidRPr="00C84417">
                <w:t>811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24E0FB" w14:textId="77777777" w:rsidR="006C587F" w:rsidRPr="00C84417" w:rsidRDefault="006C587F" w:rsidP="00D54A16">
            <w:pPr>
              <w:pStyle w:val="tabletext00"/>
              <w:jc w:val="right"/>
              <w:rPr>
                <w:ins w:id="1107" w:author="Author"/>
              </w:rPr>
            </w:pPr>
          </w:p>
        </w:tc>
        <w:tc>
          <w:tcPr>
            <w:tcW w:w="22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D7EC9A" w14:textId="77777777" w:rsidR="006C587F" w:rsidRPr="00C84417" w:rsidRDefault="006C587F">
            <w:pPr>
              <w:pStyle w:val="tabletext00"/>
              <w:jc w:val="center"/>
              <w:rPr>
                <w:ins w:id="1108" w:author="Author"/>
              </w:rPr>
              <w:pPrChange w:id="1109" w:author="Author">
                <w:pPr>
                  <w:pStyle w:val="tabletext00"/>
                </w:pPr>
              </w:pPrChange>
            </w:pPr>
            <w:ins w:id="1110" w:author="Author">
              <w:r w:rsidRPr="00C84417">
                <w:t>307</w:t>
              </w:r>
            </w:ins>
          </w:p>
        </w:tc>
      </w:tr>
      <w:tr w:rsidR="006C587F" w:rsidRPr="00C84417" w14:paraId="52D4CDBF" w14:textId="77777777" w:rsidTr="006C587F">
        <w:trPr>
          <w:cantSplit/>
          <w:trHeight w:val="190"/>
          <w:ins w:id="111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1BFCEF8" w14:textId="77777777" w:rsidR="006C587F" w:rsidRPr="00C84417" w:rsidRDefault="006C587F" w:rsidP="00D54A16">
            <w:pPr>
              <w:pStyle w:val="tabletext00"/>
              <w:rPr>
                <w:ins w:id="111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73C302" w14:textId="77777777" w:rsidR="006C587F" w:rsidRPr="00C84417" w:rsidRDefault="006C587F" w:rsidP="00D54A16">
            <w:pPr>
              <w:pStyle w:val="tabletext00"/>
              <w:jc w:val="center"/>
              <w:rPr>
                <w:ins w:id="1113" w:author="Author"/>
              </w:rPr>
            </w:pPr>
            <w:ins w:id="1114" w:author="Author">
              <w:r w:rsidRPr="00C84417">
                <w:t>20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0CDF12" w14:textId="77777777" w:rsidR="006C587F" w:rsidRPr="00C84417" w:rsidRDefault="006C587F" w:rsidP="00D54A16">
            <w:pPr>
              <w:pStyle w:val="tabletext00"/>
              <w:rPr>
                <w:ins w:id="1115" w:author="Author"/>
              </w:rPr>
            </w:pPr>
            <w:ins w:id="1116" w:author="Author">
              <w:r w:rsidRPr="00C84417">
                <w:t>Memphis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D689FB" w14:textId="77777777" w:rsidR="006C587F" w:rsidRPr="00C84417" w:rsidRDefault="006C587F" w:rsidP="00D54A16">
            <w:pPr>
              <w:pStyle w:val="tabletext00"/>
              <w:jc w:val="right"/>
              <w:rPr>
                <w:ins w:id="1117" w:author="Author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785738" w14:textId="77777777" w:rsidR="006C587F" w:rsidRPr="00C84417" w:rsidRDefault="006C587F">
            <w:pPr>
              <w:pStyle w:val="tabletext00"/>
              <w:jc w:val="center"/>
              <w:rPr>
                <w:ins w:id="1118" w:author="Author"/>
              </w:rPr>
              <w:pPrChange w:id="1119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1120" w:author="Author">
              <w:r w:rsidRPr="00C84417">
                <w:t>1727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B6F4E8" w14:textId="77777777" w:rsidR="006C587F" w:rsidRPr="00C84417" w:rsidRDefault="006C587F" w:rsidP="00D54A16">
            <w:pPr>
              <w:pStyle w:val="tabletext00"/>
              <w:jc w:val="right"/>
              <w:rPr>
                <w:ins w:id="1121" w:author="Author"/>
              </w:rPr>
            </w:pPr>
          </w:p>
        </w:tc>
        <w:tc>
          <w:tcPr>
            <w:tcW w:w="22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DE41E6" w14:textId="77777777" w:rsidR="006C587F" w:rsidRPr="00C84417" w:rsidRDefault="006C587F">
            <w:pPr>
              <w:pStyle w:val="tabletext00"/>
              <w:tabs>
                <w:tab w:val="decimal" w:pos="400"/>
              </w:tabs>
              <w:jc w:val="center"/>
              <w:rPr>
                <w:ins w:id="1122" w:author="Author"/>
              </w:rPr>
              <w:pPrChange w:id="1123" w:author="Author">
                <w:pPr>
                  <w:pStyle w:val="tabletext00"/>
                </w:pPr>
              </w:pPrChange>
            </w:pPr>
            <w:ins w:id="1124" w:author="Author">
              <w:r w:rsidRPr="00C84417">
                <w:t>811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92D151" w14:textId="77777777" w:rsidR="006C587F" w:rsidRPr="00C84417" w:rsidRDefault="006C587F" w:rsidP="00D54A16">
            <w:pPr>
              <w:pStyle w:val="tabletext00"/>
              <w:jc w:val="right"/>
              <w:rPr>
                <w:ins w:id="1125" w:author="Author"/>
              </w:rPr>
            </w:pPr>
          </w:p>
        </w:tc>
        <w:tc>
          <w:tcPr>
            <w:tcW w:w="22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751C8B" w14:textId="77777777" w:rsidR="006C587F" w:rsidRPr="00C84417" w:rsidRDefault="006C587F">
            <w:pPr>
              <w:pStyle w:val="tabletext00"/>
              <w:jc w:val="center"/>
              <w:rPr>
                <w:ins w:id="1126" w:author="Author"/>
              </w:rPr>
              <w:pPrChange w:id="1127" w:author="Author">
                <w:pPr>
                  <w:pStyle w:val="tabletext00"/>
                </w:pPr>
              </w:pPrChange>
            </w:pPr>
            <w:ins w:id="1128" w:author="Author">
              <w:r w:rsidRPr="00C84417">
                <w:t>307</w:t>
              </w:r>
            </w:ins>
          </w:p>
        </w:tc>
      </w:tr>
      <w:tr w:rsidR="006C587F" w:rsidRPr="00C84417" w14:paraId="448E113A" w14:textId="77777777" w:rsidTr="006C587F">
        <w:trPr>
          <w:cantSplit/>
          <w:trHeight w:val="190"/>
          <w:ins w:id="112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8E5FCA4" w14:textId="77777777" w:rsidR="006C587F" w:rsidRPr="00C84417" w:rsidRDefault="006C587F" w:rsidP="00D54A16">
            <w:pPr>
              <w:pStyle w:val="tabletext00"/>
              <w:rPr>
                <w:ins w:id="113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19FAC4" w14:textId="77777777" w:rsidR="006C587F" w:rsidRPr="00C84417" w:rsidRDefault="006C587F" w:rsidP="00D54A16">
            <w:pPr>
              <w:pStyle w:val="tabletext00"/>
              <w:jc w:val="center"/>
              <w:rPr>
                <w:ins w:id="1131" w:author="Author"/>
              </w:rPr>
            </w:pPr>
            <w:ins w:id="1132" w:author="Author">
              <w:r w:rsidRPr="00C84417">
                <w:t>21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B60D38" w14:textId="77777777" w:rsidR="006C587F" w:rsidRPr="00C84417" w:rsidRDefault="006C587F" w:rsidP="00D54A16">
            <w:pPr>
              <w:pStyle w:val="tabletext00"/>
              <w:rPr>
                <w:ins w:id="1133" w:author="Author"/>
              </w:rPr>
            </w:pPr>
            <w:ins w:id="1134" w:author="Author">
              <w:r w:rsidRPr="00C84417">
                <w:t>Miami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25D2EC" w14:textId="77777777" w:rsidR="006C587F" w:rsidRPr="00C84417" w:rsidRDefault="006C587F" w:rsidP="00D54A16">
            <w:pPr>
              <w:pStyle w:val="tabletext00"/>
              <w:jc w:val="right"/>
              <w:rPr>
                <w:ins w:id="1135" w:author="Author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195658" w14:textId="77777777" w:rsidR="006C587F" w:rsidRPr="00C84417" w:rsidRDefault="006C587F">
            <w:pPr>
              <w:pStyle w:val="tabletext00"/>
              <w:jc w:val="center"/>
              <w:rPr>
                <w:ins w:id="1136" w:author="Author"/>
              </w:rPr>
              <w:pPrChange w:id="1137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1138" w:author="Author">
              <w:r w:rsidRPr="00C84417">
                <w:t>2198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1220B1" w14:textId="77777777" w:rsidR="006C587F" w:rsidRPr="00C84417" w:rsidRDefault="006C587F" w:rsidP="00D54A16">
            <w:pPr>
              <w:pStyle w:val="tabletext00"/>
              <w:jc w:val="right"/>
              <w:rPr>
                <w:ins w:id="1139" w:author="Author"/>
              </w:rPr>
            </w:pPr>
          </w:p>
        </w:tc>
        <w:tc>
          <w:tcPr>
            <w:tcW w:w="22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7D2562" w14:textId="77777777" w:rsidR="006C587F" w:rsidRPr="00C84417" w:rsidRDefault="006C587F">
            <w:pPr>
              <w:pStyle w:val="tabletext00"/>
              <w:tabs>
                <w:tab w:val="decimal" w:pos="400"/>
              </w:tabs>
              <w:jc w:val="center"/>
              <w:rPr>
                <w:ins w:id="1140" w:author="Author"/>
              </w:rPr>
              <w:pPrChange w:id="1141" w:author="Author">
                <w:pPr>
                  <w:pStyle w:val="tabletext00"/>
                </w:pPr>
              </w:pPrChange>
            </w:pPr>
            <w:ins w:id="1142" w:author="Author">
              <w:r w:rsidRPr="00C84417">
                <w:t>719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0FD679" w14:textId="77777777" w:rsidR="006C587F" w:rsidRPr="00C84417" w:rsidRDefault="006C587F" w:rsidP="00D54A16">
            <w:pPr>
              <w:pStyle w:val="tabletext00"/>
              <w:jc w:val="right"/>
              <w:rPr>
                <w:ins w:id="1143" w:author="Author"/>
              </w:rPr>
            </w:pPr>
          </w:p>
        </w:tc>
        <w:tc>
          <w:tcPr>
            <w:tcW w:w="22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A3D0CD" w14:textId="77777777" w:rsidR="006C587F" w:rsidRPr="00C84417" w:rsidRDefault="006C587F">
            <w:pPr>
              <w:pStyle w:val="tabletext00"/>
              <w:jc w:val="center"/>
              <w:rPr>
                <w:ins w:id="1144" w:author="Author"/>
              </w:rPr>
              <w:pPrChange w:id="1145" w:author="Author">
                <w:pPr>
                  <w:pStyle w:val="tabletext00"/>
                </w:pPr>
              </w:pPrChange>
            </w:pPr>
            <w:ins w:id="1146" w:author="Author">
              <w:r w:rsidRPr="00C84417">
                <w:t>251</w:t>
              </w:r>
            </w:ins>
          </w:p>
        </w:tc>
      </w:tr>
      <w:tr w:rsidR="006C587F" w:rsidRPr="00C84417" w14:paraId="0B48E81F" w14:textId="77777777" w:rsidTr="006C587F">
        <w:trPr>
          <w:cantSplit/>
          <w:trHeight w:val="190"/>
          <w:ins w:id="114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937C639" w14:textId="77777777" w:rsidR="006C587F" w:rsidRPr="00C84417" w:rsidRDefault="006C587F" w:rsidP="00D54A16">
            <w:pPr>
              <w:pStyle w:val="tabletext00"/>
              <w:rPr>
                <w:ins w:id="114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BC3E9E" w14:textId="77777777" w:rsidR="006C587F" w:rsidRPr="00C84417" w:rsidRDefault="006C587F" w:rsidP="00D54A16">
            <w:pPr>
              <w:pStyle w:val="tabletext00"/>
              <w:jc w:val="center"/>
              <w:rPr>
                <w:ins w:id="1149" w:author="Author"/>
              </w:rPr>
            </w:pPr>
            <w:ins w:id="1150" w:author="Author">
              <w:r w:rsidRPr="00C84417">
                <w:t>22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BAF8EE" w14:textId="77777777" w:rsidR="006C587F" w:rsidRPr="00C84417" w:rsidRDefault="006C587F" w:rsidP="00D54A16">
            <w:pPr>
              <w:pStyle w:val="tabletext00"/>
              <w:rPr>
                <w:ins w:id="1151" w:author="Author"/>
              </w:rPr>
            </w:pPr>
            <w:ins w:id="1152" w:author="Author">
              <w:r w:rsidRPr="00C84417">
                <w:t>Milwaukee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ECB1E1" w14:textId="77777777" w:rsidR="006C587F" w:rsidRPr="00C84417" w:rsidRDefault="006C587F" w:rsidP="00D54A16">
            <w:pPr>
              <w:pStyle w:val="tabletext00"/>
              <w:jc w:val="right"/>
              <w:rPr>
                <w:ins w:id="1153" w:author="Author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70E266" w14:textId="77777777" w:rsidR="006C587F" w:rsidRPr="00C84417" w:rsidRDefault="006C587F">
            <w:pPr>
              <w:pStyle w:val="tabletext00"/>
              <w:jc w:val="center"/>
              <w:rPr>
                <w:ins w:id="1154" w:author="Author"/>
              </w:rPr>
              <w:pPrChange w:id="1155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1156" w:author="Author">
              <w:r w:rsidRPr="00C84417">
                <w:t>1256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AA3ED7" w14:textId="77777777" w:rsidR="006C587F" w:rsidRPr="00C84417" w:rsidRDefault="006C587F" w:rsidP="00D54A16">
            <w:pPr>
              <w:pStyle w:val="tabletext00"/>
              <w:jc w:val="right"/>
              <w:rPr>
                <w:ins w:id="1157" w:author="Author"/>
              </w:rPr>
            </w:pPr>
          </w:p>
        </w:tc>
        <w:tc>
          <w:tcPr>
            <w:tcW w:w="22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39AB7F" w14:textId="77777777" w:rsidR="006C587F" w:rsidRPr="00C84417" w:rsidRDefault="006C587F">
            <w:pPr>
              <w:pStyle w:val="tabletext00"/>
              <w:tabs>
                <w:tab w:val="decimal" w:pos="400"/>
              </w:tabs>
              <w:jc w:val="center"/>
              <w:rPr>
                <w:ins w:id="1158" w:author="Author"/>
              </w:rPr>
              <w:pPrChange w:id="1159" w:author="Author">
                <w:pPr>
                  <w:pStyle w:val="tabletext00"/>
                </w:pPr>
              </w:pPrChange>
            </w:pPr>
            <w:ins w:id="1160" w:author="Author">
              <w:r w:rsidRPr="00C84417">
                <w:t>565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752ED4" w14:textId="77777777" w:rsidR="006C587F" w:rsidRPr="00C84417" w:rsidRDefault="006C587F" w:rsidP="00D54A16">
            <w:pPr>
              <w:pStyle w:val="tabletext00"/>
              <w:jc w:val="right"/>
              <w:rPr>
                <w:ins w:id="1161" w:author="Author"/>
              </w:rPr>
            </w:pPr>
          </w:p>
        </w:tc>
        <w:tc>
          <w:tcPr>
            <w:tcW w:w="22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92796C" w14:textId="77777777" w:rsidR="006C587F" w:rsidRPr="00C84417" w:rsidRDefault="006C587F">
            <w:pPr>
              <w:pStyle w:val="tabletext00"/>
              <w:jc w:val="center"/>
              <w:rPr>
                <w:ins w:id="1162" w:author="Author"/>
              </w:rPr>
              <w:pPrChange w:id="1163" w:author="Author">
                <w:pPr>
                  <w:pStyle w:val="tabletext00"/>
                </w:pPr>
              </w:pPrChange>
            </w:pPr>
            <w:ins w:id="1164" w:author="Author">
              <w:r w:rsidRPr="00C84417">
                <w:t>259</w:t>
              </w:r>
            </w:ins>
          </w:p>
        </w:tc>
      </w:tr>
      <w:tr w:rsidR="006C587F" w:rsidRPr="00C84417" w14:paraId="59486A92" w14:textId="77777777" w:rsidTr="006C587F">
        <w:trPr>
          <w:cantSplit/>
          <w:trHeight w:val="190"/>
          <w:ins w:id="116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6FDB678" w14:textId="77777777" w:rsidR="006C587F" w:rsidRPr="00C84417" w:rsidRDefault="006C587F" w:rsidP="00D54A16">
            <w:pPr>
              <w:pStyle w:val="tabletext00"/>
              <w:rPr>
                <w:ins w:id="116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4DDED4" w14:textId="77777777" w:rsidR="006C587F" w:rsidRPr="00C84417" w:rsidRDefault="006C587F" w:rsidP="00D54A16">
            <w:pPr>
              <w:pStyle w:val="tabletext00"/>
              <w:jc w:val="center"/>
              <w:rPr>
                <w:ins w:id="1167" w:author="Author"/>
              </w:rPr>
            </w:pPr>
            <w:ins w:id="1168" w:author="Author">
              <w:r w:rsidRPr="00C84417">
                <w:t>23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A3E90" w14:textId="77777777" w:rsidR="006C587F" w:rsidRPr="00C84417" w:rsidRDefault="006C587F" w:rsidP="00D54A16">
            <w:pPr>
              <w:pStyle w:val="tabletext00"/>
              <w:rPr>
                <w:ins w:id="1169" w:author="Author"/>
              </w:rPr>
            </w:pPr>
            <w:ins w:id="1170" w:author="Author">
              <w:r w:rsidRPr="00C84417">
                <w:t>Minneapolis/St. Paul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EEE218" w14:textId="77777777" w:rsidR="006C587F" w:rsidRPr="00C84417" w:rsidRDefault="006C587F" w:rsidP="00D54A16">
            <w:pPr>
              <w:pStyle w:val="tabletext00"/>
              <w:jc w:val="right"/>
              <w:rPr>
                <w:ins w:id="1171" w:author="Author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648D03" w14:textId="77777777" w:rsidR="006C587F" w:rsidRPr="00C84417" w:rsidRDefault="006C587F">
            <w:pPr>
              <w:pStyle w:val="tabletext00"/>
              <w:jc w:val="center"/>
              <w:rPr>
                <w:ins w:id="1172" w:author="Author"/>
              </w:rPr>
              <w:pPrChange w:id="1173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1174" w:author="Author">
              <w:r w:rsidRPr="00C84417">
                <w:t>1256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825AD8" w14:textId="77777777" w:rsidR="006C587F" w:rsidRPr="00C84417" w:rsidRDefault="006C587F" w:rsidP="00D54A16">
            <w:pPr>
              <w:pStyle w:val="tabletext00"/>
              <w:jc w:val="right"/>
              <w:rPr>
                <w:ins w:id="1175" w:author="Author"/>
              </w:rPr>
            </w:pPr>
          </w:p>
        </w:tc>
        <w:tc>
          <w:tcPr>
            <w:tcW w:w="22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E3F77E" w14:textId="77777777" w:rsidR="006C587F" w:rsidRPr="00C84417" w:rsidRDefault="006C587F">
            <w:pPr>
              <w:pStyle w:val="tabletext00"/>
              <w:tabs>
                <w:tab w:val="decimal" w:pos="400"/>
              </w:tabs>
              <w:jc w:val="center"/>
              <w:rPr>
                <w:ins w:id="1176" w:author="Author"/>
              </w:rPr>
              <w:pPrChange w:id="1177" w:author="Author">
                <w:pPr>
                  <w:pStyle w:val="tabletext00"/>
                </w:pPr>
              </w:pPrChange>
            </w:pPr>
            <w:ins w:id="1178" w:author="Author">
              <w:r w:rsidRPr="00C84417">
                <w:t>565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9A939C" w14:textId="77777777" w:rsidR="006C587F" w:rsidRPr="00C84417" w:rsidRDefault="006C587F" w:rsidP="00D54A16">
            <w:pPr>
              <w:pStyle w:val="tabletext00"/>
              <w:jc w:val="right"/>
              <w:rPr>
                <w:ins w:id="1179" w:author="Author"/>
              </w:rPr>
            </w:pPr>
          </w:p>
        </w:tc>
        <w:tc>
          <w:tcPr>
            <w:tcW w:w="22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1DA4CF" w14:textId="77777777" w:rsidR="006C587F" w:rsidRPr="00C84417" w:rsidRDefault="006C587F">
            <w:pPr>
              <w:pStyle w:val="tabletext00"/>
              <w:jc w:val="center"/>
              <w:rPr>
                <w:ins w:id="1180" w:author="Author"/>
              </w:rPr>
              <w:pPrChange w:id="1181" w:author="Author">
                <w:pPr>
                  <w:pStyle w:val="tabletext00"/>
                </w:pPr>
              </w:pPrChange>
            </w:pPr>
            <w:ins w:id="1182" w:author="Author">
              <w:r w:rsidRPr="00C84417">
                <w:t>259</w:t>
              </w:r>
            </w:ins>
          </w:p>
        </w:tc>
      </w:tr>
      <w:tr w:rsidR="006C587F" w:rsidRPr="00C84417" w14:paraId="5D0144BA" w14:textId="77777777" w:rsidTr="006C587F">
        <w:trPr>
          <w:cantSplit/>
          <w:trHeight w:val="190"/>
          <w:ins w:id="118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A2D46EB" w14:textId="77777777" w:rsidR="006C587F" w:rsidRPr="00C84417" w:rsidRDefault="006C587F" w:rsidP="00D54A16">
            <w:pPr>
              <w:pStyle w:val="tabletext00"/>
              <w:rPr>
                <w:ins w:id="118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068415" w14:textId="77777777" w:rsidR="006C587F" w:rsidRPr="00C84417" w:rsidRDefault="006C587F" w:rsidP="00D54A16">
            <w:pPr>
              <w:pStyle w:val="tabletext00"/>
              <w:jc w:val="center"/>
              <w:rPr>
                <w:ins w:id="1185" w:author="Author"/>
              </w:rPr>
            </w:pPr>
            <w:ins w:id="1186" w:author="Author">
              <w:r w:rsidRPr="00C84417">
                <w:t>24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05E3E3" w14:textId="77777777" w:rsidR="006C587F" w:rsidRPr="00C84417" w:rsidRDefault="006C587F" w:rsidP="00D54A16">
            <w:pPr>
              <w:pStyle w:val="tabletext00"/>
              <w:rPr>
                <w:ins w:id="1187" w:author="Author"/>
              </w:rPr>
            </w:pPr>
            <w:ins w:id="1188" w:author="Author">
              <w:r w:rsidRPr="00C84417">
                <w:t>Nashville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042F2B" w14:textId="77777777" w:rsidR="006C587F" w:rsidRPr="00C84417" w:rsidRDefault="006C587F" w:rsidP="00D54A16">
            <w:pPr>
              <w:pStyle w:val="tabletext00"/>
              <w:jc w:val="right"/>
              <w:rPr>
                <w:ins w:id="1189" w:author="Author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9244D5" w14:textId="77777777" w:rsidR="006C587F" w:rsidRPr="00C84417" w:rsidRDefault="006C587F">
            <w:pPr>
              <w:pStyle w:val="tabletext00"/>
              <w:jc w:val="center"/>
              <w:rPr>
                <w:ins w:id="1190" w:author="Author"/>
              </w:rPr>
              <w:pPrChange w:id="1191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1192" w:author="Author">
              <w:r w:rsidRPr="00C84417">
                <w:t>1727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67A9C6" w14:textId="77777777" w:rsidR="006C587F" w:rsidRPr="00C84417" w:rsidRDefault="006C587F" w:rsidP="00D54A16">
            <w:pPr>
              <w:pStyle w:val="tabletext00"/>
              <w:jc w:val="right"/>
              <w:rPr>
                <w:ins w:id="1193" w:author="Author"/>
              </w:rPr>
            </w:pPr>
          </w:p>
        </w:tc>
        <w:tc>
          <w:tcPr>
            <w:tcW w:w="22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E8D74B" w14:textId="77777777" w:rsidR="006C587F" w:rsidRPr="00C84417" w:rsidRDefault="006C587F">
            <w:pPr>
              <w:pStyle w:val="tabletext00"/>
              <w:tabs>
                <w:tab w:val="decimal" w:pos="400"/>
              </w:tabs>
              <w:jc w:val="center"/>
              <w:rPr>
                <w:ins w:id="1194" w:author="Author"/>
              </w:rPr>
              <w:pPrChange w:id="1195" w:author="Author">
                <w:pPr>
                  <w:pStyle w:val="tabletext00"/>
                </w:pPr>
              </w:pPrChange>
            </w:pPr>
            <w:ins w:id="1196" w:author="Author">
              <w:r w:rsidRPr="00C84417">
                <w:t>811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97FADC" w14:textId="77777777" w:rsidR="006C587F" w:rsidRPr="00C84417" w:rsidRDefault="006C587F" w:rsidP="00D54A16">
            <w:pPr>
              <w:pStyle w:val="tabletext00"/>
              <w:jc w:val="right"/>
              <w:rPr>
                <w:ins w:id="1197" w:author="Author"/>
              </w:rPr>
            </w:pPr>
          </w:p>
        </w:tc>
        <w:tc>
          <w:tcPr>
            <w:tcW w:w="22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7FC6FA" w14:textId="77777777" w:rsidR="006C587F" w:rsidRPr="00C84417" w:rsidRDefault="006C587F">
            <w:pPr>
              <w:pStyle w:val="tabletext00"/>
              <w:jc w:val="center"/>
              <w:rPr>
                <w:ins w:id="1198" w:author="Author"/>
              </w:rPr>
              <w:pPrChange w:id="1199" w:author="Author">
                <w:pPr>
                  <w:pStyle w:val="tabletext00"/>
                </w:pPr>
              </w:pPrChange>
            </w:pPr>
            <w:ins w:id="1200" w:author="Author">
              <w:r w:rsidRPr="00C84417">
                <w:t>307</w:t>
              </w:r>
            </w:ins>
          </w:p>
        </w:tc>
      </w:tr>
      <w:tr w:rsidR="006C587F" w:rsidRPr="00C84417" w14:paraId="097E139F" w14:textId="77777777" w:rsidTr="006C587F">
        <w:trPr>
          <w:cantSplit/>
          <w:trHeight w:val="190"/>
          <w:ins w:id="120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4B68098" w14:textId="77777777" w:rsidR="006C587F" w:rsidRPr="00C84417" w:rsidRDefault="006C587F" w:rsidP="00D54A16">
            <w:pPr>
              <w:pStyle w:val="tabletext00"/>
              <w:rPr>
                <w:ins w:id="120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005B6" w14:textId="77777777" w:rsidR="006C587F" w:rsidRPr="00C84417" w:rsidRDefault="006C587F" w:rsidP="00D54A16">
            <w:pPr>
              <w:pStyle w:val="tabletext00"/>
              <w:jc w:val="center"/>
              <w:rPr>
                <w:ins w:id="1203" w:author="Author"/>
              </w:rPr>
            </w:pPr>
            <w:ins w:id="1204" w:author="Author">
              <w:r w:rsidRPr="00C84417">
                <w:t>25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7DD53" w14:textId="77777777" w:rsidR="006C587F" w:rsidRPr="00C84417" w:rsidRDefault="006C587F" w:rsidP="00D54A16">
            <w:pPr>
              <w:pStyle w:val="tabletext00"/>
              <w:rPr>
                <w:ins w:id="1205" w:author="Author"/>
              </w:rPr>
            </w:pPr>
            <w:ins w:id="1206" w:author="Author">
              <w:r w:rsidRPr="00C84417">
                <w:t>New Orleans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129A90" w14:textId="77777777" w:rsidR="006C587F" w:rsidRPr="00C84417" w:rsidRDefault="006C587F" w:rsidP="00D54A16">
            <w:pPr>
              <w:pStyle w:val="tabletext00"/>
              <w:jc w:val="right"/>
              <w:rPr>
                <w:ins w:id="1207" w:author="Author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C03EE2" w14:textId="77777777" w:rsidR="006C587F" w:rsidRPr="00C84417" w:rsidRDefault="006C587F">
            <w:pPr>
              <w:pStyle w:val="tabletext00"/>
              <w:jc w:val="center"/>
              <w:rPr>
                <w:ins w:id="1208" w:author="Author"/>
              </w:rPr>
              <w:pPrChange w:id="1209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1210" w:author="Author">
              <w:r w:rsidRPr="00C84417">
                <w:t>2082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394342" w14:textId="77777777" w:rsidR="006C587F" w:rsidRPr="00C84417" w:rsidRDefault="006C587F" w:rsidP="00D54A16">
            <w:pPr>
              <w:pStyle w:val="tabletext00"/>
              <w:jc w:val="right"/>
              <w:rPr>
                <w:ins w:id="1211" w:author="Author"/>
              </w:rPr>
            </w:pPr>
          </w:p>
        </w:tc>
        <w:tc>
          <w:tcPr>
            <w:tcW w:w="22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D62F0B" w14:textId="77777777" w:rsidR="006C587F" w:rsidRPr="00C84417" w:rsidRDefault="006C587F">
            <w:pPr>
              <w:pStyle w:val="tabletext00"/>
              <w:tabs>
                <w:tab w:val="decimal" w:pos="400"/>
              </w:tabs>
              <w:jc w:val="center"/>
              <w:rPr>
                <w:ins w:id="1212" w:author="Author"/>
              </w:rPr>
              <w:pPrChange w:id="1213" w:author="Author">
                <w:pPr>
                  <w:pStyle w:val="tabletext00"/>
                </w:pPr>
              </w:pPrChange>
            </w:pPr>
            <w:ins w:id="1214" w:author="Author">
              <w:r w:rsidRPr="00C84417">
                <w:t>782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D77A68" w14:textId="77777777" w:rsidR="006C587F" w:rsidRPr="00C84417" w:rsidRDefault="006C587F" w:rsidP="00D54A16">
            <w:pPr>
              <w:pStyle w:val="tabletext00"/>
              <w:jc w:val="right"/>
              <w:rPr>
                <w:ins w:id="1215" w:author="Author"/>
              </w:rPr>
            </w:pPr>
          </w:p>
        </w:tc>
        <w:tc>
          <w:tcPr>
            <w:tcW w:w="22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7FD793" w14:textId="77777777" w:rsidR="006C587F" w:rsidRPr="00C84417" w:rsidRDefault="006C587F">
            <w:pPr>
              <w:pStyle w:val="tabletext00"/>
              <w:jc w:val="center"/>
              <w:rPr>
                <w:ins w:id="1216" w:author="Author"/>
              </w:rPr>
              <w:pPrChange w:id="1217" w:author="Author">
                <w:pPr>
                  <w:pStyle w:val="tabletext00"/>
                </w:pPr>
              </w:pPrChange>
            </w:pPr>
            <w:ins w:id="1218" w:author="Author">
              <w:r w:rsidRPr="00C84417">
                <w:t>295</w:t>
              </w:r>
            </w:ins>
          </w:p>
        </w:tc>
      </w:tr>
      <w:tr w:rsidR="006C587F" w:rsidRPr="00C84417" w14:paraId="58FEE0A8" w14:textId="77777777" w:rsidTr="006C587F">
        <w:trPr>
          <w:cantSplit/>
          <w:trHeight w:val="190"/>
          <w:ins w:id="121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4C37FEC" w14:textId="77777777" w:rsidR="006C587F" w:rsidRPr="00C84417" w:rsidRDefault="006C587F" w:rsidP="00D54A16">
            <w:pPr>
              <w:pStyle w:val="tabletext00"/>
              <w:rPr>
                <w:ins w:id="122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F4D50" w14:textId="77777777" w:rsidR="006C587F" w:rsidRPr="00C84417" w:rsidRDefault="006C587F" w:rsidP="00D54A16">
            <w:pPr>
              <w:pStyle w:val="tabletext00"/>
              <w:jc w:val="center"/>
              <w:rPr>
                <w:ins w:id="1221" w:author="Author"/>
              </w:rPr>
            </w:pPr>
            <w:ins w:id="1222" w:author="Author">
              <w:r w:rsidRPr="00C84417">
                <w:t>26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15C1F7" w14:textId="77777777" w:rsidR="006C587F" w:rsidRPr="00C84417" w:rsidRDefault="006C587F" w:rsidP="00D54A16">
            <w:pPr>
              <w:pStyle w:val="tabletext00"/>
              <w:rPr>
                <w:ins w:id="1223" w:author="Author"/>
              </w:rPr>
            </w:pPr>
            <w:ins w:id="1224" w:author="Author">
              <w:r w:rsidRPr="00C84417">
                <w:t>New York City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BEFAA6" w14:textId="77777777" w:rsidR="006C587F" w:rsidRPr="00C84417" w:rsidRDefault="006C587F" w:rsidP="00D54A16">
            <w:pPr>
              <w:pStyle w:val="tabletext00"/>
              <w:jc w:val="right"/>
              <w:rPr>
                <w:ins w:id="1225" w:author="Author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A26495" w14:textId="77777777" w:rsidR="006C587F" w:rsidRPr="00C84417" w:rsidRDefault="006C587F">
            <w:pPr>
              <w:pStyle w:val="tabletext00"/>
              <w:jc w:val="center"/>
              <w:rPr>
                <w:ins w:id="1226" w:author="Author"/>
              </w:rPr>
              <w:pPrChange w:id="1227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1228" w:author="Author">
              <w:r w:rsidRPr="00C84417">
                <w:t>2018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F97D66" w14:textId="77777777" w:rsidR="006C587F" w:rsidRPr="00C84417" w:rsidRDefault="006C587F" w:rsidP="00D54A16">
            <w:pPr>
              <w:pStyle w:val="tabletext00"/>
              <w:jc w:val="right"/>
              <w:rPr>
                <w:ins w:id="1229" w:author="Author"/>
              </w:rPr>
            </w:pPr>
          </w:p>
        </w:tc>
        <w:tc>
          <w:tcPr>
            <w:tcW w:w="22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4C80A9" w14:textId="77777777" w:rsidR="006C587F" w:rsidRPr="00C84417" w:rsidRDefault="006C587F">
            <w:pPr>
              <w:pStyle w:val="tabletext00"/>
              <w:tabs>
                <w:tab w:val="decimal" w:pos="400"/>
              </w:tabs>
              <w:jc w:val="center"/>
              <w:rPr>
                <w:ins w:id="1230" w:author="Author"/>
              </w:rPr>
              <w:pPrChange w:id="1231" w:author="Author">
                <w:pPr>
                  <w:pStyle w:val="tabletext00"/>
                </w:pPr>
              </w:pPrChange>
            </w:pPr>
            <w:ins w:id="1232" w:author="Author">
              <w:r w:rsidRPr="00C84417">
                <w:t>703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F07543" w14:textId="77777777" w:rsidR="006C587F" w:rsidRPr="00C84417" w:rsidRDefault="006C587F" w:rsidP="00D54A16">
            <w:pPr>
              <w:pStyle w:val="tabletext00"/>
              <w:jc w:val="right"/>
              <w:rPr>
                <w:ins w:id="1233" w:author="Author"/>
              </w:rPr>
            </w:pPr>
          </w:p>
        </w:tc>
        <w:tc>
          <w:tcPr>
            <w:tcW w:w="22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CF6913" w14:textId="77777777" w:rsidR="006C587F" w:rsidRPr="00C84417" w:rsidRDefault="006C587F">
            <w:pPr>
              <w:pStyle w:val="tabletext00"/>
              <w:jc w:val="center"/>
              <w:rPr>
                <w:ins w:id="1234" w:author="Author"/>
              </w:rPr>
              <w:pPrChange w:id="1235" w:author="Author">
                <w:pPr>
                  <w:pStyle w:val="tabletext00"/>
                </w:pPr>
              </w:pPrChange>
            </w:pPr>
            <w:ins w:id="1236" w:author="Author">
              <w:r w:rsidRPr="00C84417">
                <w:t>227</w:t>
              </w:r>
            </w:ins>
          </w:p>
        </w:tc>
      </w:tr>
      <w:tr w:rsidR="006C587F" w:rsidRPr="00C84417" w14:paraId="7F06A7B6" w14:textId="77777777" w:rsidTr="006C587F">
        <w:trPr>
          <w:cantSplit/>
          <w:trHeight w:val="190"/>
          <w:ins w:id="123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4FD764E" w14:textId="77777777" w:rsidR="006C587F" w:rsidRPr="00C84417" w:rsidRDefault="006C587F" w:rsidP="00D54A16">
            <w:pPr>
              <w:pStyle w:val="tabletext00"/>
              <w:rPr>
                <w:ins w:id="123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0700B" w14:textId="77777777" w:rsidR="006C587F" w:rsidRPr="00C84417" w:rsidRDefault="006C587F" w:rsidP="00D54A16">
            <w:pPr>
              <w:pStyle w:val="tabletext00"/>
              <w:jc w:val="center"/>
              <w:rPr>
                <w:ins w:id="1239" w:author="Author"/>
              </w:rPr>
            </w:pPr>
            <w:ins w:id="1240" w:author="Author">
              <w:r w:rsidRPr="00C84417">
                <w:t>27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72A70" w14:textId="77777777" w:rsidR="006C587F" w:rsidRPr="00C84417" w:rsidRDefault="006C587F" w:rsidP="00D54A16">
            <w:pPr>
              <w:pStyle w:val="tabletext00"/>
              <w:rPr>
                <w:ins w:id="1241" w:author="Author"/>
              </w:rPr>
            </w:pPr>
            <w:ins w:id="1242" w:author="Author">
              <w:r w:rsidRPr="00C84417">
                <w:t>Oklahoma City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B3FFBB" w14:textId="77777777" w:rsidR="006C587F" w:rsidRPr="00C84417" w:rsidRDefault="006C587F" w:rsidP="00D54A16">
            <w:pPr>
              <w:pStyle w:val="tabletext00"/>
              <w:jc w:val="right"/>
              <w:rPr>
                <w:ins w:id="1243" w:author="Author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6651EB" w14:textId="77777777" w:rsidR="006C587F" w:rsidRPr="00C84417" w:rsidRDefault="006C587F">
            <w:pPr>
              <w:pStyle w:val="tabletext00"/>
              <w:jc w:val="center"/>
              <w:rPr>
                <w:ins w:id="1244" w:author="Author"/>
              </w:rPr>
              <w:pPrChange w:id="1245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1246" w:author="Author">
              <w:r w:rsidRPr="00C84417">
                <w:t>1466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618BED" w14:textId="77777777" w:rsidR="006C587F" w:rsidRPr="00C84417" w:rsidRDefault="006C587F" w:rsidP="00D54A16">
            <w:pPr>
              <w:pStyle w:val="tabletext00"/>
              <w:jc w:val="right"/>
              <w:rPr>
                <w:ins w:id="1247" w:author="Author"/>
              </w:rPr>
            </w:pPr>
          </w:p>
        </w:tc>
        <w:tc>
          <w:tcPr>
            <w:tcW w:w="22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41B7C5" w14:textId="77777777" w:rsidR="006C587F" w:rsidRPr="00C84417" w:rsidRDefault="006C587F">
            <w:pPr>
              <w:pStyle w:val="tabletext00"/>
              <w:tabs>
                <w:tab w:val="decimal" w:pos="400"/>
              </w:tabs>
              <w:jc w:val="center"/>
              <w:rPr>
                <w:ins w:id="1248" w:author="Author"/>
              </w:rPr>
              <w:pPrChange w:id="1249" w:author="Author">
                <w:pPr>
                  <w:pStyle w:val="tabletext00"/>
                </w:pPr>
              </w:pPrChange>
            </w:pPr>
            <w:ins w:id="1250" w:author="Author">
              <w:r w:rsidRPr="00C84417">
                <w:t>613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33F501" w14:textId="77777777" w:rsidR="006C587F" w:rsidRPr="00C84417" w:rsidRDefault="006C587F" w:rsidP="00D54A16">
            <w:pPr>
              <w:pStyle w:val="tabletext00"/>
              <w:jc w:val="right"/>
              <w:rPr>
                <w:ins w:id="1251" w:author="Author"/>
              </w:rPr>
            </w:pPr>
          </w:p>
        </w:tc>
        <w:tc>
          <w:tcPr>
            <w:tcW w:w="22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4B0B8A" w14:textId="77777777" w:rsidR="006C587F" w:rsidRPr="00C84417" w:rsidRDefault="006C587F">
            <w:pPr>
              <w:pStyle w:val="tabletext00"/>
              <w:jc w:val="center"/>
              <w:rPr>
                <w:ins w:id="1252" w:author="Author"/>
              </w:rPr>
              <w:pPrChange w:id="1253" w:author="Author">
                <w:pPr>
                  <w:pStyle w:val="tabletext00"/>
                </w:pPr>
              </w:pPrChange>
            </w:pPr>
            <w:ins w:id="1254" w:author="Author">
              <w:r w:rsidRPr="00C84417">
                <w:t>229</w:t>
              </w:r>
            </w:ins>
          </w:p>
        </w:tc>
      </w:tr>
      <w:tr w:rsidR="006C587F" w:rsidRPr="00C84417" w14:paraId="16B6DA2C" w14:textId="77777777" w:rsidTr="006C587F">
        <w:trPr>
          <w:cantSplit/>
          <w:trHeight w:val="190"/>
          <w:ins w:id="125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D5CF79D" w14:textId="77777777" w:rsidR="006C587F" w:rsidRPr="00C84417" w:rsidRDefault="006C587F" w:rsidP="00D54A16">
            <w:pPr>
              <w:pStyle w:val="tabletext00"/>
              <w:rPr>
                <w:ins w:id="125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41DAC" w14:textId="77777777" w:rsidR="006C587F" w:rsidRPr="00C84417" w:rsidRDefault="006C587F" w:rsidP="00D54A16">
            <w:pPr>
              <w:pStyle w:val="tabletext00"/>
              <w:jc w:val="center"/>
              <w:rPr>
                <w:ins w:id="1257" w:author="Author"/>
              </w:rPr>
            </w:pPr>
            <w:ins w:id="1258" w:author="Author">
              <w:r w:rsidRPr="00C84417">
                <w:t>28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432EF1" w14:textId="77777777" w:rsidR="006C587F" w:rsidRPr="00C84417" w:rsidRDefault="006C587F" w:rsidP="00D54A16">
            <w:pPr>
              <w:pStyle w:val="tabletext00"/>
              <w:rPr>
                <w:ins w:id="1259" w:author="Author"/>
              </w:rPr>
            </w:pPr>
            <w:ins w:id="1260" w:author="Author">
              <w:r w:rsidRPr="00C84417">
                <w:t>Omaha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6CBD1F" w14:textId="77777777" w:rsidR="006C587F" w:rsidRPr="00C84417" w:rsidRDefault="006C587F" w:rsidP="00D54A16">
            <w:pPr>
              <w:pStyle w:val="tabletext00"/>
              <w:jc w:val="right"/>
              <w:rPr>
                <w:ins w:id="1261" w:author="Author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A04BEA" w14:textId="77777777" w:rsidR="006C587F" w:rsidRPr="00C84417" w:rsidRDefault="006C587F">
            <w:pPr>
              <w:pStyle w:val="tabletext00"/>
              <w:jc w:val="center"/>
              <w:rPr>
                <w:ins w:id="1262" w:author="Author"/>
              </w:rPr>
              <w:pPrChange w:id="1263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1264" w:author="Author">
              <w:r w:rsidRPr="00C84417">
                <w:t>1256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8D414E" w14:textId="77777777" w:rsidR="006C587F" w:rsidRPr="00C84417" w:rsidRDefault="006C587F" w:rsidP="00D54A16">
            <w:pPr>
              <w:pStyle w:val="tabletext00"/>
              <w:jc w:val="right"/>
              <w:rPr>
                <w:ins w:id="1265" w:author="Author"/>
              </w:rPr>
            </w:pPr>
          </w:p>
        </w:tc>
        <w:tc>
          <w:tcPr>
            <w:tcW w:w="22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0EF305" w14:textId="77777777" w:rsidR="006C587F" w:rsidRPr="00C84417" w:rsidRDefault="006C587F">
            <w:pPr>
              <w:pStyle w:val="tabletext00"/>
              <w:tabs>
                <w:tab w:val="decimal" w:pos="400"/>
              </w:tabs>
              <w:jc w:val="center"/>
              <w:rPr>
                <w:ins w:id="1266" w:author="Author"/>
              </w:rPr>
              <w:pPrChange w:id="1267" w:author="Author">
                <w:pPr>
                  <w:pStyle w:val="tabletext00"/>
                </w:pPr>
              </w:pPrChange>
            </w:pPr>
            <w:ins w:id="1268" w:author="Author">
              <w:r w:rsidRPr="00C84417">
                <w:t>565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8E1507" w14:textId="77777777" w:rsidR="006C587F" w:rsidRPr="00C84417" w:rsidRDefault="006C587F" w:rsidP="00D54A16">
            <w:pPr>
              <w:pStyle w:val="tabletext00"/>
              <w:jc w:val="right"/>
              <w:rPr>
                <w:ins w:id="1269" w:author="Author"/>
              </w:rPr>
            </w:pPr>
          </w:p>
        </w:tc>
        <w:tc>
          <w:tcPr>
            <w:tcW w:w="22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C9A475" w14:textId="77777777" w:rsidR="006C587F" w:rsidRPr="00C84417" w:rsidRDefault="006C587F">
            <w:pPr>
              <w:pStyle w:val="tabletext00"/>
              <w:jc w:val="center"/>
              <w:rPr>
                <w:ins w:id="1270" w:author="Author"/>
              </w:rPr>
              <w:pPrChange w:id="1271" w:author="Author">
                <w:pPr>
                  <w:pStyle w:val="tabletext00"/>
                </w:pPr>
              </w:pPrChange>
            </w:pPr>
            <w:ins w:id="1272" w:author="Author">
              <w:r w:rsidRPr="00C84417">
                <w:t>259</w:t>
              </w:r>
            </w:ins>
          </w:p>
        </w:tc>
      </w:tr>
      <w:tr w:rsidR="006C587F" w:rsidRPr="00C84417" w14:paraId="3D68CF8B" w14:textId="77777777" w:rsidTr="006C587F">
        <w:trPr>
          <w:cantSplit/>
          <w:trHeight w:val="190"/>
          <w:ins w:id="127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FDC9043" w14:textId="77777777" w:rsidR="006C587F" w:rsidRPr="00C84417" w:rsidRDefault="006C587F" w:rsidP="00D54A16">
            <w:pPr>
              <w:pStyle w:val="tabletext00"/>
              <w:rPr>
                <w:ins w:id="127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76914" w14:textId="77777777" w:rsidR="006C587F" w:rsidRPr="00C84417" w:rsidRDefault="006C587F" w:rsidP="00D54A16">
            <w:pPr>
              <w:pStyle w:val="tabletext00"/>
              <w:jc w:val="center"/>
              <w:rPr>
                <w:ins w:id="1275" w:author="Author"/>
              </w:rPr>
            </w:pPr>
            <w:ins w:id="1276" w:author="Author">
              <w:r w:rsidRPr="00C84417">
                <w:t>29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A6FF28" w14:textId="77777777" w:rsidR="006C587F" w:rsidRPr="00C84417" w:rsidRDefault="006C587F" w:rsidP="00D54A16">
            <w:pPr>
              <w:pStyle w:val="tabletext00"/>
              <w:rPr>
                <w:ins w:id="1277" w:author="Author"/>
              </w:rPr>
            </w:pPr>
            <w:ins w:id="1278" w:author="Author">
              <w:r w:rsidRPr="00C84417">
                <w:t>Phoenix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9761AC" w14:textId="77777777" w:rsidR="006C587F" w:rsidRPr="00C84417" w:rsidRDefault="006C587F" w:rsidP="00D54A16">
            <w:pPr>
              <w:pStyle w:val="tabletext00"/>
              <w:jc w:val="right"/>
              <w:rPr>
                <w:ins w:id="1279" w:author="Author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8AC98B" w14:textId="77777777" w:rsidR="006C587F" w:rsidRPr="00C84417" w:rsidRDefault="006C587F">
            <w:pPr>
              <w:pStyle w:val="tabletext00"/>
              <w:jc w:val="center"/>
              <w:rPr>
                <w:ins w:id="1280" w:author="Author"/>
              </w:rPr>
              <w:pPrChange w:id="1281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1282" w:author="Author">
              <w:r w:rsidRPr="00C84417">
                <w:t>1825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62ACF7" w14:textId="77777777" w:rsidR="006C587F" w:rsidRPr="00C84417" w:rsidRDefault="006C587F" w:rsidP="00D54A16">
            <w:pPr>
              <w:pStyle w:val="tabletext00"/>
              <w:jc w:val="right"/>
              <w:rPr>
                <w:ins w:id="1283" w:author="Author"/>
              </w:rPr>
            </w:pPr>
          </w:p>
        </w:tc>
        <w:tc>
          <w:tcPr>
            <w:tcW w:w="22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9266E8" w14:textId="77777777" w:rsidR="006C587F" w:rsidRPr="00C84417" w:rsidRDefault="006C587F">
            <w:pPr>
              <w:pStyle w:val="tabletext00"/>
              <w:tabs>
                <w:tab w:val="decimal" w:pos="400"/>
              </w:tabs>
              <w:jc w:val="center"/>
              <w:rPr>
                <w:ins w:id="1284" w:author="Author"/>
              </w:rPr>
              <w:pPrChange w:id="1285" w:author="Author">
                <w:pPr>
                  <w:pStyle w:val="tabletext00"/>
                </w:pPr>
              </w:pPrChange>
            </w:pPr>
            <w:ins w:id="1286" w:author="Author">
              <w:r w:rsidRPr="00C84417">
                <w:t>769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82B0B0" w14:textId="77777777" w:rsidR="006C587F" w:rsidRPr="00C84417" w:rsidRDefault="006C587F" w:rsidP="00D54A16">
            <w:pPr>
              <w:pStyle w:val="tabletext00"/>
              <w:jc w:val="right"/>
              <w:rPr>
                <w:ins w:id="1287" w:author="Author"/>
              </w:rPr>
            </w:pPr>
          </w:p>
        </w:tc>
        <w:tc>
          <w:tcPr>
            <w:tcW w:w="22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C14B0C" w14:textId="77777777" w:rsidR="006C587F" w:rsidRPr="00C84417" w:rsidRDefault="006C587F">
            <w:pPr>
              <w:pStyle w:val="tabletext00"/>
              <w:jc w:val="center"/>
              <w:rPr>
                <w:ins w:id="1288" w:author="Author"/>
              </w:rPr>
              <w:pPrChange w:id="1289" w:author="Author">
                <w:pPr>
                  <w:pStyle w:val="tabletext00"/>
                </w:pPr>
              </w:pPrChange>
            </w:pPr>
            <w:ins w:id="1290" w:author="Author">
              <w:r w:rsidRPr="00C84417">
                <w:t>345</w:t>
              </w:r>
            </w:ins>
          </w:p>
        </w:tc>
      </w:tr>
      <w:tr w:rsidR="006C587F" w:rsidRPr="00C84417" w14:paraId="10343105" w14:textId="77777777" w:rsidTr="006C587F">
        <w:trPr>
          <w:cantSplit/>
          <w:trHeight w:val="190"/>
          <w:ins w:id="129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8EEEC92" w14:textId="77777777" w:rsidR="006C587F" w:rsidRPr="00C84417" w:rsidRDefault="006C587F" w:rsidP="00D54A16">
            <w:pPr>
              <w:pStyle w:val="tabletext00"/>
              <w:rPr>
                <w:ins w:id="129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69E85" w14:textId="77777777" w:rsidR="006C587F" w:rsidRPr="00C84417" w:rsidRDefault="006C587F" w:rsidP="00D54A16">
            <w:pPr>
              <w:pStyle w:val="tabletext00"/>
              <w:jc w:val="center"/>
              <w:rPr>
                <w:ins w:id="1293" w:author="Author"/>
              </w:rPr>
            </w:pPr>
            <w:ins w:id="1294" w:author="Author">
              <w:r w:rsidRPr="00C84417">
                <w:t>30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C0300" w14:textId="77777777" w:rsidR="006C587F" w:rsidRPr="00C84417" w:rsidRDefault="006C587F" w:rsidP="00D54A16">
            <w:pPr>
              <w:pStyle w:val="tabletext00"/>
              <w:rPr>
                <w:ins w:id="1295" w:author="Author"/>
              </w:rPr>
            </w:pPr>
            <w:ins w:id="1296" w:author="Author">
              <w:r w:rsidRPr="00C84417">
                <w:t>Philadelphia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7BD0B3" w14:textId="77777777" w:rsidR="006C587F" w:rsidRPr="00C84417" w:rsidRDefault="006C587F" w:rsidP="00D54A16">
            <w:pPr>
              <w:pStyle w:val="tabletext00"/>
              <w:jc w:val="right"/>
              <w:rPr>
                <w:ins w:id="1297" w:author="Author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021CC3" w14:textId="77777777" w:rsidR="006C587F" w:rsidRPr="00C84417" w:rsidRDefault="006C587F">
            <w:pPr>
              <w:pStyle w:val="tabletext00"/>
              <w:jc w:val="center"/>
              <w:rPr>
                <w:ins w:id="1298" w:author="Author"/>
              </w:rPr>
              <w:pPrChange w:id="1299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1300" w:author="Author">
              <w:r w:rsidRPr="00C84417">
                <w:t>2018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1629BD" w14:textId="77777777" w:rsidR="006C587F" w:rsidRPr="00C84417" w:rsidRDefault="006C587F" w:rsidP="00D54A16">
            <w:pPr>
              <w:pStyle w:val="tabletext00"/>
              <w:jc w:val="right"/>
              <w:rPr>
                <w:ins w:id="1301" w:author="Author"/>
              </w:rPr>
            </w:pPr>
          </w:p>
        </w:tc>
        <w:tc>
          <w:tcPr>
            <w:tcW w:w="22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4BFEFD" w14:textId="77777777" w:rsidR="006C587F" w:rsidRPr="00C84417" w:rsidRDefault="006C587F">
            <w:pPr>
              <w:pStyle w:val="tabletext00"/>
              <w:tabs>
                <w:tab w:val="decimal" w:pos="400"/>
              </w:tabs>
              <w:jc w:val="center"/>
              <w:rPr>
                <w:ins w:id="1302" w:author="Author"/>
              </w:rPr>
              <w:pPrChange w:id="1303" w:author="Author">
                <w:pPr>
                  <w:pStyle w:val="tabletext00"/>
                </w:pPr>
              </w:pPrChange>
            </w:pPr>
            <w:ins w:id="1304" w:author="Author">
              <w:r w:rsidRPr="00C84417">
                <w:t>703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822D1E" w14:textId="77777777" w:rsidR="006C587F" w:rsidRPr="00C84417" w:rsidRDefault="006C587F" w:rsidP="00D54A16">
            <w:pPr>
              <w:pStyle w:val="tabletext00"/>
              <w:jc w:val="right"/>
              <w:rPr>
                <w:ins w:id="1305" w:author="Author"/>
              </w:rPr>
            </w:pPr>
          </w:p>
        </w:tc>
        <w:tc>
          <w:tcPr>
            <w:tcW w:w="22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099F61" w14:textId="77777777" w:rsidR="006C587F" w:rsidRPr="00C84417" w:rsidRDefault="006C587F">
            <w:pPr>
              <w:pStyle w:val="tabletext00"/>
              <w:jc w:val="center"/>
              <w:rPr>
                <w:ins w:id="1306" w:author="Author"/>
              </w:rPr>
              <w:pPrChange w:id="1307" w:author="Author">
                <w:pPr>
                  <w:pStyle w:val="tabletext00"/>
                </w:pPr>
              </w:pPrChange>
            </w:pPr>
            <w:ins w:id="1308" w:author="Author">
              <w:r w:rsidRPr="00C84417">
                <w:t>227</w:t>
              </w:r>
            </w:ins>
          </w:p>
        </w:tc>
      </w:tr>
      <w:tr w:rsidR="006C587F" w:rsidRPr="00C84417" w14:paraId="4554A7F0" w14:textId="77777777" w:rsidTr="006C587F">
        <w:trPr>
          <w:cantSplit/>
          <w:trHeight w:val="190"/>
          <w:ins w:id="130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D494C0E" w14:textId="77777777" w:rsidR="006C587F" w:rsidRPr="00C84417" w:rsidRDefault="006C587F" w:rsidP="00D54A16">
            <w:pPr>
              <w:pStyle w:val="tabletext00"/>
              <w:rPr>
                <w:ins w:id="131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F79A9D" w14:textId="77777777" w:rsidR="006C587F" w:rsidRPr="00C84417" w:rsidRDefault="006C587F" w:rsidP="00D54A16">
            <w:pPr>
              <w:pStyle w:val="tabletext00"/>
              <w:jc w:val="center"/>
              <w:rPr>
                <w:ins w:id="1311" w:author="Author"/>
              </w:rPr>
            </w:pPr>
            <w:ins w:id="1312" w:author="Author">
              <w:r w:rsidRPr="00C84417">
                <w:t>31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F35799" w14:textId="77777777" w:rsidR="006C587F" w:rsidRPr="00C84417" w:rsidRDefault="006C587F" w:rsidP="00D54A16">
            <w:pPr>
              <w:pStyle w:val="tabletext00"/>
              <w:rPr>
                <w:ins w:id="1313" w:author="Author"/>
              </w:rPr>
            </w:pPr>
            <w:ins w:id="1314" w:author="Author">
              <w:r w:rsidRPr="00C84417">
                <w:t>Pittsburgh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7444E6" w14:textId="77777777" w:rsidR="006C587F" w:rsidRPr="00C84417" w:rsidRDefault="006C587F" w:rsidP="00D54A16">
            <w:pPr>
              <w:pStyle w:val="tabletext00"/>
              <w:jc w:val="right"/>
              <w:rPr>
                <w:ins w:id="1315" w:author="Author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840DDC" w14:textId="77777777" w:rsidR="006C587F" w:rsidRPr="00C84417" w:rsidRDefault="006C587F">
            <w:pPr>
              <w:pStyle w:val="tabletext00"/>
              <w:jc w:val="center"/>
              <w:rPr>
                <w:ins w:id="1316" w:author="Author"/>
              </w:rPr>
              <w:pPrChange w:id="1317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1318" w:author="Author">
              <w:r w:rsidRPr="00C84417">
                <w:t>2018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1496C1" w14:textId="77777777" w:rsidR="006C587F" w:rsidRPr="00C84417" w:rsidRDefault="006C587F" w:rsidP="00D54A16">
            <w:pPr>
              <w:pStyle w:val="tabletext00"/>
              <w:jc w:val="right"/>
              <w:rPr>
                <w:ins w:id="1319" w:author="Author"/>
              </w:rPr>
            </w:pPr>
          </w:p>
        </w:tc>
        <w:tc>
          <w:tcPr>
            <w:tcW w:w="22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E817D2" w14:textId="77777777" w:rsidR="006C587F" w:rsidRPr="00C84417" w:rsidRDefault="006C587F">
            <w:pPr>
              <w:pStyle w:val="tabletext00"/>
              <w:tabs>
                <w:tab w:val="decimal" w:pos="400"/>
              </w:tabs>
              <w:jc w:val="center"/>
              <w:rPr>
                <w:ins w:id="1320" w:author="Author"/>
              </w:rPr>
              <w:pPrChange w:id="1321" w:author="Author">
                <w:pPr>
                  <w:pStyle w:val="tabletext00"/>
                </w:pPr>
              </w:pPrChange>
            </w:pPr>
            <w:ins w:id="1322" w:author="Author">
              <w:r w:rsidRPr="00C84417">
                <w:t>703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E6A57D" w14:textId="77777777" w:rsidR="006C587F" w:rsidRPr="00C84417" w:rsidRDefault="006C587F" w:rsidP="00D54A16">
            <w:pPr>
              <w:pStyle w:val="tabletext00"/>
              <w:jc w:val="right"/>
              <w:rPr>
                <w:ins w:id="1323" w:author="Author"/>
              </w:rPr>
            </w:pPr>
          </w:p>
        </w:tc>
        <w:tc>
          <w:tcPr>
            <w:tcW w:w="22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6769DA" w14:textId="77777777" w:rsidR="006C587F" w:rsidRPr="00C84417" w:rsidRDefault="006C587F">
            <w:pPr>
              <w:pStyle w:val="tabletext00"/>
              <w:jc w:val="center"/>
              <w:rPr>
                <w:ins w:id="1324" w:author="Author"/>
              </w:rPr>
              <w:pPrChange w:id="1325" w:author="Author">
                <w:pPr>
                  <w:pStyle w:val="tabletext00"/>
                </w:pPr>
              </w:pPrChange>
            </w:pPr>
            <w:ins w:id="1326" w:author="Author">
              <w:r w:rsidRPr="00C84417">
                <w:t>227</w:t>
              </w:r>
            </w:ins>
          </w:p>
        </w:tc>
      </w:tr>
      <w:tr w:rsidR="006C587F" w:rsidRPr="00C84417" w14:paraId="447DD75C" w14:textId="77777777" w:rsidTr="006C587F">
        <w:trPr>
          <w:cantSplit/>
          <w:trHeight w:val="190"/>
          <w:ins w:id="132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BBB7090" w14:textId="77777777" w:rsidR="006C587F" w:rsidRPr="00C84417" w:rsidRDefault="006C587F" w:rsidP="00D54A16">
            <w:pPr>
              <w:pStyle w:val="tabletext00"/>
              <w:rPr>
                <w:ins w:id="132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DA1E00" w14:textId="77777777" w:rsidR="006C587F" w:rsidRPr="00C84417" w:rsidRDefault="006C587F" w:rsidP="00D54A16">
            <w:pPr>
              <w:pStyle w:val="tabletext00"/>
              <w:jc w:val="center"/>
              <w:rPr>
                <w:ins w:id="1329" w:author="Author"/>
              </w:rPr>
            </w:pPr>
            <w:ins w:id="1330" w:author="Author">
              <w:r w:rsidRPr="00C84417">
                <w:t>32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DD01A" w14:textId="77777777" w:rsidR="006C587F" w:rsidRPr="00C84417" w:rsidRDefault="006C587F" w:rsidP="00D54A16">
            <w:pPr>
              <w:pStyle w:val="tabletext00"/>
              <w:rPr>
                <w:ins w:id="1331" w:author="Author"/>
              </w:rPr>
            </w:pPr>
            <w:ins w:id="1332" w:author="Author">
              <w:r w:rsidRPr="00C84417">
                <w:t>Portland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E530B7" w14:textId="77777777" w:rsidR="006C587F" w:rsidRPr="00C84417" w:rsidRDefault="006C587F" w:rsidP="00D54A16">
            <w:pPr>
              <w:pStyle w:val="tabletext00"/>
              <w:jc w:val="right"/>
              <w:rPr>
                <w:ins w:id="1333" w:author="Author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8AA9F5" w14:textId="77777777" w:rsidR="006C587F" w:rsidRPr="00C84417" w:rsidRDefault="006C587F">
            <w:pPr>
              <w:pStyle w:val="tabletext00"/>
              <w:jc w:val="center"/>
              <w:rPr>
                <w:ins w:id="1334" w:author="Author"/>
              </w:rPr>
              <w:pPrChange w:id="1335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1336" w:author="Author">
              <w:r w:rsidRPr="00C84417">
                <w:t>1672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A6EECD" w14:textId="77777777" w:rsidR="006C587F" w:rsidRPr="00C84417" w:rsidRDefault="006C587F" w:rsidP="00D54A16">
            <w:pPr>
              <w:pStyle w:val="tabletext00"/>
              <w:jc w:val="right"/>
              <w:rPr>
                <w:ins w:id="1337" w:author="Author"/>
              </w:rPr>
            </w:pPr>
          </w:p>
        </w:tc>
        <w:tc>
          <w:tcPr>
            <w:tcW w:w="22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23FD4C" w14:textId="77777777" w:rsidR="006C587F" w:rsidRPr="00C84417" w:rsidRDefault="006C587F">
            <w:pPr>
              <w:pStyle w:val="tabletext00"/>
              <w:tabs>
                <w:tab w:val="decimal" w:pos="400"/>
              </w:tabs>
              <w:jc w:val="center"/>
              <w:rPr>
                <w:ins w:id="1338" w:author="Author"/>
              </w:rPr>
              <w:pPrChange w:id="1339" w:author="Author">
                <w:pPr>
                  <w:pStyle w:val="tabletext00"/>
                </w:pPr>
              </w:pPrChange>
            </w:pPr>
            <w:ins w:id="1340" w:author="Author">
              <w:r w:rsidRPr="00C84417">
                <w:t>495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B929C0" w14:textId="77777777" w:rsidR="006C587F" w:rsidRPr="00C84417" w:rsidRDefault="006C587F" w:rsidP="00D54A16">
            <w:pPr>
              <w:pStyle w:val="tabletext00"/>
              <w:jc w:val="right"/>
              <w:rPr>
                <w:ins w:id="1341" w:author="Author"/>
              </w:rPr>
            </w:pPr>
          </w:p>
        </w:tc>
        <w:tc>
          <w:tcPr>
            <w:tcW w:w="22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8355C2" w14:textId="77777777" w:rsidR="006C587F" w:rsidRPr="00C84417" w:rsidRDefault="006C587F">
            <w:pPr>
              <w:pStyle w:val="tabletext00"/>
              <w:jc w:val="center"/>
              <w:rPr>
                <w:ins w:id="1342" w:author="Author"/>
              </w:rPr>
              <w:pPrChange w:id="1343" w:author="Author">
                <w:pPr>
                  <w:pStyle w:val="tabletext00"/>
                </w:pPr>
              </w:pPrChange>
            </w:pPr>
            <w:ins w:id="1344" w:author="Author">
              <w:r w:rsidRPr="00C84417">
                <w:t>330</w:t>
              </w:r>
            </w:ins>
          </w:p>
        </w:tc>
      </w:tr>
      <w:tr w:rsidR="006C587F" w:rsidRPr="00C84417" w14:paraId="7CCB0B42" w14:textId="77777777" w:rsidTr="006C587F">
        <w:trPr>
          <w:cantSplit/>
          <w:trHeight w:val="190"/>
          <w:ins w:id="134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ABBB3C6" w14:textId="77777777" w:rsidR="006C587F" w:rsidRPr="00C84417" w:rsidRDefault="006C587F" w:rsidP="00D54A16">
            <w:pPr>
              <w:pStyle w:val="tabletext00"/>
              <w:rPr>
                <w:ins w:id="134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C741D" w14:textId="77777777" w:rsidR="006C587F" w:rsidRPr="00C84417" w:rsidRDefault="006C587F" w:rsidP="00D54A16">
            <w:pPr>
              <w:pStyle w:val="tabletext00"/>
              <w:jc w:val="center"/>
              <w:rPr>
                <w:ins w:id="1347" w:author="Author"/>
              </w:rPr>
            </w:pPr>
            <w:ins w:id="1348" w:author="Author">
              <w:r w:rsidRPr="00C84417">
                <w:t>33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F7DC9" w14:textId="77777777" w:rsidR="006C587F" w:rsidRPr="00C84417" w:rsidRDefault="006C587F" w:rsidP="00D54A16">
            <w:pPr>
              <w:pStyle w:val="tabletext00"/>
              <w:rPr>
                <w:ins w:id="1349" w:author="Author"/>
              </w:rPr>
            </w:pPr>
            <w:ins w:id="1350" w:author="Author">
              <w:r w:rsidRPr="00C84417">
                <w:t>Richmond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F96E98" w14:textId="77777777" w:rsidR="006C587F" w:rsidRPr="00C84417" w:rsidRDefault="006C587F" w:rsidP="00D54A16">
            <w:pPr>
              <w:pStyle w:val="tabletext00"/>
              <w:jc w:val="right"/>
              <w:rPr>
                <w:ins w:id="1351" w:author="Author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14B0B0" w14:textId="77777777" w:rsidR="006C587F" w:rsidRPr="00C84417" w:rsidRDefault="006C587F">
            <w:pPr>
              <w:pStyle w:val="tabletext00"/>
              <w:jc w:val="center"/>
              <w:rPr>
                <w:ins w:id="1352" w:author="Author"/>
              </w:rPr>
              <w:pPrChange w:id="1353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1354" w:author="Author">
              <w:r w:rsidRPr="00C84417">
                <w:t>2198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CAFFF7" w14:textId="77777777" w:rsidR="006C587F" w:rsidRPr="00C84417" w:rsidRDefault="006C587F" w:rsidP="00D54A16">
            <w:pPr>
              <w:pStyle w:val="tabletext00"/>
              <w:jc w:val="right"/>
              <w:rPr>
                <w:ins w:id="1355" w:author="Author"/>
              </w:rPr>
            </w:pPr>
          </w:p>
        </w:tc>
        <w:tc>
          <w:tcPr>
            <w:tcW w:w="22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CA9121" w14:textId="77777777" w:rsidR="006C587F" w:rsidRPr="00C84417" w:rsidRDefault="006C587F">
            <w:pPr>
              <w:pStyle w:val="tabletext00"/>
              <w:tabs>
                <w:tab w:val="decimal" w:pos="400"/>
              </w:tabs>
              <w:jc w:val="center"/>
              <w:rPr>
                <w:ins w:id="1356" w:author="Author"/>
              </w:rPr>
              <w:pPrChange w:id="1357" w:author="Author">
                <w:pPr>
                  <w:pStyle w:val="tabletext00"/>
                </w:pPr>
              </w:pPrChange>
            </w:pPr>
            <w:ins w:id="1358" w:author="Author">
              <w:r w:rsidRPr="00C84417">
                <w:t>719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2E7622" w14:textId="77777777" w:rsidR="006C587F" w:rsidRPr="00C84417" w:rsidRDefault="006C587F" w:rsidP="00D54A16">
            <w:pPr>
              <w:pStyle w:val="tabletext00"/>
              <w:jc w:val="right"/>
              <w:rPr>
                <w:ins w:id="1359" w:author="Author"/>
              </w:rPr>
            </w:pPr>
          </w:p>
        </w:tc>
        <w:tc>
          <w:tcPr>
            <w:tcW w:w="22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76B357" w14:textId="77777777" w:rsidR="006C587F" w:rsidRPr="00C84417" w:rsidRDefault="006C587F">
            <w:pPr>
              <w:pStyle w:val="tabletext00"/>
              <w:jc w:val="center"/>
              <w:rPr>
                <w:ins w:id="1360" w:author="Author"/>
              </w:rPr>
              <w:pPrChange w:id="1361" w:author="Author">
                <w:pPr>
                  <w:pStyle w:val="tabletext00"/>
                </w:pPr>
              </w:pPrChange>
            </w:pPr>
            <w:ins w:id="1362" w:author="Author">
              <w:r w:rsidRPr="00C84417">
                <w:t>251</w:t>
              </w:r>
            </w:ins>
          </w:p>
        </w:tc>
      </w:tr>
      <w:tr w:rsidR="006C587F" w:rsidRPr="00C84417" w14:paraId="7090E776" w14:textId="77777777" w:rsidTr="006C587F">
        <w:trPr>
          <w:cantSplit/>
          <w:trHeight w:val="190"/>
          <w:ins w:id="136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47BF085" w14:textId="77777777" w:rsidR="006C587F" w:rsidRPr="00C84417" w:rsidRDefault="006C587F" w:rsidP="00D54A16">
            <w:pPr>
              <w:pStyle w:val="tabletext00"/>
              <w:rPr>
                <w:ins w:id="136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6D66F" w14:textId="77777777" w:rsidR="006C587F" w:rsidRPr="00C84417" w:rsidRDefault="006C587F" w:rsidP="00D54A16">
            <w:pPr>
              <w:pStyle w:val="tabletext00"/>
              <w:jc w:val="center"/>
              <w:rPr>
                <w:ins w:id="1365" w:author="Author"/>
              </w:rPr>
            </w:pPr>
            <w:ins w:id="1366" w:author="Author">
              <w:r w:rsidRPr="00C84417">
                <w:t>34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1D6266" w14:textId="77777777" w:rsidR="006C587F" w:rsidRPr="00C84417" w:rsidRDefault="006C587F" w:rsidP="00D54A16">
            <w:pPr>
              <w:pStyle w:val="tabletext00"/>
              <w:rPr>
                <w:ins w:id="1367" w:author="Author"/>
              </w:rPr>
            </w:pPr>
            <w:ins w:id="1368" w:author="Author">
              <w:r w:rsidRPr="00C84417">
                <w:t>St. Louis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54C97C" w14:textId="77777777" w:rsidR="006C587F" w:rsidRPr="00C84417" w:rsidRDefault="006C587F" w:rsidP="00D54A16">
            <w:pPr>
              <w:pStyle w:val="tabletext00"/>
              <w:jc w:val="right"/>
              <w:rPr>
                <w:ins w:id="1369" w:author="Author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C25937" w14:textId="77777777" w:rsidR="006C587F" w:rsidRPr="00C84417" w:rsidRDefault="006C587F">
            <w:pPr>
              <w:pStyle w:val="tabletext00"/>
              <w:jc w:val="center"/>
              <w:rPr>
                <w:ins w:id="1370" w:author="Author"/>
              </w:rPr>
              <w:pPrChange w:id="1371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1372" w:author="Author">
              <w:r w:rsidRPr="00C84417">
                <w:t>1256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E54B2D" w14:textId="77777777" w:rsidR="006C587F" w:rsidRPr="00C84417" w:rsidRDefault="006C587F" w:rsidP="00D54A16">
            <w:pPr>
              <w:pStyle w:val="tabletext00"/>
              <w:jc w:val="right"/>
              <w:rPr>
                <w:ins w:id="1373" w:author="Author"/>
              </w:rPr>
            </w:pPr>
          </w:p>
        </w:tc>
        <w:tc>
          <w:tcPr>
            <w:tcW w:w="22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81E007" w14:textId="77777777" w:rsidR="006C587F" w:rsidRPr="00C84417" w:rsidRDefault="006C587F">
            <w:pPr>
              <w:pStyle w:val="tabletext00"/>
              <w:tabs>
                <w:tab w:val="decimal" w:pos="400"/>
              </w:tabs>
              <w:jc w:val="center"/>
              <w:rPr>
                <w:ins w:id="1374" w:author="Author"/>
              </w:rPr>
              <w:pPrChange w:id="1375" w:author="Author">
                <w:pPr>
                  <w:pStyle w:val="tabletext00"/>
                </w:pPr>
              </w:pPrChange>
            </w:pPr>
            <w:ins w:id="1376" w:author="Author">
              <w:r w:rsidRPr="00C84417">
                <w:t>565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7C4ED9" w14:textId="77777777" w:rsidR="006C587F" w:rsidRPr="00C84417" w:rsidRDefault="006C587F" w:rsidP="00D54A16">
            <w:pPr>
              <w:pStyle w:val="tabletext00"/>
              <w:jc w:val="right"/>
              <w:rPr>
                <w:ins w:id="1377" w:author="Author"/>
              </w:rPr>
            </w:pPr>
          </w:p>
        </w:tc>
        <w:tc>
          <w:tcPr>
            <w:tcW w:w="22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E9C0A9" w14:textId="77777777" w:rsidR="006C587F" w:rsidRPr="00C84417" w:rsidRDefault="006C587F">
            <w:pPr>
              <w:pStyle w:val="tabletext00"/>
              <w:jc w:val="center"/>
              <w:rPr>
                <w:ins w:id="1378" w:author="Author"/>
              </w:rPr>
              <w:pPrChange w:id="1379" w:author="Author">
                <w:pPr>
                  <w:pStyle w:val="tabletext00"/>
                </w:pPr>
              </w:pPrChange>
            </w:pPr>
            <w:ins w:id="1380" w:author="Author">
              <w:r w:rsidRPr="00C84417">
                <w:t>259</w:t>
              </w:r>
            </w:ins>
          </w:p>
        </w:tc>
      </w:tr>
      <w:tr w:rsidR="006C587F" w:rsidRPr="00C84417" w14:paraId="40B21C30" w14:textId="77777777" w:rsidTr="006C587F">
        <w:trPr>
          <w:cantSplit/>
          <w:trHeight w:val="190"/>
          <w:ins w:id="138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20C926E" w14:textId="77777777" w:rsidR="006C587F" w:rsidRPr="00C84417" w:rsidRDefault="006C587F" w:rsidP="00D54A16">
            <w:pPr>
              <w:pStyle w:val="tabletext00"/>
              <w:rPr>
                <w:ins w:id="138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A437A" w14:textId="77777777" w:rsidR="006C587F" w:rsidRPr="00C84417" w:rsidRDefault="006C587F" w:rsidP="00D54A16">
            <w:pPr>
              <w:pStyle w:val="tabletext00"/>
              <w:jc w:val="center"/>
              <w:rPr>
                <w:ins w:id="1383" w:author="Author"/>
              </w:rPr>
            </w:pPr>
            <w:ins w:id="1384" w:author="Author">
              <w:r w:rsidRPr="00C84417">
                <w:t>35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B7E09" w14:textId="77777777" w:rsidR="006C587F" w:rsidRPr="00C84417" w:rsidRDefault="006C587F" w:rsidP="00D54A16">
            <w:pPr>
              <w:pStyle w:val="tabletext00"/>
              <w:rPr>
                <w:ins w:id="1385" w:author="Author"/>
              </w:rPr>
            </w:pPr>
            <w:ins w:id="1386" w:author="Author">
              <w:r w:rsidRPr="00C84417">
                <w:t>Salt Lake City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7EDA2A" w14:textId="77777777" w:rsidR="006C587F" w:rsidRPr="00C84417" w:rsidRDefault="006C587F" w:rsidP="00D54A16">
            <w:pPr>
              <w:pStyle w:val="tabletext00"/>
              <w:jc w:val="right"/>
              <w:rPr>
                <w:ins w:id="1387" w:author="Author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844E41" w14:textId="77777777" w:rsidR="006C587F" w:rsidRPr="00C84417" w:rsidRDefault="006C587F">
            <w:pPr>
              <w:pStyle w:val="tabletext00"/>
              <w:jc w:val="center"/>
              <w:rPr>
                <w:ins w:id="1388" w:author="Author"/>
              </w:rPr>
              <w:pPrChange w:id="1389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1390" w:author="Author">
              <w:r w:rsidRPr="00C84417">
                <w:t>1825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BAFB04" w14:textId="77777777" w:rsidR="006C587F" w:rsidRPr="00C84417" w:rsidRDefault="006C587F" w:rsidP="00D54A16">
            <w:pPr>
              <w:pStyle w:val="tabletext00"/>
              <w:jc w:val="right"/>
              <w:rPr>
                <w:ins w:id="1391" w:author="Author"/>
              </w:rPr>
            </w:pPr>
          </w:p>
        </w:tc>
        <w:tc>
          <w:tcPr>
            <w:tcW w:w="22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3C9568" w14:textId="77777777" w:rsidR="006C587F" w:rsidRPr="00C84417" w:rsidRDefault="006C587F">
            <w:pPr>
              <w:pStyle w:val="tabletext00"/>
              <w:tabs>
                <w:tab w:val="decimal" w:pos="400"/>
              </w:tabs>
              <w:jc w:val="center"/>
              <w:rPr>
                <w:ins w:id="1392" w:author="Author"/>
              </w:rPr>
              <w:pPrChange w:id="1393" w:author="Author">
                <w:pPr>
                  <w:pStyle w:val="tabletext00"/>
                </w:pPr>
              </w:pPrChange>
            </w:pPr>
            <w:ins w:id="1394" w:author="Author">
              <w:r w:rsidRPr="00C84417">
                <w:t>769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3C7F29" w14:textId="77777777" w:rsidR="006C587F" w:rsidRPr="00C84417" w:rsidRDefault="006C587F" w:rsidP="00D54A16">
            <w:pPr>
              <w:pStyle w:val="tabletext00"/>
              <w:jc w:val="right"/>
              <w:rPr>
                <w:ins w:id="1395" w:author="Author"/>
              </w:rPr>
            </w:pPr>
          </w:p>
        </w:tc>
        <w:tc>
          <w:tcPr>
            <w:tcW w:w="22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E73392" w14:textId="77777777" w:rsidR="006C587F" w:rsidRPr="00C84417" w:rsidRDefault="006C587F">
            <w:pPr>
              <w:pStyle w:val="tabletext00"/>
              <w:jc w:val="center"/>
              <w:rPr>
                <w:ins w:id="1396" w:author="Author"/>
              </w:rPr>
              <w:pPrChange w:id="1397" w:author="Author">
                <w:pPr>
                  <w:pStyle w:val="tabletext00"/>
                </w:pPr>
              </w:pPrChange>
            </w:pPr>
            <w:ins w:id="1398" w:author="Author">
              <w:r w:rsidRPr="00C84417">
                <w:t>345</w:t>
              </w:r>
            </w:ins>
          </w:p>
        </w:tc>
      </w:tr>
      <w:tr w:rsidR="006C587F" w:rsidRPr="00C84417" w14:paraId="75120BC0" w14:textId="77777777" w:rsidTr="006C587F">
        <w:trPr>
          <w:cantSplit/>
          <w:trHeight w:val="190"/>
          <w:ins w:id="139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BF04777" w14:textId="77777777" w:rsidR="006C587F" w:rsidRPr="00C84417" w:rsidRDefault="006C587F" w:rsidP="00D54A16">
            <w:pPr>
              <w:pStyle w:val="tabletext00"/>
              <w:rPr>
                <w:ins w:id="140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F25FFF" w14:textId="77777777" w:rsidR="006C587F" w:rsidRPr="00C84417" w:rsidRDefault="006C587F" w:rsidP="00D54A16">
            <w:pPr>
              <w:pStyle w:val="tabletext00"/>
              <w:jc w:val="center"/>
              <w:rPr>
                <w:ins w:id="1401" w:author="Author"/>
              </w:rPr>
            </w:pPr>
            <w:ins w:id="1402" w:author="Author">
              <w:r w:rsidRPr="00C84417">
                <w:t>36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98338" w14:textId="77777777" w:rsidR="006C587F" w:rsidRPr="00C84417" w:rsidRDefault="006C587F" w:rsidP="00D54A16">
            <w:pPr>
              <w:pStyle w:val="tabletext00"/>
              <w:rPr>
                <w:ins w:id="1403" w:author="Author"/>
              </w:rPr>
            </w:pPr>
            <w:ins w:id="1404" w:author="Author">
              <w:r w:rsidRPr="00C84417">
                <w:t>San Francisco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0BBD0E" w14:textId="77777777" w:rsidR="006C587F" w:rsidRPr="00C84417" w:rsidRDefault="006C587F" w:rsidP="00D54A16">
            <w:pPr>
              <w:pStyle w:val="tabletext00"/>
              <w:jc w:val="right"/>
              <w:rPr>
                <w:ins w:id="1405" w:author="Author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60A764" w14:textId="77777777" w:rsidR="006C587F" w:rsidRPr="00C84417" w:rsidRDefault="006C587F">
            <w:pPr>
              <w:pStyle w:val="tabletext00"/>
              <w:jc w:val="center"/>
              <w:rPr>
                <w:ins w:id="1406" w:author="Author"/>
              </w:rPr>
              <w:pPrChange w:id="1407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1408" w:author="Author">
              <w:r w:rsidRPr="00C84417">
                <w:t>1672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0270FB" w14:textId="77777777" w:rsidR="006C587F" w:rsidRPr="00C84417" w:rsidRDefault="006C587F" w:rsidP="00D54A16">
            <w:pPr>
              <w:pStyle w:val="tabletext00"/>
              <w:jc w:val="right"/>
              <w:rPr>
                <w:ins w:id="1409" w:author="Author"/>
              </w:rPr>
            </w:pPr>
          </w:p>
        </w:tc>
        <w:tc>
          <w:tcPr>
            <w:tcW w:w="22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B53C3A" w14:textId="77777777" w:rsidR="006C587F" w:rsidRPr="00C84417" w:rsidRDefault="006C587F">
            <w:pPr>
              <w:pStyle w:val="tabletext00"/>
              <w:tabs>
                <w:tab w:val="decimal" w:pos="400"/>
              </w:tabs>
              <w:jc w:val="center"/>
              <w:rPr>
                <w:ins w:id="1410" w:author="Author"/>
              </w:rPr>
              <w:pPrChange w:id="1411" w:author="Author">
                <w:pPr>
                  <w:pStyle w:val="tabletext00"/>
                </w:pPr>
              </w:pPrChange>
            </w:pPr>
            <w:ins w:id="1412" w:author="Author">
              <w:r w:rsidRPr="00C84417">
                <w:t>495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D45E67" w14:textId="77777777" w:rsidR="006C587F" w:rsidRPr="00C84417" w:rsidRDefault="006C587F" w:rsidP="00D54A16">
            <w:pPr>
              <w:pStyle w:val="tabletext00"/>
              <w:jc w:val="right"/>
              <w:rPr>
                <w:ins w:id="1413" w:author="Author"/>
              </w:rPr>
            </w:pPr>
          </w:p>
        </w:tc>
        <w:tc>
          <w:tcPr>
            <w:tcW w:w="22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366D75" w14:textId="77777777" w:rsidR="006C587F" w:rsidRPr="00C84417" w:rsidRDefault="006C587F">
            <w:pPr>
              <w:pStyle w:val="tabletext00"/>
              <w:jc w:val="center"/>
              <w:rPr>
                <w:ins w:id="1414" w:author="Author"/>
              </w:rPr>
              <w:pPrChange w:id="1415" w:author="Author">
                <w:pPr>
                  <w:pStyle w:val="tabletext00"/>
                </w:pPr>
              </w:pPrChange>
            </w:pPr>
            <w:ins w:id="1416" w:author="Author">
              <w:r w:rsidRPr="00C84417">
                <w:t>330</w:t>
              </w:r>
            </w:ins>
          </w:p>
        </w:tc>
      </w:tr>
      <w:tr w:rsidR="006C587F" w:rsidRPr="00C84417" w14:paraId="3821F413" w14:textId="77777777" w:rsidTr="006C587F">
        <w:trPr>
          <w:cantSplit/>
          <w:trHeight w:val="190"/>
          <w:ins w:id="141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059B451" w14:textId="77777777" w:rsidR="006C587F" w:rsidRPr="00C84417" w:rsidRDefault="006C587F" w:rsidP="00D54A16">
            <w:pPr>
              <w:pStyle w:val="tabletext00"/>
              <w:rPr>
                <w:ins w:id="141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7731A" w14:textId="77777777" w:rsidR="006C587F" w:rsidRPr="00C84417" w:rsidRDefault="006C587F" w:rsidP="00D54A16">
            <w:pPr>
              <w:pStyle w:val="tabletext00"/>
              <w:jc w:val="center"/>
              <w:rPr>
                <w:ins w:id="1419" w:author="Author"/>
              </w:rPr>
            </w:pPr>
            <w:ins w:id="1420" w:author="Author">
              <w:r w:rsidRPr="00C84417">
                <w:t>37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76098" w14:textId="77777777" w:rsidR="006C587F" w:rsidRPr="00C84417" w:rsidRDefault="006C587F" w:rsidP="00D54A16">
            <w:pPr>
              <w:pStyle w:val="tabletext00"/>
              <w:rPr>
                <w:ins w:id="1421" w:author="Author"/>
              </w:rPr>
            </w:pPr>
            <w:ins w:id="1422" w:author="Author">
              <w:r w:rsidRPr="00C84417">
                <w:t>Tulsa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01913E" w14:textId="77777777" w:rsidR="006C587F" w:rsidRPr="00C84417" w:rsidRDefault="006C587F" w:rsidP="00D54A16">
            <w:pPr>
              <w:pStyle w:val="tabletext00"/>
              <w:jc w:val="right"/>
              <w:rPr>
                <w:ins w:id="1423" w:author="Author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2DD231" w14:textId="77777777" w:rsidR="006C587F" w:rsidRPr="00C84417" w:rsidRDefault="006C587F">
            <w:pPr>
              <w:pStyle w:val="tabletext00"/>
              <w:jc w:val="center"/>
              <w:rPr>
                <w:ins w:id="1424" w:author="Author"/>
              </w:rPr>
              <w:pPrChange w:id="1425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1426" w:author="Author">
              <w:r w:rsidRPr="00C84417">
                <w:t>1466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E54D09" w14:textId="77777777" w:rsidR="006C587F" w:rsidRPr="00C84417" w:rsidRDefault="006C587F" w:rsidP="00D54A16">
            <w:pPr>
              <w:pStyle w:val="tabletext00"/>
              <w:jc w:val="right"/>
              <w:rPr>
                <w:ins w:id="1427" w:author="Author"/>
              </w:rPr>
            </w:pPr>
          </w:p>
        </w:tc>
        <w:tc>
          <w:tcPr>
            <w:tcW w:w="22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C924B1" w14:textId="77777777" w:rsidR="006C587F" w:rsidRPr="00C84417" w:rsidRDefault="006C587F">
            <w:pPr>
              <w:pStyle w:val="tabletext00"/>
              <w:tabs>
                <w:tab w:val="decimal" w:pos="400"/>
              </w:tabs>
              <w:jc w:val="center"/>
              <w:rPr>
                <w:ins w:id="1428" w:author="Author"/>
              </w:rPr>
              <w:pPrChange w:id="1429" w:author="Author">
                <w:pPr>
                  <w:pStyle w:val="tabletext00"/>
                </w:pPr>
              </w:pPrChange>
            </w:pPr>
            <w:ins w:id="1430" w:author="Author">
              <w:r w:rsidRPr="00C84417">
                <w:t>613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916CA6" w14:textId="77777777" w:rsidR="006C587F" w:rsidRPr="00C84417" w:rsidRDefault="006C587F" w:rsidP="00D54A16">
            <w:pPr>
              <w:pStyle w:val="tabletext00"/>
              <w:jc w:val="right"/>
              <w:rPr>
                <w:ins w:id="1431" w:author="Author"/>
              </w:rPr>
            </w:pPr>
          </w:p>
        </w:tc>
        <w:tc>
          <w:tcPr>
            <w:tcW w:w="22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01E7AE" w14:textId="77777777" w:rsidR="006C587F" w:rsidRPr="00C84417" w:rsidRDefault="006C587F">
            <w:pPr>
              <w:pStyle w:val="tabletext00"/>
              <w:jc w:val="center"/>
              <w:rPr>
                <w:ins w:id="1432" w:author="Author"/>
              </w:rPr>
              <w:pPrChange w:id="1433" w:author="Author">
                <w:pPr>
                  <w:pStyle w:val="tabletext00"/>
                </w:pPr>
              </w:pPrChange>
            </w:pPr>
            <w:ins w:id="1434" w:author="Author">
              <w:r w:rsidRPr="00C84417">
                <w:t>229</w:t>
              </w:r>
            </w:ins>
          </w:p>
        </w:tc>
      </w:tr>
      <w:tr w:rsidR="006C587F" w:rsidRPr="00C84417" w14:paraId="41E413D8" w14:textId="77777777" w:rsidTr="006C587F">
        <w:trPr>
          <w:cantSplit/>
          <w:trHeight w:val="190"/>
          <w:ins w:id="143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99D4C08" w14:textId="77777777" w:rsidR="006C587F" w:rsidRPr="00C84417" w:rsidRDefault="006C587F" w:rsidP="00D54A16">
            <w:pPr>
              <w:pStyle w:val="tabletext00"/>
              <w:rPr>
                <w:ins w:id="143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7A7B30" w14:textId="77777777" w:rsidR="006C587F" w:rsidRPr="00C84417" w:rsidRDefault="006C587F" w:rsidP="00D54A16">
            <w:pPr>
              <w:pStyle w:val="tabletext00"/>
              <w:jc w:val="center"/>
              <w:rPr>
                <w:ins w:id="1437" w:author="Author"/>
              </w:rPr>
            </w:pPr>
            <w:ins w:id="1438" w:author="Author">
              <w:r w:rsidRPr="00C84417">
                <w:t>40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4C7B0" w14:textId="77777777" w:rsidR="006C587F" w:rsidRPr="00C84417" w:rsidRDefault="006C587F" w:rsidP="00D54A16">
            <w:pPr>
              <w:pStyle w:val="tabletext00"/>
              <w:rPr>
                <w:ins w:id="1439" w:author="Author"/>
              </w:rPr>
            </w:pPr>
            <w:ins w:id="1440" w:author="Author">
              <w:r w:rsidRPr="00C84417">
                <w:t>Pacific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FD9078" w14:textId="77777777" w:rsidR="006C587F" w:rsidRPr="00C84417" w:rsidRDefault="006C587F" w:rsidP="00D54A16">
            <w:pPr>
              <w:pStyle w:val="tabletext00"/>
              <w:jc w:val="right"/>
              <w:rPr>
                <w:ins w:id="1441" w:author="Author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9C03CB" w14:textId="77777777" w:rsidR="006C587F" w:rsidRPr="00C84417" w:rsidRDefault="006C587F">
            <w:pPr>
              <w:pStyle w:val="tabletext00"/>
              <w:jc w:val="center"/>
              <w:rPr>
                <w:ins w:id="1442" w:author="Author"/>
              </w:rPr>
              <w:pPrChange w:id="1443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1444" w:author="Author">
              <w:r w:rsidRPr="00C84417">
                <w:t>1749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4A3F10" w14:textId="77777777" w:rsidR="006C587F" w:rsidRPr="00C84417" w:rsidRDefault="006C587F" w:rsidP="00D54A16">
            <w:pPr>
              <w:pStyle w:val="tabletext00"/>
              <w:jc w:val="right"/>
              <w:rPr>
                <w:ins w:id="1445" w:author="Author"/>
              </w:rPr>
            </w:pPr>
          </w:p>
        </w:tc>
        <w:tc>
          <w:tcPr>
            <w:tcW w:w="22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62369F" w14:textId="77777777" w:rsidR="006C587F" w:rsidRPr="00C84417" w:rsidRDefault="006C587F">
            <w:pPr>
              <w:pStyle w:val="tabletext00"/>
              <w:tabs>
                <w:tab w:val="decimal" w:pos="400"/>
              </w:tabs>
              <w:jc w:val="center"/>
              <w:rPr>
                <w:ins w:id="1446" w:author="Author"/>
              </w:rPr>
              <w:pPrChange w:id="1447" w:author="Author">
                <w:pPr>
                  <w:pStyle w:val="tabletext00"/>
                </w:pPr>
              </w:pPrChange>
            </w:pPr>
            <w:ins w:id="1448" w:author="Author">
              <w:r w:rsidRPr="00C84417">
                <w:t>563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D63FEA" w14:textId="77777777" w:rsidR="006C587F" w:rsidRPr="00C84417" w:rsidRDefault="006C587F" w:rsidP="00D54A16">
            <w:pPr>
              <w:pStyle w:val="tabletext00"/>
              <w:jc w:val="right"/>
              <w:rPr>
                <w:ins w:id="1449" w:author="Author"/>
              </w:rPr>
            </w:pPr>
          </w:p>
        </w:tc>
        <w:tc>
          <w:tcPr>
            <w:tcW w:w="22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5EB8CA" w14:textId="77777777" w:rsidR="006C587F" w:rsidRPr="00C84417" w:rsidRDefault="006C587F">
            <w:pPr>
              <w:pStyle w:val="tabletext00"/>
              <w:jc w:val="center"/>
              <w:rPr>
                <w:ins w:id="1450" w:author="Author"/>
              </w:rPr>
              <w:pPrChange w:id="1451" w:author="Author">
                <w:pPr>
                  <w:pStyle w:val="tabletext00"/>
                </w:pPr>
              </w:pPrChange>
            </w:pPr>
            <w:ins w:id="1452" w:author="Author">
              <w:r w:rsidRPr="00C84417">
                <w:t>336</w:t>
              </w:r>
            </w:ins>
          </w:p>
        </w:tc>
      </w:tr>
      <w:tr w:rsidR="006C587F" w:rsidRPr="00C84417" w14:paraId="60186F8C" w14:textId="77777777" w:rsidTr="006C587F">
        <w:trPr>
          <w:cantSplit/>
          <w:trHeight w:val="190"/>
          <w:ins w:id="145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5DA260D" w14:textId="77777777" w:rsidR="006C587F" w:rsidRPr="00C84417" w:rsidRDefault="006C587F" w:rsidP="00D54A16">
            <w:pPr>
              <w:pStyle w:val="tabletext00"/>
              <w:rPr>
                <w:ins w:id="145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29FBA" w14:textId="77777777" w:rsidR="006C587F" w:rsidRPr="00C84417" w:rsidRDefault="006C587F" w:rsidP="00D54A16">
            <w:pPr>
              <w:pStyle w:val="tabletext00"/>
              <w:jc w:val="center"/>
              <w:rPr>
                <w:ins w:id="1455" w:author="Author"/>
              </w:rPr>
            </w:pPr>
            <w:ins w:id="1456" w:author="Author">
              <w:r w:rsidRPr="00C84417">
                <w:t>41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E6AF11" w14:textId="77777777" w:rsidR="006C587F" w:rsidRPr="00C84417" w:rsidRDefault="006C587F" w:rsidP="00D54A16">
            <w:pPr>
              <w:pStyle w:val="tabletext00"/>
              <w:rPr>
                <w:ins w:id="1457" w:author="Author"/>
              </w:rPr>
            </w:pPr>
            <w:ins w:id="1458" w:author="Author">
              <w:r w:rsidRPr="00C84417">
                <w:t>Mountain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D6C277" w14:textId="77777777" w:rsidR="006C587F" w:rsidRPr="00C84417" w:rsidRDefault="006C587F" w:rsidP="00D54A16">
            <w:pPr>
              <w:pStyle w:val="tabletext00"/>
              <w:jc w:val="right"/>
              <w:rPr>
                <w:ins w:id="1459" w:author="Author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EF3E47" w14:textId="77777777" w:rsidR="006C587F" w:rsidRPr="00C84417" w:rsidRDefault="006C587F">
            <w:pPr>
              <w:pStyle w:val="tabletext00"/>
              <w:jc w:val="center"/>
              <w:rPr>
                <w:ins w:id="1460" w:author="Author"/>
              </w:rPr>
              <w:pPrChange w:id="1461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1462" w:author="Author">
              <w:r w:rsidRPr="00C84417">
                <w:t>1909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34FB9E" w14:textId="77777777" w:rsidR="006C587F" w:rsidRPr="00C84417" w:rsidRDefault="006C587F" w:rsidP="00D54A16">
            <w:pPr>
              <w:pStyle w:val="tabletext00"/>
              <w:jc w:val="right"/>
              <w:rPr>
                <w:ins w:id="1463" w:author="Author"/>
              </w:rPr>
            </w:pPr>
          </w:p>
        </w:tc>
        <w:tc>
          <w:tcPr>
            <w:tcW w:w="22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A59D5C" w14:textId="77777777" w:rsidR="006C587F" w:rsidRPr="00C84417" w:rsidRDefault="006C587F">
            <w:pPr>
              <w:pStyle w:val="tabletext00"/>
              <w:tabs>
                <w:tab w:val="decimal" w:pos="400"/>
              </w:tabs>
              <w:jc w:val="center"/>
              <w:rPr>
                <w:ins w:id="1464" w:author="Author"/>
              </w:rPr>
              <w:pPrChange w:id="1465" w:author="Author">
                <w:pPr>
                  <w:pStyle w:val="tabletext00"/>
                </w:pPr>
              </w:pPrChange>
            </w:pPr>
            <w:ins w:id="1466" w:author="Author">
              <w:r w:rsidRPr="00C84417">
                <w:t>875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92BEC4" w14:textId="77777777" w:rsidR="006C587F" w:rsidRPr="00C84417" w:rsidRDefault="006C587F" w:rsidP="00D54A16">
            <w:pPr>
              <w:pStyle w:val="tabletext00"/>
              <w:jc w:val="right"/>
              <w:rPr>
                <w:ins w:id="1467" w:author="Author"/>
              </w:rPr>
            </w:pPr>
          </w:p>
        </w:tc>
        <w:tc>
          <w:tcPr>
            <w:tcW w:w="22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AD5811" w14:textId="77777777" w:rsidR="006C587F" w:rsidRPr="00C84417" w:rsidRDefault="006C587F">
            <w:pPr>
              <w:pStyle w:val="tabletext00"/>
              <w:jc w:val="center"/>
              <w:rPr>
                <w:ins w:id="1468" w:author="Author"/>
              </w:rPr>
              <w:pPrChange w:id="1469" w:author="Author">
                <w:pPr>
                  <w:pStyle w:val="tabletext00"/>
                </w:pPr>
              </w:pPrChange>
            </w:pPr>
            <w:ins w:id="1470" w:author="Author">
              <w:r w:rsidRPr="00C84417">
                <w:t>351</w:t>
              </w:r>
            </w:ins>
          </w:p>
        </w:tc>
      </w:tr>
      <w:tr w:rsidR="006C587F" w:rsidRPr="00C84417" w14:paraId="339B0490" w14:textId="77777777" w:rsidTr="006C587F">
        <w:trPr>
          <w:cantSplit/>
          <w:trHeight w:val="190"/>
          <w:ins w:id="147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47C32DD" w14:textId="77777777" w:rsidR="006C587F" w:rsidRPr="00C84417" w:rsidRDefault="006C587F" w:rsidP="00D54A16">
            <w:pPr>
              <w:pStyle w:val="tabletext00"/>
              <w:rPr>
                <w:ins w:id="147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B81C6E" w14:textId="77777777" w:rsidR="006C587F" w:rsidRPr="00C84417" w:rsidRDefault="006C587F" w:rsidP="00D54A16">
            <w:pPr>
              <w:pStyle w:val="tabletext00"/>
              <w:jc w:val="center"/>
              <w:rPr>
                <w:ins w:id="1473" w:author="Author"/>
              </w:rPr>
            </w:pPr>
            <w:ins w:id="1474" w:author="Author">
              <w:r w:rsidRPr="00C84417">
                <w:t>42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7811F" w14:textId="77777777" w:rsidR="006C587F" w:rsidRPr="00C84417" w:rsidRDefault="006C587F" w:rsidP="00D54A16">
            <w:pPr>
              <w:pStyle w:val="tabletext00"/>
              <w:rPr>
                <w:ins w:id="1475" w:author="Author"/>
              </w:rPr>
            </w:pPr>
            <w:ins w:id="1476" w:author="Author">
              <w:r w:rsidRPr="00C84417">
                <w:t>Midwest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918850" w14:textId="77777777" w:rsidR="006C587F" w:rsidRPr="00C84417" w:rsidRDefault="006C587F" w:rsidP="00D54A16">
            <w:pPr>
              <w:pStyle w:val="tabletext00"/>
              <w:jc w:val="right"/>
              <w:rPr>
                <w:ins w:id="1477" w:author="Author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2716E4" w14:textId="77777777" w:rsidR="006C587F" w:rsidRPr="00C84417" w:rsidRDefault="006C587F">
            <w:pPr>
              <w:pStyle w:val="tabletext00"/>
              <w:jc w:val="center"/>
              <w:rPr>
                <w:ins w:id="1478" w:author="Author"/>
              </w:rPr>
              <w:pPrChange w:id="1479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1480" w:author="Author">
              <w:r w:rsidRPr="00C84417">
                <w:t>1314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A5FAA6" w14:textId="77777777" w:rsidR="006C587F" w:rsidRPr="00C84417" w:rsidRDefault="006C587F" w:rsidP="00D54A16">
            <w:pPr>
              <w:pStyle w:val="tabletext00"/>
              <w:jc w:val="right"/>
              <w:rPr>
                <w:ins w:id="1481" w:author="Author"/>
              </w:rPr>
            </w:pPr>
          </w:p>
        </w:tc>
        <w:tc>
          <w:tcPr>
            <w:tcW w:w="22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8D99A1" w14:textId="77777777" w:rsidR="006C587F" w:rsidRPr="00C84417" w:rsidRDefault="006C587F">
            <w:pPr>
              <w:pStyle w:val="tabletext00"/>
              <w:tabs>
                <w:tab w:val="decimal" w:pos="400"/>
              </w:tabs>
              <w:jc w:val="center"/>
              <w:rPr>
                <w:ins w:id="1482" w:author="Author"/>
              </w:rPr>
              <w:pPrChange w:id="1483" w:author="Author">
                <w:pPr>
                  <w:pStyle w:val="tabletext00"/>
                </w:pPr>
              </w:pPrChange>
            </w:pPr>
            <w:ins w:id="1484" w:author="Author">
              <w:r w:rsidRPr="00C84417">
                <w:t>642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4BA1D5" w14:textId="77777777" w:rsidR="006C587F" w:rsidRPr="00C84417" w:rsidRDefault="006C587F" w:rsidP="00D54A16">
            <w:pPr>
              <w:pStyle w:val="tabletext00"/>
              <w:jc w:val="right"/>
              <w:rPr>
                <w:ins w:id="1485" w:author="Author"/>
              </w:rPr>
            </w:pPr>
          </w:p>
        </w:tc>
        <w:tc>
          <w:tcPr>
            <w:tcW w:w="22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8C5B65" w14:textId="77777777" w:rsidR="006C587F" w:rsidRPr="00C84417" w:rsidRDefault="006C587F">
            <w:pPr>
              <w:pStyle w:val="tabletext00"/>
              <w:jc w:val="center"/>
              <w:rPr>
                <w:ins w:id="1486" w:author="Author"/>
              </w:rPr>
              <w:pPrChange w:id="1487" w:author="Author">
                <w:pPr>
                  <w:pStyle w:val="tabletext00"/>
                </w:pPr>
              </w:pPrChange>
            </w:pPr>
            <w:ins w:id="1488" w:author="Author">
              <w:r w:rsidRPr="00C84417">
                <w:t>264</w:t>
              </w:r>
            </w:ins>
          </w:p>
        </w:tc>
      </w:tr>
      <w:tr w:rsidR="006C587F" w:rsidRPr="00C84417" w14:paraId="0645C80D" w14:textId="77777777" w:rsidTr="006C587F">
        <w:trPr>
          <w:cantSplit/>
          <w:trHeight w:val="190"/>
          <w:ins w:id="148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D0ADE1B" w14:textId="77777777" w:rsidR="006C587F" w:rsidRPr="00C84417" w:rsidRDefault="006C587F" w:rsidP="00D54A16">
            <w:pPr>
              <w:pStyle w:val="tabletext00"/>
              <w:rPr>
                <w:ins w:id="149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78AD4" w14:textId="77777777" w:rsidR="006C587F" w:rsidRPr="00C84417" w:rsidRDefault="006C587F" w:rsidP="00D54A16">
            <w:pPr>
              <w:pStyle w:val="tabletext00"/>
              <w:jc w:val="center"/>
              <w:rPr>
                <w:ins w:id="1491" w:author="Author"/>
              </w:rPr>
            </w:pPr>
            <w:ins w:id="1492" w:author="Author">
              <w:r w:rsidRPr="00C84417">
                <w:t>43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959267" w14:textId="77777777" w:rsidR="006C587F" w:rsidRPr="00C84417" w:rsidRDefault="006C587F" w:rsidP="00D54A16">
            <w:pPr>
              <w:pStyle w:val="tabletext00"/>
              <w:rPr>
                <w:ins w:id="1493" w:author="Author"/>
              </w:rPr>
            </w:pPr>
            <w:ins w:id="1494" w:author="Author">
              <w:r w:rsidRPr="00C84417">
                <w:t>Southwest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1E336A" w14:textId="77777777" w:rsidR="006C587F" w:rsidRPr="00C84417" w:rsidRDefault="006C587F" w:rsidP="00D54A16">
            <w:pPr>
              <w:pStyle w:val="tabletext00"/>
              <w:jc w:val="right"/>
              <w:rPr>
                <w:ins w:id="1495" w:author="Author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A7339D" w14:textId="77777777" w:rsidR="006C587F" w:rsidRPr="00C84417" w:rsidRDefault="006C587F">
            <w:pPr>
              <w:pStyle w:val="tabletext00"/>
              <w:jc w:val="center"/>
              <w:rPr>
                <w:ins w:id="1496" w:author="Author"/>
              </w:rPr>
              <w:pPrChange w:id="1497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1498" w:author="Author">
              <w:r w:rsidRPr="00C84417">
                <w:t>1534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73DA29" w14:textId="77777777" w:rsidR="006C587F" w:rsidRPr="00C84417" w:rsidRDefault="006C587F" w:rsidP="00D54A16">
            <w:pPr>
              <w:pStyle w:val="tabletext00"/>
              <w:jc w:val="right"/>
              <w:rPr>
                <w:ins w:id="1499" w:author="Author"/>
              </w:rPr>
            </w:pPr>
          </w:p>
        </w:tc>
        <w:tc>
          <w:tcPr>
            <w:tcW w:w="22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8545B7" w14:textId="77777777" w:rsidR="006C587F" w:rsidRPr="00C84417" w:rsidRDefault="006C587F">
            <w:pPr>
              <w:pStyle w:val="tabletext00"/>
              <w:tabs>
                <w:tab w:val="decimal" w:pos="400"/>
              </w:tabs>
              <w:jc w:val="center"/>
              <w:rPr>
                <w:ins w:id="1500" w:author="Author"/>
              </w:rPr>
              <w:pPrChange w:id="1501" w:author="Author">
                <w:pPr>
                  <w:pStyle w:val="tabletext00"/>
                </w:pPr>
              </w:pPrChange>
            </w:pPr>
            <w:ins w:id="1502" w:author="Author">
              <w:r w:rsidRPr="00C84417">
                <w:t>698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D049C2" w14:textId="77777777" w:rsidR="006C587F" w:rsidRPr="00C84417" w:rsidRDefault="006C587F" w:rsidP="00D54A16">
            <w:pPr>
              <w:pStyle w:val="tabletext00"/>
              <w:jc w:val="right"/>
              <w:rPr>
                <w:ins w:id="1503" w:author="Author"/>
              </w:rPr>
            </w:pPr>
          </w:p>
        </w:tc>
        <w:tc>
          <w:tcPr>
            <w:tcW w:w="22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AA6DDE" w14:textId="77777777" w:rsidR="006C587F" w:rsidRPr="00C84417" w:rsidRDefault="006C587F">
            <w:pPr>
              <w:pStyle w:val="tabletext00"/>
              <w:jc w:val="center"/>
              <w:rPr>
                <w:ins w:id="1504" w:author="Author"/>
              </w:rPr>
              <w:pPrChange w:id="1505" w:author="Author">
                <w:pPr>
                  <w:pStyle w:val="tabletext00"/>
                </w:pPr>
              </w:pPrChange>
            </w:pPr>
            <w:ins w:id="1506" w:author="Author">
              <w:r w:rsidRPr="00C84417">
                <w:t>234</w:t>
              </w:r>
            </w:ins>
          </w:p>
        </w:tc>
      </w:tr>
      <w:tr w:rsidR="006C587F" w:rsidRPr="00C84417" w14:paraId="4796C1B4" w14:textId="77777777" w:rsidTr="006C587F">
        <w:trPr>
          <w:cantSplit/>
          <w:trHeight w:val="190"/>
          <w:ins w:id="150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E184B80" w14:textId="77777777" w:rsidR="006C587F" w:rsidRPr="00C84417" w:rsidRDefault="006C587F" w:rsidP="00D54A16">
            <w:pPr>
              <w:pStyle w:val="tabletext00"/>
              <w:rPr>
                <w:ins w:id="150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1550DB" w14:textId="77777777" w:rsidR="006C587F" w:rsidRPr="00C84417" w:rsidRDefault="006C587F" w:rsidP="00D54A16">
            <w:pPr>
              <w:pStyle w:val="tabletext00"/>
              <w:jc w:val="center"/>
              <w:rPr>
                <w:ins w:id="1509" w:author="Author"/>
              </w:rPr>
            </w:pPr>
            <w:ins w:id="1510" w:author="Author">
              <w:r w:rsidRPr="00C84417">
                <w:t>44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BB5DA" w14:textId="77777777" w:rsidR="006C587F" w:rsidRPr="00C84417" w:rsidRDefault="006C587F" w:rsidP="00D54A16">
            <w:pPr>
              <w:pStyle w:val="tabletext00"/>
              <w:rPr>
                <w:ins w:id="1511" w:author="Author"/>
              </w:rPr>
            </w:pPr>
            <w:ins w:id="1512" w:author="Author">
              <w:r w:rsidRPr="00C84417">
                <w:t>North Central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0C534B" w14:textId="77777777" w:rsidR="006C587F" w:rsidRPr="00C84417" w:rsidRDefault="006C587F" w:rsidP="00D54A16">
            <w:pPr>
              <w:pStyle w:val="tabletext00"/>
              <w:jc w:val="right"/>
              <w:rPr>
                <w:ins w:id="1513" w:author="Author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E4620D" w14:textId="77777777" w:rsidR="006C587F" w:rsidRPr="00C84417" w:rsidRDefault="006C587F">
            <w:pPr>
              <w:pStyle w:val="tabletext00"/>
              <w:jc w:val="center"/>
              <w:rPr>
                <w:ins w:id="1514" w:author="Author"/>
              </w:rPr>
              <w:pPrChange w:id="1515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1516" w:author="Author">
              <w:r w:rsidRPr="00C84417">
                <w:t>1704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9265AA" w14:textId="77777777" w:rsidR="006C587F" w:rsidRPr="00C84417" w:rsidRDefault="006C587F" w:rsidP="00D54A16">
            <w:pPr>
              <w:pStyle w:val="tabletext00"/>
              <w:jc w:val="right"/>
              <w:rPr>
                <w:ins w:id="1517" w:author="Author"/>
              </w:rPr>
            </w:pPr>
          </w:p>
        </w:tc>
        <w:tc>
          <w:tcPr>
            <w:tcW w:w="22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52F589" w14:textId="77777777" w:rsidR="006C587F" w:rsidRPr="00C84417" w:rsidRDefault="006C587F">
            <w:pPr>
              <w:pStyle w:val="tabletext00"/>
              <w:tabs>
                <w:tab w:val="decimal" w:pos="400"/>
              </w:tabs>
              <w:jc w:val="center"/>
              <w:rPr>
                <w:ins w:id="1518" w:author="Author"/>
              </w:rPr>
              <w:pPrChange w:id="1519" w:author="Author">
                <w:pPr>
                  <w:pStyle w:val="tabletext00"/>
                </w:pPr>
              </w:pPrChange>
            </w:pPr>
            <w:ins w:id="1520" w:author="Author">
              <w:r w:rsidRPr="00C84417">
                <w:t>705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A26D40" w14:textId="77777777" w:rsidR="006C587F" w:rsidRPr="00C84417" w:rsidRDefault="006C587F" w:rsidP="00D54A16">
            <w:pPr>
              <w:pStyle w:val="tabletext00"/>
              <w:jc w:val="right"/>
              <w:rPr>
                <w:ins w:id="1521" w:author="Author"/>
              </w:rPr>
            </w:pPr>
          </w:p>
        </w:tc>
        <w:tc>
          <w:tcPr>
            <w:tcW w:w="22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45FA0D" w14:textId="77777777" w:rsidR="006C587F" w:rsidRPr="00C84417" w:rsidRDefault="006C587F">
            <w:pPr>
              <w:pStyle w:val="tabletext00"/>
              <w:jc w:val="center"/>
              <w:rPr>
                <w:ins w:id="1522" w:author="Author"/>
              </w:rPr>
              <w:pPrChange w:id="1523" w:author="Author">
                <w:pPr>
                  <w:pStyle w:val="tabletext00"/>
                </w:pPr>
              </w:pPrChange>
            </w:pPr>
            <w:ins w:id="1524" w:author="Author">
              <w:r w:rsidRPr="00C84417">
                <w:t>235</w:t>
              </w:r>
            </w:ins>
          </w:p>
        </w:tc>
      </w:tr>
      <w:tr w:rsidR="006C587F" w:rsidRPr="00C84417" w14:paraId="353F44FF" w14:textId="77777777" w:rsidTr="006C587F">
        <w:trPr>
          <w:cantSplit/>
          <w:trHeight w:val="190"/>
          <w:ins w:id="152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D91EF54" w14:textId="77777777" w:rsidR="006C587F" w:rsidRPr="00C84417" w:rsidRDefault="006C587F" w:rsidP="00D54A16">
            <w:pPr>
              <w:pStyle w:val="tabletext00"/>
              <w:rPr>
                <w:ins w:id="152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975AA8" w14:textId="77777777" w:rsidR="006C587F" w:rsidRPr="00C84417" w:rsidRDefault="006C587F" w:rsidP="00D54A16">
            <w:pPr>
              <w:pStyle w:val="tabletext00"/>
              <w:jc w:val="center"/>
              <w:rPr>
                <w:ins w:id="1527" w:author="Author"/>
              </w:rPr>
            </w:pPr>
            <w:ins w:id="1528" w:author="Author">
              <w:r w:rsidRPr="00C84417">
                <w:t>45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7DC3A8" w14:textId="77777777" w:rsidR="006C587F" w:rsidRPr="00C84417" w:rsidRDefault="006C587F" w:rsidP="00D54A16">
            <w:pPr>
              <w:pStyle w:val="tabletext00"/>
              <w:rPr>
                <w:ins w:id="1529" w:author="Author"/>
              </w:rPr>
            </w:pPr>
            <w:ins w:id="1530" w:author="Author">
              <w:r w:rsidRPr="00C84417">
                <w:t>Mideast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C8020F" w14:textId="77777777" w:rsidR="006C587F" w:rsidRPr="00C84417" w:rsidRDefault="006C587F" w:rsidP="00D54A16">
            <w:pPr>
              <w:pStyle w:val="tabletext00"/>
              <w:jc w:val="right"/>
              <w:rPr>
                <w:ins w:id="1531" w:author="Author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03E739" w14:textId="77777777" w:rsidR="006C587F" w:rsidRPr="00C84417" w:rsidRDefault="006C587F">
            <w:pPr>
              <w:pStyle w:val="tabletext00"/>
              <w:jc w:val="center"/>
              <w:rPr>
                <w:ins w:id="1532" w:author="Author"/>
              </w:rPr>
              <w:pPrChange w:id="1533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1534" w:author="Author">
              <w:r w:rsidRPr="00C84417">
                <w:t>1807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CA2D3B" w14:textId="77777777" w:rsidR="006C587F" w:rsidRPr="00C84417" w:rsidRDefault="006C587F" w:rsidP="00D54A16">
            <w:pPr>
              <w:pStyle w:val="tabletext00"/>
              <w:jc w:val="right"/>
              <w:rPr>
                <w:ins w:id="1535" w:author="Author"/>
              </w:rPr>
            </w:pPr>
          </w:p>
        </w:tc>
        <w:tc>
          <w:tcPr>
            <w:tcW w:w="22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35FAC4" w14:textId="77777777" w:rsidR="006C587F" w:rsidRPr="00C84417" w:rsidRDefault="006C587F">
            <w:pPr>
              <w:pStyle w:val="tabletext00"/>
              <w:tabs>
                <w:tab w:val="decimal" w:pos="400"/>
              </w:tabs>
              <w:jc w:val="center"/>
              <w:rPr>
                <w:ins w:id="1536" w:author="Author"/>
              </w:rPr>
              <w:pPrChange w:id="1537" w:author="Author">
                <w:pPr>
                  <w:pStyle w:val="tabletext00"/>
                </w:pPr>
              </w:pPrChange>
            </w:pPr>
            <w:ins w:id="1538" w:author="Author">
              <w:r w:rsidRPr="00C84417">
                <w:t>921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E1EBDF" w14:textId="77777777" w:rsidR="006C587F" w:rsidRPr="00C84417" w:rsidRDefault="006C587F" w:rsidP="00D54A16">
            <w:pPr>
              <w:pStyle w:val="tabletext00"/>
              <w:jc w:val="right"/>
              <w:rPr>
                <w:ins w:id="1539" w:author="Author"/>
              </w:rPr>
            </w:pPr>
          </w:p>
        </w:tc>
        <w:tc>
          <w:tcPr>
            <w:tcW w:w="22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22AC79" w14:textId="77777777" w:rsidR="006C587F" w:rsidRPr="00C84417" w:rsidRDefault="006C587F">
            <w:pPr>
              <w:pStyle w:val="tabletext00"/>
              <w:jc w:val="center"/>
              <w:rPr>
                <w:ins w:id="1540" w:author="Author"/>
              </w:rPr>
              <w:pPrChange w:id="1541" w:author="Author">
                <w:pPr>
                  <w:pStyle w:val="tabletext00"/>
                </w:pPr>
              </w:pPrChange>
            </w:pPr>
            <w:ins w:id="1542" w:author="Author">
              <w:r w:rsidRPr="00C84417">
                <w:t>313</w:t>
              </w:r>
            </w:ins>
          </w:p>
        </w:tc>
      </w:tr>
      <w:tr w:rsidR="006C587F" w:rsidRPr="00C84417" w14:paraId="15845759" w14:textId="77777777" w:rsidTr="006C587F">
        <w:trPr>
          <w:cantSplit/>
          <w:trHeight w:val="190"/>
          <w:ins w:id="154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746B677" w14:textId="77777777" w:rsidR="006C587F" w:rsidRPr="00C84417" w:rsidRDefault="006C587F" w:rsidP="00D54A16">
            <w:pPr>
              <w:pStyle w:val="tabletext00"/>
              <w:rPr>
                <w:ins w:id="154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2C62D" w14:textId="77777777" w:rsidR="006C587F" w:rsidRPr="00C84417" w:rsidRDefault="006C587F" w:rsidP="00D54A16">
            <w:pPr>
              <w:pStyle w:val="tabletext00"/>
              <w:jc w:val="center"/>
              <w:rPr>
                <w:ins w:id="1545" w:author="Author"/>
              </w:rPr>
            </w:pPr>
            <w:ins w:id="1546" w:author="Author">
              <w:r w:rsidRPr="00C84417">
                <w:t>46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9891D" w14:textId="77777777" w:rsidR="006C587F" w:rsidRPr="00C84417" w:rsidRDefault="006C587F" w:rsidP="00D54A16">
            <w:pPr>
              <w:pStyle w:val="tabletext00"/>
              <w:rPr>
                <w:ins w:id="1547" w:author="Author"/>
              </w:rPr>
            </w:pPr>
            <w:ins w:id="1548" w:author="Author">
              <w:r w:rsidRPr="00C84417">
                <w:t>Gulf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DDCC12" w14:textId="77777777" w:rsidR="006C587F" w:rsidRPr="00C84417" w:rsidRDefault="006C587F" w:rsidP="00D54A16">
            <w:pPr>
              <w:pStyle w:val="tabletext00"/>
              <w:jc w:val="right"/>
              <w:rPr>
                <w:ins w:id="1549" w:author="Author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EA7A4C" w14:textId="77777777" w:rsidR="006C587F" w:rsidRPr="00C84417" w:rsidRDefault="006C587F">
            <w:pPr>
              <w:pStyle w:val="tabletext00"/>
              <w:jc w:val="center"/>
              <w:rPr>
                <w:ins w:id="1550" w:author="Author"/>
              </w:rPr>
              <w:pPrChange w:id="1551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1552" w:author="Author">
              <w:r w:rsidRPr="00C84417">
                <w:t>2178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629272" w14:textId="77777777" w:rsidR="006C587F" w:rsidRPr="00C84417" w:rsidRDefault="006C587F" w:rsidP="00D54A16">
            <w:pPr>
              <w:pStyle w:val="tabletext00"/>
              <w:jc w:val="right"/>
              <w:rPr>
                <w:ins w:id="1553" w:author="Author"/>
              </w:rPr>
            </w:pPr>
          </w:p>
        </w:tc>
        <w:tc>
          <w:tcPr>
            <w:tcW w:w="22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98FB47" w14:textId="77777777" w:rsidR="006C587F" w:rsidRPr="00C84417" w:rsidRDefault="006C587F">
            <w:pPr>
              <w:pStyle w:val="tabletext00"/>
              <w:tabs>
                <w:tab w:val="decimal" w:pos="400"/>
              </w:tabs>
              <w:jc w:val="center"/>
              <w:rPr>
                <w:ins w:id="1554" w:author="Author"/>
              </w:rPr>
              <w:pPrChange w:id="1555" w:author="Author">
                <w:pPr>
                  <w:pStyle w:val="tabletext00"/>
                </w:pPr>
              </w:pPrChange>
            </w:pPr>
            <w:ins w:id="1556" w:author="Author">
              <w:r w:rsidRPr="00C84417">
                <w:t>888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ECA0CB" w14:textId="77777777" w:rsidR="006C587F" w:rsidRPr="00C84417" w:rsidRDefault="006C587F" w:rsidP="00D54A16">
            <w:pPr>
              <w:pStyle w:val="tabletext00"/>
              <w:jc w:val="right"/>
              <w:rPr>
                <w:ins w:id="1557" w:author="Author"/>
              </w:rPr>
            </w:pPr>
          </w:p>
        </w:tc>
        <w:tc>
          <w:tcPr>
            <w:tcW w:w="22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E168F5" w14:textId="77777777" w:rsidR="006C587F" w:rsidRPr="00C84417" w:rsidRDefault="006C587F">
            <w:pPr>
              <w:pStyle w:val="tabletext00"/>
              <w:jc w:val="center"/>
              <w:rPr>
                <w:ins w:id="1558" w:author="Author"/>
              </w:rPr>
              <w:pPrChange w:id="1559" w:author="Author">
                <w:pPr>
                  <w:pStyle w:val="tabletext00"/>
                </w:pPr>
              </w:pPrChange>
            </w:pPr>
            <w:ins w:id="1560" w:author="Author">
              <w:r w:rsidRPr="00C84417">
                <w:t>301</w:t>
              </w:r>
            </w:ins>
          </w:p>
        </w:tc>
      </w:tr>
      <w:tr w:rsidR="006C587F" w:rsidRPr="00C84417" w14:paraId="687DCF4E" w14:textId="77777777" w:rsidTr="006C587F">
        <w:trPr>
          <w:cantSplit/>
          <w:trHeight w:val="190"/>
          <w:ins w:id="156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117AABB" w14:textId="77777777" w:rsidR="006C587F" w:rsidRPr="00C84417" w:rsidRDefault="006C587F" w:rsidP="00D54A16">
            <w:pPr>
              <w:pStyle w:val="tabletext00"/>
              <w:rPr>
                <w:ins w:id="156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FD80A7" w14:textId="77777777" w:rsidR="006C587F" w:rsidRPr="00C84417" w:rsidRDefault="006C587F" w:rsidP="00D54A16">
            <w:pPr>
              <w:pStyle w:val="tabletext00"/>
              <w:jc w:val="center"/>
              <w:rPr>
                <w:ins w:id="1563" w:author="Author"/>
              </w:rPr>
            </w:pPr>
            <w:ins w:id="1564" w:author="Author">
              <w:r w:rsidRPr="00C84417">
                <w:t>47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3D73C4" w14:textId="77777777" w:rsidR="006C587F" w:rsidRPr="00C84417" w:rsidRDefault="006C587F" w:rsidP="00D54A16">
            <w:pPr>
              <w:pStyle w:val="tabletext00"/>
              <w:rPr>
                <w:ins w:id="1565" w:author="Author"/>
              </w:rPr>
            </w:pPr>
            <w:ins w:id="1566" w:author="Author">
              <w:r w:rsidRPr="00C84417">
                <w:t>Southeast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8EEBAA" w14:textId="77777777" w:rsidR="006C587F" w:rsidRPr="00C84417" w:rsidRDefault="006C587F" w:rsidP="00D54A16">
            <w:pPr>
              <w:pStyle w:val="tabletext00"/>
              <w:jc w:val="right"/>
              <w:rPr>
                <w:ins w:id="1567" w:author="Author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F39AD9" w14:textId="77777777" w:rsidR="006C587F" w:rsidRPr="00C84417" w:rsidRDefault="006C587F">
            <w:pPr>
              <w:pStyle w:val="tabletext00"/>
              <w:jc w:val="center"/>
              <w:rPr>
                <w:ins w:id="1568" w:author="Author"/>
              </w:rPr>
              <w:pPrChange w:id="1569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1570" w:author="Author">
              <w:r w:rsidRPr="00C84417">
                <w:t>2299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88323F" w14:textId="77777777" w:rsidR="006C587F" w:rsidRPr="00C84417" w:rsidRDefault="006C587F" w:rsidP="00D54A16">
            <w:pPr>
              <w:pStyle w:val="tabletext00"/>
              <w:jc w:val="right"/>
              <w:rPr>
                <w:ins w:id="1571" w:author="Author"/>
              </w:rPr>
            </w:pPr>
          </w:p>
        </w:tc>
        <w:tc>
          <w:tcPr>
            <w:tcW w:w="22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FC9CAA" w14:textId="77777777" w:rsidR="006C587F" w:rsidRPr="00C84417" w:rsidRDefault="006C587F">
            <w:pPr>
              <w:pStyle w:val="tabletext00"/>
              <w:tabs>
                <w:tab w:val="decimal" w:pos="400"/>
              </w:tabs>
              <w:jc w:val="center"/>
              <w:rPr>
                <w:ins w:id="1572" w:author="Author"/>
              </w:rPr>
              <w:pPrChange w:id="1573" w:author="Author">
                <w:pPr>
                  <w:pStyle w:val="tabletext00"/>
                </w:pPr>
              </w:pPrChange>
            </w:pPr>
            <w:ins w:id="1574" w:author="Author">
              <w:r w:rsidRPr="00C84417">
                <w:t>817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12F050" w14:textId="77777777" w:rsidR="006C587F" w:rsidRPr="00C84417" w:rsidRDefault="006C587F" w:rsidP="00D54A16">
            <w:pPr>
              <w:pStyle w:val="tabletext00"/>
              <w:jc w:val="right"/>
              <w:rPr>
                <w:ins w:id="1575" w:author="Author"/>
              </w:rPr>
            </w:pPr>
          </w:p>
        </w:tc>
        <w:tc>
          <w:tcPr>
            <w:tcW w:w="22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99FCA4" w14:textId="77777777" w:rsidR="006C587F" w:rsidRPr="00C84417" w:rsidRDefault="006C587F">
            <w:pPr>
              <w:pStyle w:val="tabletext00"/>
              <w:jc w:val="center"/>
              <w:rPr>
                <w:ins w:id="1576" w:author="Author"/>
              </w:rPr>
              <w:pPrChange w:id="1577" w:author="Author">
                <w:pPr>
                  <w:pStyle w:val="tabletext00"/>
                </w:pPr>
              </w:pPrChange>
            </w:pPr>
            <w:ins w:id="1578" w:author="Author">
              <w:r w:rsidRPr="00C84417">
                <w:t>255</w:t>
              </w:r>
            </w:ins>
          </w:p>
        </w:tc>
      </w:tr>
      <w:tr w:rsidR="006C587F" w:rsidRPr="00C84417" w14:paraId="045A175D" w14:textId="77777777" w:rsidTr="006C587F">
        <w:trPr>
          <w:cantSplit/>
          <w:trHeight w:val="190"/>
          <w:ins w:id="157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D86D83A" w14:textId="77777777" w:rsidR="006C587F" w:rsidRPr="00C84417" w:rsidRDefault="006C587F" w:rsidP="00D54A16">
            <w:pPr>
              <w:pStyle w:val="tabletext00"/>
              <w:rPr>
                <w:ins w:id="158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20155" w14:textId="77777777" w:rsidR="006C587F" w:rsidRPr="00C84417" w:rsidRDefault="006C587F" w:rsidP="00D54A16">
            <w:pPr>
              <w:pStyle w:val="tabletext00"/>
              <w:jc w:val="center"/>
              <w:rPr>
                <w:ins w:id="1581" w:author="Author"/>
              </w:rPr>
            </w:pPr>
            <w:ins w:id="1582" w:author="Author">
              <w:r w:rsidRPr="00C84417">
                <w:t>48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A1909" w14:textId="77777777" w:rsidR="006C587F" w:rsidRPr="00C84417" w:rsidRDefault="006C587F" w:rsidP="00D54A16">
            <w:pPr>
              <w:pStyle w:val="tabletext00"/>
              <w:rPr>
                <w:ins w:id="1583" w:author="Author"/>
              </w:rPr>
            </w:pPr>
            <w:ins w:id="1584" w:author="Author">
              <w:r w:rsidRPr="00C84417">
                <w:t>Eastern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BF2B30" w14:textId="77777777" w:rsidR="006C587F" w:rsidRPr="00C84417" w:rsidRDefault="006C587F" w:rsidP="00D54A16">
            <w:pPr>
              <w:pStyle w:val="tabletext00"/>
              <w:jc w:val="right"/>
              <w:rPr>
                <w:ins w:id="1585" w:author="Author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E89DC3" w14:textId="77777777" w:rsidR="006C587F" w:rsidRPr="00C84417" w:rsidRDefault="006C587F">
            <w:pPr>
              <w:pStyle w:val="tabletext00"/>
              <w:jc w:val="center"/>
              <w:rPr>
                <w:ins w:id="1586" w:author="Author"/>
              </w:rPr>
              <w:pPrChange w:id="1587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1588" w:author="Author">
              <w:r w:rsidRPr="00C84417">
                <w:t>2111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F92D10" w14:textId="77777777" w:rsidR="006C587F" w:rsidRPr="00C84417" w:rsidRDefault="006C587F" w:rsidP="00D54A16">
            <w:pPr>
              <w:pStyle w:val="tabletext00"/>
              <w:jc w:val="right"/>
              <w:rPr>
                <w:ins w:id="1589" w:author="Author"/>
              </w:rPr>
            </w:pPr>
          </w:p>
        </w:tc>
        <w:tc>
          <w:tcPr>
            <w:tcW w:w="22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4295E1" w14:textId="77777777" w:rsidR="006C587F" w:rsidRPr="00C84417" w:rsidRDefault="006C587F">
            <w:pPr>
              <w:pStyle w:val="tabletext00"/>
              <w:tabs>
                <w:tab w:val="decimal" w:pos="400"/>
              </w:tabs>
              <w:jc w:val="center"/>
              <w:rPr>
                <w:ins w:id="1590" w:author="Author"/>
              </w:rPr>
              <w:pPrChange w:id="1591" w:author="Author">
                <w:pPr>
                  <w:pStyle w:val="tabletext00"/>
                </w:pPr>
              </w:pPrChange>
            </w:pPr>
            <w:ins w:id="1592" w:author="Author">
              <w:r w:rsidRPr="00C84417">
                <w:t>800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7CB520" w14:textId="77777777" w:rsidR="006C587F" w:rsidRPr="00C84417" w:rsidRDefault="006C587F" w:rsidP="00D54A16">
            <w:pPr>
              <w:pStyle w:val="tabletext00"/>
              <w:jc w:val="right"/>
              <w:rPr>
                <w:ins w:id="1593" w:author="Author"/>
              </w:rPr>
            </w:pPr>
          </w:p>
        </w:tc>
        <w:tc>
          <w:tcPr>
            <w:tcW w:w="22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3D650B" w14:textId="77777777" w:rsidR="006C587F" w:rsidRPr="00C84417" w:rsidRDefault="006C587F">
            <w:pPr>
              <w:pStyle w:val="tabletext00"/>
              <w:jc w:val="center"/>
              <w:rPr>
                <w:ins w:id="1594" w:author="Author"/>
              </w:rPr>
              <w:pPrChange w:id="1595" w:author="Author">
                <w:pPr>
                  <w:pStyle w:val="tabletext00"/>
                </w:pPr>
              </w:pPrChange>
            </w:pPr>
            <w:ins w:id="1596" w:author="Author">
              <w:r w:rsidRPr="00C84417">
                <w:t>231</w:t>
              </w:r>
            </w:ins>
          </w:p>
        </w:tc>
      </w:tr>
      <w:tr w:rsidR="006C587F" w:rsidRPr="00C84417" w14:paraId="5FA9A987" w14:textId="77777777" w:rsidTr="006C587F">
        <w:trPr>
          <w:cantSplit/>
          <w:trHeight w:val="190"/>
          <w:ins w:id="159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F3EFF63" w14:textId="77777777" w:rsidR="006C587F" w:rsidRPr="00C84417" w:rsidRDefault="006C587F" w:rsidP="00D54A16">
            <w:pPr>
              <w:pStyle w:val="tabletext00"/>
              <w:rPr>
                <w:ins w:id="159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D84011" w14:textId="77777777" w:rsidR="006C587F" w:rsidRPr="00C84417" w:rsidRDefault="006C587F" w:rsidP="00D54A16">
            <w:pPr>
              <w:pStyle w:val="tabletext00"/>
              <w:jc w:val="center"/>
              <w:rPr>
                <w:ins w:id="1599" w:author="Author"/>
              </w:rPr>
            </w:pPr>
            <w:ins w:id="1600" w:author="Author">
              <w:r w:rsidRPr="00C84417">
                <w:t>49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EDAD7" w14:textId="77777777" w:rsidR="006C587F" w:rsidRPr="00C84417" w:rsidRDefault="006C587F" w:rsidP="00D54A16">
            <w:pPr>
              <w:pStyle w:val="tabletext00"/>
              <w:rPr>
                <w:ins w:id="1601" w:author="Author"/>
              </w:rPr>
            </w:pPr>
            <w:ins w:id="1602" w:author="Author">
              <w:r w:rsidRPr="00C84417">
                <w:t>New England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BE3DF3" w14:textId="77777777" w:rsidR="006C587F" w:rsidRPr="00C84417" w:rsidRDefault="006C587F" w:rsidP="00D54A16">
            <w:pPr>
              <w:pStyle w:val="tabletext00"/>
              <w:jc w:val="right"/>
              <w:rPr>
                <w:ins w:id="1603" w:author="Author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5B76F0" w14:textId="77777777" w:rsidR="006C587F" w:rsidRPr="00C84417" w:rsidRDefault="006C587F">
            <w:pPr>
              <w:pStyle w:val="tabletext00"/>
              <w:jc w:val="center"/>
              <w:rPr>
                <w:ins w:id="1604" w:author="Author"/>
              </w:rPr>
              <w:pPrChange w:id="1605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1606" w:author="Author">
              <w:r w:rsidRPr="00C84417">
                <w:t>2378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EE78A1" w14:textId="77777777" w:rsidR="006C587F" w:rsidRPr="00C84417" w:rsidRDefault="006C587F" w:rsidP="00D54A16">
            <w:pPr>
              <w:pStyle w:val="tabletext00"/>
              <w:jc w:val="right"/>
              <w:rPr>
                <w:ins w:id="1607" w:author="Author"/>
              </w:rPr>
            </w:pPr>
          </w:p>
        </w:tc>
        <w:tc>
          <w:tcPr>
            <w:tcW w:w="22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968F1C" w14:textId="77777777" w:rsidR="006C587F" w:rsidRPr="00C84417" w:rsidRDefault="006C587F">
            <w:pPr>
              <w:pStyle w:val="tabletext00"/>
              <w:jc w:val="center"/>
              <w:rPr>
                <w:ins w:id="1608" w:author="Author"/>
              </w:rPr>
              <w:pPrChange w:id="1609" w:author="Author">
                <w:pPr>
                  <w:pStyle w:val="tabletext00"/>
                </w:pPr>
              </w:pPrChange>
            </w:pPr>
            <w:ins w:id="1610" w:author="Author">
              <w:r w:rsidRPr="00C84417">
                <w:t>1004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FCE622" w14:textId="77777777" w:rsidR="006C587F" w:rsidRPr="00C84417" w:rsidRDefault="006C587F" w:rsidP="00D54A16">
            <w:pPr>
              <w:pStyle w:val="tabletext00"/>
              <w:jc w:val="right"/>
              <w:rPr>
                <w:ins w:id="1611" w:author="Author"/>
              </w:rPr>
            </w:pPr>
          </w:p>
        </w:tc>
        <w:tc>
          <w:tcPr>
            <w:tcW w:w="22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1592B3" w14:textId="77777777" w:rsidR="006C587F" w:rsidRPr="00C84417" w:rsidRDefault="006C587F">
            <w:pPr>
              <w:pStyle w:val="tabletext00"/>
              <w:jc w:val="center"/>
              <w:rPr>
                <w:ins w:id="1612" w:author="Author"/>
              </w:rPr>
              <w:pPrChange w:id="1613" w:author="Author">
                <w:pPr>
                  <w:pStyle w:val="tabletext00"/>
                </w:pPr>
              </w:pPrChange>
            </w:pPr>
            <w:ins w:id="1614" w:author="Author">
              <w:r w:rsidRPr="00C84417">
                <w:t>271</w:t>
              </w:r>
            </w:ins>
          </w:p>
        </w:tc>
      </w:tr>
    </w:tbl>
    <w:p w14:paraId="301FB2A8" w14:textId="4C052CEA" w:rsidR="006C587F" w:rsidRDefault="006C587F" w:rsidP="006C587F">
      <w:pPr>
        <w:pStyle w:val="tablecaption"/>
      </w:pPr>
      <w:ins w:id="1615" w:author="Author">
        <w:r w:rsidRPr="00C84417">
          <w:t xml:space="preserve">Table 225.F.#2(LC) Zone-rating Table </w:t>
        </w:r>
        <w:r w:rsidRPr="00C84417">
          <w:rPr>
            <w:rFonts w:cs="Arial"/>
          </w:rPr>
          <w:t>–</w:t>
        </w:r>
        <w:r w:rsidRPr="00C84417">
          <w:t xml:space="preserve"> Zone 42 (Midwest) Combinations Loss Costs</w:t>
        </w:r>
      </w:ins>
      <w:bookmarkEnd w:id="6"/>
    </w:p>
    <w:p w14:paraId="7D98DD7A" w14:textId="006A3593" w:rsidR="006C587F" w:rsidRDefault="006C587F" w:rsidP="006C587F">
      <w:pPr>
        <w:pStyle w:val="isonormal"/>
        <w:jc w:val="left"/>
      </w:pPr>
    </w:p>
    <w:p w14:paraId="6520A197" w14:textId="77777777" w:rsidR="006C587F" w:rsidRDefault="006C587F" w:rsidP="006C587F">
      <w:pPr>
        <w:pStyle w:val="isonormal"/>
        <w:sectPr w:rsidR="006C587F" w:rsidSect="006C587F"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0595F690" w14:textId="793D6368" w:rsidR="006C587F" w:rsidRDefault="006C587F" w:rsidP="006C587F">
      <w:pPr>
        <w:pStyle w:val="subcap"/>
      </w:pPr>
      <w:r w:rsidRPr="00387316">
        <w:lastRenderedPageBreak/>
        <w:t xml:space="preserve">SECTION V – </w:t>
      </w:r>
      <w:ins w:id="1616" w:author="Author">
        <w:r w:rsidRPr="00387316">
          <w:t>AUTO DEALERS</w:t>
        </w:r>
      </w:ins>
      <w:del w:id="1617" w:author="Author">
        <w:r w:rsidRPr="00387316" w:rsidDel="00E36EA0">
          <w:delText>GARAGES</w:delText>
        </w:r>
      </w:del>
    </w:p>
    <w:p w14:paraId="431B790E" w14:textId="0FFFD3B3" w:rsidR="006C587F" w:rsidRDefault="006C587F" w:rsidP="006C587F">
      <w:pPr>
        <w:pStyle w:val="isonormal"/>
        <w:jc w:val="left"/>
      </w:pPr>
    </w:p>
    <w:p w14:paraId="308AF07A" w14:textId="77777777" w:rsidR="006C587F" w:rsidRDefault="006C587F" w:rsidP="006C587F">
      <w:pPr>
        <w:pStyle w:val="isonormal"/>
        <w:sectPr w:rsidR="006C587F" w:rsidSect="006C587F">
          <w:pgSz w:w="12240" w:h="15840" w:code="1"/>
          <w:pgMar w:top="1400" w:right="960" w:bottom="1560" w:left="1200" w:header="0" w:footer="480" w:gutter="0"/>
          <w:cols w:space="480"/>
          <w:docGrid w:linePitch="272"/>
        </w:sectPr>
      </w:pPr>
    </w:p>
    <w:p w14:paraId="5D38547B" w14:textId="77777777" w:rsidR="006C587F" w:rsidRPr="003A0795" w:rsidRDefault="006C587F" w:rsidP="006C587F">
      <w:pPr>
        <w:pStyle w:val="boxrule"/>
        <w:rPr>
          <w:ins w:id="1618" w:author="Author"/>
        </w:rPr>
      </w:pPr>
      <w:ins w:id="1619" w:author="Author">
        <w:r w:rsidRPr="003A0795">
          <w:lastRenderedPageBreak/>
          <w:t>249.  AUTO DEALERS – PREMIUM DEVELOPMENT FOR COMMON COVERAGES</w:t>
        </w:r>
      </w:ins>
    </w:p>
    <w:p w14:paraId="550DDC8E" w14:textId="77777777" w:rsidR="006C587F" w:rsidRPr="003A0795" w:rsidRDefault="006C587F" w:rsidP="006C587F">
      <w:pPr>
        <w:pStyle w:val="isonormal"/>
        <w:rPr>
          <w:ins w:id="1620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  <w:tblPrChange w:id="1621" w:author="Author">
          <w:tblPr>
            <w:tblW w:w="0" w:type="auto"/>
            <w:tblInd w:w="-160" w:type="dxa"/>
            <w:tblLayout w:type="fixed"/>
            <w:tblCellMar>
              <w:left w:w="50" w:type="dxa"/>
              <w:right w:w="50" w:type="dxa"/>
            </w:tblCellMar>
            <w:tblLook w:val="0000" w:firstRow="0" w:lastRow="0" w:firstColumn="0" w:lastColumn="0" w:noHBand="0" w:noVBand="0"/>
          </w:tblPr>
        </w:tblPrChange>
      </w:tblPr>
      <w:tblGrid>
        <w:gridCol w:w="200"/>
        <w:gridCol w:w="2410"/>
        <w:gridCol w:w="2390"/>
        <w:tblGridChange w:id="1622">
          <w:tblGrid>
            <w:gridCol w:w="200"/>
            <w:gridCol w:w="2410"/>
            <w:gridCol w:w="2390"/>
          </w:tblGrid>
        </w:tblGridChange>
      </w:tblGrid>
      <w:tr w:rsidR="006C587F" w:rsidRPr="003A0795" w14:paraId="6377F59C" w14:textId="77777777" w:rsidTr="006C587F">
        <w:trPr>
          <w:cantSplit/>
          <w:trHeight w:val="190"/>
          <w:ins w:id="1623" w:author="Author"/>
          <w:trPrChange w:id="1624" w:author="Author">
            <w:trPr>
              <w:cantSplit/>
              <w:trHeight w:val="190"/>
            </w:trPr>
          </w:trPrChange>
        </w:trPr>
        <w:tc>
          <w:tcPr>
            <w:tcW w:w="200" w:type="dxa"/>
            <w:tcPrChange w:id="1625" w:author="Author">
              <w:tcPr>
                <w:tcW w:w="200" w:type="dxa"/>
              </w:tcPr>
            </w:tcPrChange>
          </w:tcPr>
          <w:p w14:paraId="0FD326AE" w14:textId="77777777" w:rsidR="006C587F" w:rsidRPr="003A0795" w:rsidRDefault="006C587F" w:rsidP="00D54A16">
            <w:pPr>
              <w:pStyle w:val="tablehead"/>
              <w:rPr>
                <w:ins w:id="1626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1627" w:author="Author">
              <w:tcPr>
                <w:tcW w:w="480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4" w:space="0" w:color="auto"/>
                  <w:right w:val="single" w:sz="6" w:space="0" w:color="auto"/>
                </w:tcBorders>
              </w:tcPr>
            </w:tcPrChange>
          </w:tcPr>
          <w:p w14:paraId="327F94B0" w14:textId="77777777" w:rsidR="006C587F" w:rsidRPr="003A0795" w:rsidRDefault="006C587F" w:rsidP="00D54A16">
            <w:pPr>
              <w:pStyle w:val="tablehead"/>
              <w:rPr>
                <w:ins w:id="1628" w:author="Author"/>
              </w:rPr>
            </w:pPr>
            <w:ins w:id="1629" w:author="Author">
              <w:r w:rsidRPr="003A0795">
                <w:t>Acts, Errors Or Omissions Base Loss Cost</w:t>
              </w:r>
            </w:ins>
          </w:p>
        </w:tc>
      </w:tr>
      <w:tr w:rsidR="006C587F" w:rsidRPr="003A0795" w14:paraId="0E49DBF2" w14:textId="77777777" w:rsidTr="006C587F">
        <w:trPr>
          <w:cantSplit/>
          <w:trHeight w:val="190"/>
          <w:ins w:id="1630" w:author="Author"/>
          <w:trPrChange w:id="1631" w:author="Author">
            <w:trPr>
              <w:cantSplit/>
              <w:trHeight w:val="190"/>
            </w:trPr>
          </w:trPrChange>
        </w:trPr>
        <w:tc>
          <w:tcPr>
            <w:tcW w:w="200" w:type="dxa"/>
            <w:tcPrChange w:id="1632" w:author="Author">
              <w:tcPr>
                <w:tcW w:w="200" w:type="dxa"/>
              </w:tcPr>
            </w:tcPrChange>
          </w:tcPr>
          <w:p w14:paraId="0C163B11" w14:textId="77777777" w:rsidR="006C587F" w:rsidRPr="003A0795" w:rsidRDefault="006C587F" w:rsidP="00D54A16">
            <w:pPr>
              <w:pStyle w:val="tabletext11"/>
              <w:rPr>
                <w:ins w:id="1633" w:author="Author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PrChange w:id="1634" w:author="Author">
              <w:tcPr>
                <w:tcW w:w="2410" w:type="dxa"/>
                <w:tcBorders>
                  <w:left w:val="single" w:sz="6" w:space="0" w:color="auto"/>
                  <w:bottom w:val="single" w:sz="6" w:space="0" w:color="auto"/>
                </w:tcBorders>
              </w:tcPr>
            </w:tcPrChange>
          </w:tcPr>
          <w:p w14:paraId="4BE4A30A" w14:textId="77777777" w:rsidR="006C587F" w:rsidRPr="003A0795" w:rsidRDefault="006C587F" w:rsidP="00D54A16">
            <w:pPr>
              <w:pStyle w:val="tabletext11"/>
              <w:jc w:val="right"/>
              <w:rPr>
                <w:ins w:id="1635" w:author="Author"/>
              </w:rPr>
            </w:pPr>
            <w:ins w:id="1636" w:author="Author">
              <w:r w:rsidRPr="003A0795">
                <w:t>$</w:t>
              </w:r>
            </w:ins>
          </w:p>
        </w:tc>
        <w:tc>
          <w:tcPr>
            <w:tcW w:w="23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PrChange w:id="1637" w:author="Author">
              <w:tcPr>
                <w:tcW w:w="2390" w:type="dxa"/>
                <w:tcBorders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1D4F8263" w14:textId="77777777" w:rsidR="006C587F" w:rsidRPr="003A0795" w:rsidRDefault="006C587F" w:rsidP="00D54A16">
            <w:pPr>
              <w:pStyle w:val="tabletext11"/>
              <w:rPr>
                <w:ins w:id="1638" w:author="Author"/>
              </w:rPr>
            </w:pPr>
            <w:ins w:id="1639" w:author="Author">
              <w:r w:rsidRPr="003A0795">
                <w:t>26</w:t>
              </w:r>
            </w:ins>
          </w:p>
        </w:tc>
      </w:tr>
    </w:tbl>
    <w:p w14:paraId="646923B0" w14:textId="57FD9962" w:rsidR="006C587F" w:rsidRDefault="006C587F" w:rsidP="006C587F">
      <w:pPr>
        <w:pStyle w:val="tablecaption"/>
      </w:pPr>
      <w:ins w:id="1640" w:author="Author">
        <w:r w:rsidRPr="003A0795">
          <w:t>Table 249.F.2.a.(LC) Acts, Errors Or Omissions Liability Coverages Loss Cost</w:t>
        </w:r>
      </w:ins>
    </w:p>
    <w:p w14:paraId="36F233DF" w14:textId="04BCC1BD" w:rsidR="006C587F" w:rsidRDefault="006C587F" w:rsidP="006C587F">
      <w:pPr>
        <w:pStyle w:val="isonormal"/>
        <w:jc w:val="left"/>
      </w:pPr>
    </w:p>
    <w:p w14:paraId="2314B5CD" w14:textId="77777777" w:rsidR="006C587F" w:rsidRDefault="006C587F" w:rsidP="006C587F">
      <w:pPr>
        <w:pStyle w:val="isonormal"/>
        <w:sectPr w:rsidR="006C587F" w:rsidSect="006C587F">
          <w:pgSz w:w="12240" w:h="15840" w:code="1"/>
          <w:pgMar w:top="1400" w:right="960" w:bottom="1560" w:left="1200" w:header="0" w:footer="480" w:gutter="0"/>
          <w:cols w:space="480"/>
          <w:docGrid w:linePitch="272"/>
        </w:sectPr>
      </w:pPr>
    </w:p>
    <w:p w14:paraId="6C8F3B7B" w14:textId="77777777" w:rsidR="006C587F" w:rsidRPr="00A215E1" w:rsidRDefault="006C587F" w:rsidP="006C587F">
      <w:pPr>
        <w:pStyle w:val="boxrule"/>
        <w:rPr>
          <w:ins w:id="1641" w:author="Author"/>
        </w:rPr>
      </w:pPr>
      <w:ins w:id="1642" w:author="Author">
        <w:r w:rsidRPr="00A215E1">
          <w:lastRenderedPageBreak/>
          <w:t>270.  FINANCED AUTOS</w:t>
        </w:r>
      </w:ins>
    </w:p>
    <w:p w14:paraId="4DE9DEDC" w14:textId="77777777" w:rsidR="006C587F" w:rsidRPr="00A215E1" w:rsidRDefault="006C587F" w:rsidP="006C587F">
      <w:pPr>
        <w:pStyle w:val="isonormal"/>
        <w:rPr>
          <w:ins w:id="1643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81"/>
        <w:gridCol w:w="630"/>
        <w:gridCol w:w="180"/>
        <w:gridCol w:w="925"/>
        <w:gridCol w:w="388"/>
        <w:gridCol w:w="487"/>
        <w:gridCol w:w="133"/>
        <w:gridCol w:w="388"/>
        <w:gridCol w:w="469"/>
        <w:gridCol w:w="151"/>
        <w:gridCol w:w="388"/>
        <w:gridCol w:w="500"/>
        <w:gridCol w:w="120"/>
        <w:gridCol w:w="388"/>
        <w:gridCol w:w="500"/>
        <w:gridCol w:w="120"/>
        <w:gridCol w:w="388"/>
        <w:gridCol w:w="500"/>
        <w:gridCol w:w="120"/>
        <w:gridCol w:w="388"/>
        <w:gridCol w:w="487"/>
        <w:gridCol w:w="133"/>
        <w:gridCol w:w="388"/>
        <w:gridCol w:w="469"/>
        <w:gridCol w:w="151"/>
        <w:gridCol w:w="388"/>
        <w:gridCol w:w="451"/>
        <w:gridCol w:w="169"/>
      </w:tblGrid>
      <w:tr w:rsidR="006C587F" w:rsidRPr="00A215E1" w14:paraId="4210FBAB" w14:textId="77777777" w:rsidTr="00D54A16">
        <w:trPr>
          <w:cantSplit/>
          <w:trHeight w:val="190"/>
          <w:ins w:id="1644" w:author="Author"/>
        </w:trPr>
        <w:tc>
          <w:tcPr>
            <w:tcW w:w="200" w:type="dxa"/>
          </w:tcPr>
          <w:p w14:paraId="20177D75" w14:textId="77777777" w:rsidR="006C587F" w:rsidRPr="00A215E1" w:rsidRDefault="006C587F" w:rsidP="00D54A16">
            <w:pPr>
              <w:pStyle w:val="tablehead"/>
              <w:rPr>
                <w:ins w:id="1645" w:author="Author"/>
              </w:rPr>
            </w:pPr>
          </w:p>
        </w:tc>
        <w:tc>
          <w:tcPr>
            <w:tcW w:w="10080" w:type="dxa"/>
            <w:gridSpan w:val="2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4034BBAF" w14:textId="77777777" w:rsidR="006C587F" w:rsidRPr="00A215E1" w:rsidRDefault="006C587F" w:rsidP="00D54A16">
            <w:pPr>
              <w:pStyle w:val="tablehead"/>
              <w:rPr>
                <w:ins w:id="1646" w:author="Author"/>
              </w:rPr>
            </w:pPr>
            <w:ins w:id="1647" w:author="Author">
              <w:r w:rsidRPr="00A215E1">
                <w:t>Single Interest Coverage</w:t>
              </w:r>
            </w:ins>
          </w:p>
        </w:tc>
      </w:tr>
      <w:tr w:rsidR="006C587F" w:rsidRPr="00A215E1" w14:paraId="50914B05" w14:textId="77777777" w:rsidTr="00D54A16">
        <w:trPr>
          <w:cantSplit/>
          <w:trHeight w:val="190"/>
          <w:ins w:id="1648" w:author="Author"/>
        </w:trPr>
        <w:tc>
          <w:tcPr>
            <w:tcW w:w="200" w:type="dxa"/>
            <w:vMerge w:val="restart"/>
          </w:tcPr>
          <w:p w14:paraId="2093B9D2" w14:textId="77777777" w:rsidR="006C587F" w:rsidRPr="00A215E1" w:rsidRDefault="006C587F" w:rsidP="00D54A16">
            <w:pPr>
              <w:pStyle w:val="tablehead"/>
              <w:rPr>
                <w:ins w:id="1649" w:author="Author"/>
              </w:rPr>
            </w:pPr>
            <w:ins w:id="1650" w:author="Author">
              <w:r w:rsidRPr="00A215E1">
                <w:br/>
              </w:r>
              <w:r w:rsidRPr="00A215E1">
                <w:br/>
              </w:r>
              <w:r w:rsidRPr="00A215E1">
                <w:br/>
              </w:r>
            </w:ins>
          </w:p>
        </w:tc>
        <w:tc>
          <w:tcPr>
            <w:tcW w:w="201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5E4C79F0" w14:textId="77777777" w:rsidR="006C587F" w:rsidRPr="00A215E1" w:rsidRDefault="006C587F" w:rsidP="00D54A16">
            <w:pPr>
              <w:pStyle w:val="tablehead"/>
              <w:rPr>
                <w:ins w:id="1651" w:author="Author"/>
              </w:rPr>
            </w:pPr>
            <w:ins w:id="1652" w:author="Author">
              <w:r w:rsidRPr="00A215E1">
                <w:t>Original Unpaid</w:t>
              </w:r>
              <w:r w:rsidRPr="00A215E1">
                <w:br/>
                <w:t>Balance Including</w:t>
              </w:r>
              <w:r w:rsidRPr="00A215E1">
                <w:br/>
                <w:t>Finance Charges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6EEE56C" w14:textId="77777777" w:rsidR="006C587F" w:rsidRPr="00A215E1" w:rsidRDefault="006C587F" w:rsidP="00D54A16">
            <w:pPr>
              <w:pStyle w:val="tablehead"/>
              <w:rPr>
                <w:ins w:id="1653" w:author="Author"/>
              </w:rPr>
            </w:pPr>
            <w:ins w:id="1654" w:author="Author">
              <w:r w:rsidRPr="00A215E1">
                <w:t>Comprehensive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5E43608" w14:textId="77777777" w:rsidR="006C587F" w:rsidRPr="00A215E1" w:rsidRDefault="006C587F" w:rsidP="00D54A16">
            <w:pPr>
              <w:pStyle w:val="tablehead"/>
              <w:rPr>
                <w:ins w:id="1655" w:author="Author"/>
              </w:rPr>
            </w:pPr>
            <w:ins w:id="1656" w:author="Author">
              <w:r w:rsidRPr="00A215E1">
                <w:t>Collision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EF9838F" w14:textId="77777777" w:rsidR="006C587F" w:rsidRPr="00A215E1" w:rsidRDefault="006C587F" w:rsidP="00D54A16">
            <w:pPr>
              <w:pStyle w:val="tablehead"/>
              <w:rPr>
                <w:ins w:id="1657" w:author="Author"/>
              </w:rPr>
            </w:pPr>
            <w:ins w:id="1658" w:author="Author">
              <w:r w:rsidRPr="00A215E1">
                <w:t>Fire And Theft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538D6B2" w14:textId="77777777" w:rsidR="006C587F" w:rsidRPr="00A215E1" w:rsidRDefault="006C587F" w:rsidP="00D54A16">
            <w:pPr>
              <w:pStyle w:val="tablehead"/>
              <w:rPr>
                <w:ins w:id="1659" w:author="Author"/>
              </w:rPr>
            </w:pPr>
            <w:ins w:id="1660" w:author="Author">
              <w:r w:rsidRPr="00A215E1">
                <w:t>Conversion,</w:t>
              </w:r>
              <w:r w:rsidRPr="00A215E1">
                <w:br/>
                <w:t>Embezzlement</w:t>
              </w:r>
              <w:r w:rsidRPr="00A215E1">
                <w:br/>
                <w:t>And Secretion</w:t>
              </w:r>
            </w:ins>
          </w:p>
        </w:tc>
      </w:tr>
      <w:tr w:rsidR="006C587F" w:rsidRPr="00A215E1" w14:paraId="2D3A72AD" w14:textId="77777777" w:rsidTr="00D54A16">
        <w:trPr>
          <w:cantSplit/>
          <w:trHeight w:val="190"/>
          <w:ins w:id="1661" w:author="Author"/>
        </w:trPr>
        <w:tc>
          <w:tcPr>
            <w:tcW w:w="200" w:type="dxa"/>
            <w:vMerge/>
          </w:tcPr>
          <w:p w14:paraId="70F7EF48" w14:textId="77777777" w:rsidR="006C587F" w:rsidRPr="00A215E1" w:rsidRDefault="006C587F" w:rsidP="00D54A16">
            <w:pPr>
              <w:pStyle w:val="tablehead"/>
              <w:rPr>
                <w:ins w:id="1662" w:author="Author"/>
              </w:rPr>
            </w:pPr>
          </w:p>
        </w:tc>
        <w:tc>
          <w:tcPr>
            <w:tcW w:w="2016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38FA5" w14:textId="77777777" w:rsidR="006C587F" w:rsidRPr="00A215E1" w:rsidRDefault="006C587F" w:rsidP="00D54A16">
            <w:pPr>
              <w:pStyle w:val="tablehead"/>
              <w:rPr>
                <w:ins w:id="1663" w:author="Author"/>
              </w:rPr>
            </w:pPr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7CA9BC4" w14:textId="77777777" w:rsidR="006C587F" w:rsidRPr="00A215E1" w:rsidRDefault="006C587F" w:rsidP="00D54A16">
            <w:pPr>
              <w:pStyle w:val="tablehead"/>
              <w:rPr>
                <w:ins w:id="1664" w:author="Author"/>
              </w:rPr>
            </w:pPr>
            <w:ins w:id="1665" w:author="Author">
              <w:r w:rsidRPr="00A215E1"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2C65432" w14:textId="77777777" w:rsidR="006C587F" w:rsidRPr="00A215E1" w:rsidRDefault="006C587F" w:rsidP="00D54A16">
            <w:pPr>
              <w:pStyle w:val="tablehead"/>
              <w:rPr>
                <w:ins w:id="1666" w:author="Author"/>
              </w:rPr>
            </w:pPr>
            <w:ins w:id="1667" w:author="Author">
              <w:r w:rsidRPr="00A215E1">
                <w:t>Used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D98B92A" w14:textId="77777777" w:rsidR="006C587F" w:rsidRPr="00A215E1" w:rsidRDefault="006C587F" w:rsidP="00D54A16">
            <w:pPr>
              <w:pStyle w:val="tablehead"/>
              <w:rPr>
                <w:ins w:id="1668" w:author="Author"/>
              </w:rPr>
            </w:pPr>
            <w:ins w:id="1669" w:author="Author">
              <w:r w:rsidRPr="00A215E1"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04402D" w14:textId="77777777" w:rsidR="006C587F" w:rsidRPr="00A215E1" w:rsidRDefault="006C587F" w:rsidP="00D54A16">
            <w:pPr>
              <w:pStyle w:val="tablehead"/>
              <w:rPr>
                <w:ins w:id="1670" w:author="Author"/>
              </w:rPr>
            </w:pPr>
            <w:ins w:id="1671" w:author="Author">
              <w:r w:rsidRPr="00A215E1">
                <w:t>Used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91EC681" w14:textId="77777777" w:rsidR="006C587F" w:rsidRPr="00A215E1" w:rsidRDefault="006C587F" w:rsidP="00D54A16">
            <w:pPr>
              <w:pStyle w:val="tablehead"/>
              <w:rPr>
                <w:ins w:id="1672" w:author="Author"/>
              </w:rPr>
            </w:pPr>
            <w:ins w:id="1673" w:author="Author">
              <w:r w:rsidRPr="00A215E1"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CB219A1" w14:textId="77777777" w:rsidR="006C587F" w:rsidRPr="00A215E1" w:rsidRDefault="006C587F" w:rsidP="00D54A16">
            <w:pPr>
              <w:pStyle w:val="tablehead"/>
              <w:rPr>
                <w:ins w:id="1674" w:author="Author"/>
              </w:rPr>
            </w:pPr>
            <w:ins w:id="1675" w:author="Author">
              <w:r w:rsidRPr="00A215E1">
                <w:t>Used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78E1C5E" w14:textId="77777777" w:rsidR="006C587F" w:rsidRPr="00A215E1" w:rsidRDefault="006C587F" w:rsidP="00D54A16">
            <w:pPr>
              <w:pStyle w:val="tablehead"/>
              <w:rPr>
                <w:ins w:id="1676" w:author="Author"/>
              </w:rPr>
            </w:pPr>
            <w:ins w:id="1677" w:author="Author">
              <w:r w:rsidRPr="00A215E1"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1E304C2" w14:textId="77777777" w:rsidR="006C587F" w:rsidRPr="00A215E1" w:rsidRDefault="006C587F" w:rsidP="00D54A16">
            <w:pPr>
              <w:pStyle w:val="tablehead"/>
              <w:rPr>
                <w:ins w:id="1678" w:author="Author"/>
              </w:rPr>
            </w:pPr>
            <w:ins w:id="1679" w:author="Author">
              <w:r w:rsidRPr="00A215E1">
                <w:t>Used</w:t>
              </w:r>
            </w:ins>
          </w:p>
        </w:tc>
      </w:tr>
      <w:tr w:rsidR="006C587F" w:rsidRPr="00A215E1" w14:paraId="62D659EB" w14:textId="77777777" w:rsidTr="00D54A16">
        <w:trPr>
          <w:cantSplit/>
          <w:trHeight w:val="190"/>
          <w:ins w:id="1680" w:author="Author"/>
        </w:trPr>
        <w:tc>
          <w:tcPr>
            <w:tcW w:w="200" w:type="dxa"/>
          </w:tcPr>
          <w:p w14:paraId="364E156A" w14:textId="77777777" w:rsidR="006C587F" w:rsidRPr="00A215E1" w:rsidRDefault="006C587F" w:rsidP="00D54A16">
            <w:pPr>
              <w:pStyle w:val="terr2colblock1"/>
              <w:rPr>
                <w:ins w:id="1681" w:author="Author"/>
              </w:rPr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</w:tcBorders>
          </w:tcPr>
          <w:p w14:paraId="6C9850AE" w14:textId="77777777" w:rsidR="006C587F" w:rsidRPr="00A215E1" w:rsidRDefault="006C587F" w:rsidP="00D54A16">
            <w:pPr>
              <w:pStyle w:val="tabletext11"/>
              <w:jc w:val="right"/>
              <w:rPr>
                <w:ins w:id="1682" w:author="Author"/>
              </w:rPr>
            </w:pPr>
            <w:ins w:id="1683" w:author="Author">
              <w:r w:rsidRPr="00A215E1">
                <w:t>$</w:t>
              </w:r>
            </w:ins>
          </w:p>
        </w:tc>
        <w:tc>
          <w:tcPr>
            <w:tcW w:w="630" w:type="dxa"/>
            <w:tcBorders>
              <w:top w:val="single" w:sz="6" w:space="0" w:color="auto"/>
            </w:tcBorders>
          </w:tcPr>
          <w:p w14:paraId="2A5C26DD" w14:textId="77777777" w:rsidR="006C587F" w:rsidRPr="00A215E1" w:rsidRDefault="006C587F" w:rsidP="00D54A16">
            <w:pPr>
              <w:pStyle w:val="tabletext11"/>
              <w:tabs>
                <w:tab w:val="decimal" w:pos="505"/>
              </w:tabs>
              <w:jc w:val="right"/>
              <w:rPr>
                <w:ins w:id="1684" w:author="Author"/>
              </w:rPr>
            </w:pPr>
            <w:ins w:id="1685" w:author="Author">
              <w:r w:rsidRPr="00A215E1">
                <w:t>0</w:t>
              </w:r>
            </w:ins>
          </w:p>
        </w:tc>
        <w:tc>
          <w:tcPr>
            <w:tcW w:w="180" w:type="dxa"/>
            <w:tcBorders>
              <w:top w:val="single" w:sz="6" w:space="0" w:color="auto"/>
            </w:tcBorders>
          </w:tcPr>
          <w:p w14:paraId="2C4BA54F" w14:textId="77777777" w:rsidR="006C587F" w:rsidRPr="00A215E1" w:rsidRDefault="006C587F" w:rsidP="00D54A16">
            <w:pPr>
              <w:pStyle w:val="terr2colblock1"/>
              <w:rPr>
                <w:ins w:id="1686" w:author="Author"/>
              </w:rPr>
            </w:pPr>
            <w:ins w:id="1687" w:author="Author">
              <w:r w:rsidRPr="00A215E1">
                <w:t>–</w:t>
              </w:r>
            </w:ins>
          </w:p>
        </w:tc>
        <w:tc>
          <w:tcPr>
            <w:tcW w:w="925" w:type="dxa"/>
            <w:tcBorders>
              <w:top w:val="single" w:sz="6" w:space="0" w:color="auto"/>
              <w:right w:val="single" w:sz="6" w:space="0" w:color="auto"/>
            </w:tcBorders>
          </w:tcPr>
          <w:p w14:paraId="6D1183F0" w14:textId="77777777" w:rsidR="006C587F" w:rsidRPr="00A215E1" w:rsidRDefault="006C587F" w:rsidP="00D54A16">
            <w:pPr>
              <w:pStyle w:val="tabletext11"/>
              <w:rPr>
                <w:ins w:id="1688" w:author="Author"/>
              </w:rPr>
            </w:pPr>
            <w:ins w:id="1689" w:author="Author">
              <w:r w:rsidRPr="00A215E1">
                <w:t>1,500</w:t>
              </w:r>
            </w:ins>
          </w:p>
        </w:tc>
        <w:tc>
          <w:tcPr>
            <w:tcW w:w="388" w:type="dxa"/>
            <w:tcBorders>
              <w:top w:val="single" w:sz="6" w:space="0" w:color="auto"/>
              <w:left w:val="single" w:sz="6" w:space="0" w:color="auto"/>
            </w:tcBorders>
          </w:tcPr>
          <w:p w14:paraId="53FF8FE3" w14:textId="77777777" w:rsidR="006C587F" w:rsidRPr="00A215E1" w:rsidRDefault="006C587F" w:rsidP="00D54A16">
            <w:pPr>
              <w:pStyle w:val="tabletext11"/>
              <w:jc w:val="right"/>
              <w:rPr>
                <w:ins w:id="1690" w:author="Author"/>
              </w:rPr>
            </w:pPr>
            <w:ins w:id="1691" w:author="Author">
              <w:r w:rsidRPr="00A215E1">
                <w:t>$</w:t>
              </w:r>
            </w:ins>
          </w:p>
        </w:tc>
        <w:tc>
          <w:tcPr>
            <w:tcW w:w="487" w:type="dxa"/>
            <w:tcBorders>
              <w:top w:val="single" w:sz="6" w:space="0" w:color="auto"/>
            </w:tcBorders>
          </w:tcPr>
          <w:p w14:paraId="0E3FE17E" w14:textId="77777777" w:rsidR="006C587F" w:rsidRPr="00A215E1" w:rsidRDefault="006C587F" w:rsidP="00D54A16">
            <w:pPr>
              <w:pStyle w:val="tabletext11"/>
              <w:jc w:val="right"/>
              <w:rPr>
                <w:ins w:id="1692" w:author="Author"/>
              </w:rPr>
            </w:pPr>
            <w:ins w:id="1693" w:author="Author">
              <w:r w:rsidRPr="00A215E1">
                <w:t>6</w:t>
              </w:r>
            </w:ins>
          </w:p>
        </w:tc>
        <w:tc>
          <w:tcPr>
            <w:tcW w:w="13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3BA5313" w14:textId="77777777" w:rsidR="006C587F" w:rsidRPr="00A215E1" w:rsidRDefault="006C587F" w:rsidP="00D54A16">
            <w:pPr>
              <w:pStyle w:val="tabletext11"/>
              <w:jc w:val="right"/>
              <w:rPr>
                <w:ins w:id="1694" w:author="Author"/>
              </w:rPr>
            </w:pPr>
          </w:p>
        </w:tc>
        <w:tc>
          <w:tcPr>
            <w:tcW w:w="388" w:type="dxa"/>
            <w:tcBorders>
              <w:top w:val="single" w:sz="6" w:space="0" w:color="auto"/>
              <w:left w:val="single" w:sz="6" w:space="0" w:color="auto"/>
            </w:tcBorders>
          </w:tcPr>
          <w:p w14:paraId="5E11D17F" w14:textId="77777777" w:rsidR="006C587F" w:rsidRPr="00A215E1" w:rsidRDefault="006C587F" w:rsidP="00D54A16">
            <w:pPr>
              <w:pStyle w:val="tabletext11"/>
              <w:jc w:val="right"/>
              <w:rPr>
                <w:ins w:id="1695" w:author="Author"/>
              </w:rPr>
            </w:pPr>
            <w:ins w:id="1696" w:author="Author">
              <w:r w:rsidRPr="00A215E1">
                <w:t>$</w:t>
              </w:r>
            </w:ins>
          </w:p>
        </w:tc>
        <w:tc>
          <w:tcPr>
            <w:tcW w:w="469" w:type="dxa"/>
            <w:tcBorders>
              <w:top w:val="single" w:sz="6" w:space="0" w:color="auto"/>
            </w:tcBorders>
          </w:tcPr>
          <w:p w14:paraId="6C9EEDEB" w14:textId="77777777" w:rsidR="006C587F" w:rsidRPr="00A215E1" w:rsidRDefault="006C587F" w:rsidP="00D54A16">
            <w:pPr>
              <w:pStyle w:val="tabletext11"/>
              <w:jc w:val="right"/>
              <w:rPr>
                <w:ins w:id="1697" w:author="Author"/>
              </w:rPr>
            </w:pPr>
            <w:ins w:id="1698" w:author="Author">
              <w:r w:rsidRPr="00A215E1">
                <w:t>7</w:t>
              </w:r>
            </w:ins>
          </w:p>
        </w:tc>
        <w:tc>
          <w:tcPr>
            <w:tcW w:w="15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81A4915" w14:textId="77777777" w:rsidR="006C587F" w:rsidRPr="00A215E1" w:rsidRDefault="006C587F" w:rsidP="00D54A16">
            <w:pPr>
              <w:pStyle w:val="tabletext11"/>
              <w:jc w:val="right"/>
              <w:rPr>
                <w:ins w:id="1699" w:author="Author"/>
              </w:rPr>
            </w:pPr>
          </w:p>
        </w:tc>
        <w:tc>
          <w:tcPr>
            <w:tcW w:w="388" w:type="dxa"/>
            <w:tcBorders>
              <w:top w:val="single" w:sz="6" w:space="0" w:color="auto"/>
              <w:left w:val="single" w:sz="6" w:space="0" w:color="auto"/>
            </w:tcBorders>
          </w:tcPr>
          <w:p w14:paraId="13727616" w14:textId="77777777" w:rsidR="006C587F" w:rsidRPr="00A215E1" w:rsidRDefault="006C587F" w:rsidP="00D54A16">
            <w:pPr>
              <w:pStyle w:val="tabletext11"/>
              <w:jc w:val="right"/>
              <w:rPr>
                <w:ins w:id="1700" w:author="Author"/>
              </w:rPr>
            </w:pPr>
            <w:ins w:id="1701" w:author="Author">
              <w:r w:rsidRPr="00A215E1">
                <w:t>$</w:t>
              </w:r>
            </w:ins>
          </w:p>
        </w:tc>
        <w:tc>
          <w:tcPr>
            <w:tcW w:w="500" w:type="dxa"/>
            <w:tcBorders>
              <w:top w:val="single" w:sz="6" w:space="0" w:color="auto"/>
            </w:tcBorders>
          </w:tcPr>
          <w:p w14:paraId="2928DA19" w14:textId="77777777" w:rsidR="006C587F" w:rsidRPr="00A215E1" w:rsidRDefault="006C587F" w:rsidP="00D54A16">
            <w:pPr>
              <w:pStyle w:val="tabletext11"/>
              <w:jc w:val="right"/>
              <w:rPr>
                <w:ins w:id="1702" w:author="Author"/>
              </w:rPr>
            </w:pPr>
            <w:ins w:id="1703" w:author="Author">
              <w:r w:rsidRPr="00A215E1">
                <w:t>43</w:t>
              </w:r>
            </w:ins>
          </w:p>
        </w:tc>
        <w:tc>
          <w:tcPr>
            <w:tcW w:w="12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F43BC16" w14:textId="77777777" w:rsidR="006C587F" w:rsidRPr="00A215E1" w:rsidRDefault="006C587F" w:rsidP="00D54A16">
            <w:pPr>
              <w:pStyle w:val="tabletext11"/>
              <w:jc w:val="right"/>
              <w:rPr>
                <w:ins w:id="1704" w:author="Author"/>
              </w:rPr>
            </w:pPr>
          </w:p>
        </w:tc>
        <w:tc>
          <w:tcPr>
            <w:tcW w:w="388" w:type="dxa"/>
            <w:tcBorders>
              <w:top w:val="single" w:sz="6" w:space="0" w:color="auto"/>
              <w:left w:val="single" w:sz="6" w:space="0" w:color="auto"/>
            </w:tcBorders>
          </w:tcPr>
          <w:p w14:paraId="04936B04" w14:textId="77777777" w:rsidR="006C587F" w:rsidRPr="00A215E1" w:rsidRDefault="006C587F" w:rsidP="00D54A16">
            <w:pPr>
              <w:pStyle w:val="tabletext11"/>
              <w:jc w:val="right"/>
              <w:rPr>
                <w:ins w:id="1705" w:author="Author"/>
              </w:rPr>
            </w:pPr>
            <w:ins w:id="1706" w:author="Author">
              <w:r w:rsidRPr="00A215E1">
                <w:t>$</w:t>
              </w:r>
            </w:ins>
          </w:p>
        </w:tc>
        <w:tc>
          <w:tcPr>
            <w:tcW w:w="500" w:type="dxa"/>
            <w:tcBorders>
              <w:top w:val="single" w:sz="6" w:space="0" w:color="auto"/>
            </w:tcBorders>
          </w:tcPr>
          <w:p w14:paraId="267D35D2" w14:textId="77777777" w:rsidR="006C587F" w:rsidRPr="00A215E1" w:rsidRDefault="006C587F" w:rsidP="00D54A16">
            <w:pPr>
              <w:pStyle w:val="tabletext11"/>
              <w:jc w:val="right"/>
              <w:rPr>
                <w:ins w:id="1707" w:author="Author"/>
              </w:rPr>
            </w:pPr>
            <w:ins w:id="1708" w:author="Author">
              <w:r w:rsidRPr="00A215E1">
                <w:t>45</w:t>
              </w:r>
            </w:ins>
          </w:p>
        </w:tc>
        <w:tc>
          <w:tcPr>
            <w:tcW w:w="12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C868A10" w14:textId="77777777" w:rsidR="006C587F" w:rsidRPr="00A215E1" w:rsidRDefault="006C587F" w:rsidP="00D54A16">
            <w:pPr>
              <w:pStyle w:val="tabletext11"/>
              <w:jc w:val="right"/>
              <w:rPr>
                <w:ins w:id="1709" w:author="Author"/>
              </w:rPr>
            </w:pPr>
          </w:p>
        </w:tc>
        <w:tc>
          <w:tcPr>
            <w:tcW w:w="388" w:type="dxa"/>
            <w:tcBorders>
              <w:top w:val="single" w:sz="6" w:space="0" w:color="auto"/>
              <w:left w:val="single" w:sz="6" w:space="0" w:color="auto"/>
            </w:tcBorders>
          </w:tcPr>
          <w:p w14:paraId="406B5A4F" w14:textId="77777777" w:rsidR="006C587F" w:rsidRPr="00A215E1" w:rsidRDefault="006C587F" w:rsidP="00D54A16">
            <w:pPr>
              <w:pStyle w:val="tabletext11"/>
              <w:jc w:val="right"/>
              <w:rPr>
                <w:ins w:id="1710" w:author="Author"/>
              </w:rPr>
            </w:pPr>
            <w:ins w:id="1711" w:author="Author">
              <w:r w:rsidRPr="00A215E1">
                <w:t>$</w:t>
              </w:r>
            </w:ins>
          </w:p>
        </w:tc>
        <w:tc>
          <w:tcPr>
            <w:tcW w:w="500" w:type="dxa"/>
            <w:tcBorders>
              <w:top w:val="single" w:sz="6" w:space="0" w:color="auto"/>
            </w:tcBorders>
          </w:tcPr>
          <w:p w14:paraId="71746203" w14:textId="77777777" w:rsidR="006C587F" w:rsidRPr="00A215E1" w:rsidRDefault="006C587F" w:rsidP="00D54A16">
            <w:pPr>
              <w:pStyle w:val="tabletext11"/>
              <w:jc w:val="right"/>
              <w:rPr>
                <w:ins w:id="1712" w:author="Author"/>
              </w:rPr>
            </w:pPr>
            <w:ins w:id="1713" w:author="Author">
              <w:r w:rsidRPr="00A215E1">
                <w:t>3</w:t>
              </w:r>
            </w:ins>
          </w:p>
        </w:tc>
        <w:tc>
          <w:tcPr>
            <w:tcW w:w="12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8E0FAB6" w14:textId="77777777" w:rsidR="006C587F" w:rsidRPr="00A215E1" w:rsidRDefault="006C587F" w:rsidP="00D54A16">
            <w:pPr>
              <w:pStyle w:val="tabletext11"/>
              <w:jc w:val="right"/>
              <w:rPr>
                <w:ins w:id="1714" w:author="Author"/>
              </w:rPr>
            </w:pPr>
          </w:p>
        </w:tc>
        <w:tc>
          <w:tcPr>
            <w:tcW w:w="388" w:type="dxa"/>
            <w:tcBorders>
              <w:top w:val="single" w:sz="6" w:space="0" w:color="auto"/>
              <w:left w:val="single" w:sz="6" w:space="0" w:color="auto"/>
            </w:tcBorders>
          </w:tcPr>
          <w:p w14:paraId="09FEE812" w14:textId="77777777" w:rsidR="006C587F" w:rsidRPr="00A215E1" w:rsidRDefault="006C587F" w:rsidP="00D54A16">
            <w:pPr>
              <w:pStyle w:val="tabletext11"/>
              <w:jc w:val="right"/>
              <w:rPr>
                <w:ins w:id="1715" w:author="Author"/>
              </w:rPr>
            </w:pPr>
            <w:ins w:id="1716" w:author="Author">
              <w:r w:rsidRPr="00A215E1">
                <w:t>$</w:t>
              </w:r>
            </w:ins>
          </w:p>
        </w:tc>
        <w:tc>
          <w:tcPr>
            <w:tcW w:w="487" w:type="dxa"/>
            <w:tcBorders>
              <w:top w:val="single" w:sz="6" w:space="0" w:color="auto"/>
            </w:tcBorders>
          </w:tcPr>
          <w:p w14:paraId="1319A6C0" w14:textId="77777777" w:rsidR="006C587F" w:rsidRPr="00A215E1" w:rsidRDefault="006C587F" w:rsidP="00D54A16">
            <w:pPr>
              <w:pStyle w:val="tabletext11"/>
              <w:jc w:val="right"/>
              <w:rPr>
                <w:ins w:id="1717" w:author="Author"/>
              </w:rPr>
            </w:pPr>
            <w:ins w:id="1718" w:author="Author">
              <w:r w:rsidRPr="00A215E1">
                <w:t>3</w:t>
              </w:r>
            </w:ins>
          </w:p>
        </w:tc>
        <w:tc>
          <w:tcPr>
            <w:tcW w:w="13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A1ECDAB" w14:textId="77777777" w:rsidR="006C587F" w:rsidRPr="00A215E1" w:rsidRDefault="006C587F" w:rsidP="00D54A16">
            <w:pPr>
              <w:pStyle w:val="tabletext11"/>
              <w:jc w:val="right"/>
              <w:rPr>
                <w:ins w:id="1719" w:author="Author"/>
              </w:rPr>
            </w:pPr>
          </w:p>
        </w:tc>
        <w:tc>
          <w:tcPr>
            <w:tcW w:w="388" w:type="dxa"/>
            <w:tcBorders>
              <w:top w:val="single" w:sz="6" w:space="0" w:color="auto"/>
              <w:left w:val="single" w:sz="6" w:space="0" w:color="auto"/>
            </w:tcBorders>
          </w:tcPr>
          <w:p w14:paraId="6AC5029E" w14:textId="77777777" w:rsidR="006C587F" w:rsidRPr="00A215E1" w:rsidRDefault="006C587F" w:rsidP="00D54A16">
            <w:pPr>
              <w:pStyle w:val="tabletext11"/>
              <w:jc w:val="right"/>
              <w:rPr>
                <w:ins w:id="1720" w:author="Author"/>
              </w:rPr>
            </w:pPr>
            <w:ins w:id="1721" w:author="Author">
              <w:r w:rsidRPr="00A215E1">
                <w:t>$</w:t>
              </w:r>
            </w:ins>
          </w:p>
        </w:tc>
        <w:tc>
          <w:tcPr>
            <w:tcW w:w="469" w:type="dxa"/>
            <w:tcBorders>
              <w:top w:val="single" w:sz="6" w:space="0" w:color="auto"/>
            </w:tcBorders>
          </w:tcPr>
          <w:p w14:paraId="23025E03" w14:textId="77777777" w:rsidR="006C587F" w:rsidRPr="00A215E1" w:rsidRDefault="006C587F" w:rsidP="00D54A16">
            <w:pPr>
              <w:pStyle w:val="tabletext11"/>
              <w:jc w:val="right"/>
              <w:rPr>
                <w:ins w:id="1722" w:author="Author"/>
              </w:rPr>
            </w:pPr>
            <w:ins w:id="1723" w:author="Author">
              <w:r w:rsidRPr="00A215E1">
                <w:t>4</w:t>
              </w:r>
            </w:ins>
          </w:p>
        </w:tc>
        <w:tc>
          <w:tcPr>
            <w:tcW w:w="15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CDD613F" w14:textId="77777777" w:rsidR="006C587F" w:rsidRPr="00A215E1" w:rsidRDefault="006C587F" w:rsidP="00D54A16">
            <w:pPr>
              <w:pStyle w:val="tabletext11"/>
              <w:jc w:val="right"/>
              <w:rPr>
                <w:ins w:id="1724" w:author="Author"/>
              </w:rPr>
            </w:pPr>
          </w:p>
        </w:tc>
        <w:tc>
          <w:tcPr>
            <w:tcW w:w="388" w:type="dxa"/>
            <w:tcBorders>
              <w:top w:val="single" w:sz="6" w:space="0" w:color="auto"/>
              <w:left w:val="single" w:sz="6" w:space="0" w:color="auto"/>
            </w:tcBorders>
          </w:tcPr>
          <w:p w14:paraId="43E884A7" w14:textId="77777777" w:rsidR="006C587F" w:rsidRPr="00A215E1" w:rsidRDefault="006C587F" w:rsidP="00D54A16">
            <w:pPr>
              <w:pStyle w:val="tabletext11"/>
              <w:jc w:val="right"/>
              <w:rPr>
                <w:ins w:id="1725" w:author="Author"/>
              </w:rPr>
            </w:pPr>
            <w:ins w:id="1726" w:author="Author">
              <w:r w:rsidRPr="00A215E1">
                <w:t>$</w:t>
              </w:r>
            </w:ins>
          </w:p>
        </w:tc>
        <w:tc>
          <w:tcPr>
            <w:tcW w:w="451" w:type="dxa"/>
            <w:tcBorders>
              <w:top w:val="single" w:sz="6" w:space="0" w:color="auto"/>
            </w:tcBorders>
          </w:tcPr>
          <w:p w14:paraId="4A35E18B" w14:textId="77777777" w:rsidR="006C587F" w:rsidRPr="00A215E1" w:rsidRDefault="006C587F" w:rsidP="00D54A16">
            <w:pPr>
              <w:pStyle w:val="tabletext11"/>
              <w:jc w:val="right"/>
              <w:rPr>
                <w:ins w:id="1727" w:author="Author"/>
              </w:rPr>
            </w:pPr>
            <w:ins w:id="1728" w:author="Author">
              <w:r w:rsidRPr="00A215E1">
                <w:t>5</w:t>
              </w:r>
            </w:ins>
          </w:p>
        </w:tc>
        <w:tc>
          <w:tcPr>
            <w:tcW w:w="169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01A7A66" w14:textId="77777777" w:rsidR="006C587F" w:rsidRPr="00A215E1" w:rsidRDefault="006C587F" w:rsidP="00D54A16">
            <w:pPr>
              <w:pStyle w:val="tabletext11"/>
              <w:jc w:val="right"/>
              <w:rPr>
                <w:ins w:id="1729" w:author="Author"/>
              </w:rPr>
            </w:pPr>
          </w:p>
        </w:tc>
      </w:tr>
      <w:tr w:rsidR="006C587F" w:rsidRPr="00A215E1" w14:paraId="43384202" w14:textId="77777777" w:rsidTr="00D54A16">
        <w:trPr>
          <w:cantSplit/>
          <w:trHeight w:val="190"/>
          <w:ins w:id="1730" w:author="Author"/>
        </w:trPr>
        <w:tc>
          <w:tcPr>
            <w:tcW w:w="200" w:type="dxa"/>
          </w:tcPr>
          <w:p w14:paraId="5444756B" w14:textId="77777777" w:rsidR="006C587F" w:rsidRPr="00A215E1" w:rsidRDefault="006C587F" w:rsidP="00D54A16">
            <w:pPr>
              <w:pStyle w:val="terr2colblock1"/>
              <w:rPr>
                <w:ins w:id="1731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61597D09" w14:textId="77777777" w:rsidR="006C587F" w:rsidRPr="00A215E1" w:rsidRDefault="006C587F" w:rsidP="00D54A16">
            <w:pPr>
              <w:pStyle w:val="tabletext11"/>
              <w:jc w:val="right"/>
              <w:rPr>
                <w:ins w:id="1732" w:author="Author"/>
              </w:rPr>
            </w:pPr>
          </w:p>
        </w:tc>
        <w:tc>
          <w:tcPr>
            <w:tcW w:w="630" w:type="dxa"/>
          </w:tcPr>
          <w:p w14:paraId="411EA314" w14:textId="77777777" w:rsidR="006C587F" w:rsidRPr="00A215E1" w:rsidRDefault="006C587F" w:rsidP="00D54A16">
            <w:pPr>
              <w:pStyle w:val="tabletext11"/>
              <w:tabs>
                <w:tab w:val="decimal" w:pos="505"/>
              </w:tabs>
              <w:jc w:val="right"/>
              <w:rPr>
                <w:ins w:id="1733" w:author="Author"/>
              </w:rPr>
            </w:pPr>
            <w:ins w:id="1734" w:author="Author">
              <w:r w:rsidRPr="00A215E1">
                <w:t>1,501</w:t>
              </w:r>
            </w:ins>
          </w:p>
        </w:tc>
        <w:tc>
          <w:tcPr>
            <w:tcW w:w="180" w:type="dxa"/>
          </w:tcPr>
          <w:p w14:paraId="4F6303D1" w14:textId="77777777" w:rsidR="006C587F" w:rsidRPr="00A215E1" w:rsidRDefault="006C587F" w:rsidP="00D54A16">
            <w:pPr>
              <w:pStyle w:val="terr2colblock1"/>
              <w:rPr>
                <w:ins w:id="1735" w:author="Author"/>
              </w:rPr>
            </w:pPr>
            <w:ins w:id="1736" w:author="Author">
              <w:r w:rsidRPr="00A215E1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249642B1" w14:textId="77777777" w:rsidR="006C587F" w:rsidRPr="00A215E1" w:rsidRDefault="006C587F" w:rsidP="00D54A16">
            <w:pPr>
              <w:pStyle w:val="tabletext11"/>
              <w:rPr>
                <w:ins w:id="1737" w:author="Author"/>
              </w:rPr>
            </w:pPr>
            <w:ins w:id="1738" w:author="Author">
              <w:r w:rsidRPr="00A215E1">
                <w:t>2,000</w:t>
              </w:r>
            </w:ins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33894B01" w14:textId="77777777" w:rsidR="006C587F" w:rsidRPr="00A215E1" w:rsidRDefault="006C587F" w:rsidP="00D54A16">
            <w:pPr>
              <w:pStyle w:val="tabletext11"/>
              <w:jc w:val="right"/>
              <w:rPr>
                <w:ins w:id="1739" w:author="Author"/>
              </w:rPr>
            </w:pPr>
          </w:p>
        </w:tc>
        <w:tc>
          <w:tcPr>
            <w:tcW w:w="487" w:type="dxa"/>
          </w:tcPr>
          <w:p w14:paraId="350F42E0" w14:textId="77777777" w:rsidR="006C587F" w:rsidRPr="00A215E1" w:rsidRDefault="006C587F" w:rsidP="00D54A16">
            <w:pPr>
              <w:pStyle w:val="tabletext11"/>
              <w:jc w:val="right"/>
              <w:rPr>
                <w:ins w:id="1740" w:author="Author"/>
              </w:rPr>
            </w:pPr>
            <w:ins w:id="1741" w:author="Author">
              <w:r w:rsidRPr="00A215E1">
                <w:t>7</w:t>
              </w:r>
            </w:ins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2585593A" w14:textId="77777777" w:rsidR="006C587F" w:rsidRPr="00A215E1" w:rsidRDefault="006C587F" w:rsidP="00D54A16">
            <w:pPr>
              <w:pStyle w:val="tabletext11"/>
              <w:jc w:val="right"/>
              <w:rPr>
                <w:ins w:id="1742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07BCD559" w14:textId="77777777" w:rsidR="006C587F" w:rsidRPr="00A215E1" w:rsidRDefault="006C587F" w:rsidP="00D54A16">
            <w:pPr>
              <w:pStyle w:val="tabletext11"/>
              <w:jc w:val="right"/>
              <w:rPr>
                <w:ins w:id="1743" w:author="Author"/>
              </w:rPr>
            </w:pPr>
          </w:p>
        </w:tc>
        <w:tc>
          <w:tcPr>
            <w:tcW w:w="469" w:type="dxa"/>
          </w:tcPr>
          <w:p w14:paraId="7251718C" w14:textId="77777777" w:rsidR="006C587F" w:rsidRPr="00A215E1" w:rsidRDefault="006C587F" w:rsidP="00D54A16">
            <w:pPr>
              <w:pStyle w:val="tabletext11"/>
              <w:jc w:val="right"/>
              <w:rPr>
                <w:ins w:id="1744" w:author="Author"/>
              </w:rPr>
            </w:pPr>
            <w:ins w:id="1745" w:author="Author">
              <w:r w:rsidRPr="00A215E1">
                <w:t>7</w:t>
              </w:r>
            </w:ins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397E0D3C" w14:textId="77777777" w:rsidR="006C587F" w:rsidRPr="00A215E1" w:rsidRDefault="006C587F" w:rsidP="00D54A16">
            <w:pPr>
              <w:pStyle w:val="tabletext11"/>
              <w:jc w:val="right"/>
              <w:rPr>
                <w:ins w:id="1746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33CE7690" w14:textId="77777777" w:rsidR="006C587F" w:rsidRPr="00A215E1" w:rsidRDefault="006C587F" w:rsidP="00D54A16">
            <w:pPr>
              <w:pStyle w:val="tabletext11"/>
              <w:jc w:val="right"/>
              <w:rPr>
                <w:ins w:id="1747" w:author="Author"/>
              </w:rPr>
            </w:pPr>
          </w:p>
        </w:tc>
        <w:tc>
          <w:tcPr>
            <w:tcW w:w="500" w:type="dxa"/>
          </w:tcPr>
          <w:p w14:paraId="12A73BE5" w14:textId="77777777" w:rsidR="006C587F" w:rsidRPr="00A215E1" w:rsidRDefault="006C587F" w:rsidP="00D54A16">
            <w:pPr>
              <w:pStyle w:val="tabletext11"/>
              <w:jc w:val="right"/>
              <w:rPr>
                <w:ins w:id="1748" w:author="Author"/>
              </w:rPr>
            </w:pPr>
            <w:ins w:id="1749" w:author="Author">
              <w:r w:rsidRPr="00A215E1">
                <w:t>48</w:t>
              </w:r>
            </w:ins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34B181E8" w14:textId="77777777" w:rsidR="006C587F" w:rsidRPr="00A215E1" w:rsidRDefault="006C587F" w:rsidP="00D54A16">
            <w:pPr>
              <w:pStyle w:val="tabletext11"/>
              <w:jc w:val="right"/>
              <w:rPr>
                <w:ins w:id="1750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18D16039" w14:textId="77777777" w:rsidR="006C587F" w:rsidRPr="00A215E1" w:rsidRDefault="006C587F" w:rsidP="00D54A16">
            <w:pPr>
              <w:pStyle w:val="tabletext11"/>
              <w:jc w:val="right"/>
              <w:rPr>
                <w:ins w:id="1751" w:author="Author"/>
              </w:rPr>
            </w:pPr>
          </w:p>
        </w:tc>
        <w:tc>
          <w:tcPr>
            <w:tcW w:w="500" w:type="dxa"/>
          </w:tcPr>
          <w:p w14:paraId="3365345D" w14:textId="77777777" w:rsidR="006C587F" w:rsidRPr="00A215E1" w:rsidRDefault="006C587F" w:rsidP="00D54A16">
            <w:pPr>
              <w:pStyle w:val="tabletext11"/>
              <w:jc w:val="right"/>
              <w:rPr>
                <w:ins w:id="1752" w:author="Author"/>
              </w:rPr>
            </w:pPr>
            <w:ins w:id="1753" w:author="Author">
              <w:r w:rsidRPr="00A215E1">
                <w:t>50</w:t>
              </w:r>
            </w:ins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4C969C77" w14:textId="77777777" w:rsidR="006C587F" w:rsidRPr="00A215E1" w:rsidRDefault="006C587F" w:rsidP="00D54A16">
            <w:pPr>
              <w:pStyle w:val="tabletext11"/>
              <w:jc w:val="right"/>
              <w:rPr>
                <w:ins w:id="1754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48FD626A" w14:textId="77777777" w:rsidR="006C587F" w:rsidRPr="00A215E1" w:rsidRDefault="006C587F" w:rsidP="00D54A16">
            <w:pPr>
              <w:pStyle w:val="tabletext11"/>
              <w:jc w:val="right"/>
              <w:rPr>
                <w:ins w:id="1755" w:author="Author"/>
              </w:rPr>
            </w:pPr>
          </w:p>
        </w:tc>
        <w:tc>
          <w:tcPr>
            <w:tcW w:w="500" w:type="dxa"/>
          </w:tcPr>
          <w:p w14:paraId="3BB5468A" w14:textId="77777777" w:rsidR="006C587F" w:rsidRPr="00A215E1" w:rsidRDefault="006C587F" w:rsidP="00D54A16">
            <w:pPr>
              <w:pStyle w:val="tabletext11"/>
              <w:jc w:val="right"/>
              <w:rPr>
                <w:ins w:id="1756" w:author="Author"/>
              </w:rPr>
            </w:pPr>
            <w:ins w:id="1757" w:author="Author">
              <w:r w:rsidRPr="00A215E1">
                <w:t>4</w:t>
              </w:r>
            </w:ins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345FE14B" w14:textId="77777777" w:rsidR="006C587F" w:rsidRPr="00A215E1" w:rsidRDefault="006C587F" w:rsidP="00D54A16">
            <w:pPr>
              <w:pStyle w:val="tabletext11"/>
              <w:jc w:val="right"/>
              <w:rPr>
                <w:ins w:id="1758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5D52C6D2" w14:textId="77777777" w:rsidR="006C587F" w:rsidRPr="00A215E1" w:rsidRDefault="006C587F" w:rsidP="00D54A16">
            <w:pPr>
              <w:pStyle w:val="tabletext11"/>
              <w:jc w:val="right"/>
              <w:rPr>
                <w:ins w:id="1759" w:author="Author"/>
              </w:rPr>
            </w:pPr>
          </w:p>
        </w:tc>
        <w:tc>
          <w:tcPr>
            <w:tcW w:w="487" w:type="dxa"/>
          </w:tcPr>
          <w:p w14:paraId="4BA2588E" w14:textId="77777777" w:rsidR="006C587F" w:rsidRPr="00A215E1" w:rsidRDefault="006C587F" w:rsidP="00D54A16">
            <w:pPr>
              <w:pStyle w:val="tabletext11"/>
              <w:jc w:val="right"/>
              <w:rPr>
                <w:ins w:id="1760" w:author="Author"/>
              </w:rPr>
            </w:pPr>
            <w:ins w:id="1761" w:author="Author">
              <w:r w:rsidRPr="00A215E1">
                <w:t>4</w:t>
              </w:r>
            </w:ins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2E2C1980" w14:textId="77777777" w:rsidR="006C587F" w:rsidRPr="00A215E1" w:rsidRDefault="006C587F" w:rsidP="00D54A16">
            <w:pPr>
              <w:pStyle w:val="tabletext11"/>
              <w:jc w:val="right"/>
              <w:rPr>
                <w:ins w:id="1762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6CDB1C23" w14:textId="77777777" w:rsidR="006C587F" w:rsidRPr="00A215E1" w:rsidRDefault="006C587F" w:rsidP="00D54A16">
            <w:pPr>
              <w:pStyle w:val="tabletext11"/>
              <w:jc w:val="right"/>
              <w:rPr>
                <w:ins w:id="1763" w:author="Author"/>
              </w:rPr>
            </w:pPr>
          </w:p>
        </w:tc>
        <w:tc>
          <w:tcPr>
            <w:tcW w:w="469" w:type="dxa"/>
          </w:tcPr>
          <w:p w14:paraId="2CD36659" w14:textId="77777777" w:rsidR="006C587F" w:rsidRPr="00A215E1" w:rsidRDefault="006C587F" w:rsidP="00D54A16">
            <w:pPr>
              <w:pStyle w:val="tabletext11"/>
              <w:jc w:val="right"/>
              <w:rPr>
                <w:ins w:id="1764" w:author="Author"/>
              </w:rPr>
            </w:pPr>
            <w:ins w:id="1765" w:author="Author">
              <w:r w:rsidRPr="00A215E1">
                <w:t>5</w:t>
              </w:r>
            </w:ins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450A3315" w14:textId="77777777" w:rsidR="006C587F" w:rsidRPr="00A215E1" w:rsidRDefault="006C587F" w:rsidP="00D54A16">
            <w:pPr>
              <w:pStyle w:val="tabletext11"/>
              <w:jc w:val="right"/>
              <w:rPr>
                <w:ins w:id="1766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335682CC" w14:textId="77777777" w:rsidR="006C587F" w:rsidRPr="00A215E1" w:rsidRDefault="006C587F" w:rsidP="00D54A16">
            <w:pPr>
              <w:pStyle w:val="tabletext11"/>
              <w:jc w:val="right"/>
              <w:rPr>
                <w:ins w:id="1767" w:author="Author"/>
              </w:rPr>
            </w:pPr>
          </w:p>
        </w:tc>
        <w:tc>
          <w:tcPr>
            <w:tcW w:w="451" w:type="dxa"/>
          </w:tcPr>
          <w:p w14:paraId="18E4A19B" w14:textId="77777777" w:rsidR="006C587F" w:rsidRPr="00A215E1" w:rsidRDefault="006C587F" w:rsidP="00D54A16">
            <w:pPr>
              <w:pStyle w:val="tabletext11"/>
              <w:jc w:val="right"/>
              <w:rPr>
                <w:ins w:id="1768" w:author="Author"/>
              </w:rPr>
            </w:pPr>
            <w:ins w:id="1769" w:author="Author">
              <w:r w:rsidRPr="00A215E1">
                <w:t>6</w:t>
              </w:r>
            </w:ins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16187474" w14:textId="77777777" w:rsidR="006C587F" w:rsidRPr="00A215E1" w:rsidRDefault="006C587F" w:rsidP="00D54A16">
            <w:pPr>
              <w:pStyle w:val="tabletext11"/>
              <w:jc w:val="right"/>
              <w:rPr>
                <w:ins w:id="1770" w:author="Author"/>
              </w:rPr>
            </w:pPr>
          </w:p>
        </w:tc>
      </w:tr>
      <w:tr w:rsidR="006C587F" w:rsidRPr="00A215E1" w14:paraId="0A300E7F" w14:textId="77777777" w:rsidTr="00D54A16">
        <w:trPr>
          <w:cantSplit/>
          <w:trHeight w:val="190"/>
          <w:ins w:id="1771" w:author="Author"/>
        </w:trPr>
        <w:tc>
          <w:tcPr>
            <w:tcW w:w="200" w:type="dxa"/>
          </w:tcPr>
          <w:p w14:paraId="60492596" w14:textId="77777777" w:rsidR="006C587F" w:rsidRPr="00A215E1" w:rsidRDefault="006C587F" w:rsidP="00D54A16">
            <w:pPr>
              <w:pStyle w:val="terr2colblock1"/>
              <w:rPr>
                <w:ins w:id="1772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7133C3AE" w14:textId="77777777" w:rsidR="006C587F" w:rsidRPr="00A215E1" w:rsidRDefault="006C587F" w:rsidP="00D54A16">
            <w:pPr>
              <w:pStyle w:val="tabletext11"/>
              <w:jc w:val="right"/>
              <w:rPr>
                <w:ins w:id="1773" w:author="Author"/>
              </w:rPr>
            </w:pPr>
          </w:p>
        </w:tc>
        <w:tc>
          <w:tcPr>
            <w:tcW w:w="630" w:type="dxa"/>
          </w:tcPr>
          <w:p w14:paraId="69E6E265" w14:textId="77777777" w:rsidR="006C587F" w:rsidRPr="00A215E1" w:rsidRDefault="006C587F" w:rsidP="00D54A16">
            <w:pPr>
              <w:pStyle w:val="tabletext11"/>
              <w:tabs>
                <w:tab w:val="decimal" w:pos="505"/>
              </w:tabs>
              <w:jc w:val="right"/>
              <w:rPr>
                <w:ins w:id="1774" w:author="Author"/>
              </w:rPr>
            </w:pPr>
            <w:ins w:id="1775" w:author="Author">
              <w:r w:rsidRPr="00A215E1">
                <w:t>2,001</w:t>
              </w:r>
            </w:ins>
          </w:p>
        </w:tc>
        <w:tc>
          <w:tcPr>
            <w:tcW w:w="180" w:type="dxa"/>
          </w:tcPr>
          <w:p w14:paraId="59882404" w14:textId="77777777" w:rsidR="006C587F" w:rsidRPr="00A215E1" w:rsidRDefault="006C587F" w:rsidP="00D54A16">
            <w:pPr>
              <w:pStyle w:val="terr2colblock1"/>
              <w:rPr>
                <w:ins w:id="1776" w:author="Author"/>
              </w:rPr>
            </w:pPr>
            <w:ins w:id="1777" w:author="Author">
              <w:r w:rsidRPr="00A215E1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56DA99CC" w14:textId="77777777" w:rsidR="006C587F" w:rsidRPr="00A215E1" w:rsidRDefault="006C587F" w:rsidP="00D54A16">
            <w:pPr>
              <w:pStyle w:val="tabletext11"/>
              <w:rPr>
                <w:ins w:id="1778" w:author="Author"/>
              </w:rPr>
            </w:pPr>
            <w:ins w:id="1779" w:author="Author">
              <w:r w:rsidRPr="00A215E1">
                <w:t>2,500</w:t>
              </w:r>
            </w:ins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1B4B19FA" w14:textId="77777777" w:rsidR="006C587F" w:rsidRPr="00A215E1" w:rsidRDefault="006C587F" w:rsidP="00D54A16">
            <w:pPr>
              <w:pStyle w:val="tabletext11"/>
              <w:jc w:val="right"/>
              <w:rPr>
                <w:ins w:id="1780" w:author="Author"/>
              </w:rPr>
            </w:pPr>
          </w:p>
        </w:tc>
        <w:tc>
          <w:tcPr>
            <w:tcW w:w="487" w:type="dxa"/>
          </w:tcPr>
          <w:p w14:paraId="2B3050C2" w14:textId="77777777" w:rsidR="006C587F" w:rsidRPr="00A215E1" w:rsidRDefault="006C587F" w:rsidP="00D54A16">
            <w:pPr>
              <w:pStyle w:val="tabletext11"/>
              <w:jc w:val="right"/>
              <w:rPr>
                <w:ins w:id="1781" w:author="Author"/>
              </w:rPr>
            </w:pPr>
            <w:ins w:id="1782" w:author="Author">
              <w:r w:rsidRPr="00A215E1">
                <w:t>8</w:t>
              </w:r>
            </w:ins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7796DA25" w14:textId="77777777" w:rsidR="006C587F" w:rsidRPr="00A215E1" w:rsidRDefault="006C587F" w:rsidP="00D54A16">
            <w:pPr>
              <w:pStyle w:val="tabletext11"/>
              <w:jc w:val="right"/>
              <w:rPr>
                <w:ins w:id="1783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713BBC11" w14:textId="77777777" w:rsidR="006C587F" w:rsidRPr="00A215E1" w:rsidRDefault="006C587F" w:rsidP="00D54A16">
            <w:pPr>
              <w:pStyle w:val="tabletext11"/>
              <w:jc w:val="right"/>
              <w:rPr>
                <w:ins w:id="1784" w:author="Author"/>
              </w:rPr>
            </w:pPr>
          </w:p>
        </w:tc>
        <w:tc>
          <w:tcPr>
            <w:tcW w:w="469" w:type="dxa"/>
          </w:tcPr>
          <w:p w14:paraId="1BAAD77B" w14:textId="77777777" w:rsidR="006C587F" w:rsidRPr="00A215E1" w:rsidRDefault="006C587F" w:rsidP="00D54A16">
            <w:pPr>
              <w:pStyle w:val="tabletext11"/>
              <w:jc w:val="right"/>
              <w:rPr>
                <w:ins w:id="1785" w:author="Author"/>
              </w:rPr>
            </w:pPr>
            <w:ins w:id="1786" w:author="Author">
              <w:r w:rsidRPr="00A215E1">
                <w:t>9</w:t>
              </w:r>
            </w:ins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0419548A" w14:textId="77777777" w:rsidR="006C587F" w:rsidRPr="00A215E1" w:rsidRDefault="006C587F" w:rsidP="00D54A16">
            <w:pPr>
              <w:pStyle w:val="tabletext11"/>
              <w:jc w:val="right"/>
              <w:rPr>
                <w:ins w:id="1787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5ACCF737" w14:textId="77777777" w:rsidR="006C587F" w:rsidRPr="00A215E1" w:rsidRDefault="006C587F" w:rsidP="00D54A16">
            <w:pPr>
              <w:pStyle w:val="tabletext11"/>
              <w:jc w:val="right"/>
              <w:rPr>
                <w:ins w:id="1788" w:author="Author"/>
              </w:rPr>
            </w:pPr>
          </w:p>
        </w:tc>
        <w:tc>
          <w:tcPr>
            <w:tcW w:w="500" w:type="dxa"/>
          </w:tcPr>
          <w:p w14:paraId="0434E4F5" w14:textId="77777777" w:rsidR="006C587F" w:rsidRPr="00A215E1" w:rsidRDefault="006C587F" w:rsidP="00D54A16">
            <w:pPr>
              <w:pStyle w:val="tabletext11"/>
              <w:jc w:val="right"/>
              <w:rPr>
                <w:ins w:id="1789" w:author="Author"/>
              </w:rPr>
            </w:pPr>
            <w:ins w:id="1790" w:author="Author">
              <w:r w:rsidRPr="00A215E1">
                <w:t>55</w:t>
              </w:r>
            </w:ins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7C4034A9" w14:textId="77777777" w:rsidR="006C587F" w:rsidRPr="00A215E1" w:rsidRDefault="006C587F" w:rsidP="00D54A16">
            <w:pPr>
              <w:pStyle w:val="tabletext11"/>
              <w:jc w:val="right"/>
              <w:rPr>
                <w:ins w:id="1791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4631374C" w14:textId="77777777" w:rsidR="006C587F" w:rsidRPr="00A215E1" w:rsidRDefault="006C587F" w:rsidP="00D54A16">
            <w:pPr>
              <w:pStyle w:val="tabletext11"/>
              <w:jc w:val="right"/>
              <w:rPr>
                <w:ins w:id="1792" w:author="Author"/>
              </w:rPr>
            </w:pPr>
          </w:p>
        </w:tc>
        <w:tc>
          <w:tcPr>
            <w:tcW w:w="500" w:type="dxa"/>
          </w:tcPr>
          <w:p w14:paraId="69233AD8" w14:textId="77777777" w:rsidR="006C587F" w:rsidRPr="00A215E1" w:rsidRDefault="006C587F" w:rsidP="00D54A16">
            <w:pPr>
              <w:pStyle w:val="tabletext11"/>
              <w:jc w:val="right"/>
              <w:rPr>
                <w:ins w:id="1793" w:author="Author"/>
              </w:rPr>
            </w:pPr>
            <w:ins w:id="1794" w:author="Author">
              <w:r w:rsidRPr="00A215E1">
                <w:t>58</w:t>
              </w:r>
            </w:ins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07956151" w14:textId="77777777" w:rsidR="006C587F" w:rsidRPr="00A215E1" w:rsidRDefault="006C587F" w:rsidP="00D54A16">
            <w:pPr>
              <w:pStyle w:val="tabletext11"/>
              <w:jc w:val="right"/>
              <w:rPr>
                <w:ins w:id="1795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08C302AC" w14:textId="77777777" w:rsidR="006C587F" w:rsidRPr="00A215E1" w:rsidRDefault="006C587F" w:rsidP="00D54A16">
            <w:pPr>
              <w:pStyle w:val="tabletext11"/>
              <w:jc w:val="right"/>
              <w:rPr>
                <w:ins w:id="1796" w:author="Author"/>
              </w:rPr>
            </w:pPr>
          </w:p>
        </w:tc>
        <w:tc>
          <w:tcPr>
            <w:tcW w:w="500" w:type="dxa"/>
          </w:tcPr>
          <w:p w14:paraId="3C4A3456" w14:textId="77777777" w:rsidR="006C587F" w:rsidRPr="00A215E1" w:rsidRDefault="006C587F" w:rsidP="00D54A16">
            <w:pPr>
              <w:pStyle w:val="tabletext11"/>
              <w:jc w:val="right"/>
              <w:rPr>
                <w:ins w:id="1797" w:author="Author"/>
              </w:rPr>
            </w:pPr>
            <w:ins w:id="1798" w:author="Author">
              <w:r w:rsidRPr="00A215E1">
                <w:t>4</w:t>
              </w:r>
            </w:ins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05C69565" w14:textId="77777777" w:rsidR="006C587F" w:rsidRPr="00A215E1" w:rsidRDefault="006C587F" w:rsidP="00D54A16">
            <w:pPr>
              <w:pStyle w:val="tabletext11"/>
              <w:jc w:val="right"/>
              <w:rPr>
                <w:ins w:id="1799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2E5E087A" w14:textId="77777777" w:rsidR="006C587F" w:rsidRPr="00A215E1" w:rsidRDefault="006C587F" w:rsidP="00D54A16">
            <w:pPr>
              <w:pStyle w:val="tabletext11"/>
              <w:jc w:val="right"/>
              <w:rPr>
                <w:ins w:id="1800" w:author="Author"/>
              </w:rPr>
            </w:pPr>
          </w:p>
        </w:tc>
        <w:tc>
          <w:tcPr>
            <w:tcW w:w="487" w:type="dxa"/>
          </w:tcPr>
          <w:p w14:paraId="6878006B" w14:textId="77777777" w:rsidR="006C587F" w:rsidRPr="00A215E1" w:rsidRDefault="006C587F" w:rsidP="00D54A16">
            <w:pPr>
              <w:pStyle w:val="tabletext11"/>
              <w:jc w:val="right"/>
              <w:rPr>
                <w:ins w:id="1801" w:author="Author"/>
              </w:rPr>
            </w:pPr>
            <w:ins w:id="1802" w:author="Author">
              <w:r w:rsidRPr="00A215E1">
                <w:t>4</w:t>
              </w:r>
            </w:ins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5EB4E961" w14:textId="77777777" w:rsidR="006C587F" w:rsidRPr="00A215E1" w:rsidRDefault="006C587F" w:rsidP="00D54A16">
            <w:pPr>
              <w:pStyle w:val="tabletext11"/>
              <w:jc w:val="right"/>
              <w:rPr>
                <w:ins w:id="1803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5D6A0647" w14:textId="77777777" w:rsidR="006C587F" w:rsidRPr="00A215E1" w:rsidRDefault="006C587F" w:rsidP="00D54A16">
            <w:pPr>
              <w:pStyle w:val="tabletext11"/>
              <w:jc w:val="right"/>
              <w:rPr>
                <w:ins w:id="1804" w:author="Author"/>
              </w:rPr>
            </w:pPr>
          </w:p>
        </w:tc>
        <w:tc>
          <w:tcPr>
            <w:tcW w:w="469" w:type="dxa"/>
          </w:tcPr>
          <w:p w14:paraId="477FBC0B" w14:textId="77777777" w:rsidR="006C587F" w:rsidRPr="00A215E1" w:rsidRDefault="006C587F" w:rsidP="00D54A16">
            <w:pPr>
              <w:pStyle w:val="tabletext11"/>
              <w:jc w:val="right"/>
              <w:rPr>
                <w:ins w:id="1805" w:author="Author"/>
              </w:rPr>
            </w:pPr>
            <w:ins w:id="1806" w:author="Author">
              <w:r w:rsidRPr="00A215E1">
                <w:t>6</w:t>
              </w:r>
            </w:ins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0A5DBB34" w14:textId="77777777" w:rsidR="006C587F" w:rsidRPr="00A215E1" w:rsidRDefault="006C587F" w:rsidP="00D54A16">
            <w:pPr>
              <w:pStyle w:val="tabletext11"/>
              <w:jc w:val="right"/>
              <w:rPr>
                <w:ins w:id="1807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48E37F20" w14:textId="77777777" w:rsidR="006C587F" w:rsidRPr="00A215E1" w:rsidRDefault="006C587F" w:rsidP="00D54A16">
            <w:pPr>
              <w:pStyle w:val="tabletext11"/>
              <w:jc w:val="right"/>
              <w:rPr>
                <w:ins w:id="1808" w:author="Author"/>
              </w:rPr>
            </w:pPr>
          </w:p>
        </w:tc>
        <w:tc>
          <w:tcPr>
            <w:tcW w:w="451" w:type="dxa"/>
          </w:tcPr>
          <w:p w14:paraId="5A90C22B" w14:textId="77777777" w:rsidR="006C587F" w:rsidRPr="00A215E1" w:rsidRDefault="006C587F" w:rsidP="00D54A16">
            <w:pPr>
              <w:pStyle w:val="tabletext11"/>
              <w:jc w:val="right"/>
              <w:rPr>
                <w:ins w:id="1809" w:author="Author"/>
              </w:rPr>
            </w:pPr>
            <w:ins w:id="1810" w:author="Author">
              <w:r w:rsidRPr="00A215E1">
                <w:t>6</w:t>
              </w:r>
            </w:ins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7E75D9C3" w14:textId="77777777" w:rsidR="006C587F" w:rsidRPr="00A215E1" w:rsidRDefault="006C587F" w:rsidP="00D54A16">
            <w:pPr>
              <w:pStyle w:val="tabletext11"/>
              <w:jc w:val="right"/>
              <w:rPr>
                <w:ins w:id="1811" w:author="Author"/>
              </w:rPr>
            </w:pPr>
          </w:p>
        </w:tc>
      </w:tr>
      <w:tr w:rsidR="006C587F" w:rsidRPr="00A215E1" w14:paraId="1E356FF5" w14:textId="77777777" w:rsidTr="00D54A16">
        <w:trPr>
          <w:cantSplit/>
          <w:trHeight w:val="190"/>
          <w:ins w:id="1812" w:author="Author"/>
        </w:trPr>
        <w:tc>
          <w:tcPr>
            <w:tcW w:w="200" w:type="dxa"/>
          </w:tcPr>
          <w:p w14:paraId="70A8CCF7" w14:textId="77777777" w:rsidR="006C587F" w:rsidRPr="00A215E1" w:rsidRDefault="006C587F" w:rsidP="00D54A16">
            <w:pPr>
              <w:pStyle w:val="terr2colblock1"/>
              <w:rPr>
                <w:ins w:id="1813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16CC0DBA" w14:textId="77777777" w:rsidR="006C587F" w:rsidRPr="00A215E1" w:rsidRDefault="006C587F" w:rsidP="00D54A16">
            <w:pPr>
              <w:pStyle w:val="tabletext11"/>
              <w:jc w:val="right"/>
              <w:rPr>
                <w:ins w:id="1814" w:author="Author"/>
              </w:rPr>
            </w:pPr>
          </w:p>
        </w:tc>
        <w:tc>
          <w:tcPr>
            <w:tcW w:w="630" w:type="dxa"/>
          </w:tcPr>
          <w:p w14:paraId="2D3764EC" w14:textId="77777777" w:rsidR="006C587F" w:rsidRPr="00A215E1" w:rsidRDefault="006C587F" w:rsidP="00D54A16">
            <w:pPr>
              <w:pStyle w:val="tabletext11"/>
              <w:tabs>
                <w:tab w:val="decimal" w:pos="505"/>
              </w:tabs>
              <w:jc w:val="right"/>
              <w:rPr>
                <w:ins w:id="1815" w:author="Author"/>
              </w:rPr>
            </w:pPr>
            <w:ins w:id="1816" w:author="Author">
              <w:r w:rsidRPr="00A215E1">
                <w:t>2,501</w:t>
              </w:r>
            </w:ins>
          </w:p>
        </w:tc>
        <w:tc>
          <w:tcPr>
            <w:tcW w:w="180" w:type="dxa"/>
          </w:tcPr>
          <w:p w14:paraId="41278F18" w14:textId="77777777" w:rsidR="006C587F" w:rsidRPr="00A215E1" w:rsidRDefault="006C587F" w:rsidP="00D54A16">
            <w:pPr>
              <w:pStyle w:val="terr2colblock1"/>
              <w:rPr>
                <w:ins w:id="1817" w:author="Author"/>
              </w:rPr>
            </w:pPr>
            <w:ins w:id="1818" w:author="Author">
              <w:r w:rsidRPr="00A215E1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25A971FF" w14:textId="77777777" w:rsidR="006C587F" w:rsidRPr="00A215E1" w:rsidRDefault="006C587F" w:rsidP="00D54A16">
            <w:pPr>
              <w:pStyle w:val="tabletext11"/>
              <w:rPr>
                <w:ins w:id="1819" w:author="Author"/>
              </w:rPr>
            </w:pPr>
            <w:ins w:id="1820" w:author="Author">
              <w:r w:rsidRPr="00A215E1">
                <w:t>3,000</w:t>
              </w:r>
            </w:ins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70871B26" w14:textId="77777777" w:rsidR="006C587F" w:rsidRPr="00A215E1" w:rsidRDefault="006C587F" w:rsidP="00D54A16">
            <w:pPr>
              <w:pStyle w:val="tabletext11"/>
              <w:jc w:val="right"/>
              <w:rPr>
                <w:ins w:id="1821" w:author="Author"/>
              </w:rPr>
            </w:pPr>
          </w:p>
        </w:tc>
        <w:tc>
          <w:tcPr>
            <w:tcW w:w="487" w:type="dxa"/>
          </w:tcPr>
          <w:p w14:paraId="0A298701" w14:textId="77777777" w:rsidR="006C587F" w:rsidRPr="00A215E1" w:rsidRDefault="006C587F" w:rsidP="00D54A16">
            <w:pPr>
              <w:pStyle w:val="tabletext11"/>
              <w:jc w:val="right"/>
              <w:rPr>
                <w:ins w:id="1822" w:author="Author"/>
              </w:rPr>
            </w:pPr>
            <w:ins w:id="1823" w:author="Author">
              <w:r w:rsidRPr="00A215E1">
                <w:t>9</w:t>
              </w:r>
            </w:ins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762CF120" w14:textId="77777777" w:rsidR="006C587F" w:rsidRPr="00A215E1" w:rsidRDefault="006C587F" w:rsidP="00D54A16">
            <w:pPr>
              <w:pStyle w:val="tabletext11"/>
              <w:jc w:val="right"/>
              <w:rPr>
                <w:ins w:id="1824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352B4892" w14:textId="77777777" w:rsidR="006C587F" w:rsidRPr="00A215E1" w:rsidRDefault="006C587F" w:rsidP="00D54A16">
            <w:pPr>
              <w:pStyle w:val="tabletext11"/>
              <w:jc w:val="right"/>
              <w:rPr>
                <w:ins w:id="1825" w:author="Author"/>
              </w:rPr>
            </w:pPr>
          </w:p>
        </w:tc>
        <w:tc>
          <w:tcPr>
            <w:tcW w:w="469" w:type="dxa"/>
          </w:tcPr>
          <w:p w14:paraId="588BCAE6" w14:textId="77777777" w:rsidR="006C587F" w:rsidRPr="00A215E1" w:rsidRDefault="006C587F" w:rsidP="00D54A16">
            <w:pPr>
              <w:pStyle w:val="tabletext11"/>
              <w:jc w:val="right"/>
              <w:rPr>
                <w:ins w:id="1826" w:author="Author"/>
              </w:rPr>
            </w:pPr>
            <w:ins w:id="1827" w:author="Author">
              <w:r w:rsidRPr="00A215E1">
                <w:t>10</w:t>
              </w:r>
            </w:ins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05F3CCCC" w14:textId="77777777" w:rsidR="006C587F" w:rsidRPr="00A215E1" w:rsidRDefault="006C587F" w:rsidP="00D54A16">
            <w:pPr>
              <w:pStyle w:val="tabletext11"/>
              <w:jc w:val="right"/>
              <w:rPr>
                <w:ins w:id="1828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75046F85" w14:textId="77777777" w:rsidR="006C587F" w:rsidRPr="00A215E1" w:rsidRDefault="006C587F" w:rsidP="00D54A16">
            <w:pPr>
              <w:pStyle w:val="tabletext11"/>
              <w:jc w:val="right"/>
              <w:rPr>
                <w:ins w:id="1829" w:author="Author"/>
              </w:rPr>
            </w:pPr>
          </w:p>
        </w:tc>
        <w:tc>
          <w:tcPr>
            <w:tcW w:w="500" w:type="dxa"/>
          </w:tcPr>
          <w:p w14:paraId="4637311C" w14:textId="77777777" w:rsidR="006C587F" w:rsidRPr="00A215E1" w:rsidRDefault="006C587F" w:rsidP="00D54A16">
            <w:pPr>
              <w:pStyle w:val="tabletext11"/>
              <w:jc w:val="right"/>
              <w:rPr>
                <w:ins w:id="1830" w:author="Author"/>
              </w:rPr>
            </w:pPr>
            <w:ins w:id="1831" w:author="Author">
              <w:r w:rsidRPr="00A215E1">
                <w:t>63</w:t>
              </w:r>
            </w:ins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4E63D94F" w14:textId="77777777" w:rsidR="006C587F" w:rsidRPr="00A215E1" w:rsidRDefault="006C587F" w:rsidP="00D54A16">
            <w:pPr>
              <w:pStyle w:val="tabletext11"/>
              <w:jc w:val="right"/>
              <w:rPr>
                <w:ins w:id="1832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6794993E" w14:textId="77777777" w:rsidR="006C587F" w:rsidRPr="00A215E1" w:rsidRDefault="006C587F" w:rsidP="00D54A16">
            <w:pPr>
              <w:pStyle w:val="tabletext11"/>
              <w:jc w:val="right"/>
              <w:rPr>
                <w:ins w:id="1833" w:author="Author"/>
              </w:rPr>
            </w:pPr>
          </w:p>
        </w:tc>
        <w:tc>
          <w:tcPr>
            <w:tcW w:w="500" w:type="dxa"/>
          </w:tcPr>
          <w:p w14:paraId="4AC7CECB" w14:textId="77777777" w:rsidR="006C587F" w:rsidRPr="00A215E1" w:rsidRDefault="006C587F" w:rsidP="00D54A16">
            <w:pPr>
              <w:pStyle w:val="tabletext11"/>
              <w:jc w:val="right"/>
              <w:rPr>
                <w:ins w:id="1834" w:author="Author"/>
              </w:rPr>
            </w:pPr>
            <w:ins w:id="1835" w:author="Author">
              <w:r w:rsidRPr="00A215E1">
                <w:t>66</w:t>
              </w:r>
            </w:ins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6E551178" w14:textId="77777777" w:rsidR="006C587F" w:rsidRPr="00A215E1" w:rsidRDefault="006C587F" w:rsidP="00D54A16">
            <w:pPr>
              <w:pStyle w:val="tabletext11"/>
              <w:jc w:val="right"/>
              <w:rPr>
                <w:ins w:id="1836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508C0C9F" w14:textId="77777777" w:rsidR="006C587F" w:rsidRPr="00A215E1" w:rsidRDefault="006C587F" w:rsidP="00D54A16">
            <w:pPr>
              <w:pStyle w:val="tabletext11"/>
              <w:jc w:val="right"/>
              <w:rPr>
                <w:ins w:id="1837" w:author="Author"/>
              </w:rPr>
            </w:pPr>
          </w:p>
        </w:tc>
        <w:tc>
          <w:tcPr>
            <w:tcW w:w="500" w:type="dxa"/>
          </w:tcPr>
          <w:p w14:paraId="27CD1C7C" w14:textId="77777777" w:rsidR="006C587F" w:rsidRPr="00A215E1" w:rsidRDefault="006C587F" w:rsidP="00D54A16">
            <w:pPr>
              <w:pStyle w:val="tabletext11"/>
              <w:jc w:val="right"/>
              <w:rPr>
                <w:ins w:id="1838" w:author="Author"/>
              </w:rPr>
            </w:pPr>
            <w:ins w:id="1839" w:author="Author">
              <w:r w:rsidRPr="00A215E1">
                <w:t>5</w:t>
              </w:r>
            </w:ins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02CA8A08" w14:textId="77777777" w:rsidR="006C587F" w:rsidRPr="00A215E1" w:rsidRDefault="006C587F" w:rsidP="00D54A16">
            <w:pPr>
              <w:pStyle w:val="tabletext11"/>
              <w:jc w:val="right"/>
              <w:rPr>
                <w:ins w:id="1840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2F1E053D" w14:textId="77777777" w:rsidR="006C587F" w:rsidRPr="00A215E1" w:rsidRDefault="006C587F" w:rsidP="00D54A16">
            <w:pPr>
              <w:pStyle w:val="tabletext11"/>
              <w:jc w:val="right"/>
              <w:rPr>
                <w:ins w:id="1841" w:author="Author"/>
              </w:rPr>
            </w:pPr>
          </w:p>
        </w:tc>
        <w:tc>
          <w:tcPr>
            <w:tcW w:w="487" w:type="dxa"/>
          </w:tcPr>
          <w:p w14:paraId="2DBBAEB5" w14:textId="77777777" w:rsidR="006C587F" w:rsidRPr="00A215E1" w:rsidRDefault="006C587F" w:rsidP="00D54A16">
            <w:pPr>
              <w:pStyle w:val="tabletext11"/>
              <w:jc w:val="right"/>
              <w:rPr>
                <w:ins w:id="1842" w:author="Author"/>
              </w:rPr>
            </w:pPr>
            <w:ins w:id="1843" w:author="Author">
              <w:r w:rsidRPr="00A215E1">
                <w:t>5</w:t>
              </w:r>
            </w:ins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142A336B" w14:textId="77777777" w:rsidR="006C587F" w:rsidRPr="00A215E1" w:rsidRDefault="006C587F" w:rsidP="00D54A16">
            <w:pPr>
              <w:pStyle w:val="tabletext11"/>
              <w:jc w:val="right"/>
              <w:rPr>
                <w:ins w:id="1844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3203454C" w14:textId="77777777" w:rsidR="006C587F" w:rsidRPr="00A215E1" w:rsidRDefault="006C587F" w:rsidP="00D54A16">
            <w:pPr>
              <w:pStyle w:val="tabletext11"/>
              <w:jc w:val="right"/>
              <w:rPr>
                <w:ins w:id="1845" w:author="Author"/>
              </w:rPr>
            </w:pPr>
          </w:p>
        </w:tc>
        <w:tc>
          <w:tcPr>
            <w:tcW w:w="469" w:type="dxa"/>
          </w:tcPr>
          <w:p w14:paraId="42863BA4" w14:textId="77777777" w:rsidR="006C587F" w:rsidRPr="00A215E1" w:rsidRDefault="006C587F" w:rsidP="00D54A16">
            <w:pPr>
              <w:pStyle w:val="tabletext11"/>
              <w:jc w:val="right"/>
              <w:rPr>
                <w:ins w:id="1846" w:author="Author"/>
              </w:rPr>
            </w:pPr>
            <w:ins w:id="1847" w:author="Author">
              <w:r w:rsidRPr="00A215E1">
                <w:t>7</w:t>
              </w:r>
            </w:ins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32AAE3E9" w14:textId="77777777" w:rsidR="006C587F" w:rsidRPr="00A215E1" w:rsidRDefault="006C587F" w:rsidP="00D54A16">
            <w:pPr>
              <w:pStyle w:val="tabletext11"/>
              <w:jc w:val="right"/>
              <w:rPr>
                <w:ins w:id="1848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60F6399C" w14:textId="77777777" w:rsidR="006C587F" w:rsidRPr="00A215E1" w:rsidRDefault="006C587F" w:rsidP="00D54A16">
            <w:pPr>
              <w:pStyle w:val="tabletext11"/>
              <w:jc w:val="right"/>
              <w:rPr>
                <w:ins w:id="1849" w:author="Author"/>
              </w:rPr>
            </w:pPr>
          </w:p>
        </w:tc>
        <w:tc>
          <w:tcPr>
            <w:tcW w:w="451" w:type="dxa"/>
          </w:tcPr>
          <w:p w14:paraId="610CF8F3" w14:textId="77777777" w:rsidR="006C587F" w:rsidRPr="00A215E1" w:rsidRDefault="006C587F" w:rsidP="00D54A16">
            <w:pPr>
              <w:pStyle w:val="tabletext11"/>
              <w:jc w:val="right"/>
              <w:rPr>
                <w:ins w:id="1850" w:author="Author"/>
              </w:rPr>
            </w:pPr>
            <w:ins w:id="1851" w:author="Author">
              <w:r w:rsidRPr="00A215E1">
                <w:t>7</w:t>
              </w:r>
            </w:ins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49B775F7" w14:textId="77777777" w:rsidR="006C587F" w:rsidRPr="00A215E1" w:rsidRDefault="006C587F" w:rsidP="00D54A16">
            <w:pPr>
              <w:pStyle w:val="tabletext11"/>
              <w:jc w:val="right"/>
              <w:rPr>
                <w:ins w:id="1852" w:author="Author"/>
              </w:rPr>
            </w:pPr>
          </w:p>
        </w:tc>
      </w:tr>
      <w:tr w:rsidR="006C587F" w:rsidRPr="00A215E1" w14:paraId="5713842D" w14:textId="77777777" w:rsidTr="00D54A16">
        <w:trPr>
          <w:cantSplit/>
          <w:trHeight w:val="190"/>
          <w:ins w:id="1853" w:author="Author"/>
        </w:trPr>
        <w:tc>
          <w:tcPr>
            <w:tcW w:w="200" w:type="dxa"/>
          </w:tcPr>
          <w:p w14:paraId="0314BAB6" w14:textId="77777777" w:rsidR="006C587F" w:rsidRPr="00A215E1" w:rsidRDefault="006C587F" w:rsidP="00D54A16">
            <w:pPr>
              <w:pStyle w:val="terr2colblock1"/>
              <w:rPr>
                <w:ins w:id="1854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D4B8E24" w14:textId="77777777" w:rsidR="006C587F" w:rsidRPr="00A215E1" w:rsidRDefault="006C587F" w:rsidP="00D54A16">
            <w:pPr>
              <w:pStyle w:val="tabletext11"/>
              <w:jc w:val="right"/>
              <w:rPr>
                <w:ins w:id="1855" w:author="Author"/>
              </w:rPr>
            </w:pPr>
          </w:p>
        </w:tc>
        <w:tc>
          <w:tcPr>
            <w:tcW w:w="630" w:type="dxa"/>
          </w:tcPr>
          <w:p w14:paraId="6698D37E" w14:textId="77777777" w:rsidR="006C587F" w:rsidRPr="00A215E1" w:rsidRDefault="006C587F" w:rsidP="00D54A16">
            <w:pPr>
              <w:pStyle w:val="tabletext11"/>
              <w:tabs>
                <w:tab w:val="decimal" w:pos="505"/>
              </w:tabs>
              <w:jc w:val="right"/>
              <w:rPr>
                <w:ins w:id="1856" w:author="Author"/>
              </w:rPr>
            </w:pPr>
            <w:ins w:id="1857" w:author="Author">
              <w:r w:rsidRPr="00A215E1">
                <w:t>3,001</w:t>
              </w:r>
            </w:ins>
          </w:p>
        </w:tc>
        <w:tc>
          <w:tcPr>
            <w:tcW w:w="180" w:type="dxa"/>
          </w:tcPr>
          <w:p w14:paraId="0FF68682" w14:textId="77777777" w:rsidR="006C587F" w:rsidRPr="00A215E1" w:rsidRDefault="006C587F" w:rsidP="00D54A16">
            <w:pPr>
              <w:pStyle w:val="terr2colblock1"/>
              <w:rPr>
                <w:ins w:id="1858" w:author="Author"/>
              </w:rPr>
            </w:pPr>
            <w:ins w:id="1859" w:author="Author">
              <w:r w:rsidRPr="00A215E1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7F92D4C2" w14:textId="77777777" w:rsidR="006C587F" w:rsidRPr="00A215E1" w:rsidRDefault="006C587F" w:rsidP="00D54A16">
            <w:pPr>
              <w:pStyle w:val="tabletext11"/>
              <w:rPr>
                <w:ins w:id="1860" w:author="Author"/>
              </w:rPr>
            </w:pPr>
            <w:ins w:id="1861" w:author="Author">
              <w:r w:rsidRPr="00A215E1">
                <w:t>3,500</w:t>
              </w:r>
            </w:ins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3EF904C5" w14:textId="77777777" w:rsidR="006C587F" w:rsidRPr="00A215E1" w:rsidRDefault="006C587F" w:rsidP="00D54A16">
            <w:pPr>
              <w:pStyle w:val="tabletext11"/>
              <w:jc w:val="right"/>
              <w:rPr>
                <w:ins w:id="1862" w:author="Author"/>
              </w:rPr>
            </w:pPr>
          </w:p>
        </w:tc>
        <w:tc>
          <w:tcPr>
            <w:tcW w:w="487" w:type="dxa"/>
          </w:tcPr>
          <w:p w14:paraId="7238E1CA" w14:textId="77777777" w:rsidR="006C587F" w:rsidRPr="00A215E1" w:rsidRDefault="006C587F" w:rsidP="00D54A16">
            <w:pPr>
              <w:pStyle w:val="tabletext11"/>
              <w:jc w:val="right"/>
              <w:rPr>
                <w:ins w:id="1863" w:author="Author"/>
              </w:rPr>
            </w:pPr>
            <w:ins w:id="1864" w:author="Author">
              <w:r w:rsidRPr="00A215E1">
                <w:t>11</w:t>
              </w:r>
            </w:ins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0B3AF5A0" w14:textId="77777777" w:rsidR="006C587F" w:rsidRPr="00A215E1" w:rsidRDefault="006C587F" w:rsidP="00D54A16">
            <w:pPr>
              <w:pStyle w:val="tabletext11"/>
              <w:jc w:val="right"/>
              <w:rPr>
                <w:ins w:id="1865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6FEDBCAF" w14:textId="77777777" w:rsidR="006C587F" w:rsidRPr="00A215E1" w:rsidRDefault="006C587F" w:rsidP="00D54A16">
            <w:pPr>
              <w:pStyle w:val="tabletext11"/>
              <w:jc w:val="right"/>
              <w:rPr>
                <w:ins w:id="1866" w:author="Author"/>
              </w:rPr>
            </w:pPr>
          </w:p>
        </w:tc>
        <w:tc>
          <w:tcPr>
            <w:tcW w:w="469" w:type="dxa"/>
          </w:tcPr>
          <w:p w14:paraId="0E6C834F" w14:textId="77777777" w:rsidR="006C587F" w:rsidRPr="00A215E1" w:rsidRDefault="006C587F" w:rsidP="00D54A16">
            <w:pPr>
              <w:pStyle w:val="tabletext11"/>
              <w:jc w:val="right"/>
              <w:rPr>
                <w:ins w:id="1867" w:author="Author"/>
              </w:rPr>
            </w:pPr>
            <w:ins w:id="1868" w:author="Author">
              <w:r w:rsidRPr="00A215E1">
                <w:t>11</w:t>
              </w:r>
            </w:ins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73F61961" w14:textId="77777777" w:rsidR="006C587F" w:rsidRPr="00A215E1" w:rsidRDefault="006C587F" w:rsidP="00D54A16">
            <w:pPr>
              <w:pStyle w:val="tabletext11"/>
              <w:jc w:val="right"/>
              <w:rPr>
                <w:ins w:id="1869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43389A78" w14:textId="77777777" w:rsidR="006C587F" w:rsidRPr="00A215E1" w:rsidRDefault="006C587F" w:rsidP="00D54A16">
            <w:pPr>
              <w:pStyle w:val="tabletext11"/>
              <w:jc w:val="right"/>
              <w:rPr>
                <w:ins w:id="1870" w:author="Author"/>
              </w:rPr>
            </w:pPr>
          </w:p>
        </w:tc>
        <w:tc>
          <w:tcPr>
            <w:tcW w:w="500" w:type="dxa"/>
          </w:tcPr>
          <w:p w14:paraId="6D8ACDB9" w14:textId="77777777" w:rsidR="006C587F" w:rsidRPr="00A215E1" w:rsidRDefault="006C587F" w:rsidP="00D54A16">
            <w:pPr>
              <w:pStyle w:val="tabletext11"/>
              <w:jc w:val="right"/>
              <w:rPr>
                <w:ins w:id="1871" w:author="Author"/>
              </w:rPr>
            </w:pPr>
            <w:ins w:id="1872" w:author="Author">
              <w:r w:rsidRPr="00A215E1">
                <w:t>73</w:t>
              </w:r>
            </w:ins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01033423" w14:textId="77777777" w:rsidR="006C587F" w:rsidRPr="00A215E1" w:rsidRDefault="006C587F" w:rsidP="00D54A16">
            <w:pPr>
              <w:pStyle w:val="tabletext11"/>
              <w:jc w:val="right"/>
              <w:rPr>
                <w:ins w:id="1873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72F3D4FD" w14:textId="77777777" w:rsidR="006C587F" w:rsidRPr="00A215E1" w:rsidRDefault="006C587F" w:rsidP="00D54A16">
            <w:pPr>
              <w:pStyle w:val="tabletext11"/>
              <w:jc w:val="right"/>
              <w:rPr>
                <w:ins w:id="1874" w:author="Author"/>
              </w:rPr>
            </w:pPr>
          </w:p>
        </w:tc>
        <w:tc>
          <w:tcPr>
            <w:tcW w:w="500" w:type="dxa"/>
          </w:tcPr>
          <w:p w14:paraId="0F3EE98C" w14:textId="77777777" w:rsidR="006C587F" w:rsidRPr="00A215E1" w:rsidRDefault="006C587F" w:rsidP="00D54A16">
            <w:pPr>
              <w:pStyle w:val="tabletext11"/>
              <w:jc w:val="right"/>
              <w:rPr>
                <w:ins w:id="1875" w:author="Author"/>
              </w:rPr>
            </w:pPr>
            <w:ins w:id="1876" w:author="Author">
              <w:r w:rsidRPr="00A215E1">
                <w:t>76</w:t>
              </w:r>
            </w:ins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7B9253A2" w14:textId="77777777" w:rsidR="006C587F" w:rsidRPr="00A215E1" w:rsidRDefault="006C587F" w:rsidP="00D54A16">
            <w:pPr>
              <w:pStyle w:val="tabletext11"/>
              <w:jc w:val="right"/>
              <w:rPr>
                <w:ins w:id="1877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379F5B66" w14:textId="77777777" w:rsidR="006C587F" w:rsidRPr="00A215E1" w:rsidRDefault="006C587F" w:rsidP="00D54A16">
            <w:pPr>
              <w:pStyle w:val="tabletext11"/>
              <w:jc w:val="right"/>
              <w:rPr>
                <w:ins w:id="1878" w:author="Author"/>
              </w:rPr>
            </w:pPr>
          </w:p>
        </w:tc>
        <w:tc>
          <w:tcPr>
            <w:tcW w:w="500" w:type="dxa"/>
          </w:tcPr>
          <w:p w14:paraId="7782211B" w14:textId="77777777" w:rsidR="006C587F" w:rsidRPr="00A215E1" w:rsidRDefault="006C587F" w:rsidP="00D54A16">
            <w:pPr>
              <w:pStyle w:val="tabletext11"/>
              <w:jc w:val="right"/>
              <w:rPr>
                <w:ins w:id="1879" w:author="Author"/>
              </w:rPr>
            </w:pPr>
            <w:ins w:id="1880" w:author="Author">
              <w:r w:rsidRPr="00A215E1">
                <w:t>6</w:t>
              </w:r>
            </w:ins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563D0CD5" w14:textId="77777777" w:rsidR="006C587F" w:rsidRPr="00A215E1" w:rsidRDefault="006C587F" w:rsidP="00D54A16">
            <w:pPr>
              <w:pStyle w:val="tabletext11"/>
              <w:jc w:val="right"/>
              <w:rPr>
                <w:ins w:id="1881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7F222350" w14:textId="77777777" w:rsidR="006C587F" w:rsidRPr="00A215E1" w:rsidRDefault="006C587F" w:rsidP="00D54A16">
            <w:pPr>
              <w:pStyle w:val="tabletext11"/>
              <w:jc w:val="right"/>
              <w:rPr>
                <w:ins w:id="1882" w:author="Author"/>
              </w:rPr>
            </w:pPr>
          </w:p>
        </w:tc>
        <w:tc>
          <w:tcPr>
            <w:tcW w:w="487" w:type="dxa"/>
          </w:tcPr>
          <w:p w14:paraId="5BB1AF65" w14:textId="77777777" w:rsidR="006C587F" w:rsidRPr="00A215E1" w:rsidRDefault="006C587F" w:rsidP="00D54A16">
            <w:pPr>
              <w:pStyle w:val="tabletext11"/>
              <w:jc w:val="right"/>
              <w:rPr>
                <w:ins w:id="1883" w:author="Author"/>
              </w:rPr>
            </w:pPr>
            <w:ins w:id="1884" w:author="Author">
              <w:r w:rsidRPr="00A215E1">
                <w:t>6</w:t>
              </w:r>
            </w:ins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4AA28EEE" w14:textId="77777777" w:rsidR="006C587F" w:rsidRPr="00A215E1" w:rsidRDefault="006C587F" w:rsidP="00D54A16">
            <w:pPr>
              <w:pStyle w:val="tabletext11"/>
              <w:jc w:val="right"/>
              <w:rPr>
                <w:ins w:id="1885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5952271D" w14:textId="77777777" w:rsidR="006C587F" w:rsidRPr="00A215E1" w:rsidRDefault="006C587F" w:rsidP="00D54A16">
            <w:pPr>
              <w:pStyle w:val="tabletext11"/>
              <w:jc w:val="right"/>
              <w:rPr>
                <w:ins w:id="1886" w:author="Author"/>
              </w:rPr>
            </w:pPr>
          </w:p>
        </w:tc>
        <w:tc>
          <w:tcPr>
            <w:tcW w:w="469" w:type="dxa"/>
          </w:tcPr>
          <w:p w14:paraId="3FB35788" w14:textId="77777777" w:rsidR="006C587F" w:rsidRPr="00A215E1" w:rsidRDefault="006C587F" w:rsidP="00D54A16">
            <w:pPr>
              <w:pStyle w:val="tabletext11"/>
              <w:jc w:val="right"/>
              <w:rPr>
                <w:ins w:id="1887" w:author="Author"/>
              </w:rPr>
            </w:pPr>
            <w:ins w:id="1888" w:author="Author">
              <w:r w:rsidRPr="00A215E1">
                <w:t>8</w:t>
              </w:r>
            </w:ins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5E31C7A2" w14:textId="77777777" w:rsidR="006C587F" w:rsidRPr="00A215E1" w:rsidRDefault="006C587F" w:rsidP="00D54A16">
            <w:pPr>
              <w:pStyle w:val="tabletext11"/>
              <w:jc w:val="right"/>
              <w:rPr>
                <w:ins w:id="1889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36C479C7" w14:textId="77777777" w:rsidR="006C587F" w:rsidRPr="00A215E1" w:rsidRDefault="006C587F" w:rsidP="00D54A16">
            <w:pPr>
              <w:pStyle w:val="tabletext11"/>
              <w:jc w:val="right"/>
              <w:rPr>
                <w:ins w:id="1890" w:author="Author"/>
              </w:rPr>
            </w:pPr>
          </w:p>
        </w:tc>
        <w:tc>
          <w:tcPr>
            <w:tcW w:w="451" w:type="dxa"/>
          </w:tcPr>
          <w:p w14:paraId="2A809EA9" w14:textId="77777777" w:rsidR="006C587F" w:rsidRPr="00A215E1" w:rsidRDefault="006C587F" w:rsidP="00D54A16">
            <w:pPr>
              <w:pStyle w:val="tabletext11"/>
              <w:jc w:val="right"/>
              <w:rPr>
                <w:ins w:id="1891" w:author="Author"/>
              </w:rPr>
            </w:pPr>
            <w:ins w:id="1892" w:author="Author">
              <w:r w:rsidRPr="00A215E1">
                <w:t>9</w:t>
              </w:r>
            </w:ins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23538B4B" w14:textId="77777777" w:rsidR="006C587F" w:rsidRPr="00A215E1" w:rsidRDefault="006C587F" w:rsidP="00D54A16">
            <w:pPr>
              <w:pStyle w:val="tabletext11"/>
              <w:jc w:val="right"/>
              <w:rPr>
                <w:ins w:id="1893" w:author="Author"/>
              </w:rPr>
            </w:pPr>
          </w:p>
        </w:tc>
      </w:tr>
      <w:tr w:rsidR="006C587F" w:rsidRPr="00A215E1" w14:paraId="4837EBB8" w14:textId="77777777" w:rsidTr="00D54A16">
        <w:trPr>
          <w:cantSplit/>
          <w:trHeight w:val="190"/>
          <w:ins w:id="1894" w:author="Author"/>
        </w:trPr>
        <w:tc>
          <w:tcPr>
            <w:tcW w:w="200" w:type="dxa"/>
          </w:tcPr>
          <w:p w14:paraId="22C29A93" w14:textId="77777777" w:rsidR="006C587F" w:rsidRPr="00A215E1" w:rsidRDefault="006C587F" w:rsidP="00D54A16">
            <w:pPr>
              <w:pStyle w:val="terr2colblock1"/>
              <w:rPr>
                <w:ins w:id="1895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1EB0C648" w14:textId="77777777" w:rsidR="006C587F" w:rsidRPr="00A215E1" w:rsidRDefault="006C587F" w:rsidP="00D54A16">
            <w:pPr>
              <w:pStyle w:val="tabletext11"/>
              <w:jc w:val="right"/>
              <w:rPr>
                <w:ins w:id="1896" w:author="Author"/>
              </w:rPr>
            </w:pPr>
          </w:p>
        </w:tc>
        <w:tc>
          <w:tcPr>
            <w:tcW w:w="630" w:type="dxa"/>
          </w:tcPr>
          <w:p w14:paraId="7EB37991" w14:textId="77777777" w:rsidR="006C587F" w:rsidRPr="00A215E1" w:rsidRDefault="006C587F" w:rsidP="00D54A16">
            <w:pPr>
              <w:pStyle w:val="tabletext11"/>
              <w:tabs>
                <w:tab w:val="decimal" w:pos="505"/>
              </w:tabs>
              <w:jc w:val="right"/>
              <w:rPr>
                <w:ins w:id="1897" w:author="Author"/>
              </w:rPr>
            </w:pPr>
            <w:ins w:id="1898" w:author="Author">
              <w:r w:rsidRPr="00A215E1">
                <w:t>3,501</w:t>
              </w:r>
            </w:ins>
          </w:p>
        </w:tc>
        <w:tc>
          <w:tcPr>
            <w:tcW w:w="180" w:type="dxa"/>
          </w:tcPr>
          <w:p w14:paraId="464B9F78" w14:textId="77777777" w:rsidR="006C587F" w:rsidRPr="00A215E1" w:rsidRDefault="006C587F" w:rsidP="00D54A16">
            <w:pPr>
              <w:pStyle w:val="terr2colblock1"/>
              <w:rPr>
                <w:ins w:id="1899" w:author="Author"/>
              </w:rPr>
            </w:pPr>
            <w:ins w:id="1900" w:author="Author">
              <w:r w:rsidRPr="00A215E1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5E3198BB" w14:textId="77777777" w:rsidR="006C587F" w:rsidRPr="00A215E1" w:rsidRDefault="006C587F" w:rsidP="00D54A16">
            <w:pPr>
              <w:pStyle w:val="tabletext11"/>
              <w:rPr>
                <w:ins w:id="1901" w:author="Author"/>
              </w:rPr>
            </w:pPr>
            <w:ins w:id="1902" w:author="Author">
              <w:r w:rsidRPr="00A215E1">
                <w:t>4,000</w:t>
              </w:r>
            </w:ins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2FBD2B7B" w14:textId="77777777" w:rsidR="006C587F" w:rsidRPr="00A215E1" w:rsidRDefault="006C587F" w:rsidP="00D54A16">
            <w:pPr>
              <w:pStyle w:val="tabletext11"/>
              <w:jc w:val="right"/>
              <w:rPr>
                <w:ins w:id="1903" w:author="Author"/>
              </w:rPr>
            </w:pPr>
          </w:p>
        </w:tc>
        <w:tc>
          <w:tcPr>
            <w:tcW w:w="487" w:type="dxa"/>
          </w:tcPr>
          <w:p w14:paraId="0739D698" w14:textId="77777777" w:rsidR="006C587F" w:rsidRPr="00A215E1" w:rsidRDefault="006C587F" w:rsidP="00D54A16">
            <w:pPr>
              <w:pStyle w:val="tabletext11"/>
              <w:jc w:val="right"/>
              <w:rPr>
                <w:ins w:id="1904" w:author="Author"/>
              </w:rPr>
            </w:pPr>
            <w:ins w:id="1905" w:author="Author">
              <w:r w:rsidRPr="00A215E1">
                <w:t>12</w:t>
              </w:r>
            </w:ins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50EA2E94" w14:textId="77777777" w:rsidR="006C587F" w:rsidRPr="00A215E1" w:rsidRDefault="006C587F" w:rsidP="00D54A16">
            <w:pPr>
              <w:pStyle w:val="tabletext11"/>
              <w:jc w:val="right"/>
              <w:rPr>
                <w:ins w:id="1906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4309C7CC" w14:textId="77777777" w:rsidR="006C587F" w:rsidRPr="00A215E1" w:rsidRDefault="006C587F" w:rsidP="00D54A16">
            <w:pPr>
              <w:pStyle w:val="tabletext11"/>
              <w:jc w:val="right"/>
              <w:rPr>
                <w:ins w:id="1907" w:author="Author"/>
              </w:rPr>
            </w:pPr>
          </w:p>
        </w:tc>
        <w:tc>
          <w:tcPr>
            <w:tcW w:w="469" w:type="dxa"/>
          </w:tcPr>
          <w:p w14:paraId="6942A364" w14:textId="77777777" w:rsidR="006C587F" w:rsidRPr="00A215E1" w:rsidRDefault="006C587F" w:rsidP="00D54A16">
            <w:pPr>
              <w:pStyle w:val="tabletext11"/>
              <w:jc w:val="right"/>
              <w:rPr>
                <w:ins w:id="1908" w:author="Author"/>
              </w:rPr>
            </w:pPr>
            <w:ins w:id="1909" w:author="Author">
              <w:r w:rsidRPr="00A215E1">
                <w:t>13</w:t>
              </w:r>
            </w:ins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3C831BB4" w14:textId="77777777" w:rsidR="006C587F" w:rsidRPr="00A215E1" w:rsidRDefault="006C587F" w:rsidP="00D54A16">
            <w:pPr>
              <w:pStyle w:val="tabletext11"/>
              <w:jc w:val="right"/>
              <w:rPr>
                <w:ins w:id="1910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0CCAA335" w14:textId="77777777" w:rsidR="006C587F" w:rsidRPr="00A215E1" w:rsidRDefault="006C587F" w:rsidP="00D54A16">
            <w:pPr>
              <w:pStyle w:val="tabletext11"/>
              <w:jc w:val="right"/>
              <w:rPr>
                <w:ins w:id="1911" w:author="Author"/>
              </w:rPr>
            </w:pPr>
          </w:p>
        </w:tc>
        <w:tc>
          <w:tcPr>
            <w:tcW w:w="500" w:type="dxa"/>
          </w:tcPr>
          <w:p w14:paraId="54E3E16C" w14:textId="77777777" w:rsidR="006C587F" w:rsidRPr="00A215E1" w:rsidRDefault="006C587F" w:rsidP="00D54A16">
            <w:pPr>
              <w:pStyle w:val="tabletext11"/>
              <w:jc w:val="right"/>
              <w:rPr>
                <w:ins w:id="1912" w:author="Author"/>
              </w:rPr>
            </w:pPr>
            <w:ins w:id="1913" w:author="Author">
              <w:r w:rsidRPr="00A215E1">
                <w:t>82</w:t>
              </w:r>
            </w:ins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454BDCC7" w14:textId="77777777" w:rsidR="006C587F" w:rsidRPr="00A215E1" w:rsidRDefault="006C587F" w:rsidP="00D54A16">
            <w:pPr>
              <w:pStyle w:val="tabletext11"/>
              <w:jc w:val="right"/>
              <w:rPr>
                <w:ins w:id="1914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0A619164" w14:textId="77777777" w:rsidR="006C587F" w:rsidRPr="00A215E1" w:rsidRDefault="006C587F" w:rsidP="00D54A16">
            <w:pPr>
              <w:pStyle w:val="tabletext11"/>
              <w:jc w:val="right"/>
              <w:rPr>
                <w:ins w:id="1915" w:author="Author"/>
              </w:rPr>
            </w:pPr>
          </w:p>
        </w:tc>
        <w:tc>
          <w:tcPr>
            <w:tcW w:w="500" w:type="dxa"/>
          </w:tcPr>
          <w:p w14:paraId="5C136DA9" w14:textId="77777777" w:rsidR="006C587F" w:rsidRPr="00A215E1" w:rsidRDefault="006C587F" w:rsidP="00D54A16">
            <w:pPr>
              <w:pStyle w:val="tabletext11"/>
              <w:jc w:val="right"/>
              <w:rPr>
                <w:ins w:id="1916" w:author="Author"/>
              </w:rPr>
            </w:pPr>
            <w:ins w:id="1917" w:author="Author">
              <w:r w:rsidRPr="00A215E1">
                <w:t>86</w:t>
              </w:r>
            </w:ins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7062DF68" w14:textId="77777777" w:rsidR="006C587F" w:rsidRPr="00A215E1" w:rsidRDefault="006C587F" w:rsidP="00D54A16">
            <w:pPr>
              <w:pStyle w:val="tabletext11"/>
              <w:jc w:val="right"/>
              <w:rPr>
                <w:ins w:id="1918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1C219205" w14:textId="77777777" w:rsidR="006C587F" w:rsidRPr="00A215E1" w:rsidRDefault="006C587F" w:rsidP="00D54A16">
            <w:pPr>
              <w:pStyle w:val="tabletext11"/>
              <w:jc w:val="right"/>
              <w:rPr>
                <w:ins w:id="1919" w:author="Author"/>
              </w:rPr>
            </w:pPr>
          </w:p>
        </w:tc>
        <w:tc>
          <w:tcPr>
            <w:tcW w:w="500" w:type="dxa"/>
          </w:tcPr>
          <w:p w14:paraId="4EEB7965" w14:textId="77777777" w:rsidR="006C587F" w:rsidRPr="00A215E1" w:rsidRDefault="006C587F" w:rsidP="00D54A16">
            <w:pPr>
              <w:pStyle w:val="tabletext11"/>
              <w:jc w:val="right"/>
              <w:rPr>
                <w:ins w:id="1920" w:author="Author"/>
              </w:rPr>
            </w:pPr>
            <w:ins w:id="1921" w:author="Author">
              <w:r w:rsidRPr="00A215E1">
                <w:t>6</w:t>
              </w:r>
            </w:ins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3A9CFEA5" w14:textId="77777777" w:rsidR="006C587F" w:rsidRPr="00A215E1" w:rsidRDefault="006C587F" w:rsidP="00D54A16">
            <w:pPr>
              <w:pStyle w:val="tabletext11"/>
              <w:jc w:val="right"/>
              <w:rPr>
                <w:ins w:id="1922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33E1C972" w14:textId="77777777" w:rsidR="006C587F" w:rsidRPr="00A215E1" w:rsidRDefault="006C587F" w:rsidP="00D54A16">
            <w:pPr>
              <w:pStyle w:val="tabletext11"/>
              <w:jc w:val="right"/>
              <w:rPr>
                <w:ins w:id="1923" w:author="Author"/>
              </w:rPr>
            </w:pPr>
          </w:p>
        </w:tc>
        <w:tc>
          <w:tcPr>
            <w:tcW w:w="487" w:type="dxa"/>
          </w:tcPr>
          <w:p w14:paraId="77F9FB85" w14:textId="77777777" w:rsidR="006C587F" w:rsidRPr="00A215E1" w:rsidRDefault="006C587F" w:rsidP="00D54A16">
            <w:pPr>
              <w:pStyle w:val="tabletext11"/>
              <w:jc w:val="right"/>
              <w:rPr>
                <w:ins w:id="1924" w:author="Author"/>
              </w:rPr>
            </w:pPr>
            <w:ins w:id="1925" w:author="Author">
              <w:r w:rsidRPr="00A215E1">
                <w:t>6</w:t>
              </w:r>
            </w:ins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4C3306BD" w14:textId="77777777" w:rsidR="006C587F" w:rsidRPr="00A215E1" w:rsidRDefault="006C587F" w:rsidP="00D54A16">
            <w:pPr>
              <w:pStyle w:val="tabletext11"/>
              <w:jc w:val="right"/>
              <w:rPr>
                <w:ins w:id="1926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5C967060" w14:textId="77777777" w:rsidR="006C587F" w:rsidRPr="00A215E1" w:rsidRDefault="006C587F" w:rsidP="00D54A16">
            <w:pPr>
              <w:pStyle w:val="tabletext11"/>
              <w:jc w:val="right"/>
              <w:rPr>
                <w:ins w:id="1927" w:author="Author"/>
              </w:rPr>
            </w:pPr>
          </w:p>
        </w:tc>
        <w:tc>
          <w:tcPr>
            <w:tcW w:w="469" w:type="dxa"/>
          </w:tcPr>
          <w:p w14:paraId="12620C69" w14:textId="77777777" w:rsidR="006C587F" w:rsidRPr="00A215E1" w:rsidRDefault="006C587F" w:rsidP="00D54A16">
            <w:pPr>
              <w:pStyle w:val="tabletext11"/>
              <w:jc w:val="right"/>
              <w:rPr>
                <w:ins w:id="1928" w:author="Author"/>
              </w:rPr>
            </w:pPr>
            <w:ins w:id="1929" w:author="Author">
              <w:r w:rsidRPr="00A215E1">
                <w:t>9</w:t>
              </w:r>
            </w:ins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5682E372" w14:textId="77777777" w:rsidR="006C587F" w:rsidRPr="00A215E1" w:rsidRDefault="006C587F" w:rsidP="00D54A16">
            <w:pPr>
              <w:pStyle w:val="tabletext11"/>
              <w:jc w:val="right"/>
              <w:rPr>
                <w:ins w:id="1930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765C7B4E" w14:textId="77777777" w:rsidR="006C587F" w:rsidRPr="00A215E1" w:rsidRDefault="006C587F" w:rsidP="00D54A16">
            <w:pPr>
              <w:pStyle w:val="tabletext11"/>
              <w:jc w:val="right"/>
              <w:rPr>
                <w:ins w:id="1931" w:author="Author"/>
              </w:rPr>
            </w:pPr>
          </w:p>
        </w:tc>
        <w:tc>
          <w:tcPr>
            <w:tcW w:w="451" w:type="dxa"/>
          </w:tcPr>
          <w:p w14:paraId="54F358F2" w14:textId="77777777" w:rsidR="006C587F" w:rsidRPr="00A215E1" w:rsidRDefault="006C587F" w:rsidP="00D54A16">
            <w:pPr>
              <w:pStyle w:val="tabletext11"/>
              <w:jc w:val="right"/>
              <w:rPr>
                <w:ins w:id="1932" w:author="Author"/>
              </w:rPr>
            </w:pPr>
            <w:ins w:id="1933" w:author="Author">
              <w:r w:rsidRPr="00A215E1">
                <w:t>9</w:t>
              </w:r>
            </w:ins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16A80E43" w14:textId="77777777" w:rsidR="006C587F" w:rsidRPr="00A215E1" w:rsidRDefault="006C587F" w:rsidP="00D54A16">
            <w:pPr>
              <w:pStyle w:val="tabletext11"/>
              <w:jc w:val="right"/>
              <w:rPr>
                <w:ins w:id="1934" w:author="Author"/>
              </w:rPr>
            </w:pPr>
          </w:p>
        </w:tc>
      </w:tr>
      <w:tr w:rsidR="006C587F" w:rsidRPr="00A215E1" w14:paraId="35BA2304" w14:textId="77777777" w:rsidTr="00D54A16">
        <w:trPr>
          <w:cantSplit/>
          <w:trHeight w:val="190"/>
          <w:ins w:id="1935" w:author="Author"/>
        </w:trPr>
        <w:tc>
          <w:tcPr>
            <w:tcW w:w="200" w:type="dxa"/>
          </w:tcPr>
          <w:p w14:paraId="245AC158" w14:textId="77777777" w:rsidR="006C587F" w:rsidRPr="00A215E1" w:rsidRDefault="006C587F" w:rsidP="00D54A16">
            <w:pPr>
              <w:pStyle w:val="terr2colblock1"/>
              <w:rPr>
                <w:ins w:id="1936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8B81C18" w14:textId="77777777" w:rsidR="006C587F" w:rsidRPr="00A215E1" w:rsidRDefault="006C587F" w:rsidP="00D54A16">
            <w:pPr>
              <w:pStyle w:val="tabletext11"/>
              <w:jc w:val="right"/>
              <w:rPr>
                <w:ins w:id="1937" w:author="Author"/>
              </w:rPr>
            </w:pPr>
          </w:p>
        </w:tc>
        <w:tc>
          <w:tcPr>
            <w:tcW w:w="630" w:type="dxa"/>
          </w:tcPr>
          <w:p w14:paraId="5A1A975D" w14:textId="77777777" w:rsidR="006C587F" w:rsidRPr="00A215E1" w:rsidRDefault="006C587F" w:rsidP="00D54A16">
            <w:pPr>
              <w:pStyle w:val="tabletext11"/>
              <w:tabs>
                <w:tab w:val="decimal" w:pos="505"/>
              </w:tabs>
              <w:jc w:val="right"/>
              <w:rPr>
                <w:ins w:id="1938" w:author="Author"/>
              </w:rPr>
            </w:pPr>
            <w:ins w:id="1939" w:author="Author">
              <w:r w:rsidRPr="00A215E1">
                <w:t>4,001</w:t>
              </w:r>
            </w:ins>
          </w:p>
        </w:tc>
        <w:tc>
          <w:tcPr>
            <w:tcW w:w="180" w:type="dxa"/>
          </w:tcPr>
          <w:p w14:paraId="492DB209" w14:textId="77777777" w:rsidR="006C587F" w:rsidRPr="00A215E1" w:rsidRDefault="006C587F" w:rsidP="00D54A16">
            <w:pPr>
              <w:pStyle w:val="terr2colblock1"/>
              <w:rPr>
                <w:ins w:id="1940" w:author="Author"/>
              </w:rPr>
            </w:pPr>
            <w:ins w:id="1941" w:author="Author">
              <w:r w:rsidRPr="00A215E1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7913E8A5" w14:textId="77777777" w:rsidR="006C587F" w:rsidRPr="00A215E1" w:rsidRDefault="006C587F" w:rsidP="00D54A16">
            <w:pPr>
              <w:pStyle w:val="tabletext11"/>
              <w:rPr>
                <w:ins w:id="1942" w:author="Author"/>
              </w:rPr>
            </w:pPr>
            <w:ins w:id="1943" w:author="Author">
              <w:r w:rsidRPr="00A215E1">
                <w:t>4,500</w:t>
              </w:r>
            </w:ins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0BD0F8EE" w14:textId="77777777" w:rsidR="006C587F" w:rsidRPr="00A215E1" w:rsidRDefault="006C587F" w:rsidP="00D54A16">
            <w:pPr>
              <w:pStyle w:val="tabletext11"/>
              <w:jc w:val="right"/>
              <w:rPr>
                <w:ins w:id="1944" w:author="Author"/>
              </w:rPr>
            </w:pPr>
          </w:p>
        </w:tc>
        <w:tc>
          <w:tcPr>
            <w:tcW w:w="487" w:type="dxa"/>
          </w:tcPr>
          <w:p w14:paraId="6AEA8705" w14:textId="77777777" w:rsidR="006C587F" w:rsidRPr="00A215E1" w:rsidRDefault="006C587F" w:rsidP="00D54A16">
            <w:pPr>
              <w:pStyle w:val="tabletext11"/>
              <w:jc w:val="right"/>
              <w:rPr>
                <w:ins w:id="1945" w:author="Author"/>
              </w:rPr>
            </w:pPr>
            <w:ins w:id="1946" w:author="Author">
              <w:r w:rsidRPr="00A215E1">
                <w:t>13</w:t>
              </w:r>
            </w:ins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424AAC60" w14:textId="77777777" w:rsidR="006C587F" w:rsidRPr="00A215E1" w:rsidRDefault="006C587F" w:rsidP="00D54A16">
            <w:pPr>
              <w:pStyle w:val="tabletext11"/>
              <w:jc w:val="right"/>
              <w:rPr>
                <w:ins w:id="1947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45C3A588" w14:textId="77777777" w:rsidR="006C587F" w:rsidRPr="00A215E1" w:rsidRDefault="006C587F" w:rsidP="00D54A16">
            <w:pPr>
              <w:pStyle w:val="tabletext11"/>
              <w:jc w:val="right"/>
              <w:rPr>
                <w:ins w:id="1948" w:author="Author"/>
              </w:rPr>
            </w:pPr>
          </w:p>
        </w:tc>
        <w:tc>
          <w:tcPr>
            <w:tcW w:w="469" w:type="dxa"/>
          </w:tcPr>
          <w:p w14:paraId="7DB23742" w14:textId="77777777" w:rsidR="006C587F" w:rsidRPr="00A215E1" w:rsidRDefault="006C587F" w:rsidP="00D54A16">
            <w:pPr>
              <w:pStyle w:val="tabletext11"/>
              <w:jc w:val="right"/>
              <w:rPr>
                <w:ins w:id="1949" w:author="Author"/>
              </w:rPr>
            </w:pPr>
            <w:ins w:id="1950" w:author="Author">
              <w:r w:rsidRPr="00A215E1">
                <w:t>14</w:t>
              </w:r>
            </w:ins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38FECB8C" w14:textId="77777777" w:rsidR="006C587F" w:rsidRPr="00A215E1" w:rsidRDefault="006C587F" w:rsidP="00D54A16">
            <w:pPr>
              <w:pStyle w:val="tabletext11"/>
              <w:jc w:val="right"/>
              <w:rPr>
                <w:ins w:id="1951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21D39B58" w14:textId="77777777" w:rsidR="006C587F" w:rsidRPr="00A215E1" w:rsidRDefault="006C587F" w:rsidP="00D54A16">
            <w:pPr>
              <w:pStyle w:val="tabletext11"/>
              <w:jc w:val="right"/>
              <w:rPr>
                <w:ins w:id="1952" w:author="Author"/>
              </w:rPr>
            </w:pPr>
          </w:p>
        </w:tc>
        <w:tc>
          <w:tcPr>
            <w:tcW w:w="500" w:type="dxa"/>
          </w:tcPr>
          <w:p w14:paraId="4DFB3E82" w14:textId="77777777" w:rsidR="006C587F" w:rsidRPr="00A215E1" w:rsidRDefault="006C587F" w:rsidP="00D54A16">
            <w:pPr>
              <w:pStyle w:val="tabletext11"/>
              <w:jc w:val="right"/>
              <w:rPr>
                <w:ins w:id="1953" w:author="Author"/>
              </w:rPr>
            </w:pPr>
            <w:ins w:id="1954" w:author="Author">
              <w:r w:rsidRPr="00A215E1">
                <w:t>88</w:t>
              </w:r>
            </w:ins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3A99DC44" w14:textId="77777777" w:rsidR="006C587F" w:rsidRPr="00A215E1" w:rsidRDefault="006C587F" w:rsidP="00D54A16">
            <w:pPr>
              <w:pStyle w:val="tabletext11"/>
              <w:jc w:val="right"/>
              <w:rPr>
                <w:ins w:id="1955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3BA3EAC7" w14:textId="77777777" w:rsidR="006C587F" w:rsidRPr="00A215E1" w:rsidRDefault="006C587F" w:rsidP="00D54A16">
            <w:pPr>
              <w:pStyle w:val="tabletext11"/>
              <w:jc w:val="right"/>
              <w:rPr>
                <w:ins w:id="1956" w:author="Author"/>
              </w:rPr>
            </w:pPr>
          </w:p>
        </w:tc>
        <w:tc>
          <w:tcPr>
            <w:tcW w:w="500" w:type="dxa"/>
          </w:tcPr>
          <w:p w14:paraId="1A72B87A" w14:textId="77777777" w:rsidR="006C587F" w:rsidRPr="00A215E1" w:rsidRDefault="006C587F" w:rsidP="00D54A16">
            <w:pPr>
              <w:pStyle w:val="tabletext11"/>
              <w:jc w:val="right"/>
              <w:rPr>
                <w:ins w:id="1957" w:author="Author"/>
              </w:rPr>
            </w:pPr>
            <w:ins w:id="1958" w:author="Author">
              <w:r w:rsidRPr="00A215E1">
                <w:t>92</w:t>
              </w:r>
            </w:ins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3E1BCE2D" w14:textId="77777777" w:rsidR="006C587F" w:rsidRPr="00A215E1" w:rsidRDefault="006C587F" w:rsidP="00D54A16">
            <w:pPr>
              <w:pStyle w:val="tabletext11"/>
              <w:jc w:val="right"/>
              <w:rPr>
                <w:ins w:id="1959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4BC1747B" w14:textId="77777777" w:rsidR="006C587F" w:rsidRPr="00A215E1" w:rsidRDefault="006C587F" w:rsidP="00D54A16">
            <w:pPr>
              <w:pStyle w:val="tabletext11"/>
              <w:jc w:val="right"/>
              <w:rPr>
                <w:ins w:id="1960" w:author="Author"/>
              </w:rPr>
            </w:pPr>
          </w:p>
        </w:tc>
        <w:tc>
          <w:tcPr>
            <w:tcW w:w="500" w:type="dxa"/>
          </w:tcPr>
          <w:p w14:paraId="579E6E3F" w14:textId="77777777" w:rsidR="006C587F" w:rsidRPr="00A215E1" w:rsidRDefault="006C587F" w:rsidP="00D54A16">
            <w:pPr>
              <w:pStyle w:val="tabletext11"/>
              <w:jc w:val="right"/>
              <w:rPr>
                <w:ins w:id="1961" w:author="Author"/>
              </w:rPr>
            </w:pPr>
            <w:ins w:id="1962" w:author="Author">
              <w:r w:rsidRPr="00A215E1">
                <w:t>7</w:t>
              </w:r>
            </w:ins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73F83F60" w14:textId="77777777" w:rsidR="006C587F" w:rsidRPr="00A215E1" w:rsidRDefault="006C587F" w:rsidP="00D54A16">
            <w:pPr>
              <w:pStyle w:val="tabletext11"/>
              <w:jc w:val="right"/>
              <w:rPr>
                <w:ins w:id="1963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15A43393" w14:textId="77777777" w:rsidR="006C587F" w:rsidRPr="00A215E1" w:rsidRDefault="006C587F" w:rsidP="00D54A16">
            <w:pPr>
              <w:pStyle w:val="tabletext11"/>
              <w:jc w:val="right"/>
              <w:rPr>
                <w:ins w:id="1964" w:author="Author"/>
              </w:rPr>
            </w:pPr>
          </w:p>
        </w:tc>
        <w:tc>
          <w:tcPr>
            <w:tcW w:w="487" w:type="dxa"/>
          </w:tcPr>
          <w:p w14:paraId="575B3EE1" w14:textId="77777777" w:rsidR="006C587F" w:rsidRPr="00A215E1" w:rsidRDefault="006C587F" w:rsidP="00D54A16">
            <w:pPr>
              <w:pStyle w:val="tabletext11"/>
              <w:jc w:val="right"/>
              <w:rPr>
                <w:ins w:id="1965" w:author="Author"/>
              </w:rPr>
            </w:pPr>
            <w:ins w:id="1966" w:author="Author">
              <w:r w:rsidRPr="00A215E1">
                <w:t>7</w:t>
              </w:r>
            </w:ins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62882B95" w14:textId="77777777" w:rsidR="006C587F" w:rsidRPr="00A215E1" w:rsidRDefault="006C587F" w:rsidP="00D54A16">
            <w:pPr>
              <w:pStyle w:val="tabletext11"/>
              <w:jc w:val="right"/>
              <w:rPr>
                <w:ins w:id="1967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1CFCD7E9" w14:textId="77777777" w:rsidR="006C587F" w:rsidRPr="00A215E1" w:rsidRDefault="006C587F" w:rsidP="00D54A16">
            <w:pPr>
              <w:pStyle w:val="tabletext11"/>
              <w:jc w:val="right"/>
              <w:rPr>
                <w:ins w:id="1968" w:author="Author"/>
              </w:rPr>
            </w:pPr>
          </w:p>
        </w:tc>
        <w:tc>
          <w:tcPr>
            <w:tcW w:w="469" w:type="dxa"/>
          </w:tcPr>
          <w:p w14:paraId="2AF3C4E3" w14:textId="77777777" w:rsidR="006C587F" w:rsidRPr="00A215E1" w:rsidRDefault="006C587F" w:rsidP="00D54A16">
            <w:pPr>
              <w:pStyle w:val="tabletext11"/>
              <w:jc w:val="right"/>
              <w:rPr>
                <w:ins w:id="1969" w:author="Author"/>
              </w:rPr>
            </w:pPr>
            <w:ins w:id="1970" w:author="Author">
              <w:r w:rsidRPr="00A215E1">
                <w:t>9</w:t>
              </w:r>
            </w:ins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64D4F7A1" w14:textId="77777777" w:rsidR="006C587F" w:rsidRPr="00A215E1" w:rsidRDefault="006C587F" w:rsidP="00D54A16">
            <w:pPr>
              <w:pStyle w:val="tabletext11"/>
              <w:jc w:val="right"/>
              <w:rPr>
                <w:ins w:id="1971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592CBA0C" w14:textId="77777777" w:rsidR="006C587F" w:rsidRPr="00A215E1" w:rsidRDefault="006C587F" w:rsidP="00D54A16">
            <w:pPr>
              <w:pStyle w:val="tabletext11"/>
              <w:jc w:val="right"/>
              <w:rPr>
                <w:ins w:id="1972" w:author="Author"/>
              </w:rPr>
            </w:pPr>
          </w:p>
        </w:tc>
        <w:tc>
          <w:tcPr>
            <w:tcW w:w="451" w:type="dxa"/>
          </w:tcPr>
          <w:p w14:paraId="23EA410B" w14:textId="77777777" w:rsidR="006C587F" w:rsidRPr="00A215E1" w:rsidRDefault="006C587F" w:rsidP="00D54A16">
            <w:pPr>
              <w:pStyle w:val="tabletext11"/>
              <w:jc w:val="right"/>
              <w:rPr>
                <w:ins w:id="1973" w:author="Author"/>
              </w:rPr>
            </w:pPr>
            <w:ins w:id="1974" w:author="Author">
              <w:r w:rsidRPr="00A215E1">
                <w:t>11</w:t>
              </w:r>
            </w:ins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6CCDFEF0" w14:textId="77777777" w:rsidR="006C587F" w:rsidRPr="00A215E1" w:rsidRDefault="006C587F" w:rsidP="00D54A16">
            <w:pPr>
              <w:pStyle w:val="tabletext11"/>
              <w:jc w:val="right"/>
              <w:rPr>
                <w:ins w:id="1975" w:author="Author"/>
              </w:rPr>
            </w:pPr>
          </w:p>
        </w:tc>
      </w:tr>
      <w:tr w:rsidR="006C587F" w:rsidRPr="00A215E1" w14:paraId="08C54623" w14:textId="77777777" w:rsidTr="00D54A16">
        <w:trPr>
          <w:cantSplit/>
          <w:trHeight w:val="190"/>
          <w:ins w:id="1976" w:author="Author"/>
        </w:trPr>
        <w:tc>
          <w:tcPr>
            <w:tcW w:w="200" w:type="dxa"/>
          </w:tcPr>
          <w:p w14:paraId="40DE2499" w14:textId="77777777" w:rsidR="006C587F" w:rsidRPr="00A215E1" w:rsidRDefault="006C587F" w:rsidP="00D54A16">
            <w:pPr>
              <w:pStyle w:val="terr2colblock1"/>
              <w:rPr>
                <w:ins w:id="1977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252EDAC0" w14:textId="77777777" w:rsidR="006C587F" w:rsidRPr="00A215E1" w:rsidRDefault="006C587F" w:rsidP="00D54A16">
            <w:pPr>
              <w:pStyle w:val="tabletext11"/>
              <w:jc w:val="right"/>
              <w:rPr>
                <w:ins w:id="1978" w:author="Author"/>
              </w:rPr>
            </w:pPr>
          </w:p>
        </w:tc>
        <w:tc>
          <w:tcPr>
            <w:tcW w:w="630" w:type="dxa"/>
          </w:tcPr>
          <w:p w14:paraId="118AB113" w14:textId="77777777" w:rsidR="006C587F" w:rsidRPr="00A215E1" w:rsidRDefault="006C587F" w:rsidP="00D54A16">
            <w:pPr>
              <w:pStyle w:val="tabletext11"/>
              <w:tabs>
                <w:tab w:val="decimal" w:pos="505"/>
              </w:tabs>
              <w:jc w:val="right"/>
              <w:rPr>
                <w:ins w:id="1979" w:author="Author"/>
              </w:rPr>
            </w:pPr>
            <w:ins w:id="1980" w:author="Author">
              <w:r w:rsidRPr="00A215E1">
                <w:t>4,501</w:t>
              </w:r>
            </w:ins>
          </w:p>
        </w:tc>
        <w:tc>
          <w:tcPr>
            <w:tcW w:w="180" w:type="dxa"/>
          </w:tcPr>
          <w:p w14:paraId="10B7D7A8" w14:textId="77777777" w:rsidR="006C587F" w:rsidRPr="00A215E1" w:rsidRDefault="006C587F" w:rsidP="00D54A16">
            <w:pPr>
              <w:pStyle w:val="terr2colblock1"/>
              <w:rPr>
                <w:ins w:id="1981" w:author="Author"/>
              </w:rPr>
            </w:pPr>
            <w:ins w:id="1982" w:author="Author">
              <w:r w:rsidRPr="00A215E1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77D912E2" w14:textId="77777777" w:rsidR="006C587F" w:rsidRPr="00A215E1" w:rsidRDefault="006C587F" w:rsidP="00D54A16">
            <w:pPr>
              <w:pStyle w:val="tabletext11"/>
              <w:rPr>
                <w:ins w:id="1983" w:author="Author"/>
              </w:rPr>
            </w:pPr>
            <w:ins w:id="1984" w:author="Author">
              <w:r w:rsidRPr="00A215E1">
                <w:t>5,000</w:t>
              </w:r>
            </w:ins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5DB6538C" w14:textId="77777777" w:rsidR="006C587F" w:rsidRPr="00A215E1" w:rsidRDefault="006C587F" w:rsidP="00D54A16">
            <w:pPr>
              <w:pStyle w:val="tabletext11"/>
              <w:jc w:val="right"/>
              <w:rPr>
                <w:ins w:id="1985" w:author="Author"/>
              </w:rPr>
            </w:pPr>
          </w:p>
        </w:tc>
        <w:tc>
          <w:tcPr>
            <w:tcW w:w="487" w:type="dxa"/>
          </w:tcPr>
          <w:p w14:paraId="36B00DFB" w14:textId="77777777" w:rsidR="006C587F" w:rsidRPr="00A215E1" w:rsidRDefault="006C587F" w:rsidP="00D54A16">
            <w:pPr>
              <w:pStyle w:val="tabletext11"/>
              <w:jc w:val="right"/>
              <w:rPr>
                <w:ins w:id="1986" w:author="Author"/>
              </w:rPr>
            </w:pPr>
            <w:ins w:id="1987" w:author="Author">
              <w:r w:rsidRPr="00A215E1">
                <w:t>15</w:t>
              </w:r>
            </w:ins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1B153425" w14:textId="77777777" w:rsidR="006C587F" w:rsidRPr="00A215E1" w:rsidRDefault="006C587F" w:rsidP="00D54A16">
            <w:pPr>
              <w:pStyle w:val="tabletext11"/>
              <w:jc w:val="right"/>
              <w:rPr>
                <w:ins w:id="1988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177E40BE" w14:textId="77777777" w:rsidR="006C587F" w:rsidRPr="00A215E1" w:rsidRDefault="006C587F" w:rsidP="00D54A16">
            <w:pPr>
              <w:pStyle w:val="tabletext11"/>
              <w:jc w:val="right"/>
              <w:rPr>
                <w:ins w:id="1989" w:author="Author"/>
              </w:rPr>
            </w:pPr>
          </w:p>
        </w:tc>
        <w:tc>
          <w:tcPr>
            <w:tcW w:w="469" w:type="dxa"/>
          </w:tcPr>
          <w:p w14:paraId="61866F92" w14:textId="77777777" w:rsidR="006C587F" w:rsidRPr="00A215E1" w:rsidRDefault="006C587F" w:rsidP="00D54A16">
            <w:pPr>
              <w:pStyle w:val="tabletext11"/>
              <w:jc w:val="right"/>
              <w:rPr>
                <w:ins w:id="1990" w:author="Author"/>
              </w:rPr>
            </w:pPr>
            <w:ins w:id="1991" w:author="Author">
              <w:r w:rsidRPr="00A215E1">
                <w:t>16</w:t>
              </w:r>
            </w:ins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7D7316DE" w14:textId="77777777" w:rsidR="006C587F" w:rsidRPr="00A215E1" w:rsidRDefault="006C587F" w:rsidP="00D54A16">
            <w:pPr>
              <w:pStyle w:val="tabletext11"/>
              <w:jc w:val="right"/>
              <w:rPr>
                <w:ins w:id="1992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434132E4" w14:textId="77777777" w:rsidR="006C587F" w:rsidRPr="00A215E1" w:rsidRDefault="006C587F" w:rsidP="00D54A16">
            <w:pPr>
              <w:pStyle w:val="tabletext11"/>
              <w:jc w:val="right"/>
              <w:rPr>
                <w:ins w:id="1993" w:author="Author"/>
              </w:rPr>
            </w:pPr>
          </w:p>
        </w:tc>
        <w:tc>
          <w:tcPr>
            <w:tcW w:w="500" w:type="dxa"/>
          </w:tcPr>
          <w:p w14:paraId="374A3290" w14:textId="77777777" w:rsidR="006C587F" w:rsidRPr="00A215E1" w:rsidRDefault="006C587F" w:rsidP="00D54A16">
            <w:pPr>
              <w:pStyle w:val="tabletext11"/>
              <w:jc w:val="right"/>
              <w:rPr>
                <w:ins w:id="1994" w:author="Author"/>
              </w:rPr>
            </w:pPr>
            <w:ins w:id="1995" w:author="Author">
              <w:r w:rsidRPr="00A215E1">
                <w:t>102</w:t>
              </w:r>
            </w:ins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3482A112" w14:textId="77777777" w:rsidR="006C587F" w:rsidRPr="00A215E1" w:rsidRDefault="006C587F" w:rsidP="00D54A16">
            <w:pPr>
              <w:pStyle w:val="tabletext11"/>
              <w:jc w:val="right"/>
              <w:rPr>
                <w:ins w:id="1996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1269F274" w14:textId="77777777" w:rsidR="006C587F" w:rsidRPr="00A215E1" w:rsidRDefault="006C587F" w:rsidP="00D54A16">
            <w:pPr>
              <w:pStyle w:val="tabletext11"/>
              <w:jc w:val="right"/>
              <w:rPr>
                <w:ins w:id="1997" w:author="Author"/>
              </w:rPr>
            </w:pPr>
          </w:p>
        </w:tc>
        <w:tc>
          <w:tcPr>
            <w:tcW w:w="500" w:type="dxa"/>
          </w:tcPr>
          <w:p w14:paraId="0587077D" w14:textId="77777777" w:rsidR="006C587F" w:rsidRPr="00A215E1" w:rsidRDefault="006C587F" w:rsidP="00D54A16">
            <w:pPr>
              <w:pStyle w:val="tabletext11"/>
              <w:jc w:val="right"/>
              <w:rPr>
                <w:ins w:id="1998" w:author="Author"/>
              </w:rPr>
            </w:pPr>
            <w:ins w:id="1999" w:author="Author">
              <w:r w:rsidRPr="00A215E1">
                <w:t>107</w:t>
              </w:r>
            </w:ins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2836F47E" w14:textId="77777777" w:rsidR="006C587F" w:rsidRPr="00A215E1" w:rsidRDefault="006C587F" w:rsidP="00D54A16">
            <w:pPr>
              <w:pStyle w:val="tabletext11"/>
              <w:jc w:val="right"/>
              <w:rPr>
                <w:ins w:id="2000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5F4E5472" w14:textId="77777777" w:rsidR="006C587F" w:rsidRPr="00A215E1" w:rsidRDefault="006C587F" w:rsidP="00D54A16">
            <w:pPr>
              <w:pStyle w:val="tabletext11"/>
              <w:jc w:val="right"/>
              <w:rPr>
                <w:ins w:id="2001" w:author="Author"/>
              </w:rPr>
            </w:pPr>
          </w:p>
        </w:tc>
        <w:tc>
          <w:tcPr>
            <w:tcW w:w="500" w:type="dxa"/>
          </w:tcPr>
          <w:p w14:paraId="5B0A8EFA" w14:textId="77777777" w:rsidR="006C587F" w:rsidRPr="00A215E1" w:rsidRDefault="006C587F" w:rsidP="00D54A16">
            <w:pPr>
              <w:pStyle w:val="tabletext11"/>
              <w:jc w:val="right"/>
              <w:rPr>
                <w:ins w:id="2002" w:author="Author"/>
              </w:rPr>
            </w:pPr>
            <w:ins w:id="2003" w:author="Author">
              <w:r w:rsidRPr="00A215E1">
                <w:t>8</w:t>
              </w:r>
            </w:ins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3F1BE66F" w14:textId="77777777" w:rsidR="006C587F" w:rsidRPr="00A215E1" w:rsidRDefault="006C587F" w:rsidP="00D54A16">
            <w:pPr>
              <w:pStyle w:val="tabletext11"/>
              <w:jc w:val="right"/>
              <w:rPr>
                <w:ins w:id="2004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2C641375" w14:textId="77777777" w:rsidR="006C587F" w:rsidRPr="00A215E1" w:rsidRDefault="006C587F" w:rsidP="00D54A16">
            <w:pPr>
              <w:pStyle w:val="tabletext11"/>
              <w:jc w:val="right"/>
              <w:rPr>
                <w:ins w:id="2005" w:author="Author"/>
              </w:rPr>
            </w:pPr>
          </w:p>
        </w:tc>
        <w:tc>
          <w:tcPr>
            <w:tcW w:w="487" w:type="dxa"/>
          </w:tcPr>
          <w:p w14:paraId="164B2EE5" w14:textId="77777777" w:rsidR="006C587F" w:rsidRPr="00A215E1" w:rsidRDefault="006C587F" w:rsidP="00D54A16">
            <w:pPr>
              <w:pStyle w:val="tabletext11"/>
              <w:jc w:val="right"/>
              <w:rPr>
                <w:ins w:id="2006" w:author="Author"/>
              </w:rPr>
            </w:pPr>
            <w:ins w:id="2007" w:author="Author">
              <w:r w:rsidRPr="00A215E1">
                <w:t>8</w:t>
              </w:r>
            </w:ins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5D52D44B" w14:textId="77777777" w:rsidR="006C587F" w:rsidRPr="00A215E1" w:rsidRDefault="006C587F" w:rsidP="00D54A16">
            <w:pPr>
              <w:pStyle w:val="tabletext11"/>
              <w:jc w:val="right"/>
              <w:rPr>
                <w:ins w:id="2008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4DA71790" w14:textId="77777777" w:rsidR="006C587F" w:rsidRPr="00A215E1" w:rsidRDefault="006C587F" w:rsidP="00D54A16">
            <w:pPr>
              <w:pStyle w:val="tabletext11"/>
              <w:jc w:val="right"/>
              <w:rPr>
                <w:ins w:id="2009" w:author="Author"/>
              </w:rPr>
            </w:pPr>
          </w:p>
        </w:tc>
        <w:tc>
          <w:tcPr>
            <w:tcW w:w="469" w:type="dxa"/>
          </w:tcPr>
          <w:p w14:paraId="1E3FD2BF" w14:textId="77777777" w:rsidR="006C587F" w:rsidRPr="00A215E1" w:rsidRDefault="006C587F" w:rsidP="00D54A16">
            <w:pPr>
              <w:pStyle w:val="tabletext11"/>
              <w:jc w:val="right"/>
              <w:rPr>
                <w:ins w:id="2010" w:author="Author"/>
              </w:rPr>
            </w:pPr>
            <w:ins w:id="2011" w:author="Author">
              <w:r w:rsidRPr="00A215E1">
                <w:t>11</w:t>
              </w:r>
            </w:ins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11849E4A" w14:textId="77777777" w:rsidR="006C587F" w:rsidRPr="00A215E1" w:rsidRDefault="006C587F" w:rsidP="00D54A16">
            <w:pPr>
              <w:pStyle w:val="tabletext11"/>
              <w:jc w:val="right"/>
              <w:rPr>
                <w:ins w:id="2012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27B93980" w14:textId="77777777" w:rsidR="006C587F" w:rsidRPr="00A215E1" w:rsidRDefault="006C587F" w:rsidP="00D54A16">
            <w:pPr>
              <w:pStyle w:val="tabletext11"/>
              <w:jc w:val="right"/>
              <w:rPr>
                <w:ins w:id="2013" w:author="Author"/>
              </w:rPr>
            </w:pPr>
          </w:p>
        </w:tc>
        <w:tc>
          <w:tcPr>
            <w:tcW w:w="451" w:type="dxa"/>
          </w:tcPr>
          <w:p w14:paraId="07DFBB52" w14:textId="77777777" w:rsidR="006C587F" w:rsidRPr="00A215E1" w:rsidRDefault="006C587F" w:rsidP="00D54A16">
            <w:pPr>
              <w:pStyle w:val="tabletext11"/>
              <w:jc w:val="right"/>
              <w:rPr>
                <w:ins w:id="2014" w:author="Author"/>
              </w:rPr>
            </w:pPr>
            <w:ins w:id="2015" w:author="Author">
              <w:r w:rsidRPr="00A215E1">
                <w:t>12</w:t>
              </w:r>
            </w:ins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2D21E7C5" w14:textId="77777777" w:rsidR="006C587F" w:rsidRPr="00A215E1" w:rsidRDefault="006C587F" w:rsidP="00D54A16">
            <w:pPr>
              <w:pStyle w:val="tabletext11"/>
              <w:jc w:val="right"/>
              <w:rPr>
                <w:ins w:id="2016" w:author="Author"/>
              </w:rPr>
            </w:pPr>
          </w:p>
        </w:tc>
      </w:tr>
      <w:tr w:rsidR="006C587F" w:rsidRPr="00A215E1" w14:paraId="00F07AC8" w14:textId="77777777" w:rsidTr="00D54A16">
        <w:trPr>
          <w:cantSplit/>
          <w:trHeight w:val="190"/>
          <w:ins w:id="2017" w:author="Author"/>
        </w:trPr>
        <w:tc>
          <w:tcPr>
            <w:tcW w:w="200" w:type="dxa"/>
          </w:tcPr>
          <w:p w14:paraId="132070D4" w14:textId="77777777" w:rsidR="006C587F" w:rsidRPr="00A215E1" w:rsidRDefault="006C587F" w:rsidP="00D54A16">
            <w:pPr>
              <w:pStyle w:val="terr2colblock1"/>
              <w:rPr>
                <w:ins w:id="2018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5E952CC3" w14:textId="77777777" w:rsidR="006C587F" w:rsidRPr="00A215E1" w:rsidRDefault="006C587F" w:rsidP="00D54A16">
            <w:pPr>
              <w:pStyle w:val="tabletext11"/>
              <w:jc w:val="right"/>
              <w:rPr>
                <w:ins w:id="2019" w:author="Author"/>
              </w:rPr>
            </w:pPr>
          </w:p>
        </w:tc>
        <w:tc>
          <w:tcPr>
            <w:tcW w:w="630" w:type="dxa"/>
          </w:tcPr>
          <w:p w14:paraId="1BE31414" w14:textId="77777777" w:rsidR="006C587F" w:rsidRPr="00A215E1" w:rsidRDefault="006C587F" w:rsidP="00D54A16">
            <w:pPr>
              <w:pStyle w:val="tabletext11"/>
              <w:tabs>
                <w:tab w:val="decimal" w:pos="505"/>
              </w:tabs>
              <w:jc w:val="right"/>
              <w:rPr>
                <w:ins w:id="2020" w:author="Author"/>
              </w:rPr>
            </w:pPr>
            <w:ins w:id="2021" w:author="Author">
              <w:r w:rsidRPr="00A215E1">
                <w:t>5,001</w:t>
              </w:r>
            </w:ins>
          </w:p>
        </w:tc>
        <w:tc>
          <w:tcPr>
            <w:tcW w:w="180" w:type="dxa"/>
          </w:tcPr>
          <w:p w14:paraId="7185F192" w14:textId="77777777" w:rsidR="006C587F" w:rsidRPr="00A215E1" w:rsidRDefault="006C587F" w:rsidP="00D54A16">
            <w:pPr>
              <w:pStyle w:val="terr2colblock1"/>
              <w:rPr>
                <w:ins w:id="2022" w:author="Author"/>
              </w:rPr>
            </w:pPr>
            <w:ins w:id="2023" w:author="Author">
              <w:r w:rsidRPr="00A215E1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3A91519F" w14:textId="77777777" w:rsidR="006C587F" w:rsidRPr="00A215E1" w:rsidRDefault="006C587F" w:rsidP="00D54A16">
            <w:pPr>
              <w:pStyle w:val="tabletext11"/>
              <w:rPr>
                <w:ins w:id="2024" w:author="Author"/>
              </w:rPr>
            </w:pPr>
            <w:ins w:id="2025" w:author="Author">
              <w:r w:rsidRPr="00A215E1">
                <w:t>6,000</w:t>
              </w:r>
            </w:ins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73F503AB" w14:textId="77777777" w:rsidR="006C587F" w:rsidRPr="00A215E1" w:rsidRDefault="006C587F" w:rsidP="00D54A16">
            <w:pPr>
              <w:pStyle w:val="tabletext11"/>
              <w:jc w:val="right"/>
              <w:rPr>
                <w:ins w:id="2026" w:author="Author"/>
              </w:rPr>
            </w:pPr>
          </w:p>
        </w:tc>
        <w:tc>
          <w:tcPr>
            <w:tcW w:w="487" w:type="dxa"/>
          </w:tcPr>
          <w:p w14:paraId="199ABF32" w14:textId="77777777" w:rsidR="006C587F" w:rsidRPr="00A215E1" w:rsidRDefault="006C587F" w:rsidP="00D54A16">
            <w:pPr>
              <w:pStyle w:val="tabletext11"/>
              <w:jc w:val="right"/>
              <w:rPr>
                <w:ins w:id="2027" w:author="Author"/>
              </w:rPr>
            </w:pPr>
            <w:ins w:id="2028" w:author="Author">
              <w:r w:rsidRPr="00A215E1">
                <w:t>17</w:t>
              </w:r>
            </w:ins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60A58F3E" w14:textId="77777777" w:rsidR="006C587F" w:rsidRPr="00A215E1" w:rsidRDefault="006C587F" w:rsidP="00D54A16">
            <w:pPr>
              <w:pStyle w:val="tabletext11"/>
              <w:jc w:val="right"/>
              <w:rPr>
                <w:ins w:id="2029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4A753290" w14:textId="77777777" w:rsidR="006C587F" w:rsidRPr="00A215E1" w:rsidRDefault="006C587F" w:rsidP="00D54A16">
            <w:pPr>
              <w:pStyle w:val="tabletext11"/>
              <w:jc w:val="right"/>
              <w:rPr>
                <w:ins w:id="2030" w:author="Author"/>
              </w:rPr>
            </w:pPr>
          </w:p>
        </w:tc>
        <w:tc>
          <w:tcPr>
            <w:tcW w:w="469" w:type="dxa"/>
          </w:tcPr>
          <w:p w14:paraId="0D218D84" w14:textId="77777777" w:rsidR="006C587F" w:rsidRPr="00A215E1" w:rsidRDefault="006C587F" w:rsidP="00D54A16">
            <w:pPr>
              <w:pStyle w:val="tabletext11"/>
              <w:jc w:val="right"/>
              <w:rPr>
                <w:ins w:id="2031" w:author="Author"/>
              </w:rPr>
            </w:pPr>
            <w:ins w:id="2032" w:author="Author">
              <w:r w:rsidRPr="00A215E1">
                <w:t>19</w:t>
              </w:r>
            </w:ins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5B3EB434" w14:textId="77777777" w:rsidR="006C587F" w:rsidRPr="00A215E1" w:rsidRDefault="006C587F" w:rsidP="00D54A16">
            <w:pPr>
              <w:pStyle w:val="tabletext11"/>
              <w:jc w:val="right"/>
              <w:rPr>
                <w:ins w:id="2033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0F941206" w14:textId="77777777" w:rsidR="006C587F" w:rsidRPr="00A215E1" w:rsidRDefault="006C587F" w:rsidP="00D54A16">
            <w:pPr>
              <w:pStyle w:val="tabletext11"/>
              <w:jc w:val="right"/>
              <w:rPr>
                <w:ins w:id="2034" w:author="Author"/>
              </w:rPr>
            </w:pPr>
          </w:p>
        </w:tc>
        <w:tc>
          <w:tcPr>
            <w:tcW w:w="500" w:type="dxa"/>
          </w:tcPr>
          <w:p w14:paraId="3E842F92" w14:textId="77777777" w:rsidR="006C587F" w:rsidRPr="00A215E1" w:rsidRDefault="006C587F" w:rsidP="00D54A16">
            <w:pPr>
              <w:pStyle w:val="tabletext11"/>
              <w:jc w:val="right"/>
              <w:rPr>
                <w:ins w:id="2035" w:author="Author"/>
              </w:rPr>
            </w:pPr>
            <w:ins w:id="2036" w:author="Author">
              <w:r w:rsidRPr="00A215E1">
                <w:t>120</w:t>
              </w:r>
            </w:ins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7021C123" w14:textId="77777777" w:rsidR="006C587F" w:rsidRPr="00A215E1" w:rsidRDefault="006C587F" w:rsidP="00D54A16">
            <w:pPr>
              <w:pStyle w:val="tabletext11"/>
              <w:jc w:val="right"/>
              <w:rPr>
                <w:ins w:id="2037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59FB5865" w14:textId="77777777" w:rsidR="006C587F" w:rsidRPr="00A215E1" w:rsidRDefault="006C587F" w:rsidP="00D54A16">
            <w:pPr>
              <w:pStyle w:val="tabletext11"/>
              <w:jc w:val="right"/>
              <w:rPr>
                <w:ins w:id="2038" w:author="Author"/>
              </w:rPr>
            </w:pPr>
          </w:p>
        </w:tc>
        <w:tc>
          <w:tcPr>
            <w:tcW w:w="500" w:type="dxa"/>
          </w:tcPr>
          <w:p w14:paraId="1A7AFE20" w14:textId="77777777" w:rsidR="006C587F" w:rsidRPr="00A215E1" w:rsidRDefault="006C587F" w:rsidP="00D54A16">
            <w:pPr>
              <w:pStyle w:val="tabletext11"/>
              <w:jc w:val="right"/>
              <w:rPr>
                <w:ins w:id="2039" w:author="Author"/>
              </w:rPr>
            </w:pPr>
            <w:ins w:id="2040" w:author="Author">
              <w:r w:rsidRPr="00A215E1">
                <w:t>125</w:t>
              </w:r>
            </w:ins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7B73C685" w14:textId="77777777" w:rsidR="006C587F" w:rsidRPr="00A215E1" w:rsidRDefault="006C587F" w:rsidP="00D54A16">
            <w:pPr>
              <w:pStyle w:val="tabletext11"/>
              <w:jc w:val="right"/>
              <w:rPr>
                <w:ins w:id="2041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2393E5A9" w14:textId="77777777" w:rsidR="006C587F" w:rsidRPr="00A215E1" w:rsidRDefault="006C587F" w:rsidP="00D54A16">
            <w:pPr>
              <w:pStyle w:val="tabletext11"/>
              <w:jc w:val="right"/>
              <w:rPr>
                <w:ins w:id="2042" w:author="Author"/>
              </w:rPr>
            </w:pPr>
          </w:p>
        </w:tc>
        <w:tc>
          <w:tcPr>
            <w:tcW w:w="500" w:type="dxa"/>
          </w:tcPr>
          <w:p w14:paraId="7BDE5C48" w14:textId="77777777" w:rsidR="006C587F" w:rsidRPr="00A215E1" w:rsidRDefault="006C587F" w:rsidP="00D54A16">
            <w:pPr>
              <w:pStyle w:val="tabletext11"/>
              <w:jc w:val="right"/>
              <w:rPr>
                <w:ins w:id="2043" w:author="Author"/>
              </w:rPr>
            </w:pPr>
            <w:ins w:id="2044" w:author="Author">
              <w:r w:rsidRPr="00A215E1">
                <w:t>9</w:t>
              </w:r>
            </w:ins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1C8738D5" w14:textId="77777777" w:rsidR="006C587F" w:rsidRPr="00A215E1" w:rsidRDefault="006C587F" w:rsidP="00D54A16">
            <w:pPr>
              <w:pStyle w:val="tabletext11"/>
              <w:jc w:val="right"/>
              <w:rPr>
                <w:ins w:id="2045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0A9C14D4" w14:textId="77777777" w:rsidR="006C587F" w:rsidRPr="00A215E1" w:rsidRDefault="006C587F" w:rsidP="00D54A16">
            <w:pPr>
              <w:pStyle w:val="tabletext11"/>
              <w:jc w:val="right"/>
              <w:rPr>
                <w:ins w:id="2046" w:author="Author"/>
              </w:rPr>
            </w:pPr>
          </w:p>
        </w:tc>
        <w:tc>
          <w:tcPr>
            <w:tcW w:w="487" w:type="dxa"/>
          </w:tcPr>
          <w:p w14:paraId="20D7CD81" w14:textId="77777777" w:rsidR="006C587F" w:rsidRPr="00A215E1" w:rsidRDefault="006C587F" w:rsidP="00D54A16">
            <w:pPr>
              <w:pStyle w:val="tabletext11"/>
              <w:jc w:val="right"/>
              <w:rPr>
                <w:ins w:id="2047" w:author="Author"/>
              </w:rPr>
            </w:pPr>
            <w:ins w:id="2048" w:author="Author">
              <w:r w:rsidRPr="00A215E1">
                <w:t>9</w:t>
              </w:r>
            </w:ins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11F38217" w14:textId="77777777" w:rsidR="006C587F" w:rsidRPr="00A215E1" w:rsidRDefault="006C587F" w:rsidP="00D54A16">
            <w:pPr>
              <w:pStyle w:val="tabletext11"/>
              <w:jc w:val="right"/>
              <w:rPr>
                <w:ins w:id="2049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45D276FC" w14:textId="77777777" w:rsidR="006C587F" w:rsidRPr="00A215E1" w:rsidRDefault="006C587F" w:rsidP="00D54A16">
            <w:pPr>
              <w:pStyle w:val="tabletext11"/>
              <w:jc w:val="right"/>
              <w:rPr>
                <w:ins w:id="2050" w:author="Author"/>
              </w:rPr>
            </w:pPr>
          </w:p>
        </w:tc>
        <w:tc>
          <w:tcPr>
            <w:tcW w:w="469" w:type="dxa"/>
          </w:tcPr>
          <w:p w14:paraId="362B7817" w14:textId="77777777" w:rsidR="006C587F" w:rsidRPr="00A215E1" w:rsidRDefault="006C587F" w:rsidP="00D54A16">
            <w:pPr>
              <w:pStyle w:val="tabletext11"/>
              <w:jc w:val="right"/>
              <w:rPr>
                <w:ins w:id="2051" w:author="Author"/>
              </w:rPr>
            </w:pPr>
            <w:ins w:id="2052" w:author="Author">
              <w:r w:rsidRPr="00A215E1">
                <w:t>13</w:t>
              </w:r>
            </w:ins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3CAADC54" w14:textId="77777777" w:rsidR="006C587F" w:rsidRPr="00A215E1" w:rsidRDefault="006C587F" w:rsidP="00D54A16">
            <w:pPr>
              <w:pStyle w:val="tabletext11"/>
              <w:jc w:val="right"/>
              <w:rPr>
                <w:ins w:id="2053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01D3516B" w14:textId="77777777" w:rsidR="006C587F" w:rsidRPr="00A215E1" w:rsidRDefault="006C587F" w:rsidP="00D54A16">
            <w:pPr>
              <w:pStyle w:val="tabletext11"/>
              <w:jc w:val="right"/>
              <w:rPr>
                <w:ins w:id="2054" w:author="Author"/>
              </w:rPr>
            </w:pPr>
          </w:p>
        </w:tc>
        <w:tc>
          <w:tcPr>
            <w:tcW w:w="451" w:type="dxa"/>
          </w:tcPr>
          <w:p w14:paraId="22E7339D" w14:textId="77777777" w:rsidR="006C587F" w:rsidRPr="00A215E1" w:rsidRDefault="006C587F" w:rsidP="00D54A16">
            <w:pPr>
              <w:pStyle w:val="tabletext11"/>
              <w:jc w:val="right"/>
              <w:rPr>
                <w:ins w:id="2055" w:author="Author"/>
              </w:rPr>
            </w:pPr>
            <w:ins w:id="2056" w:author="Author">
              <w:r w:rsidRPr="00A215E1">
                <w:t>14</w:t>
              </w:r>
            </w:ins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1AB3DB4B" w14:textId="77777777" w:rsidR="006C587F" w:rsidRPr="00A215E1" w:rsidRDefault="006C587F" w:rsidP="00D54A16">
            <w:pPr>
              <w:pStyle w:val="tabletext11"/>
              <w:jc w:val="right"/>
              <w:rPr>
                <w:ins w:id="2057" w:author="Author"/>
              </w:rPr>
            </w:pPr>
          </w:p>
        </w:tc>
      </w:tr>
      <w:tr w:rsidR="006C587F" w:rsidRPr="00A215E1" w14:paraId="4903B937" w14:textId="77777777" w:rsidTr="00D54A16">
        <w:trPr>
          <w:cantSplit/>
          <w:trHeight w:val="190"/>
          <w:ins w:id="2058" w:author="Author"/>
        </w:trPr>
        <w:tc>
          <w:tcPr>
            <w:tcW w:w="200" w:type="dxa"/>
          </w:tcPr>
          <w:p w14:paraId="24A2F66B" w14:textId="77777777" w:rsidR="006C587F" w:rsidRPr="00A215E1" w:rsidRDefault="006C587F" w:rsidP="00D54A16">
            <w:pPr>
              <w:pStyle w:val="terr2colblock1"/>
              <w:rPr>
                <w:ins w:id="2059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1AD41D59" w14:textId="77777777" w:rsidR="006C587F" w:rsidRPr="00A215E1" w:rsidRDefault="006C587F" w:rsidP="00D54A16">
            <w:pPr>
              <w:pStyle w:val="tabletext11"/>
              <w:jc w:val="right"/>
              <w:rPr>
                <w:ins w:id="2060" w:author="Author"/>
              </w:rPr>
            </w:pPr>
          </w:p>
        </w:tc>
        <w:tc>
          <w:tcPr>
            <w:tcW w:w="630" w:type="dxa"/>
          </w:tcPr>
          <w:p w14:paraId="5676A055" w14:textId="77777777" w:rsidR="006C587F" w:rsidRPr="00A215E1" w:rsidRDefault="006C587F" w:rsidP="00D54A16">
            <w:pPr>
              <w:pStyle w:val="tabletext11"/>
              <w:tabs>
                <w:tab w:val="decimal" w:pos="505"/>
              </w:tabs>
              <w:jc w:val="right"/>
              <w:rPr>
                <w:ins w:id="2061" w:author="Author"/>
              </w:rPr>
            </w:pPr>
            <w:ins w:id="2062" w:author="Author">
              <w:r w:rsidRPr="00A215E1">
                <w:t>6,001</w:t>
              </w:r>
            </w:ins>
          </w:p>
        </w:tc>
        <w:tc>
          <w:tcPr>
            <w:tcW w:w="180" w:type="dxa"/>
          </w:tcPr>
          <w:p w14:paraId="1FF1B988" w14:textId="77777777" w:rsidR="006C587F" w:rsidRPr="00A215E1" w:rsidRDefault="006C587F" w:rsidP="00D54A16">
            <w:pPr>
              <w:pStyle w:val="terr2colblock1"/>
              <w:rPr>
                <w:ins w:id="2063" w:author="Author"/>
              </w:rPr>
            </w:pPr>
            <w:ins w:id="2064" w:author="Author">
              <w:r w:rsidRPr="00A215E1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17674DB5" w14:textId="77777777" w:rsidR="006C587F" w:rsidRPr="00A215E1" w:rsidRDefault="006C587F" w:rsidP="00D54A16">
            <w:pPr>
              <w:pStyle w:val="tabletext11"/>
              <w:rPr>
                <w:ins w:id="2065" w:author="Author"/>
              </w:rPr>
            </w:pPr>
            <w:ins w:id="2066" w:author="Author">
              <w:r w:rsidRPr="00A215E1">
                <w:t>8,000</w:t>
              </w:r>
            </w:ins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711CCE2D" w14:textId="77777777" w:rsidR="006C587F" w:rsidRPr="00A215E1" w:rsidRDefault="006C587F" w:rsidP="00D54A16">
            <w:pPr>
              <w:pStyle w:val="tabletext11"/>
              <w:jc w:val="right"/>
              <w:rPr>
                <w:ins w:id="2067" w:author="Author"/>
              </w:rPr>
            </w:pPr>
          </w:p>
        </w:tc>
        <w:tc>
          <w:tcPr>
            <w:tcW w:w="487" w:type="dxa"/>
          </w:tcPr>
          <w:p w14:paraId="791E81BD" w14:textId="77777777" w:rsidR="006C587F" w:rsidRPr="00A215E1" w:rsidRDefault="006C587F" w:rsidP="00D54A16">
            <w:pPr>
              <w:pStyle w:val="tabletext11"/>
              <w:jc w:val="right"/>
              <w:rPr>
                <w:ins w:id="2068" w:author="Author"/>
              </w:rPr>
            </w:pPr>
            <w:ins w:id="2069" w:author="Author">
              <w:r w:rsidRPr="00A215E1">
                <w:t>23</w:t>
              </w:r>
            </w:ins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2264375C" w14:textId="77777777" w:rsidR="006C587F" w:rsidRPr="00A215E1" w:rsidRDefault="006C587F" w:rsidP="00D54A16">
            <w:pPr>
              <w:pStyle w:val="tabletext11"/>
              <w:jc w:val="right"/>
              <w:rPr>
                <w:ins w:id="2070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79AC7619" w14:textId="77777777" w:rsidR="006C587F" w:rsidRPr="00A215E1" w:rsidRDefault="006C587F" w:rsidP="00D54A16">
            <w:pPr>
              <w:pStyle w:val="tabletext11"/>
              <w:jc w:val="right"/>
              <w:rPr>
                <w:ins w:id="2071" w:author="Author"/>
              </w:rPr>
            </w:pPr>
          </w:p>
        </w:tc>
        <w:tc>
          <w:tcPr>
            <w:tcW w:w="469" w:type="dxa"/>
          </w:tcPr>
          <w:p w14:paraId="683B8754" w14:textId="77777777" w:rsidR="006C587F" w:rsidRPr="00A215E1" w:rsidRDefault="006C587F" w:rsidP="00D54A16">
            <w:pPr>
              <w:pStyle w:val="tabletext11"/>
              <w:jc w:val="right"/>
              <w:rPr>
                <w:ins w:id="2072" w:author="Author"/>
              </w:rPr>
            </w:pPr>
            <w:ins w:id="2073" w:author="Author">
              <w:r w:rsidRPr="00A215E1">
                <w:t>25</w:t>
              </w:r>
            </w:ins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4EC3913C" w14:textId="77777777" w:rsidR="006C587F" w:rsidRPr="00A215E1" w:rsidRDefault="006C587F" w:rsidP="00D54A16">
            <w:pPr>
              <w:pStyle w:val="tabletext11"/>
              <w:jc w:val="right"/>
              <w:rPr>
                <w:ins w:id="2074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3FA77DF8" w14:textId="77777777" w:rsidR="006C587F" w:rsidRPr="00A215E1" w:rsidRDefault="006C587F" w:rsidP="00D54A16">
            <w:pPr>
              <w:pStyle w:val="tabletext11"/>
              <w:jc w:val="right"/>
              <w:rPr>
                <w:ins w:id="2075" w:author="Author"/>
              </w:rPr>
            </w:pPr>
          </w:p>
        </w:tc>
        <w:tc>
          <w:tcPr>
            <w:tcW w:w="500" w:type="dxa"/>
          </w:tcPr>
          <w:p w14:paraId="17985E66" w14:textId="77777777" w:rsidR="006C587F" w:rsidRPr="00A215E1" w:rsidRDefault="006C587F" w:rsidP="00D54A16">
            <w:pPr>
              <w:pStyle w:val="tabletext11"/>
              <w:jc w:val="right"/>
              <w:rPr>
                <w:ins w:id="2076" w:author="Author"/>
              </w:rPr>
            </w:pPr>
            <w:ins w:id="2077" w:author="Author">
              <w:r w:rsidRPr="00A215E1">
                <w:t>157</w:t>
              </w:r>
            </w:ins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4B6A3796" w14:textId="77777777" w:rsidR="006C587F" w:rsidRPr="00A215E1" w:rsidRDefault="006C587F" w:rsidP="00D54A16">
            <w:pPr>
              <w:pStyle w:val="tabletext11"/>
              <w:jc w:val="right"/>
              <w:rPr>
                <w:ins w:id="2078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44E348BD" w14:textId="77777777" w:rsidR="006C587F" w:rsidRPr="00A215E1" w:rsidRDefault="006C587F" w:rsidP="00D54A16">
            <w:pPr>
              <w:pStyle w:val="tabletext11"/>
              <w:jc w:val="right"/>
              <w:rPr>
                <w:ins w:id="2079" w:author="Author"/>
              </w:rPr>
            </w:pPr>
          </w:p>
        </w:tc>
        <w:tc>
          <w:tcPr>
            <w:tcW w:w="500" w:type="dxa"/>
          </w:tcPr>
          <w:p w14:paraId="5E6A4CEE" w14:textId="77777777" w:rsidR="006C587F" w:rsidRPr="00A215E1" w:rsidRDefault="006C587F" w:rsidP="00D54A16">
            <w:pPr>
              <w:pStyle w:val="tabletext11"/>
              <w:jc w:val="right"/>
              <w:rPr>
                <w:ins w:id="2080" w:author="Author"/>
              </w:rPr>
            </w:pPr>
            <w:ins w:id="2081" w:author="Author">
              <w:r w:rsidRPr="00A215E1">
                <w:t>165</w:t>
              </w:r>
            </w:ins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2F16313C" w14:textId="77777777" w:rsidR="006C587F" w:rsidRPr="00A215E1" w:rsidRDefault="006C587F" w:rsidP="00D54A16">
            <w:pPr>
              <w:pStyle w:val="tabletext11"/>
              <w:jc w:val="right"/>
              <w:rPr>
                <w:ins w:id="2082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016B9E6C" w14:textId="77777777" w:rsidR="006C587F" w:rsidRPr="00A215E1" w:rsidRDefault="006C587F" w:rsidP="00D54A16">
            <w:pPr>
              <w:pStyle w:val="tabletext11"/>
              <w:jc w:val="right"/>
              <w:rPr>
                <w:ins w:id="2083" w:author="Author"/>
              </w:rPr>
            </w:pPr>
          </w:p>
        </w:tc>
        <w:tc>
          <w:tcPr>
            <w:tcW w:w="500" w:type="dxa"/>
          </w:tcPr>
          <w:p w14:paraId="18A93DA0" w14:textId="77777777" w:rsidR="006C587F" w:rsidRPr="00A215E1" w:rsidRDefault="006C587F" w:rsidP="00D54A16">
            <w:pPr>
              <w:pStyle w:val="tabletext11"/>
              <w:jc w:val="right"/>
              <w:rPr>
                <w:ins w:id="2084" w:author="Author"/>
              </w:rPr>
            </w:pPr>
            <w:ins w:id="2085" w:author="Author">
              <w:r w:rsidRPr="00A215E1">
                <w:t>12</w:t>
              </w:r>
            </w:ins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2FADD2EF" w14:textId="77777777" w:rsidR="006C587F" w:rsidRPr="00A215E1" w:rsidRDefault="006C587F" w:rsidP="00D54A16">
            <w:pPr>
              <w:pStyle w:val="tabletext11"/>
              <w:jc w:val="right"/>
              <w:rPr>
                <w:ins w:id="2086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3A81D575" w14:textId="77777777" w:rsidR="006C587F" w:rsidRPr="00A215E1" w:rsidRDefault="006C587F" w:rsidP="00D54A16">
            <w:pPr>
              <w:pStyle w:val="tabletext11"/>
              <w:jc w:val="right"/>
              <w:rPr>
                <w:ins w:id="2087" w:author="Author"/>
              </w:rPr>
            </w:pPr>
          </w:p>
        </w:tc>
        <w:tc>
          <w:tcPr>
            <w:tcW w:w="487" w:type="dxa"/>
          </w:tcPr>
          <w:p w14:paraId="21E6B54C" w14:textId="77777777" w:rsidR="006C587F" w:rsidRPr="00A215E1" w:rsidRDefault="006C587F" w:rsidP="00D54A16">
            <w:pPr>
              <w:pStyle w:val="tabletext11"/>
              <w:jc w:val="right"/>
              <w:rPr>
                <w:ins w:id="2088" w:author="Author"/>
              </w:rPr>
            </w:pPr>
            <w:ins w:id="2089" w:author="Author">
              <w:r w:rsidRPr="00A215E1">
                <w:t>12</w:t>
              </w:r>
            </w:ins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2AC5E0DA" w14:textId="77777777" w:rsidR="006C587F" w:rsidRPr="00A215E1" w:rsidRDefault="006C587F" w:rsidP="00D54A16">
            <w:pPr>
              <w:pStyle w:val="tabletext11"/>
              <w:jc w:val="right"/>
              <w:rPr>
                <w:ins w:id="2090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044FE689" w14:textId="77777777" w:rsidR="006C587F" w:rsidRPr="00A215E1" w:rsidRDefault="006C587F" w:rsidP="00D54A16">
            <w:pPr>
              <w:pStyle w:val="tabletext11"/>
              <w:jc w:val="right"/>
              <w:rPr>
                <w:ins w:id="2091" w:author="Author"/>
              </w:rPr>
            </w:pPr>
          </w:p>
        </w:tc>
        <w:tc>
          <w:tcPr>
            <w:tcW w:w="469" w:type="dxa"/>
          </w:tcPr>
          <w:p w14:paraId="084BD95C" w14:textId="77777777" w:rsidR="006C587F" w:rsidRPr="00A215E1" w:rsidRDefault="006C587F" w:rsidP="00D54A16">
            <w:pPr>
              <w:pStyle w:val="tabletext11"/>
              <w:jc w:val="right"/>
              <w:rPr>
                <w:ins w:id="2092" w:author="Author"/>
              </w:rPr>
            </w:pPr>
            <w:ins w:id="2093" w:author="Author">
              <w:r w:rsidRPr="00A215E1">
                <w:t>17</w:t>
              </w:r>
            </w:ins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60DE4BC0" w14:textId="77777777" w:rsidR="006C587F" w:rsidRPr="00A215E1" w:rsidRDefault="006C587F" w:rsidP="00D54A16">
            <w:pPr>
              <w:pStyle w:val="tabletext11"/>
              <w:jc w:val="right"/>
              <w:rPr>
                <w:ins w:id="2094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4B0D00D5" w14:textId="77777777" w:rsidR="006C587F" w:rsidRPr="00A215E1" w:rsidRDefault="006C587F" w:rsidP="00D54A16">
            <w:pPr>
              <w:pStyle w:val="tabletext11"/>
              <w:jc w:val="right"/>
              <w:rPr>
                <w:ins w:id="2095" w:author="Author"/>
              </w:rPr>
            </w:pPr>
          </w:p>
        </w:tc>
        <w:tc>
          <w:tcPr>
            <w:tcW w:w="451" w:type="dxa"/>
          </w:tcPr>
          <w:p w14:paraId="4CE5BD6D" w14:textId="77777777" w:rsidR="006C587F" w:rsidRPr="00A215E1" w:rsidRDefault="006C587F" w:rsidP="00D54A16">
            <w:pPr>
              <w:pStyle w:val="tabletext11"/>
              <w:jc w:val="right"/>
              <w:rPr>
                <w:ins w:id="2096" w:author="Author"/>
              </w:rPr>
            </w:pPr>
            <w:ins w:id="2097" w:author="Author">
              <w:r w:rsidRPr="00A215E1">
                <w:t>19</w:t>
              </w:r>
            </w:ins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24A0D478" w14:textId="77777777" w:rsidR="006C587F" w:rsidRPr="00A215E1" w:rsidRDefault="006C587F" w:rsidP="00D54A16">
            <w:pPr>
              <w:pStyle w:val="tabletext11"/>
              <w:jc w:val="right"/>
              <w:rPr>
                <w:ins w:id="2098" w:author="Author"/>
              </w:rPr>
            </w:pPr>
          </w:p>
        </w:tc>
      </w:tr>
      <w:tr w:rsidR="006C587F" w:rsidRPr="00A215E1" w14:paraId="691A75C0" w14:textId="77777777" w:rsidTr="00D54A16">
        <w:trPr>
          <w:cantSplit/>
          <w:trHeight w:val="190"/>
          <w:ins w:id="2099" w:author="Author"/>
        </w:trPr>
        <w:tc>
          <w:tcPr>
            <w:tcW w:w="200" w:type="dxa"/>
          </w:tcPr>
          <w:p w14:paraId="2EE5409C" w14:textId="77777777" w:rsidR="006C587F" w:rsidRPr="00A215E1" w:rsidRDefault="006C587F" w:rsidP="00D54A16">
            <w:pPr>
              <w:pStyle w:val="terr2colblock1"/>
              <w:rPr>
                <w:ins w:id="2100" w:author="Author"/>
              </w:rPr>
            </w:pPr>
          </w:p>
        </w:tc>
        <w:tc>
          <w:tcPr>
            <w:tcW w:w="2016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EC5B0B" w14:textId="77777777" w:rsidR="006C587F" w:rsidRPr="00A215E1" w:rsidRDefault="006C587F" w:rsidP="00D54A16">
            <w:pPr>
              <w:pStyle w:val="tabletext11"/>
              <w:rPr>
                <w:ins w:id="2101" w:author="Author"/>
              </w:rPr>
            </w:pPr>
            <w:ins w:id="2102" w:author="Author">
              <w:r w:rsidRPr="00A215E1">
                <w:t>Over 8,000 per $100</w:t>
              </w:r>
            </w:ins>
          </w:p>
        </w:tc>
        <w:tc>
          <w:tcPr>
            <w:tcW w:w="388" w:type="dxa"/>
            <w:tcBorders>
              <w:left w:val="single" w:sz="6" w:space="0" w:color="auto"/>
              <w:bottom w:val="single" w:sz="6" w:space="0" w:color="auto"/>
            </w:tcBorders>
          </w:tcPr>
          <w:p w14:paraId="256D7B95" w14:textId="77777777" w:rsidR="006C587F" w:rsidRPr="00A215E1" w:rsidRDefault="006C587F" w:rsidP="00D54A16">
            <w:pPr>
              <w:pStyle w:val="tabletext11"/>
              <w:jc w:val="right"/>
              <w:rPr>
                <w:ins w:id="2103" w:author="Author"/>
              </w:rPr>
            </w:pPr>
          </w:p>
        </w:tc>
        <w:tc>
          <w:tcPr>
            <w:tcW w:w="487" w:type="dxa"/>
            <w:tcBorders>
              <w:bottom w:val="single" w:sz="6" w:space="0" w:color="auto"/>
            </w:tcBorders>
          </w:tcPr>
          <w:p w14:paraId="742ABAA6" w14:textId="77777777" w:rsidR="006C587F" w:rsidRPr="00A215E1" w:rsidRDefault="006C587F" w:rsidP="00D54A16">
            <w:pPr>
              <w:pStyle w:val="tabletext11"/>
              <w:jc w:val="right"/>
              <w:rPr>
                <w:ins w:id="2104" w:author="Author"/>
              </w:rPr>
            </w:pPr>
            <w:ins w:id="2105" w:author="Author">
              <w:r w:rsidRPr="00A215E1">
                <w:t>0.33</w:t>
              </w:r>
            </w:ins>
          </w:p>
        </w:tc>
        <w:tc>
          <w:tcPr>
            <w:tcW w:w="133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6476300" w14:textId="77777777" w:rsidR="006C587F" w:rsidRPr="00A215E1" w:rsidRDefault="006C587F" w:rsidP="00D54A16">
            <w:pPr>
              <w:pStyle w:val="tabletext11"/>
              <w:jc w:val="right"/>
              <w:rPr>
                <w:ins w:id="2106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  <w:bottom w:val="single" w:sz="6" w:space="0" w:color="auto"/>
            </w:tcBorders>
          </w:tcPr>
          <w:p w14:paraId="1BADB1AC" w14:textId="77777777" w:rsidR="006C587F" w:rsidRPr="00A215E1" w:rsidRDefault="006C587F" w:rsidP="00D54A16">
            <w:pPr>
              <w:pStyle w:val="tabletext11"/>
              <w:jc w:val="right"/>
              <w:rPr>
                <w:ins w:id="2107" w:author="Author"/>
              </w:rPr>
            </w:pPr>
          </w:p>
        </w:tc>
        <w:tc>
          <w:tcPr>
            <w:tcW w:w="469" w:type="dxa"/>
            <w:tcBorders>
              <w:bottom w:val="single" w:sz="6" w:space="0" w:color="auto"/>
            </w:tcBorders>
          </w:tcPr>
          <w:p w14:paraId="7185CF93" w14:textId="77777777" w:rsidR="006C587F" w:rsidRPr="00A215E1" w:rsidRDefault="006C587F" w:rsidP="00D54A16">
            <w:pPr>
              <w:pStyle w:val="tabletext11"/>
              <w:jc w:val="right"/>
              <w:rPr>
                <w:ins w:id="2108" w:author="Author"/>
              </w:rPr>
            </w:pPr>
            <w:ins w:id="2109" w:author="Author">
              <w:r w:rsidRPr="00A215E1">
                <w:t>0.35</w:t>
              </w:r>
            </w:ins>
          </w:p>
        </w:tc>
        <w:tc>
          <w:tcPr>
            <w:tcW w:w="151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5792E2B" w14:textId="77777777" w:rsidR="006C587F" w:rsidRPr="00A215E1" w:rsidRDefault="006C587F" w:rsidP="00D54A16">
            <w:pPr>
              <w:pStyle w:val="tabletext11"/>
              <w:jc w:val="right"/>
              <w:rPr>
                <w:ins w:id="2110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  <w:bottom w:val="single" w:sz="6" w:space="0" w:color="auto"/>
            </w:tcBorders>
          </w:tcPr>
          <w:p w14:paraId="04ECF387" w14:textId="77777777" w:rsidR="006C587F" w:rsidRPr="00A215E1" w:rsidRDefault="006C587F" w:rsidP="00D54A16">
            <w:pPr>
              <w:pStyle w:val="tabletext11"/>
              <w:jc w:val="right"/>
              <w:rPr>
                <w:ins w:id="2111" w:author="Author"/>
              </w:rPr>
            </w:pPr>
          </w:p>
        </w:tc>
        <w:tc>
          <w:tcPr>
            <w:tcW w:w="500" w:type="dxa"/>
            <w:tcBorders>
              <w:bottom w:val="single" w:sz="6" w:space="0" w:color="auto"/>
            </w:tcBorders>
          </w:tcPr>
          <w:p w14:paraId="11473599" w14:textId="77777777" w:rsidR="006C587F" w:rsidRPr="00A215E1" w:rsidRDefault="006C587F" w:rsidP="00D54A16">
            <w:pPr>
              <w:pStyle w:val="tabletext11"/>
              <w:jc w:val="right"/>
              <w:rPr>
                <w:ins w:id="2112" w:author="Author"/>
              </w:rPr>
            </w:pPr>
            <w:ins w:id="2113" w:author="Author">
              <w:r w:rsidRPr="00A215E1">
                <w:t>2.23</w:t>
              </w:r>
            </w:ins>
          </w:p>
        </w:tc>
        <w:tc>
          <w:tcPr>
            <w:tcW w:w="12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3DFE0DB" w14:textId="77777777" w:rsidR="006C587F" w:rsidRPr="00A215E1" w:rsidRDefault="006C587F" w:rsidP="00D54A16">
            <w:pPr>
              <w:pStyle w:val="tabletext11"/>
              <w:jc w:val="right"/>
              <w:rPr>
                <w:ins w:id="2114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  <w:bottom w:val="single" w:sz="6" w:space="0" w:color="auto"/>
            </w:tcBorders>
          </w:tcPr>
          <w:p w14:paraId="6EC22D30" w14:textId="77777777" w:rsidR="006C587F" w:rsidRPr="00A215E1" w:rsidRDefault="006C587F" w:rsidP="00D54A16">
            <w:pPr>
              <w:pStyle w:val="tabletext11"/>
              <w:jc w:val="right"/>
              <w:rPr>
                <w:ins w:id="2115" w:author="Author"/>
              </w:rPr>
            </w:pPr>
          </w:p>
        </w:tc>
        <w:tc>
          <w:tcPr>
            <w:tcW w:w="500" w:type="dxa"/>
            <w:tcBorders>
              <w:bottom w:val="single" w:sz="6" w:space="0" w:color="auto"/>
            </w:tcBorders>
          </w:tcPr>
          <w:p w14:paraId="2A4C7F8D" w14:textId="77777777" w:rsidR="006C587F" w:rsidRPr="00A215E1" w:rsidRDefault="006C587F" w:rsidP="00D54A16">
            <w:pPr>
              <w:pStyle w:val="tabletext11"/>
              <w:jc w:val="right"/>
              <w:rPr>
                <w:ins w:id="2116" w:author="Author"/>
              </w:rPr>
            </w:pPr>
            <w:ins w:id="2117" w:author="Author">
              <w:r w:rsidRPr="00A215E1">
                <w:t>2.34</w:t>
              </w:r>
            </w:ins>
          </w:p>
        </w:tc>
        <w:tc>
          <w:tcPr>
            <w:tcW w:w="12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3C61A77" w14:textId="77777777" w:rsidR="006C587F" w:rsidRPr="00A215E1" w:rsidRDefault="006C587F" w:rsidP="00D54A16">
            <w:pPr>
              <w:pStyle w:val="tabletext11"/>
              <w:jc w:val="right"/>
              <w:rPr>
                <w:ins w:id="2118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  <w:bottom w:val="single" w:sz="6" w:space="0" w:color="auto"/>
            </w:tcBorders>
          </w:tcPr>
          <w:p w14:paraId="71F223B0" w14:textId="77777777" w:rsidR="006C587F" w:rsidRPr="00A215E1" w:rsidRDefault="006C587F" w:rsidP="00D54A16">
            <w:pPr>
              <w:pStyle w:val="tabletext11"/>
              <w:jc w:val="right"/>
              <w:rPr>
                <w:ins w:id="2119" w:author="Author"/>
              </w:rPr>
            </w:pPr>
          </w:p>
        </w:tc>
        <w:tc>
          <w:tcPr>
            <w:tcW w:w="500" w:type="dxa"/>
            <w:tcBorders>
              <w:bottom w:val="single" w:sz="6" w:space="0" w:color="auto"/>
            </w:tcBorders>
          </w:tcPr>
          <w:p w14:paraId="71501CAF" w14:textId="77777777" w:rsidR="006C587F" w:rsidRPr="00A215E1" w:rsidRDefault="006C587F" w:rsidP="00D54A16">
            <w:pPr>
              <w:pStyle w:val="tabletext11"/>
              <w:jc w:val="right"/>
              <w:rPr>
                <w:ins w:id="2120" w:author="Author"/>
              </w:rPr>
            </w:pPr>
            <w:ins w:id="2121" w:author="Author">
              <w:r w:rsidRPr="00A215E1">
                <w:t>0.17</w:t>
              </w:r>
            </w:ins>
          </w:p>
        </w:tc>
        <w:tc>
          <w:tcPr>
            <w:tcW w:w="12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9694842" w14:textId="77777777" w:rsidR="006C587F" w:rsidRPr="00A215E1" w:rsidRDefault="006C587F" w:rsidP="00D54A16">
            <w:pPr>
              <w:pStyle w:val="tabletext11"/>
              <w:jc w:val="right"/>
              <w:rPr>
                <w:ins w:id="2122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  <w:bottom w:val="single" w:sz="6" w:space="0" w:color="auto"/>
            </w:tcBorders>
          </w:tcPr>
          <w:p w14:paraId="4705C7FE" w14:textId="77777777" w:rsidR="006C587F" w:rsidRPr="00A215E1" w:rsidRDefault="006C587F" w:rsidP="00D54A16">
            <w:pPr>
              <w:pStyle w:val="tabletext11"/>
              <w:jc w:val="right"/>
              <w:rPr>
                <w:ins w:id="2123" w:author="Author"/>
              </w:rPr>
            </w:pPr>
          </w:p>
        </w:tc>
        <w:tc>
          <w:tcPr>
            <w:tcW w:w="487" w:type="dxa"/>
            <w:tcBorders>
              <w:bottom w:val="single" w:sz="6" w:space="0" w:color="auto"/>
            </w:tcBorders>
          </w:tcPr>
          <w:p w14:paraId="43D64812" w14:textId="77777777" w:rsidR="006C587F" w:rsidRPr="00A215E1" w:rsidRDefault="006C587F" w:rsidP="00D54A16">
            <w:pPr>
              <w:pStyle w:val="tabletext11"/>
              <w:jc w:val="right"/>
              <w:rPr>
                <w:ins w:id="2124" w:author="Author"/>
              </w:rPr>
            </w:pPr>
            <w:ins w:id="2125" w:author="Author">
              <w:r w:rsidRPr="00A215E1">
                <w:t>0.17</w:t>
              </w:r>
            </w:ins>
          </w:p>
        </w:tc>
        <w:tc>
          <w:tcPr>
            <w:tcW w:w="133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E97AA7E" w14:textId="77777777" w:rsidR="006C587F" w:rsidRPr="00A215E1" w:rsidRDefault="006C587F" w:rsidP="00D54A16">
            <w:pPr>
              <w:pStyle w:val="tabletext11"/>
              <w:jc w:val="right"/>
              <w:rPr>
                <w:ins w:id="2126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  <w:bottom w:val="single" w:sz="6" w:space="0" w:color="auto"/>
            </w:tcBorders>
          </w:tcPr>
          <w:p w14:paraId="6B744FFB" w14:textId="77777777" w:rsidR="006C587F" w:rsidRPr="00A215E1" w:rsidRDefault="006C587F" w:rsidP="00D54A16">
            <w:pPr>
              <w:pStyle w:val="tabletext11"/>
              <w:jc w:val="right"/>
              <w:rPr>
                <w:ins w:id="2127" w:author="Author"/>
              </w:rPr>
            </w:pPr>
          </w:p>
        </w:tc>
        <w:tc>
          <w:tcPr>
            <w:tcW w:w="469" w:type="dxa"/>
            <w:tcBorders>
              <w:bottom w:val="single" w:sz="6" w:space="0" w:color="auto"/>
            </w:tcBorders>
          </w:tcPr>
          <w:p w14:paraId="682D3077" w14:textId="77777777" w:rsidR="006C587F" w:rsidRPr="00A215E1" w:rsidRDefault="006C587F" w:rsidP="00D54A16">
            <w:pPr>
              <w:pStyle w:val="tabletext11"/>
              <w:jc w:val="right"/>
              <w:rPr>
                <w:ins w:id="2128" w:author="Author"/>
              </w:rPr>
            </w:pPr>
            <w:ins w:id="2129" w:author="Author">
              <w:r w:rsidRPr="00A215E1">
                <w:t>0.24</w:t>
              </w:r>
            </w:ins>
          </w:p>
        </w:tc>
        <w:tc>
          <w:tcPr>
            <w:tcW w:w="151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8A92ECE" w14:textId="77777777" w:rsidR="006C587F" w:rsidRPr="00A215E1" w:rsidRDefault="006C587F" w:rsidP="00D54A16">
            <w:pPr>
              <w:pStyle w:val="tabletext11"/>
              <w:jc w:val="right"/>
              <w:rPr>
                <w:ins w:id="2130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  <w:bottom w:val="single" w:sz="6" w:space="0" w:color="auto"/>
            </w:tcBorders>
          </w:tcPr>
          <w:p w14:paraId="7D756C0D" w14:textId="77777777" w:rsidR="006C587F" w:rsidRPr="00A215E1" w:rsidRDefault="006C587F" w:rsidP="00D54A16">
            <w:pPr>
              <w:pStyle w:val="tabletext11"/>
              <w:jc w:val="right"/>
              <w:rPr>
                <w:ins w:id="2131" w:author="Author"/>
              </w:rPr>
            </w:pPr>
          </w:p>
        </w:tc>
        <w:tc>
          <w:tcPr>
            <w:tcW w:w="451" w:type="dxa"/>
            <w:tcBorders>
              <w:bottom w:val="single" w:sz="6" w:space="0" w:color="auto"/>
            </w:tcBorders>
          </w:tcPr>
          <w:p w14:paraId="1CBF190C" w14:textId="77777777" w:rsidR="006C587F" w:rsidRPr="00A215E1" w:rsidRDefault="006C587F" w:rsidP="00D54A16">
            <w:pPr>
              <w:pStyle w:val="tabletext11"/>
              <w:jc w:val="right"/>
              <w:rPr>
                <w:ins w:id="2132" w:author="Author"/>
              </w:rPr>
            </w:pPr>
            <w:ins w:id="2133" w:author="Author">
              <w:r w:rsidRPr="00A215E1">
                <w:t>0.26</w:t>
              </w:r>
            </w:ins>
          </w:p>
        </w:tc>
        <w:tc>
          <w:tcPr>
            <w:tcW w:w="169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A30B19B" w14:textId="77777777" w:rsidR="006C587F" w:rsidRPr="00A215E1" w:rsidRDefault="006C587F" w:rsidP="00D54A16">
            <w:pPr>
              <w:pStyle w:val="tabletext11"/>
              <w:jc w:val="right"/>
              <w:rPr>
                <w:ins w:id="2134" w:author="Author"/>
              </w:rPr>
            </w:pPr>
          </w:p>
        </w:tc>
      </w:tr>
    </w:tbl>
    <w:p w14:paraId="58612D53" w14:textId="6C24C6C5" w:rsidR="006C587F" w:rsidRDefault="006C587F" w:rsidP="006C587F">
      <w:pPr>
        <w:pStyle w:val="tablecaption"/>
      </w:pPr>
      <w:ins w:id="2135" w:author="Author">
        <w:r w:rsidRPr="00A215E1">
          <w:t>Table 270.C.2.c.(1)(LC) Single Interest Coverage Loss Costs</w:t>
        </w:r>
      </w:ins>
    </w:p>
    <w:p w14:paraId="59EA6648" w14:textId="1062B598" w:rsidR="006C587F" w:rsidRDefault="006C587F" w:rsidP="006C587F">
      <w:pPr>
        <w:pStyle w:val="isonormal"/>
        <w:jc w:val="left"/>
      </w:pPr>
    </w:p>
    <w:p w14:paraId="06306BD8" w14:textId="77777777" w:rsidR="006C587F" w:rsidRDefault="006C587F" w:rsidP="006C587F">
      <w:pPr>
        <w:pStyle w:val="isonormal"/>
        <w:sectPr w:rsidR="006C587F" w:rsidSect="006C587F"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0AA5F751" w14:textId="77777777" w:rsidR="006C587F" w:rsidRPr="00081ADD" w:rsidRDefault="006C587F" w:rsidP="006C587F">
      <w:pPr>
        <w:pStyle w:val="boxrule"/>
        <w:rPr>
          <w:ins w:id="2136" w:author="Author"/>
        </w:rPr>
      </w:pPr>
      <w:ins w:id="2137" w:author="Author">
        <w:r w:rsidRPr="00081ADD">
          <w:lastRenderedPageBreak/>
          <w:t>289.  NON-OWNERSHIP LIABILITY</w:t>
        </w:r>
      </w:ins>
    </w:p>
    <w:p w14:paraId="1C0D9A99" w14:textId="77777777" w:rsidR="006C587F" w:rsidRPr="00081ADD" w:rsidRDefault="006C587F" w:rsidP="006C587F">
      <w:pPr>
        <w:pStyle w:val="isonormal"/>
        <w:rPr>
          <w:ins w:id="2138" w:author="Author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960"/>
        <w:gridCol w:w="720"/>
        <w:gridCol w:w="240"/>
        <w:gridCol w:w="600"/>
        <w:gridCol w:w="360"/>
        <w:gridCol w:w="720"/>
        <w:gridCol w:w="600"/>
        <w:gridCol w:w="600"/>
      </w:tblGrid>
      <w:tr w:rsidR="006C587F" w:rsidRPr="00081ADD" w14:paraId="6D69FD01" w14:textId="77777777" w:rsidTr="00D54A16">
        <w:trPr>
          <w:cantSplit/>
          <w:trHeight w:val="190"/>
          <w:ins w:id="2139" w:author="Author"/>
        </w:trPr>
        <w:tc>
          <w:tcPr>
            <w:tcW w:w="200" w:type="dxa"/>
          </w:tcPr>
          <w:p w14:paraId="50F08D96" w14:textId="77777777" w:rsidR="006C587F" w:rsidRPr="00081ADD" w:rsidRDefault="006C587F" w:rsidP="00D54A16">
            <w:pPr>
              <w:pStyle w:val="tablehead"/>
              <w:rPr>
                <w:ins w:id="2140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74A190" w14:textId="77777777" w:rsidR="006C587F" w:rsidRPr="00081ADD" w:rsidRDefault="006C587F" w:rsidP="00D54A16">
            <w:pPr>
              <w:pStyle w:val="tablehead"/>
              <w:rPr>
                <w:ins w:id="2141" w:author="Author"/>
              </w:rPr>
            </w:pPr>
            <w:ins w:id="2142" w:author="Author">
              <w:r w:rsidRPr="00081ADD">
                <w:t>Class</w:t>
              </w:r>
              <w:r w:rsidRPr="00081ADD">
                <w:br/>
                <w:t>Code</w:t>
              </w:r>
            </w:ins>
          </w:p>
        </w:tc>
        <w:tc>
          <w:tcPr>
            <w:tcW w:w="19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66E4A3" w14:textId="77777777" w:rsidR="006C587F" w:rsidRPr="00081ADD" w:rsidRDefault="006C587F" w:rsidP="00D54A16">
            <w:pPr>
              <w:pStyle w:val="tablehead"/>
              <w:rPr>
                <w:ins w:id="2143" w:author="Author"/>
              </w:rPr>
            </w:pPr>
            <w:ins w:id="2144" w:author="Author">
              <w:r w:rsidRPr="00081ADD">
                <w:t>Total Number Of</w:t>
              </w:r>
              <w:r w:rsidRPr="00081ADD">
                <w:br/>
                <w:t>Employees</w:t>
              </w:r>
            </w:ins>
          </w:p>
        </w:tc>
        <w:tc>
          <w:tcPr>
            <w:tcW w:w="19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5DF417" w14:textId="77777777" w:rsidR="006C587F" w:rsidRPr="00081ADD" w:rsidRDefault="006C587F" w:rsidP="00D54A16">
            <w:pPr>
              <w:pStyle w:val="tablehead"/>
              <w:rPr>
                <w:ins w:id="2145" w:author="Author"/>
              </w:rPr>
            </w:pPr>
            <w:ins w:id="2146" w:author="Author">
              <w:r w:rsidRPr="00081ADD">
                <w:t xml:space="preserve">Liability Base </w:t>
              </w:r>
              <w:r w:rsidRPr="00081ADD">
                <w:br/>
                <w:t>Loss Cost</w:t>
              </w:r>
            </w:ins>
          </w:p>
        </w:tc>
      </w:tr>
      <w:tr w:rsidR="006C587F" w:rsidRPr="00081ADD" w14:paraId="6F6F9F57" w14:textId="77777777" w:rsidTr="00D54A16">
        <w:trPr>
          <w:cantSplit/>
          <w:trHeight w:val="190"/>
          <w:ins w:id="2147" w:author="Author"/>
        </w:trPr>
        <w:tc>
          <w:tcPr>
            <w:tcW w:w="200" w:type="dxa"/>
          </w:tcPr>
          <w:p w14:paraId="161C09B9" w14:textId="77777777" w:rsidR="006C587F" w:rsidRPr="00081ADD" w:rsidRDefault="006C587F" w:rsidP="00D54A16">
            <w:pPr>
              <w:pStyle w:val="tabletext11"/>
              <w:rPr>
                <w:ins w:id="2148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ADC982" w14:textId="77777777" w:rsidR="006C587F" w:rsidRPr="00081ADD" w:rsidRDefault="006C587F" w:rsidP="00D54A16">
            <w:pPr>
              <w:pStyle w:val="tabletext11"/>
              <w:jc w:val="center"/>
              <w:rPr>
                <w:ins w:id="2149" w:author="Author"/>
              </w:rPr>
            </w:pPr>
            <w:ins w:id="2150" w:author="Author">
              <w:r w:rsidRPr="00081ADD">
                <w:t>6638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</w:tcBorders>
          </w:tcPr>
          <w:p w14:paraId="42186F1F" w14:textId="77777777" w:rsidR="006C587F" w:rsidRPr="00081ADD" w:rsidRDefault="006C587F" w:rsidP="00D54A16">
            <w:pPr>
              <w:pStyle w:val="tabletext11"/>
              <w:jc w:val="right"/>
              <w:rPr>
                <w:ins w:id="2151" w:author="Author"/>
              </w:rPr>
            </w:pPr>
            <w:ins w:id="2152" w:author="Author">
              <w:r w:rsidRPr="00081ADD">
                <w:t>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nil"/>
            </w:tcBorders>
          </w:tcPr>
          <w:p w14:paraId="3E6BCB82" w14:textId="77777777" w:rsidR="006C587F" w:rsidRPr="00081ADD" w:rsidRDefault="006C587F" w:rsidP="00D54A16">
            <w:pPr>
              <w:pStyle w:val="tabletext11"/>
              <w:jc w:val="both"/>
              <w:rPr>
                <w:ins w:id="2153" w:author="Author"/>
              </w:rPr>
            </w:pPr>
            <w:ins w:id="2154" w:author="Author">
              <w:r w:rsidRPr="00081ADD">
                <w:t>–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nil"/>
            </w:tcBorders>
          </w:tcPr>
          <w:p w14:paraId="486B0C7F" w14:textId="77777777" w:rsidR="006C587F" w:rsidRPr="00081ADD" w:rsidRDefault="006C587F" w:rsidP="00D54A16">
            <w:pPr>
              <w:pStyle w:val="tabletext11"/>
              <w:jc w:val="right"/>
              <w:rPr>
                <w:ins w:id="2155" w:author="Author"/>
              </w:rPr>
            </w:pPr>
            <w:ins w:id="2156" w:author="Author">
              <w:r w:rsidRPr="00081ADD">
                <w:t>9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DCB4EE9" w14:textId="77777777" w:rsidR="006C587F" w:rsidRPr="00081ADD" w:rsidRDefault="006C587F" w:rsidP="00D54A16">
            <w:pPr>
              <w:pStyle w:val="tabletext11"/>
              <w:rPr>
                <w:ins w:id="2157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0B9F1445" w14:textId="77777777" w:rsidR="006C587F" w:rsidRPr="00081ADD" w:rsidRDefault="006C587F" w:rsidP="00D54A16">
            <w:pPr>
              <w:pStyle w:val="tabletext11"/>
              <w:jc w:val="right"/>
              <w:rPr>
                <w:ins w:id="2158" w:author="Author"/>
              </w:rPr>
            </w:pPr>
            <w:ins w:id="2159" w:author="Author">
              <w:r w:rsidRPr="00081ADD">
                <w:t>$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70D94373" w14:textId="77777777" w:rsidR="006C587F" w:rsidRPr="00081ADD" w:rsidRDefault="006C587F" w:rsidP="00D54A16">
            <w:pPr>
              <w:pStyle w:val="tabletext11"/>
              <w:tabs>
                <w:tab w:val="decimal" w:pos="340"/>
              </w:tabs>
              <w:jc w:val="right"/>
              <w:rPr>
                <w:ins w:id="2160" w:author="Author"/>
              </w:rPr>
            </w:pPr>
            <w:ins w:id="2161" w:author="Author">
              <w:r w:rsidRPr="00081ADD">
                <w:t>44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59FD8F4F" w14:textId="77777777" w:rsidR="006C587F" w:rsidRPr="00081ADD" w:rsidRDefault="006C587F" w:rsidP="00D54A16">
            <w:pPr>
              <w:pStyle w:val="tabletext11"/>
              <w:tabs>
                <w:tab w:val="decimal" w:pos="340"/>
              </w:tabs>
              <w:rPr>
                <w:ins w:id="2162" w:author="Author"/>
              </w:rPr>
            </w:pPr>
          </w:p>
        </w:tc>
      </w:tr>
      <w:tr w:rsidR="006C587F" w:rsidRPr="00081ADD" w14:paraId="671A8F8F" w14:textId="77777777" w:rsidTr="00D54A16">
        <w:trPr>
          <w:cantSplit/>
          <w:trHeight w:val="190"/>
          <w:ins w:id="2163" w:author="Author"/>
        </w:trPr>
        <w:tc>
          <w:tcPr>
            <w:tcW w:w="200" w:type="dxa"/>
          </w:tcPr>
          <w:p w14:paraId="2840BE0C" w14:textId="77777777" w:rsidR="006C587F" w:rsidRPr="00081ADD" w:rsidRDefault="006C587F" w:rsidP="00D54A16">
            <w:pPr>
              <w:pStyle w:val="tabletext11"/>
              <w:rPr>
                <w:ins w:id="2164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56C7AC7F" w14:textId="77777777" w:rsidR="006C587F" w:rsidRPr="00081ADD" w:rsidRDefault="006C587F" w:rsidP="00D54A16">
            <w:pPr>
              <w:pStyle w:val="tabletext11"/>
              <w:jc w:val="center"/>
              <w:rPr>
                <w:ins w:id="2165" w:author="Author"/>
              </w:rPr>
            </w:pPr>
            <w:ins w:id="2166" w:author="Author">
              <w:r w:rsidRPr="00081ADD">
                <w:t>6639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453171AF" w14:textId="77777777" w:rsidR="006C587F" w:rsidRPr="00081ADD" w:rsidRDefault="006C587F" w:rsidP="00D54A16">
            <w:pPr>
              <w:pStyle w:val="tabletext11"/>
              <w:jc w:val="right"/>
              <w:rPr>
                <w:ins w:id="2167" w:author="Author"/>
              </w:rPr>
            </w:pPr>
            <w:ins w:id="2168" w:author="Author">
              <w:r w:rsidRPr="00081ADD">
                <w:t>10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14E30F7B" w14:textId="77777777" w:rsidR="006C587F" w:rsidRPr="00081ADD" w:rsidRDefault="006C587F" w:rsidP="00D54A16">
            <w:pPr>
              <w:pStyle w:val="tabletext11"/>
              <w:jc w:val="both"/>
              <w:rPr>
                <w:ins w:id="2169" w:author="Author"/>
              </w:rPr>
            </w:pPr>
            <w:ins w:id="2170" w:author="Author">
              <w:r w:rsidRPr="00081ADD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65D5B168" w14:textId="77777777" w:rsidR="006C587F" w:rsidRPr="00081ADD" w:rsidRDefault="006C587F" w:rsidP="00D54A16">
            <w:pPr>
              <w:pStyle w:val="tabletext11"/>
              <w:jc w:val="right"/>
              <w:rPr>
                <w:ins w:id="2171" w:author="Author"/>
              </w:rPr>
            </w:pPr>
            <w:ins w:id="2172" w:author="Author">
              <w:r w:rsidRPr="00081ADD">
                <w:t>19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5203C6CF" w14:textId="77777777" w:rsidR="006C587F" w:rsidRPr="00081ADD" w:rsidRDefault="006C587F" w:rsidP="00D54A16">
            <w:pPr>
              <w:pStyle w:val="tabletext11"/>
              <w:rPr>
                <w:ins w:id="2173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75EEDFD8" w14:textId="77777777" w:rsidR="006C587F" w:rsidRPr="00081ADD" w:rsidRDefault="006C587F" w:rsidP="00D54A16">
            <w:pPr>
              <w:pStyle w:val="tabletext11"/>
              <w:rPr>
                <w:ins w:id="2174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680E49D7" w14:textId="77777777" w:rsidR="006C587F" w:rsidRPr="00081ADD" w:rsidRDefault="006C587F" w:rsidP="00D54A16">
            <w:pPr>
              <w:pStyle w:val="tabletext11"/>
              <w:tabs>
                <w:tab w:val="decimal" w:pos="340"/>
              </w:tabs>
              <w:jc w:val="right"/>
              <w:rPr>
                <w:ins w:id="2175" w:author="Author"/>
              </w:rPr>
            </w:pPr>
            <w:ins w:id="2176" w:author="Author">
              <w:r w:rsidRPr="00081ADD">
                <w:t>93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0733BE5C" w14:textId="77777777" w:rsidR="006C587F" w:rsidRPr="00081ADD" w:rsidRDefault="006C587F" w:rsidP="00D54A16">
            <w:pPr>
              <w:pStyle w:val="tabletext11"/>
              <w:tabs>
                <w:tab w:val="decimal" w:pos="340"/>
              </w:tabs>
              <w:rPr>
                <w:ins w:id="2177" w:author="Author"/>
              </w:rPr>
            </w:pPr>
          </w:p>
        </w:tc>
      </w:tr>
      <w:tr w:rsidR="006C587F" w:rsidRPr="00081ADD" w14:paraId="66EC370B" w14:textId="77777777" w:rsidTr="00D54A16">
        <w:trPr>
          <w:cantSplit/>
          <w:trHeight w:val="190"/>
          <w:ins w:id="2178" w:author="Author"/>
        </w:trPr>
        <w:tc>
          <w:tcPr>
            <w:tcW w:w="200" w:type="dxa"/>
          </w:tcPr>
          <w:p w14:paraId="01024D60" w14:textId="77777777" w:rsidR="006C587F" w:rsidRPr="00081ADD" w:rsidRDefault="006C587F" w:rsidP="00D54A16">
            <w:pPr>
              <w:pStyle w:val="tabletext11"/>
              <w:rPr>
                <w:ins w:id="2179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505F08FB" w14:textId="77777777" w:rsidR="006C587F" w:rsidRPr="00081ADD" w:rsidRDefault="006C587F" w:rsidP="00D54A16">
            <w:pPr>
              <w:pStyle w:val="tabletext11"/>
              <w:jc w:val="center"/>
              <w:rPr>
                <w:ins w:id="2180" w:author="Author"/>
              </w:rPr>
            </w:pPr>
            <w:ins w:id="2181" w:author="Author">
              <w:r w:rsidRPr="00081ADD">
                <w:t>6640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68E86C5C" w14:textId="77777777" w:rsidR="006C587F" w:rsidRPr="00081ADD" w:rsidRDefault="006C587F" w:rsidP="00D54A16">
            <w:pPr>
              <w:pStyle w:val="tabletext11"/>
              <w:jc w:val="right"/>
              <w:rPr>
                <w:ins w:id="2182" w:author="Author"/>
              </w:rPr>
            </w:pPr>
            <w:ins w:id="2183" w:author="Author">
              <w:r w:rsidRPr="00081ADD">
                <w:t>20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3791EF4C" w14:textId="77777777" w:rsidR="006C587F" w:rsidRPr="00081ADD" w:rsidRDefault="006C587F" w:rsidP="00D54A16">
            <w:pPr>
              <w:pStyle w:val="tabletext11"/>
              <w:jc w:val="both"/>
              <w:rPr>
                <w:ins w:id="2184" w:author="Author"/>
              </w:rPr>
            </w:pPr>
            <w:ins w:id="2185" w:author="Author">
              <w:r w:rsidRPr="00081ADD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74960355" w14:textId="77777777" w:rsidR="006C587F" w:rsidRPr="00081ADD" w:rsidRDefault="006C587F" w:rsidP="00D54A16">
            <w:pPr>
              <w:pStyle w:val="tabletext11"/>
              <w:jc w:val="right"/>
              <w:rPr>
                <w:ins w:id="2186" w:author="Author"/>
              </w:rPr>
            </w:pPr>
            <w:ins w:id="2187" w:author="Author">
              <w:r w:rsidRPr="00081ADD">
                <w:t>25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3A0AD415" w14:textId="77777777" w:rsidR="006C587F" w:rsidRPr="00081ADD" w:rsidRDefault="006C587F" w:rsidP="00D54A16">
            <w:pPr>
              <w:pStyle w:val="tabletext11"/>
              <w:rPr>
                <w:ins w:id="2188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4C76FB60" w14:textId="77777777" w:rsidR="006C587F" w:rsidRPr="00081ADD" w:rsidRDefault="006C587F" w:rsidP="00D54A16">
            <w:pPr>
              <w:pStyle w:val="tabletext11"/>
              <w:rPr>
                <w:ins w:id="2189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0B96723C" w14:textId="77777777" w:rsidR="006C587F" w:rsidRPr="00081ADD" w:rsidRDefault="006C587F" w:rsidP="00D54A16">
            <w:pPr>
              <w:pStyle w:val="tabletext11"/>
              <w:tabs>
                <w:tab w:val="decimal" w:pos="340"/>
              </w:tabs>
              <w:jc w:val="right"/>
              <w:rPr>
                <w:ins w:id="2190" w:author="Author"/>
              </w:rPr>
            </w:pPr>
            <w:ins w:id="2191" w:author="Author">
              <w:r w:rsidRPr="00081ADD">
                <w:t>149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25A931E7" w14:textId="77777777" w:rsidR="006C587F" w:rsidRPr="00081ADD" w:rsidRDefault="006C587F" w:rsidP="00D54A16">
            <w:pPr>
              <w:pStyle w:val="tabletext11"/>
              <w:tabs>
                <w:tab w:val="decimal" w:pos="340"/>
              </w:tabs>
              <w:rPr>
                <w:ins w:id="2192" w:author="Author"/>
              </w:rPr>
            </w:pPr>
          </w:p>
        </w:tc>
      </w:tr>
      <w:tr w:rsidR="006C587F" w:rsidRPr="00081ADD" w14:paraId="544B045B" w14:textId="77777777" w:rsidTr="00D54A16">
        <w:trPr>
          <w:cantSplit/>
          <w:trHeight w:val="190"/>
          <w:ins w:id="2193" w:author="Author"/>
        </w:trPr>
        <w:tc>
          <w:tcPr>
            <w:tcW w:w="200" w:type="dxa"/>
          </w:tcPr>
          <w:p w14:paraId="0F088FD1" w14:textId="77777777" w:rsidR="006C587F" w:rsidRPr="00081ADD" w:rsidRDefault="006C587F" w:rsidP="00D54A16">
            <w:pPr>
              <w:pStyle w:val="tabletext11"/>
              <w:rPr>
                <w:ins w:id="2194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56821134" w14:textId="77777777" w:rsidR="006C587F" w:rsidRPr="00081ADD" w:rsidRDefault="006C587F" w:rsidP="00D54A16">
            <w:pPr>
              <w:pStyle w:val="tabletext11"/>
              <w:jc w:val="center"/>
              <w:rPr>
                <w:ins w:id="2195" w:author="Author"/>
              </w:rPr>
            </w:pPr>
            <w:ins w:id="2196" w:author="Author">
              <w:r w:rsidRPr="00081ADD">
                <w:t>6602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56DACE48" w14:textId="77777777" w:rsidR="006C587F" w:rsidRPr="00081ADD" w:rsidRDefault="006C587F" w:rsidP="00D54A16">
            <w:pPr>
              <w:pStyle w:val="tabletext11"/>
              <w:jc w:val="right"/>
              <w:rPr>
                <w:ins w:id="2197" w:author="Author"/>
              </w:rPr>
            </w:pPr>
            <w:ins w:id="2198" w:author="Author">
              <w:r w:rsidRPr="00081ADD">
                <w:t>26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23288A8E" w14:textId="77777777" w:rsidR="006C587F" w:rsidRPr="00081ADD" w:rsidRDefault="006C587F" w:rsidP="00D54A16">
            <w:pPr>
              <w:pStyle w:val="tabletext11"/>
              <w:jc w:val="both"/>
              <w:rPr>
                <w:ins w:id="2199" w:author="Author"/>
              </w:rPr>
            </w:pPr>
            <w:ins w:id="2200" w:author="Author">
              <w:r w:rsidRPr="00081ADD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655840BA" w14:textId="77777777" w:rsidR="006C587F" w:rsidRPr="00081ADD" w:rsidRDefault="006C587F" w:rsidP="00D54A16">
            <w:pPr>
              <w:pStyle w:val="tabletext11"/>
              <w:jc w:val="right"/>
              <w:rPr>
                <w:ins w:id="2201" w:author="Author"/>
              </w:rPr>
            </w:pPr>
            <w:ins w:id="2202" w:author="Author">
              <w:r w:rsidRPr="00081ADD">
                <w:t>100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05B802EE" w14:textId="77777777" w:rsidR="006C587F" w:rsidRPr="00081ADD" w:rsidRDefault="006C587F" w:rsidP="00D54A16">
            <w:pPr>
              <w:pStyle w:val="tabletext11"/>
              <w:rPr>
                <w:ins w:id="2203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7F551263" w14:textId="77777777" w:rsidR="006C587F" w:rsidRPr="00081ADD" w:rsidRDefault="006C587F" w:rsidP="00D54A16">
            <w:pPr>
              <w:pStyle w:val="tabletext11"/>
              <w:rPr>
                <w:ins w:id="2204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7DAF6D6D" w14:textId="77777777" w:rsidR="006C587F" w:rsidRPr="00081ADD" w:rsidRDefault="006C587F" w:rsidP="00D54A16">
            <w:pPr>
              <w:pStyle w:val="tabletext11"/>
              <w:tabs>
                <w:tab w:val="decimal" w:pos="340"/>
              </w:tabs>
              <w:jc w:val="right"/>
              <w:rPr>
                <w:ins w:id="2205" w:author="Author"/>
              </w:rPr>
            </w:pPr>
            <w:ins w:id="2206" w:author="Author">
              <w:r w:rsidRPr="00081ADD">
                <w:t>252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4E05EC67" w14:textId="77777777" w:rsidR="006C587F" w:rsidRPr="00081ADD" w:rsidRDefault="006C587F" w:rsidP="00D54A16">
            <w:pPr>
              <w:pStyle w:val="tabletext11"/>
              <w:tabs>
                <w:tab w:val="decimal" w:pos="340"/>
              </w:tabs>
              <w:rPr>
                <w:ins w:id="2207" w:author="Author"/>
              </w:rPr>
            </w:pPr>
          </w:p>
        </w:tc>
      </w:tr>
      <w:tr w:rsidR="006C587F" w:rsidRPr="00081ADD" w14:paraId="1F7A3D1D" w14:textId="77777777" w:rsidTr="00D54A16">
        <w:trPr>
          <w:cantSplit/>
          <w:trHeight w:val="190"/>
          <w:ins w:id="2208" w:author="Author"/>
        </w:trPr>
        <w:tc>
          <w:tcPr>
            <w:tcW w:w="200" w:type="dxa"/>
          </w:tcPr>
          <w:p w14:paraId="5CF30833" w14:textId="77777777" w:rsidR="006C587F" w:rsidRPr="00081ADD" w:rsidRDefault="006C587F" w:rsidP="00D54A16">
            <w:pPr>
              <w:pStyle w:val="tabletext11"/>
              <w:rPr>
                <w:ins w:id="2209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728E7101" w14:textId="77777777" w:rsidR="006C587F" w:rsidRPr="00081ADD" w:rsidRDefault="006C587F" w:rsidP="00D54A16">
            <w:pPr>
              <w:pStyle w:val="tabletext11"/>
              <w:jc w:val="center"/>
              <w:rPr>
                <w:ins w:id="2210" w:author="Author"/>
              </w:rPr>
            </w:pPr>
            <w:ins w:id="2211" w:author="Author">
              <w:r w:rsidRPr="00081ADD">
                <w:t>6603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5D922374" w14:textId="77777777" w:rsidR="006C587F" w:rsidRPr="00081ADD" w:rsidRDefault="006C587F" w:rsidP="00D54A16">
            <w:pPr>
              <w:pStyle w:val="tabletext11"/>
              <w:jc w:val="right"/>
              <w:rPr>
                <w:ins w:id="2212" w:author="Author"/>
              </w:rPr>
            </w:pPr>
            <w:ins w:id="2213" w:author="Author">
              <w:r w:rsidRPr="00081ADD">
                <w:t>101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4A670F27" w14:textId="77777777" w:rsidR="006C587F" w:rsidRPr="00081ADD" w:rsidRDefault="006C587F" w:rsidP="00D54A16">
            <w:pPr>
              <w:pStyle w:val="tabletext11"/>
              <w:jc w:val="both"/>
              <w:rPr>
                <w:ins w:id="2214" w:author="Author"/>
              </w:rPr>
            </w:pPr>
            <w:ins w:id="2215" w:author="Author">
              <w:r w:rsidRPr="00081ADD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6EBD283A" w14:textId="77777777" w:rsidR="006C587F" w:rsidRPr="00081ADD" w:rsidRDefault="006C587F" w:rsidP="00D54A16">
            <w:pPr>
              <w:pStyle w:val="tabletext11"/>
              <w:jc w:val="right"/>
              <w:rPr>
                <w:ins w:id="2216" w:author="Author"/>
              </w:rPr>
            </w:pPr>
            <w:ins w:id="2217" w:author="Author">
              <w:r w:rsidRPr="00081ADD">
                <w:t>500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69BD29D6" w14:textId="77777777" w:rsidR="006C587F" w:rsidRPr="00081ADD" w:rsidRDefault="006C587F" w:rsidP="00D54A16">
            <w:pPr>
              <w:pStyle w:val="tabletext11"/>
              <w:rPr>
                <w:ins w:id="2218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18FADED2" w14:textId="77777777" w:rsidR="006C587F" w:rsidRPr="00081ADD" w:rsidRDefault="006C587F" w:rsidP="00D54A16">
            <w:pPr>
              <w:pStyle w:val="tabletext11"/>
              <w:rPr>
                <w:ins w:id="2219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6B42DD3A" w14:textId="77777777" w:rsidR="006C587F" w:rsidRPr="00081ADD" w:rsidRDefault="006C587F" w:rsidP="00D54A16">
            <w:pPr>
              <w:pStyle w:val="tabletext11"/>
              <w:tabs>
                <w:tab w:val="decimal" w:pos="340"/>
              </w:tabs>
              <w:jc w:val="right"/>
              <w:rPr>
                <w:ins w:id="2220" w:author="Author"/>
              </w:rPr>
            </w:pPr>
            <w:ins w:id="2221" w:author="Author">
              <w:r w:rsidRPr="00081ADD">
                <w:t>659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7F2DEA16" w14:textId="77777777" w:rsidR="006C587F" w:rsidRPr="00081ADD" w:rsidRDefault="006C587F" w:rsidP="00D54A16">
            <w:pPr>
              <w:pStyle w:val="tabletext11"/>
              <w:tabs>
                <w:tab w:val="decimal" w:pos="340"/>
              </w:tabs>
              <w:rPr>
                <w:ins w:id="2222" w:author="Author"/>
              </w:rPr>
            </w:pPr>
          </w:p>
        </w:tc>
      </w:tr>
      <w:tr w:rsidR="006C587F" w:rsidRPr="00081ADD" w14:paraId="3EEEFA72" w14:textId="77777777" w:rsidTr="00D54A16">
        <w:trPr>
          <w:cantSplit/>
          <w:trHeight w:val="190"/>
          <w:ins w:id="2223" w:author="Author"/>
        </w:trPr>
        <w:tc>
          <w:tcPr>
            <w:tcW w:w="200" w:type="dxa"/>
          </w:tcPr>
          <w:p w14:paraId="2F874366" w14:textId="77777777" w:rsidR="006C587F" w:rsidRPr="00081ADD" w:rsidRDefault="006C587F" w:rsidP="00D54A16">
            <w:pPr>
              <w:pStyle w:val="tabletext11"/>
              <w:rPr>
                <w:ins w:id="2224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73316CEE" w14:textId="77777777" w:rsidR="006C587F" w:rsidRPr="00081ADD" w:rsidRDefault="006C587F" w:rsidP="00D54A16">
            <w:pPr>
              <w:pStyle w:val="tabletext11"/>
              <w:jc w:val="center"/>
              <w:rPr>
                <w:ins w:id="2225" w:author="Author"/>
              </w:rPr>
            </w:pPr>
            <w:ins w:id="2226" w:author="Author">
              <w:r w:rsidRPr="00081ADD">
                <w:t>6604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4A2CCE3D" w14:textId="77777777" w:rsidR="006C587F" w:rsidRPr="00081ADD" w:rsidRDefault="006C587F" w:rsidP="00D54A16">
            <w:pPr>
              <w:pStyle w:val="tabletext11"/>
              <w:jc w:val="right"/>
              <w:rPr>
                <w:ins w:id="2227" w:author="Author"/>
              </w:rPr>
            </w:pPr>
            <w:ins w:id="2228" w:author="Author">
              <w:r w:rsidRPr="00081ADD">
                <w:t>501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33F0C3AA" w14:textId="77777777" w:rsidR="006C587F" w:rsidRPr="00081ADD" w:rsidRDefault="006C587F" w:rsidP="00D54A16">
            <w:pPr>
              <w:pStyle w:val="tabletext11"/>
              <w:jc w:val="both"/>
              <w:rPr>
                <w:ins w:id="2229" w:author="Author"/>
              </w:rPr>
            </w:pPr>
            <w:ins w:id="2230" w:author="Author">
              <w:r w:rsidRPr="00081ADD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368F31DE" w14:textId="77777777" w:rsidR="006C587F" w:rsidRPr="00081ADD" w:rsidRDefault="006C587F" w:rsidP="00D54A16">
            <w:pPr>
              <w:pStyle w:val="tabletext11"/>
              <w:jc w:val="right"/>
              <w:rPr>
                <w:ins w:id="2231" w:author="Author"/>
              </w:rPr>
            </w:pPr>
            <w:ins w:id="2232" w:author="Author">
              <w:r w:rsidRPr="00081ADD">
                <w:t>1,000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2E78D4B6" w14:textId="77777777" w:rsidR="006C587F" w:rsidRPr="00081ADD" w:rsidRDefault="006C587F" w:rsidP="00D54A16">
            <w:pPr>
              <w:pStyle w:val="tabletext11"/>
              <w:rPr>
                <w:ins w:id="2233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6C851365" w14:textId="77777777" w:rsidR="006C587F" w:rsidRPr="00081ADD" w:rsidRDefault="006C587F" w:rsidP="00D54A16">
            <w:pPr>
              <w:pStyle w:val="tabletext11"/>
              <w:rPr>
                <w:ins w:id="2234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4845FC42" w14:textId="77777777" w:rsidR="006C587F" w:rsidRPr="00081ADD" w:rsidRDefault="006C587F" w:rsidP="00D54A16">
            <w:pPr>
              <w:pStyle w:val="tabletext11"/>
              <w:tabs>
                <w:tab w:val="decimal" w:pos="340"/>
              </w:tabs>
              <w:jc w:val="right"/>
              <w:rPr>
                <w:ins w:id="2235" w:author="Author"/>
              </w:rPr>
            </w:pPr>
            <w:ins w:id="2236" w:author="Author">
              <w:r w:rsidRPr="00081ADD">
                <w:t>1,517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3FEB3F7A" w14:textId="77777777" w:rsidR="006C587F" w:rsidRPr="00081ADD" w:rsidRDefault="006C587F" w:rsidP="00D54A16">
            <w:pPr>
              <w:pStyle w:val="tabletext11"/>
              <w:tabs>
                <w:tab w:val="decimal" w:pos="340"/>
              </w:tabs>
              <w:rPr>
                <w:ins w:id="2237" w:author="Author"/>
              </w:rPr>
            </w:pPr>
          </w:p>
        </w:tc>
      </w:tr>
      <w:tr w:rsidR="006C587F" w:rsidRPr="00081ADD" w14:paraId="7AC97A04" w14:textId="77777777" w:rsidTr="00D54A16">
        <w:trPr>
          <w:cantSplit/>
          <w:trHeight w:val="190"/>
          <w:ins w:id="2238" w:author="Author"/>
        </w:trPr>
        <w:tc>
          <w:tcPr>
            <w:tcW w:w="200" w:type="dxa"/>
          </w:tcPr>
          <w:p w14:paraId="710ABA0F" w14:textId="77777777" w:rsidR="006C587F" w:rsidRPr="00081ADD" w:rsidRDefault="006C587F" w:rsidP="00D54A16">
            <w:pPr>
              <w:pStyle w:val="tabletext11"/>
              <w:rPr>
                <w:ins w:id="2239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90B8B3" w14:textId="77777777" w:rsidR="006C587F" w:rsidRPr="00081ADD" w:rsidRDefault="006C587F" w:rsidP="00D54A16">
            <w:pPr>
              <w:pStyle w:val="tabletext11"/>
              <w:jc w:val="center"/>
              <w:rPr>
                <w:ins w:id="2240" w:author="Author"/>
              </w:rPr>
            </w:pPr>
            <w:ins w:id="2241" w:author="Author">
              <w:r w:rsidRPr="00081ADD">
                <w:t>6605</w:t>
              </w:r>
            </w:ins>
          </w:p>
        </w:tc>
        <w:tc>
          <w:tcPr>
            <w:tcW w:w="96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20A908F" w14:textId="77777777" w:rsidR="006C587F" w:rsidRPr="00081ADD" w:rsidRDefault="006C587F" w:rsidP="00D54A16">
            <w:pPr>
              <w:pStyle w:val="tabletext11"/>
              <w:jc w:val="right"/>
              <w:rPr>
                <w:ins w:id="2242" w:author="Author"/>
              </w:rPr>
            </w:pPr>
            <w:ins w:id="2243" w:author="Author">
              <w:r w:rsidRPr="00081ADD">
                <w:t>Over</w:t>
              </w:r>
            </w:ins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0A587626" w14:textId="77777777" w:rsidR="006C587F" w:rsidRPr="00081ADD" w:rsidRDefault="006C587F" w:rsidP="00D54A16">
            <w:pPr>
              <w:pStyle w:val="tabletext11"/>
              <w:jc w:val="right"/>
              <w:rPr>
                <w:ins w:id="2244" w:author="Author"/>
              </w:rPr>
            </w:pPr>
            <w:ins w:id="2245" w:author="Author">
              <w:r w:rsidRPr="00081ADD">
                <w:t>1,000</w:t>
              </w:r>
            </w:ins>
          </w:p>
        </w:tc>
        <w:tc>
          <w:tcPr>
            <w:tcW w:w="36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EB94C1E" w14:textId="77777777" w:rsidR="006C587F" w:rsidRPr="00081ADD" w:rsidRDefault="006C587F" w:rsidP="00D54A16">
            <w:pPr>
              <w:pStyle w:val="tabletext11"/>
              <w:rPr>
                <w:ins w:id="2246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</w:tcBorders>
          </w:tcPr>
          <w:p w14:paraId="25AA2392" w14:textId="77777777" w:rsidR="006C587F" w:rsidRPr="00081ADD" w:rsidRDefault="006C587F" w:rsidP="00D54A16">
            <w:pPr>
              <w:pStyle w:val="tabletext11"/>
              <w:rPr>
                <w:ins w:id="2247" w:author="Author"/>
              </w:rPr>
            </w:pPr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0B235782" w14:textId="77777777" w:rsidR="006C587F" w:rsidRPr="00081ADD" w:rsidRDefault="006C587F" w:rsidP="00D54A16">
            <w:pPr>
              <w:pStyle w:val="tabletext11"/>
              <w:tabs>
                <w:tab w:val="decimal" w:pos="340"/>
              </w:tabs>
              <w:jc w:val="right"/>
              <w:rPr>
                <w:ins w:id="2248" w:author="Author"/>
              </w:rPr>
            </w:pPr>
            <w:ins w:id="2249" w:author="Author">
              <w:r w:rsidRPr="00081ADD">
                <w:t>3,196</w:t>
              </w:r>
            </w:ins>
          </w:p>
        </w:tc>
        <w:tc>
          <w:tcPr>
            <w:tcW w:w="60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5E0C3EE" w14:textId="77777777" w:rsidR="006C587F" w:rsidRPr="00081ADD" w:rsidRDefault="006C587F" w:rsidP="00D54A16">
            <w:pPr>
              <w:pStyle w:val="tabletext11"/>
              <w:tabs>
                <w:tab w:val="decimal" w:pos="340"/>
              </w:tabs>
              <w:rPr>
                <w:ins w:id="2250" w:author="Author"/>
              </w:rPr>
            </w:pPr>
          </w:p>
        </w:tc>
      </w:tr>
    </w:tbl>
    <w:p w14:paraId="35DD4F1A" w14:textId="70446AE3" w:rsidR="006C587F" w:rsidRDefault="006C587F" w:rsidP="006C587F">
      <w:pPr>
        <w:pStyle w:val="tablecaption"/>
      </w:pPr>
      <w:ins w:id="2251" w:author="Author">
        <w:r w:rsidRPr="00081ADD">
          <w:t>Table 289.B.2.a.(1)(a)(LC) Other Than Auto Service Operations Loss Costs</w:t>
        </w:r>
      </w:ins>
    </w:p>
    <w:p w14:paraId="0BC569AC" w14:textId="2F73B1D8" w:rsidR="006C587F" w:rsidRDefault="006C587F" w:rsidP="006C587F">
      <w:pPr>
        <w:pStyle w:val="isonormal"/>
        <w:jc w:val="left"/>
      </w:pPr>
    </w:p>
    <w:p w14:paraId="68D23678" w14:textId="77777777" w:rsidR="006C587F" w:rsidRDefault="006C587F" w:rsidP="006C587F">
      <w:pPr>
        <w:pStyle w:val="isonormal"/>
        <w:sectPr w:rsidR="006C587F" w:rsidSect="006C587F">
          <w:pgSz w:w="12240" w:h="15840"/>
          <w:pgMar w:top="1400" w:right="960" w:bottom="1560" w:left="1200" w:header="0" w:footer="480" w:gutter="0"/>
          <w:cols w:space="720"/>
          <w:docGrid w:linePitch="360"/>
        </w:sectPr>
      </w:pPr>
    </w:p>
    <w:p w14:paraId="63807980" w14:textId="77777777" w:rsidR="006C587F" w:rsidRPr="00B200DF" w:rsidRDefault="006C587F" w:rsidP="006C587F">
      <w:pPr>
        <w:pStyle w:val="boxrule"/>
        <w:rPr>
          <w:ins w:id="2252" w:author="Author"/>
        </w:rPr>
      </w:pPr>
      <w:bookmarkStart w:id="2253" w:name="_Hlk68853412"/>
      <w:ins w:id="2254" w:author="Author">
        <w:r w:rsidRPr="00B200DF">
          <w:lastRenderedPageBreak/>
          <w:t>290.  HIRED AUTOS</w:t>
        </w:r>
      </w:ins>
    </w:p>
    <w:p w14:paraId="52C21085" w14:textId="77777777" w:rsidR="006C587F" w:rsidRPr="00B200DF" w:rsidRDefault="006C587F" w:rsidP="006C587F">
      <w:pPr>
        <w:pStyle w:val="isonormal"/>
        <w:rPr>
          <w:ins w:id="2255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400"/>
        <w:gridCol w:w="2400"/>
      </w:tblGrid>
      <w:tr w:rsidR="006C587F" w:rsidRPr="00B200DF" w14:paraId="30E85A49" w14:textId="77777777" w:rsidTr="00D54A16">
        <w:trPr>
          <w:cantSplit/>
          <w:trHeight w:val="190"/>
          <w:ins w:id="2256" w:author="Author"/>
        </w:trPr>
        <w:tc>
          <w:tcPr>
            <w:tcW w:w="200" w:type="dxa"/>
          </w:tcPr>
          <w:p w14:paraId="7A00A32B" w14:textId="77777777" w:rsidR="006C587F" w:rsidRPr="00B200DF" w:rsidRDefault="006C587F" w:rsidP="00D54A16">
            <w:pPr>
              <w:pStyle w:val="tablehead"/>
              <w:rPr>
                <w:ins w:id="2257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09532" w14:textId="77777777" w:rsidR="006C587F" w:rsidRPr="00B200DF" w:rsidRDefault="006C587F" w:rsidP="00D54A16">
            <w:pPr>
              <w:pStyle w:val="tablehead"/>
              <w:rPr>
                <w:ins w:id="2258" w:author="Author"/>
              </w:rPr>
            </w:pPr>
            <w:ins w:id="2259" w:author="Author">
              <w:r w:rsidRPr="00B200DF">
                <w:t>Cost Of Hire Basis – All Territories</w:t>
              </w:r>
              <w:r w:rsidRPr="00B200DF">
                <w:br/>
                <w:t xml:space="preserve">Liability Base Loss Cost </w:t>
              </w:r>
            </w:ins>
          </w:p>
        </w:tc>
      </w:tr>
      <w:tr w:rsidR="006C587F" w:rsidRPr="00B200DF" w14:paraId="31D5923A" w14:textId="77777777" w:rsidTr="00D54A16">
        <w:trPr>
          <w:cantSplit/>
          <w:trHeight w:val="190"/>
          <w:ins w:id="2260" w:author="Author"/>
        </w:trPr>
        <w:tc>
          <w:tcPr>
            <w:tcW w:w="200" w:type="dxa"/>
          </w:tcPr>
          <w:p w14:paraId="5CDC620F" w14:textId="77777777" w:rsidR="006C587F" w:rsidRPr="00B200DF" w:rsidRDefault="006C587F" w:rsidP="00D54A16">
            <w:pPr>
              <w:pStyle w:val="tabletext11"/>
              <w:rPr>
                <w:ins w:id="2261" w:author="Author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AAB47E" w14:textId="77777777" w:rsidR="006C587F" w:rsidRPr="00B200DF" w:rsidRDefault="006C587F" w:rsidP="00D54A16">
            <w:pPr>
              <w:pStyle w:val="tabletext11"/>
              <w:jc w:val="right"/>
              <w:rPr>
                <w:ins w:id="2262" w:author="Author"/>
              </w:rPr>
            </w:pPr>
            <w:ins w:id="2263" w:author="Author">
              <w:r w:rsidRPr="00B200DF">
                <w:t>$</w:t>
              </w:r>
            </w:ins>
          </w:p>
        </w:tc>
        <w:tc>
          <w:tcPr>
            <w:tcW w:w="2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DAED7C" w14:textId="77777777" w:rsidR="006C587F" w:rsidRPr="00B200DF" w:rsidRDefault="006C587F" w:rsidP="00D54A16">
            <w:pPr>
              <w:pStyle w:val="tabletext11"/>
              <w:rPr>
                <w:ins w:id="2264" w:author="Author"/>
              </w:rPr>
            </w:pPr>
            <w:ins w:id="2265" w:author="Author">
              <w:r w:rsidRPr="00B200DF">
                <w:t>0.32</w:t>
              </w:r>
            </w:ins>
          </w:p>
        </w:tc>
      </w:tr>
    </w:tbl>
    <w:p w14:paraId="69578F4A" w14:textId="77777777" w:rsidR="006C587F" w:rsidRPr="00B200DF" w:rsidRDefault="006C587F" w:rsidP="006C587F">
      <w:pPr>
        <w:pStyle w:val="space2"/>
        <w:rPr>
          <w:ins w:id="2266" w:author="Author"/>
        </w:rPr>
      </w:pPr>
    </w:p>
    <w:p w14:paraId="047A7474" w14:textId="0762D0A3" w:rsidR="006C587F" w:rsidRDefault="006C587F" w:rsidP="006C587F">
      <w:pPr>
        <w:pStyle w:val="tablecaption"/>
      </w:pPr>
      <w:ins w:id="2267" w:author="Author">
        <w:r w:rsidRPr="00B200DF">
          <w:t>Table 290.B.3.a.(1)(LC) Cost Of Hire Basis Liability Loss Cost</w:t>
        </w:r>
      </w:ins>
      <w:bookmarkEnd w:id="2253"/>
    </w:p>
    <w:p w14:paraId="74EAAB98" w14:textId="217964E5" w:rsidR="006C587F" w:rsidRDefault="006C587F" w:rsidP="006C587F">
      <w:pPr>
        <w:pStyle w:val="isonormal"/>
        <w:jc w:val="left"/>
      </w:pPr>
    </w:p>
    <w:p w14:paraId="7A01BDC3" w14:textId="77777777" w:rsidR="006C587F" w:rsidRDefault="006C587F" w:rsidP="006C587F">
      <w:pPr>
        <w:pStyle w:val="isonormal"/>
        <w:sectPr w:rsidR="006C587F" w:rsidSect="006C587F">
          <w:pgSz w:w="12240" w:h="15840"/>
          <w:pgMar w:top="1400" w:right="960" w:bottom="1560" w:left="1200" w:header="0" w:footer="480" w:gutter="0"/>
          <w:cols w:space="0"/>
          <w:docGrid w:linePitch="326"/>
        </w:sectPr>
      </w:pPr>
    </w:p>
    <w:p w14:paraId="2FD9E1F8" w14:textId="77777777" w:rsidR="006C587F" w:rsidRPr="00574C7E" w:rsidRDefault="006C587F" w:rsidP="006C587F">
      <w:pPr>
        <w:pStyle w:val="boxrule"/>
        <w:rPr>
          <w:ins w:id="2268" w:author="Author"/>
        </w:rPr>
      </w:pPr>
      <w:ins w:id="2269" w:author="Author">
        <w:r w:rsidRPr="00574C7E">
          <w:lastRenderedPageBreak/>
          <w:t>293.  NO-FAULT COVERAGES</w:t>
        </w:r>
      </w:ins>
    </w:p>
    <w:p w14:paraId="54BEB1F2" w14:textId="77777777" w:rsidR="006C587F" w:rsidRPr="00574C7E" w:rsidRDefault="006C587F" w:rsidP="006C587F">
      <w:pPr>
        <w:pStyle w:val="isonormal"/>
        <w:rPr>
          <w:ins w:id="2270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681"/>
        <w:gridCol w:w="489"/>
        <w:gridCol w:w="1193"/>
        <w:gridCol w:w="607"/>
        <w:gridCol w:w="1080"/>
        <w:gridCol w:w="720"/>
        <w:gridCol w:w="961"/>
        <w:gridCol w:w="719"/>
        <w:gridCol w:w="963"/>
        <w:gridCol w:w="717"/>
        <w:gridCol w:w="960"/>
      </w:tblGrid>
      <w:tr w:rsidR="006C587F" w:rsidRPr="00574C7E" w14:paraId="2A000FB7" w14:textId="77777777" w:rsidTr="00D54A16">
        <w:trPr>
          <w:cantSplit/>
          <w:trHeight w:val="190"/>
          <w:ins w:id="227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2BD7C5D" w14:textId="77777777" w:rsidR="006C587F" w:rsidRPr="00574C7E" w:rsidRDefault="006C587F" w:rsidP="00D54A16">
            <w:pPr>
              <w:pStyle w:val="tablehead"/>
              <w:rPr>
                <w:ins w:id="2272" w:author="Author"/>
              </w:rPr>
            </w:pPr>
          </w:p>
        </w:tc>
        <w:tc>
          <w:tcPr>
            <w:tcW w:w="1009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58C165" w14:textId="77777777" w:rsidR="006C587F" w:rsidRPr="00574C7E" w:rsidRDefault="006C587F" w:rsidP="00D54A16">
            <w:pPr>
              <w:pStyle w:val="tablehead"/>
              <w:rPr>
                <w:ins w:id="2273" w:author="Author"/>
              </w:rPr>
            </w:pPr>
            <w:ins w:id="2274" w:author="Author">
              <w:r w:rsidRPr="00574C7E">
                <w:t xml:space="preserve">Added Personal Injury Protection </w:t>
              </w:r>
            </w:ins>
          </w:p>
        </w:tc>
      </w:tr>
      <w:tr w:rsidR="006C587F" w:rsidRPr="00574C7E" w14:paraId="4E63FB71" w14:textId="77777777" w:rsidTr="00D54A16">
        <w:trPr>
          <w:cantSplit/>
          <w:trHeight w:val="190"/>
          <w:ins w:id="227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F67B905" w14:textId="77777777" w:rsidR="006C587F" w:rsidRPr="00574C7E" w:rsidRDefault="006C587F" w:rsidP="00D54A16">
            <w:pPr>
              <w:pStyle w:val="tablehead"/>
              <w:rPr>
                <w:ins w:id="2276" w:author="Author"/>
              </w:rPr>
            </w:pPr>
          </w:p>
        </w:tc>
        <w:tc>
          <w:tcPr>
            <w:tcW w:w="1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31D0FB" w14:textId="77777777" w:rsidR="006C587F" w:rsidRPr="00574C7E" w:rsidRDefault="006C587F" w:rsidP="00D54A16">
            <w:pPr>
              <w:pStyle w:val="tablehead"/>
              <w:rPr>
                <w:ins w:id="2277" w:author="Author"/>
              </w:rPr>
            </w:pPr>
            <w:ins w:id="2278" w:author="Author">
              <w:r w:rsidRPr="00574C7E">
                <w:br/>
              </w:r>
              <w:r w:rsidRPr="00574C7E">
                <w:br/>
              </w:r>
              <w:r w:rsidRPr="00574C7E">
                <w:br/>
              </w:r>
              <w:r w:rsidRPr="00574C7E">
                <w:br/>
              </w:r>
              <w:r w:rsidRPr="00574C7E">
                <w:br/>
              </w:r>
              <w:r w:rsidRPr="00574C7E">
                <w:br/>
              </w:r>
              <w:r w:rsidRPr="00574C7E">
                <w:br/>
                <w:t>Option</w:t>
              </w:r>
            </w:ins>
          </w:p>
        </w:tc>
        <w:tc>
          <w:tcPr>
            <w:tcW w:w="1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2AF0B1" w14:textId="77777777" w:rsidR="006C587F" w:rsidRPr="00574C7E" w:rsidRDefault="006C587F" w:rsidP="00D54A16">
            <w:pPr>
              <w:pStyle w:val="tablehead"/>
              <w:rPr>
                <w:ins w:id="2279" w:author="Author"/>
              </w:rPr>
            </w:pPr>
            <w:ins w:id="2280" w:author="Author">
              <w:r w:rsidRPr="00574C7E">
                <w:br/>
              </w:r>
              <w:r w:rsidRPr="00574C7E">
                <w:br/>
              </w:r>
              <w:r w:rsidRPr="00574C7E">
                <w:br/>
              </w:r>
              <w:r w:rsidRPr="00574C7E">
                <w:br/>
              </w:r>
              <w:r w:rsidRPr="00574C7E">
                <w:br/>
                <w:t>Total</w:t>
              </w:r>
              <w:r w:rsidRPr="00574C7E">
                <w:br/>
                <w:t>Medical</w:t>
              </w:r>
              <w:r w:rsidRPr="00574C7E">
                <w:br/>
                <w:t>Expenses</w:t>
              </w:r>
            </w:ins>
          </w:p>
        </w:tc>
        <w:tc>
          <w:tcPr>
            <w:tcW w:w="1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60A964" w14:textId="77777777" w:rsidR="006C587F" w:rsidRPr="00574C7E" w:rsidRDefault="006C587F" w:rsidP="00D54A16">
            <w:pPr>
              <w:pStyle w:val="tablehead"/>
              <w:rPr>
                <w:ins w:id="2281" w:author="Author"/>
              </w:rPr>
            </w:pPr>
            <w:ins w:id="2282" w:author="Author">
              <w:r w:rsidRPr="00574C7E">
                <w:t>Total Aggregate</w:t>
              </w:r>
              <w:r w:rsidRPr="00574C7E">
                <w:br/>
                <w:t>Work Loss,</w:t>
              </w:r>
              <w:r w:rsidRPr="00574C7E">
                <w:br/>
                <w:t>Essential</w:t>
              </w:r>
              <w:r w:rsidRPr="00574C7E">
                <w:br/>
                <w:t>Services</w:t>
              </w:r>
              <w:r w:rsidRPr="00574C7E">
                <w:br/>
                <w:t>Expenses,</w:t>
              </w:r>
              <w:r w:rsidRPr="00574C7E">
                <w:br/>
                <w:t>Funeral</w:t>
              </w:r>
              <w:r w:rsidRPr="00574C7E">
                <w:br/>
                <w:t>Expenses And</w:t>
              </w:r>
              <w:r w:rsidRPr="00574C7E">
                <w:br/>
                <w:t>Survivors Loss</w:t>
              </w:r>
            </w:ins>
          </w:p>
        </w:tc>
        <w:tc>
          <w:tcPr>
            <w:tcW w:w="16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F3B2B" w14:textId="77777777" w:rsidR="006C587F" w:rsidRPr="00574C7E" w:rsidRDefault="006C587F" w:rsidP="00D54A16">
            <w:pPr>
              <w:pStyle w:val="tablehead"/>
              <w:rPr>
                <w:ins w:id="2283" w:author="Author"/>
              </w:rPr>
            </w:pPr>
            <w:ins w:id="2284" w:author="Author">
              <w:r w:rsidRPr="00574C7E">
                <w:br/>
              </w:r>
              <w:r w:rsidRPr="00574C7E">
                <w:br/>
                <w:t>Total Weekly</w:t>
              </w:r>
              <w:r w:rsidRPr="00574C7E">
                <w:br/>
                <w:t>Maximum</w:t>
              </w:r>
              <w:r w:rsidRPr="00574C7E">
                <w:br/>
                <w:t>Work Loss Or</w:t>
              </w:r>
              <w:r w:rsidRPr="00574C7E">
                <w:br/>
                <w:t>Survivors</w:t>
              </w:r>
              <w:r w:rsidRPr="00574C7E">
                <w:br/>
                <w:t>Loss For Loss Of Contributions</w:t>
              </w:r>
            </w:ins>
          </w:p>
        </w:tc>
        <w:tc>
          <w:tcPr>
            <w:tcW w:w="1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DB24C" w14:textId="77777777" w:rsidR="006C587F" w:rsidRPr="00574C7E" w:rsidRDefault="006C587F" w:rsidP="00D54A16">
            <w:pPr>
              <w:pStyle w:val="tablehead"/>
              <w:rPr>
                <w:ins w:id="2285" w:author="Author"/>
              </w:rPr>
            </w:pPr>
            <w:ins w:id="2286" w:author="Author">
              <w:r w:rsidRPr="00574C7E">
                <w:br/>
                <w:t>Total Weekly</w:t>
              </w:r>
              <w:r w:rsidRPr="00574C7E">
                <w:br/>
                <w:t>Maximum</w:t>
              </w:r>
              <w:r w:rsidRPr="00574C7E">
                <w:br/>
                <w:t>Essential</w:t>
              </w:r>
              <w:r w:rsidRPr="00574C7E">
                <w:br/>
                <w:t>Services Or Survivors Loss For Substitute Services</w:t>
              </w:r>
            </w:ins>
          </w:p>
        </w:tc>
        <w:tc>
          <w:tcPr>
            <w:tcW w:w="1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DC0A2" w14:textId="77777777" w:rsidR="006C587F" w:rsidRPr="00574C7E" w:rsidRDefault="006C587F" w:rsidP="00D54A16">
            <w:pPr>
              <w:pStyle w:val="tablehead"/>
              <w:rPr>
                <w:ins w:id="2287" w:author="Author"/>
              </w:rPr>
            </w:pPr>
            <w:ins w:id="2288" w:author="Author">
              <w:r w:rsidRPr="00574C7E">
                <w:br/>
              </w:r>
              <w:r w:rsidRPr="00574C7E">
                <w:br/>
              </w:r>
              <w:r w:rsidRPr="00574C7E">
                <w:br/>
              </w:r>
              <w:r w:rsidRPr="00574C7E">
                <w:br/>
                <w:t xml:space="preserve">Loss Cost For Each Auto Or Auto Dealer </w:t>
              </w:r>
              <w:r w:rsidRPr="00574C7E">
                <w:br/>
                <w:t>Rating Unit</w:t>
              </w:r>
            </w:ins>
          </w:p>
        </w:tc>
      </w:tr>
      <w:tr w:rsidR="006C587F" w:rsidRPr="00574C7E" w14:paraId="0D94059F" w14:textId="77777777" w:rsidTr="00D54A16">
        <w:trPr>
          <w:cantSplit/>
          <w:trHeight w:val="190"/>
          <w:ins w:id="228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CB200E1" w14:textId="77777777" w:rsidR="006C587F" w:rsidRPr="00574C7E" w:rsidRDefault="006C587F" w:rsidP="00D54A16">
            <w:pPr>
              <w:pStyle w:val="tabletext00"/>
              <w:rPr>
                <w:ins w:id="2290" w:author="Author"/>
              </w:rPr>
            </w:pPr>
          </w:p>
        </w:tc>
        <w:tc>
          <w:tcPr>
            <w:tcW w:w="1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3D8A7FC" w14:textId="77777777" w:rsidR="006C587F" w:rsidRPr="00574C7E" w:rsidRDefault="006C587F" w:rsidP="00D54A16">
            <w:pPr>
              <w:pStyle w:val="tabletext00"/>
              <w:jc w:val="center"/>
              <w:rPr>
                <w:ins w:id="2291" w:author="Author"/>
              </w:rPr>
            </w:pPr>
            <w:ins w:id="2292" w:author="Author">
              <w:r w:rsidRPr="00574C7E">
                <w:t>1.</w:t>
              </w:r>
            </w:ins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</w:tcBorders>
          </w:tcPr>
          <w:p w14:paraId="29B125EC" w14:textId="77777777" w:rsidR="006C587F" w:rsidRPr="00574C7E" w:rsidRDefault="006C587F" w:rsidP="00D54A16">
            <w:pPr>
              <w:pStyle w:val="tabletext00"/>
              <w:jc w:val="right"/>
              <w:rPr>
                <w:ins w:id="2293" w:author="Author"/>
              </w:rPr>
            </w:pPr>
            <w:ins w:id="2294" w:author="Author">
              <w:r w:rsidRPr="00574C7E">
                <w:t>$</w:t>
              </w:r>
            </w:ins>
          </w:p>
        </w:tc>
        <w:tc>
          <w:tcPr>
            <w:tcW w:w="119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0C088B21" w14:textId="77777777" w:rsidR="006C587F" w:rsidRPr="00574C7E" w:rsidRDefault="006C587F" w:rsidP="00D54A16">
            <w:pPr>
              <w:pStyle w:val="tabletext00"/>
              <w:tabs>
                <w:tab w:val="decimal" w:pos="660"/>
              </w:tabs>
              <w:rPr>
                <w:ins w:id="2295" w:author="Author"/>
              </w:rPr>
            </w:pPr>
            <w:ins w:id="2296" w:author="Author">
              <w:r w:rsidRPr="00574C7E">
                <w:t>30,000</w:t>
              </w:r>
            </w:ins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3ECE33E6" w14:textId="77777777" w:rsidR="006C587F" w:rsidRPr="00574C7E" w:rsidRDefault="006C587F" w:rsidP="00D54A16">
            <w:pPr>
              <w:pStyle w:val="tabletext00"/>
              <w:jc w:val="right"/>
              <w:rPr>
                <w:ins w:id="2297" w:author="Author"/>
              </w:rPr>
            </w:pPr>
            <w:ins w:id="2298" w:author="Author">
              <w:r w:rsidRPr="00574C7E">
                <w:t>$</w:t>
              </w:r>
            </w:ins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07A9E044" w14:textId="77777777" w:rsidR="006C587F" w:rsidRPr="00574C7E" w:rsidRDefault="006C587F" w:rsidP="00D54A16">
            <w:pPr>
              <w:pStyle w:val="tabletext00"/>
              <w:tabs>
                <w:tab w:val="decimal" w:pos="500"/>
              </w:tabs>
              <w:rPr>
                <w:ins w:id="2299" w:author="Author"/>
              </w:rPr>
            </w:pPr>
            <w:ins w:id="2300" w:author="Author">
              <w:r w:rsidRPr="00574C7E">
                <w:t>20,000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1B0D3EC9" w14:textId="77777777" w:rsidR="006C587F" w:rsidRPr="00574C7E" w:rsidRDefault="006C587F" w:rsidP="00D54A16">
            <w:pPr>
              <w:pStyle w:val="tabletext00"/>
              <w:jc w:val="right"/>
              <w:rPr>
                <w:ins w:id="2301" w:author="Author"/>
              </w:rPr>
            </w:pPr>
            <w:ins w:id="2302" w:author="Author">
              <w:r w:rsidRPr="00574C7E">
                <w:t>$</w:t>
              </w:r>
            </w:ins>
          </w:p>
        </w:tc>
        <w:tc>
          <w:tcPr>
            <w:tcW w:w="961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662E73B1" w14:textId="77777777" w:rsidR="006C587F" w:rsidRPr="00574C7E" w:rsidRDefault="006C587F" w:rsidP="00D54A16">
            <w:pPr>
              <w:pStyle w:val="tabletext00"/>
              <w:tabs>
                <w:tab w:val="decimal" w:pos="300"/>
              </w:tabs>
              <w:rPr>
                <w:ins w:id="2303" w:author="Author"/>
              </w:rPr>
            </w:pPr>
            <w:ins w:id="2304" w:author="Author">
              <w:r w:rsidRPr="00574C7E">
                <w:t>500</w:t>
              </w:r>
            </w:ins>
          </w:p>
        </w:tc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1F1942DE" w14:textId="77777777" w:rsidR="006C587F" w:rsidRPr="00574C7E" w:rsidRDefault="006C587F" w:rsidP="00D54A16">
            <w:pPr>
              <w:pStyle w:val="tabletext00"/>
              <w:jc w:val="right"/>
              <w:rPr>
                <w:ins w:id="2305" w:author="Author"/>
              </w:rPr>
            </w:pPr>
            <w:ins w:id="2306" w:author="Author">
              <w:r w:rsidRPr="00574C7E">
                <w:t>$</w:t>
              </w:r>
            </w:ins>
          </w:p>
        </w:tc>
        <w:tc>
          <w:tcPr>
            <w:tcW w:w="96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2726F1E7" w14:textId="77777777" w:rsidR="006C587F" w:rsidRPr="00574C7E" w:rsidRDefault="006C587F" w:rsidP="00D54A16">
            <w:pPr>
              <w:pStyle w:val="tabletext00"/>
              <w:tabs>
                <w:tab w:val="decimal" w:pos="300"/>
              </w:tabs>
              <w:rPr>
                <w:ins w:id="2307" w:author="Author"/>
              </w:rPr>
            </w:pPr>
            <w:ins w:id="2308" w:author="Author">
              <w:r w:rsidRPr="00574C7E">
                <w:t>200</w:t>
              </w:r>
            </w:ins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</w:tcBorders>
          </w:tcPr>
          <w:p w14:paraId="1C1AE7B0" w14:textId="77777777" w:rsidR="006C587F" w:rsidRPr="00574C7E" w:rsidRDefault="006C587F" w:rsidP="00D54A16">
            <w:pPr>
              <w:pStyle w:val="tabletext00"/>
              <w:jc w:val="right"/>
              <w:rPr>
                <w:ins w:id="2309" w:author="Author"/>
              </w:rPr>
            </w:pPr>
            <w:ins w:id="2310" w:author="Author">
              <w:r w:rsidRPr="00574C7E">
                <w:t>$</w:t>
              </w:r>
            </w:ins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4F370A54" w14:textId="77777777" w:rsidR="006C587F" w:rsidRPr="00574C7E" w:rsidRDefault="006C587F" w:rsidP="00D54A16">
            <w:pPr>
              <w:pStyle w:val="tabletext00"/>
              <w:tabs>
                <w:tab w:val="decimal" w:pos="200"/>
              </w:tabs>
              <w:jc w:val="both"/>
              <w:rPr>
                <w:ins w:id="2311" w:author="Author"/>
              </w:rPr>
            </w:pPr>
            <w:ins w:id="2312" w:author="Author">
              <w:r w:rsidRPr="00574C7E">
                <w:t>4</w:t>
              </w:r>
            </w:ins>
          </w:p>
        </w:tc>
      </w:tr>
      <w:tr w:rsidR="006C587F" w:rsidRPr="00574C7E" w14:paraId="3EF7F144" w14:textId="77777777" w:rsidTr="00D54A16">
        <w:trPr>
          <w:cantSplit/>
          <w:trHeight w:val="190"/>
          <w:ins w:id="231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2A854B8" w14:textId="77777777" w:rsidR="006C587F" w:rsidRPr="00574C7E" w:rsidRDefault="006C587F" w:rsidP="00D54A16">
            <w:pPr>
              <w:pStyle w:val="tabletext00"/>
              <w:rPr>
                <w:ins w:id="2314" w:author="Author"/>
              </w:rPr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6D3EA" w14:textId="77777777" w:rsidR="006C587F" w:rsidRPr="00574C7E" w:rsidRDefault="006C587F" w:rsidP="00D54A16">
            <w:pPr>
              <w:pStyle w:val="tabletext00"/>
              <w:jc w:val="center"/>
              <w:rPr>
                <w:ins w:id="2315" w:author="Author"/>
              </w:rPr>
            </w:pPr>
            <w:ins w:id="2316" w:author="Author">
              <w:r w:rsidRPr="00574C7E">
                <w:t>2.</w:t>
              </w:r>
            </w:ins>
          </w:p>
        </w:tc>
        <w:tc>
          <w:tcPr>
            <w:tcW w:w="489" w:type="dxa"/>
            <w:tcBorders>
              <w:top w:val="nil"/>
              <w:left w:val="single" w:sz="6" w:space="0" w:color="auto"/>
              <w:bottom w:val="nil"/>
            </w:tcBorders>
          </w:tcPr>
          <w:p w14:paraId="7CBC6CE8" w14:textId="77777777" w:rsidR="006C587F" w:rsidRPr="00574C7E" w:rsidRDefault="006C587F" w:rsidP="00D54A16">
            <w:pPr>
              <w:pStyle w:val="tabletext00"/>
              <w:jc w:val="right"/>
              <w:rPr>
                <w:ins w:id="2317" w:author="Author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AFA43" w14:textId="77777777" w:rsidR="006C587F" w:rsidRPr="00574C7E" w:rsidRDefault="006C587F" w:rsidP="00D54A16">
            <w:pPr>
              <w:pStyle w:val="tabletext00"/>
              <w:tabs>
                <w:tab w:val="decimal" w:pos="660"/>
              </w:tabs>
              <w:rPr>
                <w:ins w:id="2318" w:author="Author"/>
              </w:rPr>
            </w:pPr>
            <w:ins w:id="2319" w:author="Author">
              <w:r w:rsidRPr="00574C7E">
                <w:t>40,000</w:t>
              </w:r>
            </w:ins>
          </w:p>
        </w:tc>
        <w:tc>
          <w:tcPr>
            <w:tcW w:w="607" w:type="dxa"/>
            <w:tcBorders>
              <w:top w:val="nil"/>
              <w:left w:val="single" w:sz="6" w:space="0" w:color="auto"/>
              <w:bottom w:val="nil"/>
            </w:tcBorders>
          </w:tcPr>
          <w:p w14:paraId="314FD174" w14:textId="77777777" w:rsidR="006C587F" w:rsidRPr="00574C7E" w:rsidRDefault="006C587F" w:rsidP="00D54A16">
            <w:pPr>
              <w:pStyle w:val="tabletext00"/>
              <w:jc w:val="right"/>
              <w:rPr>
                <w:ins w:id="2320" w:author="Autho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3254F" w14:textId="77777777" w:rsidR="006C587F" w:rsidRPr="00574C7E" w:rsidRDefault="006C587F" w:rsidP="00D54A16">
            <w:pPr>
              <w:pStyle w:val="tabletext00"/>
              <w:tabs>
                <w:tab w:val="decimal" w:pos="500"/>
              </w:tabs>
              <w:rPr>
                <w:ins w:id="2321" w:author="Author"/>
              </w:rPr>
            </w:pPr>
            <w:ins w:id="2322" w:author="Author">
              <w:r w:rsidRPr="00574C7E">
                <w:t>20,000</w:t>
              </w:r>
            </w:ins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</w:tcBorders>
          </w:tcPr>
          <w:p w14:paraId="055B1D32" w14:textId="77777777" w:rsidR="006C587F" w:rsidRPr="00574C7E" w:rsidRDefault="006C587F" w:rsidP="00D54A16">
            <w:pPr>
              <w:pStyle w:val="tabletext00"/>
              <w:jc w:val="right"/>
              <w:rPr>
                <w:ins w:id="2323" w:author="Author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BC44F" w14:textId="77777777" w:rsidR="006C587F" w:rsidRPr="00574C7E" w:rsidRDefault="006C587F" w:rsidP="00D54A16">
            <w:pPr>
              <w:pStyle w:val="tabletext00"/>
              <w:tabs>
                <w:tab w:val="decimal" w:pos="300"/>
              </w:tabs>
              <w:rPr>
                <w:ins w:id="2324" w:author="Author"/>
              </w:rPr>
            </w:pPr>
            <w:ins w:id="2325" w:author="Author">
              <w:r w:rsidRPr="00574C7E">
                <w:t>500</w:t>
              </w:r>
            </w:ins>
          </w:p>
        </w:tc>
        <w:tc>
          <w:tcPr>
            <w:tcW w:w="719" w:type="dxa"/>
            <w:tcBorders>
              <w:top w:val="nil"/>
              <w:left w:val="single" w:sz="6" w:space="0" w:color="auto"/>
              <w:bottom w:val="nil"/>
            </w:tcBorders>
          </w:tcPr>
          <w:p w14:paraId="0E26C692" w14:textId="77777777" w:rsidR="006C587F" w:rsidRPr="00574C7E" w:rsidRDefault="006C587F" w:rsidP="00D54A16">
            <w:pPr>
              <w:pStyle w:val="tabletext00"/>
              <w:jc w:val="right"/>
              <w:rPr>
                <w:ins w:id="2326" w:author="Author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C878A" w14:textId="77777777" w:rsidR="006C587F" w:rsidRPr="00574C7E" w:rsidRDefault="006C587F" w:rsidP="00D54A16">
            <w:pPr>
              <w:pStyle w:val="tabletext00"/>
              <w:tabs>
                <w:tab w:val="decimal" w:pos="300"/>
              </w:tabs>
              <w:rPr>
                <w:ins w:id="2327" w:author="Author"/>
              </w:rPr>
            </w:pPr>
            <w:ins w:id="2328" w:author="Author">
              <w:r w:rsidRPr="00574C7E">
                <w:t>200</w:t>
              </w:r>
            </w:ins>
          </w:p>
        </w:tc>
        <w:tc>
          <w:tcPr>
            <w:tcW w:w="717" w:type="dxa"/>
            <w:tcBorders>
              <w:top w:val="nil"/>
              <w:left w:val="single" w:sz="6" w:space="0" w:color="auto"/>
              <w:bottom w:val="nil"/>
            </w:tcBorders>
          </w:tcPr>
          <w:p w14:paraId="10086AF7" w14:textId="77777777" w:rsidR="006C587F" w:rsidRPr="00574C7E" w:rsidRDefault="006C587F" w:rsidP="00D54A16">
            <w:pPr>
              <w:pStyle w:val="tabletext00"/>
              <w:jc w:val="right"/>
              <w:rPr>
                <w:ins w:id="2329" w:author="Autho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C3131" w14:textId="77777777" w:rsidR="006C587F" w:rsidRPr="00574C7E" w:rsidRDefault="006C587F" w:rsidP="00D54A16">
            <w:pPr>
              <w:pStyle w:val="tabletext00"/>
              <w:tabs>
                <w:tab w:val="decimal" w:pos="200"/>
              </w:tabs>
              <w:rPr>
                <w:ins w:id="2330" w:author="Author"/>
              </w:rPr>
            </w:pPr>
            <w:ins w:id="2331" w:author="Author">
              <w:r w:rsidRPr="00574C7E">
                <w:t>6</w:t>
              </w:r>
            </w:ins>
          </w:p>
        </w:tc>
      </w:tr>
      <w:tr w:rsidR="006C587F" w:rsidRPr="00574C7E" w14:paraId="233E6218" w14:textId="77777777" w:rsidTr="00D54A16">
        <w:trPr>
          <w:cantSplit/>
          <w:trHeight w:val="190"/>
          <w:ins w:id="233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8EF9256" w14:textId="77777777" w:rsidR="006C587F" w:rsidRPr="00574C7E" w:rsidRDefault="006C587F" w:rsidP="00D54A16">
            <w:pPr>
              <w:pStyle w:val="tabletext00"/>
              <w:rPr>
                <w:ins w:id="2333" w:author="Author"/>
              </w:rPr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DBA1F" w14:textId="77777777" w:rsidR="006C587F" w:rsidRPr="00574C7E" w:rsidRDefault="006C587F" w:rsidP="00D54A16">
            <w:pPr>
              <w:pStyle w:val="tabletext00"/>
              <w:jc w:val="center"/>
              <w:rPr>
                <w:ins w:id="2334" w:author="Author"/>
              </w:rPr>
            </w:pPr>
            <w:ins w:id="2335" w:author="Author">
              <w:r w:rsidRPr="00574C7E">
                <w:t>3.</w:t>
              </w:r>
            </w:ins>
          </w:p>
        </w:tc>
        <w:tc>
          <w:tcPr>
            <w:tcW w:w="489" w:type="dxa"/>
            <w:tcBorders>
              <w:top w:val="nil"/>
              <w:left w:val="single" w:sz="6" w:space="0" w:color="auto"/>
              <w:bottom w:val="nil"/>
            </w:tcBorders>
          </w:tcPr>
          <w:p w14:paraId="5469F8AC" w14:textId="77777777" w:rsidR="006C587F" w:rsidRPr="00574C7E" w:rsidRDefault="006C587F" w:rsidP="00D54A16">
            <w:pPr>
              <w:pStyle w:val="tabletext00"/>
              <w:jc w:val="right"/>
              <w:rPr>
                <w:ins w:id="2336" w:author="Author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5CE48" w14:textId="77777777" w:rsidR="006C587F" w:rsidRPr="00574C7E" w:rsidRDefault="006C587F" w:rsidP="00D54A16">
            <w:pPr>
              <w:pStyle w:val="tabletext00"/>
              <w:tabs>
                <w:tab w:val="decimal" w:pos="660"/>
              </w:tabs>
              <w:rPr>
                <w:ins w:id="2337" w:author="Author"/>
              </w:rPr>
            </w:pPr>
            <w:ins w:id="2338" w:author="Author">
              <w:r w:rsidRPr="00574C7E">
                <w:t>50,000</w:t>
              </w:r>
            </w:ins>
          </w:p>
        </w:tc>
        <w:tc>
          <w:tcPr>
            <w:tcW w:w="607" w:type="dxa"/>
            <w:tcBorders>
              <w:top w:val="nil"/>
              <w:left w:val="single" w:sz="6" w:space="0" w:color="auto"/>
              <w:bottom w:val="nil"/>
            </w:tcBorders>
          </w:tcPr>
          <w:p w14:paraId="427753EF" w14:textId="77777777" w:rsidR="006C587F" w:rsidRPr="00574C7E" w:rsidRDefault="006C587F" w:rsidP="00D54A16">
            <w:pPr>
              <w:pStyle w:val="tabletext00"/>
              <w:jc w:val="right"/>
              <w:rPr>
                <w:ins w:id="2339" w:author="Autho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BBF01" w14:textId="77777777" w:rsidR="006C587F" w:rsidRPr="00574C7E" w:rsidRDefault="006C587F" w:rsidP="00D54A16">
            <w:pPr>
              <w:pStyle w:val="tabletext00"/>
              <w:tabs>
                <w:tab w:val="decimal" w:pos="500"/>
              </w:tabs>
              <w:rPr>
                <w:ins w:id="2340" w:author="Author"/>
              </w:rPr>
            </w:pPr>
            <w:ins w:id="2341" w:author="Author">
              <w:r w:rsidRPr="00574C7E">
                <w:t>20,000</w:t>
              </w:r>
            </w:ins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</w:tcBorders>
          </w:tcPr>
          <w:p w14:paraId="673B8418" w14:textId="77777777" w:rsidR="006C587F" w:rsidRPr="00574C7E" w:rsidRDefault="006C587F" w:rsidP="00D54A16">
            <w:pPr>
              <w:pStyle w:val="tabletext00"/>
              <w:jc w:val="right"/>
              <w:rPr>
                <w:ins w:id="2342" w:author="Author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77AF0" w14:textId="77777777" w:rsidR="006C587F" w:rsidRPr="00574C7E" w:rsidRDefault="006C587F" w:rsidP="00D54A16">
            <w:pPr>
              <w:pStyle w:val="tabletext00"/>
              <w:tabs>
                <w:tab w:val="decimal" w:pos="300"/>
              </w:tabs>
              <w:rPr>
                <w:ins w:id="2343" w:author="Author"/>
              </w:rPr>
            </w:pPr>
            <w:ins w:id="2344" w:author="Author">
              <w:r w:rsidRPr="00574C7E">
                <w:t>500</w:t>
              </w:r>
            </w:ins>
          </w:p>
        </w:tc>
        <w:tc>
          <w:tcPr>
            <w:tcW w:w="719" w:type="dxa"/>
            <w:tcBorders>
              <w:top w:val="nil"/>
              <w:left w:val="single" w:sz="6" w:space="0" w:color="auto"/>
              <w:bottom w:val="nil"/>
            </w:tcBorders>
          </w:tcPr>
          <w:p w14:paraId="5E442A71" w14:textId="77777777" w:rsidR="006C587F" w:rsidRPr="00574C7E" w:rsidRDefault="006C587F" w:rsidP="00D54A16">
            <w:pPr>
              <w:pStyle w:val="tabletext00"/>
              <w:jc w:val="right"/>
              <w:rPr>
                <w:ins w:id="2345" w:author="Author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D288F" w14:textId="77777777" w:rsidR="006C587F" w:rsidRPr="00574C7E" w:rsidRDefault="006C587F" w:rsidP="00D54A16">
            <w:pPr>
              <w:pStyle w:val="tabletext00"/>
              <w:tabs>
                <w:tab w:val="decimal" w:pos="300"/>
              </w:tabs>
              <w:rPr>
                <w:ins w:id="2346" w:author="Author"/>
              </w:rPr>
            </w:pPr>
            <w:ins w:id="2347" w:author="Author">
              <w:r w:rsidRPr="00574C7E">
                <w:t>200</w:t>
              </w:r>
            </w:ins>
          </w:p>
        </w:tc>
        <w:tc>
          <w:tcPr>
            <w:tcW w:w="717" w:type="dxa"/>
            <w:tcBorders>
              <w:top w:val="nil"/>
              <w:left w:val="single" w:sz="6" w:space="0" w:color="auto"/>
              <w:bottom w:val="nil"/>
            </w:tcBorders>
          </w:tcPr>
          <w:p w14:paraId="11A9EB4A" w14:textId="77777777" w:rsidR="006C587F" w:rsidRPr="00574C7E" w:rsidRDefault="006C587F" w:rsidP="00D54A16">
            <w:pPr>
              <w:pStyle w:val="tabletext00"/>
              <w:jc w:val="right"/>
              <w:rPr>
                <w:ins w:id="2348" w:author="Autho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43ABE" w14:textId="77777777" w:rsidR="006C587F" w:rsidRPr="00574C7E" w:rsidRDefault="006C587F" w:rsidP="00D54A16">
            <w:pPr>
              <w:pStyle w:val="tabletext00"/>
              <w:tabs>
                <w:tab w:val="decimal" w:pos="200"/>
              </w:tabs>
              <w:rPr>
                <w:ins w:id="2349" w:author="Author"/>
              </w:rPr>
            </w:pPr>
            <w:ins w:id="2350" w:author="Author">
              <w:r w:rsidRPr="00574C7E">
                <w:t>8</w:t>
              </w:r>
            </w:ins>
          </w:p>
        </w:tc>
      </w:tr>
      <w:tr w:rsidR="006C587F" w:rsidRPr="00574C7E" w14:paraId="401E85EF" w14:textId="77777777" w:rsidTr="00D54A16">
        <w:trPr>
          <w:cantSplit/>
          <w:trHeight w:val="190"/>
          <w:ins w:id="235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B45E8BE" w14:textId="77777777" w:rsidR="006C587F" w:rsidRPr="00574C7E" w:rsidRDefault="006C587F" w:rsidP="00D54A16">
            <w:pPr>
              <w:pStyle w:val="tabletext00"/>
              <w:rPr>
                <w:ins w:id="2352" w:author="Author"/>
              </w:rPr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E9971" w14:textId="77777777" w:rsidR="006C587F" w:rsidRPr="00574C7E" w:rsidRDefault="006C587F" w:rsidP="00D54A16">
            <w:pPr>
              <w:pStyle w:val="tabletext00"/>
              <w:jc w:val="center"/>
              <w:rPr>
                <w:ins w:id="2353" w:author="Author"/>
              </w:rPr>
            </w:pPr>
            <w:ins w:id="2354" w:author="Author">
              <w:r w:rsidRPr="00574C7E">
                <w:t>4.</w:t>
              </w:r>
            </w:ins>
          </w:p>
        </w:tc>
        <w:tc>
          <w:tcPr>
            <w:tcW w:w="489" w:type="dxa"/>
            <w:tcBorders>
              <w:top w:val="nil"/>
              <w:left w:val="single" w:sz="6" w:space="0" w:color="auto"/>
              <w:bottom w:val="nil"/>
            </w:tcBorders>
          </w:tcPr>
          <w:p w14:paraId="4951446A" w14:textId="77777777" w:rsidR="006C587F" w:rsidRPr="00574C7E" w:rsidRDefault="006C587F" w:rsidP="00D54A16">
            <w:pPr>
              <w:pStyle w:val="tabletext00"/>
              <w:jc w:val="right"/>
              <w:rPr>
                <w:ins w:id="2355" w:author="Author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A7178" w14:textId="77777777" w:rsidR="006C587F" w:rsidRPr="00574C7E" w:rsidRDefault="006C587F" w:rsidP="00D54A16">
            <w:pPr>
              <w:pStyle w:val="tabletext00"/>
              <w:tabs>
                <w:tab w:val="decimal" w:pos="660"/>
              </w:tabs>
              <w:rPr>
                <w:ins w:id="2356" w:author="Author"/>
              </w:rPr>
            </w:pPr>
            <w:ins w:id="2357" w:author="Author">
              <w:r w:rsidRPr="00574C7E">
                <w:t>50,000</w:t>
              </w:r>
            </w:ins>
          </w:p>
        </w:tc>
        <w:tc>
          <w:tcPr>
            <w:tcW w:w="607" w:type="dxa"/>
            <w:tcBorders>
              <w:top w:val="nil"/>
              <w:left w:val="single" w:sz="6" w:space="0" w:color="auto"/>
              <w:bottom w:val="nil"/>
            </w:tcBorders>
          </w:tcPr>
          <w:p w14:paraId="049FF611" w14:textId="77777777" w:rsidR="006C587F" w:rsidRPr="00574C7E" w:rsidRDefault="006C587F" w:rsidP="00D54A16">
            <w:pPr>
              <w:pStyle w:val="tabletext00"/>
              <w:jc w:val="right"/>
              <w:rPr>
                <w:ins w:id="2358" w:author="Autho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FAC1E" w14:textId="77777777" w:rsidR="006C587F" w:rsidRPr="00574C7E" w:rsidRDefault="006C587F" w:rsidP="00D54A16">
            <w:pPr>
              <w:pStyle w:val="tabletext00"/>
              <w:tabs>
                <w:tab w:val="decimal" w:pos="500"/>
              </w:tabs>
              <w:rPr>
                <w:ins w:id="2359" w:author="Author"/>
              </w:rPr>
            </w:pPr>
            <w:ins w:id="2360" w:author="Author">
              <w:r w:rsidRPr="00574C7E">
                <w:t>25,000</w:t>
              </w:r>
            </w:ins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</w:tcBorders>
          </w:tcPr>
          <w:p w14:paraId="796AA860" w14:textId="77777777" w:rsidR="006C587F" w:rsidRPr="00574C7E" w:rsidRDefault="006C587F" w:rsidP="00D54A16">
            <w:pPr>
              <w:pStyle w:val="tabletext00"/>
              <w:jc w:val="right"/>
              <w:rPr>
                <w:ins w:id="2361" w:author="Author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A74E5" w14:textId="77777777" w:rsidR="006C587F" w:rsidRPr="00574C7E" w:rsidRDefault="006C587F" w:rsidP="00D54A16">
            <w:pPr>
              <w:pStyle w:val="tabletext00"/>
              <w:tabs>
                <w:tab w:val="decimal" w:pos="300"/>
              </w:tabs>
              <w:rPr>
                <w:ins w:id="2362" w:author="Author"/>
              </w:rPr>
            </w:pPr>
            <w:ins w:id="2363" w:author="Author">
              <w:r w:rsidRPr="00574C7E">
                <w:t>600</w:t>
              </w:r>
            </w:ins>
          </w:p>
        </w:tc>
        <w:tc>
          <w:tcPr>
            <w:tcW w:w="719" w:type="dxa"/>
            <w:tcBorders>
              <w:top w:val="nil"/>
              <w:left w:val="single" w:sz="6" w:space="0" w:color="auto"/>
              <w:bottom w:val="nil"/>
            </w:tcBorders>
          </w:tcPr>
          <w:p w14:paraId="70F33F25" w14:textId="77777777" w:rsidR="006C587F" w:rsidRPr="00574C7E" w:rsidRDefault="006C587F" w:rsidP="00D54A16">
            <w:pPr>
              <w:pStyle w:val="tabletext00"/>
              <w:jc w:val="right"/>
              <w:rPr>
                <w:ins w:id="2364" w:author="Author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A52FF" w14:textId="77777777" w:rsidR="006C587F" w:rsidRPr="00574C7E" w:rsidRDefault="006C587F" w:rsidP="00D54A16">
            <w:pPr>
              <w:pStyle w:val="tabletext00"/>
              <w:tabs>
                <w:tab w:val="decimal" w:pos="300"/>
              </w:tabs>
              <w:rPr>
                <w:ins w:id="2365" w:author="Author"/>
              </w:rPr>
            </w:pPr>
            <w:ins w:id="2366" w:author="Author">
              <w:r w:rsidRPr="00574C7E">
                <w:t>300</w:t>
              </w:r>
            </w:ins>
          </w:p>
        </w:tc>
        <w:tc>
          <w:tcPr>
            <w:tcW w:w="717" w:type="dxa"/>
            <w:tcBorders>
              <w:top w:val="nil"/>
              <w:left w:val="single" w:sz="6" w:space="0" w:color="auto"/>
              <w:bottom w:val="nil"/>
            </w:tcBorders>
          </w:tcPr>
          <w:p w14:paraId="72DED17B" w14:textId="77777777" w:rsidR="006C587F" w:rsidRPr="00574C7E" w:rsidRDefault="006C587F" w:rsidP="00D54A16">
            <w:pPr>
              <w:pStyle w:val="tabletext00"/>
              <w:jc w:val="right"/>
              <w:rPr>
                <w:ins w:id="2367" w:author="Autho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75B82" w14:textId="77777777" w:rsidR="006C587F" w:rsidRPr="00574C7E" w:rsidRDefault="006C587F" w:rsidP="00D54A16">
            <w:pPr>
              <w:pStyle w:val="tabletext00"/>
              <w:tabs>
                <w:tab w:val="decimal" w:pos="120"/>
              </w:tabs>
              <w:rPr>
                <w:ins w:id="2368" w:author="Author"/>
              </w:rPr>
            </w:pPr>
            <w:ins w:id="2369" w:author="Author">
              <w:r w:rsidRPr="00574C7E">
                <w:t>14</w:t>
              </w:r>
            </w:ins>
          </w:p>
        </w:tc>
      </w:tr>
      <w:tr w:rsidR="006C587F" w:rsidRPr="00574C7E" w14:paraId="326C70CC" w14:textId="77777777" w:rsidTr="00D54A16">
        <w:trPr>
          <w:cantSplit/>
          <w:trHeight w:val="190"/>
          <w:ins w:id="237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E04F764" w14:textId="77777777" w:rsidR="006C587F" w:rsidRPr="00574C7E" w:rsidRDefault="006C587F" w:rsidP="00D54A16">
            <w:pPr>
              <w:pStyle w:val="tabletext00"/>
              <w:rPr>
                <w:ins w:id="2371" w:author="Author"/>
              </w:rPr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3A1CD" w14:textId="77777777" w:rsidR="006C587F" w:rsidRPr="00574C7E" w:rsidRDefault="006C587F" w:rsidP="00D54A16">
            <w:pPr>
              <w:pStyle w:val="tabletext00"/>
              <w:jc w:val="center"/>
              <w:rPr>
                <w:ins w:id="2372" w:author="Author"/>
              </w:rPr>
            </w:pPr>
            <w:ins w:id="2373" w:author="Author">
              <w:r w:rsidRPr="00574C7E">
                <w:t>5.</w:t>
              </w:r>
            </w:ins>
          </w:p>
        </w:tc>
        <w:tc>
          <w:tcPr>
            <w:tcW w:w="489" w:type="dxa"/>
            <w:tcBorders>
              <w:top w:val="nil"/>
              <w:left w:val="single" w:sz="6" w:space="0" w:color="auto"/>
              <w:bottom w:val="nil"/>
            </w:tcBorders>
          </w:tcPr>
          <w:p w14:paraId="6DB313A8" w14:textId="77777777" w:rsidR="006C587F" w:rsidRPr="00574C7E" w:rsidRDefault="006C587F" w:rsidP="00D54A16">
            <w:pPr>
              <w:pStyle w:val="tabletext00"/>
              <w:jc w:val="right"/>
              <w:rPr>
                <w:ins w:id="2374" w:author="Author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5FA3D" w14:textId="77777777" w:rsidR="006C587F" w:rsidRPr="00574C7E" w:rsidRDefault="006C587F" w:rsidP="00D54A16">
            <w:pPr>
              <w:pStyle w:val="tabletext00"/>
              <w:tabs>
                <w:tab w:val="decimal" w:pos="660"/>
              </w:tabs>
              <w:rPr>
                <w:ins w:id="2375" w:author="Author"/>
              </w:rPr>
            </w:pPr>
            <w:ins w:id="2376" w:author="Author">
              <w:r w:rsidRPr="00574C7E">
                <w:t>75,000</w:t>
              </w:r>
            </w:ins>
          </w:p>
        </w:tc>
        <w:tc>
          <w:tcPr>
            <w:tcW w:w="607" w:type="dxa"/>
            <w:tcBorders>
              <w:top w:val="nil"/>
              <w:left w:val="single" w:sz="6" w:space="0" w:color="auto"/>
              <w:bottom w:val="nil"/>
            </w:tcBorders>
          </w:tcPr>
          <w:p w14:paraId="225DA059" w14:textId="77777777" w:rsidR="006C587F" w:rsidRPr="00574C7E" w:rsidRDefault="006C587F" w:rsidP="00D54A16">
            <w:pPr>
              <w:pStyle w:val="tabletext00"/>
              <w:jc w:val="right"/>
              <w:rPr>
                <w:ins w:id="2377" w:author="Autho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D33EB" w14:textId="77777777" w:rsidR="006C587F" w:rsidRPr="00574C7E" w:rsidRDefault="006C587F" w:rsidP="00D54A16">
            <w:pPr>
              <w:pStyle w:val="tabletext00"/>
              <w:tabs>
                <w:tab w:val="decimal" w:pos="500"/>
              </w:tabs>
              <w:rPr>
                <w:ins w:id="2378" w:author="Author"/>
              </w:rPr>
            </w:pPr>
            <w:ins w:id="2379" w:author="Author">
              <w:r w:rsidRPr="00574C7E">
                <w:t>25,000</w:t>
              </w:r>
            </w:ins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</w:tcBorders>
          </w:tcPr>
          <w:p w14:paraId="4D1DCA69" w14:textId="77777777" w:rsidR="006C587F" w:rsidRPr="00574C7E" w:rsidRDefault="006C587F" w:rsidP="00D54A16">
            <w:pPr>
              <w:pStyle w:val="tabletext00"/>
              <w:jc w:val="right"/>
              <w:rPr>
                <w:ins w:id="2380" w:author="Author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B0AB8" w14:textId="77777777" w:rsidR="006C587F" w:rsidRPr="00574C7E" w:rsidRDefault="006C587F" w:rsidP="00D54A16">
            <w:pPr>
              <w:pStyle w:val="tabletext00"/>
              <w:tabs>
                <w:tab w:val="decimal" w:pos="300"/>
              </w:tabs>
              <w:rPr>
                <w:ins w:id="2381" w:author="Author"/>
              </w:rPr>
            </w:pPr>
            <w:ins w:id="2382" w:author="Author">
              <w:r w:rsidRPr="00574C7E">
                <w:t>600</w:t>
              </w:r>
            </w:ins>
          </w:p>
        </w:tc>
        <w:tc>
          <w:tcPr>
            <w:tcW w:w="719" w:type="dxa"/>
            <w:tcBorders>
              <w:top w:val="nil"/>
              <w:left w:val="single" w:sz="6" w:space="0" w:color="auto"/>
              <w:bottom w:val="nil"/>
            </w:tcBorders>
          </w:tcPr>
          <w:p w14:paraId="7606EFE2" w14:textId="77777777" w:rsidR="006C587F" w:rsidRPr="00574C7E" w:rsidRDefault="006C587F" w:rsidP="00D54A16">
            <w:pPr>
              <w:pStyle w:val="tabletext00"/>
              <w:jc w:val="right"/>
              <w:rPr>
                <w:ins w:id="2383" w:author="Author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DB667" w14:textId="77777777" w:rsidR="006C587F" w:rsidRPr="00574C7E" w:rsidRDefault="006C587F" w:rsidP="00D54A16">
            <w:pPr>
              <w:pStyle w:val="tabletext00"/>
              <w:tabs>
                <w:tab w:val="decimal" w:pos="300"/>
              </w:tabs>
              <w:rPr>
                <w:ins w:id="2384" w:author="Author"/>
              </w:rPr>
            </w:pPr>
            <w:ins w:id="2385" w:author="Author">
              <w:r w:rsidRPr="00574C7E">
                <w:t>300</w:t>
              </w:r>
            </w:ins>
          </w:p>
        </w:tc>
        <w:tc>
          <w:tcPr>
            <w:tcW w:w="717" w:type="dxa"/>
            <w:tcBorders>
              <w:top w:val="nil"/>
              <w:left w:val="single" w:sz="6" w:space="0" w:color="auto"/>
              <w:bottom w:val="nil"/>
            </w:tcBorders>
          </w:tcPr>
          <w:p w14:paraId="0BBB464B" w14:textId="77777777" w:rsidR="006C587F" w:rsidRPr="00574C7E" w:rsidRDefault="006C587F" w:rsidP="00D54A16">
            <w:pPr>
              <w:pStyle w:val="tabletext00"/>
              <w:jc w:val="right"/>
              <w:rPr>
                <w:ins w:id="2386" w:author="Autho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4598E" w14:textId="77777777" w:rsidR="006C587F" w:rsidRPr="00574C7E" w:rsidRDefault="006C587F" w:rsidP="00D54A16">
            <w:pPr>
              <w:pStyle w:val="tabletext00"/>
              <w:tabs>
                <w:tab w:val="decimal" w:pos="120"/>
              </w:tabs>
              <w:rPr>
                <w:ins w:id="2387" w:author="Author"/>
              </w:rPr>
            </w:pPr>
            <w:ins w:id="2388" w:author="Author">
              <w:r w:rsidRPr="00574C7E">
                <w:t>16</w:t>
              </w:r>
            </w:ins>
          </w:p>
        </w:tc>
      </w:tr>
      <w:tr w:rsidR="006C587F" w:rsidRPr="00574C7E" w14:paraId="660289E0" w14:textId="77777777" w:rsidTr="00D54A16">
        <w:trPr>
          <w:cantSplit/>
          <w:trHeight w:val="190"/>
          <w:ins w:id="238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5301300" w14:textId="77777777" w:rsidR="006C587F" w:rsidRPr="00574C7E" w:rsidRDefault="006C587F" w:rsidP="00D54A16">
            <w:pPr>
              <w:pStyle w:val="tabletext00"/>
              <w:rPr>
                <w:ins w:id="2390" w:author="Author"/>
              </w:rPr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58A68" w14:textId="77777777" w:rsidR="006C587F" w:rsidRPr="00574C7E" w:rsidRDefault="006C587F" w:rsidP="00D54A16">
            <w:pPr>
              <w:pStyle w:val="tabletext00"/>
              <w:jc w:val="center"/>
              <w:rPr>
                <w:ins w:id="2391" w:author="Author"/>
              </w:rPr>
            </w:pPr>
            <w:ins w:id="2392" w:author="Author">
              <w:r w:rsidRPr="00574C7E">
                <w:t>6.</w:t>
              </w:r>
            </w:ins>
          </w:p>
        </w:tc>
        <w:tc>
          <w:tcPr>
            <w:tcW w:w="489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0CAB77BC" w14:textId="77777777" w:rsidR="006C587F" w:rsidRPr="00574C7E" w:rsidRDefault="006C587F" w:rsidP="00D54A16">
            <w:pPr>
              <w:pStyle w:val="tabletext00"/>
              <w:jc w:val="right"/>
              <w:rPr>
                <w:ins w:id="2393" w:author="Author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91D2F1E" w14:textId="77777777" w:rsidR="006C587F" w:rsidRPr="00574C7E" w:rsidRDefault="006C587F" w:rsidP="00D54A16">
            <w:pPr>
              <w:pStyle w:val="tabletext00"/>
              <w:rPr>
                <w:ins w:id="2394" w:author="Author"/>
              </w:rPr>
            </w:pPr>
            <w:ins w:id="2395" w:author="Author">
              <w:r w:rsidRPr="00574C7E">
                <w:t>100,000</w:t>
              </w:r>
            </w:ins>
          </w:p>
        </w:tc>
        <w:tc>
          <w:tcPr>
            <w:tcW w:w="607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5FA55C7D" w14:textId="77777777" w:rsidR="006C587F" w:rsidRPr="00574C7E" w:rsidRDefault="006C587F" w:rsidP="00D54A16">
            <w:pPr>
              <w:pStyle w:val="tabletext00"/>
              <w:jc w:val="right"/>
              <w:rPr>
                <w:ins w:id="2396" w:author="Autho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5DA0DA6" w14:textId="77777777" w:rsidR="006C587F" w:rsidRPr="00574C7E" w:rsidRDefault="006C587F" w:rsidP="00D54A16">
            <w:pPr>
              <w:pStyle w:val="tabletext00"/>
              <w:rPr>
                <w:ins w:id="2397" w:author="Author"/>
              </w:rPr>
            </w:pPr>
            <w:ins w:id="2398" w:author="Author">
              <w:r w:rsidRPr="00574C7E">
                <w:t>50,000</w:t>
              </w:r>
            </w:ins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794A808D" w14:textId="77777777" w:rsidR="006C587F" w:rsidRPr="00574C7E" w:rsidRDefault="006C587F" w:rsidP="00D54A16">
            <w:pPr>
              <w:pStyle w:val="tabletext00"/>
              <w:jc w:val="right"/>
              <w:rPr>
                <w:ins w:id="2399" w:author="Author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A32ACF7" w14:textId="77777777" w:rsidR="006C587F" w:rsidRPr="00574C7E" w:rsidRDefault="006C587F" w:rsidP="00D54A16">
            <w:pPr>
              <w:pStyle w:val="tabletext00"/>
              <w:rPr>
                <w:ins w:id="2400" w:author="Author"/>
              </w:rPr>
            </w:pPr>
            <w:ins w:id="2401" w:author="Author">
              <w:r w:rsidRPr="00574C7E">
                <w:t>800</w:t>
              </w:r>
            </w:ins>
          </w:p>
        </w:tc>
        <w:tc>
          <w:tcPr>
            <w:tcW w:w="719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4522506E" w14:textId="77777777" w:rsidR="006C587F" w:rsidRPr="00574C7E" w:rsidRDefault="006C587F" w:rsidP="00D54A16">
            <w:pPr>
              <w:pStyle w:val="tabletext00"/>
              <w:jc w:val="right"/>
              <w:rPr>
                <w:ins w:id="2402" w:author="Author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074577D" w14:textId="77777777" w:rsidR="006C587F" w:rsidRPr="00574C7E" w:rsidRDefault="006C587F" w:rsidP="00D54A16">
            <w:pPr>
              <w:pStyle w:val="tabletext00"/>
              <w:rPr>
                <w:ins w:id="2403" w:author="Author"/>
              </w:rPr>
            </w:pPr>
            <w:ins w:id="2404" w:author="Author">
              <w:r w:rsidRPr="00574C7E">
                <w:t>300</w:t>
              </w:r>
            </w:ins>
          </w:p>
        </w:tc>
        <w:tc>
          <w:tcPr>
            <w:tcW w:w="717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1A4D33D9" w14:textId="77777777" w:rsidR="006C587F" w:rsidRPr="00574C7E" w:rsidRDefault="006C587F" w:rsidP="00D54A16">
            <w:pPr>
              <w:pStyle w:val="tabletext00"/>
              <w:jc w:val="right"/>
              <w:rPr>
                <w:ins w:id="2405" w:author="Autho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ECAD2B7" w14:textId="77777777" w:rsidR="006C587F" w:rsidRPr="00574C7E" w:rsidRDefault="006C587F" w:rsidP="00D54A16">
            <w:pPr>
              <w:pStyle w:val="tabletext00"/>
              <w:rPr>
                <w:ins w:id="2406" w:author="Author"/>
              </w:rPr>
            </w:pPr>
            <w:ins w:id="2407" w:author="Author">
              <w:r w:rsidRPr="00574C7E">
                <w:t>26</w:t>
              </w:r>
            </w:ins>
          </w:p>
        </w:tc>
      </w:tr>
    </w:tbl>
    <w:p w14:paraId="0A703696" w14:textId="77777777" w:rsidR="006C587F" w:rsidRPr="00574C7E" w:rsidRDefault="006C587F" w:rsidP="006C587F">
      <w:pPr>
        <w:pStyle w:val="tablecaption"/>
        <w:rPr>
          <w:ins w:id="2408" w:author="Author"/>
        </w:rPr>
      </w:pPr>
      <w:ins w:id="2409" w:author="Author">
        <w:r w:rsidRPr="00574C7E">
          <w:t>Table 293.C.(LC) Added Personal Injury Protection Loss Cost</w:t>
        </w:r>
      </w:ins>
    </w:p>
    <w:p w14:paraId="0DEAD4AA" w14:textId="77777777" w:rsidR="006C587F" w:rsidRPr="00574C7E" w:rsidRDefault="006C587F" w:rsidP="006C587F">
      <w:pPr>
        <w:pStyle w:val="isonormal"/>
        <w:rPr>
          <w:ins w:id="2410" w:author="Author"/>
        </w:rPr>
      </w:pPr>
    </w:p>
    <w:p w14:paraId="04ED2BC5" w14:textId="77777777" w:rsidR="006C587F" w:rsidRPr="00574C7E" w:rsidRDefault="006C587F" w:rsidP="006C587F">
      <w:pPr>
        <w:pStyle w:val="space8"/>
        <w:rPr>
          <w:ins w:id="2411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400"/>
        <w:gridCol w:w="2400"/>
      </w:tblGrid>
      <w:tr w:rsidR="006C587F" w:rsidRPr="00574C7E" w14:paraId="30F732F9" w14:textId="77777777" w:rsidTr="00D54A16">
        <w:trPr>
          <w:cantSplit/>
          <w:trHeight w:val="190"/>
          <w:ins w:id="2412" w:author="Author"/>
        </w:trPr>
        <w:tc>
          <w:tcPr>
            <w:tcW w:w="200" w:type="dxa"/>
          </w:tcPr>
          <w:p w14:paraId="19B4C5EA" w14:textId="77777777" w:rsidR="006C587F" w:rsidRPr="00574C7E" w:rsidRDefault="006C587F" w:rsidP="00D54A16">
            <w:pPr>
              <w:pStyle w:val="tablehead"/>
              <w:rPr>
                <w:ins w:id="2413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194EF7" w14:textId="77777777" w:rsidR="006C587F" w:rsidRPr="00574C7E" w:rsidRDefault="006C587F" w:rsidP="00D54A16">
            <w:pPr>
              <w:pStyle w:val="tablehead"/>
              <w:rPr>
                <w:ins w:id="2414" w:author="Author"/>
              </w:rPr>
            </w:pPr>
            <w:ins w:id="2415" w:author="Author">
              <w:r w:rsidRPr="00574C7E">
                <w:t>Loss Cost For Each Named Individual</w:t>
              </w:r>
            </w:ins>
          </w:p>
        </w:tc>
      </w:tr>
      <w:tr w:rsidR="006C587F" w:rsidRPr="00574C7E" w14:paraId="461E6BF1" w14:textId="77777777" w:rsidTr="00D54A16">
        <w:trPr>
          <w:cantSplit/>
          <w:trHeight w:val="190"/>
          <w:ins w:id="2416" w:author="Author"/>
        </w:trPr>
        <w:tc>
          <w:tcPr>
            <w:tcW w:w="200" w:type="dxa"/>
          </w:tcPr>
          <w:p w14:paraId="166B3AC0" w14:textId="77777777" w:rsidR="006C587F" w:rsidRPr="00574C7E" w:rsidRDefault="006C587F" w:rsidP="00D54A16">
            <w:pPr>
              <w:pStyle w:val="tabletext11"/>
              <w:jc w:val="center"/>
              <w:rPr>
                <w:ins w:id="2417" w:author="Author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B98562" w14:textId="77777777" w:rsidR="006C587F" w:rsidRPr="00574C7E" w:rsidRDefault="006C587F" w:rsidP="00D54A16">
            <w:pPr>
              <w:pStyle w:val="tabletext11"/>
              <w:jc w:val="right"/>
              <w:rPr>
                <w:ins w:id="2418" w:author="Author"/>
              </w:rPr>
            </w:pPr>
            <w:ins w:id="2419" w:author="Author">
              <w:r w:rsidRPr="00574C7E">
                <w:t>$</w:t>
              </w:r>
            </w:ins>
          </w:p>
        </w:tc>
        <w:tc>
          <w:tcPr>
            <w:tcW w:w="2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3ECBD5" w14:textId="77777777" w:rsidR="006C587F" w:rsidRPr="00574C7E" w:rsidRDefault="006C587F" w:rsidP="00D54A16">
            <w:pPr>
              <w:pStyle w:val="tabletext11"/>
              <w:rPr>
                <w:ins w:id="2420" w:author="Author"/>
              </w:rPr>
            </w:pPr>
            <w:ins w:id="2421" w:author="Author">
              <w:r w:rsidRPr="00574C7E">
                <w:t>1.26</w:t>
              </w:r>
            </w:ins>
          </w:p>
        </w:tc>
      </w:tr>
    </w:tbl>
    <w:p w14:paraId="49205FA3" w14:textId="59F46489" w:rsidR="006C587F" w:rsidRDefault="006C587F" w:rsidP="006C587F">
      <w:pPr>
        <w:pStyle w:val="tablecaption"/>
      </w:pPr>
      <w:ins w:id="2422" w:author="Author">
        <w:r w:rsidRPr="00574C7E">
          <w:t>Table 293.D.1.(LC) Broadened Personal Injury Protection Loss Cost</w:t>
        </w:r>
      </w:ins>
    </w:p>
    <w:p w14:paraId="0FC1D502" w14:textId="1A155D29" w:rsidR="006C587F" w:rsidRDefault="006C587F" w:rsidP="006C587F">
      <w:pPr>
        <w:pStyle w:val="isonormal"/>
        <w:jc w:val="left"/>
      </w:pPr>
    </w:p>
    <w:p w14:paraId="6052EC9B" w14:textId="77777777" w:rsidR="006C587F" w:rsidRDefault="006C587F" w:rsidP="006C587F">
      <w:pPr>
        <w:pStyle w:val="isonormal"/>
        <w:sectPr w:rsidR="006C587F" w:rsidSect="006C587F"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684BD6AA" w14:textId="77777777" w:rsidR="006C587F" w:rsidRPr="00E70878" w:rsidRDefault="006C587F" w:rsidP="006C587F">
      <w:pPr>
        <w:pStyle w:val="boxrule"/>
        <w:rPr>
          <w:ins w:id="2423" w:author="Author"/>
        </w:rPr>
      </w:pPr>
      <w:ins w:id="2424" w:author="Author">
        <w:r w:rsidRPr="00E70878">
          <w:lastRenderedPageBreak/>
          <w:t>297.  UNINSURED MOTORISTS INSURANCE</w:t>
        </w:r>
      </w:ins>
    </w:p>
    <w:p w14:paraId="4077283A" w14:textId="77777777" w:rsidR="006C587F" w:rsidRPr="00E70878" w:rsidRDefault="006C587F" w:rsidP="006C587F">
      <w:pPr>
        <w:pStyle w:val="isonormal"/>
        <w:rPr>
          <w:ins w:id="2425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400"/>
        <w:gridCol w:w="450"/>
        <w:gridCol w:w="1150"/>
        <w:gridCol w:w="410"/>
        <w:gridCol w:w="1190"/>
      </w:tblGrid>
      <w:tr w:rsidR="006C587F" w:rsidRPr="00E70878" w14:paraId="2F61B8D3" w14:textId="77777777" w:rsidTr="00D54A16">
        <w:trPr>
          <w:cantSplit/>
          <w:trHeight w:val="190"/>
          <w:ins w:id="2426" w:author="Author"/>
        </w:trPr>
        <w:tc>
          <w:tcPr>
            <w:tcW w:w="200" w:type="dxa"/>
          </w:tcPr>
          <w:p w14:paraId="364F0533" w14:textId="77777777" w:rsidR="006C587F" w:rsidRPr="00E70878" w:rsidRDefault="006C587F" w:rsidP="00D54A16">
            <w:pPr>
              <w:pStyle w:val="tablehead"/>
              <w:rPr>
                <w:ins w:id="2427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873DFC" w14:textId="77777777" w:rsidR="006C587F" w:rsidRPr="00E70878" w:rsidRDefault="006C587F" w:rsidP="00D54A16">
            <w:pPr>
              <w:pStyle w:val="tablehead"/>
              <w:rPr>
                <w:ins w:id="2428" w:author="Author"/>
              </w:rPr>
            </w:pPr>
            <w:ins w:id="2429" w:author="Author">
              <w:r w:rsidRPr="00E70878">
                <w:t>Uninsured Motorists Bodily Injury</w:t>
              </w:r>
            </w:ins>
          </w:p>
        </w:tc>
      </w:tr>
      <w:tr w:rsidR="006C587F" w:rsidRPr="00E70878" w14:paraId="528E04BE" w14:textId="77777777" w:rsidTr="00D54A16">
        <w:trPr>
          <w:cantSplit/>
          <w:trHeight w:val="190"/>
          <w:ins w:id="2430" w:author="Author"/>
        </w:trPr>
        <w:tc>
          <w:tcPr>
            <w:tcW w:w="200" w:type="dxa"/>
          </w:tcPr>
          <w:p w14:paraId="52FC4D0B" w14:textId="77777777" w:rsidR="006C587F" w:rsidRPr="00E70878" w:rsidRDefault="006C587F" w:rsidP="00D54A16">
            <w:pPr>
              <w:pStyle w:val="tablehead"/>
              <w:rPr>
                <w:ins w:id="2431" w:author="Author"/>
              </w:rPr>
            </w:pPr>
            <w:ins w:id="2432" w:author="Author">
              <w:r w:rsidRPr="00E70878">
                <w:br/>
              </w:r>
              <w:r w:rsidRPr="00E70878">
                <w:br/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4248965" w14:textId="77777777" w:rsidR="006C587F" w:rsidRPr="00E70878" w:rsidRDefault="006C587F" w:rsidP="00D54A16">
            <w:pPr>
              <w:pStyle w:val="tablehead"/>
              <w:rPr>
                <w:ins w:id="2433" w:author="Author"/>
              </w:rPr>
            </w:pPr>
            <w:ins w:id="2434" w:author="Author">
              <w:r w:rsidRPr="00E70878">
                <w:t>Bodily</w:t>
              </w:r>
              <w:r w:rsidRPr="00E70878">
                <w:br/>
                <w:t>Injury</w:t>
              </w:r>
              <w:r w:rsidRPr="00E70878">
                <w:br/>
                <w:t>Limits</w:t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8B7BED4" w14:textId="77777777" w:rsidR="006C587F" w:rsidRPr="00E70878" w:rsidRDefault="006C587F" w:rsidP="00D54A16">
            <w:pPr>
              <w:pStyle w:val="tablehead"/>
              <w:rPr>
                <w:ins w:id="2435" w:author="Author"/>
              </w:rPr>
            </w:pPr>
            <w:ins w:id="2436" w:author="Author">
              <w:r w:rsidRPr="00E70878">
                <w:t>Private</w:t>
              </w:r>
              <w:r w:rsidRPr="00E70878">
                <w:br/>
                <w:t>Passenger</w:t>
              </w:r>
              <w:r w:rsidRPr="00E70878">
                <w:br/>
                <w:t>Types</w:t>
              </w:r>
              <w:r w:rsidRPr="00E70878">
                <w:br/>
                <w:t>Per Exposure</w:t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C20D4BC" w14:textId="77777777" w:rsidR="006C587F" w:rsidRPr="00E70878" w:rsidRDefault="006C587F" w:rsidP="00D54A16">
            <w:pPr>
              <w:pStyle w:val="tablehead"/>
              <w:rPr>
                <w:ins w:id="2437" w:author="Author"/>
              </w:rPr>
            </w:pPr>
            <w:ins w:id="2438" w:author="Author">
              <w:r w:rsidRPr="00E70878">
                <w:t>Other Than</w:t>
              </w:r>
              <w:r w:rsidRPr="00E70878">
                <w:br/>
                <w:t>Private</w:t>
              </w:r>
              <w:r w:rsidRPr="00E70878">
                <w:br/>
                <w:t>Passenger</w:t>
              </w:r>
              <w:r w:rsidRPr="00E70878">
                <w:br/>
                <w:t>Types</w:t>
              </w:r>
              <w:r w:rsidRPr="00E70878">
                <w:br/>
                <w:t>Per Exposure</w:t>
              </w:r>
            </w:ins>
          </w:p>
        </w:tc>
      </w:tr>
      <w:tr w:rsidR="006C587F" w:rsidRPr="00E70878" w14:paraId="0C89C517" w14:textId="77777777" w:rsidTr="00D54A16">
        <w:trPr>
          <w:cantSplit/>
          <w:trHeight w:val="190"/>
          <w:ins w:id="2439" w:author="Author"/>
        </w:trPr>
        <w:tc>
          <w:tcPr>
            <w:tcW w:w="200" w:type="dxa"/>
          </w:tcPr>
          <w:p w14:paraId="2D58BBB3" w14:textId="77777777" w:rsidR="006C587F" w:rsidRPr="00E70878" w:rsidRDefault="006C587F" w:rsidP="00D54A16">
            <w:pPr>
              <w:pStyle w:val="tabletext11"/>
              <w:rPr>
                <w:ins w:id="244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25913A" w14:textId="77777777" w:rsidR="006C587F" w:rsidRPr="00E70878" w:rsidRDefault="006C587F" w:rsidP="00D54A16">
            <w:pPr>
              <w:pStyle w:val="tabletext11"/>
              <w:jc w:val="right"/>
              <w:rPr>
                <w:ins w:id="2441" w:author="Author"/>
              </w:rPr>
            </w:pPr>
            <w:ins w:id="2442" w:author="Author">
              <w:r w:rsidRPr="00E70878">
                <w:t>$</w:t>
              </w:r>
            </w:ins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C4137AE" w14:textId="77777777" w:rsidR="006C587F" w:rsidRPr="00E70878" w:rsidRDefault="006C587F" w:rsidP="00D54A16">
            <w:pPr>
              <w:pStyle w:val="tabletext11"/>
              <w:tabs>
                <w:tab w:val="decimal" w:pos="870"/>
              </w:tabs>
              <w:rPr>
                <w:ins w:id="2443" w:author="Author"/>
              </w:rPr>
            </w:pPr>
            <w:ins w:id="2444" w:author="Author">
              <w:r w:rsidRPr="00E70878">
                <w:t>50,000</w:t>
              </w:r>
            </w:ins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0217B4" w14:textId="77777777" w:rsidR="006C587F" w:rsidRPr="00E70878" w:rsidRDefault="006C587F" w:rsidP="00D54A16">
            <w:pPr>
              <w:pStyle w:val="tabletext11"/>
              <w:jc w:val="right"/>
              <w:rPr>
                <w:ins w:id="2445" w:author="Author"/>
              </w:rPr>
            </w:pPr>
            <w:ins w:id="2446" w:author="Author">
              <w:r w:rsidRPr="00E70878">
                <w:t>$</w:t>
              </w:r>
            </w:ins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543A39" w14:textId="77777777" w:rsidR="006C587F" w:rsidRPr="00E70878" w:rsidRDefault="006C587F" w:rsidP="00D54A16">
            <w:pPr>
              <w:pStyle w:val="tabletext11"/>
              <w:tabs>
                <w:tab w:val="decimal" w:pos="430"/>
              </w:tabs>
              <w:rPr>
                <w:ins w:id="2447" w:author="Author"/>
              </w:rPr>
            </w:pPr>
            <w:ins w:id="2448" w:author="Author">
              <w:r w:rsidRPr="00E70878">
                <w:rPr>
                  <w:rFonts w:cs="Arial"/>
                  <w:color w:val="000000"/>
                  <w:szCs w:val="18"/>
                </w:rPr>
                <w:t>4.87</w:t>
              </w:r>
            </w:ins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4A4A7D" w14:textId="77777777" w:rsidR="006C587F" w:rsidRPr="00E70878" w:rsidRDefault="006C587F" w:rsidP="00D54A16">
            <w:pPr>
              <w:pStyle w:val="tabletext11"/>
              <w:jc w:val="right"/>
              <w:rPr>
                <w:ins w:id="2449" w:author="Author"/>
              </w:rPr>
            </w:pPr>
            <w:ins w:id="2450" w:author="Author">
              <w:r w:rsidRPr="00E70878">
                <w:t>$</w:t>
              </w:r>
            </w:ins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187692" w14:textId="77777777" w:rsidR="006C587F" w:rsidRPr="00E70878" w:rsidRDefault="006C587F" w:rsidP="00D54A16">
            <w:pPr>
              <w:pStyle w:val="tabletext11"/>
              <w:tabs>
                <w:tab w:val="decimal" w:pos="430"/>
              </w:tabs>
              <w:rPr>
                <w:ins w:id="2451" w:author="Author"/>
              </w:rPr>
            </w:pPr>
            <w:ins w:id="2452" w:author="Author">
              <w:r w:rsidRPr="00E70878">
                <w:rPr>
                  <w:rFonts w:cs="Arial"/>
                  <w:color w:val="000000"/>
                  <w:szCs w:val="18"/>
                </w:rPr>
                <w:t>3.74</w:t>
              </w:r>
            </w:ins>
          </w:p>
        </w:tc>
      </w:tr>
      <w:tr w:rsidR="006C587F" w:rsidRPr="00E70878" w14:paraId="3FF40B92" w14:textId="77777777" w:rsidTr="00D54A16">
        <w:trPr>
          <w:cantSplit/>
          <w:trHeight w:val="190"/>
          <w:ins w:id="2453" w:author="Author"/>
        </w:trPr>
        <w:tc>
          <w:tcPr>
            <w:tcW w:w="200" w:type="dxa"/>
          </w:tcPr>
          <w:p w14:paraId="1C5AB52F" w14:textId="77777777" w:rsidR="006C587F" w:rsidRPr="00E70878" w:rsidRDefault="006C587F" w:rsidP="00D54A16">
            <w:pPr>
              <w:pStyle w:val="tabletext11"/>
              <w:rPr>
                <w:ins w:id="245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E59DE5" w14:textId="77777777" w:rsidR="006C587F" w:rsidRPr="00E70878" w:rsidRDefault="006C587F" w:rsidP="00D54A16">
            <w:pPr>
              <w:pStyle w:val="tabletext11"/>
              <w:jc w:val="right"/>
              <w:rPr>
                <w:ins w:id="245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9E74185" w14:textId="77777777" w:rsidR="006C587F" w:rsidRPr="00E70878" w:rsidRDefault="006C587F" w:rsidP="00D54A16">
            <w:pPr>
              <w:pStyle w:val="tabletext11"/>
              <w:tabs>
                <w:tab w:val="decimal" w:pos="870"/>
              </w:tabs>
              <w:rPr>
                <w:ins w:id="2456" w:author="Author"/>
              </w:rPr>
            </w:pPr>
            <w:ins w:id="2457" w:author="Author">
              <w:r w:rsidRPr="00E70878">
                <w:t>60,000</w:t>
              </w:r>
            </w:ins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C9514D" w14:textId="77777777" w:rsidR="006C587F" w:rsidRPr="00E70878" w:rsidRDefault="006C587F" w:rsidP="00D54A16">
            <w:pPr>
              <w:pStyle w:val="tabletext11"/>
              <w:jc w:val="right"/>
              <w:rPr>
                <w:ins w:id="245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40C379" w14:textId="77777777" w:rsidR="006C587F" w:rsidRPr="00E70878" w:rsidRDefault="006C587F" w:rsidP="00D54A16">
            <w:pPr>
              <w:pStyle w:val="tabletext11"/>
              <w:tabs>
                <w:tab w:val="decimal" w:pos="430"/>
              </w:tabs>
              <w:rPr>
                <w:ins w:id="2459" w:author="Author"/>
              </w:rPr>
            </w:pPr>
            <w:ins w:id="2460" w:author="Author">
              <w:r w:rsidRPr="00E70878">
                <w:rPr>
                  <w:rFonts w:cs="Arial"/>
                  <w:color w:val="000000"/>
                  <w:szCs w:val="18"/>
                </w:rPr>
                <w:t>5.26</w:t>
              </w:r>
            </w:ins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97E441" w14:textId="77777777" w:rsidR="006C587F" w:rsidRPr="00E70878" w:rsidRDefault="006C587F" w:rsidP="00D54A16">
            <w:pPr>
              <w:pStyle w:val="tabletext11"/>
              <w:jc w:val="right"/>
              <w:rPr>
                <w:ins w:id="2461" w:author="Author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1C6FA6" w14:textId="77777777" w:rsidR="006C587F" w:rsidRPr="00E70878" w:rsidRDefault="006C587F" w:rsidP="00D54A16">
            <w:pPr>
              <w:pStyle w:val="tabletext11"/>
              <w:tabs>
                <w:tab w:val="decimal" w:pos="430"/>
              </w:tabs>
              <w:rPr>
                <w:ins w:id="2462" w:author="Author"/>
              </w:rPr>
            </w:pPr>
            <w:ins w:id="2463" w:author="Author">
              <w:r w:rsidRPr="00E70878">
                <w:rPr>
                  <w:rFonts w:cs="Arial"/>
                  <w:color w:val="000000"/>
                  <w:szCs w:val="18"/>
                </w:rPr>
                <w:t>4.04</w:t>
              </w:r>
            </w:ins>
          </w:p>
        </w:tc>
      </w:tr>
      <w:tr w:rsidR="006C587F" w:rsidRPr="00E70878" w14:paraId="1EDC6704" w14:textId="77777777" w:rsidTr="00D54A16">
        <w:trPr>
          <w:cantSplit/>
          <w:trHeight w:val="190"/>
          <w:ins w:id="2464" w:author="Author"/>
        </w:trPr>
        <w:tc>
          <w:tcPr>
            <w:tcW w:w="200" w:type="dxa"/>
          </w:tcPr>
          <w:p w14:paraId="106CB8D5" w14:textId="77777777" w:rsidR="006C587F" w:rsidRPr="00E70878" w:rsidRDefault="006C587F" w:rsidP="00D54A16">
            <w:pPr>
              <w:pStyle w:val="tabletext11"/>
              <w:rPr>
                <w:ins w:id="246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FB8039" w14:textId="77777777" w:rsidR="006C587F" w:rsidRPr="00E70878" w:rsidRDefault="006C587F" w:rsidP="00D54A16">
            <w:pPr>
              <w:pStyle w:val="tabletext11"/>
              <w:jc w:val="right"/>
              <w:rPr>
                <w:ins w:id="246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C72D111" w14:textId="77777777" w:rsidR="006C587F" w:rsidRPr="00E70878" w:rsidRDefault="006C587F" w:rsidP="00D54A16">
            <w:pPr>
              <w:pStyle w:val="tabletext11"/>
              <w:tabs>
                <w:tab w:val="decimal" w:pos="870"/>
              </w:tabs>
              <w:rPr>
                <w:ins w:id="2467" w:author="Author"/>
              </w:rPr>
            </w:pPr>
            <w:ins w:id="2468" w:author="Author">
              <w:r w:rsidRPr="00E70878">
                <w:t>70,000</w:t>
              </w:r>
            </w:ins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CB4228" w14:textId="77777777" w:rsidR="006C587F" w:rsidRPr="00E70878" w:rsidRDefault="006C587F" w:rsidP="00D54A16">
            <w:pPr>
              <w:pStyle w:val="tabletext11"/>
              <w:jc w:val="right"/>
              <w:rPr>
                <w:ins w:id="246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B5CF39" w14:textId="77777777" w:rsidR="006C587F" w:rsidRPr="00E70878" w:rsidRDefault="006C587F" w:rsidP="00D54A16">
            <w:pPr>
              <w:pStyle w:val="tabletext11"/>
              <w:tabs>
                <w:tab w:val="decimal" w:pos="430"/>
              </w:tabs>
              <w:rPr>
                <w:ins w:id="2470" w:author="Author"/>
              </w:rPr>
            </w:pPr>
            <w:ins w:id="2471" w:author="Author">
              <w:r w:rsidRPr="00E70878">
                <w:rPr>
                  <w:rFonts w:cs="Arial"/>
                  <w:color w:val="000000"/>
                  <w:szCs w:val="18"/>
                </w:rPr>
                <w:t>5.53</w:t>
              </w:r>
            </w:ins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DB9D9D" w14:textId="77777777" w:rsidR="006C587F" w:rsidRPr="00E70878" w:rsidRDefault="006C587F" w:rsidP="00D54A16">
            <w:pPr>
              <w:pStyle w:val="tabletext11"/>
              <w:jc w:val="right"/>
              <w:rPr>
                <w:ins w:id="2472" w:author="Author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3A7D0E" w14:textId="77777777" w:rsidR="006C587F" w:rsidRPr="00E70878" w:rsidRDefault="006C587F" w:rsidP="00D54A16">
            <w:pPr>
              <w:pStyle w:val="tabletext11"/>
              <w:tabs>
                <w:tab w:val="decimal" w:pos="430"/>
              </w:tabs>
              <w:rPr>
                <w:ins w:id="2473" w:author="Author"/>
              </w:rPr>
            </w:pPr>
            <w:ins w:id="2474" w:author="Author">
              <w:r w:rsidRPr="00E70878">
                <w:rPr>
                  <w:rFonts w:cs="Arial"/>
                  <w:color w:val="000000"/>
                  <w:szCs w:val="18"/>
                </w:rPr>
                <w:t>4.25</w:t>
              </w:r>
            </w:ins>
          </w:p>
        </w:tc>
      </w:tr>
      <w:tr w:rsidR="006C587F" w:rsidRPr="00E70878" w14:paraId="5ED73A56" w14:textId="77777777" w:rsidTr="00D54A16">
        <w:trPr>
          <w:cantSplit/>
          <w:trHeight w:val="190"/>
          <w:ins w:id="2475" w:author="Author"/>
        </w:trPr>
        <w:tc>
          <w:tcPr>
            <w:tcW w:w="200" w:type="dxa"/>
          </w:tcPr>
          <w:p w14:paraId="0868D1A2" w14:textId="77777777" w:rsidR="006C587F" w:rsidRPr="00E70878" w:rsidRDefault="006C587F" w:rsidP="00D54A16">
            <w:pPr>
              <w:pStyle w:val="tabletext11"/>
              <w:rPr>
                <w:ins w:id="247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3EEAC6" w14:textId="77777777" w:rsidR="006C587F" w:rsidRPr="00E70878" w:rsidRDefault="006C587F" w:rsidP="00D54A16">
            <w:pPr>
              <w:pStyle w:val="tabletext11"/>
              <w:jc w:val="right"/>
              <w:rPr>
                <w:ins w:id="247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0C18D3D" w14:textId="77777777" w:rsidR="006C587F" w:rsidRPr="00E70878" w:rsidRDefault="006C587F" w:rsidP="00D54A16">
            <w:pPr>
              <w:pStyle w:val="tabletext11"/>
              <w:tabs>
                <w:tab w:val="decimal" w:pos="870"/>
              </w:tabs>
              <w:rPr>
                <w:ins w:id="2478" w:author="Author"/>
              </w:rPr>
            </w:pPr>
            <w:ins w:id="2479" w:author="Author">
              <w:r w:rsidRPr="00E70878">
                <w:t>100,000</w:t>
              </w:r>
            </w:ins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5438CB" w14:textId="77777777" w:rsidR="006C587F" w:rsidRPr="00E70878" w:rsidRDefault="006C587F" w:rsidP="00D54A16">
            <w:pPr>
              <w:pStyle w:val="tabletext11"/>
              <w:jc w:val="right"/>
              <w:rPr>
                <w:ins w:id="248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13C991" w14:textId="77777777" w:rsidR="006C587F" w:rsidRPr="00E70878" w:rsidRDefault="006C587F" w:rsidP="00D54A16">
            <w:pPr>
              <w:pStyle w:val="tabletext11"/>
              <w:tabs>
                <w:tab w:val="decimal" w:pos="430"/>
              </w:tabs>
              <w:rPr>
                <w:ins w:id="2481" w:author="Author"/>
              </w:rPr>
            </w:pPr>
            <w:ins w:id="2482" w:author="Author">
              <w:r w:rsidRPr="00E70878">
                <w:rPr>
                  <w:rFonts w:cs="Arial"/>
                  <w:color w:val="000000"/>
                  <w:szCs w:val="18"/>
                </w:rPr>
                <w:t>6.35</w:t>
              </w:r>
            </w:ins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28A967" w14:textId="77777777" w:rsidR="006C587F" w:rsidRPr="00E70878" w:rsidRDefault="006C587F" w:rsidP="00D54A16">
            <w:pPr>
              <w:pStyle w:val="tabletext11"/>
              <w:tabs>
                <w:tab w:val="decimal" w:pos="220"/>
              </w:tabs>
              <w:jc w:val="right"/>
              <w:rPr>
                <w:ins w:id="2483" w:author="Author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F79336" w14:textId="77777777" w:rsidR="006C587F" w:rsidRPr="00E70878" w:rsidRDefault="006C587F" w:rsidP="00D54A16">
            <w:pPr>
              <w:pStyle w:val="tabletext11"/>
              <w:tabs>
                <w:tab w:val="decimal" w:pos="430"/>
              </w:tabs>
              <w:rPr>
                <w:ins w:id="2484" w:author="Author"/>
              </w:rPr>
            </w:pPr>
            <w:ins w:id="2485" w:author="Author">
              <w:r w:rsidRPr="00E70878">
                <w:rPr>
                  <w:rFonts w:cs="Arial"/>
                  <w:color w:val="000000"/>
                  <w:szCs w:val="18"/>
                </w:rPr>
                <w:t>4.88</w:t>
              </w:r>
            </w:ins>
          </w:p>
        </w:tc>
      </w:tr>
      <w:tr w:rsidR="006C587F" w:rsidRPr="00E70878" w14:paraId="2E91FA8A" w14:textId="77777777" w:rsidTr="00D54A16">
        <w:trPr>
          <w:cantSplit/>
          <w:trHeight w:val="190"/>
          <w:ins w:id="2486" w:author="Author"/>
        </w:trPr>
        <w:tc>
          <w:tcPr>
            <w:tcW w:w="200" w:type="dxa"/>
          </w:tcPr>
          <w:p w14:paraId="01E5D48E" w14:textId="77777777" w:rsidR="006C587F" w:rsidRPr="00E70878" w:rsidRDefault="006C587F" w:rsidP="00D54A16">
            <w:pPr>
              <w:pStyle w:val="tabletext11"/>
              <w:rPr>
                <w:ins w:id="248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1800DC" w14:textId="77777777" w:rsidR="006C587F" w:rsidRPr="00E70878" w:rsidRDefault="006C587F" w:rsidP="00D54A16">
            <w:pPr>
              <w:pStyle w:val="tabletext11"/>
              <w:jc w:val="right"/>
              <w:rPr>
                <w:ins w:id="248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8E5D762" w14:textId="77777777" w:rsidR="006C587F" w:rsidRPr="00E70878" w:rsidRDefault="006C587F" w:rsidP="00D54A16">
            <w:pPr>
              <w:pStyle w:val="tabletext11"/>
              <w:tabs>
                <w:tab w:val="decimal" w:pos="870"/>
              </w:tabs>
              <w:rPr>
                <w:ins w:id="2489" w:author="Author"/>
              </w:rPr>
            </w:pPr>
            <w:ins w:id="2490" w:author="Author">
              <w:r w:rsidRPr="00E70878">
                <w:t>125,000</w:t>
              </w:r>
            </w:ins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84A4D2" w14:textId="77777777" w:rsidR="006C587F" w:rsidRPr="00E70878" w:rsidRDefault="006C587F" w:rsidP="00D54A16">
            <w:pPr>
              <w:pStyle w:val="tabletext11"/>
              <w:jc w:val="right"/>
              <w:rPr>
                <w:ins w:id="249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B3B413" w14:textId="77777777" w:rsidR="006C587F" w:rsidRPr="00E70878" w:rsidRDefault="006C587F" w:rsidP="00D54A16">
            <w:pPr>
              <w:pStyle w:val="tabletext11"/>
              <w:tabs>
                <w:tab w:val="decimal" w:pos="430"/>
              </w:tabs>
              <w:rPr>
                <w:ins w:id="2492" w:author="Author"/>
              </w:rPr>
            </w:pPr>
            <w:ins w:id="2493" w:author="Author">
              <w:r w:rsidRPr="00E70878">
                <w:rPr>
                  <w:rFonts w:cs="Arial"/>
                  <w:color w:val="000000"/>
                  <w:szCs w:val="18"/>
                </w:rPr>
                <w:t>6.83</w:t>
              </w:r>
            </w:ins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10280C" w14:textId="77777777" w:rsidR="006C587F" w:rsidRPr="00E70878" w:rsidRDefault="006C587F" w:rsidP="00D54A16">
            <w:pPr>
              <w:pStyle w:val="tabletext11"/>
              <w:tabs>
                <w:tab w:val="decimal" w:pos="220"/>
              </w:tabs>
              <w:jc w:val="right"/>
              <w:rPr>
                <w:ins w:id="2494" w:author="Author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DD4AF8" w14:textId="77777777" w:rsidR="006C587F" w:rsidRPr="00E70878" w:rsidRDefault="006C587F" w:rsidP="00D54A16">
            <w:pPr>
              <w:pStyle w:val="tabletext11"/>
              <w:tabs>
                <w:tab w:val="decimal" w:pos="430"/>
              </w:tabs>
              <w:rPr>
                <w:ins w:id="2495" w:author="Author"/>
              </w:rPr>
            </w:pPr>
            <w:ins w:id="2496" w:author="Author">
              <w:r w:rsidRPr="00E70878">
                <w:rPr>
                  <w:rFonts w:cs="Arial"/>
                  <w:color w:val="000000"/>
                  <w:szCs w:val="18"/>
                </w:rPr>
                <w:t>5.24</w:t>
              </w:r>
            </w:ins>
          </w:p>
        </w:tc>
      </w:tr>
      <w:tr w:rsidR="006C587F" w:rsidRPr="00E70878" w14:paraId="74CF3C0E" w14:textId="77777777" w:rsidTr="00D54A16">
        <w:trPr>
          <w:cantSplit/>
          <w:trHeight w:val="190"/>
          <w:ins w:id="2497" w:author="Author"/>
        </w:trPr>
        <w:tc>
          <w:tcPr>
            <w:tcW w:w="200" w:type="dxa"/>
          </w:tcPr>
          <w:p w14:paraId="31455015" w14:textId="77777777" w:rsidR="006C587F" w:rsidRPr="00E70878" w:rsidRDefault="006C587F" w:rsidP="00D54A16">
            <w:pPr>
              <w:pStyle w:val="tabletext11"/>
              <w:rPr>
                <w:ins w:id="249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1E0833" w14:textId="77777777" w:rsidR="006C587F" w:rsidRPr="00E70878" w:rsidRDefault="006C587F" w:rsidP="00D54A16">
            <w:pPr>
              <w:pStyle w:val="tabletext11"/>
              <w:jc w:val="right"/>
              <w:rPr>
                <w:ins w:id="249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A2D6CCF" w14:textId="77777777" w:rsidR="006C587F" w:rsidRPr="00E70878" w:rsidRDefault="006C587F" w:rsidP="00D54A16">
            <w:pPr>
              <w:pStyle w:val="tabletext11"/>
              <w:tabs>
                <w:tab w:val="decimal" w:pos="870"/>
              </w:tabs>
              <w:rPr>
                <w:ins w:id="2500" w:author="Author"/>
              </w:rPr>
            </w:pPr>
            <w:ins w:id="2501" w:author="Author">
              <w:r w:rsidRPr="00E70878">
                <w:t>150,000</w:t>
              </w:r>
            </w:ins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B42AB3" w14:textId="77777777" w:rsidR="006C587F" w:rsidRPr="00E70878" w:rsidRDefault="006C587F" w:rsidP="00D54A16">
            <w:pPr>
              <w:pStyle w:val="tabletext11"/>
              <w:jc w:val="right"/>
              <w:rPr>
                <w:ins w:id="250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D6E546" w14:textId="77777777" w:rsidR="006C587F" w:rsidRPr="00E70878" w:rsidRDefault="006C587F" w:rsidP="00D54A16">
            <w:pPr>
              <w:pStyle w:val="tabletext11"/>
              <w:tabs>
                <w:tab w:val="decimal" w:pos="430"/>
              </w:tabs>
              <w:rPr>
                <w:ins w:id="2503" w:author="Author"/>
              </w:rPr>
            </w:pPr>
            <w:ins w:id="2504" w:author="Author">
              <w:r w:rsidRPr="00E70878">
                <w:rPr>
                  <w:rFonts w:cs="Arial"/>
                  <w:color w:val="000000"/>
                  <w:szCs w:val="18"/>
                </w:rPr>
                <w:t>7.26</w:t>
              </w:r>
            </w:ins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269CDF" w14:textId="77777777" w:rsidR="006C587F" w:rsidRPr="00E70878" w:rsidRDefault="006C587F" w:rsidP="00D54A16">
            <w:pPr>
              <w:pStyle w:val="tabletext11"/>
              <w:tabs>
                <w:tab w:val="decimal" w:pos="220"/>
              </w:tabs>
              <w:jc w:val="right"/>
              <w:rPr>
                <w:ins w:id="2505" w:author="Author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5D0D2D" w14:textId="77777777" w:rsidR="006C587F" w:rsidRPr="00E70878" w:rsidRDefault="006C587F" w:rsidP="00D54A16">
            <w:pPr>
              <w:pStyle w:val="tabletext11"/>
              <w:tabs>
                <w:tab w:val="decimal" w:pos="430"/>
              </w:tabs>
              <w:rPr>
                <w:ins w:id="2506" w:author="Author"/>
              </w:rPr>
            </w:pPr>
            <w:ins w:id="2507" w:author="Author">
              <w:r w:rsidRPr="00E70878">
                <w:rPr>
                  <w:rFonts w:cs="Arial"/>
                  <w:color w:val="000000"/>
                  <w:szCs w:val="18"/>
                </w:rPr>
                <w:t>5.58</w:t>
              </w:r>
            </w:ins>
          </w:p>
        </w:tc>
      </w:tr>
      <w:tr w:rsidR="006C587F" w:rsidRPr="00E70878" w14:paraId="044830A1" w14:textId="77777777" w:rsidTr="00D54A16">
        <w:trPr>
          <w:cantSplit/>
          <w:trHeight w:val="190"/>
          <w:ins w:id="2508" w:author="Author"/>
        </w:trPr>
        <w:tc>
          <w:tcPr>
            <w:tcW w:w="200" w:type="dxa"/>
          </w:tcPr>
          <w:p w14:paraId="4D3FD494" w14:textId="77777777" w:rsidR="006C587F" w:rsidRPr="00E70878" w:rsidRDefault="006C587F" w:rsidP="00D54A16">
            <w:pPr>
              <w:pStyle w:val="tabletext11"/>
              <w:rPr>
                <w:ins w:id="250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CB1665" w14:textId="77777777" w:rsidR="006C587F" w:rsidRPr="00E70878" w:rsidRDefault="006C587F" w:rsidP="00D54A16">
            <w:pPr>
              <w:pStyle w:val="tabletext11"/>
              <w:jc w:val="right"/>
              <w:rPr>
                <w:ins w:id="251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E26F85C" w14:textId="77777777" w:rsidR="006C587F" w:rsidRPr="00E70878" w:rsidRDefault="006C587F" w:rsidP="00D54A16">
            <w:pPr>
              <w:pStyle w:val="tabletext11"/>
              <w:tabs>
                <w:tab w:val="decimal" w:pos="870"/>
              </w:tabs>
              <w:rPr>
                <w:ins w:id="2511" w:author="Author"/>
              </w:rPr>
            </w:pPr>
            <w:ins w:id="2512" w:author="Author">
              <w:r w:rsidRPr="00E70878">
                <w:t>200,000</w:t>
              </w:r>
            </w:ins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12A8D4" w14:textId="77777777" w:rsidR="006C587F" w:rsidRPr="00E70878" w:rsidRDefault="006C587F" w:rsidP="00D54A16">
            <w:pPr>
              <w:pStyle w:val="tabletext11"/>
              <w:jc w:val="right"/>
              <w:rPr>
                <w:ins w:id="251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E3AAD3" w14:textId="77777777" w:rsidR="006C587F" w:rsidRPr="00E70878" w:rsidRDefault="006C587F" w:rsidP="00D54A16">
            <w:pPr>
              <w:pStyle w:val="tabletext11"/>
              <w:tabs>
                <w:tab w:val="decimal" w:pos="430"/>
              </w:tabs>
              <w:rPr>
                <w:ins w:id="2514" w:author="Author"/>
              </w:rPr>
            </w:pPr>
            <w:ins w:id="2515" w:author="Author">
              <w:r w:rsidRPr="00E70878">
                <w:rPr>
                  <w:rFonts w:cs="Arial"/>
                  <w:color w:val="000000"/>
                  <w:szCs w:val="18"/>
                </w:rPr>
                <w:t>7.85</w:t>
              </w:r>
            </w:ins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1D4A60" w14:textId="77777777" w:rsidR="006C587F" w:rsidRPr="00E70878" w:rsidRDefault="006C587F" w:rsidP="00D54A16">
            <w:pPr>
              <w:pStyle w:val="tabletext11"/>
              <w:tabs>
                <w:tab w:val="decimal" w:pos="220"/>
              </w:tabs>
              <w:jc w:val="right"/>
              <w:rPr>
                <w:ins w:id="2516" w:author="Author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BB2A08" w14:textId="77777777" w:rsidR="006C587F" w:rsidRPr="00E70878" w:rsidRDefault="006C587F" w:rsidP="00D54A16">
            <w:pPr>
              <w:pStyle w:val="tabletext11"/>
              <w:tabs>
                <w:tab w:val="decimal" w:pos="430"/>
              </w:tabs>
              <w:rPr>
                <w:ins w:id="2517" w:author="Author"/>
              </w:rPr>
            </w:pPr>
            <w:ins w:id="2518" w:author="Author">
              <w:r w:rsidRPr="00E70878">
                <w:rPr>
                  <w:rFonts w:cs="Arial"/>
                  <w:color w:val="000000"/>
                  <w:szCs w:val="18"/>
                </w:rPr>
                <w:t>6.03</w:t>
              </w:r>
            </w:ins>
          </w:p>
        </w:tc>
      </w:tr>
      <w:tr w:rsidR="006C587F" w:rsidRPr="00E70878" w14:paraId="30D51621" w14:textId="77777777" w:rsidTr="00D54A16">
        <w:trPr>
          <w:cantSplit/>
          <w:trHeight w:val="190"/>
          <w:ins w:id="2519" w:author="Author"/>
        </w:trPr>
        <w:tc>
          <w:tcPr>
            <w:tcW w:w="200" w:type="dxa"/>
          </w:tcPr>
          <w:p w14:paraId="607E3B0C" w14:textId="77777777" w:rsidR="006C587F" w:rsidRPr="00E70878" w:rsidRDefault="006C587F" w:rsidP="00D54A16">
            <w:pPr>
              <w:pStyle w:val="tabletext11"/>
              <w:rPr>
                <w:ins w:id="252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AC32C9" w14:textId="77777777" w:rsidR="006C587F" w:rsidRPr="00E70878" w:rsidRDefault="006C587F" w:rsidP="00D54A16">
            <w:pPr>
              <w:pStyle w:val="tabletext11"/>
              <w:jc w:val="right"/>
              <w:rPr>
                <w:ins w:id="252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A25281B" w14:textId="77777777" w:rsidR="006C587F" w:rsidRPr="00E70878" w:rsidRDefault="006C587F" w:rsidP="00D54A16">
            <w:pPr>
              <w:pStyle w:val="tabletext11"/>
              <w:tabs>
                <w:tab w:val="decimal" w:pos="870"/>
              </w:tabs>
              <w:rPr>
                <w:ins w:id="2522" w:author="Author"/>
              </w:rPr>
            </w:pPr>
            <w:ins w:id="2523" w:author="Author">
              <w:r w:rsidRPr="00E70878">
                <w:t>250,000</w:t>
              </w:r>
            </w:ins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805A8B" w14:textId="77777777" w:rsidR="006C587F" w:rsidRPr="00E70878" w:rsidRDefault="006C587F" w:rsidP="00D54A16">
            <w:pPr>
              <w:pStyle w:val="tabletext11"/>
              <w:jc w:val="right"/>
              <w:rPr>
                <w:ins w:id="252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1E4BF5" w14:textId="77777777" w:rsidR="006C587F" w:rsidRPr="00E70878" w:rsidRDefault="006C587F" w:rsidP="00D54A16">
            <w:pPr>
              <w:pStyle w:val="tabletext11"/>
              <w:tabs>
                <w:tab w:val="decimal" w:pos="430"/>
              </w:tabs>
              <w:rPr>
                <w:ins w:id="2525" w:author="Author"/>
              </w:rPr>
            </w:pPr>
            <w:ins w:id="2526" w:author="Author">
              <w:r w:rsidRPr="00E70878">
                <w:rPr>
                  <w:rFonts w:cs="Arial"/>
                  <w:color w:val="000000"/>
                  <w:szCs w:val="18"/>
                </w:rPr>
                <w:t>8.32</w:t>
              </w:r>
            </w:ins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54B817" w14:textId="77777777" w:rsidR="006C587F" w:rsidRPr="00E70878" w:rsidRDefault="006C587F" w:rsidP="00D54A16">
            <w:pPr>
              <w:pStyle w:val="tabletext11"/>
              <w:tabs>
                <w:tab w:val="decimal" w:pos="220"/>
              </w:tabs>
              <w:jc w:val="right"/>
              <w:rPr>
                <w:ins w:id="2527" w:author="Author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272C24" w14:textId="77777777" w:rsidR="006C587F" w:rsidRPr="00E70878" w:rsidRDefault="006C587F" w:rsidP="00D54A16">
            <w:pPr>
              <w:pStyle w:val="tabletext11"/>
              <w:tabs>
                <w:tab w:val="decimal" w:pos="430"/>
              </w:tabs>
              <w:rPr>
                <w:ins w:id="2528" w:author="Author"/>
              </w:rPr>
            </w:pPr>
            <w:ins w:id="2529" w:author="Author">
              <w:r w:rsidRPr="00E70878">
                <w:rPr>
                  <w:rFonts w:cs="Arial"/>
                  <w:color w:val="000000"/>
                  <w:szCs w:val="18"/>
                </w:rPr>
                <w:t>6.39</w:t>
              </w:r>
            </w:ins>
          </w:p>
        </w:tc>
      </w:tr>
      <w:tr w:rsidR="006C587F" w:rsidRPr="00E70878" w14:paraId="43744B30" w14:textId="77777777" w:rsidTr="00D54A16">
        <w:trPr>
          <w:cantSplit/>
          <w:trHeight w:val="190"/>
          <w:ins w:id="2530" w:author="Author"/>
        </w:trPr>
        <w:tc>
          <w:tcPr>
            <w:tcW w:w="200" w:type="dxa"/>
          </w:tcPr>
          <w:p w14:paraId="79BEBA8A" w14:textId="77777777" w:rsidR="006C587F" w:rsidRPr="00E70878" w:rsidRDefault="006C587F" w:rsidP="00D54A16">
            <w:pPr>
              <w:pStyle w:val="tabletext11"/>
              <w:rPr>
                <w:ins w:id="253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073612" w14:textId="77777777" w:rsidR="006C587F" w:rsidRPr="00E70878" w:rsidRDefault="006C587F" w:rsidP="00D54A16">
            <w:pPr>
              <w:pStyle w:val="tabletext11"/>
              <w:jc w:val="right"/>
              <w:rPr>
                <w:ins w:id="253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0B226C9" w14:textId="77777777" w:rsidR="006C587F" w:rsidRPr="00E70878" w:rsidRDefault="006C587F" w:rsidP="00D54A16">
            <w:pPr>
              <w:pStyle w:val="tabletext11"/>
              <w:tabs>
                <w:tab w:val="decimal" w:pos="870"/>
              </w:tabs>
              <w:rPr>
                <w:ins w:id="2533" w:author="Author"/>
              </w:rPr>
            </w:pPr>
            <w:ins w:id="2534" w:author="Author">
              <w:r w:rsidRPr="00E70878">
                <w:t>300,000</w:t>
              </w:r>
            </w:ins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86A31E" w14:textId="77777777" w:rsidR="006C587F" w:rsidRPr="00E70878" w:rsidRDefault="006C587F" w:rsidP="00D54A16">
            <w:pPr>
              <w:pStyle w:val="tabletext11"/>
              <w:jc w:val="right"/>
              <w:rPr>
                <w:ins w:id="253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2C9548" w14:textId="77777777" w:rsidR="006C587F" w:rsidRPr="00E70878" w:rsidRDefault="006C587F" w:rsidP="00D54A16">
            <w:pPr>
              <w:pStyle w:val="tabletext11"/>
              <w:tabs>
                <w:tab w:val="decimal" w:pos="430"/>
              </w:tabs>
              <w:rPr>
                <w:ins w:id="2536" w:author="Author"/>
              </w:rPr>
            </w:pPr>
            <w:ins w:id="2537" w:author="Author">
              <w:r w:rsidRPr="00E70878">
                <w:rPr>
                  <w:rFonts w:cs="Arial"/>
                  <w:color w:val="000000"/>
                  <w:szCs w:val="18"/>
                </w:rPr>
                <w:t>8.67</w:t>
              </w:r>
            </w:ins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67CDD7" w14:textId="77777777" w:rsidR="006C587F" w:rsidRPr="00E70878" w:rsidRDefault="006C587F" w:rsidP="00D54A16">
            <w:pPr>
              <w:pStyle w:val="tabletext11"/>
              <w:tabs>
                <w:tab w:val="decimal" w:pos="220"/>
              </w:tabs>
              <w:jc w:val="right"/>
              <w:rPr>
                <w:ins w:id="2538" w:author="Author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506D0C" w14:textId="77777777" w:rsidR="006C587F" w:rsidRPr="00E70878" w:rsidRDefault="006C587F" w:rsidP="00D54A16">
            <w:pPr>
              <w:pStyle w:val="tabletext11"/>
              <w:tabs>
                <w:tab w:val="decimal" w:pos="430"/>
              </w:tabs>
              <w:rPr>
                <w:ins w:id="2539" w:author="Author"/>
              </w:rPr>
            </w:pPr>
            <w:ins w:id="2540" w:author="Author">
              <w:r w:rsidRPr="00E70878">
                <w:rPr>
                  <w:rFonts w:cs="Arial"/>
                  <w:color w:val="000000"/>
                  <w:szCs w:val="18"/>
                </w:rPr>
                <w:t>6.66</w:t>
              </w:r>
            </w:ins>
          </w:p>
        </w:tc>
      </w:tr>
      <w:tr w:rsidR="006C587F" w:rsidRPr="00E70878" w14:paraId="4F442B27" w14:textId="77777777" w:rsidTr="00D54A16">
        <w:trPr>
          <w:cantSplit/>
          <w:trHeight w:val="190"/>
          <w:ins w:id="2541" w:author="Author"/>
        </w:trPr>
        <w:tc>
          <w:tcPr>
            <w:tcW w:w="200" w:type="dxa"/>
          </w:tcPr>
          <w:p w14:paraId="5F754481" w14:textId="77777777" w:rsidR="006C587F" w:rsidRPr="00E70878" w:rsidRDefault="006C587F" w:rsidP="00D54A16">
            <w:pPr>
              <w:pStyle w:val="tabletext11"/>
              <w:rPr>
                <w:ins w:id="254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D2016D" w14:textId="77777777" w:rsidR="006C587F" w:rsidRPr="00E70878" w:rsidRDefault="006C587F" w:rsidP="00D54A16">
            <w:pPr>
              <w:pStyle w:val="tabletext11"/>
              <w:jc w:val="right"/>
              <w:rPr>
                <w:ins w:id="254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38D700B" w14:textId="77777777" w:rsidR="006C587F" w:rsidRPr="00E70878" w:rsidRDefault="006C587F" w:rsidP="00D54A16">
            <w:pPr>
              <w:pStyle w:val="tabletext11"/>
              <w:tabs>
                <w:tab w:val="decimal" w:pos="870"/>
              </w:tabs>
              <w:rPr>
                <w:ins w:id="2544" w:author="Author"/>
              </w:rPr>
            </w:pPr>
            <w:ins w:id="2545" w:author="Author">
              <w:r w:rsidRPr="00E70878">
                <w:t>350,000</w:t>
              </w:r>
            </w:ins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10075F" w14:textId="77777777" w:rsidR="006C587F" w:rsidRPr="00E70878" w:rsidRDefault="006C587F" w:rsidP="00D54A16">
            <w:pPr>
              <w:pStyle w:val="tabletext11"/>
              <w:jc w:val="right"/>
              <w:rPr>
                <w:ins w:id="254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F7BC40" w14:textId="77777777" w:rsidR="006C587F" w:rsidRPr="00E70878" w:rsidRDefault="006C587F" w:rsidP="00D54A16">
            <w:pPr>
              <w:pStyle w:val="tabletext11"/>
              <w:tabs>
                <w:tab w:val="decimal" w:pos="430"/>
              </w:tabs>
              <w:rPr>
                <w:ins w:id="2547" w:author="Author"/>
              </w:rPr>
            </w:pPr>
            <w:ins w:id="2548" w:author="Author">
              <w:r w:rsidRPr="00E70878">
                <w:rPr>
                  <w:rFonts w:cs="Arial"/>
                  <w:color w:val="000000"/>
                  <w:szCs w:val="18"/>
                </w:rPr>
                <w:t>8.94</w:t>
              </w:r>
            </w:ins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FDBCF1" w14:textId="77777777" w:rsidR="006C587F" w:rsidRPr="00E70878" w:rsidRDefault="006C587F" w:rsidP="00D54A16">
            <w:pPr>
              <w:pStyle w:val="tabletext11"/>
              <w:tabs>
                <w:tab w:val="decimal" w:pos="220"/>
              </w:tabs>
              <w:jc w:val="right"/>
              <w:rPr>
                <w:ins w:id="2549" w:author="Author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462D49" w14:textId="77777777" w:rsidR="006C587F" w:rsidRPr="00E70878" w:rsidRDefault="006C587F" w:rsidP="00D54A16">
            <w:pPr>
              <w:pStyle w:val="tabletext11"/>
              <w:tabs>
                <w:tab w:val="decimal" w:pos="430"/>
              </w:tabs>
              <w:rPr>
                <w:ins w:id="2550" w:author="Author"/>
              </w:rPr>
            </w:pPr>
            <w:ins w:id="2551" w:author="Author">
              <w:r w:rsidRPr="00E70878">
                <w:rPr>
                  <w:rFonts w:cs="Arial"/>
                  <w:color w:val="000000"/>
                  <w:szCs w:val="18"/>
                </w:rPr>
                <w:t>6.86</w:t>
              </w:r>
            </w:ins>
          </w:p>
        </w:tc>
      </w:tr>
      <w:tr w:rsidR="006C587F" w:rsidRPr="00E70878" w14:paraId="6583A92E" w14:textId="77777777" w:rsidTr="00D54A16">
        <w:trPr>
          <w:cantSplit/>
          <w:trHeight w:val="190"/>
          <w:ins w:id="2552" w:author="Author"/>
        </w:trPr>
        <w:tc>
          <w:tcPr>
            <w:tcW w:w="200" w:type="dxa"/>
          </w:tcPr>
          <w:p w14:paraId="053844B9" w14:textId="77777777" w:rsidR="006C587F" w:rsidRPr="00E70878" w:rsidRDefault="006C587F" w:rsidP="00D54A16">
            <w:pPr>
              <w:pStyle w:val="tabletext11"/>
              <w:rPr>
                <w:ins w:id="255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B1209B" w14:textId="77777777" w:rsidR="006C587F" w:rsidRPr="00E70878" w:rsidRDefault="006C587F" w:rsidP="00D54A16">
            <w:pPr>
              <w:pStyle w:val="tabletext11"/>
              <w:jc w:val="right"/>
              <w:rPr>
                <w:ins w:id="255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83CCB60" w14:textId="77777777" w:rsidR="006C587F" w:rsidRPr="00E70878" w:rsidRDefault="006C587F" w:rsidP="00D54A16">
            <w:pPr>
              <w:pStyle w:val="tabletext11"/>
              <w:tabs>
                <w:tab w:val="decimal" w:pos="870"/>
              </w:tabs>
              <w:rPr>
                <w:ins w:id="2555" w:author="Author"/>
              </w:rPr>
            </w:pPr>
            <w:ins w:id="2556" w:author="Author">
              <w:r w:rsidRPr="00E70878">
                <w:t>400,000</w:t>
              </w:r>
            </w:ins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52FF63" w14:textId="77777777" w:rsidR="006C587F" w:rsidRPr="00E70878" w:rsidRDefault="006C587F" w:rsidP="00D54A16">
            <w:pPr>
              <w:pStyle w:val="tabletext11"/>
              <w:jc w:val="right"/>
              <w:rPr>
                <w:ins w:id="255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1C46D1" w14:textId="77777777" w:rsidR="006C587F" w:rsidRPr="00E70878" w:rsidRDefault="006C587F" w:rsidP="00D54A16">
            <w:pPr>
              <w:pStyle w:val="tabletext11"/>
              <w:tabs>
                <w:tab w:val="decimal" w:pos="430"/>
              </w:tabs>
              <w:rPr>
                <w:ins w:id="2558" w:author="Author"/>
              </w:rPr>
            </w:pPr>
            <w:ins w:id="2559" w:author="Author">
              <w:r w:rsidRPr="00E70878">
                <w:rPr>
                  <w:rFonts w:cs="Arial"/>
                  <w:color w:val="000000"/>
                  <w:szCs w:val="18"/>
                </w:rPr>
                <w:t>9.18</w:t>
              </w:r>
            </w:ins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D58F33" w14:textId="77777777" w:rsidR="006C587F" w:rsidRPr="00E70878" w:rsidRDefault="006C587F" w:rsidP="00D54A16">
            <w:pPr>
              <w:pStyle w:val="tabletext11"/>
              <w:tabs>
                <w:tab w:val="decimal" w:pos="220"/>
              </w:tabs>
              <w:jc w:val="right"/>
              <w:rPr>
                <w:ins w:id="2560" w:author="Author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E3781C" w14:textId="77777777" w:rsidR="006C587F" w:rsidRPr="00E70878" w:rsidRDefault="006C587F" w:rsidP="00D54A16">
            <w:pPr>
              <w:pStyle w:val="tabletext11"/>
              <w:tabs>
                <w:tab w:val="decimal" w:pos="430"/>
              </w:tabs>
              <w:rPr>
                <w:ins w:id="2561" w:author="Author"/>
              </w:rPr>
            </w:pPr>
            <w:ins w:id="2562" w:author="Author">
              <w:r w:rsidRPr="00E70878">
                <w:rPr>
                  <w:rFonts w:cs="Arial"/>
                  <w:color w:val="000000"/>
                  <w:szCs w:val="18"/>
                </w:rPr>
                <w:t>7.05</w:t>
              </w:r>
            </w:ins>
          </w:p>
        </w:tc>
      </w:tr>
      <w:tr w:rsidR="006C587F" w:rsidRPr="00E70878" w14:paraId="4B4C625C" w14:textId="77777777" w:rsidTr="00D54A16">
        <w:trPr>
          <w:cantSplit/>
          <w:trHeight w:val="190"/>
          <w:ins w:id="2563" w:author="Author"/>
        </w:trPr>
        <w:tc>
          <w:tcPr>
            <w:tcW w:w="200" w:type="dxa"/>
          </w:tcPr>
          <w:p w14:paraId="06FE2FD8" w14:textId="77777777" w:rsidR="006C587F" w:rsidRPr="00E70878" w:rsidRDefault="006C587F" w:rsidP="00D54A16">
            <w:pPr>
              <w:pStyle w:val="tabletext11"/>
              <w:rPr>
                <w:ins w:id="256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7E14AF" w14:textId="77777777" w:rsidR="006C587F" w:rsidRPr="00E70878" w:rsidRDefault="006C587F" w:rsidP="00D54A16">
            <w:pPr>
              <w:pStyle w:val="tabletext11"/>
              <w:jc w:val="right"/>
              <w:rPr>
                <w:ins w:id="256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FEC65A6" w14:textId="77777777" w:rsidR="006C587F" w:rsidRPr="00E70878" w:rsidRDefault="006C587F" w:rsidP="00D54A16">
            <w:pPr>
              <w:pStyle w:val="tabletext11"/>
              <w:tabs>
                <w:tab w:val="decimal" w:pos="870"/>
              </w:tabs>
              <w:rPr>
                <w:ins w:id="2566" w:author="Author"/>
              </w:rPr>
            </w:pPr>
            <w:ins w:id="2567" w:author="Author">
              <w:r w:rsidRPr="00E70878">
                <w:t>500,000</w:t>
              </w:r>
            </w:ins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04769C" w14:textId="77777777" w:rsidR="006C587F" w:rsidRPr="00E70878" w:rsidRDefault="006C587F" w:rsidP="00D54A16">
            <w:pPr>
              <w:pStyle w:val="tabletext11"/>
              <w:jc w:val="right"/>
              <w:rPr>
                <w:ins w:id="256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470854" w14:textId="77777777" w:rsidR="006C587F" w:rsidRPr="00E70878" w:rsidRDefault="006C587F" w:rsidP="00D54A16">
            <w:pPr>
              <w:pStyle w:val="tabletext11"/>
              <w:tabs>
                <w:tab w:val="decimal" w:pos="430"/>
              </w:tabs>
              <w:rPr>
                <w:ins w:id="2569" w:author="Author"/>
              </w:rPr>
            </w:pPr>
            <w:ins w:id="2570" w:author="Author">
              <w:r w:rsidRPr="00E70878">
                <w:rPr>
                  <w:rFonts w:cs="Arial"/>
                  <w:color w:val="000000"/>
                  <w:szCs w:val="18"/>
                </w:rPr>
                <w:t>9.53</w:t>
              </w:r>
            </w:ins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174732" w14:textId="77777777" w:rsidR="006C587F" w:rsidRPr="00E70878" w:rsidRDefault="006C587F" w:rsidP="00D54A16">
            <w:pPr>
              <w:pStyle w:val="tabletext11"/>
              <w:tabs>
                <w:tab w:val="decimal" w:pos="220"/>
              </w:tabs>
              <w:jc w:val="right"/>
              <w:rPr>
                <w:ins w:id="2571" w:author="Author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132A5A" w14:textId="77777777" w:rsidR="006C587F" w:rsidRPr="00E70878" w:rsidRDefault="006C587F" w:rsidP="00D54A16">
            <w:pPr>
              <w:pStyle w:val="tabletext11"/>
              <w:tabs>
                <w:tab w:val="decimal" w:pos="430"/>
              </w:tabs>
              <w:rPr>
                <w:ins w:id="2572" w:author="Author"/>
              </w:rPr>
            </w:pPr>
            <w:ins w:id="2573" w:author="Author">
              <w:r w:rsidRPr="00E70878">
                <w:rPr>
                  <w:rFonts w:cs="Arial"/>
                  <w:color w:val="000000"/>
                  <w:szCs w:val="18"/>
                </w:rPr>
                <w:t>7.33</w:t>
              </w:r>
            </w:ins>
          </w:p>
        </w:tc>
      </w:tr>
      <w:tr w:rsidR="006C587F" w:rsidRPr="00E70878" w14:paraId="3A2E4AC1" w14:textId="77777777" w:rsidTr="00D54A16">
        <w:trPr>
          <w:cantSplit/>
          <w:trHeight w:val="190"/>
          <w:ins w:id="2574" w:author="Author"/>
        </w:trPr>
        <w:tc>
          <w:tcPr>
            <w:tcW w:w="200" w:type="dxa"/>
          </w:tcPr>
          <w:p w14:paraId="4C664EF2" w14:textId="77777777" w:rsidR="006C587F" w:rsidRPr="00E70878" w:rsidRDefault="006C587F" w:rsidP="00D54A16">
            <w:pPr>
              <w:pStyle w:val="tabletext11"/>
              <w:rPr>
                <w:ins w:id="257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EF667F" w14:textId="77777777" w:rsidR="006C587F" w:rsidRPr="00E70878" w:rsidRDefault="006C587F" w:rsidP="00D54A16">
            <w:pPr>
              <w:pStyle w:val="tabletext11"/>
              <w:jc w:val="right"/>
              <w:rPr>
                <w:ins w:id="257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A3BBBAC" w14:textId="77777777" w:rsidR="006C587F" w:rsidRPr="00E70878" w:rsidRDefault="006C587F" w:rsidP="00D54A16">
            <w:pPr>
              <w:pStyle w:val="tabletext11"/>
              <w:tabs>
                <w:tab w:val="decimal" w:pos="870"/>
              </w:tabs>
              <w:rPr>
                <w:ins w:id="2577" w:author="Author"/>
              </w:rPr>
            </w:pPr>
            <w:ins w:id="2578" w:author="Author">
              <w:r w:rsidRPr="00E70878">
                <w:t>600,000</w:t>
              </w:r>
            </w:ins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9BB5C3" w14:textId="77777777" w:rsidR="006C587F" w:rsidRPr="00E70878" w:rsidRDefault="006C587F" w:rsidP="00D54A16">
            <w:pPr>
              <w:pStyle w:val="tabletext11"/>
              <w:jc w:val="right"/>
              <w:rPr>
                <w:ins w:id="257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98D27B" w14:textId="77777777" w:rsidR="006C587F" w:rsidRPr="00E70878" w:rsidRDefault="006C587F" w:rsidP="00D54A16">
            <w:pPr>
              <w:pStyle w:val="tabletext11"/>
              <w:tabs>
                <w:tab w:val="decimal" w:pos="430"/>
              </w:tabs>
              <w:rPr>
                <w:ins w:id="2580" w:author="Author"/>
              </w:rPr>
            </w:pPr>
            <w:ins w:id="2581" w:author="Author">
              <w:r w:rsidRPr="00E70878">
                <w:rPr>
                  <w:rFonts w:cs="Arial"/>
                  <w:color w:val="000000"/>
                  <w:szCs w:val="18"/>
                </w:rPr>
                <w:t>9.81</w:t>
              </w:r>
            </w:ins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CF8DF5" w14:textId="77777777" w:rsidR="006C587F" w:rsidRPr="00E70878" w:rsidRDefault="006C587F" w:rsidP="00D54A16">
            <w:pPr>
              <w:pStyle w:val="tabletext11"/>
              <w:tabs>
                <w:tab w:val="decimal" w:pos="220"/>
              </w:tabs>
              <w:jc w:val="right"/>
              <w:rPr>
                <w:ins w:id="2582" w:author="Author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85983D" w14:textId="77777777" w:rsidR="006C587F" w:rsidRPr="00E70878" w:rsidRDefault="006C587F" w:rsidP="00D54A16">
            <w:pPr>
              <w:pStyle w:val="tabletext11"/>
              <w:tabs>
                <w:tab w:val="decimal" w:pos="430"/>
              </w:tabs>
              <w:rPr>
                <w:ins w:id="2583" w:author="Author"/>
              </w:rPr>
            </w:pPr>
            <w:ins w:id="2584" w:author="Author">
              <w:r w:rsidRPr="00E70878">
                <w:rPr>
                  <w:rFonts w:cs="Arial"/>
                  <w:color w:val="000000"/>
                  <w:szCs w:val="18"/>
                </w:rPr>
                <w:t>7.53</w:t>
              </w:r>
            </w:ins>
          </w:p>
        </w:tc>
      </w:tr>
      <w:tr w:rsidR="006C587F" w:rsidRPr="00E70878" w14:paraId="252F606D" w14:textId="77777777" w:rsidTr="00D54A16">
        <w:trPr>
          <w:cantSplit/>
          <w:trHeight w:val="190"/>
          <w:ins w:id="2585" w:author="Author"/>
        </w:trPr>
        <w:tc>
          <w:tcPr>
            <w:tcW w:w="200" w:type="dxa"/>
          </w:tcPr>
          <w:p w14:paraId="1CF6ABDA" w14:textId="77777777" w:rsidR="006C587F" w:rsidRPr="00E70878" w:rsidRDefault="006C587F" w:rsidP="00D54A16">
            <w:pPr>
              <w:pStyle w:val="tabletext11"/>
              <w:rPr>
                <w:ins w:id="258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2B8697" w14:textId="77777777" w:rsidR="006C587F" w:rsidRPr="00E70878" w:rsidRDefault="006C587F" w:rsidP="00D54A16">
            <w:pPr>
              <w:pStyle w:val="tabletext11"/>
              <w:jc w:val="right"/>
              <w:rPr>
                <w:ins w:id="258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6D711C5" w14:textId="77777777" w:rsidR="006C587F" w:rsidRPr="00E70878" w:rsidRDefault="006C587F" w:rsidP="00D54A16">
            <w:pPr>
              <w:pStyle w:val="tabletext11"/>
              <w:tabs>
                <w:tab w:val="decimal" w:pos="870"/>
              </w:tabs>
              <w:rPr>
                <w:ins w:id="2588" w:author="Author"/>
              </w:rPr>
            </w:pPr>
            <w:ins w:id="2589" w:author="Author">
              <w:r w:rsidRPr="00E70878">
                <w:t>750,000</w:t>
              </w:r>
            </w:ins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D16DE9" w14:textId="77777777" w:rsidR="006C587F" w:rsidRPr="00E70878" w:rsidRDefault="006C587F" w:rsidP="00D54A16">
            <w:pPr>
              <w:pStyle w:val="tabletext11"/>
              <w:jc w:val="right"/>
              <w:rPr>
                <w:ins w:id="259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725817" w14:textId="77777777" w:rsidR="006C587F" w:rsidRPr="00E70878" w:rsidRDefault="006C587F" w:rsidP="00D54A16">
            <w:pPr>
              <w:pStyle w:val="tabletext11"/>
              <w:tabs>
                <w:tab w:val="decimal" w:pos="430"/>
              </w:tabs>
              <w:rPr>
                <w:ins w:id="2591" w:author="Author"/>
              </w:rPr>
            </w:pPr>
            <w:ins w:id="2592" w:author="Author">
              <w:r w:rsidRPr="00E70878">
                <w:rPr>
                  <w:rFonts w:cs="Arial"/>
                  <w:color w:val="000000"/>
                  <w:szCs w:val="18"/>
                </w:rPr>
                <w:t>10.12</w:t>
              </w:r>
            </w:ins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AA3908" w14:textId="77777777" w:rsidR="006C587F" w:rsidRPr="00E70878" w:rsidRDefault="006C587F" w:rsidP="00D54A16">
            <w:pPr>
              <w:pStyle w:val="tabletext11"/>
              <w:tabs>
                <w:tab w:val="decimal" w:pos="220"/>
              </w:tabs>
              <w:jc w:val="right"/>
              <w:rPr>
                <w:ins w:id="2593" w:author="Author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5AB71C" w14:textId="77777777" w:rsidR="006C587F" w:rsidRPr="00E70878" w:rsidRDefault="006C587F" w:rsidP="00D54A16">
            <w:pPr>
              <w:pStyle w:val="tabletext11"/>
              <w:tabs>
                <w:tab w:val="decimal" w:pos="430"/>
              </w:tabs>
              <w:rPr>
                <w:ins w:id="2594" w:author="Author"/>
              </w:rPr>
            </w:pPr>
            <w:ins w:id="2595" w:author="Author">
              <w:r w:rsidRPr="00E70878">
                <w:rPr>
                  <w:rFonts w:cs="Arial"/>
                  <w:color w:val="000000"/>
                  <w:szCs w:val="18"/>
                </w:rPr>
                <w:t>7.78</w:t>
              </w:r>
            </w:ins>
          </w:p>
        </w:tc>
      </w:tr>
      <w:tr w:rsidR="006C587F" w:rsidRPr="00E70878" w14:paraId="23485552" w14:textId="77777777" w:rsidTr="00D54A16">
        <w:trPr>
          <w:cantSplit/>
          <w:trHeight w:val="190"/>
          <w:ins w:id="2596" w:author="Author"/>
        </w:trPr>
        <w:tc>
          <w:tcPr>
            <w:tcW w:w="200" w:type="dxa"/>
          </w:tcPr>
          <w:p w14:paraId="2592F25E" w14:textId="77777777" w:rsidR="006C587F" w:rsidRPr="00E70878" w:rsidRDefault="006C587F" w:rsidP="00D54A16">
            <w:pPr>
              <w:pStyle w:val="tabletext11"/>
              <w:rPr>
                <w:ins w:id="259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68BF8A" w14:textId="77777777" w:rsidR="006C587F" w:rsidRPr="00E70878" w:rsidRDefault="006C587F" w:rsidP="00D54A16">
            <w:pPr>
              <w:pStyle w:val="tabletext11"/>
              <w:jc w:val="right"/>
              <w:rPr>
                <w:ins w:id="259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A88DE3B" w14:textId="77777777" w:rsidR="006C587F" w:rsidRPr="00E70878" w:rsidRDefault="006C587F" w:rsidP="00D54A16">
            <w:pPr>
              <w:pStyle w:val="tabletext11"/>
              <w:tabs>
                <w:tab w:val="decimal" w:pos="870"/>
              </w:tabs>
              <w:rPr>
                <w:ins w:id="2599" w:author="Author"/>
              </w:rPr>
            </w:pPr>
            <w:ins w:id="2600" w:author="Author">
              <w:r w:rsidRPr="00E70878">
                <w:t>1,000,000</w:t>
              </w:r>
            </w:ins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C27A1D" w14:textId="77777777" w:rsidR="006C587F" w:rsidRPr="00E70878" w:rsidRDefault="006C587F" w:rsidP="00D54A16">
            <w:pPr>
              <w:pStyle w:val="tabletext11"/>
              <w:jc w:val="right"/>
              <w:rPr>
                <w:ins w:id="260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D38DF8" w14:textId="77777777" w:rsidR="006C587F" w:rsidRPr="00E70878" w:rsidRDefault="006C587F" w:rsidP="00D54A16">
            <w:pPr>
              <w:pStyle w:val="tabletext11"/>
              <w:tabs>
                <w:tab w:val="decimal" w:pos="430"/>
              </w:tabs>
              <w:rPr>
                <w:ins w:id="2602" w:author="Author"/>
              </w:rPr>
            </w:pPr>
            <w:ins w:id="2603" w:author="Author">
              <w:r w:rsidRPr="00E70878">
                <w:rPr>
                  <w:rFonts w:cs="Arial"/>
                  <w:color w:val="000000"/>
                  <w:szCs w:val="18"/>
                </w:rPr>
                <w:t>10.47</w:t>
              </w:r>
            </w:ins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FA1811" w14:textId="77777777" w:rsidR="006C587F" w:rsidRPr="00E70878" w:rsidRDefault="006C587F" w:rsidP="00D54A16">
            <w:pPr>
              <w:pStyle w:val="tabletext11"/>
              <w:tabs>
                <w:tab w:val="decimal" w:pos="220"/>
              </w:tabs>
              <w:jc w:val="right"/>
              <w:rPr>
                <w:ins w:id="2604" w:author="Author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7A2E21" w14:textId="77777777" w:rsidR="006C587F" w:rsidRPr="00E70878" w:rsidRDefault="006C587F" w:rsidP="00D54A16">
            <w:pPr>
              <w:pStyle w:val="tabletext11"/>
              <w:tabs>
                <w:tab w:val="decimal" w:pos="430"/>
              </w:tabs>
              <w:rPr>
                <w:ins w:id="2605" w:author="Author"/>
              </w:rPr>
            </w:pPr>
            <w:ins w:id="2606" w:author="Author">
              <w:r w:rsidRPr="00E70878">
                <w:rPr>
                  <w:rFonts w:cs="Arial"/>
                  <w:color w:val="000000"/>
                  <w:szCs w:val="18"/>
                </w:rPr>
                <w:t>8.04</w:t>
              </w:r>
            </w:ins>
          </w:p>
        </w:tc>
      </w:tr>
      <w:tr w:rsidR="006C587F" w:rsidRPr="00E70878" w14:paraId="16A2670C" w14:textId="77777777" w:rsidTr="00D54A16">
        <w:trPr>
          <w:cantSplit/>
          <w:trHeight w:val="190"/>
          <w:ins w:id="2607" w:author="Author"/>
        </w:trPr>
        <w:tc>
          <w:tcPr>
            <w:tcW w:w="200" w:type="dxa"/>
          </w:tcPr>
          <w:p w14:paraId="28FE0082" w14:textId="77777777" w:rsidR="006C587F" w:rsidRPr="00E70878" w:rsidRDefault="006C587F" w:rsidP="00D54A16">
            <w:pPr>
              <w:pStyle w:val="tabletext11"/>
              <w:rPr>
                <w:ins w:id="260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664D46" w14:textId="77777777" w:rsidR="006C587F" w:rsidRPr="00E70878" w:rsidRDefault="006C587F" w:rsidP="00D54A16">
            <w:pPr>
              <w:pStyle w:val="tabletext11"/>
              <w:jc w:val="right"/>
              <w:rPr>
                <w:ins w:id="260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6AF4C4B" w14:textId="77777777" w:rsidR="006C587F" w:rsidRPr="00E70878" w:rsidRDefault="006C587F" w:rsidP="00D54A16">
            <w:pPr>
              <w:pStyle w:val="tabletext11"/>
              <w:tabs>
                <w:tab w:val="decimal" w:pos="870"/>
              </w:tabs>
              <w:rPr>
                <w:ins w:id="2610" w:author="Author"/>
              </w:rPr>
            </w:pPr>
            <w:ins w:id="2611" w:author="Author">
              <w:r w:rsidRPr="00E70878">
                <w:t>1,500,000</w:t>
              </w:r>
            </w:ins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0EDF98" w14:textId="77777777" w:rsidR="006C587F" w:rsidRPr="00E70878" w:rsidRDefault="006C587F" w:rsidP="00D54A16">
            <w:pPr>
              <w:pStyle w:val="tabletext11"/>
              <w:jc w:val="right"/>
              <w:rPr>
                <w:ins w:id="261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A497EB" w14:textId="77777777" w:rsidR="006C587F" w:rsidRPr="00E70878" w:rsidRDefault="006C587F" w:rsidP="00D54A16">
            <w:pPr>
              <w:pStyle w:val="tabletext11"/>
              <w:tabs>
                <w:tab w:val="decimal" w:pos="430"/>
              </w:tabs>
              <w:rPr>
                <w:ins w:id="2613" w:author="Author"/>
              </w:rPr>
            </w:pPr>
            <w:ins w:id="2614" w:author="Author">
              <w:r w:rsidRPr="00E70878">
                <w:rPr>
                  <w:rFonts w:cs="Arial"/>
                  <w:color w:val="000000"/>
                  <w:szCs w:val="18"/>
                </w:rPr>
                <w:t>10.94</w:t>
              </w:r>
            </w:ins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64FA12" w14:textId="77777777" w:rsidR="006C587F" w:rsidRPr="00E70878" w:rsidRDefault="006C587F" w:rsidP="00D54A16">
            <w:pPr>
              <w:pStyle w:val="tabletext11"/>
              <w:tabs>
                <w:tab w:val="decimal" w:pos="220"/>
              </w:tabs>
              <w:jc w:val="right"/>
              <w:rPr>
                <w:ins w:id="2615" w:author="Author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DA6D5D" w14:textId="77777777" w:rsidR="006C587F" w:rsidRPr="00E70878" w:rsidRDefault="006C587F" w:rsidP="00D54A16">
            <w:pPr>
              <w:pStyle w:val="tabletext11"/>
              <w:tabs>
                <w:tab w:val="decimal" w:pos="430"/>
              </w:tabs>
              <w:rPr>
                <w:ins w:id="2616" w:author="Author"/>
              </w:rPr>
            </w:pPr>
            <w:ins w:id="2617" w:author="Author">
              <w:r w:rsidRPr="00E70878">
                <w:rPr>
                  <w:rFonts w:cs="Arial"/>
                  <w:color w:val="000000"/>
                  <w:szCs w:val="18"/>
                </w:rPr>
                <w:t>8.40</w:t>
              </w:r>
            </w:ins>
          </w:p>
        </w:tc>
      </w:tr>
      <w:tr w:rsidR="006C587F" w:rsidRPr="00E70878" w14:paraId="746AC131" w14:textId="77777777" w:rsidTr="00D54A16">
        <w:trPr>
          <w:cantSplit/>
          <w:trHeight w:val="190"/>
          <w:ins w:id="2618" w:author="Author"/>
        </w:trPr>
        <w:tc>
          <w:tcPr>
            <w:tcW w:w="200" w:type="dxa"/>
          </w:tcPr>
          <w:p w14:paraId="6F57FE2A" w14:textId="77777777" w:rsidR="006C587F" w:rsidRPr="00E70878" w:rsidRDefault="006C587F" w:rsidP="00D54A16">
            <w:pPr>
              <w:pStyle w:val="tabletext11"/>
              <w:rPr>
                <w:ins w:id="261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BE840D" w14:textId="77777777" w:rsidR="006C587F" w:rsidRPr="00E70878" w:rsidRDefault="006C587F" w:rsidP="00D54A16">
            <w:pPr>
              <w:pStyle w:val="tabletext11"/>
              <w:jc w:val="right"/>
              <w:rPr>
                <w:ins w:id="262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0DCA4B1" w14:textId="77777777" w:rsidR="006C587F" w:rsidRPr="00E70878" w:rsidRDefault="006C587F" w:rsidP="00D54A16">
            <w:pPr>
              <w:pStyle w:val="tabletext11"/>
              <w:tabs>
                <w:tab w:val="decimal" w:pos="870"/>
              </w:tabs>
              <w:rPr>
                <w:ins w:id="2621" w:author="Author"/>
              </w:rPr>
            </w:pPr>
            <w:ins w:id="2622" w:author="Author">
              <w:r w:rsidRPr="00E70878">
                <w:t>2,000,000</w:t>
              </w:r>
            </w:ins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A6D619" w14:textId="77777777" w:rsidR="006C587F" w:rsidRPr="00E70878" w:rsidRDefault="006C587F" w:rsidP="00D54A16">
            <w:pPr>
              <w:pStyle w:val="tabletext11"/>
              <w:jc w:val="right"/>
              <w:rPr>
                <w:ins w:id="262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702E9B" w14:textId="77777777" w:rsidR="006C587F" w:rsidRPr="00E70878" w:rsidRDefault="006C587F" w:rsidP="00D54A16">
            <w:pPr>
              <w:pStyle w:val="tabletext11"/>
              <w:tabs>
                <w:tab w:val="decimal" w:pos="430"/>
              </w:tabs>
              <w:rPr>
                <w:ins w:id="2624" w:author="Author"/>
              </w:rPr>
            </w:pPr>
            <w:ins w:id="2625" w:author="Author">
              <w:r w:rsidRPr="00E70878">
                <w:rPr>
                  <w:rFonts w:cs="Arial"/>
                  <w:color w:val="000000"/>
                  <w:szCs w:val="18"/>
                </w:rPr>
                <w:t>11.22</w:t>
              </w:r>
            </w:ins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B8F2FB" w14:textId="77777777" w:rsidR="006C587F" w:rsidRPr="00E70878" w:rsidRDefault="006C587F" w:rsidP="00D54A16">
            <w:pPr>
              <w:pStyle w:val="tabletext11"/>
              <w:tabs>
                <w:tab w:val="decimal" w:pos="220"/>
              </w:tabs>
              <w:jc w:val="right"/>
              <w:rPr>
                <w:ins w:id="2626" w:author="Author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4E7EFF" w14:textId="77777777" w:rsidR="006C587F" w:rsidRPr="00E70878" w:rsidRDefault="006C587F" w:rsidP="00D54A16">
            <w:pPr>
              <w:pStyle w:val="tabletext11"/>
              <w:tabs>
                <w:tab w:val="decimal" w:pos="430"/>
              </w:tabs>
              <w:rPr>
                <w:ins w:id="2627" w:author="Author"/>
              </w:rPr>
            </w:pPr>
            <w:ins w:id="2628" w:author="Author">
              <w:r w:rsidRPr="00E70878">
                <w:rPr>
                  <w:rFonts w:cs="Arial"/>
                  <w:color w:val="000000"/>
                  <w:szCs w:val="18"/>
                </w:rPr>
                <w:t>8.61</w:t>
              </w:r>
            </w:ins>
          </w:p>
        </w:tc>
      </w:tr>
    </w:tbl>
    <w:p w14:paraId="3E827CB9" w14:textId="77777777" w:rsidR="006C587F" w:rsidRPr="00E70878" w:rsidRDefault="006C587F" w:rsidP="006C587F">
      <w:pPr>
        <w:pStyle w:val="tablecaption"/>
        <w:rPr>
          <w:ins w:id="2629" w:author="Author"/>
        </w:rPr>
      </w:pPr>
      <w:ins w:id="2630" w:author="Author">
        <w:r w:rsidRPr="00E70878">
          <w:t>Table 297.B.3.a.(1)(LC) Single Limits Uninsured Motorists Bodily Injury Coverage Loss Costs</w:t>
        </w:r>
      </w:ins>
    </w:p>
    <w:p w14:paraId="2EF78BDE" w14:textId="77777777" w:rsidR="006C587F" w:rsidRPr="00E70878" w:rsidRDefault="006C587F" w:rsidP="006C587F">
      <w:pPr>
        <w:pStyle w:val="isonormal"/>
        <w:rPr>
          <w:ins w:id="2631" w:author="Author"/>
        </w:rPr>
      </w:pPr>
    </w:p>
    <w:p w14:paraId="69BD8223" w14:textId="77777777" w:rsidR="006C587F" w:rsidRPr="00E70878" w:rsidRDefault="006C587F" w:rsidP="006C587F">
      <w:pPr>
        <w:pStyle w:val="space8"/>
        <w:rPr>
          <w:ins w:id="2632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400"/>
        <w:gridCol w:w="450"/>
        <w:gridCol w:w="1150"/>
        <w:gridCol w:w="410"/>
        <w:gridCol w:w="1190"/>
      </w:tblGrid>
      <w:tr w:rsidR="006C587F" w:rsidRPr="00E70878" w14:paraId="00239D09" w14:textId="77777777" w:rsidTr="00D54A16">
        <w:trPr>
          <w:cantSplit/>
          <w:trHeight w:val="190"/>
          <w:ins w:id="2633" w:author="Author"/>
        </w:trPr>
        <w:tc>
          <w:tcPr>
            <w:tcW w:w="200" w:type="dxa"/>
          </w:tcPr>
          <w:p w14:paraId="2636654A" w14:textId="77777777" w:rsidR="006C587F" w:rsidRPr="00E70878" w:rsidRDefault="006C587F" w:rsidP="00D54A16">
            <w:pPr>
              <w:pStyle w:val="tablehead"/>
              <w:rPr>
                <w:ins w:id="2634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D882EE" w14:textId="77777777" w:rsidR="006C587F" w:rsidRPr="00E70878" w:rsidRDefault="006C587F" w:rsidP="00D54A16">
            <w:pPr>
              <w:pStyle w:val="tablehead"/>
              <w:rPr>
                <w:ins w:id="2635" w:author="Author"/>
              </w:rPr>
            </w:pPr>
            <w:ins w:id="2636" w:author="Author">
              <w:r w:rsidRPr="00E70878">
                <w:t>Underinsured Motorists Bodily Injury</w:t>
              </w:r>
            </w:ins>
          </w:p>
        </w:tc>
      </w:tr>
      <w:tr w:rsidR="006C587F" w:rsidRPr="00E70878" w14:paraId="354378BB" w14:textId="77777777" w:rsidTr="00D54A16">
        <w:trPr>
          <w:cantSplit/>
          <w:trHeight w:val="190"/>
          <w:ins w:id="2637" w:author="Author"/>
        </w:trPr>
        <w:tc>
          <w:tcPr>
            <w:tcW w:w="200" w:type="dxa"/>
          </w:tcPr>
          <w:p w14:paraId="714C1B10" w14:textId="77777777" w:rsidR="006C587F" w:rsidRPr="00E70878" w:rsidRDefault="006C587F" w:rsidP="00D54A16">
            <w:pPr>
              <w:pStyle w:val="tablehead"/>
              <w:rPr>
                <w:ins w:id="2638" w:author="Author"/>
              </w:rPr>
            </w:pPr>
            <w:ins w:id="2639" w:author="Author">
              <w:r w:rsidRPr="00E70878">
                <w:br/>
              </w:r>
              <w:r w:rsidRPr="00E70878">
                <w:br/>
              </w:r>
              <w:r w:rsidRPr="00E70878">
                <w:br/>
              </w:r>
              <w:r w:rsidRPr="00E70878">
                <w:br/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FB728E2" w14:textId="77777777" w:rsidR="006C587F" w:rsidRPr="00E70878" w:rsidRDefault="006C587F" w:rsidP="00D54A16">
            <w:pPr>
              <w:pStyle w:val="tablehead"/>
              <w:rPr>
                <w:ins w:id="2640" w:author="Author"/>
              </w:rPr>
            </w:pPr>
            <w:ins w:id="2641" w:author="Author">
              <w:r w:rsidRPr="00E70878">
                <w:t>Bodily</w:t>
              </w:r>
              <w:r w:rsidRPr="00E70878">
                <w:br/>
                <w:t>Injury</w:t>
              </w:r>
              <w:r w:rsidRPr="00E70878">
                <w:br/>
                <w:t>Limits</w:t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0A80F8B" w14:textId="77777777" w:rsidR="006C587F" w:rsidRPr="00E70878" w:rsidRDefault="006C587F" w:rsidP="00D54A16">
            <w:pPr>
              <w:pStyle w:val="tablehead"/>
              <w:rPr>
                <w:ins w:id="2642" w:author="Author"/>
              </w:rPr>
            </w:pPr>
            <w:ins w:id="2643" w:author="Author">
              <w:r w:rsidRPr="00E70878">
                <w:t>Private</w:t>
              </w:r>
              <w:r w:rsidRPr="00E70878">
                <w:br/>
                <w:t>Passenger</w:t>
              </w:r>
              <w:r w:rsidRPr="00E70878">
                <w:br/>
                <w:t>Types</w:t>
              </w:r>
              <w:r w:rsidRPr="00E70878">
                <w:br/>
                <w:t>Per Exposure</w:t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A68E5C4" w14:textId="77777777" w:rsidR="006C587F" w:rsidRPr="00E70878" w:rsidRDefault="006C587F" w:rsidP="00D54A16">
            <w:pPr>
              <w:pStyle w:val="tablehead"/>
              <w:rPr>
                <w:ins w:id="2644" w:author="Author"/>
              </w:rPr>
            </w:pPr>
            <w:ins w:id="2645" w:author="Author">
              <w:r w:rsidRPr="00E70878">
                <w:t>Other Than</w:t>
              </w:r>
              <w:r w:rsidRPr="00E70878">
                <w:br/>
                <w:t>Private</w:t>
              </w:r>
              <w:r w:rsidRPr="00E70878">
                <w:br/>
                <w:t>Passenger</w:t>
              </w:r>
              <w:r w:rsidRPr="00E70878">
                <w:br/>
                <w:t>Types</w:t>
              </w:r>
              <w:r w:rsidRPr="00E70878">
                <w:br/>
                <w:t>Per Exposure</w:t>
              </w:r>
            </w:ins>
          </w:p>
        </w:tc>
      </w:tr>
      <w:tr w:rsidR="006C587F" w:rsidRPr="00E70878" w14:paraId="16078CC4" w14:textId="77777777" w:rsidTr="00D54A16">
        <w:trPr>
          <w:cantSplit/>
          <w:trHeight w:val="190"/>
          <w:ins w:id="2646" w:author="Author"/>
        </w:trPr>
        <w:tc>
          <w:tcPr>
            <w:tcW w:w="200" w:type="dxa"/>
          </w:tcPr>
          <w:p w14:paraId="787B6BC8" w14:textId="77777777" w:rsidR="006C587F" w:rsidRPr="00E70878" w:rsidRDefault="006C587F" w:rsidP="00D54A16">
            <w:pPr>
              <w:pStyle w:val="tabletext11"/>
              <w:rPr>
                <w:ins w:id="264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E2CD4B" w14:textId="77777777" w:rsidR="006C587F" w:rsidRPr="00E70878" w:rsidRDefault="006C587F" w:rsidP="00D54A16">
            <w:pPr>
              <w:pStyle w:val="tabletext11"/>
              <w:jc w:val="right"/>
              <w:rPr>
                <w:ins w:id="2648" w:author="Author"/>
              </w:rPr>
            </w:pPr>
            <w:ins w:id="2649" w:author="Author">
              <w:r w:rsidRPr="00E70878">
                <w:t>$</w:t>
              </w:r>
            </w:ins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4EA96FA" w14:textId="77777777" w:rsidR="006C587F" w:rsidRPr="00E70878" w:rsidRDefault="006C587F" w:rsidP="00D54A16">
            <w:pPr>
              <w:pStyle w:val="tabletext11"/>
              <w:tabs>
                <w:tab w:val="decimal" w:pos="870"/>
              </w:tabs>
              <w:rPr>
                <w:ins w:id="2650" w:author="Author"/>
              </w:rPr>
            </w:pPr>
            <w:ins w:id="2651" w:author="Author">
              <w:r w:rsidRPr="00E70878">
                <w:t>50,000</w:t>
              </w:r>
            </w:ins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AEE1C5" w14:textId="77777777" w:rsidR="006C587F" w:rsidRPr="00E70878" w:rsidRDefault="006C587F" w:rsidP="00D54A16">
            <w:pPr>
              <w:pStyle w:val="tabletext11"/>
              <w:jc w:val="right"/>
              <w:rPr>
                <w:ins w:id="2652" w:author="Author"/>
              </w:rPr>
            </w:pPr>
            <w:ins w:id="2653" w:author="Author">
              <w:r w:rsidRPr="00E70878">
                <w:t>$</w:t>
              </w:r>
            </w:ins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17FA16" w14:textId="77777777" w:rsidR="006C587F" w:rsidRPr="00E70878" w:rsidRDefault="006C587F" w:rsidP="00D54A16">
            <w:pPr>
              <w:pStyle w:val="tabletext11"/>
              <w:tabs>
                <w:tab w:val="decimal" w:pos="430"/>
              </w:tabs>
              <w:rPr>
                <w:ins w:id="2654" w:author="Author"/>
              </w:rPr>
            </w:pPr>
            <w:ins w:id="2655" w:author="Author">
              <w:r w:rsidRPr="00E70878">
                <w:rPr>
                  <w:rFonts w:cs="Arial"/>
                  <w:color w:val="000000"/>
                  <w:szCs w:val="18"/>
                </w:rPr>
                <w:t>7.56</w:t>
              </w:r>
            </w:ins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E20EB0" w14:textId="77777777" w:rsidR="006C587F" w:rsidRPr="00E70878" w:rsidRDefault="006C587F" w:rsidP="00D54A16">
            <w:pPr>
              <w:pStyle w:val="tabletext11"/>
              <w:jc w:val="right"/>
              <w:rPr>
                <w:ins w:id="2656" w:author="Author"/>
              </w:rPr>
            </w:pPr>
            <w:ins w:id="2657" w:author="Author">
              <w:r w:rsidRPr="00E70878">
                <w:t>$</w:t>
              </w:r>
            </w:ins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5A309B" w14:textId="77777777" w:rsidR="006C587F" w:rsidRPr="00E70878" w:rsidRDefault="006C587F" w:rsidP="00D54A16">
            <w:pPr>
              <w:pStyle w:val="tabletext11"/>
              <w:tabs>
                <w:tab w:val="decimal" w:pos="430"/>
              </w:tabs>
              <w:rPr>
                <w:ins w:id="2658" w:author="Author"/>
              </w:rPr>
            </w:pPr>
            <w:ins w:id="2659" w:author="Author">
              <w:r w:rsidRPr="00E70878">
                <w:rPr>
                  <w:rFonts w:cs="Arial"/>
                  <w:color w:val="000000"/>
                  <w:szCs w:val="18"/>
                </w:rPr>
                <w:t>4.92</w:t>
              </w:r>
            </w:ins>
          </w:p>
        </w:tc>
      </w:tr>
      <w:tr w:rsidR="006C587F" w:rsidRPr="00E70878" w14:paraId="1D362B13" w14:textId="77777777" w:rsidTr="00D54A16">
        <w:trPr>
          <w:cantSplit/>
          <w:trHeight w:val="190"/>
          <w:ins w:id="2660" w:author="Author"/>
        </w:trPr>
        <w:tc>
          <w:tcPr>
            <w:tcW w:w="200" w:type="dxa"/>
          </w:tcPr>
          <w:p w14:paraId="3AB0089B" w14:textId="77777777" w:rsidR="006C587F" w:rsidRPr="00E70878" w:rsidRDefault="006C587F" w:rsidP="00D54A16">
            <w:pPr>
              <w:pStyle w:val="tabletext11"/>
              <w:rPr>
                <w:ins w:id="266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46EE24" w14:textId="77777777" w:rsidR="006C587F" w:rsidRPr="00E70878" w:rsidRDefault="006C587F" w:rsidP="00D54A16">
            <w:pPr>
              <w:pStyle w:val="tabletext11"/>
              <w:jc w:val="right"/>
              <w:rPr>
                <w:ins w:id="266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22A87A9" w14:textId="77777777" w:rsidR="006C587F" w:rsidRPr="00E70878" w:rsidRDefault="006C587F" w:rsidP="00D54A16">
            <w:pPr>
              <w:pStyle w:val="tabletext11"/>
              <w:tabs>
                <w:tab w:val="decimal" w:pos="870"/>
              </w:tabs>
              <w:rPr>
                <w:ins w:id="2663" w:author="Author"/>
              </w:rPr>
            </w:pPr>
            <w:ins w:id="2664" w:author="Author">
              <w:r w:rsidRPr="00E70878">
                <w:t>60,000</w:t>
              </w:r>
            </w:ins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A33B28" w14:textId="77777777" w:rsidR="006C587F" w:rsidRPr="00E70878" w:rsidRDefault="006C587F" w:rsidP="00D54A16">
            <w:pPr>
              <w:pStyle w:val="tabletext11"/>
              <w:jc w:val="right"/>
              <w:rPr>
                <w:ins w:id="266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21426D" w14:textId="77777777" w:rsidR="006C587F" w:rsidRPr="00E70878" w:rsidRDefault="006C587F" w:rsidP="00D54A16">
            <w:pPr>
              <w:pStyle w:val="tabletext11"/>
              <w:tabs>
                <w:tab w:val="decimal" w:pos="430"/>
              </w:tabs>
              <w:rPr>
                <w:ins w:id="2666" w:author="Author"/>
              </w:rPr>
            </w:pPr>
            <w:ins w:id="2667" w:author="Author">
              <w:r w:rsidRPr="00E70878">
                <w:rPr>
                  <w:rFonts w:cs="Arial"/>
                  <w:color w:val="000000"/>
                  <w:szCs w:val="18"/>
                </w:rPr>
                <w:t>8.92</w:t>
              </w:r>
            </w:ins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FE21B9" w14:textId="77777777" w:rsidR="006C587F" w:rsidRPr="00E70878" w:rsidRDefault="006C587F" w:rsidP="00D54A16">
            <w:pPr>
              <w:pStyle w:val="tabletext11"/>
              <w:jc w:val="right"/>
              <w:rPr>
                <w:ins w:id="2668" w:author="Author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606CAE" w14:textId="77777777" w:rsidR="006C587F" w:rsidRPr="00E70878" w:rsidRDefault="006C587F" w:rsidP="00D54A16">
            <w:pPr>
              <w:pStyle w:val="tabletext11"/>
              <w:tabs>
                <w:tab w:val="decimal" w:pos="430"/>
              </w:tabs>
              <w:rPr>
                <w:ins w:id="2669" w:author="Author"/>
              </w:rPr>
            </w:pPr>
            <w:ins w:id="2670" w:author="Author">
              <w:r w:rsidRPr="00E70878">
                <w:rPr>
                  <w:rFonts w:cs="Arial"/>
                  <w:color w:val="000000"/>
                  <w:szCs w:val="18"/>
                </w:rPr>
                <w:t>5.80</w:t>
              </w:r>
            </w:ins>
          </w:p>
        </w:tc>
      </w:tr>
      <w:tr w:rsidR="006C587F" w:rsidRPr="00E70878" w14:paraId="287FC694" w14:textId="77777777" w:rsidTr="00D54A16">
        <w:trPr>
          <w:cantSplit/>
          <w:trHeight w:val="190"/>
          <w:ins w:id="2671" w:author="Author"/>
        </w:trPr>
        <w:tc>
          <w:tcPr>
            <w:tcW w:w="200" w:type="dxa"/>
          </w:tcPr>
          <w:p w14:paraId="421F45E7" w14:textId="77777777" w:rsidR="006C587F" w:rsidRPr="00E70878" w:rsidRDefault="006C587F" w:rsidP="00D54A16">
            <w:pPr>
              <w:pStyle w:val="tabletext11"/>
              <w:rPr>
                <w:ins w:id="267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C98C21" w14:textId="77777777" w:rsidR="006C587F" w:rsidRPr="00E70878" w:rsidRDefault="006C587F" w:rsidP="00D54A16">
            <w:pPr>
              <w:pStyle w:val="tabletext11"/>
              <w:jc w:val="right"/>
              <w:rPr>
                <w:ins w:id="267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311A655" w14:textId="77777777" w:rsidR="006C587F" w:rsidRPr="00E70878" w:rsidRDefault="006C587F" w:rsidP="00D54A16">
            <w:pPr>
              <w:pStyle w:val="tabletext11"/>
              <w:tabs>
                <w:tab w:val="decimal" w:pos="870"/>
              </w:tabs>
              <w:rPr>
                <w:ins w:id="2674" w:author="Author"/>
              </w:rPr>
            </w:pPr>
            <w:ins w:id="2675" w:author="Author">
              <w:r w:rsidRPr="00E70878">
                <w:t>70,000</w:t>
              </w:r>
            </w:ins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26C446" w14:textId="77777777" w:rsidR="006C587F" w:rsidRPr="00E70878" w:rsidRDefault="006C587F" w:rsidP="00D54A16">
            <w:pPr>
              <w:pStyle w:val="tabletext11"/>
              <w:jc w:val="right"/>
              <w:rPr>
                <w:ins w:id="267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449085" w14:textId="77777777" w:rsidR="006C587F" w:rsidRPr="00E70878" w:rsidRDefault="006C587F" w:rsidP="00D54A16">
            <w:pPr>
              <w:pStyle w:val="tabletext11"/>
              <w:tabs>
                <w:tab w:val="decimal" w:pos="430"/>
              </w:tabs>
              <w:rPr>
                <w:ins w:id="2677" w:author="Author"/>
              </w:rPr>
            </w:pPr>
            <w:ins w:id="2678" w:author="Author">
              <w:r w:rsidRPr="00E70878">
                <w:rPr>
                  <w:rFonts w:cs="Arial"/>
                  <w:color w:val="000000"/>
                  <w:szCs w:val="18"/>
                </w:rPr>
                <w:t>10.05</w:t>
              </w:r>
            </w:ins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68F5B1" w14:textId="77777777" w:rsidR="006C587F" w:rsidRPr="00E70878" w:rsidRDefault="006C587F" w:rsidP="00D54A16">
            <w:pPr>
              <w:pStyle w:val="tabletext11"/>
              <w:jc w:val="right"/>
              <w:rPr>
                <w:ins w:id="2679" w:author="Author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A643B0" w14:textId="77777777" w:rsidR="006C587F" w:rsidRPr="00E70878" w:rsidRDefault="006C587F" w:rsidP="00D54A16">
            <w:pPr>
              <w:pStyle w:val="tabletext11"/>
              <w:tabs>
                <w:tab w:val="decimal" w:pos="430"/>
              </w:tabs>
              <w:rPr>
                <w:ins w:id="2680" w:author="Author"/>
              </w:rPr>
            </w:pPr>
            <w:ins w:id="2681" w:author="Author">
              <w:r w:rsidRPr="00E70878">
                <w:rPr>
                  <w:rFonts w:cs="Arial"/>
                  <w:color w:val="000000"/>
                  <w:szCs w:val="18"/>
                </w:rPr>
                <w:t>6.52</w:t>
              </w:r>
            </w:ins>
          </w:p>
        </w:tc>
      </w:tr>
      <w:tr w:rsidR="006C587F" w:rsidRPr="00E70878" w14:paraId="079D356A" w14:textId="77777777" w:rsidTr="00D54A16">
        <w:trPr>
          <w:cantSplit/>
          <w:trHeight w:val="190"/>
          <w:ins w:id="2682" w:author="Author"/>
        </w:trPr>
        <w:tc>
          <w:tcPr>
            <w:tcW w:w="200" w:type="dxa"/>
          </w:tcPr>
          <w:p w14:paraId="48F1D72F" w14:textId="77777777" w:rsidR="006C587F" w:rsidRPr="00E70878" w:rsidRDefault="006C587F" w:rsidP="00D54A16">
            <w:pPr>
              <w:pStyle w:val="tabletext11"/>
              <w:rPr>
                <w:ins w:id="268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D9017E" w14:textId="77777777" w:rsidR="006C587F" w:rsidRPr="00E70878" w:rsidRDefault="006C587F" w:rsidP="00D54A16">
            <w:pPr>
              <w:pStyle w:val="tabletext11"/>
              <w:jc w:val="right"/>
              <w:rPr>
                <w:ins w:id="268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01AE2F7" w14:textId="77777777" w:rsidR="006C587F" w:rsidRPr="00E70878" w:rsidRDefault="006C587F" w:rsidP="00D54A16">
            <w:pPr>
              <w:pStyle w:val="tabletext11"/>
              <w:tabs>
                <w:tab w:val="decimal" w:pos="870"/>
              </w:tabs>
              <w:rPr>
                <w:ins w:id="2685" w:author="Author"/>
              </w:rPr>
            </w:pPr>
            <w:ins w:id="2686" w:author="Author">
              <w:r w:rsidRPr="00E70878">
                <w:t>100,000</w:t>
              </w:r>
            </w:ins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81ED4E" w14:textId="77777777" w:rsidR="006C587F" w:rsidRPr="00E70878" w:rsidRDefault="006C587F" w:rsidP="00D54A16">
            <w:pPr>
              <w:pStyle w:val="tabletext11"/>
              <w:jc w:val="right"/>
              <w:rPr>
                <w:ins w:id="268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79AAEF" w14:textId="77777777" w:rsidR="006C587F" w:rsidRPr="00E70878" w:rsidRDefault="006C587F" w:rsidP="00D54A16">
            <w:pPr>
              <w:pStyle w:val="tabletext11"/>
              <w:tabs>
                <w:tab w:val="decimal" w:pos="430"/>
              </w:tabs>
              <w:rPr>
                <w:ins w:id="2688" w:author="Author"/>
              </w:rPr>
            </w:pPr>
            <w:ins w:id="2689" w:author="Author">
              <w:r w:rsidRPr="00E70878">
                <w:rPr>
                  <w:rFonts w:cs="Arial"/>
                  <w:color w:val="000000"/>
                  <w:szCs w:val="18"/>
                </w:rPr>
                <w:t>13.00</w:t>
              </w:r>
            </w:ins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9F49AD" w14:textId="77777777" w:rsidR="006C587F" w:rsidRPr="00E70878" w:rsidRDefault="006C587F" w:rsidP="00D54A16">
            <w:pPr>
              <w:pStyle w:val="tabletext11"/>
              <w:tabs>
                <w:tab w:val="decimal" w:pos="220"/>
              </w:tabs>
              <w:jc w:val="right"/>
              <w:rPr>
                <w:ins w:id="2690" w:author="Author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DA23D3" w14:textId="77777777" w:rsidR="006C587F" w:rsidRPr="00E70878" w:rsidRDefault="006C587F" w:rsidP="00D54A16">
            <w:pPr>
              <w:pStyle w:val="tabletext11"/>
              <w:tabs>
                <w:tab w:val="decimal" w:pos="430"/>
              </w:tabs>
              <w:rPr>
                <w:ins w:id="2691" w:author="Author"/>
              </w:rPr>
            </w:pPr>
            <w:ins w:id="2692" w:author="Author">
              <w:r w:rsidRPr="00E70878">
                <w:rPr>
                  <w:rFonts w:cs="Arial"/>
                  <w:color w:val="000000"/>
                  <w:szCs w:val="18"/>
                </w:rPr>
                <w:t>8.46</w:t>
              </w:r>
            </w:ins>
          </w:p>
        </w:tc>
      </w:tr>
      <w:tr w:rsidR="006C587F" w:rsidRPr="00E70878" w14:paraId="37904D8C" w14:textId="77777777" w:rsidTr="00D54A16">
        <w:trPr>
          <w:cantSplit/>
          <w:trHeight w:val="190"/>
          <w:ins w:id="2693" w:author="Author"/>
        </w:trPr>
        <w:tc>
          <w:tcPr>
            <w:tcW w:w="200" w:type="dxa"/>
          </w:tcPr>
          <w:p w14:paraId="3516DC61" w14:textId="77777777" w:rsidR="006C587F" w:rsidRPr="00E70878" w:rsidRDefault="006C587F" w:rsidP="00D54A16">
            <w:pPr>
              <w:pStyle w:val="tabletext11"/>
              <w:rPr>
                <w:ins w:id="269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1149E8" w14:textId="77777777" w:rsidR="006C587F" w:rsidRPr="00E70878" w:rsidRDefault="006C587F" w:rsidP="00D54A16">
            <w:pPr>
              <w:pStyle w:val="tabletext11"/>
              <w:jc w:val="right"/>
              <w:rPr>
                <w:ins w:id="269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74D2CDD" w14:textId="77777777" w:rsidR="006C587F" w:rsidRPr="00E70878" w:rsidRDefault="006C587F" w:rsidP="00D54A16">
            <w:pPr>
              <w:pStyle w:val="tabletext11"/>
              <w:tabs>
                <w:tab w:val="decimal" w:pos="870"/>
              </w:tabs>
              <w:rPr>
                <w:ins w:id="2696" w:author="Author"/>
              </w:rPr>
            </w:pPr>
            <w:ins w:id="2697" w:author="Author">
              <w:r w:rsidRPr="00E70878">
                <w:t>125,000</w:t>
              </w:r>
            </w:ins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BEDD20" w14:textId="77777777" w:rsidR="006C587F" w:rsidRPr="00E70878" w:rsidRDefault="006C587F" w:rsidP="00D54A16">
            <w:pPr>
              <w:pStyle w:val="tabletext11"/>
              <w:jc w:val="right"/>
              <w:rPr>
                <w:ins w:id="269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35C901" w14:textId="77777777" w:rsidR="006C587F" w:rsidRPr="00E70878" w:rsidRDefault="006C587F" w:rsidP="00D54A16">
            <w:pPr>
              <w:pStyle w:val="tabletext11"/>
              <w:tabs>
                <w:tab w:val="decimal" w:pos="430"/>
              </w:tabs>
              <w:rPr>
                <w:ins w:id="2699" w:author="Author"/>
              </w:rPr>
            </w:pPr>
            <w:ins w:id="2700" w:author="Author">
              <w:r w:rsidRPr="00E70878">
                <w:rPr>
                  <w:rFonts w:cs="Arial"/>
                  <w:color w:val="000000"/>
                  <w:szCs w:val="18"/>
                </w:rPr>
                <w:t>14.98</w:t>
              </w:r>
            </w:ins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6CDD91" w14:textId="77777777" w:rsidR="006C587F" w:rsidRPr="00E70878" w:rsidRDefault="006C587F" w:rsidP="00D54A16">
            <w:pPr>
              <w:pStyle w:val="tabletext11"/>
              <w:tabs>
                <w:tab w:val="decimal" w:pos="220"/>
              </w:tabs>
              <w:jc w:val="right"/>
              <w:rPr>
                <w:ins w:id="2701" w:author="Author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7CD1FB" w14:textId="77777777" w:rsidR="006C587F" w:rsidRPr="00E70878" w:rsidRDefault="006C587F" w:rsidP="00D54A16">
            <w:pPr>
              <w:pStyle w:val="tabletext11"/>
              <w:tabs>
                <w:tab w:val="decimal" w:pos="430"/>
              </w:tabs>
              <w:rPr>
                <w:ins w:id="2702" w:author="Author"/>
              </w:rPr>
            </w:pPr>
            <w:ins w:id="2703" w:author="Author">
              <w:r w:rsidRPr="00E70878">
                <w:rPr>
                  <w:rFonts w:cs="Arial"/>
                  <w:color w:val="000000"/>
                  <w:szCs w:val="18"/>
                </w:rPr>
                <w:t>9.73</w:t>
              </w:r>
            </w:ins>
          </w:p>
        </w:tc>
      </w:tr>
      <w:tr w:rsidR="006C587F" w:rsidRPr="00E70878" w14:paraId="277787EE" w14:textId="77777777" w:rsidTr="00D54A16">
        <w:trPr>
          <w:cantSplit/>
          <w:trHeight w:val="190"/>
          <w:ins w:id="2704" w:author="Author"/>
        </w:trPr>
        <w:tc>
          <w:tcPr>
            <w:tcW w:w="200" w:type="dxa"/>
          </w:tcPr>
          <w:p w14:paraId="35FBB2A6" w14:textId="77777777" w:rsidR="006C587F" w:rsidRPr="00E70878" w:rsidRDefault="006C587F" w:rsidP="00D54A16">
            <w:pPr>
              <w:pStyle w:val="tabletext11"/>
              <w:rPr>
                <w:ins w:id="270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016C64" w14:textId="77777777" w:rsidR="006C587F" w:rsidRPr="00E70878" w:rsidRDefault="006C587F" w:rsidP="00D54A16">
            <w:pPr>
              <w:pStyle w:val="tabletext11"/>
              <w:jc w:val="right"/>
              <w:rPr>
                <w:ins w:id="270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5A7E2E4" w14:textId="77777777" w:rsidR="006C587F" w:rsidRPr="00E70878" w:rsidRDefault="006C587F" w:rsidP="00D54A16">
            <w:pPr>
              <w:pStyle w:val="tabletext11"/>
              <w:tabs>
                <w:tab w:val="decimal" w:pos="870"/>
              </w:tabs>
              <w:rPr>
                <w:ins w:id="2707" w:author="Author"/>
              </w:rPr>
            </w:pPr>
            <w:ins w:id="2708" w:author="Author">
              <w:r w:rsidRPr="00E70878">
                <w:t>150,000</w:t>
              </w:r>
            </w:ins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B7FEE5" w14:textId="77777777" w:rsidR="006C587F" w:rsidRPr="00E70878" w:rsidRDefault="006C587F" w:rsidP="00D54A16">
            <w:pPr>
              <w:pStyle w:val="tabletext11"/>
              <w:jc w:val="right"/>
              <w:rPr>
                <w:ins w:id="270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BA8EA2" w14:textId="77777777" w:rsidR="006C587F" w:rsidRPr="00E70878" w:rsidRDefault="006C587F" w:rsidP="00D54A16">
            <w:pPr>
              <w:pStyle w:val="tabletext11"/>
              <w:tabs>
                <w:tab w:val="decimal" w:pos="430"/>
              </w:tabs>
              <w:rPr>
                <w:ins w:id="2710" w:author="Author"/>
              </w:rPr>
            </w:pPr>
            <w:ins w:id="2711" w:author="Author">
              <w:r w:rsidRPr="00E70878">
                <w:rPr>
                  <w:rFonts w:cs="Arial"/>
                  <w:color w:val="000000"/>
                  <w:szCs w:val="18"/>
                </w:rPr>
                <w:t>16.70</w:t>
              </w:r>
            </w:ins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FE7E7E" w14:textId="77777777" w:rsidR="006C587F" w:rsidRPr="00E70878" w:rsidRDefault="006C587F" w:rsidP="00D54A16">
            <w:pPr>
              <w:pStyle w:val="tabletext11"/>
              <w:tabs>
                <w:tab w:val="decimal" w:pos="220"/>
              </w:tabs>
              <w:jc w:val="right"/>
              <w:rPr>
                <w:ins w:id="2712" w:author="Author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4796F7" w14:textId="77777777" w:rsidR="006C587F" w:rsidRPr="00E70878" w:rsidRDefault="006C587F" w:rsidP="00D54A16">
            <w:pPr>
              <w:pStyle w:val="tabletext11"/>
              <w:tabs>
                <w:tab w:val="decimal" w:pos="430"/>
              </w:tabs>
              <w:rPr>
                <w:ins w:id="2713" w:author="Author"/>
              </w:rPr>
            </w:pPr>
            <w:ins w:id="2714" w:author="Author">
              <w:r w:rsidRPr="00E70878">
                <w:rPr>
                  <w:rFonts w:cs="Arial"/>
                  <w:color w:val="000000"/>
                  <w:szCs w:val="18"/>
                </w:rPr>
                <w:t>10.86</w:t>
              </w:r>
            </w:ins>
          </w:p>
        </w:tc>
      </w:tr>
      <w:tr w:rsidR="006C587F" w:rsidRPr="00E70878" w14:paraId="1B03A07C" w14:textId="77777777" w:rsidTr="00D54A16">
        <w:trPr>
          <w:cantSplit/>
          <w:trHeight w:val="190"/>
          <w:ins w:id="2715" w:author="Author"/>
        </w:trPr>
        <w:tc>
          <w:tcPr>
            <w:tcW w:w="200" w:type="dxa"/>
          </w:tcPr>
          <w:p w14:paraId="2FA6753A" w14:textId="77777777" w:rsidR="006C587F" w:rsidRPr="00E70878" w:rsidRDefault="006C587F" w:rsidP="00D54A16">
            <w:pPr>
              <w:pStyle w:val="tabletext11"/>
              <w:rPr>
                <w:ins w:id="271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EBFBA7" w14:textId="77777777" w:rsidR="006C587F" w:rsidRPr="00E70878" w:rsidRDefault="006C587F" w:rsidP="00D54A16">
            <w:pPr>
              <w:pStyle w:val="tabletext11"/>
              <w:jc w:val="right"/>
              <w:rPr>
                <w:ins w:id="271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B21F761" w14:textId="77777777" w:rsidR="006C587F" w:rsidRPr="00E70878" w:rsidRDefault="006C587F" w:rsidP="00D54A16">
            <w:pPr>
              <w:pStyle w:val="tabletext11"/>
              <w:tabs>
                <w:tab w:val="decimal" w:pos="870"/>
              </w:tabs>
              <w:rPr>
                <w:ins w:id="2718" w:author="Author"/>
              </w:rPr>
            </w:pPr>
            <w:ins w:id="2719" w:author="Author">
              <w:r w:rsidRPr="00E70878">
                <w:t>200,000</w:t>
              </w:r>
            </w:ins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1C298B" w14:textId="77777777" w:rsidR="006C587F" w:rsidRPr="00E70878" w:rsidRDefault="006C587F" w:rsidP="00D54A16">
            <w:pPr>
              <w:pStyle w:val="tabletext11"/>
              <w:jc w:val="right"/>
              <w:rPr>
                <w:ins w:id="272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728326" w14:textId="77777777" w:rsidR="006C587F" w:rsidRPr="00E70878" w:rsidRDefault="006C587F" w:rsidP="00D54A16">
            <w:pPr>
              <w:pStyle w:val="tabletext11"/>
              <w:tabs>
                <w:tab w:val="decimal" w:pos="430"/>
              </w:tabs>
              <w:rPr>
                <w:ins w:id="2721" w:author="Author"/>
              </w:rPr>
            </w:pPr>
            <w:ins w:id="2722" w:author="Author">
              <w:r w:rsidRPr="00E70878">
                <w:rPr>
                  <w:rFonts w:cs="Arial"/>
                  <w:color w:val="000000"/>
                  <w:szCs w:val="18"/>
                </w:rPr>
                <w:t>19.90</w:t>
              </w:r>
            </w:ins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1E37D9" w14:textId="77777777" w:rsidR="006C587F" w:rsidRPr="00E70878" w:rsidRDefault="006C587F" w:rsidP="00D54A16">
            <w:pPr>
              <w:pStyle w:val="tabletext11"/>
              <w:tabs>
                <w:tab w:val="decimal" w:pos="220"/>
              </w:tabs>
              <w:jc w:val="right"/>
              <w:rPr>
                <w:ins w:id="2723" w:author="Author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516104" w14:textId="77777777" w:rsidR="006C587F" w:rsidRPr="00E70878" w:rsidRDefault="006C587F" w:rsidP="00D54A16">
            <w:pPr>
              <w:pStyle w:val="tabletext11"/>
              <w:tabs>
                <w:tab w:val="decimal" w:pos="430"/>
              </w:tabs>
              <w:rPr>
                <w:ins w:id="2724" w:author="Author"/>
              </w:rPr>
            </w:pPr>
            <w:ins w:id="2725" w:author="Author">
              <w:r w:rsidRPr="00E70878">
                <w:rPr>
                  <w:rFonts w:cs="Arial"/>
                  <w:color w:val="000000"/>
                  <w:szCs w:val="18"/>
                </w:rPr>
                <w:t>12.93</w:t>
              </w:r>
            </w:ins>
          </w:p>
        </w:tc>
      </w:tr>
      <w:tr w:rsidR="006C587F" w:rsidRPr="00E70878" w14:paraId="636A0A10" w14:textId="77777777" w:rsidTr="00D54A16">
        <w:trPr>
          <w:cantSplit/>
          <w:trHeight w:val="190"/>
          <w:ins w:id="2726" w:author="Author"/>
        </w:trPr>
        <w:tc>
          <w:tcPr>
            <w:tcW w:w="200" w:type="dxa"/>
          </w:tcPr>
          <w:p w14:paraId="75307A34" w14:textId="77777777" w:rsidR="006C587F" w:rsidRPr="00E70878" w:rsidRDefault="006C587F" w:rsidP="00D54A16">
            <w:pPr>
              <w:pStyle w:val="tabletext11"/>
              <w:rPr>
                <w:ins w:id="272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CD0FD4" w14:textId="77777777" w:rsidR="006C587F" w:rsidRPr="00E70878" w:rsidRDefault="006C587F" w:rsidP="00D54A16">
            <w:pPr>
              <w:pStyle w:val="tabletext11"/>
              <w:jc w:val="right"/>
              <w:rPr>
                <w:ins w:id="272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8E52A6E" w14:textId="77777777" w:rsidR="006C587F" w:rsidRPr="00E70878" w:rsidRDefault="006C587F" w:rsidP="00D54A16">
            <w:pPr>
              <w:pStyle w:val="tabletext11"/>
              <w:tabs>
                <w:tab w:val="decimal" w:pos="870"/>
              </w:tabs>
              <w:rPr>
                <w:ins w:id="2729" w:author="Author"/>
              </w:rPr>
            </w:pPr>
            <w:ins w:id="2730" w:author="Author">
              <w:r w:rsidRPr="00E70878">
                <w:t>250,000</w:t>
              </w:r>
            </w:ins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99A5CF" w14:textId="77777777" w:rsidR="006C587F" w:rsidRPr="00E70878" w:rsidRDefault="006C587F" w:rsidP="00D54A16">
            <w:pPr>
              <w:pStyle w:val="tabletext11"/>
              <w:jc w:val="right"/>
              <w:rPr>
                <w:ins w:id="273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7AECF6" w14:textId="77777777" w:rsidR="006C587F" w:rsidRPr="00E70878" w:rsidRDefault="006C587F" w:rsidP="00D54A16">
            <w:pPr>
              <w:pStyle w:val="tabletext11"/>
              <w:tabs>
                <w:tab w:val="decimal" w:pos="430"/>
              </w:tabs>
              <w:rPr>
                <w:ins w:id="2732" w:author="Author"/>
              </w:rPr>
            </w:pPr>
            <w:ins w:id="2733" w:author="Author">
              <w:r w:rsidRPr="00E70878">
                <w:rPr>
                  <w:rFonts w:cs="Arial"/>
                  <w:color w:val="000000"/>
                  <w:szCs w:val="18"/>
                </w:rPr>
                <w:t>22.51</w:t>
              </w:r>
            </w:ins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E16F63" w14:textId="77777777" w:rsidR="006C587F" w:rsidRPr="00E70878" w:rsidRDefault="006C587F" w:rsidP="00D54A16">
            <w:pPr>
              <w:pStyle w:val="tabletext11"/>
              <w:tabs>
                <w:tab w:val="decimal" w:pos="220"/>
              </w:tabs>
              <w:jc w:val="right"/>
              <w:rPr>
                <w:ins w:id="2734" w:author="Author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7AF086" w14:textId="77777777" w:rsidR="006C587F" w:rsidRPr="00E70878" w:rsidRDefault="006C587F" w:rsidP="00D54A16">
            <w:pPr>
              <w:pStyle w:val="tabletext11"/>
              <w:tabs>
                <w:tab w:val="decimal" w:pos="430"/>
              </w:tabs>
              <w:rPr>
                <w:ins w:id="2735" w:author="Author"/>
              </w:rPr>
            </w:pPr>
            <w:ins w:id="2736" w:author="Author">
              <w:r w:rsidRPr="00E70878">
                <w:rPr>
                  <w:rFonts w:cs="Arial"/>
                  <w:color w:val="000000"/>
                  <w:szCs w:val="18"/>
                </w:rPr>
                <w:t>14.64</w:t>
              </w:r>
            </w:ins>
          </w:p>
        </w:tc>
      </w:tr>
      <w:tr w:rsidR="006C587F" w:rsidRPr="00E70878" w14:paraId="2E384D83" w14:textId="77777777" w:rsidTr="00D54A16">
        <w:trPr>
          <w:cantSplit/>
          <w:trHeight w:val="190"/>
          <w:ins w:id="2737" w:author="Author"/>
        </w:trPr>
        <w:tc>
          <w:tcPr>
            <w:tcW w:w="200" w:type="dxa"/>
          </w:tcPr>
          <w:p w14:paraId="7610E94B" w14:textId="77777777" w:rsidR="006C587F" w:rsidRPr="00E70878" w:rsidRDefault="006C587F" w:rsidP="00D54A16">
            <w:pPr>
              <w:pStyle w:val="tabletext11"/>
              <w:rPr>
                <w:ins w:id="273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D2C827" w14:textId="77777777" w:rsidR="006C587F" w:rsidRPr="00E70878" w:rsidRDefault="006C587F" w:rsidP="00D54A16">
            <w:pPr>
              <w:pStyle w:val="tabletext11"/>
              <w:jc w:val="right"/>
              <w:rPr>
                <w:ins w:id="273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E5534D9" w14:textId="77777777" w:rsidR="006C587F" w:rsidRPr="00E70878" w:rsidRDefault="006C587F" w:rsidP="00D54A16">
            <w:pPr>
              <w:pStyle w:val="tabletext11"/>
              <w:tabs>
                <w:tab w:val="decimal" w:pos="870"/>
              </w:tabs>
              <w:rPr>
                <w:ins w:id="2740" w:author="Author"/>
              </w:rPr>
            </w:pPr>
            <w:ins w:id="2741" w:author="Author">
              <w:r w:rsidRPr="00E70878">
                <w:t>300,000</w:t>
              </w:r>
            </w:ins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D9108B" w14:textId="77777777" w:rsidR="006C587F" w:rsidRPr="00E70878" w:rsidRDefault="006C587F" w:rsidP="00D54A16">
            <w:pPr>
              <w:pStyle w:val="tabletext11"/>
              <w:jc w:val="right"/>
              <w:rPr>
                <w:ins w:id="274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5C9FAE" w14:textId="77777777" w:rsidR="006C587F" w:rsidRPr="00E70878" w:rsidRDefault="006C587F" w:rsidP="00D54A16">
            <w:pPr>
              <w:pStyle w:val="tabletext11"/>
              <w:tabs>
                <w:tab w:val="decimal" w:pos="430"/>
              </w:tabs>
              <w:rPr>
                <w:ins w:id="2743" w:author="Author"/>
              </w:rPr>
            </w:pPr>
            <w:ins w:id="2744" w:author="Author">
              <w:r w:rsidRPr="00E70878">
                <w:rPr>
                  <w:rFonts w:cs="Arial"/>
                  <w:color w:val="000000"/>
                  <w:szCs w:val="18"/>
                </w:rPr>
                <w:t>24.58</w:t>
              </w:r>
            </w:ins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66A15D" w14:textId="77777777" w:rsidR="006C587F" w:rsidRPr="00E70878" w:rsidRDefault="006C587F" w:rsidP="00D54A16">
            <w:pPr>
              <w:pStyle w:val="tabletext11"/>
              <w:tabs>
                <w:tab w:val="decimal" w:pos="220"/>
              </w:tabs>
              <w:jc w:val="right"/>
              <w:rPr>
                <w:ins w:id="2745" w:author="Author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494DBF" w14:textId="77777777" w:rsidR="006C587F" w:rsidRPr="00E70878" w:rsidRDefault="006C587F" w:rsidP="00D54A16">
            <w:pPr>
              <w:pStyle w:val="tabletext11"/>
              <w:tabs>
                <w:tab w:val="decimal" w:pos="430"/>
              </w:tabs>
              <w:rPr>
                <w:ins w:id="2746" w:author="Author"/>
              </w:rPr>
            </w:pPr>
            <w:ins w:id="2747" w:author="Author">
              <w:r w:rsidRPr="00E70878">
                <w:rPr>
                  <w:rFonts w:cs="Arial"/>
                  <w:color w:val="000000"/>
                  <w:szCs w:val="18"/>
                </w:rPr>
                <w:t>15.97</w:t>
              </w:r>
            </w:ins>
          </w:p>
        </w:tc>
      </w:tr>
      <w:tr w:rsidR="006C587F" w:rsidRPr="00E70878" w14:paraId="426E8B6C" w14:textId="77777777" w:rsidTr="00D54A16">
        <w:trPr>
          <w:cantSplit/>
          <w:trHeight w:val="190"/>
          <w:ins w:id="2748" w:author="Author"/>
        </w:trPr>
        <w:tc>
          <w:tcPr>
            <w:tcW w:w="200" w:type="dxa"/>
          </w:tcPr>
          <w:p w14:paraId="41026C1D" w14:textId="77777777" w:rsidR="006C587F" w:rsidRPr="00E70878" w:rsidRDefault="006C587F" w:rsidP="00D54A16">
            <w:pPr>
              <w:pStyle w:val="tabletext11"/>
              <w:rPr>
                <w:ins w:id="274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FA76FE" w14:textId="77777777" w:rsidR="006C587F" w:rsidRPr="00E70878" w:rsidRDefault="006C587F" w:rsidP="00D54A16">
            <w:pPr>
              <w:pStyle w:val="tabletext11"/>
              <w:jc w:val="right"/>
              <w:rPr>
                <w:ins w:id="275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7B3BBAC" w14:textId="77777777" w:rsidR="006C587F" w:rsidRPr="00E70878" w:rsidRDefault="006C587F" w:rsidP="00D54A16">
            <w:pPr>
              <w:pStyle w:val="tabletext11"/>
              <w:tabs>
                <w:tab w:val="decimal" w:pos="870"/>
              </w:tabs>
              <w:rPr>
                <w:ins w:id="2751" w:author="Author"/>
              </w:rPr>
            </w:pPr>
            <w:ins w:id="2752" w:author="Author">
              <w:r w:rsidRPr="00E70878">
                <w:t>350,000</w:t>
              </w:r>
            </w:ins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33A7AC" w14:textId="77777777" w:rsidR="006C587F" w:rsidRPr="00E70878" w:rsidRDefault="006C587F" w:rsidP="00D54A16">
            <w:pPr>
              <w:pStyle w:val="tabletext11"/>
              <w:jc w:val="right"/>
              <w:rPr>
                <w:ins w:id="275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B46ACB" w14:textId="77777777" w:rsidR="006C587F" w:rsidRPr="00E70878" w:rsidRDefault="006C587F" w:rsidP="00D54A16">
            <w:pPr>
              <w:pStyle w:val="tabletext11"/>
              <w:tabs>
                <w:tab w:val="decimal" w:pos="430"/>
              </w:tabs>
              <w:rPr>
                <w:ins w:id="2754" w:author="Author"/>
              </w:rPr>
            </w:pPr>
            <w:ins w:id="2755" w:author="Author">
              <w:r w:rsidRPr="00E70878">
                <w:rPr>
                  <w:rFonts w:cs="Arial"/>
                  <w:color w:val="000000"/>
                  <w:szCs w:val="18"/>
                </w:rPr>
                <w:t>26.39</w:t>
              </w:r>
            </w:ins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71CA94" w14:textId="77777777" w:rsidR="006C587F" w:rsidRPr="00E70878" w:rsidRDefault="006C587F" w:rsidP="00D54A16">
            <w:pPr>
              <w:pStyle w:val="tabletext11"/>
              <w:tabs>
                <w:tab w:val="decimal" w:pos="220"/>
              </w:tabs>
              <w:jc w:val="right"/>
              <w:rPr>
                <w:ins w:id="2756" w:author="Author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7591FE" w14:textId="77777777" w:rsidR="006C587F" w:rsidRPr="00E70878" w:rsidRDefault="006C587F" w:rsidP="00D54A16">
            <w:pPr>
              <w:pStyle w:val="tabletext11"/>
              <w:tabs>
                <w:tab w:val="decimal" w:pos="430"/>
              </w:tabs>
              <w:rPr>
                <w:ins w:id="2757" w:author="Author"/>
              </w:rPr>
            </w:pPr>
            <w:ins w:id="2758" w:author="Author">
              <w:r w:rsidRPr="00E70878">
                <w:rPr>
                  <w:rFonts w:cs="Arial"/>
                  <w:color w:val="000000"/>
                  <w:szCs w:val="18"/>
                </w:rPr>
                <w:t>17.15</w:t>
              </w:r>
            </w:ins>
          </w:p>
        </w:tc>
      </w:tr>
      <w:tr w:rsidR="006C587F" w:rsidRPr="00E70878" w14:paraId="2A23F74C" w14:textId="77777777" w:rsidTr="00D54A16">
        <w:trPr>
          <w:cantSplit/>
          <w:trHeight w:val="190"/>
          <w:ins w:id="2759" w:author="Author"/>
        </w:trPr>
        <w:tc>
          <w:tcPr>
            <w:tcW w:w="200" w:type="dxa"/>
          </w:tcPr>
          <w:p w14:paraId="25E79962" w14:textId="77777777" w:rsidR="006C587F" w:rsidRPr="00E70878" w:rsidRDefault="006C587F" w:rsidP="00D54A16">
            <w:pPr>
              <w:pStyle w:val="tabletext11"/>
              <w:rPr>
                <w:ins w:id="276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F414B3" w14:textId="77777777" w:rsidR="006C587F" w:rsidRPr="00E70878" w:rsidRDefault="006C587F" w:rsidP="00D54A16">
            <w:pPr>
              <w:pStyle w:val="tabletext11"/>
              <w:jc w:val="right"/>
              <w:rPr>
                <w:ins w:id="276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ECAF788" w14:textId="77777777" w:rsidR="006C587F" w:rsidRPr="00E70878" w:rsidRDefault="006C587F" w:rsidP="00D54A16">
            <w:pPr>
              <w:pStyle w:val="tabletext11"/>
              <w:tabs>
                <w:tab w:val="decimal" w:pos="870"/>
              </w:tabs>
              <w:rPr>
                <w:ins w:id="2762" w:author="Author"/>
              </w:rPr>
            </w:pPr>
            <w:ins w:id="2763" w:author="Author">
              <w:r w:rsidRPr="00E70878">
                <w:t>400,000</w:t>
              </w:r>
            </w:ins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871ACF" w14:textId="77777777" w:rsidR="006C587F" w:rsidRPr="00E70878" w:rsidRDefault="006C587F" w:rsidP="00D54A16">
            <w:pPr>
              <w:pStyle w:val="tabletext11"/>
              <w:jc w:val="right"/>
              <w:rPr>
                <w:ins w:id="276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1C6187" w14:textId="77777777" w:rsidR="006C587F" w:rsidRPr="00E70878" w:rsidRDefault="006C587F" w:rsidP="00D54A16">
            <w:pPr>
              <w:pStyle w:val="tabletext11"/>
              <w:tabs>
                <w:tab w:val="decimal" w:pos="430"/>
              </w:tabs>
              <w:rPr>
                <w:ins w:id="2765" w:author="Author"/>
              </w:rPr>
            </w:pPr>
            <w:ins w:id="2766" w:author="Author">
              <w:r w:rsidRPr="00E70878">
                <w:rPr>
                  <w:rFonts w:cs="Arial"/>
                  <w:color w:val="000000"/>
                  <w:szCs w:val="18"/>
                </w:rPr>
                <w:t>27.76</w:t>
              </w:r>
            </w:ins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D621EE" w14:textId="77777777" w:rsidR="006C587F" w:rsidRPr="00E70878" w:rsidRDefault="006C587F" w:rsidP="00D54A16">
            <w:pPr>
              <w:pStyle w:val="tabletext11"/>
              <w:tabs>
                <w:tab w:val="decimal" w:pos="220"/>
              </w:tabs>
              <w:jc w:val="right"/>
              <w:rPr>
                <w:ins w:id="2767" w:author="Author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E06F8B" w14:textId="77777777" w:rsidR="006C587F" w:rsidRPr="00E70878" w:rsidRDefault="006C587F" w:rsidP="00D54A16">
            <w:pPr>
              <w:pStyle w:val="tabletext11"/>
              <w:tabs>
                <w:tab w:val="decimal" w:pos="430"/>
              </w:tabs>
              <w:rPr>
                <w:ins w:id="2768" w:author="Author"/>
              </w:rPr>
            </w:pPr>
            <w:ins w:id="2769" w:author="Author">
              <w:r w:rsidRPr="00E70878">
                <w:rPr>
                  <w:rFonts w:cs="Arial"/>
                  <w:color w:val="000000"/>
                  <w:szCs w:val="18"/>
                </w:rPr>
                <w:t>18.04</w:t>
              </w:r>
            </w:ins>
          </w:p>
        </w:tc>
      </w:tr>
      <w:tr w:rsidR="006C587F" w:rsidRPr="00E70878" w14:paraId="59E4651F" w14:textId="77777777" w:rsidTr="00D54A16">
        <w:trPr>
          <w:cantSplit/>
          <w:trHeight w:val="190"/>
          <w:ins w:id="2770" w:author="Author"/>
        </w:trPr>
        <w:tc>
          <w:tcPr>
            <w:tcW w:w="200" w:type="dxa"/>
          </w:tcPr>
          <w:p w14:paraId="40D2E33E" w14:textId="77777777" w:rsidR="006C587F" w:rsidRPr="00E70878" w:rsidRDefault="006C587F" w:rsidP="00D54A16">
            <w:pPr>
              <w:pStyle w:val="tabletext11"/>
              <w:rPr>
                <w:ins w:id="277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64AA0C" w14:textId="77777777" w:rsidR="006C587F" w:rsidRPr="00E70878" w:rsidRDefault="006C587F" w:rsidP="00D54A16">
            <w:pPr>
              <w:pStyle w:val="tabletext11"/>
              <w:jc w:val="right"/>
              <w:rPr>
                <w:ins w:id="277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1DC771C" w14:textId="77777777" w:rsidR="006C587F" w:rsidRPr="00E70878" w:rsidRDefault="006C587F" w:rsidP="00D54A16">
            <w:pPr>
              <w:pStyle w:val="tabletext11"/>
              <w:tabs>
                <w:tab w:val="decimal" w:pos="870"/>
              </w:tabs>
              <w:rPr>
                <w:ins w:id="2773" w:author="Author"/>
              </w:rPr>
            </w:pPr>
            <w:ins w:id="2774" w:author="Author">
              <w:r w:rsidRPr="00E70878">
                <w:t>500,000</w:t>
              </w:r>
            </w:ins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D2449C" w14:textId="77777777" w:rsidR="006C587F" w:rsidRPr="00E70878" w:rsidRDefault="006C587F" w:rsidP="00D54A16">
            <w:pPr>
              <w:pStyle w:val="tabletext11"/>
              <w:jc w:val="right"/>
              <w:rPr>
                <w:ins w:id="277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9F13E7" w14:textId="77777777" w:rsidR="006C587F" w:rsidRPr="00E70878" w:rsidRDefault="006C587F" w:rsidP="00D54A16">
            <w:pPr>
              <w:pStyle w:val="tabletext11"/>
              <w:tabs>
                <w:tab w:val="decimal" w:pos="430"/>
              </w:tabs>
              <w:rPr>
                <w:ins w:id="2776" w:author="Author"/>
              </w:rPr>
            </w:pPr>
            <w:ins w:id="2777" w:author="Author">
              <w:r w:rsidRPr="00E70878">
                <w:rPr>
                  <w:rFonts w:cs="Arial"/>
                  <w:color w:val="000000"/>
                  <w:szCs w:val="18"/>
                </w:rPr>
                <w:t>30.69</w:t>
              </w:r>
            </w:ins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CB48E1" w14:textId="77777777" w:rsidR="006C587F" w:rsidRPr="00E70878" w:rsidRDefault="006C587F" w:rsidP="00D54A16">
            <w:pPr>
              <w:pStyle w:val="tabletext11"/>
              <w:tabs>
                <w:tab w:val="decimal" w:pos="220"/>
              </w:tabs>
              <w:jc w:val="right"/>
              <w:rPr>
                <w:ins w:id="2778" w:author="Author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B7AFEA" w14:textId="77777777" w:rsidR="006C587F" w:rsidRPr="00E70878" w:rsidRDefault="006C587F" w:rsidP="00D54A16">
            <w:pPr>
              <w:pStyle w:val="tabletext11"/>
              <w:tabs>
                <w:tab w:val="decimal" w:pos="430"/>
              </w:tabs>
              <w:rPr>
                <w:ins w:id="2779" w:author="Author"/>
              </w:rPr>
            </w:pPr>
            <w:ins w:id="2780" w:author="Author">
              <w:r w:rsidRPr="00E70878">
                <w:rPr>
                  <w:rFonts w:cs="Arial"/>
                  <w:color w:val="000000"/>
                  <w:szCs w:val="18"/>
                </w:rPr>
                <w:t>19.94</w:t>
              </w:r>
            </w:ins>
          </w:p>
        </w:tc>
      </w:tr>
      <w:tr w:rsidR="006C587F" w:rsidRPr="00E70878" w14:paraId="609DC89D" w14:textId="77777777" w:rsidTr="00D54A16">
        <w:trPr>
          <w:cantSplit/>
          <w:trHeight w:val="190"/>
          <w:ins w:id="2781" w:author="Author"/>
        </w:trPr>
        <w:tc>
          <w:tcPr>
            <w:tcW w:w="200" w:type="dxa"/>
          </w:tcPr>
          <w:p w14:paraId="2A082A2F" w14:textId="77777777" w:rsidR="006C587F" w:rsidRPr="00E70878" w:rsidRDefault="006C587F" w:rsidP="00D54A16">
            <w:pPr>
              <w:pStyle w:val="tabletext11"/>
              <w:rPr>
                <w:ins w:id="278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471156" w14:textId="77777777" w:rsidR="006C587F" w:rsidRPr="00E70878" w:rsidRDefault="006C587F" w:rsidP="00D54A16">
            <w:pPr>
              <w:pStyle w:val="tabletext11"/>
              <w:jc w:val="right"/>
              <w:rPr>
                <w:ins w:id="278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F70D5ED" w14:textId="77777777" w:rsidR="006C587F" w:rsidRPr="00E70878" w:rsidRDefault="006C587F" w:rsidP="00D54A16">
            <w:pPr>
              <w:pStyle w:val="tabletext11"/>
              <w:tabs>
                <w:tab w:val="decimal" w:pos="870"/>
              </w:tabs>
              <w:rPr>
                <w:ins w:id="2784" w:author="Author"/>
              </w:rPr>
            </w:pPr>
            <w:ins w:id="2785" w:author="Author">
              <w:r w:rsidRPr="00E70878">
                <w:t>600,000</w:t>
              </w:r>
            </w:ins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CBBC16" w14:textId="77777777" w:rsidR="006C587F" w:rsidRPr="00E70878" w:rsidRDefault="006C587F" w:rsidP="00D54A16">
            <w:pPr>
              <w:pStyle w:val="tabletext11"/>
              <w:jc w:val="right"/>
              <w:rPr>
                <w:ins w:id="278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FB93C6" w14:textId="77777777" w:rsidR="006C587F" w:rsidRPr="00E70878" w:rsidRDefault="006C587F" w:rsidP="00D54A16">
            <w:pPr>
              <w:pStyle w:val="tabletext11"/>
              <w:tabs>
                <w:tab w:val="decimal" w:pos="430"/>
              </w:tabs>
              <w:rPr>
                <w:ins w:id="2787" w:author="Author"/>
              </w:rPr>
            </w:pPr>
            <w:ins w:id="2788" w:author="Author">
              <w:r w:rsidRPr="00E70878">
                <w:rPr>
                  <w:rFonts w:cs="Arial"/>
                  <w:color w:val="000000"/>
                  <w:szCs w:val="18"/>
                </w:rPr>
                <w:t>32.56</w:t>
              </w:r>
            </w:ins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60EF77" w14:textId="77777777" w:rsidR="006C587F" w:rsidRPr="00E70878" w:rsidRDefault="006C587F" w:rsidP="00D54A16">
            <w:pPr>
              <w:pStyle w:val="tabletext11"/>
              <w:tabs>
                <w:tab w:val="decimal" w:pos="220"/>
              </w:tabs>
              <w:jc w:val="right"/>
              <w:rPr>
                <w:ins w:id="2789" w:author="Author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CF8E96" w14:textId="77777777" w:rsidR="006C587F" w:rsidRPr="00E70878" w:rsidRDefault="006C587F" w:rsidP="00D54A16">
            <w:pPr>
              <w:pStyle w:val="tabletext11"/>
              <w:tabs>
                <w:tab w:val="decimal" w:pos="430"/>
              </w:tabs>
              <w:rPr>
                <w:ins w:id="2790" w:author="Author"/>
              </w:rPr>
            </w:pPr>
            <w:ins w:id="2791" w:author="Author">
              <w:r w:rsidRPr="00E70878">
                <w:rPr>
                  <w:rFonts w:cs="Arial"/>
                  <w:color w:val="000000"/>
                  <w:szCs w:val="18"/>
                </w:rPr>
                <w:t>21.16</w:t>
              </w:r>
            </w:ins>
          </w:p>
        </w:tc>
      </w:tr>
      <w:tr w:rsidR="006C587F" w:rsidRPr="00E70878" w14:paraId="6EE1E9CC" w14:textId="77777777" w:rsidTr="00D54A16">
        <w:trPr>
          <w:cantSplit/>
          <w:trHeight w:val="190"/>
          <w:ins w:id="2792" w:author="Author"/>
        </w:trPr>
        <w:tc>
          <w:tcPr>
            <w:tcW w:w="200" w:type="dxa"/>
          </w:tcPr>
          <w:p w14:paraId="20260AC0" w14:textId="77777777" w:rsidR="006C587F" w:rsidRPr="00E70878" w:rsidRDefault="006C587F" w:rsidP="00D54A16">
            <w:pPr>
              <w:pStyle w:val="tabletext11"/>
              <w:rPr>
                <w:ins w:id="279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7727D0" w14:textId="77777777" w:rsidR="006C587F" w:rsidRPr="00E70878" w:rsidRDefault="006C587F" w:rsidP="00D54A16">
            <w:pPr>
              <w:pStyle w:val="tabletext11"/>
              <w:jc w:val="right"/>
              <w:rPr>
                <w:ins w:id="279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C3F3C03" w14:textId="77777777" w:rsidR="006C587F" w:rsidRPr="00E70878" w:rsidRDefault="006C587F" w:rsidP="00D54A16">
            <w:pPr>
              <w:pStyle w:val="tabletext11"/>
              <w:tabs>
                <w:tab w:val="decimal" w:pos="870"/>
              </w:tabs>
              <w:rPr>
                <w:ins w:id="2795" w:author="Author"/>
              </w:rPr>
            </w:pPr>
            <w:ins w:id="2796" w:author="Author">
              <w:r w:rsidRPr="00E70878">
                <w:t>750,000</w:t>
              </w:r>
            </w:ins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EE3D32" w14:textId="77777777" w:rsidR="006C587F" w:rsidRPr="00E70878" w:rsidRDefault="006C587F" w:rsidP="00D54A16">
            <w:pPr>
              <w:pStyle w:val="tabletext11"/>
              <w:jc w:val="right"/>
              <w:rPr>
                <w:ins w:id="279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AE759D" w14:textId="77777777" w:rsidR="006C587F" w:rsidRPr="00E70878" w:rsidRDefault="006C587F" w:rsidP="00D54A16">
            <w:pPr>
              <w:pStyle w:val="tabletext11"/>
              <w:tabs>
                <w:tab w:val="decimal" w:pos="430"/>
              </w:tabs>
              <w:rPr>
                <w:ins w:id="2798" w:author="Author"/>
              </w:rPr>
            </w:pPr>
            <w:ins w:id="2799" w:author="Author">
              <w:r w:rsidRPr="00E70878">
                <w:rPr>
                  <w:rFonts w:cs="Arial"/>
                  <w:color w:val="000000"/>
                  <w:szCs w:val="18"/>
                </w:rPr>
                <w:t>35.40</w:t>
              </w:r>
            </w:ins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E2E8B1" w14:textId="77777777" w:rsidR="006C587F" w:rsidRPr="00E70878" w:rsidRDefault="006C587F" w:rsidP="00D54A16">
            <w:pPr>
              <w:pStyle w:val="tabletext11"/>
              <w:tabs>
                <w:tab w:val="decimal" w:pos="220"/>
              </w:tabs>
              <w:jc w:val="right"/>
              <w:rPr>
                <w:ins w:id="2800" w:author="Author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05B447" w14:textId="77777777" w:rsidR="006C587F" w:rsidRPr="00E70878" w:rsidRDefault="006C587F" w:rsidP="00D54A16">
            <w:pPr>
              <w:pStyle w:val="tabletext11"/>
              <w:tabs>
                <w:tab w:val="decimal" w:pos="430"/>
              </w:tabs>
              <w:rPr>
                <w:ins w:id="2801" w:author="Author"/>
              </w:rPr>
            </w:pPr>
            <w:ins w:id="2802" w:author="Author">
              <w:r w:rsidRPr="00E70878">
                <w:rPr>
                  <w:rFonts w:cs="Arial"/>
                  <w:color w:val="000000"/>
                  <w:szCs w:val="18"/>
                </w:rPr>
                <w:t>23.00</w:t>
              </w:r>
            </w:ins>
          </w:p>
        </w:tc>
      </w:tr>
      <w:tr w:rsidR="006C587F" w:rsidRPr="00E70878" w14:paraId="67B440A0" w14:textId="77777777" w:rsidTr="00D54A16">
        <w:trPr>
          <w:cantSplit/>
          <w:trHeight w:val="190"/>
          <w:ins w:id="2803" w:author="Author"/>
        </w:trPr>
        <w:tc>
          <w:tcPr>
            <w:tcW w:w="200" w:type="dxa"/>
          </w:tcPr>
          <w:p w14:paraId="6BD3276D" w14:textId="77777777" w:rsidR="006C587F" w:rsidRPr="00E70878" w:rsidRDefault="006C587F" w:rsidP="00D54A16">
            <w:pPr>
              <w:pStyle w:val="tabletext11"/>
              <w:rPr>
                <w:ins w:id="280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9C653B" w14:textId="77777777" w:rsidR="006C587F" w:rsidRPr="00E70878" w:rsidRDefault="006C587F" w:rsidP="00D54A16">
            <w:pPr>
              <w:pStyle w:val="tabletext11"/>
              <w:jc w:val="right"/>
              <w:rPr>
                <w:ins w:id="280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0E439CF" w14:textId="77777777" w:rsidR="006C587F" w:rsidRPr="00E70878" w:rsidRDefault="006C587F" w:rsidP="00D54A16">
            <w:pPr>
              <w:pStyle w:val="tabletext11"/>
              <w:tabs>
                <w:tab w:val="decimal" w:pos="870"/>
              </w:tabs>
              <w:rPr>
                <w:ins w:id="2806" w:author="Author"/>
              </w:rPr>
            </w:pPr>
            <w:ins w:id="2807" w:author="Author">
              <w:r w:rsidRPr="00E70878">
                <w:t>1,000,000</w:t>
              </w:r>
            </w:ins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8AAEEF" w14:textId="77777777" w:rsidR="006C587F" w:rsidRPr="00E70878" w:rsidRDefault="006C587F" w:rsidP="00D54A16">
            <w:pPr>
              <w:pStyle w:val="tabletext11"/>
              <w:jc w:val="right"/>
              <w:rPr>
                <w:ins w:id="280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660707" w14:textId="77777777" w:rsidR="006C587F" w:rsidRPr="00E70878" w:rsidRDefault="006C587F" w:rsidP="00D54A16">
            <w:pPr>
              <w:pStyle w:val="tabletext11"/>
              <w:tabs>
                <w:tab w:val="decimal" w:pos="430"/>
              </w:tabs>
              <w:rPr>
                <w:ins w:id="2809" w:author="Author"/>
              </w:rPr>
            </w:pPr>
            <w:ins w:id="2810" w:author="Author">
              <w:r w:rsidRPr="00E70878">
                <w:rPr>
                  <w:rFonts w:cs="Arial"/>
                  <w:color w:val="000000"/>
                  <w:szCs w:val="18"/>
                </w:rPr>
                <w:t>38.87</w:t>
              </w:r>
            </w:ins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28694A" w14:textId="77777777" w:rsidR="006C587F" w:rsidRPr="00E70878" w:rsidRDefault="006C587F" w:rsidP="00D54A16">
            <w:pPr>
              <w:pStyle w:val="tabletext11"/>
              <w:tabs>
                <w:tab w:val="decimal" w:pos="220"/>
              </w:tabs>
              <w:jc w:val="right"/>
              <w:rPr>
                <w:ins w:id="2811" w:author="Author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5C1C3E" w14:textId="77777777" w:rsidR="006C587F" w:rsidRPr="00E70878" w:rsidRDefault="006C587F" w:rsidP="00D54A16">
            <w:pPr>
              <w:pStyle w:val="tabletext11"/>
              <w:tabs>
                <w:tab w:val="decimal" w:pos="430"/>
              </w:tabs>
              <w:rPr>
                <w:ins w:id="2812" w:author="Author"/>
              </w:rPr>
            </w:pPr>
            <w:ins w:id="2813" w:author="Author">
              <w:r w:rsidRPr="00E70878">
                <w:rPr>
                  <w:rFonts w:cs="Arial"/>
                  <w:color w:val="000000"/>
                  <w:szCs w:val="18"/>
                </w:rPr>
                <w:t>25.26</w:t>
              </w:r>
            </w:ins>
          </w:p>
        </w:tc>
      </w:tr>
      <w:tr w:rsidR="006C587F" w:rsidRPr="00E70878" w14:paraId="0160455F" w14:textId="77777777" w:rsidTr="00D54A16">
        <w:trPr>
          <w:cantSplit/>
          <w:trHeight w:val="190"/>
          <w:ins w:id="2814" w:author="Author"/>
        </w:trPr>
        <w:tc>
          <w:tcPr>
            <w:tcW w:w="200" w:type="dxa"/>
          </w:tcPr>
          <w:p w14:paraId="09202C9E" w14:textId="77777777" w:rsidR="006C587F" w:rsidRPr="00E70878" w:rsidRDefault="006C587F" w:rsidP="00D54A16">
            <w:pPr>
              <w:pStyle w:val="tabletext11"/>
              <w:rPr>
                <w:ins w:id="281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5C71DB" w14:textId="77777777" w:rsidR="006C587F" w:rsidRPr="00E70878" w:rsidRDefault="006C587F" w:rsidP="00D54A16">
            <w:pPr>
              <w:pStyle w:val="tabletext11"/>
              <w:jc w:val="right"/>
              <w:rPr>
                <w:ins w:id="281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F88AAD7" w14:textId="77777777" w:rsidR="006C587F" w:rsidRPr="00E70878" w:rsidRDefault="006C587F" w:rsidP="00D54A16">
            <w:pPr>
              <w:pStyle w:val="tabletext11"/>
              <w:tabs>
                <w:tab w:val="decimal" w:pos="870"/>
              </w:tabs>
              <w:rPr>
                <w:ins w:id="2817" w:author="Author"/>
              </w:rPr>
            </w:pPr>
            <w:ins w:id="2818" w:author="Author">
              <w:r w:rsidRPr="00E70878">
                <w:t>1,500,000</w:t>
              </w:r>
            </w:ins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0EAA22" w14:textId="77777777" w:rsidR="006C587F" w:rsidRPr="00E70878" w:rsidRDefault="006C587F" w:rsidP="00D54A16">
            <w:pPr>
              <w:pStyle w:val="tabletext11"/>
              <w:jc w:val="right"/>
              <w:rPr>
                <w:ins w:id="281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A1C4C0" w14:textId="77777777" w:rsidR="006C587F" w:rsidRPr="00E70878" w:rsidRDefault="006C587F" w:rsidP="00D54A16">
            <w:pPr>
              <w:pStyle w:val="tabletext11"/>
              <w:tabs>
                <w:tab w:val="decimal" w:pos="430"/>
              </w:tabs>
              <w:rPr>
                <w:ins w:id="2820" w:author="Author"/>
              </w:rPr>
            </w:pPr>
            <w:ins w:id="2821" w:author="Author">
              <w:r w:rsidRPr="00E70878">
                <w:rPr>
                  <w:rFonts w:cs="Arial"/>
                  <w:color w:val="000000"/>
                  <w:szCs w:val="18"/>
                </w:rPr>
                <w:t>43.33</w:t>
              </w:r>
            </w:ins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05D0E5" w14:textId="77777777" w:rsidR="006C587F" w:rsidRPr="00E70878" w:rsidRDefault="006C587F" w:rsidP="00D54A16">
            <w:pPr>
              <w:pStyle w:val="tabletext11"/>
              <w:tabs>
                <w:tab w:val="decimal" w:pos="220"/>
              </w:tabs>
              <w:jc w:val="right"/>
              <w:rPr>
                <w:ins w:id="2822" w:author="Author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2B9E30" w14:textId="77777777" w:rsidR="006C587F" w:rsidRPr="00E70878" w:rsidRDefault="006C587F" w:rsidP="00D54A16">
            <w:pPr>
              <w:pStyle w:val="tabletext11"/>
              <w:tabs>
                <w:tab w:val="decimal" w:pos="430"/>
              </w:tabs>
              <w:rPr>
                <w:ins w:id="2823" w:author="Author"/>
              </w:rPr>
            </w:pPr>
            <w:ins w:id="2824" w:author="Author">
              <w:r w:rsidRPr="00E70878">
                <w:rPr>
                  <w:rFonts w:cs="Arial"/>
                  <w:color w:val="000000"/>
                  <w:szCs w:val="18"/>
                </w:rPr>
                <w:t>28.16</w:t>
              </w:r>
            </w:ins>
          </w:p>
        </w:tc>
      </w:tr>
      <w:tr w:rsidR="006C587F" w:rsidRPr="00E70878" w14:paraId="6E1A4B31" w14:textId="77777777" w:rsidTr="00D54A16">
        <w:trPr>
          <w:cantSplit/>
          <w:trHeight w:val="190"/>
          <w:ins w:id="2825" w:author="Author"/>
        </w:trPr>
        <w:tc>
          <w:tcPr>
            <w:tcW w:w="200" w:type="dxa"/>
          </w:tcPr>
          <w:p w14:paraId="65520E40" w14:textId="77777777" w:rsidR="006C587F" w:rsidRPr="00E70878" w:rsidRDefault="006C587F" w:rsidP="00D54A16">
            <w:pPr>
              <w:pStyle w:val="tabletext11"/>
              <w:rPr>
                <w:ins w:id="282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F99031" w14:textId="77777777" w:rsidR="006C587F" w:rsidRPr="00E70878" w:rsidRDefault="006C587F" w:rsidP="00D54A16">
            <w:pPr>
              <w:pStyle w:val="tabletext11"/>
              <w:jc w:val="right"/>
              <w:rPr>
                <w:ins w:id="282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C1D7859" w14:textId="77777777" w:rsidR="006C587F" w:rsidRPr="00E70878" w:rsidRDefault="006C587F" w:rsidP="00D54A16">
            <w:pPr>
              <w:pStyle w:val="tabletext11"/>
              <w:tabs>
                <w:tab w:val="decimal" w:pos="870"/>
              </w:tabs>
              <w:rPr>
                <w:ins w:id="2828" w:author="Author"/>
              </w:rPr>
            </w:pPr>
            <w:ins w:id="2829" w:author="Author">
              <w:r w:rsidRPr="00E70878">
                <w:t>2,000,000</w:t>
              </w:r>
            </w:ins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9ED249" w14:textId="77777777" w:rsidR="006C587F" w:rsidRPr="00E70878" w:rsidRDefault="006C587F" w:rsidP="00D54A16">
            <w:pPr>
              <w:pStyle w:val="tabletext11"/>
              <w:jc w:val="right"/>
              <w:rPr>
                <w:ins w:id="283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F62032" w14:textId="77777777" w:rsidR="006C587F" w:rsidRPr="00E70878" w:rsidRDefault="006C587F" w:rsidP="00D54A16">
            <w:pPr>
              <w:pStyle w:val="tabletext11"/>
              <w:tabs>
                <w:tab w:val="decimal" w:pos="430"/>
              </w:tabs>
              <w:rPr>
                <w:ins w:id="2831" w:author="Author"/>
              </w:rPr>
            </w:pPr>
            <w:ins w:id="2832" w:author="Author">
              <w:r w:rsidRPr="00E70878">
                <w:rPr>
                  <w:rFonts w:cs="Arial"/>
                  <w:color w:val="000000"/>
                  <w:szCs w:val="18"/>
                </w:rPr>
                <w:t>46.50</w:t>
              </w:r>
            </w:ins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3E0ABD" w14:textId="77777777" w:rsidR="006C587F" w:rsidRPr="00E70878" w:rsidRDefault="006C587F" w:rsidP="00D54A16">
            <w:pPr>
              <w:pStyle w:val="tabletext11"/>
              <w:tabs>
                <w:tab w:val="decimal" w:pos="220"/>
              </w:tabs>
              <w:jc w:val="right"/>
              <w:rPr>
                <w:ins w:id="2833" w:author="Author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2EAFC7" w14:textId="77777777" w:rsidR="006C587F" w:rsidRPr="00E70878" w:rsidRDefault="006C587F" w:rsidP="00D54A16">
            <w:pPr>
              <w:pStyle w:val="tabletext11"/>
              <w:tabs>
                <w:tab w:val="decimal" w:pos="430"/>
              </w:tabs>
              <w:rPr>
                <w:ins w:id="2834" w:author="Author"/>
              </w:rPr>
            </w:pPr>
            <w:ins w:id="2835" w:author="Author">
              <w:r w:rsidRPr="00E70878">
                <w:rPr>
                  <w:rFonts w:cs="Arial"/>
                  <w:color w:val="000000"/>
                  <w:szCs w:val="18"/>
                </w:rPr>
                <w:t>30.23</w:t>
              </w:r>
            </w:ins>
          </w:p>
        </w:tc>
      </w:tr>
    </w:tbl>
    <w:p w14:paraId="01C39835" w14:textId="77777777" w:rsidR="006C587F" w:rsidRPr="00E70878" w:rsidRDefault="006C587F" w:rsidP="006C587F">
      <w:pPr>
        <w:pStyle w:val="tablecaption"/>
        <w:rPr>
          <w:ins w:id="2836" w:author="Author"/>
        </w:rPr>
      </w:pPr>
      <w:ins w:id="2837" w:author="Author">
        <w:r w:rsidRPr="00E70878">
          <w:t>Table 297.B.3.a.(2)(LC) Single Limits Underinsured Motorists Bodily Injury Coverage Loss Costs</w:t>
        </w:r>
      </w:ins>
    </w:p>
    <w:p w14:paraId="47B2D10A" w14:textId="77777777" w:rsidR="006C587F" w:rsidRPr="00E70878" w:rsidRDefault="006C587F" w:rsidP="006C587F">
      <w:pPr>
        <w:pStyle w:val="isonormal"/>
        <w:rPr>
          <w:ins w:id="2838" w:author="Author"/>
        </w:rPr>
      </w:pPr>
    </w:p>
    <w:p w14:paraId="320A57C9" w14:textId="77777777" w:rsidR="006C587F" w:rsidRPr="00E70878" w:rsidRDefault="006C587F" w:rsidP="006C587F">
      <w:pPr>
        <w:pStyle w:val="space8"/>
        <w:rPr>
          <w:ins w:id="2839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640"/>
        <w:gridCol w:w="360"/>
        <w:gridCol w:w="1120"/>
        <w:gridCol w:w="360"/>
        <w:gridCol w:w="1120"/>
      </w:tblGrid>
      <w:tr w:rsidR="006C587F" w:rsidRPr="00E70878" w14:paraId="51777F3C" w14:textId="77777777" w:rsidTr="00D54A16">
        <w:trPr>
          <w:cantSplit/>
          <w:trHeight w:val="190"/>
          <w:ins w:id="2840" w:author="Author"/>
        </w:trPr>
        <w:tc>
          <w:tcPr>
            <w:tcW w:w="200" w:type="dxa"/>
          </w:tcPr>
          <w:p w14:paraId="51D67AC2" w14:textId="77777777" w:rsidR="006C587F" w:rsidRPr="00E70878" w:rsidRDefault="006C587F" w:rsidP="00D54A16">
            <w:pPr>
              <w:pStyle w:val="tablehead"/>
              <w:rPr>
                <w:ins w:id="2841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303BEB" w14:textId="77777777" w:rsidR="006C587F" w:rsidRPr="00E70878" w:rsidRDefault="006C587F" w:rsidP="00D54A16">
            <w:pPr>
              <w:pStyle w:val="tablehead"/>
              <w:rPr>
                <w:ins w:id="2842" w:author="Author"/>
              </w:rPr>
            </w:pPr>
            <w:ins w:id="2843" w:author="Author">
              <w:r w:rsidRPr="00E70878">
                <w:t>Uninsured Motorists Bodily Injury</w:t>
              </w:r>
            </w:ins>
          </w:p>
        </w:tc>
      </w:tr>
      <w:tr w:rsidR="006C587F" w:rsidRPr="00E70878" w14:paraId="38A7E937" w14:textId="77777777" w:rsidTr="00D54A16">
        <w:tblPrEx>
          <w:tblLook w:val="04A0" w:firstRow="1" w:lastRow="0" w:firstColumn="1" w:lastColumn="0" w:noHBand="0" w:noVBand="1"/>
        </w:tblPrEx>
        <w:trPr>
          <w:cantSplit/>
          <w:trHeight w:val="190"/>
          <w:ins w:id="2844" w:author="Author"/>
        </w:trPr>
        <w:tc>
          <w:tcPr>
            <w:tcW w:w="200" w:type="dxa"/>
          </w:tcPr>
          <w:p w14:paraId="70590AF8" w14:textId="77777777" w:rsidR="006C587F" w:rsidRPr="00E70878" w:rsidRDefault="006C587F" w:rsidP="00D54A16">
            <w:pPr>
              <w:pStyle w:val="tabletext11"/>
              <w:rPr>
                <w:ins w:id="2845" w:author="Author"/>
              </w:rPr>
            </w:pPr>
          </w:p>
        </w:tc>
        <w:tc>
          <w:tcPr>
            <w:tcW w:w="1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306B4B2" w14:textId="77777777" w:rsidR="006C587F" w:rsidRPr="00E70878" w:rsidRDefault="006C587F" w:rsidP="00D54A16">
            <w:pPr>
              <w:pStyle w:val="tablehead"/>
              <w:rPr>
                <w:ins w:id="2846" w:author="Author"/>
              </w:rPr>
            </w:pPr>
            <w:ins w:id="2847" w:author="Author">
              <w:r w:rsidRPr="00E70878">
                <w:t>Bodily</w:t>
              </w:r>
              <w:r w:rsidRPr="00E70878">
                <w:br/>
                <w:t>Injury</w:t>
              </w:r>
              <w:r w:rsidRPr="00E70878">
                <w:br/>
                <w:t>Limits</w:t>
              </w:r>
            </w:ins>
          </w:p>
        </w:tc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34EDA05" w14:textId="77777777" w:rsidR="006C587F" w:rsidRPr="00E70878" w:rsidRDefault="006C587F" w:rsidP="00D54A16">
            <w:pPr>
              <w:pStyle w:val="tablehead"/>
              <w:rPr>
                <w:ins w:id="2848" w:author="Author"/>
              </w:rPr>
            </w:pPr>
            <w:ins w:id="2849" w:author="Author">
              <w:r w:rsidRPr="00E70878">
                <w:t>Private</w:t>
              </w:r>
              <w:r w:rsidRPr="00E70878">
                <w:br/>
                <w:t>Passenger</w:t>
              </w:r>
              <w:r w:rsidRPr="00E70878">
                <w:br/>
                <w:t>Types Per</w:t>
              </w:r>
              <w:r w:rsidRPr="00E70878">
                <w:br/>
                <w:t>Exposure</w:t>
              </w:r>
            </w:ins>
          </w:p>
        </w:tc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30EC4FD" w14:textId="77777777" w:rsidR="006C587F" w:rsidRPr="00E70878" w:rsidRDefault="006C587F" w:rsidP="00D54A16">
            <w:pPr>
              <w:pStyle w:val="tablehead"/>
              <w:rPr>
                <w:ins w:id="2850" w:author="Author"/>
              </w:rPr>
            </w:pPr>
            <w:ins w:id="2851" w:author="Author">
              <w:r w:rsidRPr="00E70878">
                <w:t>Other Than</w:t>
              </w:r>
              <w:r w:rsidRPr="00E70878">
                <w:br/>
                <w:t>Private</w:t>
              </w:r>
              <w:r w:rsidRPr="00E70878">
                <w:br/>
                <w:t>Passenger</w:t>
              </w:r>
              <w:r w:rsidRPr="00E70878">
                <w:br/>
                <w:t>Types Per</w:t>
              </w:r>
              <w:r w:rsidRPr="00E70878">
                <w:br/>
                <w:t>Exposure</w:t>
              </w:r>
            </w:ins>
          </w:p>
        </w:tc>
      </w:tr>
      <w:tr w:rsidR="006C587F" w:rsidRPr="00E70878" w14:paraId="34144F44" w14:textId="77777777" w:rsidTr="00D54A16">
        <w:tblPrEx>
          <w:tblLook w:val="04A0" w:firstRow="1" w:lastRow="0" w:firstColumn="1" w:lastColumn="0" w:noHBand="0" w:noVBand="1"/>
        </w:tblPrEx>
        <w:trPr>
          <w:cantSplit/>
          <w:trHeight w:val="190"/>
          <w:ins w:id="2852" w:author="Author"/>
        </w:trPr>
        <w:tc>
          <w:tcPr>
            <w:tcW w:w="200" w:type="dxa"/>
          </w:tcPr>
          <w:p w14:paraId="1CAAAB83" w14:textId="77777777" w:rsidR="006C587F" w:rsidRPr="00E70878" w:rsidRDefault="006C587F" w:rsidP="00D54A16">
            <w:pPr>
              <w:pStyle w:val="tabletext11"/>
              <w:rPr>
                <w:ins w:id="285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8293D5" w14:textId="77777777" w:rsidR="006C587F" w:rsidRPr="00E70878" w:rsidRDefault="006C587F" w:rsidP="00D54A16">
            <w:pPr>
              <w:pStyle w:val="tabletext11"/>
              <w:jc w:val="center"/>
              <w:rPr>
                <w:ins w:id="2854" w:author="Author"/>
              </w:rPr>
            </w:pPr>
            <w:ins w:id="2855" w:author="Author">
              <w:r w:rsidRPr="00E70878">
                <w:t>$</w:t>
              </w:r>
            </w:ins>
          </w:p>
        </w:tc>
        <w:tc>
          <w:tcPr>
            <w:tcW w:w="1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E6E4B03" w14:textId="77777777" w:rsidR="006C587F" w:rsidRPr="00E70878" w:rsidRDefault="006C587F" w:rsidP="00D54A16">
            <w:pPr>
              <w:pStyle w:val="tabletext11"/>
              <w:jc w:val="right"/>
              <w:rPr>
                <w:ins w:id="2856" w:author="Author"/>
              </w:rPr>
            </w:pPr>
            <w:ins w:id="2857" w:author="Author">
              <w:r w:rsidRPr="00E70878">
                <w:t>25,000/50,000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409CDD" w14:textId="77777777" w:rsidR="006C587F" w:rsidRPr="00E70878" w:rsidRDefault="006C587F" w:rsidP="00D54A16">
            <w:pPr>
              <w:pStyle w:val="tabletext11"/>
              <w:jc w:val="right"/>
              <w:rPr>
                <w:ins w:id="2858" w:author="Author"/>
              </w:rPr>
            </w:pPr>
            <w:ins w:id="2859" w:author="Author">
              <w:r w:rsidRPr="00E70878">
                <w:t>$</w:t>
              </w:r>
            </w:ins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CE9DE7" w14:textId="77777777" w:rsidR="006C587F" w:rsidRPr="00E70878" w:rsidRDefault="006C587F" w:rsidP="00D54A16">
            <w:pPr>
              <w:pStyle w:val="tabletext11"/>
              <w:tabs>
                <w:tab w:val="decimal" w:pos="400"/>
              </w:tabs>
              <w:rPr>
                <w:ins w:id="2860" w:author="Author"/>
              </w:rPr>
            </w:pPr>
            <w:ins w:id="2861" w:author="Author">
              <w:r w:rsidRPr="00E70878">
                <w:rPr>
                  <w:rFonts w:cs="Arial"/>
                  <w:color w:val="000000"/>
                  <w:szCs w:val="18"/>
                </w:rPr>
                <w:t>3.92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8C9C09" w14:textId="77777777" w:rsidR="006C587F" w:rsidRPr="00E70878" w:rsidRDefault="006C587F" w:rsidP="00D54A16">
            <w:pPr>
              <w:pStyle w:val="tabletext11"/>
              <w:jc w:val="right"/>
              <w:rPr>
                <w:ins w:id="2862" w:author="Author"/>
              </w:rPr>
            </w:pPr>
            <w:ins w:id="2863" w:author="Author">
              <w:r w:rsidRPr="00E70878">
                <w:t>$</w:t>
              </w:r>
            </w:ins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4AB527" w14:textId="77777777" w:rsidR="006C587F" w:rsidRPr="00E70878" w:rsidRDefault="006C587F" w:rsidP="00D54A16">
            <w:pPr>
              <w:pStyle w:val="tabletext11"/>
              <w:tabs>
                <w:tab w:val="decimal" w:pos="430"/>
              </w:tabs>
              <w:rPr>
                <w:ins w:id="2864" w:author="Author"/>
              </w:rPr>
            </w:pPr>
            <w:ins w:id="2865" w:author="Author">
              <w:r w:rsidRPr="00E70878">
                <w:rPr>
                  <w:rFonts w:cs="Arial"/>
                  <w:color w:val="000000"/>
                  <w:szCs w:val="18"/>
                </w:rPr>
                <w:t>3.01</w:t>
              </w:r>
            </w:ins>
          </w:p>
        </w:tc>
      </w:tr>
      <w:tr w:rsidR="006C587F" w:rsidRPr="00E70878" w14:paraId="448A9B1E" w14:textId="77777777" w:rsidTr="00D54A16">
        <w:tblPrEx>
          <w:tblLook w:val="04A0" w:firstRow="1" w:lastRow="0" w:firstColumn="1" w:lastColumn="0" w:noHBand="0" w:noVBand="1"/>
        </w:tblPrEx>
        <w:trPr>
          <w:cantSplit/>
          <w:trHeight w:val="190"/>
          <w:ins w:id="2866" w:author="Author"/>
        </w:trPr>
        <w:tc>
          <w:tcPr>
            <w:tcW w:w="200" w:type="dxa"/>
          </w:tcPr>
          <w:p w14:paraId="0A31C317" w14:textId="77777777" w:rsidR="006C587F" w:rsidRPr="00E70878" w:rsidRDefault="006C587F" w:rsidP="00D54A16">
            <w:pPr>
              <w:pStyle w:val="tabletext11"/>
              <w:rPr>
                <w:ins w:id="286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160599" w14:textId="77777777" w:rsidR="006C587F" w:rsidRPr="00E70878" w:rsidRDefault="006C587F" w:rsidP="00D54A16">
            <w:pPr>
              <w:pStyle w:val="tabletext11"/>
              <w:jc w:val="center"/>
              <w:rPr>
                <w:ins w:id="2868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1E199EC" w14:textId="77777777" w:rsidR="006C587F" w:rsidRPr="00E70878" w:rsidRDefault="006C587F" w:rsidP="00D54A16">
            <w:pPr>
              <w:pStyle w:val="tabletext11"/>
              <w:jc w:val="right"/>
              <w:rPr>
                <w:ins w:id="2869" w:author="Author"/>
              </w:rPr>
            </w:pPr>
            <w:ins w:id="2870" w:author="Author">
              <w:r w:rsidRPr="00E70878">
                <w:t>50,000/100,000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DAB653" w14:textId="77777777" w:rsidR="006C587F" w:rsidRPr="00E70878" w:rsidRDefault="006C587F" w:rsidP="00D54A16">
            <w:pPr>
              <w:pStyle w:val="tabletext11"/>
              <w:jc w:val="right"/>
              <w:rPr>
                <w:ins w:id="2871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913B7B" w14:textId="77777777" w:rsidR="006C587F" w:rsidRPr="00E70878" w:rsidRDefault="006C587F" w:rsidP="00D54A16">
            <w:pPr>
              <w:pStyle w:val="tabletext11"/>
              <w:tabs>
                <w:tab w:val="decimal" w:pos="400"/>
              </w:tabs>
              <w:rPr>
                <w:ins w:id="2872" w:author="Author"/>
              </w:rPr>
            </w:pPr>
            <w:ins w:id="2873" w:author="Author">
              <w:r w:rsidRPr="00E70878">
                <w:rPr>
                  <w:rFonts w:cs="Arial"/>
                  <w:color w:val="000000"/>
                  <w:szCs w:val="18"/>
                </w:rPr>
                <w:t>5.26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A3D9C3" w14:textId="77777777" w:rsidR="006C587F" w:rsidRPr="00E70878" w:rsidRDefault="006C587F" w:rsidP="00D54A16">
            <w:pPr>
              <w:pStyle w:val="tabletext11"/>
              <w:jc w:val="right"/>
              <w:rPr>
                <w:ins w:id="2874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E6063F" w14:textId="77777777" w:rsidR="006C587F" w:rsidRPr="00E70878" w:rsidRDefault="006C587F" w:rsidP="00D54A16">
            <w:pPr>
              <w:pStyle w:val="tabletext11"/>
              <w:tabs>
                <w:tab w:val="decimal" w:pos="430"/>
              </w:tabs>
              <w:rPr>
                <w:ins w:id="2875" w:author="Author"/>
              </w:rPr>
            </w:pPr>
            <w:ins w:id="2876" w:author="Author">
              <w:r w:rsidRPr="00E70878">
                <w:rPr>
                  <w:rFonts w:cs="Arial"/>
                  <w:color w:val="000000"/>
                  <w:szCs w:val="18"/>
                </w:rPr>
                <w:t>4.04</w:t>
              </w:r>
            </w:ins>
          </w:p>
        </w:tc>
      </w:tr>
      <w:tr w:rsidR="006C587F" w:rsidRPr="00E70878" w14:paraId="12D04716" w14:textId="77777777" w:rsidTr="00D54A16">
        <w:tblPrEx>
          <w:tblLook w:val="04A0" w:firstRow="1" w:lastRow="0" w:firstColumn="1" w:lastColumn="0" w:noHBand="0" w:noVBand="1"/>
        </w:tblPrEx>
        <w:trPr>
          <w:cantSplit/>
          <w:trHeight w:val="190"/>
          <w:ins w:id="2877" w:author="Author"/>
        </w:trPr>
        <w:tc>
          <w:tcPr>
            <w:tcW w:w="200" w:type="dxa"/>
          </w:tcPr>
          <w:p w14:paraId="146DADE2" w14:textId="77777777" w:rsidR="006C587F" w:rsidRPr="00E70878" w:rsidRDefault="006C587F" w:rsidP="00D54A16">
            <w:pPr>
              <w:pStyle w:val="tabletext11"/>
              <w:rPr>
                <w:ins w:id="287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B484BA" w14:textId="77777777" w:rsidR="006C587F" w:rsidRPr="00E70878" w:rsidRDefault="006C587F" w:rsidP="00D54A16">
            <w:pPr>
              <w:pStyle w:val="tabletext11"/>
              <w:jc w:val="right"/>
              <w:rPr>
                <w:ins w:id="2879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E54B44D" w14:textId="77777777" w:rsidR="006C587F" w:rsidRPr="00E70878" w:rsidRDefault="006C587F" w:rsidP="00D54A16">
            <w:pPr>
              <w:pStyle w:val="tabletext11"/>
              <w:jc w:val="right"/>
              <w:rPr>
                <w:ins w:id="2880" w:author="Author"/>
              </w:rPr>
            </w:pPr>
            <w:ins w:id="2881" w:author="Author">
              <w:r w:rsidRPr="00E70878">
                <w:t>100,000/300,000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95DAEC" w14:textId="77777777" w:rsidR="006C587F" w:rsidRPr="00E70878" w:rsidRDefault="006C587F" w:rsidP="00D54A16">
            <w:pPr>
              <w:pStyle w:val="tabletext11"/>
              <w:jc w:val="right"/>
              <w:rPr>
                <w:ins w:id="2882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FC4769" w14:textId="77777777" w:rsidR="006C587F" w:rsidRPr="00E70878" w:rsidRDefault="006C587F" w:rsidP="00D54A16">
            <w:pPr>
              <w:pStyle w:val="tabletext11"/>
              <w:tabs>
                <w:tab w:val="decimal" w:pos="400"/>
              </w:tabs>
              <w:rPr>
                <w:ins w:id="2883" w:author="Author"/>
              </w:rPr>
            </w:pPr>
            <w:ins w:id="2884" w:author="Author">
              <w:r w:rsidRPr="00E70878">
                <w:rPr>
                  <w:rFonts w:cs="Arial"/>
                  <w:color w:val="000000"/>
                  <w:szCs w:val="18"/>
                </w:rPr>
                <w:t>6.75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4C390B" w14:textId="77777777" w:rsidR="006C587F" w:rsidRPr="00E70878" w:rsidRDefault="006C587F" w:rsidP="00D54A16">
            <w:pPr>
              <w:pStyle w:val="tabletext11"/>
              <w:jc w:val="right"/>
              <w:rPr>
                <w:ins w:id="2885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355A26" w14:textId="77777777" w:rsidR="006C587F" w:rsidRPr="00E70878" w:rsidRDefault="006C587F" w:rsidP="00D54A16">
            <w:pPr>
              <w:pStyle w:val="tabletext11"/>
              <w:tabs>
                <w:tab w:val="decimal" w:pos="430"/>
              </w:tabs>
              <w:rPr>
                <w:ins w:id="2886" w:author="Author"/>
              </w:rPr>
            </w:pPr>
            <w:ins w:id="2887" w:author="Author">
              <w:r w:rsidRPr="00E70878">
                <w:rPr>
                  <w:rFonts w:cs="Arial"/>
                  <w:color w:val="000000"/>
                  <w:szCs w:val="18"/>
                </w:rPr>
                <w:t>5.19</w:t>
              </w:r>
            </w:ins>
          </w:p>
        </w:tc>
      </w:tr>
      <w:tr w:rsidR="006C587F" w:rsidRPr="00E70878" w14:paraId="5E1ADBB8" w14:textId="77777777" w:rsidTr="00D54A16">
        <w:tblPrEx>
          <w:tblLook w:val="04A0" w:firstRow="1" w:lastRow="0" w:firstColumn="1" w:lastColumn="0" w:noHBand="0" w:noVBand="1"/>
        </w:tblPrEx>
        <w:trPr>
          <w:cantSplit/>
          <w:trHeight w:val="190"/>
          <w:ins w:id="2888" w:author="Author"/>
        </w:trPr>
        <w:tc>
          <w:tcPr>
            <w:tcW w:w="200" w:type="dxa"/>
          </w:tcPr>
          <w:p w14:paraId="5B43E451" w14:textId="77777777" w:rsidR="006C587F" w:rsidRPr="00E70878" w:rsidRDefault="006C587F" w:rsidP="00D54A16">
            <w:pPr>
              <w:pStyle w:val="tabletext11"/>
              <w:rPr>
                <w:ins w:id="288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9AE2A6" w14:textId="77777777" w:rsidR="006C587F" w:rsidRPr="00E70878" w:rsidRDefault="006C587F" w:rsidP="00D54A16">
            <w:pPr>
              <w:pStyle w:val="tabletext11"/>
              <w:jc w:val="center"/>
              <w:rPr>
                <w:ins w:id="2890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EF5D160" w14:textId="77777777" w:rsidR="006C587F" w:rsidRPr="00E70878" w:rsidRDefault="006C587F" w:rsidP="00D54A16">
            <w:pPr>
              <w:pStyle w:val="tabletext11"/>
              <w:jc w:val="right"/>
              <w:rPr>
                <w:ins w:id="2891" w:author="Author"/>
              </w:rPr>
            </w:pPr>
            <w:ins w:id="2892" w:author="Author">
              <w:r w:rsidRPr="00E70878">
                <w:t>250,000/500,000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6E05E7" w14:textId="77777777" w:rsidR="006C587F" w:rsidRPr="00E70878" w:rsidRDefault="006C587F" w:rsidP="00D54A16">
            <w:pPr>
              <w:pStyle w:val="tabletext11"/>
              <w:jc w:val="right"/>
              <w:rPr>
                <w:ins w:id="2893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E520F9" w14:textId="77777777" w:rsidR="006C587F" w:rsidRPr="00E70878" w:rsidRDefault="006C587F" w:rsidP="00D54A16">
            <w:pPr>
              <w:pStyle w:val="tabletext11"/>
              <w:tabs>
                <w:tab w:val="decimal" w:pos="400"/>
              </w:tabs>
              <w:rPr>
                <w:ins w:id="2894" w:author="Author"/>
              </w:rPr>
            </w:pPr>
            <w:ins w:id="2895" w:author="Author">
              <w:r w:rsidRPr="00E70878">
                <w:rPr>
                  <w:rFonts w:cs="Arial"/>
                  <w:color w:val="000000"/>
                  <w:szCs w:val="18"/>
                </w:rPr>
                <w:t>8.51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2EB0D2" w14:textId="77777777" w:rsidR="006C587F" w:rsidRPr="00E70878" w:rsidRDefault="006C587F" w:rsidP="00D54A16">
            <w:pPr>
              <w:pStyle w:val="tabletext11"/>
              <w:jc w:val="right"/>
              <w:rPr>
                <w:ins w:id="2896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424340" w14:textId="77777777" w:rsidR="006C587F" w:rsidRPr="00E70878" w:rsidRDefault="006C587F" w:rsidP="00D54A16">
            <w:pPr>
              <w:pStyle w:val="tabletext11"/>
              <w:tabs>
                <w:tab w:val="decimal" w:pos="430"/>
              </w:tabs>
              <w:rPr>
                <w:ins w:id="2897" w:author="Author"/>
              </w:rPr>
            </w:pPr>
            <w:ins w:id="2898" w:author="Author">
              <w:r w:rsidRPr="00E70878">
                <w:rPr>
                  <w:rFonts w:cs="Arial"/>
                  <w:color w:val="000000"/>
                  <w:szCs w:val="18"/>
                </w:rPr>
                <w:t>6.54</w:t>
              </w:r>
            </w:ins>
          </w:p>
        </w:tc>
      </w:tr>
      <w:tr w:rsidR="006C587F" w:rsidRPr="00E70878" w14:paraId="01148221" w14:textId="77777777" w:rsidTr="00D54A16">
        <w:tblPrEx>
          <w:tblLook w:val="04A0" w:firstRow="1" w:lastRow="0" w:firstColumn="1" w:lastColumn="0" w:noHBand="0" w:noVBand="1"/>
        </w:tblPrEx>
        <w:trPr>
          <w:cantSplit/>
          <w:trHeight w:val="190"/>
          <w:ins w:id="2899" w:author="Author"/>
        </w:trPr>
        <w:tc>
          <w:tcPr>
            <w:tcW w:w="200" w:type="dxa"/>
          </w:tcPr>
          <w:p w14:paraId="476C0A25" w14:textId="77777777" w:rsidR="006C587F" w:rsidRPr="00E70878" w:rsidRDefault="006C587F" w:rsidP="00D54A16">
            <w:pPr>
              <w:pStyle w:val="tabletext11"/>
              <w:rPr>
                <w:ins w:id="290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CE014A" w14:textId="77777777" w:rsidR="006C587F" w:rsidRPr="00E70878" w:rsidRDefault="006C587F" w:rsidP="00D54A16">
            <w:pPr>
              <w:pStyle w:val="tabletext11"/>
              <w:jc w:val="center"/>
              <w:rPr>
                <w:ins w:id="2901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814312C" w14:textId="77777777" w:rsidR="006C587F" w:rsidRPr="00E70878" w:rsidRDefault="006C587F" w:rsidP="00D54A16">
            <w:pPr>
              <w:pStyle w:val="tabletext11"/>
              <w:jc w:val="right"/>
              <w:rPr>
                <w:ins w:id="2902" w:author="Author"/>
              </w:rPr>
            </w:pPr>
            <w:ins w:id="2903" w:author="Author">
              <w:r w:rsidRPr="00E70878">
                <w:t>500,000/1,000,000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AF5527" w14:textId="77777777" w:rsidR="006C587F" w:rsidRPr="00E70878" w:rsidRDefault="006C587F" w:rsidP="00D54A16">
            <w:pPr>
              <w:pStyle w:val="tabletext11"/>
              <w:jc w:val="right"/>
              <w:rPr>
                <w:ins w:id="2904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628FDD" w14:textId="77777777" w:rsidR="006C587F" w:rsidRPr="00E70878" w:rsidRDefault="006C587F" w:rsidP="00D54A16">
            <w:pPr>
              <w:pStyle w:val="tabletext11"/>
              <w:tabs>
                <w:tab w:val="decimal" w:pos="400"/>
              </w:tabs>
              <w:rPr>
                <w:ins w:id="2905" w:author="Author"/>
              </w:rPr>
            </w:pPr>
            <w:ins w:id="2906" w:author="Author">
              <w:r w:rsidRPr="00E70878">
                <w:rPr>
                  <w:rFonts w:cs="Arial"/>
                  <w:color w:val="000000"/>
                  <w:szCs w:val="18"/>
                </w:rPr>
                <w:t>9.61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35CAD4" w14:textId="77777777" w:rsidR="006C587F" w:rsidRPr="00E70878" w:rsidRDefault="006C587F" w:rsidP="00D54A16">
            <w:pPr>
              <w:pStyle w:val="tabletext11"/>
              <w:jc w:val="right"/>
              <w:rPr>
                <w:ins w:id="2907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B31409" w14:textId="77777777" w:rsidR="006C587F" w:rsidRPr="00E70878" w:rsidRDefault="006C587F" w:rsidP="00D54A16">
            <w:pPr>
              <w:pStyle w:val="tabletext11"/>
              <w:tabs>
                <w:tab w:val="decimal" w:pos="430"/>
              </w:tabs>
              <w:rPr>
                <w:ins w:id="2908" w:author="Author"/>
              </w:rPr>
            </w:pPr>
            <w:ins w:id="2909" w:author="Author">
              <w:r w:rsidRPr="00E70878">
                <w:rPr>
                  <w:rFonts w:cs="Arial"/>
                  <w:color w:val="000000"/>
                  <w:szCs w:val="18"/>
                </w:rPr>
                <w:t>7.38</w:t>
              </w:r>
            </w:ins>
          </w:p>
        </w:tc>
      </w:tr>
    </w:tbl>
    <w:p w14:paraId="0AD0CBD6" w14:textId="77777777" w:rsidR="006C587F" w:rsidRPr="00E70878" w:rsidRDefault="006C587F" w:rsidP="006C587F">
      <w:pPr>
        <w:pStyle w:val="tablecaption"/>
        <w:rPr>
          <w:ins w:id="2910" w:author="Author"/>
        </w:rPr>
      </w:pPr>
      <w:ins w:id="2911" w:author="Author">
        <w:r w:rsidRPr="00E70878">
          <w:t>Table 297.B.3.a.(3)(LC) Split Limits Uninsured Motorists Bodily Injury Coverage Loss Costs</w:t>
        </w:r>
      </w:ins>
    </w:p>
    <w:p w14:paraId="07288BCA" w14:textId="77777777" w:rsidR="006C587F" w:rsidRPr="00E70878" w:rsidRDefault="006C587F" w:rsidP="006C587F">
      <w:pPr>
        <w:pStyle w:val="isonormal"/>
        <w:rPr>
          <w:ins w:id="2912" w:author="Author"/>
        </w:rPr>
      </w:pPr>
    </w:p>
    <w:p w14:paraId="39878875" w14:textId="77777777" w:rsidR="006C587F" w:rsidRPr="00E70878" w:rsidRDefault="006C587F" w:rsidP="006C587F">
      <w:pPr>
        <w:pStyle w:val="space8"/>
        <w:rPr>
          <w:ins w:id="2913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640"/>
        <w:gridCol w:w="360"/>
        <w:gridCol w:w="1120"/>
        <w:gridCol w:w="360"/>
        <w:gridCol w:w="1120"/>
      </w:tblGrid>
      <w:tr w:rsidR="006C587F" w:rsidRPr="00E70878" w14:paraId="005067E1" w14:textId="77777777" w:rsidTr="00D54A16">
        <w:trPr>
          <w:cantSplit/>
          <w:trHeight w:val="190"/>
          <w:ins w:id="2914" w:author="Author"/>
        </w:trPr>
        <w:tc>
          <w:tcPr>
            <w:tcW w:w="200" w:type="dxa"/>
          </w:tcPr>
          <w:p w14:paraId="1F8AB7F3" w14:textId="77777777" w:rsidR="006C587F" w:rsidRPr="00E70878" w:rsidRDefault="006C587F" w:rsidP="00D54A16">
            <w:pPr>
              <w:pStyle w:val="tablehead"/>
              <w:rPr>
                <w:ins w:id="2915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FB35B" w14:textId="77777777" w:rsidR="006C587F" w:rsidRPr="00E70878" w:rsidRDefault="006C587F" w:rsidP="00D54A16">
            <w:pPr>
              <w:pStyle w:val="tablehead"/>
              <w:rPr>
                <w:ins w:id="2916" w:author="Author"/>
              </w:rPr>
            </w:pPr>
            <w:ins w:id="2917" w:author="Author">
              <w:r w:rsidRPr="00E70878">
                <w:t>Underinsured Motorists Bodily Injury</w:t>
              </w:r>
            </w:ins>
          </w:p>
        </w:tc>
      </w:tr>
      <w:tr w:rsidR="006C587F" w:rsidRPr="00E70878" w14:paraId="4480A502" w14:textId="77777777" w:rsidTr="00D54A16">
        <w:tblPrEx>
          <w:tblLook w:val="04A0" w:firstRow="1" w:lastRow="0" w:firstColumn="1" w:lastColumn="0" w:noHBand="0" w:noVBand="1"/>
        </w:tblPrEx>
        <w:trPr>
          <w:cantSplit/>
          <w:trHeight w:val="190"/>
          <w:ins w:id="2918" w:author="Author"/>
        </w:trPr>
        <w:tc>
          <w:tcPr>
            <w:tcW w:w="200" w:type="dxa"/>
          </w:tcPr>
          <w:p w14:paraId="27ADD099" w14:textId="77777777" w:rsidR="006C587F" w:rsidRPr="00E70878" w:rsidRDefault="006C587F" w:rsidP="00D54A16">
            <w:pPr>
              <w:pStyle w:val="tabletext11"/>
              <w:rPr>
                <w:ins w:id="2919" w:author="Author"/>
              </w:rPr>
            </w:pPr>
          </w:p>
        </w:tc>
        <w:tc>
          <w:tcPr>
            <w:tcW w:w="1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228375A" w14:textId="77777777" w:rsidR="006C587F" w:rsidRPr="00E70878" w:rsidRDefault="006C587F" w:rsidP="00D54A16">
            <w:pPr>
              <w:pStyle w:val="tablehead"/>
              <w:rPr>
                <w:ins w:id="2920" w:author="Author"/>
              </w:rPr>
            </w:pPr>
            <w:ins w:id="2921" w:author="Author">
              <w:r w:rsidRPr="00E70878">
                <w:t>Bodily</w:t>
              </w:r>
              <w:r w:rsidRPr="00E70878">
                <w:br/>
                <w:t>Injury</w:t>
              </w:r>
              <w:r w:rsidRPr="00E70878">
                <w:br/>
                <w:t>Limits</w:t>
              </w:r>
            </w:ins>
          </w:p>
        </w:tc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BE061A4" w14:textId="77777777" w:rsidR="006C587F" w:rsidRPr="00E70878" w:rsidRDefault="006C587F" w:rsidP="00D54A16">
            <w:pPr>
              <w:pStyle w:val="tablehead"/>
              <w:rPr>
                <w:ins w:id="2922" w:author="Author"/>
              </w:rPr>
            </w:pPr>
            <w:ins w:id="2923" w:author="Author">
              <w:r w:rsidRPr="00E70878">
                <w:t>Private</w:t>
              </w:r>
              <w:r w:rsidRPr="00E70878">
                <w:br/>
                <w:t>Passenger</w:t>
              </w:r>
              <w:r w:rsidRPr="00E70878">
                <w:br/>
                <w:t>Types Per</w:t>
              </w:r>
              <w:r w:rsidRPr="00E70878">
                <w:br/>
                <w:t>Exposure</w:t>
              </w:r>
            </w:ins>
          </w:p>
        </w:tc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A0ECAA4" w14:textId="77777777" w:rsidR="006C587F" w:rsidRPr="00E70878" w:rsidRDefault="006C587F" w:rsidP="00D54A16">
            <w:pPr>
              <w:pStyle w:val="tablehead"/>
              <w:rPr>
                <w:ins w:id="2924" w:author="Author"/>
              </w:rPr>
            </w:pPr>
            <w:ins w:id="2925" w:author="Author">
              <w:r w:rsidRPr="00E70878">
                <w:t>Other Than</w:t>
              </w:r>
              <w:r w:rsidRPr="00E70878">
                <w:br/>
                <w:t>Private</w:t>
              </w:r>
              <w:r w:rsidRPr="00E70878">
                <w:br/>
                <w:t>Passenger</w:t>
              </w:r>
              <w:r w:rsidRPr="00E70878">
                <w:br/>
                <w:t>Types Per</w:t>
              </w:r>
              <w:r w:rsidRPr="00E70878">
                <w:br/>
                <w:t>Exposure</w:t>
              </w:r>
            </w:ins>
          </w:p>
        </w:tc>
      </w:tr>
      <w:tr w:rsidR="006C587F" w:rsidRPr="00E70878" w14:paraId="692ABD6C" w14:textId="77777777" w:rsidTr="00D54A16">
        <w:tblPrEx>
          <w:tblLook w:val="04A0" w:firstRow="1" w:lastRow="0" w:firstColumn="1" w:lastColumn="0" w:noHBand="0" w:noVBand="1"/>
        </w:tblPrEx>
        <w:trPr>
          <w:cantSplit/>
          <w:trHeight w:val="190"/>
          <w:ins w:id="2926" w:author="Author"/>
        </w:trPr>
        <w:tc>
          <w:tcPr>
            <w:tcW w:w="200" w:type="dxa"/>
          </w:tcPr>
          <w:p w14:paraId="164716BF" w14:textId="77777777" w:rsidR="006C587F" w:rsidRPr="00E70878" w:rsidRDefault="006C587F" w:rsidP="00D54A16">
            <w:pPr>
              <w:pStyle w:val="tabletext11"/>
              <w:rPr>
                <w:ins w:id="292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4048C5" w14:textId="77777777" w:rsidR="006C587F" w:rsidRPr="00E70878" w:rsidRDefault="006C587F" w:rsidP="00D54A16">
            <w:pPr>
              <w:pStyle w:val="tabletext11"/>
              <w:jc w:val="center"/>
              <w:rPr>
                <w:ins w:id="2928" w:author="Author"/>
              </w:rPr>
            </w:pPr>
            <w:ins w:id="2929" w:author="Author">
              <w:r w:rsidRPr="00E70878">
                <w:t>$</w:t>
              </w:r>
            </w:ins>
          </w:p>
        </w:tc>
        <w:tc>
          <w:tcPr>
            <w:tcW w:w="1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D348DEC" w14:textId="77777777" w:rsidR="006C587F" w:rsidRPr="00E70878" w:rsidRDefault="006C587F" w:rsidP="00D54A16">
            <w:pPr>
              <w:pStyle w:val="tabletext11"/>
              <w:jc w:val="right"/>
              <w:rPr>
                <w:ins w:id="2930" w:author="Author"/>
              </w:rPr>
            </w:pPr>
            <w:ins w:id="2931" w:author="Author">
              <w:r w:rsidRPr="00E70878">
                <w:t>25,000/50,000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358733" w14:textId="77777777" w:rsidR="006C587F" w:rsidRPr="00E70878" w:rsidRDefault="006C587F" w:rsidP="00D54A16">
            <w:pPr>
              <w:pStyle w:val="tabletext11"/>
              <w:jc w:val="right"/>
              <w:rPr>
                <w:ins w:id="2932" w:author="Author"/>
              </w:rPr>
            </w:pPr>
            <w:ins w:id="2933" w:author="Author">
              <w:r w:rsidRPr="00E70878">
                <w:t>$</w:t>
              </w:r>
            </w:ins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90A217" w14:textId="77777777" w:rsidR="006C587F" w:rsidRPr="00E70878" w:rsidRDefault="006C587F" w:rsidP="00D54A16">
            <w:pPr>
              <w:pStyle w:val="tabletext11"/>
              <w:tabs>
                <w:tab w:val="decimal" w:pos="400"/>
              </w:tabs>
              <w:rPr>
                <w:ins w:id="2934" w:author="Author"/>
              </w:rPr>
            </w:pPr>
            <w:ins w:id="2935" w:author="Author">
              <w:r w:rsidRPr="00E70878">
                <w:rPr>
                  <w:rFonts w:cs="Arial"/>
                  <w:color w:val="000000"/>
                  <w:szCs w:val="18"/>
                </w:rPr>
                <w:t>5.11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A74224" w14:textId="77777777" w:rsidR="006C587F" w:rsidRPr="00E70878" w:rsidRDefault="006C587F" w:rsidP="00D54A16">
            <w:pPr>
              <w:pStyle w:val="tabletext11"/>
              <w:jc w:val="right"/>
              <w:rPr>
                <w:ins w:id="2936" w:author="Author"/>
              </w:rPr>
            </w:pPr>
            <w:ins w:id="2937" w:author="Author">
              <w:r w:rsidRPr="00E70878">
                <w:t>$</w:t>
              </w:r>
            </w:ins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A14D9A" w14:textId="77777777" w:rsidR="006C587F" w:rsidRPr="00E70878" w:rsidRDefault="006C587F" w:rsidP="00D54A16">
            <w:pPr>
              <w:pStyle w:val="tabletext11"/>
              <w:tabs>
                <w:tab w:val="decimal" w:pos="430"/>
              </w:tabs>
              <w:rPr>
                <w:ins w:id="2938" w:author="Author"/>
              </w:rPr>
            </w:pPr>
            <w:ins w:id="2939" w:author="Author">
              <w:r w:rsidRPr="00E70878">
                <w:rPr>
                  <w:rFonts w:cs="Arial"/>
                  <w:color w:val="000000"/>
                  <w:szCs w:val="18"/>
                </w:rPr>
                <w:t>3.33</w:t>
              </w:r>
            </w:ins>
          </w:p>
        </w:tc>
      </w:tr>
      <w:tr w:rsidR="006C587F" w:rsidRPr="00E70878" w14:paraId="529D50B6" w14:textId="77777777" w:rsidTr="00D54A16">
        <w:tblPrEx>
          <w:tblLook w:val="04A0" w:firstRow="1" w:lastRow="0" w:firstColumn="1" w:lastColumn="0" w:noHBand="0" w:noVBand="1"/>
        </w:tblPrEx>
        <w:trPr>
          <w:cantSplit/>
          <w:trHeight w:val="190"/>
          <w:ins w:id="2940" w:author="Author"/>
        </w:trPr>
        <w:tc>
          <w:tcPr>
            <w:tcW w:w="200" w:type="dxa"/>
          </w:tcPr>
          <w:p w14:paraId="27B1C615" w14:textId="77777777" w:rsidR="006C587F" w:rsidRPr="00E70878" w:rsidRDefault="006C587F" w:rsidP="00D54A16">
            <w:pPr>
              <w:pStyle w:val="tabletext11"/>
              <w:rPr>
                <w:ins w:id="294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08D20B" w14:textId="77777777" w:rsidR="006C587F" w:rsidRPr="00E70878" w:rsidRDefault="006C587F" w:rsidP="00D54A16">
            <w:pPr>
              <w:pStyle w:val="tabletext11"/>
              <w:jc w:val="center"/>
              <w:rPr>
                <w:ins w:id="2942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F6ED599" w14:textId="77777777" w:rsidR="006C587F" w:rsidRPr="00E70878" w:rsidRDefault="006C587F" w:rsidP="00D54A16">
            <w:pPr>
              <w:pStyle w:val="tabletext11"/>
              <w:jc w:val="right"/>
              <w:rPr>
                <w:ins w:id="2943" w:author="Author"/>
              </w:rPr>
            </w:pPr>
            <w:ins w:id="2944" w:author="Author">
              <w:r w:rsidRPr="00E70878">
                <w:t>50,000/100,000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05341D" w14:textId="77777777" w:rsidR="006C587F" w:rsidRPr="00E70878" w:rsidRDefault="006C587F" w:rsidP="00D54A16">
            <w:pPr>
              <w:pStyle w:val="tabletext11"/>
              <w:jc w:val="right"/>
              <w:rPr>
                <w:ins w:id="2945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ACF4CF" w14:textId="77777777" w:rsidR="006C587F" w:rsidRPr="00E70878" w:rsidRDefault="006C587F" w:rsidP="00D54A16">
            <w:pPr>
              <w:pStyle w:val="tabletext11"/>
              <w:tabs>
                <w:tab w:val="decimal" w:pos="400"/>
              </w:tabs>
              <w:rPr>
                <w:ins w:id="2946" w:author="Author"/>
              </w:rPr>
            </w:pPr>
            <w:ins w:id="2947" w:author="Author">
              <w:r w:rsidRPr="00E70878">
                <w:rPr>
                  <w:rFonts w:cs="Arial"/>
                  <w:color w:val="000000"/>
                  <w:szCs w:val="18"/>
                </w:rPr>
                <w:t>8.92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386C7B" w14:textId="77777777" w:rsidR="006C587F" w:rsidRPr="00E70878" w:rsidRDefault="006C587F" w:rsidP="00D54A16">
            <w:pPr>
              <w:pStyle w:val="tabletext11"/>
              <w:jc w:val="right"/>
              <w:rPr>
                <w:ins w:id="2948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A6AF3B" w14:textId="77777777" w:rsidR="006C587F" w:rsidRPr="00E70878" w:rsidRDefault="006C587F" w:rsidP="00D54A16">
            <w:pPr>
              <w:pStyle w:val="tabletext11"/>
              <w:tabs>
                <w:tab w:val="decimal" w:pos="430"/>
              </w:tabs>
              <w:rPr>
                <w:ins w:id="2949" w:author="Author"/>
              </w:rPr>
            </w:pPr>
            <w:ins w:id="2950" w:author="Author">
              <w:r w:rsidRPr="00E70878">
                <w:rPr>
                  <w:rFonts w:cs="Arial"/>
                  <w:color w:val="000000"/>
                  <w:szCs w:val="18"/>
                </w:rPr>
                <w:t>5.80</w:t>
              </w:r>
            </w:ins>
          </w:p>
        </w:tc>
      </w:tr>
      <w:tr w:rsidR="006C587F" w:rsidRPr="00E70878" w14:paraId="1DF8063B" w14:textId="77777777" w:rsidTr="00D54A16">
        <w:tblPrEx>
          <w:tblLook w:val="04A0" w:firstRow="1" w:lastRow="0" w:firstColumn="1" w:lastColumn="0" w:noHBand="0" w:noVBand="1"/>
        </w:tblPrEx>
        <w:trPr>
          <w:cantSplit/>
          <w:trHeight w:val="190"/>
          <w:ins w:id="2951" w:author="Author"/>
        </w:trPr>
        <w:tc>
          <w:tcPr>
            <w:tcW w:w="200" w:type="dxa"/>
          </w:tcPr>
          <w:p w14:paraId="782E2DA1" w14:textId="77777777" w:rsidR="006C587F" w:rsidRPr="00E70878" w:rsidRDefault="006C587F" w:rsidP="00D54A16">
            <w:pPr>
              <w:pStyle w:val="tabletext11"/>
              <w:rPr>
                <w:ins w:id="295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997FB0" w14:textId="77777777" w:rsidR="006C587F" w:rsidRPr="00E70878" w:rsidRDefault="006C587F" w:rsidP="00D54A16">
            <w:pPr>
              <w:pStyle w:val="tabletext11"/>
              <w:jc w:val="right"/>
              <w:rPr>
                <w:ins w:id="2953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1C442B5" w14:textId="77777777" w:rsidR="006C587F" w:rsidRPr="00E70878" w:rsidRDefault="006C587F" w:rsidP="00D54A16">
            <w:pPr>
              <w:pStyle w:val="tabletext11"/>
              <w:jc w:val="right"/>
              <w:rPr>
                <w:ins w:id="2954" w:author="Author"/>
              </w:rPr>
            </w:pPr>
            <w:ins w:id="2955" w:author="Author">
              <w:r w:rsidRPr="00E70878">
                <w:t>100,000/300,000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3FBCF8" w14:textId="77777777" w:rsidR="006C587F" w:rsidRPr="00E70878" w:rsidRDefault="006C587F" w:rsidP="00D54A16">
            <w:pPr>
              <w:pStyle w:val="tabletext11"/>
              <w:jc w:val="right"/>
              <w:rPr>
                <w:ins w:id="2956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415E2B" w14:textId="77777777" w:rsidR="006C587F" w:rsidRPr="00E70878" w:rsidRDefault="006C587F" w:rsidP="00D54A16">
            <w:pPr>
              <w:pStyle w:val="tabletext11"/>
              <w:tabs>
                <w:tab w:val="decimal" w:pos="400"/>
              </w:tabs>
              <w:rPr>
                <w:ins w:id="2957" w:author="Author"/>
              </w:rPr>
            </w:pPr>
            <w:ins w:id="2958" w:author="Author">
              <w:r w:rsidRPr="00E70878">
                <w:rPr>
                  <w:rFonts w:cs="Arial"/>
                  <w:color w:val="000000"/>
                  <w:szCs w:val="18"/>
                </w:rPr>
                <w:t>14.58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C693EE" w14:textId="77777777" w:rsidR="006C587F" w:rsidRPr="00E70878" w:rsidRDefault="006C587F" w:rsidP="00D54A16">
            <w:pPr>
              <w:pStyle w:val="tabletext11"/>
              <w:jc w:val="right"/>
              <w:rPr>
                <w:ins w:id="2959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25D20D" w14:textId="77777777" w:rsidR="006C587F" w:rsidRPr="00E70878" w:rsidRDefault="006C587F" w:rsidP="00D54A16">
            <w:pPr>
              <w:pStyle w:val="tabletext11"/>
              <w:tabs>
                <w:tab w:val="decimal" w:pos="430"/>
              </w:tabs>
              <w:rPr>
                <w:ins w:id="2960" w:author="Author"/>
              </w:rPr>
            </w:pPr>
            <w:ins w:id="2961" w:author="Author">
              <w:r w:rsidRPr="00E70878">
                <w:rPr>
                  <w:rFonts w:cs="Arial"/>
                  <w:color w:val="000000"/>
                  <w:szCs w:val="18"/>
                </w:rPr>
                <w:t>9.48</w:t>
              </w:r>
            </w:ins>
          </w:p>
        </w:tc>
      </w:tr>
      <w:tr w:rsidR="006C587F" w:rsidRPr="00E70878" w14:paraId="230EC510" w14:textId="77777777" w:rsidTr="00D54A16">
        <w:tblPrEx>
          <w:tblLook w:val="04A0" w:firstRow="1" w:lastRow="0" w:firstColumn="1" w:lastColumn="0" w:noHBand="0" w:noVBand="1"/>
        </w:tblPrEx>
        <w:trPr>
          <w:cantSplit/>
          <w:trHeight w:val="190"/>
          <w:ins w:id="2962" w:author="Author"/>
        </w:trPr>
        <w:tc>
          <w:tcPr>
            <w:tcW w:w="200" w:type="dxa"/>
          </w:tcPr>
          <w:p w14:paraId="4F13C02D" w14:textId="77777777" w:rsidR="006C587F" w:rsidRPr="00E70878" w:rsidRDefault="006C587F" w:rsidP="00D54A16">
            <w:pPr>
              <w:pStyle w:val="tabletext11"/>
              <w:rPr>
                <w:ins w:id="296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C067C6" w14:textId="77777777" w:rsidR="006C587F" w:rsidRPr="00E70878" w:rsidRDefault="006C587F" w:rsidP="00D54A16">
            <w:pPr>
              <w:pStyle w:val="tabletext11"/>
              <w:jc w:val="center"/>
              <w:rPr>
                <w:ins w:id="2964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4759E036" w14:textId="77777777" w:rsidR="006C587F" w:rsidRPr="00E70878" w:rsidRDefault="006C587F" w:rsidP="00D54A16">
            <w:pPr>
              <w:pStyle w:val="tabletext11"/>
              <w:jc w:val="right"/>
              <w:rPr>
                <w:ins w:id="2965" w:author="Author"/>
              </w:rPr>
            </w:pPr>
            <w:ins w:id="2966" w:author="Author">
              <w:r w:rsidRPr="00E70878">
                <w:t>250,000/500,000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FB43D1" w14:textId="77777777" w:rsidR="006C587F" w:rsidRPr="00E70878" w:rsidRDefault="006C587F" w:rsidP="00D54A16">
            <w:pPr>
              <w:pStyle w:val="tabletext11"/>
              <w:jc w:val="right"/>
              <w:rPr>
                <w:ins w:id="2967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659EB7" w14:textId="77777777" w:rsidR="006C587F" w:rsidRPr="00E70878" w:rsidRDefault="006C587F" w:rsidP="00D54A16">
            <w:pPr>
              <w:pStyle w:val="tabletext11"/>
              <w:tabs>
                <w:tab w:val="decimal" w:pos="400"/>
              </w:tabs>
              <w:rPr>
                <w:ins w:id="2968" w:author="Author"/>
              </w:rPr>
            </w:pPr>
            <w:ins w:id="2969" w:author="Author">
              <w:r w:rsidRPr="00E70878">
                <w:rPr>
                  <w:rFonts w:cs="Arial"/>
                  <w:color w:val="000000"/>
                  <w:szCs w:val="18"/>
                </w:rPr>
                <w:t>23.70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869AA3" w14:textId="77777777" w:rsidR="006C587F" w:rsidRPr="00E70878" w:rsidRDefault="006C587F" w:rsidP="00D54A16">
            <w:pPr>
              <w:pStyle w:val="tabletext11"/>
              <w:jc w:val="right"/>
              <w:rPr>
                <w:ins w:id="2970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E735FB" w14:textId="77777777" w:rsidR="006C587F" w:rsidRPr="00E70878" w:rsidRDefault="006C587F" w:rsidP="00D54A16">
            <w:pPr>
              <w:pStyle w:val="tabletext11"/>
              <w:tabs>
                <w:tab w:val="decimal" w:pos="430"/>
              </w:tabs>
              <w:rPr>
                <w:ins w:id="2971" w:author="Author"/>
              </w:rPr>
            </w:pPr>
            <w:ins w:id="2972" w:author="Author">
              <w:r w:rsidRPr="00E70878">
                <w:rPr>
                  <w:rFonts w:cs="Arial"/>
                  <w:color w:val="000000"/>
                  <w:szCs w:val="18"/>
                </w:rPr>
                <w:t>15.41</w:t>
              </w:r>
            </w:ins>
          </w:p>
        </w:tc>
      </w:tr>
      <w:tr w:rsidR="006C587F" w:rsidRPr="00E70878" w14:paraId="28CEA0E4" w14:textId="77777777" w:rsidTr="00D54A16">
        <w:tblPrEx>
          <w:tblLook w:val="04A0" w:firstRow="1" w:lastRow="0" w:firstColumn="1" w:lastColumn="0" w:noHBand="0" w:noVBand="1"/>
        </w:tblPrEx>
        <w:trPr>
          <w:cantSplit/>
          <w:trHeight w:val="190"/>
          <w:ins w:id="2973" w:author="Author"/>
        </w:trPr>
        <w:tc>
          <w:tcPr>
            <w:tcW w:w="200" w:type="dxa"/>
          </w:tcPr>
          <w:p w14:paraId="08AAB95A" w14:textId="77777777" w:rsidR="006C587F" w:rsidRPr="00E70878" w:rsidRDefault="006C587F" w:rsidP="00D54A16">
            <w:pPr>
              <w:pStyle w:val="tabletext11"/>
              <w:rPr>
                <w:ins w:id="297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957090" w14:textId="77777777" w:rsidR="006C587F" w:rsidRPr="00E70878" w:rsidRDefault="006C587F" w:rsidP="00D54A16">
            <w:pPr>
              <w:pStyle w:val="tabletext11"/>
              <w:jc w:val="center"/>
              <w:rPr>
                <w:ins w:id="2975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80C0700" w14:textId="77777777" w:rsidR="006C587F" w:rsidRPr="00E70878" w:rsidRDefault="006C587F" w:rsidP="00D54A16">
            <w:pPr>
              <w:pStyle w:val="tabletext11"/>
              <w:jc w:val="right"/>
              <w:rPr>
                <w:ins w:id="2976" w:author="Author"/>
              </w:rPr>
            </w:pPr>
            <w:ins w:id="2977" w:author="Author">
              <w:r w:rsidRPr="00E70878">
                <w:t>500,000/1,000,000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7557CD" w14:textId="77777777" w:rsidR="006C587F" w:rsidRPr="00E70878" w:rsidRDefault="006C587F" w:rsidP="00D54A16">
            <w:pPr>
              <w:pStyle w:val="tabletext11"/>
              <w:jc w:val="right"/>
              <w:rPr>
                <w:ins w:id="2978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B63447" w14:textId="77777777" w:rsidR="006C587F" w:rsidRPr="00E70878" w:rsidRDefault="006C587F" w:rsidP="00D54A16">
            <w:pPr>
              <w:pStyle w:val="tabletext11"/>
              <w:tabs>
                <w:tab w:val="decimal" w:pos="400"/>
              </w:tabs>
              <w:rPr>
                <w:ins w:id="2979" w:author="Author"/>
              </w:rPr>
            </w:pPr>
            <w:ins w:id="2980" w:author="Author">
              <w:r w:rsidRPr="00E70878">
                <w:rPr>
                  <w:rFonts w:cs="Arial"/>
                  <w:color w:val="000000"/>
                  <w:szCs w:val="18"/>
                </w:rPr>
                <w:t>31.09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007BB6" w14:textId="77777777" w:rsidR="006C587F" w:rsidRPr="00E70878" w:rsidRDefault="006C587F" w:rsidP="00D54A16">
            <w:pPr>
              <w:pStyle w:val="tabletext11"/>
              <w:jc w:val="right"/>
              <w:rPr>
                <w:ins w:id="2981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96A898" w14:textId="77777777" w:rsidR="006C587F" w:rsidRPr="00E70878" w:rsidRDefault="006C587F" w:rsidP="00D54A16">
            <w:pPr>
              <w:pStyle w:val="tabletext11"/>
              <w:tabs>
                <w:tab w:val="decimal" w:pos="430"/>
              </w:tabs>
              <w:rPr>
                <w:ins w:id="2982" w:author="Author"/>
              </w:rPr>
            </w:pPr>
            <w:ins w:id="2983" w:author="Author">
              <w:r w:rsidRPr="00E70878">
                <w:rPr>
                  <w:rFonts w:cs="Arial"/>
                  <w:color w:val="000000"/>
                  <w:szCs w:val="18"/>
                </w:rPr>
                <w:t>20.21</w:t>
              </w:r>
            </w:ins>
          </w:p>
        </w:tc>
      </w:tr>
    </w:tbl>
    <w:p w14:paraId="19FF2438" w14:textId="77777777" w:rsidR="006C587F" w:rsidRPr="00E70878" w:rsidRDefault="006C587F" w:rsidP="006C587F">
      <w:pPr>
        <w:pStyle w:val="tablecaption"/>
        <w:rPr>
          <w:ins w:id="2984" w:author="Author"/>
        </w:rPr>
      </w:pPr>
      <w:ins w:id="2985" w:author="Author">
        <w:r w:rsidRPr="00E70878">
          <w:t>Table 297.B.3.a.(4)(LC) Split Limits Underinsured Motorists Bodily Injury Coverage Loss Costs</w:t>
        </w:r>
      </w:ins>
    </w:p>
    <w:p w14:paraId="6C1D4691" w14:textId="77777777" w:rsidR="006C587F" w:rsidRPr="00E70878" w:rsidRDefault="006C587F" w:rsidP="006C587F">
      <w:pPr>
        <w:pStyle w:val="isonormal"/>
        <w:rPr>
          <w:ins w:id="2986" w:author="Author"/>
        </w:rPr>
      </w:pPr>
    </w:p>
    <w:p w14:paraId="3A291ACB" w14:textId="77777777" w:rsidR="006C587F" w:rsidRPr="00E70878" w:rsidRDefault="006C587F" w:rsidP="006C587F">
      <w:pPr>
        <w:pStyle w:val="space8"/>
        <w:rPr>
          <w:ins w:id="2987" w:author="Author"/>
        </w:rPr>
      </w:pPr>
    </w:p>
    <w:tbl>
      <w:tblPr>
        <w:tblW w:w="498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10"/>
        <w:gridCol w:w="2160"/>
        <w:gridCol w:w="2610"/>
      </w:tblGrid>
      <w:tr w:rsidR="006C587F" w:rsidRPr="00E70878" w14:paraId="609953C3" w14:textId="77777777" w:rsidTr="00D54A16">
        <w:trPr>
          <w:trHeight w:val="190"/>
          <w:ins w:id="2988" w:author="Author"/>
        </w:trPr>
        <w:tc>
          <w:tcPr>
            <w:tcW w:w="210" w:type="dxa"/>
          </w:tcPr>
          <w:p w14:paraId="55F5A9CC" w14:textId="77777777" w:rsidR="006C587F" w:rsidRPr="00E70878" w:rsidRDefault="006C587F" w:rsidP="00D54A16">
            <w:pPr>
              <w:pStyle w:val="tablehead"/>
              <w:rPr>
                <w:ins w:id="2989" w:author="Author"/>
              </w:rPr>
            </w:pPr>
          </w:p>
        </w:tc>
        <w:tc>
          <w:tcPr>
            <w:tcW w:w="477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C7FDEF6" w14:textId="77777777" w:rsidR="006C587F" w:rsidRPr="00E70878" w:rsidRDefault="006C587F" w:rsidP="00D54A16">
            <w:pPr>
              <w:pStyle w:val="tablehead"/>
              <w:rPr>
                <w:ins w:id="2990" w:author="Author"/>
              </w:rPr>
            </w:pPr>
            <w:ins w:id="2991" w:author="Author">
              <w:r w:rsidRPr="00E70878">
                <w:t>Loss Cost</w:t>
              </w:r>
            </w:ins>
          </w:p>
        </w:tc>
      </w:tr>
      <w:tr w:rsidR="006C587F" w:rsidRPr="00E70878" w14:paraId="28029959" w14:textId="77777777" w:rsidTr="00D54A16">
        <w:trPr>
          <w:trHeight w:val="190"/>
          <w:ins w:id="2992" w:author="Author"/>
        </w:trPr>
        <w:tc>
          <w:tcPr>
            <w:tcW w:w="210" w:type="dxa"/>
          </w:tcPr>
          <w:p w14:paraId="752F5C38" w14:textId="77777777" w:rsidR="006C587F" w:rsidRPr="00E70878" w:rsidRDefault="006C587F" w:rsidP="00D54A16">
            <w:pPr>
              <w:pStyle w:val="tabletext11"/>
              <w:rPr>
                <w:ins w:id="2993" w:author="Author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F1BE44" w14:textId="77777777" w:rsidR="006C587F" w:rsidRPr="00E70878" w:rsidRDefault="006C587F" w:rsidP="00D54A16">
            <w:pPr>
              <w:pStyle w:val="tabletext11"/>
              <w:jc w:val="right"/>
              <w:rPr>
                <w:ins w:id="2994" w:author="Author"/>
              </w:rPr>
            </w:pPr>
            <w:ins w:id="2995" w:author="Author">
              <w:r w:rsidRPr="00E70878">
                <w:t>$</w:t>
              </w:r>
            </w:ins>
          </w:p>
        </w:tc>
        <w:tc>
          <w:tcPr>
            <w:tcW w:w="2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91CFC2A" w14:textId="77777777" w:rsidR="006C587F" w:rsidRPr="00E70878" w:rsidRDefault="006C587F" w:rsidP="00D54A16">
            <w:pPr>
              <w:pStyle w:val="tabletext11"/>
              <w:tabs>
                <w:tab w:val="decimal" w:pos="130"/>
              </w:tabs>
              <w:rPr>
                <w:ins w:id="2996" w:author="Author"/>
              </w:rPr>
            </w:pPr>
            <w:ins w:id="2997" w:author="Author">
              <w:r w:rsidRPr="00E70878">
                <w:rPr>
                  <w:noProof/>
                </w:rPr>
                <w:t>1.25</w:t>
              </w:r>
            </w:ins>
          </w:p>
        </w:tc>
      </w:tr>
    </w:tbl>
    <w:p w14:paraId="40A3A08C" w14:textId="47B71BD5" w:rsidR="006C587F" w:rsidRDefault="006C587F" w:rsidP="006C587F">
      <w:pPr>
        <w:pStyle w:val="tablecaption"/>
      </w:pPr>
      <w:ins w:id="2998" w:author="Author">
        <w:r w:rsidRPr="00E70878">
          <w:t>Table 297.B.4.a.(LC) Individual Named Insured Loss Cost</w:t>
        </w:r>
      </w:ins>
    </w:p>
    <w:p w14:paraId="56B3A30D" w14:textId="44832069" w:rsidR="006C587F" w:rsidRDefault="006C587F" w:rsidP="006C587F">
      <w:pPr>
        <w:pStyle w:val="isonormal"/>
        <w:jc w:val="left"/>
      </w:pPr>
    </w:p>
    <w:p w14:paraId="2AA8E8D8" w14:textId="77777777" w:rsidR="006C587F" w:rsidRDefault="006C587F" w:rsidP="006C587F">
      <w:pPr>
        <w:pStyle w:val="isonormal"/>
        <w:sectPr w:rsidR="006C587F" w:rsidSect="006C587F">
          <w:pgSz w:w="12240" w:h="15840"/>
          <w:pgMar w:top="1400" w:right="960" w:bottom="1560" w:left="1200" w:header="0" w:footer="480" w:gutter="0"/>
          <w:cols w:space="720"/>
          <w:docGrid w:linePitch="272"/>
        </w:sectPr>
      </w:pPr>
    </w:p>
    <w:p w14:paraId="2CF96BA1" w14:textId="77777777" w:rsidR="006C587F" w:rsidRPr="00D447FC" w:rsidRDefault="006C587F" w:rsidP="006C587F">
      <w:pPr>
        <w:pStyle w:val="boxrule"/>
        <w:rPr>
          <w:ins w:id="2999" w:author="Author"/>
        </w:rPr>
      </w:pPr>
      <w:ins w:id="3000" w:author="Author">
        <w:r w:rsidRPr="00D447FC">
          <w:lastRenderedPageBreak/>
          <w:t>299.  FINANCIAL RESPONSIBILITY LAWS – CERTIFICATION</w:t>
        </w:r>
      </w:ins>
    </w:p>
    <w:p w14:paraId="77A2CC10" w14:textId="77777777" w:rsidR="006C587F" w:rsidRPr="00D447FC" w:rsidRDefault="006C587F" w:rsidP="006C587F">
      <w:pPr>
        <w:pStyle w:val="isonormal"/>
        <w:rPr>
          <w:ins w:id="3001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400"/>
        <w:gridCol w:w="2400"/>
      </w:tblGrid>
      <w:tr w:rsidR="006C587F" w:rsidRPr="00D447FC" w14:paraId="2EA08639" w14:textId="77777777" w:rsidTr="00D54A16">
        <w:trPr>
          <w:cantSplit/>
          <w:trHeight w:val="190"/>
          <w:ins w:id="3002" w:author="Author"/>
        </w:trPr>
        <w:tc>
          <w:tcPr>
            <w:tcW w:w="200" w:type="dxa"/>
          </w:tcPr>
          <w:p w14:paraId="3B7B7414" w14:textId="77777777" w:rsidR="006C587F" w:rsidRPr="00D447FC" w:rsidRDefault="006C587F" w:rsidP="00D54A16">
            <w:pPr>
              <w:pStyle w:val="tablehead"/>
              <w:rPr>
                <w:ins w:id="3003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0FD42" w14:textId="77777777" w:rsidR="006C587F" w:rsidRPr="00D447FC" w:rsidRDefault="006C587F" w:rsidP="00D54A16">
            <w:pPr>
              <w:pStyle w:val="tablehead"/>
              <w:rPr>
                <w:ins w:id="3004" w:author="Author"/>
              </w:rPr>
            </w:pPr>
            <w:ins w:id="3005" w:author="Author">
              <w:r w:rsidRPr="00D447FC">
                <w:t>Loss Cost Per Certified Driver</w:t>
              </w:r>
            </w:ins>
          </w:p>
        </w:tc>
      </w:tr>
      <w:tr w:rsidR="006C587F" w:rsidRPr="00D447FC" w14:paraId="6BECA0D0" w14:textId="77777777" w:rsidTr="00D54A16">
        <w:trPr>
          <w:cantSplit/>
          <w:trHeight w:val="190"/>
          <w:ins w:id="3006" w:author="Author"/>
        </w:trPr>
        <w:tc>
          <w:tcPr>
            <w:tcW w:w="200" w:type="dxa"/>
          </w:tcPr>
          <w:p w14:paraId="5F4A09DA" w14:textId="77777777" w:rsidR="006C587F" w:rsidRPr="00D447FC" w:rsidRDefault="006C587F" w:rsidP="00D54A16">
            <w:pPr>
              <w:pStyle w:val="tabletext11"/>
              <w:rPr>
                <w:ins w:id="3007" w:author="Author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668E589" w14:textId="77777777" w:rsidR="006C587F" w:rsidRPr="00D447FC" w:rsidRDefault="006C587F" w:rsidP="00D54A16">
            <w:pPr>
              <w:pStyle w:val="tabletext11"/>
              <w:jc w:val="right"/>
              <w:rPr>
                <w:ins w:id="3008" w:author="Author"/>
              </w:rPr>
            </w:pPr>
            <w:ins w:id="3009" w:author="Author">
              <w:r w:rsidRPr="00D447FC">
                <w:t>$</w:t>
              </w:r>
            </w:ins>
          </w:p>
        </w:tc>
        <w:tc>
          <w:tcPr>
            <w:tcW w:w="2400" w:type="dxa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13A7D7A" w14:textId="77777777" w:rsidR="006C587F" w:rsidRPr="00D447FC" w:rsidRDefault="006C587F" w:rsidP="00D54A16">
            <w:pPr>
              <w:pStyle w:val="tabletext11"/>
              <w:rPr>
                <w:ins w:id="3010" w:author="Author"/>
              </w:rPr>
            </w:pPr>
            <w:ins w:id="3011" w:author="Author">
              <w:r w:rsidRPr="00D447FC">
                <w:t>6.30</w:t>
              </w:r>
            </w:ins>
          </w:p>
        </w:tc>
      </w:tr>
    </w:tbl>
    <w:p w14:paraId="757F2B31" w14:textId="4454AA8D" w:rsidR="006C587F" w:rsidRDefault="006C587F" w:rsidP="006C587F">
      <w:pPr>
        <w:pStyle w:val="tablecaption"/>
      </w:pPr>
      <w:ins w:id="3012" w:author="Author">
        <w:r w:rsidRPr="00D447FC">
          <w:t>Table 299.B.2.b.(1)(LC) Financial Responsibility Certification Loss Cost</w:t>
        </w:r>
      </w:ins>
    </w:p>
    <w:p w14:paraId="1FD7C1DF" w14:textId="77777777" w:rsidR="003D4E2A" w:rsidRPr="001E5EC0" w:rsidDel="005624CC" w:rsidRDefault="003D4E2A" w:rsidP="0000510E">
      <w:pPr>
        <w:pStyle w:val="boxrule"/>
        <w:ind w:left="320" w:hanging="320"/>
        <w:rPr>
          <w:del w:id="3013" w:author="Author"/>
        </w:rPr>
      </w:pPr>
      <w:r>
        <w:br w:type="page"/>
      </w:r>
      <w:del w:id="3014" w:author="Author">
        <w:r w:rsidRPr="001E5EC0" w:rsidDel="005624CC">
          <w:lastRenderedPageBreak/>
          <w:delText>25.  PREMIUM DEVELOPMENT – ZONE-RATED AUTOS</w:delText>
        </w:r>
      </w:del>
    </w:p>
    <w:p w14:paraId="33353D96" w14:textId="77777777" w:rsidR="003D4E2A" w:rsidRPr="001E5EC0" w:rsidDel="005624CC" w:rsidRDefault="003D4E2A" w:rsidP="0000510E">
      <w:pPr>
        <w:pStyle w:val="isonormal"/>
        <w:suppressAutoHyphens/>
        <w:rPr>
          <w:del w:id="3015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2370"/>
        <w:gridCol w:w="900"/>
        <w:gridCol w:w="1470"/>
        <w:gridCol w:w="900"/>
        <w:gridCol w:w="1470"/>
        <w:gridCol w:w="900"/>
        <w:gridCol w:w="1470"/>
      </w:tblGrid>
      <w:tr w:rsidR="003D4E2A" w:rsidRPr="001E5EC0" w:rsidDel="005624CC" w14:paraId="2D10D2B8" w14:textId="77777777" w:rsidTr="00827980">
        <w:trPr>
          <w:cantSplit/>
          <w:trHeight w:val="190"/>
          <w:del w:id="3016" w:author="Author"/>
        </w:trPr>
        <w:tc>
          <w:tcPr>
            <w:tcW w:w="200" w:type="dxa"/>
          </w:tcPr>
          <w:p w14:paraId="1C887877" w14:textId="77777777" w:rsidR="003D4E2A" w:rsidRPr="001E5EC0" w:rsidDel="005624CC" w:rsidRDefault="003D4E2A" w:rsidP="0000510E">
            <w:pPr>
              <w:pStyle w:val="tablehead"/>
              <w:suppressAutoHyphens/>
              <w:rPr>
                <w:del w:id="3017" w:author="Author"/>
              </w:rPr>
            </w:pPr>
          </w:p>
        </w:tc>
        <w:tc>
          <w:tcPr>
            <w:tcW w:w="1008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21FF5" w14:textId="77777777" w:rsidR="003D4E2A" w:rsidRPr="001E5EC0" w:rsidDel="005624CC" w:rsidRDefault="003D4E2A" w:rsidP="0000510E">
            <w:pPr>
              <w:pStyle w:val="tablehead"/>
              <w:suppressAutoHyphens/>
              <w:rPr>
                <w:del w:id="3018" w:author="Author"/>
              </w:rPr>
            </w:pPr>
            <w:del w:id="3019" w:author="Author">
              <w:r w:rsidRPr="001E5EC0" w:rsidDel="005624CC">
                <w:delText>Zone-rating Table – Zone 23 (Minneapolis/St. Paul) Combinations</w:delText>
              </w:r>
            </w:del>
          </w:p>
        </w:tc>
      </w:tr>
      <w:tr w:rsidR="003D4E2A" w:rsidRPr="001E5EC0" w:rsidDel="005624CC" w14:paraId="6C59D2F5" w14:textId="77777777" w:rsidTr="00827980">
        <w:trPr>
          <w:cantSplit/>
          <w:trHeight w:val="190"/>
          <w:del w:id="3020" w:author="Author"/>
        </w:trPr>
        <w:tc>
          <w:tcPr>
            <w:tcW w:w="200" w:type="dxa"/>
          </w:tcPr>
          <w:p w14:paraId="7970B914" w14:textId="77777777" w:rsidR="003D4E2A" w:rsidRPr="001E5EC0" w:rsidDel="005624CC" w:rsidRDefault="003D4E2A" w:rsidP="0000510E">
            <w:pPr>
              <w:pStyle w:val="tablehead"/>
              <w:suppressAutoHyphens/>
              <w:rPr>
                <w:del w:id="3021" w:author="Author"/>
              </w:rPr>
            </w:pPr>
            <w:del w:id="3022" w:author="Author">
              <w:r w:rsidRPr="001E5EC0" w:rsidDel="005624CC">
                <w:br/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79251B" w14:textId="77777777" w:rsidR="003D4E2A" w:rsidRPr="001E5EC0" w:rsidDel="005624CC" w:rsidRDefault="003D4E2A" w:rsidP="0000510E">
            <w:pPr>
              <w:pStyle w:val="tablehead"/>
              <w:suppressAutoHyphens/>
              <w:rPr>
                <w:del w:id="3023" w:author="Author"/>
              </w:rPr>
            </w:pPr>
            <w:del w:id="3024" w:author="Author">
              <w:r w:rsidRPr="001E5EC0" w:rsidDel="005624CC">
                <w:br/>
                <w:delText>Zone</w:delText>
              </w:r>
            </w:del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916BED" w14:textId="77777777" w:rsidR="003D4E2A" w:rsidRPr="001E5EC0" w:rsidDel="005624CC" w:rsidRDefault="003D4E2A" w:rsidP="0000510E">
            <w:pPr>
              <w:pStyle w:val="tablehead"/>
              <w:suppressAutoHyphens/>
              <w:rPr>
                <w:del w:id="3025" w:author="Author"/>
              </w:rPr>
            </w:pPr>
            <w:del w:id="3026" w:author="Author">
              <w:r w:rsidRPr="001E5EC0" w:rsidDel="005624CC">
                <w:br/>
                <w:delText>Description</w:delText>
              </w:r>
            </w:del>
          </w:p>
        </w:tc>
        <w:tc>
          <w:tcPr>
            <w:tcW w:w="2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E64B52" w14:textId="77777777" w:rsidR="003D4E2A" w:rsidRPr="001E5EC0" w:rsidDel="005624CC" w:rsidRDefault="003D4E2A" w:rsidP="0000510E">
            <w:pPr>
              <w:pStyle w:val="tablehead"/>
              <w:suppressAutoHyphens/>
              <w:rPr>
                <w:del w:id="3027" w:author="Author"/>
              </w:rPr>
            </w:pPr>
            <w:del w:id="3028" w:author="Author">
              <w:r w:rsidRPr="001E5EC0" w:rsidDel="005624CC">
                <w:delText xml:space="preserve">$100,000 </w:delText>
              </w:r>
              <w:r w:rsidRPr="001E5EC0" w:rsidDel="005624CC">
                <w:br/>
                <w:delText>Liability</w:delText>
              </w:r>
            </w:del>
          </w:p>
        </w:tc>
        <w:tc>
          <w:tcPr>
            <w:tcW w:w="2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E47C07" w14:textId="77777777" w:rsidR="003D4E2A" w:rsidRPr="001E5EC0" w:rsidDel="005624CC" w:rsidRDefault="003D4E2A" w:rsidP="0000510E">
            <w:pPr>
              <w:pStyle w:val="tablehead"/>
              <w:suppressAutoHyphens/>
              <w:rPr>
                <w:del w:id="3029" w:author="Author"/>
              </w:rPr>
            </w:pPr>
            <w:del w:id="3030" w:author="Author">
              <w:r w:rsidRPr="001E5EC0" w:rsidDel="005624CC">
                <w:delText>$500 Deductible</w:delText>
              </w:r>
              <w:r w:rsidRPr="001E5EC0" w:rsidDel="005624CC">
                <w:br/>
                <w:delText>Collision</w:delText>
              </w:r>
            </w:del>
          </w:p>
        </w:tc>
        <w:tc>
          <w:tcPr>
            <w:tcW w:w="2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770078" w14:textId="77777777" w:rsidR="003D4E2A" w:rsidRPr="001E5EC0" w:rsidDel="005624CC" w:rsidRDefault="003D4E2A" w:rsidP="0000510E">
            <w:pPr>
              <w:pStyle w:val="tablehead"/>
              <w:suppressAutoHyphens/>
              <w:rPr>
                <w:del w:id="3031" w:author="Author"/>
              </w:rPr>
            </w:pPr>
            <w:del w:id="3032" w:author="Author">
              <w:r w:rsidRPr="001E5EC0" w:rsidDel="005624CC">
                <w:delText>$500 Deductible</w:delText>
              </w:r>
              <w:r w:rsidRPr="001E5EC0" w:rsidDel="005624CC">
                <w:br/>
                <w:delText>Comprehensive</w:delText>
              </w:r>
            </w:del>
          </w:p>
        </w:tc>
      </w:tr>
      <w:tr w:rsidR="003D4E2A" w:rsidRPr="001E5EC0" w:rsidDel="005624CC" w14:paraId="30BA9EF6" w14:textId="77777777" w:rsidTr="00827980">
        <w:trPr>
          <w:cantSplit/>
          <w:trHeight w:val="190"/>
          <w:del w:id="3033" w:author="Author"/>
        </w:trPr>
        <w:tc>
          <w:tcPr>
            <w:tcW w:w="200" w:type="dxa"/>
          </w:tcPr>
          <w:p w14:paraId="4CFEF943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034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D6DB5" w14:textId="77777777" w:rsidR="003D4E2A" w:rsidRPr="001E5EC0" w:rsidDel="005624CC" w:rsidRDefault="003D4E2A" w:rsidP="0000510E">
            <w:pPr>
              <w:pStyle w:val="tabletext00"/>
              <w:suppressAutoHyphens/>
              <w:jc w:val="center"/>
              <w:rPr>
                <w:del w:id="3035" w:author="Author"/>
                <w:rFonts w:cs="Arial"/>
                <w:szCs w:val="18"/>
              </w:rPr>
            </w:pPr>
            <w:del w:id="3036" w:author="Author">
              <w:r w:rsidRPr="001E5EC0" w:rsidDel="005624CC">
                <w:rPr>
                  <w:rFonts w:cs="Arial"/>
                  <w:szCs w:val="18"/>
                </w:rPr>
                <w:delText>01</w:delText>
              </w:r>
            </w:del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6A7F2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037" w:author="Author"/>
                <w:rFonts w:cs="Arial"/>
                <w:szCs w:val="18"/>
              </w:rPr>
            </w:pPr>
            <w:del w:id="3038" w:author="Author">
              <w:r w:rsidRPr="001E5EC0" w:rsidDel="005624CC">
                <w:rPr>
                  <w:rFonts w:cs="Arial"/>
                  <w:szCs w:val="18"/>
                </w:rPr>
                <w:delText>Atlanta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75DE09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039" w:author="Author"/>
                <w:rFonts w:cs="Arial"/>
                <w:szCs w:val="18"/>
              </w:rPr>
            </w:pPr>
            <w:del w:id="3040" w:author="Author">
              <w:r w:rsidRPr="001E5EC0" w:rsidDel="005624CC">
                <w:rPr>
                  <w:rFonts w:cs="Arial"/>
                  <w:szCs w:val="18"/>
                </w:rPr>
                <w:delText>$</w:delText>
              </w:r>
            </w:del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D3C10F" w14:textId="77777777" w:rsidR="003D4E2A" w:rsidRPr="001E5EC0" w:rsidDel="005624CC" w:rsidRDefault="003D4E2A" w:rsidP="0000510E">
            <w:pPr>
              <w:pStyle w:val="tabletext00"/>
              <w:tabs>
                <w:tab w:val="decimal" w:pos="400"/>
              </w:tabs>
              <w:suppressAutoHyphens/>
              <w:rPr>
                <w:del w:id="3041" w:author="Author"/>
                <w:rFonts w:cs="Arial"/>
                <w:szCs w:val="18"/>
              </w:rPr>
            </w:pPr>
            <w:del w:id="3042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2154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A2225C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043" w:author="Author"/>
                <w:rFonts w:cs="Arial"/>
                <w:szCs w:val="18"/>
              </w:rPr>
            </w:pPr>
            <w:del w:id="3044" w:author="Author">
              <w:r w:rsidRPr="001E5EC0" w:rsidDel="005624CC">
                <w:rPr>
                  <w:rFonts w:cs="Arial"/>
                  <w:szCs w:val="18"/>
                </w:rPr>
                <w:delText>$</w:delText>
              </w:r>
            </w:del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0CE8F5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045" w:author="Author"/>
                <w:rFonts w:cs="Arial"/>
                <w:szCs w:val="18"/>
              </w:rPr>
            </w:pPr>
            <w:del w:id="3046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373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51C80F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047" w:author="Author"/>
                <w:rFonts w:cs="Arial"/>
                <w:szCs w:val="18"/>
              </w:rPr>
            </w:pPr>
            <w:del w:id="3048" w:author="Author">
              <w:r w:rsidRPr="001E5EC0" w:rsidDel="005624CC">
                <w:rPr>
                  <w:rFonts w:cs="Arial"/>
                  <w:szCs w:val="18"/>
                </w:rPr>
                <w:delText>$</w:delText>
              </w:r>
            </w:del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74C51D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049" w:author="Author"/>
                <w:rFonts w:cs="Arial"/>
                <w:szCs w:val="18"/>
              </w:rPr>
            </w:pPr>
            <w:del w:id="3050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203</w:delText>
              </w:r>
            </w:del>
          </w:p>
        </w:tc>
      </w:tr>
      <w:tr w:rsidR="003D4E2A" w:rsidRPr="001E5EC0" w:rsidDel="005624CC" w14:paraId="70191207" w14:textId="77777777" w:rsidTr="00827980">
        <w:trPr>
          <w:cantSplit/>
          <w:trHeight w:val="190"/>
          <w:del w:id="3051" w:author="Author"/>
        </w:trPr>
        <w:tc>
          <w:tcPr>
            <w:tcW w:w="200" w:type="dxa"/>
          </w:tcPr>
          <w:p w14:paraId="02710A67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052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A8CC63" w14:textId="77777777" w:rsidR="003D4E2A" w:rsidRPr="001E5EC0" w:rsidDel="005624CC" w:rsidRDefault="003D4E2A" w:rsidP="0000510E">
            <w:pPr>
              <w:pStyle w:val="tabletext00"/>
              <w:suppressAutoHyphens/>
              <w:jc w:val="center"/>
              <w:rPr>
                <w:del w:id="3053" w:author="Author"/>
                <w:rFonts w:cs="Arial"/>
                <w:szCs w:val="18"/>
              </w:rPr>
            </w:pPr>
            <w:del w:id="3054" w:author="Author">
              <w:r w:rsidRPr="001E5EC0" w:rsidDel="005624CC">
                <w:rPr>
                  <w:rFonts w:cs="Arial"/>
                  <w:szCs w:val="18"/>
                </w:rPr>
                <w:delText>02</w:delText>
              </w:r>
            </w:del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5C9EE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055" w:author="Author"/>
                <w:rFonts w:cs="Arial"/>
                <w:szCs w:val="18"/>
              </w:rPr>
            </w:pPr>
            <w:del w:id="3056" w:author="Author">
              <w:r w:rsidRPr="001E5EC0" w:rsidDel="005624CC">
                <w:rPr>
                  <w:rFonts w:cs="Arial"/>
                  <w:szCs w:val="18"/>
                </w:rPr>
                <w:delText>Baltimore/Washington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10A9BF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057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4CC8A5" w14:textId="77777777" w:rsidR="003D4E2A" w:rsidRPr="001E5EC0" w:rsidDel="005624CC" w:rsidRDefault="003D4E2A" w:rsidP="0000510E">
            <w:pPr>
              <w:pStyle w:val="tabletext00"/>
              <w:tabs>
                <w:tab w:val="decimal" w:pos="400"/>
              </w:tabs>
              <w:suppressAutoHyphens/>
              <w:rPr>
                <w:del w:id="3058" w:author="Author"/>
                <w:rFonts w:cs="Arial"/>
                <w:szCs w:val="18"/>
              </w:rPr>
            </w:pPr>
            <w:del w:id="3059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1978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BA4DFD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060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4EB9E8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061" w:author="Author"/>
                <w:rFonts w:cs="Arial"/>
                <w:szCs w:val="18"/>
              </w:rPr>
            </w:pPr>
            <w:del w:id="3062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365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3EA856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063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CCC7C7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064" w:author="Author"/>
                <w:rFonts w:cs="Arial"/>
                <w:szCs w:val="18"/>
              </w:rPr>
            </w:pPr>
            <w:del w:id="3065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183</w:delText>
              </w:r>
            </w:del>
          </w:p>
        </w:tc>
      </w:tr>
      <w:tr w:rsidR="003D4E2A" w:rsidRPr="001E5EC0" w:rsidDel="005624CC" w14:paraId="6D6AE7B0" w14:textId="77777777" w:rsidTr="00827980">
        <w:trPr>
          <w:cantSplit/>
          <w:trHeight w:val="190"/>
          <w:del w:id="3066" w:author="Author"/>
        </w:trPr>
        <w:tc>
          <w:tcPr>
            <w:tcW w:w="200" w:type="dxa"/>
          </w:tcPr>
          <w:p w14:paraId="0CD59699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067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FF2F64" w14:textId="77777777" w:rsidR="003D4E2A" w:rsidRPr="001E5EC0" w:rsidDel="005624CC" w:rsidRDefault="003D4E2A" w:rsidP="0000510E">
            <w:pPr>
              <w:pStyle w:val="tabletext00"/>
              <w:suppressAutoHyphens/>
              <w:jc w:val="center"/>
              <w:rPr>
                <w:del w:id="3068" w:author="Author"/>
                <w:rFonts w:cs="Arial"/>
                <w:szCs w:val="18"/>
              </w:rPr>
            </w:pPr>
            <w:del w:id="3069" w:author="Author">
              <w:r w:rsidRPr="001E5EC0" w:rsidDel="005624CC">
                <w:rPr>
                  <w:rFonts w:cs="Arial"/>
                  <w:szCs w:val="18"/>
                </w:rPr>
                <w:delText>03</w:delText>
              </w:r>
            </w:del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C9F7ED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070" w:author="Author"/>
                <w:rFonts w:cs="Arial"/>
                <w:szCs w:val="18"/>
              </w:rPr>
            </w:pPr>
            <w:del w:id="3071" w:author="Author">
              <w:r w:rsidRPr="001E5EC0" w:rsidDel="005624CC">
                <w:rPr>
                  <w:rFonts w:cs="Arial"/>
                  <w:szCs w:val="18"/>
                </w:rPr>
                <w:delText>Boston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392ED2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072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C5DB2C" w14:textId="77777777" w:rsidR="003D4E2A" w:rsidRPr="001E5EC0" w:rsidDel="005624CC" w:rsidRDefault="003D4E2A" w:rsidP="0000510E">
            <w:pPr>
              <w:pStyle w:val="tabletext00"/>
              <w:tabs>
                <w:tab w:val="decimal" w:pos="400"/>
              </w:tabs>
              <w:suppressAutoHyphens/>
              <w:rPr>
                <w:del w:id="3073" w:author="Author"/>
                <w:rFonts w:cs="Arial"/>
                <w:szCs w:val="18"/>
              </w:rPr>
            </w:pPr>
            <w:del w:id="3074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2228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75F942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075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E81D63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076" w:author="Author"/>
                <w:rFonts w:cs="Arial"/>
                <w:szCs w:val="18"/>
              </w:rPr>
            </w:pPr>
            <w:del w:id="3077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458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BC3296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078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ED733D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079" w:author="Author"/>
                <w:rFonts w:cs="Arial"/>
                <w:szCs w:val="18"/>
              </w:rPr>
            </w:pPr>
            <w:del w:id="3080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215</w:delText>
              </w:r>
            </w:del>
          </w:p>
        </w:tc>
      </w:tr>
      <w:tr w:rsidR="003D4E2A" w:rsidRPr="001E5EC0" w:rsidDel="005624CC" w14:paraId="1D35F66C" w14:textId="77777777" w:rsidTr="00827980">
        <w:trPr>
          <w:cantSplit/>
          <w:trHeight w:val="190"/>
          <w:del w:id="3081" w:author="Author"/>
        </w:trPr>
        <w:tc>
          <w:tcPr>
            <w:tcW w:w="200" w:type="dxa"/>
          </w:tcPr>
          <w:p w14:paraId="394746CB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082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73BD53" w14:textId="77777777" w:rsidR="003D4E2A" w:rsidRPr="001E5EC0" w:rsidDel="005624CC" w:rsidRDefault="003D4E2A" w:rsidP="0000510E">
            <w:pPr>
              <w:pStyle w:val="tabletext00"/>
              <w:suppressAutoHyphens/>
              <w:jc w:val="center"/>
              <w:rPr>
                <w:del w:id="3083" w:author="Author"/>
                <w:rFonts w:cs="Arial"/>
                <w:szCs w:val="18"/>
              </w:rPr>
            </w:pPr>
            <w:del w:id="3084" w:author="Author">
              <w:r w:rsidRPr="001E5EC0" w:rsidDel="005624CC">
                <w:rPr>
                  <w:rFonts w:cs="Arial"/>
                  <w:szCs w:val="18"/>
                </w:rPr>
                <w:delText>04</w:delText>
              </w:r>
            </w:del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33025A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085" w:author="Author"/>
                <w:rFonts w:cs="Arial"/>
                <w:szCs w:val="18"/>
              </w:rPr>
            </w:pPr>
            <w:del w:id="3086" w:author="Author">
              <w:r w:rsidRPr="001E5EC0" w:rsidDel="005624CC">
                <w:rPr>
                  <w:rFonts w:cs="Arial"/>
                  <w:szCs w:val="18"/>
                </w:rPr>
                <w:delText>Buffalo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EE116E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087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1FA7E3" w14:textId="77777777" w:rsidR="003D4E2A" w:rsidRPr="001E5EC0" w:rsidDel="005624CC" w:rsidRDefault="003D4E2A" w:rsidP="0000510E">
            <w:pPr>
              <w:pStyle w:val="tabletext00"/>
              <w:tabs>
                <w:tab w:val="decimal" w:pos="400"/>
              </w:tabs>
              <w:suppressAutoHyphens/>
              <w:rPr>
                <w:del w:id="3088" w:author="Author"/>
                <w:rFonts w:cs="Arial"/>
                <w:szCs w:val="18"/>
              </w:rPr>
            </w:pPr>
            <w:del w:id="3089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1978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78A448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090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431886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091" w:author="Author"/>
                <w:rFonts w:cs="Arial"/>
                <w:szCs w:val="18"/>
              </w:rPr>
            </w:pPr>
            <w:del w:id="3092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365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10B9A0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093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AE0D02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094" w:author="Author"/>
                <w:rFonts w:cs="Arial"/>
                <w:szCs w:val="18"/>
              </w:rPr>
            </w:pPr>
            <w:del w:id="3095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183</w:delText>
              </w:r>
            </w:del>
          </w:p>
        </w:tc>
      </w:tr>
      <w:tr w:rsidR="003D4E2A" w:rsidRPr="001E5EC0" w:rsidDel="005624CC" w14:paraId="1AD04B97" w14:textId="77777777" w:rsidTr="00827980">
        <w:trPr>
          <w:cantSplit/>
          <w:trHeight w:val="190"/>
          <w:del w:id="3096" w:author="Author"/>
        </w:trPr>
        <w:tc>
          <w:tcPr>
            <w:tcW w:w="200" w:type="dxa"/>
          </w:tcPr>
          <w:p w14:paraId="3A3B47E7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097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424B61" w14:textId="77777777" w:rsidR="003D4E2A" w:rsidRPr="001E5EC0" w:rsidDel="005624CC" w:rsidRDefault="003D4E2A" w:rsidP="0000510E">
            <w:pPr>
              <w:pStyle w:val="tabletext00"/>
              <w:suppressAutoHyphens/>
              <w:jc w:val="center"/>
              <w:rPr>
                <w:del w:id="3098" w:author="Author"/>
                <w:rFonts w:cs="Arial"/>
                <w:szCs w:val="18"/>
              </w:rPr>
            </w:pPr>
            <w:del w:id="3099" w:author="Author">
              <w:r w:rsidRPr="001E5EC0" w:rsidDel="005624CC">
                <w:rPr>
                  <w:rFonts w:cs="Arial"/>
                  <w:szCs w:val="18"/>
                </w:rPr>
                <w:delText>05</w:delText>
              </w:r>
            </w:del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526F46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100" w:author="Author"/>
                <w:rFonts w:cs="Arial"/>
                <w:szCs w:val="18"/>
              </w:rPr>
            </w:pPr>
            <w:del w:id="3101" w:author="Author">
              <w:r w:rsidRPr="001E5EC0" w:rsidDel="005624CC">
                <w:rPr>
                  <w:rFonts w:cs="Arial"/>
                  <w:szCs w:val="18"/>
                </w:rPr>
                <w:delText>Charlotte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83C29E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102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CE20B4" w14:textId="77777777" w:rsidR="003D4E2A" w:rsidRPr="001E5EC0" w:rsidDel="005624CC" w:rsidRDefault="003D4E2A" w:rsidP="0000510E">
            <w:pPr>
              <w:pStyle w:val="tabletext00"/>
              <w:tabs>
                <w:tab w:val="decimal" w:pos="400"/>
              </w:tabs>
              <w:suppressAutoHyphens/>
              <w:rPr>
                <w:del w:id="3103" w:author="Author"/>
                <w:rFonts w:cs="Arial"/>
                <w:szCs w:val="18"/>
              </w:rPr>
            </w:pPr>
            <w:del w:id="3104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2154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C99C84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105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8648FF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106" w:author="Author"/>
                <w:rFonts w:cs="Arial"/>
                <w:szCs w:val="18"/>
              </w:rPr>
            </w:pPr>
            <w:del w:id="3107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373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AB3EB3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108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910743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109" w:author="Author"/>
                <w:rFonts w:cs="Arial"/>
                <w:szCs w:val="18"/>
              </w:rPr>
            </w:pPr>
            <w:del w:id="3110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203</w:delText>
              </w:r>
            </w:del>
          </w:p>
        </w:tc>
      </w:tr>
      <w:tr w:rsidR="003D4E2A" w:rsidRPr="001E5EC0" w:rsidDel="005624CC" w14:paraId="3155A511" w14:textId="77777777" w:rsidTr="00827980">
        <w:trPr>
          <w:cantSplit/>
          <w:trHeight w:val="190"/>
          <w:del w:id="3111" w:author="Author"/>
        </w:trPr>
        <w:tc>
          <w:tcPr>
            <w:tcW w:w="200" w:type="dxa"/>
          </w:tcPr>
          <w:p w14:paraId="43F0A6D0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112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C53EE" w14:textId="77777777" w:rsidR="003D4E2A" w:rsidRPr="001E5EC0" w:rsidDel="005624CC" w:rsidRDefault="003D4E2A" w:rsidP="0000510E">
            <w:pPr>
              <w:pStyle w:val="tabletext00"/>
              <w:suppressAutoHyphens/>
              <w:jc w:val="center"/>
              <w:rPr>
                <w:del w:id="3113" w:author="Author"/>
                <w:rFonts w:cs="Arial"/>
                <w:szCs w:val="18"/>
              </w:rPr>
            </w:pPr>
            <w:del w:id="3114" w:author="Author">
              <w:r w:rsidRPr="001E5EC0" w:rsidDel="005624CC">
                <w:rPr>
                  <w:rFonts w:cs="Arial"/>
                  <w:szCs w:val="18"/>
                </w:rPr>
                <w:delText>06</w:delText>
              </w:r>
            </w:del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6C872F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115" w:author="Author"/>
                <w:rFonts w:cs="Arial"/>
                <w:szCs w:val="18"/>
              </w:rPr>
            </w:pPr>
            <w:del w:id="3116" w:author="Author">
              <w:r w:rsidRPr="001E5EC0" w:rsidDel="005624CC">
                <w:rPr>
                  <w:rFonts w:cs="Arial"/>
                  <w:szCs w:val="18"/>
                </w:rPr>
                <w:delText>Chicago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8AF8FB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117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7E9D09" w14:textId="77777777" w:rsidR="003D4E2A" w:rsidRPr="001E5EC0" w:rsidDel="005624CC" w:rsidRDefault="003D4E2A" w:rsidP="0000510E">
            <w:pPr>
              <w:pStyle w:val="tabletext00"/>
              <w:tabs>
                <w:tab w:val="decimal" w:pos="400"/>
              </w:tabs>
              <w:suppressAutoHyphens/>
              <w:rPr>
                <w:del w:id="3118" w:author="Author"/>
                <w:rFonts w:cs="Arial"/>
                <w:szCs w:val="18"/>
              </w:rPr>
            </w:pPr>
            <w:del w:id="3119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1597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5B32AB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120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B3A023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121" w:author="Author"/>
                <w:rFonts w:cs="Arial"/>
                <w:szCs w:val="18"/>
              </w:rPr>
            </w:pPr>
            <w:del w:id="3122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134CA3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123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6FCE99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124" w:author="Author"/>
                <w:rFonts w:cs="Arial"/>
                <w:szCs w:val="18"/>
              </w:rPr>
            </w:pPr>
            <w:del w:id="3125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187</w:delText>
              </w:r>
            </w:del>
          </w:p>
        </w:tc>
      </w:tr>
      <w:tr w:rsidR="003D4E2A" w:rsidRPr="001E5EC0" w:rsidDel="005624CC" w14:paraId="192922D5" w14:textId="77777777" w:rsidTr="00827980">
        <w:trPr>
          <w:cantSplit/>
          <w:trHeight w:val="190"/>
          <w:del w:id="3126" w:author="Author"/>
        </w:trPr>
        <w:tc>
          <w:tcPr>
            <w:tcW w:w="200" w:type="dxa"/>
          </w:tcPr>
          <w:p w14:paraId="3DAA3CB7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127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E81385" w14:textId="77777777" w:rsidR="003D4E2A" w:rsidRPr="001E5EC0" w:rsidDel="005624CC" w:rsidRDefault="003D4E2A" w:rsidP="0000510E">
            <w:pPr>
              <w:pStyle w:val="tabletext00"/>
              <w:suppressAutoHyphens/>
              <w:jc w:val="center"/>
              <w:rPr>
                <w:del w:id="3128" w:author="Author"/>
                <w:rFonts w:cs="Arial"/>
                <w:szCs w:val="18"/>
              </w:rPr>
            </w:pPr>
            <w:del w:id="3129" w:author="Author">
              <w:r w:rsidRPr="001E5EC0" w:rsidDel="005624CC">
                <w:rPr>
                  <w:rFonts w:cs="Arial"/>
                  <w:szCs w:val="18"/>
                </w:rPr>
                <w:delText>07</w:delText>
              </w:r>
            </w:del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41A364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130" w:author="Author"/>
                <w:rFonts w:cs="Arial"/>
                <w:szCs w:val="18"/>
              </w:rPr>
            </w:pPr>
            <w:del w:id="3131" w:author="Author">
              <w:r w:rsidRPr="001E5EC0" w:rsidDel="005624CC">
                <w:rPr>
                  <w:rFonts w:cs="Arial"/>
                  <w:szCs w:val="18"/>
                </w:rPr>
                <w:delText>Cincinnati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261783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132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60AA73" w14:textId="77777777" w:rsidR="003D4E2A" w:rsidRPr="001E5EC0" w:rsidDel="005624CC" w:rsidRDefault="003D4E2A" w:rsidP="0000510E">
            <w:pPr>
              <w:pStyle w:val="tabletext00"/>
              <w:tabs>
                <w:tab w:val="decimal" w:pos="400"/>
              </w:tabs>
              <w:suppressAutoHyphens/>
              <w:rPr>
                <w:del w:id="3133" w:author="Author"/>
                <w:rFonts w:cs="Arial"/>
                <w:szCs w:val="18"/>
              </w:rPr>
            </w:pPr>
            <w:del w:id="3134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1597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77B78C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135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C95CEC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136" w:author="Author"/>
                <w:rFonts w:cs="Arial"/>
                <w:szCs w:val="18"/>
              </w:rPr>
            </w:pPr>
            <w:del w:id="3137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FEB0E9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138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D5B90D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139" w:author="Author"/>
                <w:rFonts w:cs="Arial"/>
                <w:szCs w:val="18"/>
              </w:rPr>
            </w:pPr>
            <w:del w:id="3140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187</w:delText>
              </w:r>
            </w:del>
          </w:p>
        </w:tc>
      </w:tr>
      <w:tr w:rsidR="003D4E2A" w:rsidRPr="001E5EC0" w:rsidDel="005624CC" w14:paraId="6711B7B8" w14:textId="77777777" w:rsidTr="00827980">
        <w:trPr>
          <w:cantSplit/>
          <w:trHeight w:val="190"/>
          <w:del w:id="3141" w:author="Author"/>
        </w:trPr>
        <w:tc>
          <w:tcPr>
            <w:tcW w:w="200" w:type="dxa"/>
          </w:tcPr>
          <w:p w14:paraId="5A2A0990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142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DBE65" w14:textId="77777777" w:rsidR="003D4E2A" w:rsidRPr="001E5EC0" w:rsidDel="005624CC" w:rsidRDefault="003D4E2A" w:rsidP="0000510E">
            <w:pPr>
              <w:pStyle w:val="tabletext00"/>
              <w:suppressAutoHyphens/>
              <w:jc w:val="center"/>
              <w:rPr>
                <w:del w:id="3143" w:author="Author"/>
                <w:rFonts w:cs="Arial"/>
                <w:szCs w:val="18"/>
              </w:rPr>
            </w:pPr>
            <w:del w:id="3144" w:author="Author">
              <w:r w:rsidRPr="001E5EC0" w:rsidDel="005624CC">
                <w:rPr>
                  <w:rFonts w:cs="Arial"/>
                  <w:szCs w:val="18"/>
                </w:rPr>
                <w:delText>08</w:delText>
              </w:r>
            </w:del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DDD71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145" w:author="Author"/>
                <w:rFonts w:cs="Arial"/>
                <w:szCs w:val="18"/>
              </w:rPr>
            </w:pPr>
            <w:del w:id="3146" w:author="Author">
              <w:r w:rsidRPr="001E5EC0" w:rsidDel="005624CC">
                <w:rPr>
                  <w:rFonts w:cs="Arial"/>
                  <w:szCs w:val="18"/>
                </w:rPr>
                <w:delText>Cleveland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650D19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147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B431C6" w14:textId="77777777" w:rsidR="003D4E2A" w:rsidRPr="001E5EC0" w:rsidDel="005624CC" w:rsidRDefault="003D4E2A" w:rsidP="0000510E">
            <w:pPr>
              <w:pStyle w:val="tabletext00"/>
              <w:tabs>
                <w:tab w:val="decimal" w:pos="400"/>
              </w:tabs>
              <w:suppressAutoHyphens/>
              <w:rPr>
                <w:del w:id="3148" w:author="Author"/>
                <w:rFonts w:cs="Arial"/>
                <w:szCs w:val="18"/>
              </w:rPr>
            </w:pPr>
            <w:del w:id="3149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1597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E673E2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150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F8A827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151" w:author="Author"/>
                <w:rFonts w:cs="Arial"/>
                <w:szCs w:val="18"/>
              </w:rPr>
            </w:pPr>
            <w:del w:id="3152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57AE2C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153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C184D5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154" w:author="Author"/>
                <w:rFonts w:cs="Arial"/>
                <w:szCs w:val="18"/>
              </w:rPr>
            </w:pPr>
            <w:del w:id="3155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187</w:delText>
              </w:r>
            </w:del>
          </w:p>
        </w:tc>
      </w:tr>
      <w:tr w:rsidR="003D4E2A" w:rsidRPr="001E5EC0" w:rsidDel="005624CC" w14:paraId="66F856A0" w14:textId="77777777" w:rsidTr="00827980">
        <w:trPr>
          <w:cantSplit/>
          <w:trHeight w:val="190"/>
          <w:del w:id="3156" w:author="Author"/>
        </w:trPr>
        <w:tc>
          <w:tcPr>
            <w:tcW w:w="200" w:type="dxa"/>
          </w:tcPr>
          <w:p w14:paraId="2DC1ED9B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157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C50C09" w14:textId="77777777" w:rsidR="003D4E2A" w:rsidRPr="001E5EC0" w:rsidDel="005624CC" w:rsidRDefault="003D4E2A" w:rsidP="0000510E">
            <w:pPr>
              <w:pStyle w:val="tabletext00"/>
              <w:suppressAutoHyphens/>
              <w:jc w:val="center"/>
              <w:rPr>
                <w:del w:id="3158" w:author="Author"/>
                <w:rFonts w:cs="Arial"/>
                <w:szCs w:val="18"/>
              </w:rPr>
            </w:pPr>
            <w:del w:id="3159" w:author="Author">
              <w:r w:rsidRPr="001E5EC0" w:rsidDel="005624CC">
                <w:rPr>
                  <w:rFonts w:cs="Arial"/>
                  <w:szCs w:val="18"/>
                </w:rPr>
                <w:delText>09</w:delText>
              </w:r>
            </w:del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6B55A4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160" w:author="Author"/>
                <w:rFonts w:cs="Arial"/>
                <w:szCs w:val="18"/>
              </w:rPr>
            </w:pPr>
            <w:del w:id="3161" w:author="Author">
              <w:r w:rsidRPr="001E5EC0" w:rsidDel="005624CC">
                <w:rPr>
                  <w:rFonts w:cs="Arial"/>
                  <w:szCs w:val="18"/>
                </w:rPr>
                <w:delText>Dallas/Fort Worth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C13A09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162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DC53B8" w14:textId="77777777" w:rsidR="003D4E2A" w:rsidRPr="001E5EC0" w:rsidDel="005624CC" w:rsidRDefault="003D4E2A" w:rsidP="0000510E">
            <w:pPr>
              <w:pStyle w:val="tabletext00"/>
              <w:tabs>
                <w:tab w:val="decimal" w:pos="400"/>
              </w:tabs>
              <w:suppressAutoHyphens/>
              <w:rPr>
                <w:del w:id="3163" w:author="Author"/>
                <w:rFonts w:cs="Arial"/>
                <w:szCs w:val="18"/>
              </w:rPr>
            </w:pPr>
            <w:del w:id="3164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1437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849BA0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165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532489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166" w:author="Author"/>
                <w:rFonts w:cs="Arial"/>
                <w:szCs w:val="18"/>
              </w:rPr>
            </w:pPr>
            <w:del w:id="3167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318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AD8CAF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168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FB0B97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169" w:author="Author"/>
                <w:rFonts w:cs="Arial"/>
                <w:szCs w:val="18"/>
              </w:rPr>
            </w:pPr>
            <w:del w:id="3170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185</w:delText>
              </w:r>
            </w:del>
          </w:p>
        </w:tc>
      </w:tr>
      <w:tr w:rsidR="003D4E2A" w:rsidRPr="001E5EC0" w:rsidDel="005624CC" w14:paraId="49E273F8" w14:textId="77777777" w:rsidTr="00827980">
        <w:trPr>
          <w:cantSplit/>
          <w:trHeight w:val="190"/>
          <w:del w:id="3171" w:author="Author"/>
        </w:trPr>
        <w:tc>
          <w:tcPr>
            <w:tcW w:w="200" w:type="dxa"/>
          </w:tcPr>
          <w:p w14:paraId="60202FDC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172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D8EECD" w14:textId="77777777" w:rsidR="003D4E2A" w:rsidRPr="001E5EC0" w:rsidDel="005624CC" w:rsidRDefault="003D4E2A" w:rsidP="0000510E">
            <w:pPr>
              <w:pStyle w:val="tabletext00"/>
              <w:suppressAutoHyphens/>
              <w:jc w:val="center"/>
              <w:rPr>
                <w:del w:id="3173" w:author="Author"/>
                <w:rFonts w:cs="Arial"/>
                <w:szCs w:val="18"/>
              </w:rPr>
            </w:pPr>
            <w:del w:id="3174" w:author="Author">
              <w:r w:rsidRPr="001E5EC0" w:rsidDel="005624CC">
                <w:rPr>
                  <w:rFonts w:cs="Arial"/>
                  <w:szCs w:val="18"/>
                </w:rPr>
                <w:delText>10</w:delText>
              </w:r>
            </w:del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4E0D2F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175" w:author="Author"/>
                <w:rFonts w:cs="Arial"/>
                <w:szCs w:val="18"/>
              </w:rPr>
            </w:pPr>
            <w:del w:id="3176" w:author="Author">
              <w:r w:rsidRPr="001E5EC0" w:rsidDel="005624CC">
                <w:rPr>
                  <w:rFonts w:cs="Arial"/>
                  <w:szCs w:val="18"/>
                </w:rPr>
                <w:delText>Denver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5C8E54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177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CD0695" w14:textId="77777777" w:rsidR="003D4E2A" w:rsidRPr="001E5EC0" w:rsidDel="005624CC" w:rsidRDefault="003D4E2A" w:rsidP="0000510E">
            <w:pPr>
              <w:pStyle w:val="tabletext00"/>
              <w:tabs>
                <w:tab w:val="decimal" w:pos="400"/>
              </w:tabs>
              <w:suppressAutoHyphens/>
              <w:rPr>
                <w:del w:id="3178" w:author="Author"/>
                <w:rFonts w:cs="Arial"/>
                <w:szCs w:val="18"/>
              </w:rPr>
            </w:pPr>
            <w:del w:id="3179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1789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824258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180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37F6FF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181" w:author="Author"/>
                <w:rFonts w:cs="Arial"/>
                <w:szCs w:val="18"/>
              </w:rPr>
            </w:pPr>
            <w:del w:id="3182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399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0B63FD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183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07A21A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184" w:author="Author"/>
                <w:rFonts w:cs="Arial"/>
                <w:szCs w:val="18"/>
              </w:rPr>
            </w:pPr>
            <w:del w:id="3185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279</w:delText>
              </w:r>
            </w:del>
          </w:p>
        </w:tc>
      </w:tr>
      <w:tr w:rsidR="003D4E2A" w:rsidRPr="001E5EC0" w:rsidDel="005624CC" w14:paraId="32894FB8" w14:textId="77777777" w:rsidTr="00827980">
        <w:trPr>
          <w:cantSplit/>
          <w:trHeight w:val="190"/>
          <w:del w:id="3186" w:author="Author"/>
        </w:trPr>
        <w:tc>
          <w:tcPr>
            <w:tcW w:w="200" w:type="dxa"/>
          </w:tcPr>
          <w:p w14:paraId="0F87D799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187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66CEA3" w14:textId="77777777" w:rsidR="003D4E2A" w:rsidRPr="001E5EC0" w:rsidDel="005624CC" w:rsidRDefault="003D4E2A" w:rsidP="0000510E">
            <w:pPr>
              <w:pStyle w:val="tabletext00"/>
              <w:suppressAutoHyphens/>
              <w:jc w:val="center"/>
              <w:rPr>
                <w:del w:id="3188" w:author="Author"/>
                <w:rFonts w:cs="Arial"/>
                <w:szCs w:val="18"/>
              </w:rPr>
            </w:pPr>
            <w:del w:id="3189" w:author="Author">
              <w:r w:rsidRPr="001E5EC0" w:rsidDel="005624CC">
                <w:rPr>
                  <w:rFonts w:cs="Arial"/>
                  <w:szCs w:val="18"/>
                </w:rPr>
                <w:delText>11</w:delText>
              </w:r>
            </w:del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123D0D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190" w:author="Author"/>
                <w:rFonts w:cs="Arial"/>
                <w:szCs w:val="18"/>
              </w:rPr>
            </w:pPr>
            <w:del w:id="3191" w:author="Author">
              <w:r w:rsidRPr="001E5EC0" w:rsidDel="005624CC">
                <w:rPr>
                  <w:rFonts w:cs="Arial"/>
                  <w:szCs w:val="18"/>
                </w:rPr>
                <w:delText>Detroit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BCDC89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192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65522F" w14:textId="77777777" w:rsidR="003D4E2A" w:rsidRPr="001E5EC0" w:rsidDel="005624CC" w:rsidRDefault="003D4E2A" w:rsidP="0000510E">
            <w:pPr>
              <w:pStyle w:val="tabletext00"/>
              <w:tabs>
                <w:tab w:val="decimal" w:pos="400"/>
              </w:tabs>
              <w:suppressAutoHyphens/>
              <w:rPr>
                <w:del w:id="3193" w:author="Author"/>
                <w:rFonts w:cs="Arial"/>
                <w:szCs w:val="18"/>
              </w:rPr>
            </w:pPr>
            <w:del w:id="3194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1597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0E8374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195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D5E3B1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196" w:author="Author"/>
                <w:rFonts w:cs="Arial"/>
                <w:szCs w:val="18"/>
              </w:rPr>
            </w:pPr>
            <w:del w:id="3197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8CBC04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198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15C091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199" w:author="Author"/>
                <w:rFonts w:cs="Arial"/>
                <w:szCs w:val="18"/>
              </w:rPr>
            </w:pPr>
            <w:del w:id="3200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187</w:delText>
              </w:r>
            </w:del>
          </w:p>
        </w:tc>
      </w:tr>
      <w:tr w:rsidR="003D4E2A" w:rsidRPr="001E5EC0" w:rsidDel="005624CC" w14:paraId="332C4AE0" w14:textId="77777777" w:rsidTr="00827980">
        <w:trPr>
          <w:cantSplit/>
          <w:trHeight w:val="190"/>
          <w:del w:id="3201" w:author="Author"/>
        </w:trPr>
        <w:tc>
          <w:tcPr>
            <w:tcW w:w="200" w:type="dxa"/>
          </w:tcPr>
          <w:p w14:paraId="58C425E7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202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EE382" w14:textId="77777777" w:rsidR="003D4E2A" w:rsidRPr="001E5EC0" w:rsidDel="005624CC" w:rsidRDefault="003D4E2A" w:rsidP="0000510E">
            <w:pPr>
              <w:pStyle w:val="tabletext00"/>
              <w:suppressAutoHyphens/>
              <w:jc w:val="center"/>
              <w:rPr>
                <w:del w:id="3203" w:author="Author"/>
                <w:rFonts w:cs="Arial"/>
                <w:szCs w:val="18"/>
              </w:rPr>
            </w:pPr>
            <w:del w:id="3204" w:author="Author">
              <w:r w:rsidRPr="001E5EC0" w:rsidDel="005624CC">
                <w:rPr>
                  <w:rFonts w:cs="Arial"/>
                  <w:szCs w:val="18"/>
                </w:rPr>
                <w:delText>12</w:delText>
              </w:r>
            </w:del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9AF534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205" w:author="Author"/>
                <w:rFonts w:cs="Arial"/>
                <w:szCs w:val="18"/>
              </w:rPr>
            </w:pPr>
            <w:del w:id="3206" w:author="Author">
              <w:r w:rsidRPr="001E5EC0" w:rsidDel="005624CC">
                <w:rPr>
                  <w:rFonts w:cs="Arial"/>
                  <w:szCs w:val="18"/>
                </w:rPr>
                <w:delText>Hartford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BD92D9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207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B76932" w14:textId="77777777" w:rsidR="003D4E2A" w:rsidRPr="001E5EC0" w:rsidDel="005624CC" w:rsidRDefault="003D4E2A" w:rsidP="0000510E">
            <w:pPr>
              <w:pStyle w:val="tabletext00"/>
              <w:tabs>
                <w:tab w:val="decimal" w:pos="400"/>
              </w:tabs>
              <w:suppressAutoHyphens/>
              <w:rPr>
                <w:del w:id="3208" w:author="Author"/>
                <w:rFonts w:cs="Arial"/>
                <w:szCs w:val="18"/>
              </w:rPr>
            </w:pPr>
            <w:del w:id="3209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2228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4B7F41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210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5D9D29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211" w:author="Author"/>
                <w:rFonts w:cs="Arial"/>
                <w:szCs w:val="18"/>
              </w:rPr>
            </w:pPr>
            <w:del w:id="3212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458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62D861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213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13F1B3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214" w:author="Author"/>
                <w:rFonts w:cs="Arial"/>
                <w:szCs w:val="18"/>
              </w:rPr>
            </w:pPr>
            <w:del w:id="3215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215</w:delText>
              </w:r>
            </w:del>
          </w:p>
        </w:tc>
      </w:tr>
      <w:tr w:rsidR="003D4E2A" w:rsidRPr="001E5EC0" w:rsidDel="005624CC" w14:paraId="20216D71" w14:textId="77777777" w:rsidTr="00827980">
        <w:trPr>
          <w:cantSplit/>
          <w:trHeight w:val="190"/>
          <w:del w:id="3216" w:author="Author"/>
        </w:trPr>
        <w:tc>
          <w:tcPr>
            <w:tcW w:w="200" w:type="dxa"/>
          </w:tcPr>
          <w:p w14:paraId="45414DF7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217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8C75B" w14:textId="77777777" w:rsidR="003D4E2A" w:rsidRPr="001E5EC0" w:rsidDel="005624CC" w:rsidRDefault="003D4E2A" w:rsidP="0000510E">
            <w:pPr>
              <w:pStyle w:val="tabletext00"/>
              <w:suppressAutoHyphens/>
              <w:jc w:val="center"/>
              <w:rPr>
                <w:del w:id="3218" w:author="Author"/>
                <w:rFonts w:cs="Arial"/>
                <w:szCs w:val="18"/>
              </w:rPr>
            </w:pPr>
            <w:del w:id="3219" w:author="Author">
              <w:r w:rsidRPr="001E5EC0" w:rsidDel="005624CC">
                <w:rPr>
                  <w:rFonts w:cs="Arial"/>
                  <w:szCs w:val="18"/>
                </w:rPr>
                <w:delText>13</w:delText>
              </w:r>
            </w:del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E4EAF6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220" w:author="Author"/>
                <w:rFonts w:cs="Arial"/>
                <w:szCs w:val="18"/>
              </w:rPr>
            </w:pPr>
            <w:del w:id="3221" w:author="Author">
              <w:r w:rsidRPr="001E5EC0" w:rsidDel="005624CC">
                <w:rPr>
                  <w:rFonts w:cs="Arial"/>
                  <w:szCs w:val="18"/>
                </w:rPr>
                <w:delText>Houston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16D7C8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222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60C32A" w14:textId="77777777" w:rsidR="003D4E2A" w:rsidRPr="001E5EC0" w:rsidDel="005624CC" w:rsidRDefault="003D4E2A" w:rsidP="0000510E">
            <w:pPr>
              <w:pStyle w:val="tabletext00"/>
              <w:tabs>
                <w:tab w:val="decimal" w:pos="400"/>
              </w:tabs>
              <w:suppressAutoHyphens/>
              <w:rPr>
                <w:del w:id="3223" w:author="Author"/>
                <w:rFonts w:cs="Arial"/>
                <w:szCs w:val="18"/>
              </w:rPr>
            </w:pPr>
            <w:del w:id="3224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1437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2BDBE1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225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9F145D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226" w:author="Author"/>
                <w:rFonts w:cs="Arial"/>
                <w:szCs w:val="18"/>
              </w:rPr>
            </w:pPr>
            <w:del w:id="3227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318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DD1485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228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68F8E6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229" w:author="Author"/>
                <w:rFonts w:cs="Arial"/>
                <w:szCs w:val="18"/>
              </w:rPr>
            </w:pPr>
            <w:del w:id="3230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185</w:delText>
              </w:r>
            </w:del>
          </w:p>
        </w:tc>
      </w:tr>
      <w:tr w:rsidR="003D4E2A" w:rsidRPr="001E5EC0" w:rsidDel="005624CC" w14:paraId="4D2F360F" w14:textId="77777777" w:rsidTr="00827980">
        <w:trPr>
          <w:cantSplit/>
          <w:trHeight w:val="190"/>
          <w:del w:id="3231" w:author="Author"/>
        </w:trPr>
        <w:tc>
          <w:tcPr>
            <w:tcW w:w="200" w:type="dxa"/>
          </w:tcPr>
          <w:p w14:paraId="3D705261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232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53446" w14:textId="77777777" w:rsidR="003D4E2A" w:rsidRPr="001E5EC0" w:rsidDel="005624CC" w:rsidRDefault="003D4E2A" w:rsidP="0000510E">
            <w:pPr>
              <w:pStyle w:val="tabletext00"/>
              <w:suppressAutoHyphens/>
              <w:jc w:val="center"/>
              <w:rPr>
                <w:del w:id="3233" w:author="Author"/>
                <w:rFonts w:cs="Arial"/>
                <w:szCs w:val="18"/>
              </w:rPr>
            </w:pPr>
            <w:del w:id="3234" w:author="Author">
              <w:r w:rsidRPr="001E5EC0" w:rsidDel="005624CC">
                <w:rPr>
                  <w:rFonts w:cs="Arial"/>
                  <w:szCs w:val="18"/>
                </w:rPr>
                <w:delText>14</w:delText>
              </w:r>
            </w:del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831D85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235" w:author="Author"/>
                <w:rFonts w:cs="Arial"/>
                <w:szCs w:val="18"/>
              </w:rPr>
            </w:pPr>
            <w:del w:id="3236" w:author="Author">
              <w:r w:rsidRPr="001E5EC0" w:rsidDel="005624CC">
                <w:rPr>
                  <w:rFonts w:cs="Arial"/>
                  <w:szCs w:val="18"/>
                </w:rPr>
                <w:delText>Indianapolis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106B16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237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E8D075" w14:textId="77777777" w:rsidR="003D4E2A" w:rsidRPr="001E5EC0" w:rsidDel="005624CC" w:rsidRDefault="003D4E2A" w:rsidP="0000510E">
            <w:pPr>
              <w:pStyle w:val="tabletext00"/>
              <w:tabs>
                <w:tab w:val="decimal" w:pos="400"/>
              </w:tabs>
              <w:suppressAutoHyphens/>
              <w:rPr>
                <w:del w:id="3238" w:author="Author"/>
                <w:rFonts w:cs="Arial"/>
                <w:szCs w:val="18"/>
              </w:rPr>
            </w:pPr>
            <w:del w:id="3239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1597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91EB74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240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02778B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241" w:author="Author"/>
                <w:rFonts w:cs="Arial"/>
                <w:szCs w:val="18"/>
              </w:rPr>
            </w:pPr>
            <w:del w:id="3242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B0BE07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243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76E4AA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244" w:author="Author"/>
                <w:rFonts w:cs="Arial"/>
                <w:szCs w:val="18"/>
              </w:rPr>
            </w:pPr>
            <w:del w:id="3245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187</w:delText>
              </w:r>
            </w:del>
          </w:p>
        </w:tc>
      </w:tr>
      <w:tr w:rsidR="003D4E2A" w:rsidRPr="001E5EC0" w:rsidDel="005624CC" w14:paraId="7A99E0E9" w14:textId="77777777" w:rsidTr="00827980">
        <w:trPr>
          <w:cantSplit/>
          <w:trHeight w:val="190"/>
          <w:del w:id="3246" w:author="Author"/>
        </w:trPr>
        <w:tc>
          <w:tcPr>
            <w:tcW w:w="200" w:type="dxa"/>
          </w:tcPr>
          <w:p w14:paraId="2739B14C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247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536DE6" w14:textId="77777777" w:rsidR="003D4E2A" w:rsidRPr="001E5EC0" w:rsidDel="005624CC" w:rsidRDefault="003D4E2A" w:rsidP="0000510E">
            <w:pPr>
              <w:pStyle w:val="tabletext00"/>
              <w:suppressAutoHyphens/>
              <w:jc w:val="center"/>
              <w:rPr>
                <w:del w:id="3248" w:author="Author"/>
                <w:rFonts w:cs="Arial"/>
                <w:szCs w:val="18"/>
              </w:rPr>
            </w:pPr>
            <w:del w:id="3249" w:author="Author">
              <w:r w:rsidRPr="001E5EC0" w:rsidDel="005624CC">
                <w:rPr>
                  <w:rFonts w:cs="Arial"/>
                  <w:szCs w:val="18"/>
                </w:rPr>
                <w:delText>15</w:delText>
              </w:r>
            </w:del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C00B8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250" w:author="Author"/>
                <w:rFonts w:cs="Arial"/>
                <w:szCs w:val="18"/>
              </w:rPr>
            </w:pPr>
            <w:del w:id="3251" w:author="Author">
              <w:r w:rsidRPr="001E5EC0" w:rsidDel="005624CC">
                <w:rPr>
                  <w:rFonts w:cs="Arial"/>
                  <w:szCs w:val="18"/>
                </w:rPr>
                <w:delText>Jacksonville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A48FE6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252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314A8A" w14:textId="77777777" w:rsidR="003D4E2A" w:rsidRPr="001E5EC0" w:rsidDel="005624CC" w:rsidRDefault="003D4E2A" w:rsidP="0000510E">
            <w:pPr>
              <w:pStyle w:val="tabletext00"/>
              <w:tabs>
                <w:tab w:val="decimal" w:pos="400"/>
              </w:tabs>
              <w:suppressAutoHyphens/>
              <w:rPr>
                <w:del w:id="3253" w:author="Author"/>
                <w:rFonts w:cs="Arial"/>
                <w:szCs w:val="18"/>
              </w:rPr>
            </w:pPr>
            <w:del w:id="3254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2154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055DC2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255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EABC36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256" w:author="Author"/>
                <w:rFonts w:cs="Arial"/>
                <w:szCs w:val="18"/>
              </w:rPr>
            </w:pPr>
            <w:del w:id="3257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373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432A32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258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B6C46A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259" w:author="Author"/>
                <w:rFonts w:cs="Arial"/>
                <w:szCs w:val="18"/>
              </w:rPr>
            </w:pPr>
            <w:del w:id="3260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203</w:delText>
              </w:r>
            </w:del>
          </w:p>
        </w:tc>
      </w:tr>
      <w:tr w:rsidR="003D4E2A" w:rsidRPr="001E5EC0" w:rsidDel="005624CC" w14:paraId="46CAB1D6" w14:textId="77777777" w:rsidTr="00827980">
        <w:trPr>
          <w:cantSplit/>
          <w:trHeight w:val="190"/>
          <w:del w:id="3261" w:author="Author"/>
        </w:trPr>
        <w:tc>
          <w:tcPr>
            <w:tcW w:w="200" w:type="dxa"/>
          </w:tcPr>
          <w:p w14:paraId="7C5632A4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262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E1C247" w14:textId="77777777" w:rsidR="003D4E2A" w:rsidRPr="001E5EC0" w:rsidDel="005624CC" w:rsidRDefault="003D4E2A" w:rsidP="0000510E">
            <w:pPr>
              <w:pStyle w:val="tabletext00"/>
              <w:suppressAutoHyphens/>
              <w:jc w:val="center"/>
              <w:rPr>
                <w:del w:id="3263" w:author="Author"/>
                <w:rFonts w:cs="Arial"/>
                <w:szCs w:val="18"/>
              </w:rPr>
            </w:pPr>
            <w:del w:id="3264" w:author="Author">
              <w:r w:rsidRPr="001E5EC0" w:rsidDel="005624CC">
                <w:rPr>
                  <w:rFonts w:cs="Arial"/>
                  <w:szCs w:val="18"/>
                </w:rPr>
                <w:delText>16</w:delText>
              </w:r>
            </w:del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E6EBA5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265" w:author="Author"/>
                <w:rFonts w:cs="Arial"/>
                <w:szCs w:val="18"/>
              </w:rPr>
            </w:pPr>
            <w:del w:id="3266" w:author="Author">
              <w:r w:rsidRPr="001E5EC0" w:rsidDel="005624CC">
                <w:rPr>
                  <w:rFonts w:cs="Arial"/>
                  <w:szCs w:val="18"/>
                </w:rPr>
                <w:delText>Kansas City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EAE837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267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DB6691" w14:textId="77777777" w:rsidR="003D4E2A" w:rsidRPr="001E5EC0" w:rsidDel="005624CC" w:rsidRDefault="003D4E2A" w:rsidP="0000510E">
            <w:pPr>
              <w:pStyle w:val="tabletext00"/>
              <w:tabs>
                <w:tab w:val="decimal" w:pos="400"/>
              </w:tabs>
              <w:suppressAutoHyphens/>
              <w:rPr>
                <w:del w:id="3268" w:author="Author"/>
                <w:rFonts w:cs="Arial"/>
                <w:szCs w:val="18"/>
              </w:rPr>
            </w:pPr>
            <w:del w:id="3269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1231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FA8151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270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400CEA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271" w:author="Author"/>
                <w:rFonts w:cs="Arial"/>
                <w:szCs w:val="18"/>
              </w:rPr>
            </w:pPr>
            <w:del w:id="3272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293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3C5D06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273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C99E4C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274" w:author="Author"/>
                <w:rFonts w:cs="Arial"/>
                <w:szCs w:val="18"/>
              </w:rPr>
            </w:pPr>
            <w:del w:id="3275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3D4E2A" w:rsidRPr="001E5EC0" w:rsidDel="005624CC" w14:paraId="05A1CBD1" w14:textId="77777777" w:rsidTr="00827980">
        <w:trPr>
          <w:cantSplit/>
          <w:trHeight w:val="190"/>
          <w:del w:id="3276" w:author="Author"/>
        </w:trPr>
        <w:tc>
          <w:tcPr>
            <w:tcW w:w="200" w:type="dxa"/>
          </w:tcPr>
          <w:p w14:paraId="69152BB1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277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3A140B" w14:textId="77777777" w:rsidR="003D4E2A" w:rsidRPr="001E5EC0" w:rsidDel="005624CC" w:rsidRDefault="003D4E2A" w:rsidP="0000510E">
            <w:pPr>
              <w:pStyle w:val="tabletext00"/>
              <w:suppressAutoHyphens/>
              <w:jc w:val="center"/>
              <w:rPr>
                <w:del w:id="3278" w:author="Author"/>
                <w:rFonts w:cs="Arial"/>
                <w:szCs w:val="18"/>
              </w:rPr>
            </w:pPr>
            <w:del w:id="3279" w:author="Author">
              <w:r w:rsidRPr="001E5EC0" w:rsidDel="005624CC">
                <w:rPr>
                  <w:rFonts w:cs="Arial"/>
                  <w:szCs w:val="18"/>
                </w:rPr>
                <w:delText>17</w:delText>
              </w:r>
            </w:del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FD5AC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280" w:author="Author"/>
                <w:rFonts w:cs="Arial"/>
                <w:szCs w:val="18"/>
              </w:rPr>
            </w:pPr>
            <w:del w:id="3281" w:author="Author">
              <w:r w:rsidRPr="001E5EC0" w:rsidDel="005624CC">
                <w:rPr>
                  <w:rFonts w:cs="Arial"/>
                  <w:szCs w:val="18"/>
                </w:rPr>
                <w:delText>Little Rock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54DBB5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282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7D9FBF" w14:textId="77777777" w:rsidR="003D4E2A" w:rsidRPr="001E5EC0" w:rsidDel="005624CC" w:rsidRDefault="003D4E2A" w:rsidP="0000510E">
            <w:pPr>
              <w:pStyle w:val="tabletext00"/>
              <w:tabs>
                <w:tab w:val="decimal" w:pos="400"/>
              </w:tabs>
              <w:suppressAutoHyphens/>
              <w:rPr>
                <w:del w:id="3283" w:author="Author"/>
                <w:rFonts w:cs="Arial"/>
                <w:szCs w:val="18"/>
              </w:rPr>
            </w:pPr>
            <w:del w:id="3284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1437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6638EE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285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A2D46F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286" w:author="Author"/>
                <w:rFonts w:cs="Arial"/>
                <w:szCs w:val="18"/>
              </w:rPr>
            </w:pPr>
            <w:del w:id="3287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318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BC7539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288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E9EFD1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289" w:author="Author"/>
                <w:rFonts w:cs="Arial"/>
                <w:szCs w:val="18"/>
              </w:rPr>
            </w:pPr>
            <w:del w:id="3290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185</w:delText>
              </w:r>
            </w:del>
          </w:p>
        </w:tc>
      </w:tr>
      <w:tr w:rsidR="003D4E2A" w:rsidRPr="001E5EC0" w:rsidDel="005624CC" w14:paraId="30E4690D" w14:textId="77777777" w:rsidTr="00827980">
        <w:trPr>
          <w:cantSplit/>
          <w:trHeight w:val="190"/>
          <w:del w:id="3291" w:author="Author"/>
        </w:trPr>
        <w:tc>
          <w:tcPr>
            <w:tcW w:w="200" w:type="dxa"/>
          </w:tcPr>
          <w:p w14:paraId="2B14CED1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292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4F031D" w14:textId="77777777" w:rsidR="003D4E2A" w:rsidRPr="001E5EC0" w:rsidDel="005624CC" w:rsidRDefault="003D4E2A" w:rsidP="0000510E">
            <w:pPr>
              <w:pStyle w:val="tabletext00"/>
              <w:suppressAutoHyphens/>
              <w:jc w:val="center"/>
              <w:rPr>
                <w:del w:id="3293" w:author="Author"/>
                <w:rFonts w:cs="Arial"/>
                <w:szCs w:val="18"/>
              </w:rPr>
            </w:pPr>
            <w:del w:id="3294" w:author="Author">
              <w:r w:rsidRPr="001E5EC0" w:rsidDel="005624CC">
                <w:rPr>
                  <w:rFonts w:cs="Arial"/>
                  <w:szCs w:val="18"/>
                </w:rPr>
                <w:delText>18</w:delText>
              </w:r>
            </w:del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74B8B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295" w:author="Author"/>
                <w:rFonts w:cs="Arial"/>
                <w:szCs w:val="18"/>
              </w:rPr>
            </w:pPr>
            <w:del w:id="3296" w:author="Author">
              <w:r w:rsidRPr="001E5EC0" w:rsidDel="005624CC">
                <w:rPr>
                  <w:rFonts w:cs="Arial"/>
                  <w:szCs w:val="18"/>
                </w:rPr>
                <w:delText>Los Angeles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5A15CB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297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030814" w14:textId="77777777" w:rsidR="003D4E2A" w:rsidRPr="001E5EC0" w:rsidDel="005624CC" w:rsidRDefault="003D4E2A" w:rsidP="0000510E">
            <w:pPr>
              <w:pStyle w:val="tabletext00"/>
              <w:tabs>
                <w:tab w:val="decimal" w:pos="400"/>
              </w:tabs>
              <w:suppressAutoHyphens/>
              <w:rPr>
                <w:del w:id="3298" w:author="Author"/>
                <w:rFonts w:cs="Arial"/>
                <w:szCs w:val="18"/>
              </w:rPr>
            </w:pPr>
            <w:del w:id="3299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1639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59C05A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300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353BC6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301" w:author="Author"/>
                <w:rFonts w:cs="Arial"/>
                <w:szCs w:val="18"/>
              </w:rPr>
            </w:pPr>
            <w:del w:id="3302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257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42F72B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303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10F71B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304" w:author="Author"/>
                <w:rFonts w:cs="Arial"/>
                <w:szCs w:val="18"/>
              </w:rPr>
            </w:pPr>
            <w:del w:id="3305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266</w:delText>
              </w:r>
            </w:del>
          </w:p>
        </w:tc>
      </w:tr>
      <w:tr w:rsidR="003D4E2A" w:rsidRPr="001E5EC0" w:rsidDel="005624CC" w14:paraId="52CC46D3" w14:textId="77777777" w:rsidTr="00827980">
        <w:trPr>
          <w:cantSplit/>
          <w:trHeight w:val="190"/>
          <w:del w:id="3306" w:author="Author"/>
        </w:trPr>
        <w:tc>
          <w:tcPr>
            <w:tcW w:w="200" w:type="dxa"/>
          </w:tcPr>
          <w:p w14:paraId="459EF1F0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307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45256" w14:textId="77777777" w:rsidR="003D4E2A" w:rsidRPr="001E5EC0" w:rsidDel="005624CC" w:rsidRDefault="003D4E2A" w:rsidP="0000510E">
            <w:pPr>
              <w:pStyle w:val="tabletext00"/>
              <w:suppressAutoHyphens/>
              <w:jc w:val="center"/>
              <w:rPr>
                <w:del w:id="3308" w:author="Author"/>
                <w:rFonts w:cs="Arial"/>
                <w:szCs w:val="18"/>
              </w:rPr>
            </w:pPr>
            <w:del w:id="3309" w:author="Author">
              <w:r w:rsidRPr="001E5EC0" w:rsidDel="005624CC">
                <w:rPr>
                  <w:rFonts w:cs="Arial"/>
                  <w:szCs w:val="18"/>
                </w:rPr>
                <w:delText>19</w:delText>
              </w:r>
            </w:del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C79865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310" w:author="Author"/>
                <w:rFonts w:cs="Arial"/>
                <w:szCs w:val="18"/>
              </w:rPr>
            </w:pPr>
            <w:del w:id="3311" w:author="Author">
              <w:r w:rsidRPr="001E5EC0" w:rsidDel="005624CC">
                <w:rPr>
                  <w:rFonts w:cs="Arial"/>
                  <w:szCs w:val="18"/>
                </w:rPr>
                <w:delText>Louisville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2E0493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312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7269DA" w14:textId="77777777" w:rsidR="003D4E2A" w:rsidRPr="001E5EC0" w:rsidDel="005624CC" w:rsidRDefault="003D4E2A" w:rsidP="0000510E">
            <w:pPr>
              <w:pStyle w:val="tabletext00"/>
              <w:tabs>
                <w:tab w:val="decimal" w:pos="400"/>
              </w:tabs>
              <w:suppressAutoHyphens/>
              <w:rPr>
                <w:del w:id="3313" w:author="Author"/>
                <w:rFonts w:cs="Arial"/>
                <w:szCs w:val="18"/>
              </w:rPr>
            </w:pPr>
            <w:del w:id="3314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1693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5379A2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315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6E007C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316" w:author="Author"/>
                <w:rFonts w:cs="Arial"/>
                <w:szCs w:val="18"/>
              </w:rPr>
            </w:pPr>
            <w:del w:id="3317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421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157D92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318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7F32CA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319" w:author="Author"/>
                <w:rFonts w:cs="Arial"/>
                <w:szCs w:val="18"/>
              </w:rPr>
            </w:pPr>
            <w:del w:id="3320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248</w:delText>
              </w:r>
            </w:del>
          </w:p>
        </w:tc>
      </w:tr>
      <w:tr w:rsidR="003D4E2A" w:rsidRPr="001E5EC0" w:rsidDel="005624CC" w14:paraId="28437D2E" w14:textId="77777777" w:rsidTr="00827980">
        <w:trPr>
          <w:cantSplit/>
          <w:trHeight w:val="190"/>
          <w:del w:id="3321" w:author="Author"/>
        </w:trPr>
        <w:tc>
          <w:tcPr>
            <w:tcW w:w="200" w:type="dxa"/>
          </w:tcPr>
          <w:p w14:paraId="01C5E585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322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2E321" w14:textId="77777777" w:rsidR="003D4E2A" w:rsidRPr="001E5EC0" w:rsidDel="005624CC" w:rsidRDefault="003D4E2A" w:rsidP="0000510E">
            <w:pPr>
              <w:pStyle w:val="tabletext00"/>
              <w:suppressAutoHyphens/>
              <w:jc w:val="center"/>
              <w:rPr>
                <w:del w:id="3323" w:author="Author"/>
                <w:rFonts w:cs="Arial"/>
                <w:szCs w:val="18"/>
              </w:rPr>
            </w:pPr>
            <w:del w:id="3324" w:author="Author">
              <w:r w:rsidRPr="001E5EC0" w:rsidDel="005624CC">
                <w:rPr>
                  <w:rFonts w:cs="Arial"/>
                  <w:szCs w:val="18"/>
                </w:rPr>
                <w:delText>20</w:delText>
              </w:r>
            </w:del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D02B3B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325" w:author="Author"/>
                <w:rFonts w:cs="Arial"/>
                <w:szCs w:val="18"/>
              </w:rPr>
            </w:pPr>
            <w:del w:id="3326" w:author="Author">
              <w:r w:rsidRPr="001E5EC0" w:rsidDel="005624CC">
                <w:rPr>
                  <w:rFonts w:cs="Arial"/>
                  <w:szCs w:val="18"/>
                </w:rPr>
                <w:delText>Memphis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17306E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327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A9B611" w14:textId="77777777" w:rsidR="003D4E2A" w:rsidRPr="001E5EC0" w:rsidDel="005624CC" w:rsidRDefault="003D4E2A" w:rsidP="0000510E">
            <w:pPr>
              <w:pStyle w:val="tabletext00"/>
              <w:tabs>
                <w:tab w:val="decimal" w:pos="400"/>
              </w:tabs>
              <w:suppressAutoHyphens/>
              <w:rPr>
                <w:del w:id="3328" w:author="Author"/>
                <w:rFonts w:cs="Arial"/>
                <w:szCs w:val="18"/>
              </w:rPr>
            </w:pPr>
            <w:del w:id="3329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1693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BA764E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330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5956CA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331" w:author="Author"/>
                <w:rFonts w:cs="Arial"/>
                <w:szCs w:val="18"/>
              </w:rPr>
            </w:pPr>
            <w:del w:id="3332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421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637606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333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B39AB8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334" w:author="Author"/>
                <w:rFonts w:cs="Arial"/>
                <w:szCs w:val="18"/>
              </w:rPr>
            </w:pPr>
            <w:del w:id="3335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248</w:delText>
              </w:r>
            </w:del>
          </w:p>
        </w:tc>
      </w:tr>
      <w:tr w:rsidR="003D4E2A" w:rsidRPr="001E5EC0" w:rsidDel="005624CC" w14:paraId="3E675811" w14:textId="77777777" w:rsidTr="00827980">
        <w:trPr>
          <w:cantSplit/>
          <w:trHeight w:val="190"/>
          <w:del w:id="3336" w:author="Author"/>
        </w:trPr>
        <w:tc>
          <w:tcPr>
            <w:tcW w:w="200" w:type="dxa"/>
          </w:tcPr>
          <w:p w14:paraId="40261CC3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337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A3085" w14:textId="77777777" w:rsidR="003D4E2A" w:rsidRPr="001E5EC0" w:rsidDel="005624CC" w:rsidRDefault="003D4E2A" w:rsidP="0000510E">
            <w:pPr>
              <w:pStyle w:val="tabletext00"/>
              <w:suppressAutoHyphens/>
              <w:jc w:val="center"/>
              <w:rPr>
                <w:del w:id="3338" w:author="Author"/>
                <w:rFonts w:cs="Arial"/>
                <w:szCs w:val="18"/>
              </w:rPr>
            </w:pPr>
            <w:del w:id="3339" w:author="Author">
              <w:r w:rsidRPr="001E5EC0" w:rsidDel="005624CC">
                <w:rPr>
                  <w:rFonts w:cs="Arial"/>
                  <w:szCs w:val="18"/>
                </w:rPr>
                <w:delText>21</w:delText>
              </w:r>
            </w:del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42354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340" w:author="Author"/>
                <w:rFonts w:cs="Arial"/>
                <w:szCs w:val="18"/>
              </w:rPr>
            </w:pPr>
            <w:del w:id="3341" w:author="Author">
              <w:r w:rsidRPr="001E5EC0" w:rsidDel="005624CC">
                <w:rPr>
                  <w:rFonts w:cs="Arial"/>
                  <w:szCs w:val="18"/>
                </w:rPr>
                <w:delText>Miami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1C0C28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342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0B2EAE" w14:textId="77777777" w:rsidR="003D4E2A" w:rsidRPr="001E5EC0" w:rsidDel="005624CC" w:rsidRDefault="003D4E2A" w:rsidP="0000510E">
            <w:pPr>
              <w:pStyle w:val="tabletext00"/>
              <w:tabs>
                <w:tab w:val="decimal" w:pos="400"/>
              </w:tabs>
              <w:suppressAutoHyphens/>
              <w:rPr>
                <w:del w:id="3343" w:author="Author"/>
                <w:rFonts w:cs="Arial"/>
                <w:szCs w:val="18"/>
              </w:rPr>
            </w:pPr>
            <w:del w:id="3344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2154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0A7C03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345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445EC7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346" w:author="Author"/>
                <w:rFonts w:cs="Arial"/>
                <w:szCs w:val="18"/>
              </w:rPr>
            </w:pPr>
            <w:del w:id="3347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373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F4AA0D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348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2C5937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349" w:author="Author"/>
                <w:rFonts w:cs="Arial"/>
                <w:szCs w:val="18"/>
              </w:rPr>
            </w:pPr>
            <w:del w:id="3350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203</w:delText>
              </w:r>
            </w:del>
          </w:p>
        </w:tc>
      </w:tr>
      <w:tr w:rsidR="003D4E2A" w:rsidRPr="001E5EC0" w:rsidDel="005624CC" w14:paraId="5FC15E28" w14:textId="77777777" w:rsidTr="00827980">
        <w:trPr>
          <w:cantSplit/>
          <w:trHeight w:val="190"/>
          <w:del w:id="3351" w:author="Author"/>
        </w:trPr>
        <w:tc>
          <w:tcPr>
            <w:tcW w:w="200" w:type="dxa"/>
          </w:tcPr>
          <w:p w14:paraId="1DAA49C9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352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DD740B" w14:textId="77777777" w:rsidR="003D4E2A" w:rsidRPr="001E5EC0" w:rsidDel="005624CC" w:rsidRDefault="003D4E2A" w:rsidP="0000510E">
            <w:pPr>
              <w:pStyle w:val="tabletext00"/>
              <w:suppressAutoHyphens/>
              <w:jc w:val="center"/>
              <w:rPr>
                <w:del w:id="3353" w:author="Author"/>
                <w:rFonts w:cs="Arial"/>
                <w:szCs w:val="18"/>
              </w:rPr>
            </w:pPr>
            <w:del w:id="3354" w:author="Author">
              <w:r w:rsidRPr="001E5EC0" w:rsidDel="005624CC">
                <w:rPr>
                  <w:rFonts w:cs="Arial"/>
                  <w:szCs w:val="18"/>
                </w:rPr>
                <w:delText>22</w:delText>
              </w:r>
            </w:del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B9A389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355" w:author="Author"/>
                <w:rFonts w:cs="Arial"/>
                <w:szCs w:val="18"/>
              </w:rPr>
            </w:pPr>
            <w:del w:id="3356" w:author="Author">
              <w:r w:rsidRPr="001E5EC0" w:rsidDel="005624CC">
                <w:rPr>
                  <w:rFonts w:cs="Arial"/>
                  <w:szCs w:val="18"/>
                </w:rPr>
                <w:delText>Milwaukee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C39AEF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357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1B8657" w14:textId="77777777" w:rsidR="003D4E2A" w:rsidRPr="001E5EC0" w:rsidDel="005624CC" w:rsidRDefault="003D4E2A" w:rsidP="0000510E">
            <w:pPr>
              <w:pStyle w:val="tabletext00"/>
              <w:tabs>
                <w:tab w:val="decimal" w:pos="400"/>
              </w:tabs>
              <w:suppressAutoHyphens/>
              <w:rPr>
                <w:del w:id="3358" w:author="Author"/>
                <w:rFonts w:cs="Arial"/>
                <w:szCs w:val="18"/>
              </w:rPr>
            </w:pPr>
            <w:del w:id="3359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1231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FD5DF7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360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0ACCEF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361" w:author="Author"/>
                <w:rFonts w:cs="Arial"/>
                <w:szCs w:val="18"/>
              </w:rPr>
            </w:pPr>
            <w:del w:id="3362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293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64BE92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363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EFC765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364" w:author="Author"/>
                <w:rFonts w:cs="Arial"/>
                <w:szCs w:val="18"/>
              </w:rPr>
            </w:pPr>
            <w:del w:id="3365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3D4E2A" w:rsidRPr="001E5EC0" w:rsidDel="005624CC" w14:paraId="0FF9F8D1" w14:textId="77777777" w:rsidTr="00827980">
        <w:trPr>
          <w:cantSplit/>
          <w:trHeight w:val="190"/>
          <w:del w:id="3366" w:author="Author"/>
        </w:trPr>
        <w:tc>
          <w:tcPr>
            <w:tcW w:w="200" w:type="dxa"/>
          </w:tcPr>
          <w:p w14:paraId="18461706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367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E09A2" w14:textId="77777777" w:rsidR="003D4E2A" w:rsidRPr="001E5EC0" w:rsidDel="005624CC" w:rsidRDefault="003D4E2A" w:rsidP="0000510E">
            <w:pPr>
              <w:pStyle w:val="tabletext00"/>
              <w:suppressAutoHyphens/>
              <w:jc w:val="center"/>
              <w:rPr>
                <w:del w:id="3368" w:author="Author"/>
                <w:rFonts w:cs="Arial"/>
                <w:szCs w:val="18"/>
              </w:rPr>
            </w:pPr>
            <w:del w:id="3369" w:author="Author">
              <w:r w:rsidRPr="001E5EC0" w:rsidDel="005624CC">
                <w:rPr>
                  <w:rFonts w:cs="Arial"/>
                  <w:szCs w:val="18"/>
                </w:rPr>
                <w:delText>23</w:delText>
              </w:r>
            </w:del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47E7D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370" w:author="Author"/>
                <w:rFonts w:cs="Arial"/>
                <w:szCs w:val="18"/>
              </w:rPr>
            </w:pPr>
            <w:del w:id="3371" w:author="Author">
              <w:r w:rsidRPr="001E5EC0" w:rsidDel="005624CC">
                <w:rPr>
                  <w:rFonts w:cs="Arial"/>
                  <w:szCs w:val="18"/>
                </w:rPr>
                <w:delText>Minneapolis/St. Paul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A57E2A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372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E5FBBC" w14:textId="77777777" w:rsidR="003D4E2A" w:rsidRPr="001E5EC0" w:rsidDel="005624CC" w:rsidRDefault="003D4E2A" w:rsidP="0000510E">
            <w:pPr>
              <w:pStyle w:val="tabletext00"/>
              <w:tabs>
                <w:tab w:val="decimal" w:pos="400"/>
              </w:tabs>
              <w:suppressAutoHyphens/>
              <w:rPr>
                <w:del w:id="3373" w:author="Author"/>
                <w:rFonts w:cs="Arial"/>
                <w:szCs w:val="18"/>
              </w:rPr>
            </w:pPr>
            <w:del w:id="3374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1231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F7130B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375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A26C3B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376" w:author="Author"/>
                <w:rFonts w:cs="Arial"/>
                <w:szCs w:val="18"/>
              </w:rPr>
            </w:pPr>
            <w:del w:id="3377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293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1EFF1B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378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2D8953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379" w:author="Author"/>
                <w:rFonts w:cs="Arial"/>
                <w:szCs w:val="18"/>
              </w:rPr>
            </w:pPr>
            <w:del w:id="3380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3D4E2A" w:rsidRPr="001E5EC0" w:rsidDel="005624CC" w14:paraId="3445E41B" w14:textId="77777777" w:rsidTr="00827980">
        <w:trPr>
          <w:cantSplit/>
          <w:trHeight w:val="190"/>
          <w:del w:id="3381" w:author="Author"/>
        </w:trPr>
        <w:tc>
          <w:tcPr>
            <w:tcW w:w="200" w:type="dxa"/>
          </w:tcPr>
          <w:p w14:paraId="03CB1E3B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382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5368AB" w14:textId="77777777" w:rsidR="003D4E2A" w:rsidRPr="001E5EC0" w:rsidDel="005624CC" w:rsidRDefault="003D4E2A" w:rsidP="0000510E">
            <w:pPr>
              <w:pStyle w:val="tabletext00"/>
              <w:suppressAutoHyphens/>
              <w:jc w:val="center"/>
              <w:rPr>
                <w:del w:id="3383" w:author="Author"/>
                <w:rFonts w:cs="Arial"/>
                <w:szCs w:val="18"/>
              </w:rPr>
            </w:pPr>
            <w:del w:id="3384" w:author="Author">
              <w:r w:rsidRPr="001E5EC0" w:rsidDel="005624CC">
                <w:rPr>
                  <w:rFonts w:cs="Arial"/>
                  <w:szCs w:val="18"/>
                </w:rPr>
                <w:delText>24</w:delText>
              </w:r>
            </w:del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E33A8A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385" w:author="Author"/>
                <w:rFonts w:cs="Arial"/>
                <w:szCs w:val="18"/>
              </w:rPr>
            </w:pPr>
            <w:del w:id="3386" w:author="Author">
              <w:r w:rsidRPr="001E5EC0" w:rsidDel="005624CC">
                <w:rPr>
                  <w:rFonts w:cs="Arial"/>
                  <w:szCs w:val="18"/>
                </w:rPr>
                <w:delText>Nashville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49B8D8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387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4501EC" w14:textId="77777777" w:rsidR="003D4E2A" w:rsidRPr="001E5EC0" w:rsidDel="005624CC" w:rsidRDefault="003D4E2A" w:rsidP="0000510E">
            <w:pPr>
              <w:pStyle w:val="tabletext00"/>
              <w:tabs>
                <w:tab w:val="decimal" w:pos="400"/>
              </w:tabs>
              <w:suppressAutoHyphens/>
              <w:rPr>
                <w:del w:id="3388" w:author="Author"/>
                <w:rFonts w:cs="Arial"/>
                <w:szCs w:val="18"/>
              </w:rPr>
            </w:pPr>
            <w:del w:id="3389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1693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679134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390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3A42E5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391" w:author="Author"/>
                <w:rFonts w:cs="Arial"/>
                <w:szCs w:val="18"/>
              </w:rPr>
            </w:pPr>
            <w:del w:id="3392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421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251E36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393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04E158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394" w:author="Author"/>
                <w:rFonts w:cs="Arial"/>
                <w:szCs w:val="18"/>
              </w:rPr>
            </w:pPr>
            <w:del w:id="3395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248</w:delText>
              </w:r>
            </w:del>
          </w:p>
        </w:tc>
      </w:tr>
      <w:tr w:rsidR="003D4E2A" w:rsidRPr="001E5EC0" w:rsidDel="005624CC" w14:paraId="4A2436F0" w14:textId="77777777" w:rsidTr="00827980">
        <w:trPr>
          <w:cantSplit/>
          <w:trHeight w:val="190"/>
          <w:del w:id="3396" w:author="Author"/>
        </w:trPr>
        <w:tc>
          <w:tcPr>
            <w:tcW w:w="200" w:type="dxa"/>
          </w:tcPr>
          <w:p w14:paraId="784CB274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397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66F365" w14:textId="77777777" w:rsidR="003D4E2A" w:rsidRPr="001E5EC0" w:rsidDel="005624CC" w:rsidRDefault="003D4E2A" w:rsidP="0000510E">
            <w:pPr>
              <w:pStyle w:val="tabletext00"/>
              <w:suppressAutoHyphens/>
              <w:jc w:val="center"/>
              <w:rPr>
                <w:del w:id="3398" w:author="Author"/>
                <w:rFonts w:cs="Arial"/>
                <w:szCs w:val="18"/>
              </w:rPr>
            </w:pPr>
            <w:del w:id="3399" w:author="Author">
              <w:r w:rsidRPr="001E5EC0" w:rsidDel="005624CC">
                <w:rPr>
                  <w:rFonts w:cs="Arial"/>
                  <w:szCs w:val="18"/>
                </w:rPr>
                <w:delText>25</w:delText>
              </w:r>
            </w:del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428DB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400" w:author="Author"/>
                <w:rFonts w:cs="Arial"/>
                <w:szCs w:val="18"/>
              </w:rPr>
            </w:pPr>
            <w:del w:id="3401" w:author="Author">
              <w:r w:rsidRPr="001E5EC0" w:rsidDel="005624CC">
                <w:rPr>
                  <w:rFonts w:cs="Arial"/>
                  <w:szCs w:val="18"/>
                </w:rPr>
                <w:delText>New Orleans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F0381F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402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A5B995" w14:textId="77777777" w:rsidR="003D4E2A" w:rsidRPr="001E5EC0" w:rsidDel="005624CC" w:rsidRDefault="003D4E2A" w:rsidP="0000510E">
            <w:pPr>
              <w:pStyle w:val="tabletext00"/>
              <w:tabs>
                <w:tab w:val="decimal" w:pos="400"/>
              </w:tabs>
              <w:suppressAutoHyphens/>
              <w:rPr>
                <w:del w:id="3403" w:author="Author"/>
                <w:rFonts w:cs="Arial"/>
                <w:szCs w:val="18"/>
              </w:rPr>
            </w:pPr>
            <w:del w:id="3404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2041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CD4512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405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DFA95D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406" w:author="Author"/>
                <w:rFonts w:cs="Arial"/>
                <w:szCs w:val="18"/>
              </w:rPr>
            </w:pPr>
            <w:del w:id="3407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406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714F38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408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F8E98A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409" w:author="Author"/>
                <w:rFonts w:cs="Arial"/>
                <w:szCs w:val="18"/>
              </w:rPr>
            </w:pPr>
            <w:del w:id="3410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238</w:delText>
              </w:r>
            </w:del>
          </w:p>
        </w:tc>
      </w:tr>
      <w:tr w:rsidR="003D4E2A" w:rsidRPr="001E5EC0" w:rsidDel="005624CC" w14:paraId="5E70C2BB" w14:textId="77777777" w:rsidTr="00827980">
        <w:trPr>
          <w:cantSplit/>
          <w:trHeight w:val="190"/>
          <w:del w:id="3411" w:author="Author"/>
        </w:trPr>
        <w:tc>
          <w:tcPr>
            <w:tcW w:w="200" w:type="dxa"/>
          </w:tcPr>
          <w:p w14:paraId="6A5C6CED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412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BB4D5" w14:textId="77777777" w:rsidR="003D4E2A" w:rsidRPr="001E5EC0" w:rsidDel="005624CC" w:rsidRDefault="003D4E2A" w:rsidP="0000510E">
            <w:pPr>
              <w:pStyle w:val="tabletext00"/>
              <w:suppressAutoHyphens/>
              <w:jc w:val="center"/>
              <w:rPr>
                <w:del w:id="3413" w:author="Author"/>
                <w:rFonts w:cs="Arial"/>
                <w:szCs w:val="18"/>
              </w:rPr>
            </w:pPr>
            <w:del w:id="3414" w:author="Author">
              <w:r w:rsidRPr="001E5EC0" w:rsidDel="005624CC">
                <w:rPr>
                  <w:rFonts w:cs="Arial"/>
                  <w:szCs w:val="18"/>
                </w:rPr>
                <w:delText>26</w:delText>
              </w:r>
            </w:del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E54F6E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415" w:author="Author"/>
                <w:rFonts w:cs="Arial"/>
                <w:szCs w:val="18"/>
              </w:rPr>
            </w:pPr>
            <w:del w:id="3416" w:author="Author">
              <w:r w:rsidRPr="001E5EC0" w:rsidDel="005624CC">
                <w:rPr>
                  <w:rFonts w:cs="Arial"/>
                  <w:szCs w:val="18"/>
                </w:rPr>
                <w:delText>New York City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251923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417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421606" w14:textId="77777777" w:rsidR="003D4E2A" w:rsidRPr="001E5EC0" w:rsidDel="005624CC" w:rsidRDefault="003D4E2A" w:rsidP="0000510E">
            <w:pPr>
              <w:pStyle w:val="tabletext00"/>
              <w:tabs>
                <w:tab w:val="decimal" w:pos="400"/>
              </w:tabs>
              <w:suppressAutoHyphens/>
              <w:rPr>
                <w:del w:id="3418" w:author="Author"/>
                <w:rFonts w:cs="Arial"/>
                <w:szCs w:val="18"/>
              </w:rPr>
            </w:pPr>
            <w:del w:id="3419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1978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53DADD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420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0045B2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421" w:author="Author"/>
                <w:rFonts w:cs="Arial"/>
                <w:szCs w:val="18"/>
              </w:rPr>
            </w:pPr>
            <w:del w:id="3422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365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7EAFC8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423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2A57A2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424" w:author="Author"/>
                <w:rFonts w:cs="Arial"/>
                <w:szCs w:val="18"/>
              </w:rPr>
            </w:pPr>
            <w:del w:id="3425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183</w:delText>
              </w:r>
            </w:del>
          </w:p>
        </w:tc>
      </w:tr>
      <w:tr w:rsidR="003D4E2A" w:rsidRPr="001E5EC0" w:rsidDel="005624CC" w14:paraId="47031249" w14:textId="77777777" w:rsidTr="00827980">
        <w:trPr>
          <w:cantSplit/>
          <w:trHeight w:val="190"/>
          <w:del w:id="3426" w:author="Author"/>
        </w:trPr>
        <w:tc>
          <w:tcPr>
            <w:tcW w:w="200" w:type="dxa"/>
          </w:tcPr>
          <w:p w14:paraId="26EB7AD1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427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D37992" w14:textId="77777777" w:rsidR="003D4E2A" w:rsidRPr="001E5EC0" w:rsidDel="005624CC" w:rsidRDefault="003D4E2A" w:rsidP="0000510E">
            <w:pPr>
              <w:pStyle w:val="tabletext00"/>
              <w:suppressAutoHyphens/>
              <w:jc w:val="center"/>
              <w:rPr>
                <w:del w:id="3428" w:author="Author"/>
                <w:rFonts w:cs="Arial"/>
                <w:szCs w:val="18"/>
              </w:rPr>
            </w:pPr>
            <w:del w:id="3429" w:author="Author">
              <w:r w:rsidRPr="001E5EC0" w:rsidDel="005624CC">
                <w:rPr>
                  <w:rFonts w:cs="Arial"/>
                  <w:szCs w:val="18"/>
                </w:rPr>
                <w:delText>27</w:delText>
              </w:r>
            </w:del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EBA11D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430" w:author="Author"/>
                <w:rFonts w:cs="Arial"/>
                <w:szCs w:val="18"/>
              </w:rPr>
            </w:pPr>
            <w:del w:id="3431" w:author="Author">
              <w:r w:rsidRPr="001E5EC0" w:rsidDel="005624CC">
                <w:rPr>
                  <w:rFonts w:cs="Arial"/>
                  <w:szCs w:val="18"/>
                </w:rPr>
                <w:delText>Oklahoma City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90D5E3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432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6A4526" w14:textId="77777777" w:rsidR="003D4E2A" w:rsidRPr="001E5EC0" w:rsidDel="005624CC" w:rsidRDefault="003D4E2A" w:rsidP="0000510E">
            <w:pPr>
              <w:pStyle w:val="tabletext00"/>
              <w:tabs>
                <w:tab w:val="decimal" w:pos="400"/>
              </w:tabs>
              <w:suppressAutoHyphens/>
              <w:rPr>
                <w:del w:id="3433" w:author="Author"/>
                <w:rFonts w:cs="Arial"/>
                <w:szCs w:val="18"/>
              </w:rPr>
            </w:pPr>
            <w:del w:id="3434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1437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EB9AFF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435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A5FA76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436" w:author="Author"/>
                <w:rFonts w:cs="Arial"/>
                <w:szCs w:val="18"/>
              </w:rPr>
            </w:pPr>
            <w:del w:id="3437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318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8641D5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438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984E5D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439" w:author="Author"/>
                <w:rFonts w:cs="Arial"/>
                <w:szCs w:val="18"/>
              </w:rPr>
            </w:pPr>
            <w:del w:id="3440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185</w:delText>
              </w:r>
            </w:del>
          </w:p>
        </w:tc>
      </w:tr>
      <w:tr w:rsidR="003D4E2A" w:rsidRPr="001E5EC0" w:rsidDel="005624CC" w14:paraId="17CC0396" w14:textId="77777777" w:rsidTr="00827980">
        <w:trPr>
          <w:cantSplit/>
          <w:trHeight w:val="190"/>
          <w:del w:id="3441" w:author="Author"/>
        </w:trPr>
        <w:tc>
          <w:tcPr>
            <w:tcW w:w="200" w:type="dxa"/>
          </w:tcPr>
          <w:p w14:paraId="5BE165D1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442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BE0F5" w14:textId="77777777" w:rsidR="003D4E2A" w:rsidRPr="001E5EC0" w:rsidDel="005624CC" w:rsidRDefault="003D4E2A" w:rsidP="0000510E">
            <w:pPr>
              <w:pStyle w:val="tabletext00"/>
              <w:suppressAutoHyphens/>
              <w:jc w:val="center"/>
              <w:rPr>
                <w:del w:id="3443" w:author="Author"/>
                <w:rFonts w:cs="Arial"/>
                <w:szCs w:val="18"/>
              </w:rPr>
            </w:pPr>
            <w:del w:id="3444" w:author="Author">
              <w:r w:rsidRPr="001E5EC0" w:rsidDel="005624CC">
                <w:rPr>
                  <w:rFonts w:cs="Arial"/>
                  <w:szCs w:val="18"/>
                </w:rPr>
                <w:delText>28</w:delText>
              </w:r>
            </w:del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C215A1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445" w:author="Author"/>
                <w:rFonts w:cs="Arial"/>
                <w:szCs w:val="18"/>
              </w:rPr>
            </w:pPr>
            <w:del w:id="3446" w:author="Author">
              <w:r w:rsidRPr="001E5EC0" w:rsidDel="005624CC">
                <w:rPr>
                  <w:rFonts w:cs="Arial"/>
                  <w:szCs w:val="18"/>
                </w:rPr>
                <w:delText>Omaha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C4C0CC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447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24F69A" w14:textId="77777777" w:rsidR="003D4E2A" w:rsidRPr="001E5EC0" w:rsidDel="005624CC" w:rsidRDefault="003D4E2A" w:rsidP="0000510E">
            <w:pPr>
              <w:pStyle w:val="tabletext00"/>
              <w:tabs>
                <w:tab w:val="decimal" w:pos="400"/>
              </w:tabs>
              <w:suppressAutoHyphens/>
              <w:rPr>
                <w:del w:id="3448" w:author="Author"/>
                <w:rFonts w:cs="Arial"/>
                <w:szCs w:val="18"/>
              </w:rPr>
            </w:pPr>
            <w:del w:id="3449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1231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153707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450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ECF383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451" w:author="Author"/>
                <w:rFonts w:cs="Arial"/>
                <w:szCs w:val="18"/>
              </w:rPr>
            </w:pPr>
            <w:del w:id="3452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293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46DEFA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453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E4F65D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454" w:author="Author"/>
                <w:rFonts w:cs="Arial"/>
                <w:szCs w:val="18"/>
              </w:rPr>
            </w:pPr>
            <w:del w:id="3455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3D4E2A" w:rsidRPr="001E5EC0" w:rsidDel="005624CC" w14:paraId="1D065DC2" w14:textId="77777777" w:rsidTr="00827980">
        <w:trPr>
          <w:cantSplit/>
          <w:trHeight w:val="190"/>
          <w:del w:id="3456" w:author="Author"/>
        </w:trPr>
        <w:tc>
          <w:tcPr>
            <w:tcW w:w="200" w:type="dxa"/>
          </w:tcPr>
          <w:p w14:paraId="08B25502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457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3D417" w14:textId="77777777" w:rsidR="003D4E2A" w:rsidRPr="001E5EC0" w:rsidDel="005624CC" w:rsidRDefault="003D4E2A" w:rsidP="0000510E">
            <w:pPr>
              <w:pStyle w:val="tabletext00"/>
              <w:suppressAutoHyphens/>
              <w:jc w:val="center"/>
              <w:rPr>
                <w:del w:id="3458" w:author="Author"/>
                <w:rFonts w:cs="Arial"/>
                <w:szCs w:val="18"/>
              </w:rPr>
            </w:pPr>
            <w:del w:id="3459" w:author="Author">
              <w:r w:rsidRPr="001E5EC0" w:rsidDel="005624CC">
                <w:rPr>
                  <w:rFonts w:cs="Arial"/>
                  <w:szCs w:val="18"/>
                </w:rPr>
                <w:delText>29</w:delText>
              </w:r>
            </w:del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9C5032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460" w:author="Author"/>
                <w:rFonts w:cs="Arial"/>
                <w:szCs w:val="18"/>
              </w:rPr>
            </w:pPr>
            <w:del w:id="3461" w:author="Author">
              <w:r w:rsidRPr="001E5EC0" w:rsidDel="005624CC">
                <w:rPr>
                  <w:rFonts w:cs="Arial"/>
                  <w:szCs w:val="18"/>
                </w:rPr>
                <w:delText>Phoenix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BD5FD7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462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126E21" w14:textId="77777777" w:rsidR="003D4E2A" w:rsidRPr="001E5EC0" w:rsidDel="005624CC" w:rsidRDefault="003D4E2A" w:rsidP="0000510E">
            <w:pPr>
              <w:pStyle w:val="tabletext00"/>
              <w:tabs>
                <w:tab w:val="decimal" w:pos="400"/>
              </w:tabs>
              <w:suppressAutoHyphens/>
              <w:rPr>
                <w:del w:id="3463" w:author="Author"/>
                <w:rFonts w:cs="Arial"/>
                <w:szCs w:val="18"/>
              </w:rPr>
            </w:pPr>
            <w:del w:id="3464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1789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17DC95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465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75FC86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466" w:author="Author"/>
                <w:rFonts w:cs="Arial"/>
                <w:szCs w:val="18"/>
              </w:rPr>
            </w:pPr>
            <w:del w:id="3467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399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656398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468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AA798F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469" w:author="Author"/>
                <w:rFonts w:cs="Arial"/>
                <w:szCs w:val="18"/>
              </w:rPr>
            </w:pPr>
            <w:del w:id="3470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279</w:delText>
              </w:r>
            </w:del>
          </w:p>
        </w:tc>
      </w:tr>
      <w:tr w:rsidR="003D4E2A" w:rsidRPr="001E5EC0" w:rsidDel="005624CC" w14:paraId="203928C2" w14:textId="77777777" w:rsidTr="00827980">
        <w:trPr>
          <w:cantSplit/>
          <w:trHeight w:val="190"/>
          <w:del w:id="3471" w:author="Author"/>
        </w:trPr>
        <w:tc>
          <w:tcPr>
            <w:tcW w:w="200" w:type="dxa"/>
          </w:tcPr>
          <w:p w14:paraId="1847AA3B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472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A493E" w14:textId="77777777" w:rsidR="003D4E2A" w:rsidRPr="001E5EC0" w:rsidDel="005624CC" w:rsidRDefault="003D4E2A" w:rsidP="0000510E">
            <w:pPr>
              <w:pStyle w:val="tabletext00"/>
              <w:suppressAutoHyphens/>
              <w:jc w:val="center"/>
              <w:rPr>
                <w:del w:id="3473" w:author="Author"/>
                <w:rFonts w:cs="Arial"/>
                <w:szCs w:val="18"/>
              </w:rPr>
            </w:pPr>
            <w:del w:id="3474" w:author="Author">
              <w:r w:rsidRPr="001E5EC0" w:rsidDel="005624CC">
                <w:rPr>
                  <w:rFonts w:cs="Arial"/>
                  <w:szCs w:val="18"/>
                </w:rPr>
                <w:delText>30</w:delText>
              </w:r>
            </w:del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B87EA7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475" w:author="Author"/>
                <w:rFonts w:cs="Arial"/>
                <w:szCs w:val="18"/>
              </w:rPr>
            </w:pPr>
            <w:del w:id="3476" w:author="Author">
              <w:r w:rsidRPr="001E5EC0" w:rsidDel="005624CC">
                <w:rPr>
                  <w:rFonts w:cs="Arial"/>
                  <w:szCs w:val="18"/>
                </w:rPr>
                <w:delText>Philadelphia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DFB02D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477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766A37" w14:textId="77777777" w:rsidR="003D4E2A" w:rsidRPr="001E5EC0" w:rsidDel="005624CC" w:rsidRDefault="003D4E2A" w:rsidP="0000510E">
            <w:pPr>
              <w:pStyle w:val="tabletext00"/>
              <w:tabs>
                <w:tab w:val="decimal" w:pos="400"/>
              </w:tabs>
              <w:suppressAutoHyphens/>
              <w:rPr>
                <w:del w:id="3478" w:author="Author"/>
                <w:rFonts w:cs="Arial"/>
                <w:szCs w:val="18"/>
              </w:rPr>
            </w:pPr>
            <w:del w:id="3479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1978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D59ED6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480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3B764B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481" w:author="Author"/>
                <w:rFonts w:cs="Arial"/>
                <w:szCs w:val="18"/>
              </w:rPr>
            </w:pPr>
            <w:del w:id="3482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365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361382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483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972A28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484" w:author="Author"/>
                <w:rFonts w:cs="Arial"/>
                <w:szCs w:val="18"/>
              </w:rPr>
            </w:pPr>
            <w:del w:id="3485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183</w:delText>
              </w:r>
            </w:del>
          </w:p>
        </w:tc>
      </w:tr>
      <w:tr w:rsidR="003D4E2A" w:rsidRPr="001E5EC0" w:rsidDel="005624CC" w14:paraId="4BF31FBA" w14:textId="77777777" w:rsidTr="00827980">
        <w:trPr>
          <w:cantSplit/>
          <w:trHeight w:val="190"/>
          <w:del w:id="3486" w:author="Author"/>
        </w:trPr>
        <w:tc>
          <w:tcPr>
            <w:tcW w:w="200" w:type="dxa"/>
          </w:tcPr>
          <w:p w14:paraId="4BDD676D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487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D5AF58" w14:textId="77777777" w:rsidR="003D4E2A" w:rsidRPr="001E5EC0" w:rsidDel="005624CC" w:rsidRDefault="003D4E2A" w:rsidP="0000510E">
            <w:pPr>
              <w:pStyle w:val="tabletext00"/>
              <w:suppressAutoHyphens/>
              <w:jc w:val="center"/>
              <w:rPr>
                <w:del w:id="3488" w:author="Author"/>
                <w:rFonts w:cs="Arial"/>
                <w:szCs w:val="18"/>
              </w:rPr>
            </w:pPr>
            <w:del w:id="3489" w:author="Author">
              <w:r w:rsidRPr="001E5EC0" w:rsidDel="005624CC">
                <w:rPr>
                  <w:rFonts w:cs="Arial"/>
                  <w:szCs w:val="18"/>
                </w:rPr>
                <w:delText>31</w:delText>
              </w:r>
            </w:del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B48847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490" w:author="Author"/>
                <w:rFonts w:cs="Arial"/>
                <w:szCs w:val="18"/>
              </w:rPr>
            </w:pPr>
            <w:del w:id="3491" w:author="Author">
              <w:r w:rsidRPr="001E5EC0" w:rsidDel="005624CC">
                <w:rPr>
                  <w:rFonts w:cs="Arial"/>
                  <w:szCs w:val="18"/>
                </w:rPr>
                <w:delText>Pittsburgh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DCE64E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492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7C285D" w14:textId="77777777" w:rsidR="003D4E2A" w:rsidRPr="001E5EC0" w:rsidDel="005624CC" w:rsidRDefault="003D4E2A" w:rsidP="0000510E">
            <w:pPr>
              <w:pStyle w:val="tabletext00"/>
              <w:tabs>
                <w:tab w:val="decimal" w:pos="400"/>
              </w:tabs>
              <w:suppressAutoHyphens/>
              <w:rPr>
                <w:del w:id="3493" w:author="Author"/>
                <w:rFonts w:cs="Arial"/>
                <w:szCs w:val="18"/>
              </w:rPr>
            </w:pPr>
            <w:del w:id="3494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1978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252C16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495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191997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496" w:author="Author"/>
                <w:rFonts w:cs="Arial"/>
                <w:szCs w:val="18"/>
              </w:rPr>
            </w:pPr>
            <w:del w:id="3497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365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F793BE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498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EBAA5A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499" w:author="Author"/>
                <w:rFonts w:cs="Arial"/>
                <w:szCs w:val="18"/>
              </w:rPr>
            </w:pPr>
            <w:del w:id="3500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183</w:delText>
              </w:r>
            </w:del>
          </w:p>
        </w:tc>
      </w:tr>
      <w:tr w:rsidR="003D4E2A" w:rsidRPr="001E5EC0" w:rsidDel="005624CC" w14:paraId="773EA67C" w14:textId="77777777" w:rsidTr="00827980">
        <w:trPr>
          <w:cantSplit/>
          <w:trHeight w:val="190"/>
          <w:del w:id="3501" w:author="Author"/>
        </w:trPr>
        <w:tc>
          <w:tcPr>
            <w:tcW w:w="200" w:type="dxa"/>
          </w:tcPr>
          <w:p w14:paraId="49150507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502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6EAAF2" w14:textId="77777777" w:rsidR="003D4E2A" w:rsidRPr="001E5EC0" w:rsidDel="005624CC" w:rsidRDefault="003D4E2A" w:rsidP="0000510E">
            <w:pPr>
              <w:pStyle w:val="tabletext00"/>
              <w:suppressAutoHyphens/>
              <w:jc w:val="center"/>
              <w:rPr>
                <w:del w:id="3503" w:author="Author"/>
                <w:rFonts w:cs="Arial"/>
                <w:szCs w:val="18"/>
              </w:rPr>
            </w:pPr>
            <w:del w:id="3504" w:author="Author">
              <w:r w:rsidRPr="001E5EC0" w:rsidDel="005624CC">
                <w:rPr>
                  <w:rFonts w:cs="Arial"/>
                  <w:szCs w:val="18"/>
                </w:rPr>
                <w:delText>32</w:delText>
              </w:r>
            </w:del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A0D1BE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505" w:author="Author"/>
                <w:rFonts w:cs="Arial"/>
                <w:szCs w:val="18"/>
              </w:rPr>
            </w:pPr>
            <w:del w:id="3506" w:author="Author">
              <w:r w:rsidRPr="001E5EC0" w:rsidDel="005624CC">
                <w:rPr>
                  <w:rFonts w:cs="Arial"/>
                  <w:szCs w:val="18"/>
                </w:rPr>
                <w:delText>Portland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9B38F9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507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E55EDB" w14:textId="77777777" w:rsidR="003D4E2A" w:rsidRPr="001E5EC0" w:rsidDel="005624CC" w:rsidRDefault="003D4E2A" w:rsidP="0000510E">
            <w:pPr>
              <w:pStyle w:val="tabletext00"/>
              <w:tabs>
                <w:tab w:val="decimal" w:pos="400"/>
              </w:tabs>
              <w:suppressAutoHyphens/>
              <w:rPr>
                <w:del w:id="3508" w:author="Author"/>
                <w:rFonts w:cs="Arial"/>
                <w:szCs w:val="18"/>
              </w:rPr>
            </w:pPr>
            <w:del w:id="3509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1639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74CC74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510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D45042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511" w:author="Author"/>
                <w:rFonts w:cs="Arial"/>
                <w:szCs w:val="18"/>
              </w:rPr>
            </w:pPr>
            <w:del w:id="3512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257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17F72E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513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72554A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514" w:author="Author"/>
                <w:rFonts w:cs="Arial"/>
                <w:szCs w:val="18"/>
              </w:rPr>
            </w:pPr>
            <w:del w:id="3515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266</w:delText>
              </w:r>
            </w:del>
          </w:p>
        </w:tc>
      </w:tr>
      <w:tr w:rsidR="003D4E2A" w:rsidRPr="001E5EC0" w:rsidDel="005624CC" w14:paraId="07FDE21C" w14:textId="77777777" w:rsidTr="00827980">
        <w:trPr>
          <w:cantSplit/>
          <w:trHeight w:val="190"/>
          <w:del w:id="3516" w:author="Author"/>
        </w:trPr>
        <w:tc>
          <w:tcPr>
            <w:tcW w:w="200" w:type="dxa"/>
          </w:tcPr>
          <w:p w14:paraId="3985E281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517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F3837" w14:textId="77777777" w:rsidR="003D4E2A" w:rsidRPr="001E5EC0" w:rsidDel="005624CC" w:rsidRDefault="003D4E2A" w:rsidP="0000510E">
            <w:pPr>
              <w:pStyle w:val="tabletext00"/>
              <w:suppressAutoHyphens/>
              <w:jc w:val="center"/>
              <w:rPr>
                <w:del w:id="3518" w:author="Author"/>
                <w:rFonts w:cs="Arial"/>
                <w:szCs w:val="18"/>
              </w:rPr>
            </w:pPr>
            <w:del w:id="3519" w:author="Author">
              <w:r w:rsidRPr="001E5EC0" w:rsidDel="005624CC">
                <w:rPr>
                  <w:rFonts w:cs="Arial"/>
                  <w:szCs w:val="18"/>
                </w:rPr>
                <w:delText>33</w:delText>
              </w:r>
            </w:del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2C8F83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520" w:author="Author"/>
                <w:rFonts w:cs="Arial"/>
                <w:szCs w:val="18"/>
              </w:rPr>
            </w:pPr>
            <w:del w:id="3521" w:author="Author">
              <w:r w:rsidRPr="001E5EC0" w:rsidDel="005624CC">
                <w:rPr>
                  <w:rFonts w:cs="Arial"/>
                  <w:szCs w:val="18"/>
                </w:rPr>
                <w:delText>Richmond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8A8641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522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4D5A82" w14:textId="77777777" w:rsidR="003D4E2A" w:rsidRPr="001E5EC0" w:rsidDel="005624CC" w:rsidRDefault="003D4E2A" w:rsidP="0000510E">
            <w:pPr>
              <w:pStyle w:val="tabletext00"/>
              <w:tabs>
                <w:tab w:val="decimal" w:pos="400"/>
              </w:tabs>
              <w:suppressAutoHyphens/>
              <w:rPr>
                <w:del w:id="3523" w:author="Author"/>
                <w:rFonts w:cs="Arial"/>
                <w:szCs w:val="18"/>
              </w:rPr>
            </w:pPr>
            <w:del w:id="3524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2154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960079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525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9CF43B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526" w:author="Author"/>
                <w:rFonts w:cs="Arial"/>
                <w:szCs w:val="18"/>
              </w:rPr>
            </w:pPr>
            <w:del w:id="3527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373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523FD7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528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681516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529" w:author="Author"/>
                <w:rFonts w:cs="Arial"/>
                <w:szCs w:val="18"/>
              </w:rPr>
            </w:pPr>
            <w:del w:id="3530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203</w:delText>
              </w:r>
            </w:del>
          </w:p>
        </w:tc>
      </w:tr>
      <w:tr w:rsidR="003D4E2A" w:rsidRPr="001E5EC0" w:rsidDel="005624CC" w14:paraId="2332442D" w14:textId="77777777" w:rsidTr="00827980">
        <w:trPr>
          <w:cantSplit/>
          <w:trHeight w:val="190"/>
          <w:del w:id="3531" w:author="Author"/>
        </w:trPr>
        <w:tc>
          <w:tcPr>
            <w:tcW w:w="200" w:type="dxa"/>
          </w:tcPr>
          <w:p w14:paraId="31D7FBFA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532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A7B50" w14:textId="77777777" w:rsidR="003D4E2A" w:rsidRPr="001E5EC0" w:rsidDel="005624CC" w:rsidRDefault="003D4E2A" w:rsidP="0000510E">
            <w:pPr>
              <w:pStyle w:val="tabletext00"/>
              <w:suppressAutoHyphens/>
              <w:jc w:val="center"/>
              <w:rPr>
                <w:del w:id="3533" w:author="Author"/>
                <w:rFonts w:cs="Arial"/>
                <w:szCs w:val="18"/>
              </w:rPr>
            </w:pPr>
            <w:del w:id="3534" w:author="Author">
              <w:r w:rsidRPr="001E5EC0" w:rsidDel="005624CC">
                <w:rPr>
                  <w:rFonts w:cs="Arial"/>
                  <w:szCs w:val="18"/>
                </w:rPr>
                <w:delText>34</w:delText>
              </w:r>
            </w:del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898F91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535" w:author="Author"/>
                <w:rFonts w:cs="Arial"/>
                <w:szCs w:val="18"/>
              </w:rPr>
            </w:pPr>
            <w:del w:id="3536" w:author="Author">
              <w:r w:rsidRPr="001E5EC0" w:rsidDel="005624CC">
                <w:rPr>
                  <w:rFonts w:cs="Arial"/>
                  <w:szCs w:val="18"/>
                </w:rPr>
                <w:delText>St. Louis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558FE8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537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7E9624" w14:textId="77777777" w:rsidR="003D4E2A" w:rsidRPr="001E5EC0" w:rsidDel="005624CC" w:rsidRDefault="003D4E2A" w:rsidP="0000510E">
            <w:pPr>
              <w:pStyle w:val="tabletext00"/>
              <w:tabs>
                <w:tab w:val="decimal" w:pos="400"/>
              </w:tabs>
              <w:suppressAutoHyphens/>
              <w:rPr>
                <w:del w:id="3538" w:author="Author"/>
                <w:rFonts w:cs="Arial"/>
                <w:szCs w:val="18"/>
              </w:rPr>
            </w:pPr>
            <w:del w:id="3539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1231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52BB6C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540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ECD7A2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541" w:author="Author"/>
                <w:rFonts w:cs="Arial"/>
                <w:szCs w:val="18"/>
              </w:rPr>
            </w:pPr>
            <w:del w:id="3542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293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191A94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543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1D4022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544" w:author="Author"/>
                <w:rFonts w:cs="Arial"/>
                <w:szCs w:val="18"/>
              </w:rPr>
            </w:pPr>
            <w:del w:id="3545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3D4E2A" w:rsidRPr="001E5EC0" w:rsidDel="005624CC" w14:paraId="07A98424" w14:textId="77777777" w:rsidTr="00827980">
        <w:trPr>
          <w:cantSplit/>
          <w:trHeight w:val="190"/>
          <w:del w:id="3546" w:author="Author"/>
        </w:trPr>
        <w:tc>
          <w:tcPr>
            <w:tcW w:w="200" w:type="dxa"/>
          </w:tcPr>
          <w:p w14:paraId="5A6E4212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547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99091" w14:textId="77777777" w:rsidR="003D4E2A" w:rsidRPr="001E5EC0" w:rsidDel="005624CC" w:rsidRDefault="003D4E2A" w:rsidP="0000510E">
            <w:pPr>
              <w:pStyle w:val="tabletext00"/>
              <w:suppressAutoHyphens/>
              <w:jc w:val="center"/>
              <w:rPr>
                <w:del w:id="3548" w:author="Author"/>
                <w:rFonts w:cs="Arial"/>
                <w:szCs w:val="18"/>
              </w:rPr>
            </w:pPr>
            <w:del w:id="3549" w:author="Author">
              <w:r w:rsidRPr="001E5EC0" w:rsidDel="005624CC">
                <w:rPr>
                  <w:rFonts w:cs="Arial"/>
                  <w:szCs w:val="18"/>
                </w:rPr>
                <w:delText>35</w:delText>
              </w:r>
            </w:del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5BF752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550" w:author="Author"/>
                <w:rFonts w:cs="Arial"/>
                <w:szCs w:val="18"/>
              </w:rPr>
            </w:pPr>
            <w:del w:id="3551" w:author="Author">
              <w:r w:rsidRPr="001E5EC0" w:rsidDel="005624CC">
                <w:rPr>
                  <w:rFonts w:cs="Arial"/>
                  <w:szCs w:val="18"/>
                </w:rPr>
                <w:delText>Salt Lake City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2BED2B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552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363F11" w14:textId="77777777" w:rsidR="003D4E2A" w:rsidRPr="001E5EC0" w:rsidDel="005624CC" w:rsidRDefault="003D4E2A" w:rsidP="0000510E">
            <w:pPr>
              <w:pStyle w:val="tabletext00"/>
              <w:tabs>
                <w:tab w:val="decimal" w:pos="400"/>
              </w:tabs>
              <w:suppressAutoHyphens/>
              <w:rPr>
                <w:del w:id="3553" w:author="Author"/>
                <w:rFonts w:cs="Arial"/>
                <w:szCs w:val="18"/>
              </w:rPr>
            </w:pPr>
            <w:del w:id="3554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1789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1E7512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555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7E2429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556" w:author="Author"/>
                <w:rFonts w:cs="Arial"/>
                <w:szCs w:val="18"/>
              </w:rPr>
            </w:pPr>
            <w:del w:id="3557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399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3DEC99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558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AA69CC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559" w:author="Author"/>
                <w:rFonts w:cs="Arial"/>
                <w:szCs w:val="18"/>
              </w:rPr>
            </w:pPr>
            <w:del w:id="3560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279</w:delText>
              </w:r>
            </w:del>
          </w:p>
        </w:tc>
      </w:tr>
      <w:tr w:rsidR="003D4E2A" w:rsidRPr="001E5EC0" w:rsidDel="005624CC" w14:paraId="7A1F2830" w14:textId="77777777" w:rsidTr="00827980">
        <w:trPr>
          <w:cantSplit/>
          <w:trHeight w:val="190"/>
          <w:del w:id="3561" w:author="Author"/>
        </w:trPr>
        <w:tc>
          <w:tcPr>
            <w:tcW w:w="200" w:type="dxa"/>
          </w:tcPr>
          <w:p w14:paraId="0D3F0D88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562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F6D394" w14:textId="77777777" w:rsidR="003D4E2A" w:rsidRPr="001E5EC0" w:rsidDel="005624CC" w:rsidRDefault="003D4E2A" w:rsidP="0000510E">
            <w:pPr>
              <w:pStyle w:val="tabletext00"/>
              <w:suppressAutoHyphens/>
              <w:jc w:val="center"/>
              <w:rPr>
                <w:del w:id="3563" w:author="Author"/>
                <w:rFonts w:cs="Arial"/>
                <w:szCs w:val="18"/>
              </w:rPr>
            </w:pPr>
            <w:del w:id="3564" w:author="Author">
              <w:r w:rsidRPr="001E5EC0" w:rsidDel="005624CC">
                <w:rPr>
                  <w:rFonts w:cs="Arial"/>
                  <w:szCs w:val="18"/>
                </w:rPr>
                <w:delText>36</w:delText>
              </w:r>
            </w:del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1F9EF3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565" w:author="Author"/>
                <w:rFonts w:cs="Arial"/>
                <w:szCs w:val="18"/>
              </w:rPr>
            </w:pPr>
            <w:del w:id="3566" w:author="Author">
              <w:r w:rsidRPr="001E5EC0" w:rsidDel="005624CC">
                <w:rPr>
                  <w:rFonts w:cs="Arial"/>
                  <w:szCs w:val="18"/>
                </w:rPr>
                <w:delText>San Francisco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217D03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567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C5A06D" w14:textId="77777777" w:rsidR="003D4E2A" w:rsidRPr="001E5EC0" w:rsidDel="005624CC" w:rsidRDefault="003D4E2A" w:rsidP="0000510E">
            <w:pPr>
              <w:pStyle w:val="tabletext00"/>
              <w:tabs>
                <w:tab w:val="decimal" w:pos="400"/>
              </w:tabs>
              <w:suppressAutoHyphens/>
              <w:rPr>
                <w:del w:id="3568" w:author="Author"/>
                <w:rFonts w:cs="Arial"/>
                <w:szCs w:val="18"/>
              </w:rPr>
            </w:pPr>
            <w:del w:id="3569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1639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A84240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570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02641F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571" w:author="Author"/>
                <w:rFonts w:cs="Arial"/>
                <w:szCs w:val="18"/>
              </w:rPr>
            </w:pPr>
            <w:del w:id="3572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257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C7CF0E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573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5F251A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574" w:author="Author"/>
                <w:rFonts w:cs="Arial"/>
                <w:szCs w:val="18"/>
              </w:rPr>
            </w:pPr>
            <w:del w:id="3575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266</w:delText>
              </w:r>
            </w:del>
          </w:p>
        </w:tc>
      </w:tr>
      <w:tr w:rsidR="003D4E2A" w:rsidRPr="001E5EC0" w:rsidDel="005624CC" w14:paraId="0FABA2B7" w14:textId="77777777" w:rsidTr="00827980">
        <w:trPr>
          <w:cantSplit/>
          <w:trHeight w:val="190"/>
          <w:del w:id="3576" w:author="Author"/>
        </w:trPr>
        <w:tc>
          <w:tcPr>
            <w:tcW w:w="200" w:type="dxa"/>
          </w:tcPr>
          <w:p w14:paraId="1855C029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577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9AF26" w14:textId="77777777" w:rsidR="003D4E2A" w:rsidRPr="001E5EC0" w:rsidDel="005624CC" w:rsidRDefault="003D4E2A" w:rsidP="0000510E">
            <w:pPr>
              <w:pStyle w:val="tabletext00"/>
              <w:suppressAutoHyphens/>
              <w:jc w:val="center"/>
              <w:rPr>
                <w:del w:id="3578" w:author="Author"/>
                <w:rFonts w:cs="Arial"/>
                <w:szCs w:val="18"/>
              </w:rPr>
            </w:pPr>
            <w:del w:id="3579" w:author="Author">
              <w:r w:rsidRPr="001E5EC0" w:rsidDel="005624CC">
                <w:rPr>
                  <w:rFonts w:cs="Arial"/>
                  <w:szCs w:val="18"/>
                </w:rPr>
                <w:delText>37</w:delText>
              </w:r>
            </w:del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11EDE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580" w:author="Author"/>
                <w:rFonts w:cs="Arial"/>
                <w:szCs w:val="18"/>
              </w:rPr>
            </w:pPr>
            <w:del w:id="3581" w:author="Author">
              <w:r w:rsidRPr="001E5EC0" w:rsidDel="005624CC">
                <w:rPr>
                  <w:rFonts w:cs="Arial"/>
                  <w:szCs w:val="18"/>
                </w:rPr>
                <w:delText>Tulsa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8A1139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582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C3AB19" w14:textId="77777777" w:rsidR="003D4E2A" w:rsidRPr="001E5EC0" w:rsidDel="005624CC" w:rsidRDefault="003D4E2A" w:rsidP="0000510E">
            <w:pPr>
              <w:pStyle w:val="tabletext00"/>
              <w:tabs>
                <w:tab w:val="decimal" w:pos="400"/>
              </w:tabs>
              <w:suppressAutoHyphens/>
              <w:rPr>
                <w:del w:id="3583" w:author="Author"/>
                <w:rFonts w:cs="Arial"/>
                <w:szCs w:val="18"/>
              </w:rPr>
            </w:pPr>
            <w:del w:id="3584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1437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87AD6E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585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153C83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586" w:author="Author"/>
                <w:rFonts w:cs="Arial"/>
                <w:szCs w:val="18"/>
              </w:rPr>
            </w:pPr>
            <w:del w:id="3587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318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BF487A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588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4C56D2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589" w:author="Author"/>
                <w:rFonts w:cs="Arial"/>
                <w:szCs w:val="18"/>
              </w:rPr>
            </w:pPr>
            <w:del w:id="3590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185</w:delText>
              </w:r>
            </w:del>
          </w:p>
        </w:tc>
      </w:tr>
      <w:tr w:rsidR="003D4E2A" w:rsidRPr="001E5EC0" w:rsidDel="005624CC" w14:paraId="4B996D31" w14:textId="77777777" w:rsidTr="00827980">
        <w:trPr>
          <w:cantSplit/>
          <w:trHeight w:val="190"/>
          <w:del w:id="3591" w:author="Author"/>
        </w:trPr>
        <w:tc>
          <w:tcPr>
            <w:tcW w:w="200" w:type="dxa"/>
          </w:tcPr>
          <w:p w14:paraId="468DF396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592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C6A8AB" w14:textId="77777777" w:rsidR="003D4E2A" w:rsidRPr="001E5EC0" w:rsidDel="005624CC" w:rsidRDefault="003D4E2A" w:rsidP="0000510E">
            <w:pPr>
              <w:pStyle w:val="tabletext00"/>
              <w:suppressAutoHyphens/>
              <w:jc w:val="center"/>
              <w:rPr>
                <w:del w:id="3593" w:author="Author"/>
                <w:rFonts w:cs="Arial"/>
                <w:szCs w:val="18"/>
              </w:rPr>
            </w:pPr>
            <w:del w:id="3594" w:author="Author">
              <w:r w:rsidRPr="001E5EC0" w:rsidDel="005624CC">
                <w:rPr>
                  <w:rFonts w:cs="Arial"/>
                  <w:szCs w:val="18"/>
                </w:rPr>
                <w:delText>40</w:delText>
              </w:r>
            </w:del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18688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595" w:author="Author"/>
                <w:rFonts w:cs="Arial"/>
                <w:szCs w:val="18"/>
              </w:rPr>
            </w:pPr>
            <w:del w:id="3596" w:author="Author">
              <w:r w:rsidRPr="001E5EC0" w:rsidDel="005624CC">
                <w:rPr>
                  <w:rFonts w:cs="Arial"/>
                  <w:szCs w:val="18"/>
                </w:rPr>
                <w:delText>Pacific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D2E427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597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87705A" w14:textId="77777777" w:rsidR="003D4E2A" w:rsidRPr="001E5EC0" w:rsidDel="005624CC" w:rsidRDefault="003D4E2A" w:rsidP="0000510E">
            <w:pPr>
              <w:pStyle w:val="tabletext00"/>
              <w:tabs>
                <w:tab w:val="decimal" w:pos="400"/>
              </w:tabs>
              <w:suppressAutoHyphens/>
              <w:rPr>
                <w:del w:id="3598" w:author="Author"/>
                <w:rFonts w:cs="Arial"/>
                <w:szCs w:val="18"/>
              </w:rPr>
            </w:pPr>
            <w:del w:id="3599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1672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EE11C7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600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2CB40B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601" w:author="Author"/>
                <w:rFonts w:cs="Arial"/>
                <w:szCs w:val="18"/>
              </w:rPr>
            </w:pPr>
            <w:del w:id="3602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257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03DF0B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603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9079B2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604" w:author="Author"/>
                <w:rFonts w:cs="Arial"/>
                <w:szCs w:val="18"/>
              </w:rPr>
            </w:pPr>
            <w:del w:id="3605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275</w:delText>
              </w:r>
            </w:del>
          </w:p>
        </w:tc>
      </w:tr>
      <w:tr w:rsidR="003D4E2A" w:rsidRPr="001E5EC0" w:rsidDel="005624CC" w14:paraId="61BBD4F1" w14:textId="77777777" w:rsidTr="00827980">
        <w:trPr>
          <w:cantSplit/>
          <w:trHeight w:val="190"/>
          <w:del w:id="3606" w:author="Author"/>
        </w:trPr>
        <w:tc>
          <w:tcPr>
            <w:tcW w:w="200" w:type="dxa"/>
          </w:tcPr>
          <w:p w14:paraId="57FECE3C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607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3AC10A" w14:textId="77777777" w:rsidR="003D4E2A" w:rsidRPr="001E5EC0" w:rsidDel="005624CC" w:rsidRDefault="003D4E2A" w:rsidP="0000510E">
            <w:pPr>
              <w:pStyle w:val="tabletext00"/>
              <w:suppressAutoHyphens/>
              <w:jc w:val="center"/>
              <w:rPr>
                <w:del w:id="3608" w:author="Author"/>
                <w:rFonts w:cs="Arial"/>
                <w:szCs w:val="18"/>
              </w:rPr>
            </w:pPr>
            <w:del w:id="3609" w:author="Author">
              <w:r w:rsidRPr="001E5EC0" w:rsidDel="005624CC">
                <w:rPr>
                  <w:rFonts w:cs="Arial"/>
                  <w:szCs w:val="18"/>
                </w:rPr>
                <w:delText>41</w:delText>
              </w:r>
            </w:del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0C9665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610" w:author="Author"/>
                <w:rFonts w:cs="Arial"/>
                <w:szCs w:val="18"/>
              </w:rPr>
            </w:pPr>
            <w:del w:id="3611" w:author="Author">
              <w:r w:rsidRPr="001E5EC0" w:rsidDel="005624CC">
                <w:rPr>
                  <w:rFonts w:cs="Arial"/>
                  <w:szCs w:val="18"/>
                </w:rPr>
                <w:delText>Mountain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F25A89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612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881C4D" w14:textId="77777777" w:rsidR="003D4E2A" w:rsidRPr="001E5EC0" w:rsidDel="005624CC" w:rsidRDefault="003D4E2A" w:rsidP="0000510E">
            <w:pPr>
              <w:pStyle w:val="tabletext00"/>
              <w:tabs>
                <w:tab w:val="decimal" w:pos="400"/>
              </w:tabs>
              <w:suppressAutoHyphens/>
              <w:rPr>
                <w:del w:id="3613" w:author="Author"/>
                <w:rFonts w:cs="Arial"/>
                <w:szCs w:val="18"/>
              </w:rPr>
            </w:pPr>
            <w:del w:id="3614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1825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B28A6A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615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74F98C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616" w:author="Author"/>
                <w:rFonts w:cs="Arial"/>
                <w:szCs w:val="18"/>
              </w:rPr>
            </w:pPr>
            <w:del w:id="3617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399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963F0F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618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FDFC11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619" w:author="Author"/>
                <w:rFonts w:cs="Arial"/>
                <w:szCs w:val="18"/>
              </w:rPr>
            </w:pPr>
            <w:del w:id="3620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288</w:delText>
              </w:r>
            </w:del>
          </w:p>
        </w:tc>
      </w:tr>
      <w:tr w:rsidR="003D4E2A" w:rsidRPr="001E5EC0" w:rsidDel="005624CC" w14:paraId="49102118" w14:textId="77777777" w:rsidTr="00827980">
        <w:trPr>
          <w:cantSplit/>
          <w:trHeight w:val="190"/>
          <w:del w:id="3621" w:author="Author"/>
        </w:trPr>
        <w:tc>
          <w:tcPr>
            <w:tcW w:w="200" w:type="dxa"/>
          </w:tcPr>
          <w:p w14:paraId="7DE5074D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622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560870" w14:textId="77777777" w:rsidR="003D4E2A" w:rsidRPr="001E5EC0" w:rsidDel="005624CC" w:rsidRDefault="003D4E2A" w:rsidP="0000510E">
            <w:pPr>
              <w:pStyle w:val="tabletext00"/>
              <w:suppressAutoHyphens/>
              <w:jc w:val="center"/>
              <w:rPr>
                <w:del w:id="3623" w:author="Author"/>
                <w:rFonts w:cs="Arial"/>
                <w:szCs w:val="18"/>
              </w:rPr>
            </w:pPr>
            <w:del w:id="3624" w:author="Author">
              <w:r w:rsidRPr="001E5EC0" w:rsidDel="005624CC">
                <w:rPr>
                  <w:rFonts w:cs="Arial"/>
                  <w:szCs w:val="18"/>
                </w:rPr>
                <w:delText>42</w:delText>
              </w:r>
            </w:del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E8715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625" w:author="Author"/>
                <w:rFonts w:cs="Arial"/>
                <w:szCs w:val="18"/>
              </w:rPr>
            </w:pPr>
            <w:del w:id="3626" w:author="Author">
              <w:r w:rsidRPr="001E5EC0" w:rsidDel="005624CC">
                <w:rPr>
                  <w:rFonts w:cs="Arial"/>
                  <w:szCs w:val="18"/>
                </w:rPr>
                <w:delText>Midwest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E0F4AB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627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16F4E7" w14:textId="77777777" w:rsidR="003D4E2A" w:rsidRPr="001E5EC0" w:rsidDel="005624CC" w:rsidRDefault="003D4E2A" w:rsidP="0000510E">
            <w:pPr>
              <w:pStyle w:val="tabletext00"/>
              <w:tabs>
                <w:tab w:val="decimal" w:pos="400"/>
              </w:tabs>
              <w:suppressAutoHyphens/>
              <w:rPr>
                <w:del w:id="3628" w:author="Author"/>
                <w:rFonts w:cs="Arial"/>
                <w:szCs w:val="18"/>
              </w:rPr>
            </w:pPr>
            <w:del w:id="3629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1256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BDFEE9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630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E904F0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631" w:author="Author"/>
                <w:rFonts w:cs="Arial"/>
                <w:szCs w:val="18"/>
              </w:rPr>
            </w:pPr>
            <w:del w:id="3632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293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6F5249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633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B4B852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634" w:author="Author"/>
                <w:rFonts w:cs="Arial"/>
                <w:szCs w:val="18"/>
              </w:rPr>
            </w:pPr>
            <w:del w:id="3635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216</w:delText>
              </w:r>
            </w:del>
          </w:p>
        </w:tc>
      </w:tr>
      <w:tr w:rsidR="003D4E2A" w:rsidRPr="001E5EC0" w:rsidDel="005624CC" w14:paraId="2112402E" w14:textId="77777777" w:rsidTr="00827980">
        <w:trPr>
          <w:cantSplit/>
          <w:trHeight w:val="190"/>
          <w:del w:id="3636" w:author="Author"/>
        </w:trPr>
        <w:tc>
          <w:tcPr>
            <w:tcW w:w="200" w:type="dxa"/>
          </w:tcPr>
          <w:p w14:paraId="0AD26093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637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CFAC7C" w14:textId="77777777" w:rsidR="003D4E2A" w:rsidRPr="001E5EC0" w:rsidDel="005624CC" w:rsidRDefault="003D4E2A" w:rsidP="0000510E">
            <w:pPr>
              <w:pStyle w:val="tabletext00"/>
              <w:suppressAutoHyphens/>
              <w:jc w:val="center"/>
              <w:rPr>
                <w:del w:id="3638" w:author="Author"/>
                <w:rFonts w:cs="Arial"/>
                <w:szCs w:val="18"/>
              </w:rPr>
            </w:pPr>
            <w:del w:id="3639" w:author="Author">
              <w:r w:rsidRPr="001E5EC0" w:rsidDel="005624CC">
                <w:rPr>
                  <w:rFonts w:cs="Arial"/>
                  <w:szCs w:val="18"/>
                </w:rPr>
                <w:delText>43</w:delText>
              </w:r>
            </w:del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8FD06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640" w:author="Author"/>
                <w:rFonts w:cs="Arial"/>
                <w:szCs w:val="18"/>
              </w:rPr>
            </w:pPr>
            <w:del w:id="3641" w:author="Author">
              <w:r w:rsidRPr="001E5EC0" w:rsidDel="005624CC">
                <w:rPr>
                  <w:rFonts w:cs="Arial"/>
                  <w:szCs w:val="18"/>
                </w:rPr>
                <w:delText>Southwest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AF78D8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642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BBA9A6" w14:textId="77777777" w:rsidR="003D4E2A" w:rsidRPr="001E5EC0" w:rsidDel="005624CC" w:rsidRDefault="003D4E2A" w:rsidP="0000510E">
            <w:pPr>
              <w:pStyle w:val="tabletext00"/>
              <w:tabs>
                <w:tab w:val="decimal" w:pos="400"/>
              </w:tabs>
              <w:suppressAutoHyphens/>
              <w:rPr>
                <w:del w:id="3643" w:author="Author"/>
                <w:rFonts w:cs="Arial"/>
                <w:szCs w:val="18"/>
              </w:rPr>
            </w:pPr>
            <w:del w:id="3644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1466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67FB1A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645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18FE51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646" w:author="Author"/>
                <w:rFonts w:cs="Arial"/>
                <w:szCs w:val="18"/>
              </w:rPr>
            </w:pPr>
            <w:del w:id="3647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318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E15C97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648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A9EDBD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649" w:author="Author"/>
                <w:rFonts w:cs="Arial"/>
                <w:szCs w:val="18"/>
              </w:rPr>
            </w:pPr>
            <w:del w:id="3650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191</w:delText>
              </w:r>
            </w:del>
          </w:p>
        </w:tc>
      </w:tr>
      <w:tr w:rsidR="003D4E2A" w:rsidRPr="001E5EC0" w:rsidDel="005624CC" w14:paraId="29DC9CE7" w14:textId="77777777" w:rsidTr="00827980">
        <w:trPr>
          <w:cantSplit/>
          <w:trHeight w:val="190"/>
          <w:del w:id="3651" w:author="Author"/>
        </w:trPr>
        <w:tc>
          <w:tcPr>
            <w:tcW w:w="200" w:type="dxa"/>
          </w:tcPr>
          <w:p w14:paraId="5434FA5A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652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54024" w14:textId="77777777" w:rsidR="003D4E2A" w:rsidRPr="001E5EC0" w:rsidDel="005624CC" w:rsidRDefault="003D4E2A" w:rsidP="0000510E">
            <w:pPr>
              <w:pStyle w:val="tabletext00"/>
              <w:suppressAutoHyphens/>
              <w:jc w:val="center"/>
              <w:rPr>
                <w:del w:id="3653" w:author="Author"/>
                <w:rFonts w:cs="Arial"/>
                <w:szCs w:val="18"/>
              </w:rPr>
            </w:pPr>
            <w:del w:id="3654" w:author="Author">
              <w:r w:rsidRPr="001E5EC0" w:rsidDel="005624CC">
                <w:rPr>
                  <w:rFonts w:cs="Arial"/>
                  <w:szCs w:val="18"/>
                </w:rPr>
                <w:delText>44</w:delText>
              </w:r>
            </w:del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2A58B5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655" w:author="Author"/>
                <w:rFonts w:cs="Arial"/>
                <w:szCs w:val="18"/>
              </w:rPr>
            </w:pPr>
            <w:del w:id="3656" w:author="Author">
              <w:r w:rsidRPr="001E5EC0" w:rsidDel="005624CC">
                <w:rPr>
                  <w:rFonts w:cs="Arial"/>
                  <w:szCs w:val="18"/>
                </w:rPr>
                <w:delText>North Central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99D101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657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F3BE27" w14:textId="77777777" w:rsidR="003D4E2A" w:rsidRPr="001E5EC0" w:rsidDel="005624CC" w:rsidRDefault="003D4E2A" w:rsidP="0000510E">
            <w:pPr>
              <w:pStyle w:val="tabletext00"/>
              <w:tabs>
                <w:tab w:val="decimal" w:pos="400"/>
              </w:tabs>
              <w:suppressAutoHyphens/>
              <w:rPr>
                <w:del w:id="3658" w:author="Author"/>
                <w:rFonts w:cs="Arial"/>
                <w:szCs w:val="18"/>
              </w:rPr>
            </w:pPr>
            <w:del w:id="3659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1629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D286C8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660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896B5E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661" w:author="Author"/>
                <w:rFonts w:cs="Arial"/>
                <w:szCs w:val="18"/>
              </w:rPr>
            </w:pPr>
            <w:del w:id="3662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E8BE48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663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D88E6C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664" w:author="Author"/>
                <w:rFonts w:cs="Arial"/>
                <w:szCs w:val="18"/>
              </w:rPr>
            </w:pPr>
            <w:del w:id="3665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193</w:delText>
              </w:r>
            </w:del>
          </w:p>
        </w:tc>
      </w:tr>
      <w:tr w:rsidR="003D4E2A" w:rsidRPr="001E5EC0" w:rsidDel="005624CC" w14:paraId="0A9C3D32" w14:textId="77777777" w:rsidTr="00827980">
        <w:trPr>
          <w:cantSplit/>
          <w:trHeight w:val="190"/>
          <w:del w:id="3666" w:author="Author"/>
        </w:trPr>
        <w:tc>
          <w:tcPr>
            <w:tcW w:w="200" w:type="dxa"/>
          </w:tcPr>
          <w:p w14:paraId="0F7C1154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667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B17AF7" w14:textId="77777777" w:rsidR="003D4E2A" w:rsidRPr="001E5EC0" w:rsidDel="005624CC" w:rsidRDefault="003D4E2A" w:rsidP="0000510E">
            <w:pPr>
              <w:pStyle w:val="tabletext00"/>
              <w:suppressAutoHyphens/>
              <w:jc w:val="center"/>
              <w:rPr>
                <w:del w:id="3668" w:author="Author"/>
                <w:rFonts w:cs="Arial"/>
                <w:szCs w:val="18"/>
              </w:rPr>
            </w:pPr>
            <w:del w:id="3669" w:author="Author">
              <w:r w:rsidRPr="001E5EC0" w:rsidDel="005624CC">
                <w:rPr>
                  <w:rFonts w:cs="Arial"/>
                  <w:szCs w:val="18"/>
                </w:rPr>
                <w:delText>45</w:delText>
              </w:r>
            </w:del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C71918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670" w:author="Author"/>
                <w:rFonts w:cs="Arial"/>
                <w:szCs w:val="18"/>
              </w:rPr>
            </w:pPr>
            <w:del w:id="3671" w:author="Author">
              <w:r w:rsidRPr="001E5EC0" w:rsidDel="005624CC">
                <w:rPr>
                  <w:rFonts w:cs="Arial"/>
                  <w:szCs w:val="18"/>
                </w:rPr>
                <w:delText>Mideast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1A6C83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672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C1994E" w14:textId="77777777" w:rsidR="003D4E2A" w:rsidRPr="001E5EC0" w:rsidDel="005624CC" w:rsidRDefault="003D4E2A" w:rsidP="0000510E">
            <w:pPr>
              <w:pStyle w:val="tabletext00"/>
              <w:tabs>
                <w:tab w:val="decimal" w:pos="400"/>
              </w:tabs>
              <w:suppressAutoHyphens/>
              <w:rPr>
                <w:del w:id="3673" w:author="Author"/>
                <w:rFonts w:cs="Arial"/>
                <w:szCs w:val="18"/>
              </w:rPr>
            </w:pPr>
            <w:del w:id="3674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1727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233C9F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675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D98031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676" w:author="Author"/>
                <w:rFonts w:cs="Arial"/>
                <w:szCs w:val="18"/>
              </w:rPr>
            </w:pPr>
            <w:del w:id="3677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421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17CF3D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678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761F50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679" w:author="Author"/>
                <w:rFonts w:cs="Arial"/>
                <w:szCs w:val="18"/>
              </w:rPr>
            </w:pPr>
            <w:del w:id="3680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256</w:delText>
              </w:r>
            </w:del>
          </w:p>
        </w:tc>
      </w:tr>
      <w:tr w:rsidR="003D4E2A" w:rsidRPr="001E5EC0" w:rsidDel="005624CC" w14:paraId="4C988A6D" w14:textId="77777777" w:rsidTr="00827980">
        <w:trPr>
          <w:cantSplit/>
          <w:trHeight w:val="190"/>
          <w:del w:id="3681" w:author="Author"/>
        </w:trPr>
        <w:tc>
          <w:tcPr>
            <w:tcW w:w="200" w:type="dxa"/>
          </w:tcPr>
          <w:p w14:paraId="26E467D4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682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70007E" w14:textId="77777777" w:rsidR="003D4E2A" w:rsidRPr="001E5EC0" w:rsidDel="005624CC" w:rsidRDefault="003D4E2A" w:rsidP="0000510E">
            <w:pPr>
              <w:pStyle w:val="tabletext00"/>
              <w:suppressAutoHyphens/>
              <w:jc w:val="center"/>
              <w:rPr>
                <w:del w:id="3683" w:author="Author"/>
                <w:rFonts w:cs="Arial"/>
                <w:szCs w:val="18"/>
              </w:rPr>
            </w:pPr>
            <w:del w:id="3684" w:author="Author">
              <w:r w:rsidRPr="001E5EC0" w:rsidDel="005624CC">
                <w:rPr>
                  <w:rFonts w:cs="Arial"/>
                  <w:szCs w:val="18"/>
                </w:rPr>
                <w:delText>46</w:delText>
              </w:r>
            </w:del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CF9866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685" w:author="Author"/>
                <w:rFonts w:cs="Arial"/>
                <w:szCs w:val="18"/>
              </w:rPr>
            </w:pPr>
            <w:del w:id="3686" w:author="Author">
              <w:r w:rsidRPr="001E5EC0" w:rsidDel="005624CC">
                <w:rPr>
                  <w:rFonts w:cs="Arial"/>
                  <w:szCs w:val="18"/>
                </w:rPr>
                <w:delText>Gulf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16447E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687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4E5B88" w14:textId="77777777" w:rsidR="003D4E2A" w:rsidRPr="001E5EC0" w:rsidDel="005624CC" w:rsidRDefault="003D4E2A" w:rsidP="0000510E">
            <w:pPr>
              <w:pStyle w:val="tabletext00"/>
              <w:tabs>
                <w:tab w:val="decimal" w:pos="400"/>
              </w:tabs>
              <w:suppressAutoHyphens/>
              <w:rPr>
                <w:del w:id="3688" w:author="Author"/>
                <w:rFonts w:cs="Arial"/>
                <w:szCs w:val="18"/>
              </w:rPr>
            </w:pPr>
            <w:del w:id="3689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2082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1A4E5F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690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3D3D72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691" w:author="Author"/>
                <w:rFonts w:cs="Arial"/>
                <w:szCs w:val="18"/>
              </w:rPr>
            </w:pPr>
            <w:del w:id="3692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406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6B1B54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693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0421FC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694" w:author="Author"/>
                <w:rFonts w:cs="Arial"/>
                <w:szCs w:val="18"/>
              </w:rPr>
            </w:pPr>
            <w:del w:id="3695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246</w:delText>
              </w:r>
            </w:del>
          </w:p>
        </w:tc>
      </w:tr>
      <w:tr w:rsidR="003D4E2A" w:rsidRPr="001E5EC0" w:rsidDel="005624CC" w14:paraId="4677C469" w14:textId="77777777" w:rsidTr="00827980">
        <w:trPr>
          <w:cantSplit/>
          <w:trHeight w:val="190"/>
          <w:del w:id="3696" w:author="Author"/>
        </w:trPr>
        <w:tc>
          <w:tcPr>
            <w:tcW w:w="200" w:type="dxa"/>
          </w:tcPr>
          <w:p w14:paraId="13035530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697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E7C0E6" w14:textId="77777777" w:rsidR="003D4E2A" w:rsidRPr="001E5EC0" w:rsidDel="005624CC" w:rsidRDefault="003D4E2A" w:rsidP="0000510E">
            <w:pPr>
              <w:pStyle w:val="tabletext00"/>
              <w:suppressAutoHyphens/>
              <w:jc w:val="center"/>
              <w:rPr>
                <w:del w:id="3698" w:author="Author"/>
                <w:rFonts w:cs="Arial"/>
                <w:szCs w:val="18"/>
              </w:rPr>
            </w:pPr>
            <w:del w:id="3699" w:author="Author">
              <w:r w:rsidRPr="001E5EC0" w:rsidDel="005624CC">
                <w:rPr>
                  <w:rFonts w:cs="Arial"/>
                  <w:szCs w:val="18"/>
                </w:rPr>
                <w:delText>47</w:delText>
              </w:r>
            </w:del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DFDC58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700" w:author="Author"/>
                <w:rFonts w:cs="Arial"/>
                <w:szCs w:val="18"/>
              </w:rPr>
            </w:pPr>
            <w:del w:id="3701" w:author="Author">
              <w:r w:rsidRPr="001E5EC0" w:rsidDel="005624CC">
                <w:rPr>
                  <w:rFonts w:cs="Arial"/>
                  <w:szCs w:val="18"/>
                </w:rPr>
                <w:delText>Southeast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14FCED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702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380297" w14:textId="77777777" w:rsidR="003D4E2A" w:rsidRPr="001E5EC0" w:rsidDel="005624CC" w:rsidRDefault="003D4E2A" w:rsidP="0000510E">
            <w:pPr>
              <w:pStyle w:val="tabletext00"/>
              <w:tabs>
                <w:tab w:val="decimal" w:pos="400"/>
              </w:tabs>
              <w:suppressAutoHyphens/>
              <w:rPr>
                <w:del w:id="3703" w:author="Author"/>
                <w:rFonts w:cs="Arial"/>
                <w:szCs w:val="18"/>
              </w:rPr>
            </w:pPr>
            <w:del w:id="3704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2198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C8234F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705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FF8058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706" w:author="Author"/>
                <w:rFonts w:cs="Arial"/>
                <w:szCs w:val="18"/>
              </w:rPr>
            </w:pPr>
            <w:del w:id="3707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373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EB6000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708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CEA409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709" w:author="Author"/>
                <w:rFonts w:cs="Arial"/>
                <w:szCs w:val="18"/>
              </w:rPr>
            </w:pPr>
            <w:del w:id="3710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3D4E2A" w:rsidRPr="001E5EC0" w:rsidDel="005624CC" w14:paraId="00DB8965" w14:textId="77777777" w:rsidTr="00827980">
        <w:trPr>
          <w:cantSplit/>
          <w:trHeight w:val="190"/>
          <w:del w:id="3711" w:author="Author"/>
        </w:trPr>
        <w:tc>
          <w:tcPr>
            <w:tcW w:w="200" w:type="dxa"/>
          </w:tcPr>
          <w:p w14:paraId="7BB6D37F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712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DCA9CC" w14:textId="77777777" w:rsidR="003D4E2A" w:rsidRPr="001E5EC0" w:rsidDel="005624CC" w:rsidRDefault="003D4E2A" w:rsidP="0000510E">
            <w:pPr>
              <w:pStyle w:val="tabletext00"/>
              <w:suppressAutoHyphens/>
              <w:jc w:val="center"/>
              <w:rPr>
                <w:del w:id="3713" w:author="Author"/>
                <w:rFonts w:cs="Arial"/>
                <w:szCs w:val="18"/>
              </w:rPr>
            </w:pPr>
            <w:del w:id="3714" w:author="Author">
              <w:r w:rsidRPr="001E5EC0" w:rsidDel="005624CC">
                <w:rPr>
                  <w:rFonts w:cs="Arial"/>
                  <w:szCs w:val="18"/>
                </w:rPr>
                <w:delText>48</w:delText>
              </w:r>
            </w:del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6AB7EC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715" w:author="Author"/>
                <w:rFonts w:cs="Arial"/>
                <w:szCs w:val="18"/>
              </w:rPr>
            </w:pPr>
            <w:del w:id="3716" w:author="Author">
              <w:r w:rsidRPr="001E5EC0" w:rsidDel="005624CC">
                <w:rPr>
                  <w:rFonts w:cs="Arial"/>
                  <w:szCs w:val="18"/>
                </w:rPr>
                <w:delText>Eastern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1EB724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717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64DB30" w14:textId="77777777" w:rsidR="003D4E2A" w:rsidRPr="001E5EC0" w:rsidDel="005624CC" w:rsidRDefault="003D4E2A" w:rsidP="0000510E">
            <w:pPr>
              <w:pStyle w:val="tabletext00"/>
              <w:tabs>
                <w:tab w:val="decimal" w:pos="400"/>
              </w:tabs>
              <w:suppressAutoHyphens/>
              <w:rPr>
                <w:del w:id="3718" w:author="Author"/>
                <w:rFonts w:cs="Arial"/>
                <w:szCs w:val="18"/>
              </w:rPr>
            </w:pPr>
            <w:del w:id="3719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2018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3984B2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720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A48CB7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721" w:author="Author"/>
                <w:rFonts w:cs="Arial"/>
                <w:szCs w:val="18"/>
              </w:rPr>
            </w:pPr>
            <w:del w:id="3722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365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B6F91C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723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7F7C97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724" w:author="Author"/>
                <w:rFonts w:cs="Arial"/>
                <w:szCs w:val="18"/>
              </w:rPr>
            </w:pPr>
            <w:del w:id="3725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189</w:delText>
              </w:r>
            </w:del>
          </w:p>
        </w:tc>
      </w:tr>
      <w:tr w:rsidR="003D4E2A" w:rsidRPr="001E5EC0" w:rsidDel="005624CC" w14:paraId="04660767" w14:textId="77777777" w:rsidTr="00827980">
        <w:trPr>
          <w:cantSplit/>
          <w:trHeight w:val="190"/>
          <w:del w:id="3726" w:author="Author"/>
        </w:trPr>
        <w:tc>
          <w:tcPr>
            <w:tcW w:w="200" w:type="dxa"/>
          </w:tcPr>
          <w:p w14:paraId="0132A7AF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727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579CB3" w14:textId="77777777" w:rsidR="003D4E2A" w:rsidRPr="001E5EC0" w:rsidDel="005624CC" w:rsidRDefault="003D4E2A" w:rsidP="0000510E">
            <w:pPr>
              <w:pStyle w:val="tabletext00"/>
              <w:suppressAutoHyphens/>
              <w:jc w:val="center"/>
              <w:rPr>
                <w:del w:id="3728" w:author="Author"/>
                <w:rFonts w:cs="Arial"/>
                <w:szCs w:val="18"/>
              </w:rPr>
            </w:pPr>
            <w:del w:id="3729" w:author="Author">
              <w:r w:rsidRPr="001E5EC0" w:rsidDel="005624CC">
                <w:rPr>
                  <w:rFonts w:cs="Arial"/>
                  <w:szCs w:val="18"/>
                </w:rPr>
                <w:delText>49</w:delText>
              </w:r>
            </w:del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233FE0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730" w:author="Author"/>
                <w:rFonts w:cs="Arial"/>
                <w:szCs w:val="18"/>
              </w:rPr>
            </w:pPr>
            <w:del w:id="3731" w:author="Author">
              <w:r w:rsidRPr="001E5EC0" w:rsidDel="005624CC">
                <w:rPr>
                  <w:rFonts w:cs="Arial"/>
                  <w:szCs w:val="18"/>
                </w:rPr>
                <w:delText>New England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565272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732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A5CE58" w14:textId="77777777" w:rsidR="003D4E2A" w:rsidRPr="001E5EC0" w:rsidDel="005624CC" w:rsidRDefault="003D4E2A" w:rsidP="0000510E">
            <w:pPr>
              <w:pStyle w:val="tabletext00"/>
              <w:tabs>
                <w:tab w:val="decimal" w:pos="400"/>
              </w:tabs>
              <w:suppressAutoHyphens/>
              <w:rPr>
                <w:del w:id="3733" w:author="Author"/>
                <w:rFonts w:cs="Arial"/>
                <w:szCs w:val="18"/>
              </w:rPr>
            </w:pPr>
            <w:del w:id="3734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2273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E9EFFE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735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A8BDF0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736" w:author="Author"/>
                <w:rFonts w:cs="Arial"/>
                <w:szCs w:val="18"/>
              </w:rPr>
            </w:pPr>
            <w:del w:id="3737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458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8B71C9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738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98FE71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739" w:author="Author"/>
                <w:rFonts w:cs="Arial"/>
                <w:szCs w:val="18"/>
              </w:rPr>
            </w:pPr>
            <w:del w:id="3740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222</w:delText>
              </w:r>
            </w:del>
          </w:p>
        </w:tc>
      </w:tr>
    </w:tbl>
    <w:p w14:paraId="59369F6E" w14:textId="77777777" w:rsidR="003D4E2A" w:rsidRPr="001E5EC0" w:rsidDel="005624CC" w:rsidRDefault="003D4E2A" w:rsidP="0000510E">
      <w:pPr>
        <w:pStyle w:val="space2"/>
        <w:suppressAutoHyphens/>
        <w:rPr>
          <w:del w:id="3741" w:author="Author"/>
        </w:rPr>
      </w:pPr>
    </w:p>
    <w:p w14:paraId="1F8F34D3" w14:textId="77777777" w:rsidR="003D4E2A" w:rsidRPr="001E5EC0" w:rsidDel="005624CC" w:rsidRDefault="003D4E2A" w:rsidP="0000510E">
      <w:pPr>
        <w:pStyle w:val="tablecaption"/>
        <w:suppressAutoHyphens/>
        <w:rPr>
          <w:del w:id="3742" w:author="Author"/>
        </w:rPr>
      </w:pPr>
      <w:del w:id="3743" w:author="Author">
        <w:r w:rsidRPr="001E5EC0" w:rsidDel="005624CC">
          <w:delText>Table 25.E.#1(LC) Zone-rating Table – Zone 23 (Minneapolis/St. Paul) Combinations Loss Costs</w:delText>
        </w:r>
      </w:del>
    </w:p>
    <w:p w14:paraId="53EA51C7" w14:textId="77777777" w:rsidR="003D4E2A" w:rsidRPr="001E5EC0" w:rsidDel="005624CC" w:rsidRDefault="003D4E2A" w:rsidP="0000510E">
      <w:pPr>
        <w:pStyle w:val="isonormal"/>
        <w:suppressAutoHyphens/>
        <w:rPr>
          <w:del w:id="3744" w:author="Author"/>
        </w:rPr>
      </w:pPr>
    </w:p>
    <w:p w14:paraId="5F5011F0" w14:textId="77777777" w:rsidR="003D4E2A" w:rsidRPr="001E5EC0" w:rsidDel="005624CC" w:rsidRDefault="003D4E2A" w:rsidP="0000510E">
      <w:pPr>
        <w:pStyle w:val="space8"/>
        <w:suppressAutoHyphens/>
        <w:rPr>
          <w:del w:id="3745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2370"/>
        <w:gridCol w:w="900"/>
        <w:gridCol w:w="1470"/>
        <w:gridCol w:w="900"/>
        <w:gridCol w:w="1470"/>
        <w:gridCol w:w="900"/>
        <w:gridCol w:w="1470"/>
      </w:tblGrid>
      <w:tr w:rsidR="003D4E2A" w:rsidRPr="001E5EC0" w:rsidDel="005624CC" w14:paraId="58C835CC" w14:textId="77777777" w:rsidTr="00827980">
        <w:trPr>
          <w:cantSplit/>
          <w:trHeight w:val="190"/>
          <w:del w:id="3746" w:author="Author"/>
        </w:trPr>
        <w:tc>
          <w:tcPr>
            <w:tcW w:w="200" w:type="dxa"/>
          </w:tcPr>
          <w:p w14:paraId="1DCD0B71" w14:textId="77777777" w:rsidR="003D4E2A" w:rsidRPr="001E5EC0" w:rsidDel="005624CC" w:rsidRDefault="003D4E2A" w:rsidP="0000510E">
            <w:pPr>
              <w:pStyle w:val="tablehead"/>
              <w:suppressAutoHyphens/>
              <w:rPr>
                <w:del w:id="3747" w:author="Author"/>
              </w:rPr>
            </w:pPr>
          </w:p>
        </w:tc>
        <w:tc>
          <w:tcPr>
            <w:tcW w:w="1008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3CAD10" w14:textId="77777777" w:rsidR="003D4E2A" w:rsidRPr="001E5EC0" w:rsidDel="005624CC" w:rsidRDefault="003D4E2A" w:rsidP="0000510E">
            <w:pPr>
              <w:pStyle w:val="tablehead"/>
              <w:suppressAutoHyphens/>
              <w:rPr>
                <w:del w:id="3748" w:author="Author"/>
              </w:rPr>
            </w:pPr>
            <w:del w:id="3749" w:author="Author">
              <w:r w:rsidRPr="001E5EC0" w:rsidDel="005624CC">
                <w:delText>Zone-rating Table – Zone 42 (Midwest) Combinations</w:delText>
              </w:r>
            </w:del>
          </w:p>
        </w:tc>
      </w:tr>
      <w:tr w:rsidR="003D4E2A" w:rsidRPr="001E5EC0" w:rsidDel="005624CC" w14:paraId="0693CF66" w14:textId="77777777" w:rsidTr="00827980">
        <w:trPr>
          <w:cantSplit/>
          <w:trHeight w:val="190"/>
          <w:del w:id="3750" w:author="Author"/>
        </w:trPr>
        <w:tc>
          <w:tcPr>
            <w:tcW w:w="200" w:type="dxa"/>
          </w:tcPr>
          <w:p w14:paraId="13C4BE09" w14:textId="77777777" w:rsidR="003D4E2A" w:rsidRPr="001E5EC0" w:rsidDel="005624CC" w:rsidRDefault="003D4E2A" w:rsidP="0000510E">
            <w:pPr>
              <w:pStyle w:val="tablehead"/>
              <w:suppressAutoHyphens/>
              <w:rPr>
                <w:del w:id="3751" w:author="Author"/>
              </w:rPr>
            </w:pPr>
            <w:del w:id="3752" w:author="Author">
              <w:r w:rsidRPr="001E5EC0" w:rsidDel="005624CC">
                <w:br/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B1A76" w14:textId="77777777" w:rsidR="003D4E2A" w:rsidRPr="001E5EC0" w:rsidDel="005624CC" w:rsidRDefault="003D4E2A" w:rsidP="0000510E">
            <w:pPr>
              <w:pStyle w:val="tablehead"/>
              <w:suppressAutoHyphens/>
              <w:rPr>
                <w:del w:id="3753" w:author="Author"/>
              </w:rPr>
            </w:pPr>
            <w:del w:id="3754" w:author="Author">
              <w:r w:rsidRPr="001E5EC0" w:rsidDel="005624CC">
                <w:br/>
                <w:delText>Zone</w:delText>
              </w:r>
            </w:del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F30DBE" w14:textId="77777777" w:rsidR="003D4E2A" w:rsidRPr="001E5EC0" w:rsidDel="005624CC" w:rsidRDefault="003D4E2A" w:rsidP="0000510E">
            <w:pPr>
              <w:pStyle w:val="tablehead"/>
              <w:suppressAutoHyphens/>
              <w:rPr>
                <w:del w:id="3755" w:author="Author"/>
              </w:rPr>
            </w:pPr>
            <w:del w:id="3756" w:author="Author">
              <w:r w:rsidRPr="001E5EC0" w:rsidDel="005624CC">
                <w:br/>
                <w:delText>Description</w:delText>
              </w:r>
            </w:del>
          </w:p>
        </w:tc>
        <w:tc>
          <w:tcPr>
            <w:tcW w:w="2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2E2A7" w14:textId="77777777" w:rsidR="003D4E2A" w:rsidRPr="001E5EC0" w:rsidDel="005624CC" w:rsidRDefault="003D4E2A" w:rsidP="0000510E">
            <w:pPr>
              <w:pStyle w:val="tablehead"/>
              <w:suppressAutoHyphens/>
              <w:rPr>
                <w:del w:id="3757" w:author="Author"/>
              </w:rPr>
            </w:pPr>
            <w:del w:id="3758" w:author="Author">
              <w:r w:rsidRPr="001E5EC0" w:rsidDel="005624CC">
                <w:delText xml:space="preserve">$100,000 </w:delText>
              </w:r>
              <w:r w:rsidRPr="001E5EC0" w:rsidDel="005624CC">
                <w:br/>
                <w:delText>Liability</w:delText>
              </w:r>
            </w:del>
          </w:p>
        </w:tc>
        <w:tc>
          <w:tcPr>
            <w:tcW w:w="2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9DF616" w14:textId="77777777" w:rsidR="003D4E2A" w:rsidRPr="001E5EC0" w:rsidDel="005624CC" w:rsidRDefault="003D4E2A" w:rsidP="0000510E">
            <w:pPr>
              <w:pStyle w:val="tablehead"/>
              <w:suppressAutoHyphens/>
              <w:rPr>
                <w:del w:id="3759" w:author="Author"/>
              </w:rPr>
            </w:pPr>
            <w:del w:id="3760" w:author="Author">
              <w:r w:rsidRPr="001E5EC0" w:rsidDel="005624CC">
                <w:delText>$500 Deductible</w:delText>
              </w:r>
              <w:r w:rsidRPr="001E5EC0" w:rsidDel="005624CC">
                <w:br/>
                <w:delText>Collision</w:delText>
              </w:r>
            </w:del>
          </w:p>
        </w:tc>
        <w:tc>
          <w:tcPr>
            <w:tcW w:w="2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F68687" w14:textId="77777777" w:rsidR="003D4E2A" w:rsidRPr="001E5EC0" w:rsidDel="005624CC" w:rsidRDefault="003D4E2A" w:rsidP="0000510E">
            <w:pPr>
              <w:pStyle w:val="tablehead"/>
              <w:suppressAutoHyphens/>
              <w:rPr>
                <w:del w:id="3761" w:author="Author"/>
              </w:rPr>
            </w:pPr>
            <w:del w:id="3762" w:author="Author">
              <w:r w:rsidRPr="001E5EC0" w:rsidDel="005624CC">
                <w:delText>$500 Deductible</w:delText>
              </w:r>
              <w:r w:rsidRPr="001E5EC0" w:rsidDel="005624CC">
                <w:br/>
                <w:delText>Comprehensive</w:delText>
              </w:r>
            </w:del>
          </w:p>
        </w:tc>
      </w:tr>
      <w:tr w:rsidR="003D4E2A" w:rsidRPr="001E5EC0" w:rsidDel="005624CC" w14:paraId="29A30BBF" w14:textId="77777777" w:rsidTr="00827980">
        <w:trPr>
          <w:cantSplit/>
          <w:trHeight w:val="190"/>
          <w:del w:id="3763" w:author="Author"/>
        </w:trPr>
        <w:tc>
          <w:tcPr>
            <w:tcW w:w="200" w:type="dxa"/>
          </w:tcPr>
          <w:p w14:paraId="6F88342C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764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467E0F" w14:textId="77777777" w:rsidR="003D4E2A" w:rsidRPr="001E5EC0" w:rsidDel="005624CC" w:rsidRDefault="003D4E2A" w:rsidP="0000510E">
            <w:pPr>
              <w:pStyle w:val="tabletext00"/>
              <w:suppressAutoHyphens/>
              <w:jc w:val="center"/>
              <w:rPr>
                <w:del w:id="3765" w:author="Author"/>
                <w:rFonts w:cs="Arial"/>
                <w:szCs w:val="18"/>
              </w:rPr>
            </w:pPr>
            <w:del w:id="3766" w:author="Author">
              <w:r w:rsidRPr="001E5EC0" w:rsidDel="005624CC">
                <w:rPr>
                  <w:rFonts w:cs="Arial"/>
                  <w:szCs w:val="18"/>
                </w:rPr>
                <w:delText>01</w:delText>
              </w:r>
            </w:del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5EEBE0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767" w:author="Author"/>
                <w:rFonts w:cs="Arial"/>
                <w:szCs w:val="18"/>
              </w:rPr>
            </w:pPr>
            <w:del w:id="3768" w:author="Author">
              <w:r w:rsidRPr="001E5EC0" w:rsidDel="005624CC">
                <w:rPr>
                  <w:rFonts w:cs="Arial"/>
                  <w:szCs w:val="18"/>
                </w:rPr>
                <w:delText>Atlanta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8BD5D4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769" w:author="Author"/>
                <w:rFonts w:cs="Arial"/>
                <w:szCs w:val="18"/>
              </w:rPr>
            </w:pPr>
            <w:del w:id="3770" w:author="Author">
              <w:r w:rsidRPr="001E5EC0" w:rsidDel="005624CC">
                <w:rPr>
                  <w:rFonts w:cs="Arial"/>
                  <w:szCs w:val="18"/>
                </w:rPr>
                <w:delText>$</w:delText>
              </w:r>
            </w:del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96FD9C" w14:textId="77777777" w:rsidR="003D4E2A" w:rsidRPr="001E5EC0" w:rsidDel="005624CC" w:rsidRDefault="003D4E2A" w:rsidP="0000510E">
            <w:pPr>
              <w:pStyle w:val="tabletext00"/>
              <w:tabs>
                <w:tab w:val="decimal" w:pos="400"/>
              </w:tabs>
              <w:suppressAutoHyphens/>
              <w:rPr>
                <w:del w:id="3771" w:author="Author"/>
                <w:rFonts w:cs="Arial"/>
                <w:szCs w:val="18"/>
              </w:rPr>
            </w:pPr>
            <w:del w:id="3772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2198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8C0A1D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773" w:author="Author"/>
                <w:rFonts w:cs="Arial"/>
                <w:szCs w:val="18"/>
              </w:rPr>
            </w:pPr>
            <w:del w:id="3774" w:author="Author">
              <w:r w:rsidRPr="001E5EC0" w:rsidDel="005624CC">
                <w:rPr>
                  <w:rFonts w:cs="Arial"/>
                  <w:szCs w:val="18"/>
                </w:rPr>
                <w:delText>$</w:delText>
              </w:r>
            </w:del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6CB61B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775" w:author="Author"/>
                <w:rFonts w:cs="Arial"/>
                <w:szCs w:val="18"/>
              </w:rPr>
            </w:pPr>
            <w:del w:id="3776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373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92ECCC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777" w:author="Author"/>
                <w:rFonts w:cs="Arial"/>
                <w:szCs w:val="18"/>
              </w:rPr>
            </w:pPr>
            <w:del w:id="3778" w:author="Author">
              <w:r w:rsidRPr="001E5EC0" w:rsidDel="005624CC">
                <w:rPr>
                  <w:rFonts w:cs="Arial"/>
                  <w:szCs w:val="18"/>
                </w:rPr>
                <w:delText>$</w:delText>
              </w:r>
            </w:del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931BEC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779" w:author="Author"/>
                <w:rFonts w:cs="Arial"/>
                <w:szCs w:val="18"/>
              </w:rPr>
            </w:pPr>
            <w:del w:id="3780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3D4E2A" w:rsidRPr="001E5EC0" w:rsidDel="005624CC" w14:paraId="4143474A" w14:textId="77777777" w:rsidTr="00827980">
        <w:trPr>
          <w:cantSplit/>
          <w:trHeight w:val="190"/>
          <w:del w:id="3781" w:author="Author"/>
        </w:trPr>
        <w:tc>
          <w:tcPr>
            <w:tcW w:w="200" w:type="dxa"/>
          </w:tcPr>
          <w:p w14:paraId="6F065E26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782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6C7BF" w14:textId="77777777" w:rsidR="003D4E2A" w:rsidRPr="001E5EC0" w:rsidDel="005624CC" w:rsidRDefault="003D4E2A" w:rsidP="0000510E">
            <w:pPr>
              <w:pStyle w:val="tabletext00"/>
              <w:suppressAutoHyphens/>
              <w:jc w:val="center"/>
              <w:rPr>
                <w:del w:id="3783" w:author="Author"/>
                <w:rFonts w:cs="Arial"/>
                <w:szCs w:val="18"/>
              </w:rPr>
            </w:pPr>
            <w:del w:id="3784" w:author="Author">
              <w:r w:rsidRPr="001E5EC0" w:rsidDel="005624CC">
                <w:rPr>
                  <w:rFonts w:cs="Arial"/>
                  <w:szCs w:val="18"/>
                </w:rPr>
                <w:delText>02</w:delText>
              </w:r>
            </w:del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9D29D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785" w:author="Author"/>
                <w:rFonts w:cs="Arial"/>
                <w:szCs w:val="18"/>
              </w:rPr>
            </w:pPr>
            <w:del w:id="3786" w:author="Author">
              <w:r w:rsidRPr="001E5EC0" w:rsidDel="005624CC">
                <w:rPr>
                  <w:rFonts w:cs="Arial"/>
                  <w:szCs w:val="18"/>
                </w:rPr>
                <w:delText>Baltimore/Washington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519DE9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787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23DB6B" w14:textId="77777777" w:rsidR="003D4E2A" w:rsidRPr="001E5EC0" w:rsidDel="005624CC" w:rsidRDefault="003D4E2A" w:rsidP="0000510E">
            <w:pPr>
              <w:pStyle w:val="tabletext00"/>
              <w:tabs>
                <w:tab w:val="decimal" w:pos="400"/>
              </w:tabs>
              <w:suppressAutoHyphens/>
              <w:rPr>
                <w:del w:id="3788" w:author="Author"/>
                <w:rFonts w:cs="Arial"/>
                <w:szCs w:val="18"/>
              </w:rPr>
            </w:pPr>
            <w:del w:id="3789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2018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A587A9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790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525EE6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791" w:author="Author"/>
                <w:rFonts w:cs="Arial"/>
                <w:szCs w:val="18"/>
              </w:rPr>
            </w:pPr>
            <w:del w:id="3792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365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0F64CF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793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9B4F6F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794" w:author="Author"/>
                <w:rFonts w:cs="Arial"/>
                <w:szCs w:val="18"/>
              </w:rPr>
            </w:pPr>
            <w:del w:id="3795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189</w:delText>
              </w:r>
            </w:del>
          </w:p>
        </w:tc>
      </w:tr>
      <w:tr w:rsidR="003D4E2A" w:rsidRPr="001E5EC0" w:rsidDel="005624CC" w14:paraId="3C7C750B" w14:textId="77777777" w:rsidTr="00827980">
        <w:trPr>
          <w:cantSplit/>
          <w:trHeight w:val="190"/>
          <w:del w:id="3796" w:author="Author"/>
        </w:trPr>
        <w:tc>
          <w:tcPr>
            <w:tcW w:w="200" w:type="dxa"/>
          </w:tcPr>
          <w:p w14:paraId="4D12C649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797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DC7A4" w14:textId="77777777" w:rsidR="003D4E2A" w:rsidRPr="001E5EC0" w:rsidDel="005624CC" w:rsidRDefault="003D4E2A" w:rsidP="0000510E">
            <w:pPr>
              <w:pStyle w:val="tabletext00"/>
              <w:suppressAutoHyphens/>
              <w:jc w:val="center"/>
              <w:rPr>
                <w:del w:id="3798" w:author="Author"/>
                <w:rFonts w:cs="Arial"/>
                <w:szCs w:val="18"/>
              </w:rPr>
            </w:pPr>
            <w:del w:id="3799" w:author="Author">
              <w:r w:rsidRPr="001E5EC0" w:rsidDel="005624CC">
                <w:rPr>
                  <w:rFonts w:cs="Arial"/>
                  <w:szCs w:val="18"/>
                </w:rPr>
                <w:delText>03</w:delText>
              </w:r>
            </w:del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F0D8B7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800" w:author="Author"/>
                <w:rFonts w:cs="Arial"/>
                <w:szCs w:val="18"/>
              </w:rPr>
            </w:pPr>
            <w:del w:id="3801" w:author="Author">
              <w:r w:rsidRPr="001E5EC0" w:rsidDel="005624CC">
                <w:rPr>
                  <w:rFonts w:cs="Arial"/>
                  <w:szCs w:val="18"/>
                </w:rPr>
                <w:delText>Boston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B69ACE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802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5D9EC2" w14:textId="77777777" w:rsidR="003D4E2A" w:rsidRPr="001E5EC0" w:rsidDel="005624CC" w:rsidRDefault="003D4E2A" w:rsidP="0000510E">
            <w:pPr>
              <w:pStyle w:val="tabletext00"/>
              <w:tabs>
                <w:tab w:val="decimal" w:pos="400"/>
              </w:tabs>
              <w:suppressAutoHyphens/>
              <w:rPr>
                <w:del w:id="3803" w:author="Author"/>
                <w:rFonts w:cs="Arial"/>
                <w:szCs w:val="18"/>
              </w:rPr>
            </w:pPr>
            <w:del w:id="3804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2273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A07514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805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B88318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806" w:author="Author"/>
                <w:rFonts w:cs="Arial"/>
                <w:szCs w:val="18"/>
              </w:rPr>
            </w:pPr>
            <w:del w:id="3807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458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89E8BD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808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B27D44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809" w:author="Author"/>
                <w:rFonts w:cs="Arial"/>
                <w:szCs w:val="18"/>
              </w:rPr>
            </w:pPr>
            <w:del w:id="3810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222</w:delText>
              </w:r>
            </w:del>
          </w:p>
        </w:tc>
      </w:tr>
      <w:tr w:rsidR="003D4E2A" w:rsidRPr="001E5EC0" w:rsidDel="005624CC" w14:paraId="54E693F8" w14:textId="77777777" w:rsidTr="00827980">
        <w:trPr>
          <w:cantSplit/>
          <w:trHeight w:val="190"/>
          <w:del w:id="3811" w:author="Author"/>
        </w:trPr>
        <w:tc>
          <w:tcPr>
            <w:tcW w:w="200" w:type="dxa"/>
          </w:tcPr>
          <w:p w14:paraId="0DA2EA96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812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0E29D3" w14:textId="77777777" w:rsidR="003D4E2A" w:rsidRPr="001E5EC0" w:rsidDel="005624CC" w:rsidRDefault="003D4E2A" w:rsidP="0000510E">
            <w:pPr>
              <w:pStyle w:val="tabletext00"/>
              <w:suppressAutoHyphens/>
              <w:jc w:val="center"/>
              <w:rPr>
                <w:del w:id="3813" w:author="Author"/>
                <w:rFonts w:cs="Arial"/>
                <w:szCs w:val="18"/>
              </w:rPr>
            </w:pPr>
            <w:del w:id="3814" w:author="Author">
              <w:r w:rsidRPr="001E5EC0" w:rsidDel="005624CC">
                <w:rPr>
                  <w:rFonts w:cs="Arial"/>
                  <w:szCs w:val="18"/>
                </w:rPr>
                <w:delText>04</w:delText>
              </w:r>
            </w:del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7595F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815" w:author="Author"/>
                <w:rFonts w:cs="Arial"/>
                <w:szCs w:val="18"/>
              </w:rPr>
            </w:pPr>
            <w:del w:id="3816" w:author="Author">
              <w:r w:rsidRPr="001E5EC0" w:rsidDel="005624CC">
                <w:rPr>
                  <w:rFonts w:cs="Arial"/>
                  <w:szCs w:val="18"/>
                </w:rPr>
                <w:delText>Buffalo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DC638F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817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E43AD1" w14:textId="77777777" w:rsidR="003D4E2A" w:rsidRPr="001E5EC0" w:rsidDel="005624CC" w:rsidRDefault="003D4E2A" w:rsidP="0000510E">
            <w:pPr>
              <w:pStyle w:val="tabletext00"/>
              <w:tabs>
                <w:tab w:val="decimal" w:pos="400"/>
              </w:tabs>
              <w:suppressAutoHyphens/>
              <w:rPr>
                <w:del w:id="3818" w:author="Author"/>
                <w:rFonts w:cs="Arial"/>
                <w:szCs w:val="18"/>
              </w:rPr>
            </w:pPr>
            <w:del w:id="3819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2018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B143E9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820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870F46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821" w:author="Author"/>
                <w:rFonts w:cs="Arial"/>
                <w:szCs w:val="18"/>
              </w:rPr>
            </w:pPr>
            <w:del w:id="3822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365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61AACC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823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E2410D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824" w:author="Author"/>
                <w:rFonts w:cs="Arial"/>
                <w:szCs w:val="18"/>
              </w:rPr>
            </w:pPr>
            <w:del w:id="3825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189</w:delText>
              </w:r>
            </w:del>
          </w:p>
        </w:tc>
      </w:tr>
      <w:tr w:rsidR="003D4E2A" w:rsidRPr="001E5EC0" w:rsidDel="005624CC" w14:paraId="15B5DFEA" w14:textId="77777777" w:rsidTr="00827980">
        <w:trPr>
          <w:cantSplit/>
          <w:trHeight w:val="190"/>
          <w:del w:id="3826" w:author="Author"/>
        </w:trPr>
        <w:tc>
          <w:tcPr>
            <w:tcW w:w="200" w:type="dxa"/>
          </w:tcPr>
          <w:p w14:paraId="2CC781DD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827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CDBCEB" w14:textId="77777777" w:rsidR="003D4E2A" w:rsidRPr="001E5EC0" w:rsidDel="005624CC" w:rsidRDefault="003D4E2A" w:rsidP="0000510E">
            <w:pPr>
              <w:pStyle w:val="tabletext00"/>
              <w:suppressAutoHyphens/>
              <w:jc w:val="center"/>
              <w:rPr>
                <w:del w:id="3828" w:author="Author"/>
                <w:rFonts w:cs="Arial"/>
                <w:szCs w:val="18"/>
              </w:rPr>
            </w:pPr>
            <w:del w:id="3829" w:author="Author">
              <w:r w:rsidRPr="001E5EC0" w:rsidDel="005624CC">
                <w:rPr>
                  <w:rFonts w:cs="Arial"/>
                  <w:szCs w:val="18"/>
                </w:rPr>
                <w:delText>05</w:delText>
              </w:r>
            </w:del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D58811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830" w:author="Author"/>
                <w:rFonts w:cs="Arial"/>
                <w:szCs w:val="18"/>
              </w:rPr>
            </w:pPr>
            <w:del w:id="3831" w:author="Author">
              <w:r w:rsidRPr="001E5EC0" w:rsidDel="005624CC">
                <w:rPr>
                  <w:rFonts w:cs="Arial"/>
                  <w:szCs w:val="18"/>
                </w:rPr>
                <w:delText>Charlotte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D1E864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832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CD13AE" w14:textId="77777777" w:rsidR="003D4E2A" w:rsidRPr="001E5EC0" w:rsidDel="005624CC" w:rsidRDefault="003D4E2A" w:rsidP="0000510E">
            <w:pPr>
              <w:pStyle w:val="tabletext00"/>
              <w:tabs>
                <w:tab w:val="decimal" w:pos="400"/>
              </w:tabs>
              <w:suppressAutoHyphens/>
              <w:rPr>
                <w:del w:id="3833" w:author="Author"/>
                <w:rFonts w:cs="Arial"/>
                <w:szCs w:val="18"/>
              </w:rPr>
            </w:pPr>
            <w:del w:id="3834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2198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78BB67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835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BA12F2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836" w:author="Author"/>
                <w:rFonts w:cs="Arial"/>
                <w:szCs w:val="18"/>
              </w:rPr>
            </w:pPr>
            <w:del w:id="3837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373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758E0E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838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D77524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839" w:author="Author"/>
                <w:rFonts w:cs="Arial"/>
                <w:szCs w:val="18"/>
              </w:rPr>
            </w:pPr>
            <w:del w:id="3840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3D4E2A" w:rsidRPr="001E5EC0" w:rsidDel="005624CC" w14:paraId="21D93CE9" w14:textId="77777777" w:rsidTr="00827980">
        <w:trPr>
          <w:cantSplit/>
          <w:trHeight w:val="190"/>
          <w:del w:id="3841" w:author="Author"/>
        </w:trPr>
        <w:tc>
          <w:tcPr>
            <w:tcW w:w="200" w:type="dxa"/>
          </w:tcPr>
          <w:p w14:paraId="7D5BD4D1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842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005AB3" w14:textId="77777777" w:rsidR="003D4E2A" w:rsidRPr="001E5EC0" w:rsidDel="005624CC" w:rsidRDefault="003D4E2A" w:rsidP="0000510E">
            <w:pPr>
              <w:pStyle w:val="tabletext00"/>
              <w:suppressAutoHyphens/>
              <w:jc w:val="center"/>
              <w:rPr>
                <w:del w:id="3843" w:author="Author"/>
                <w:rFonts w:cs="Arial"/>
                <w:szCs w:val="18"/>
              </w:rPr>
            </w:pPr>
            <w:del w:id="3844" w:author="Author">
              <w:r w:rsidRPr="001E5EC0" w:rsidDel="005624CC">
                <w:rPr>
                  <w:rFonts w:cs="Arial"/>
                  <w:szCs w:val="18"/>
                </w:rPr>
                <w:delText>06</w:delText>
              </w:r>
            </w:del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459C5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845" w:author="Author"/>
                <w:rFonts w:cs="Arial"/>
                <w:szCs w:val="18"/>
              </w:rPr>
            </w:pPr>
            <w:del w:id="3846" w:author="Author">
              <w:r w:rsidRPr="001E5EC0" w:rsidDel="005624CC">
                <w:rPr>
                  <w:rFonts w:cs="Arial"/>
                  <w:szCs w:val="18"/>
                </w:rPr>
                <w:delText>Chicago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14C51E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847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DACEC3" w14:textId="77777777" w:rsidR="003D4E2A" w:rsidRPr="001E5EC0" w:rsidDel="005624CC" w:rsidRDefault="003D4E2A" w:rsidP="0000510E">
            <w:pPr>
              <w:pStyle w:val="tabletext00"/>
              <w:tabs>
                <w:tab w:val="decimal" w:pos="400"/>
              </w:tabs>
              <w:suppressAutoHyphens/>
              <w:rPr>
                <w:del w:id="3848" w:author="Author"/>
                <w:rFonts w:cs="Arial"/>
                <w:szCs w:val="18"/>
              </w:rPr>
            </w:pPr>
            <w:del w:id="3849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1629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3AF7E4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850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44C9A2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851" w:author="Author"/>
                <w:rFonts w:cs="Arial"/>
                <w:szCs w:val="18"/>
              </w:rPr>
            </w:pPr>
            <w:del w:id="3852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F82398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853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7A4C98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854" w:author="Author"/>
                <w:rFonts w:cs="Arial"/>
                <w:szCs w:val="18"/>
              </w:rPr>
            </w:pPr>
            <w:del w:id="3855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193</w:delText>
              </w:r>
            </w:del>
          </w:p>
        </w:tc>
      </w:tr>
      <w:tr w:rsidR="003D4E2A" w:rsidRPr="001E5EC0" w:rsidDel="005624CC" w14:paraId="2280482F" w14:textId="77777777" w:rsidTr="00827980">
        <w:trPr>
          <w:cantSplit/>
          <w:trHeight w:val="190"/>
          <w:del w:id="3856" w:author="Author"/>
        </w:trPr>
        <w:tc>
          <w:tcPr>
            <w:tcW w:w="200" w:type="dxa"/>
          </w:tcPr>
          <w:p w14:paraId="26027A62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857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1DBCDF" w14:textId="77777777" w:rsidR="003D4E2A" w:rsidRPr="001E5EC0" w:rsidDel="005624CC" w:rsidRDefault="003D4E2A" w:rsidP="0000510E">
            <w:pPr>
              <w:pStyle w:val="tabletext00"/>
              <w:suppressAutoHyphens/>
              <w:jc w:val="center"/>
              <w:rPr>
                <w:del w:id="3858" w:author="Author"/>
                <w:rFonts w:cs="Arial"/>
                <w:szCs w:val="18"/>
              </w:rPr>
            </w:pPr>
            <w:del w:id="3859" w:author="Author">
              <w:r w:rsidRPr="001E5EC0" w:rsidDel="005624CC">
                <w:rPr>
                  <w:rFonts w:cs="Arial"/>
                  <w:szCs w:val="18"/>
                </w:rPr>
                <w:delText>07</w:delText>
              </w:r>
            </w:del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3847D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860" w:author="Author"/>
                <w:rFonts w:cs="Arial"/>
                <w:szCs w:val="18"/>
              </w:rPr>
            </w:pPr>
            <w:del w:id="3861" w:author="Author">
              <w:r w:rsidRPr="001E5EC0" w:rsidDel="005624CC">
                <w:rPr>
                  <w:rFonts w:cs="Arial"/>
                  <w:szCs w:val="18"/>
                </w:rPr>
                <w:delText>Cincinnati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5E8235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862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B5FA13" w14:textId="77777777" w:rsidR="003D4E2A" w:rsidRPr="001E5EC0" w:rsidDel="005624CC" w:rsidRDefault="003D4E2A" w:rsidP="0000510E">
            <w:pPr>
              <w:pStyle w:val="tabletext00"/>
              <w:tabs>
                <w:tab w:val="decimal" w:pos="400"/>
              </w:tabs>
              <w:suppressAutoHyphens/>
              <w:rPr>
                <w:del w:id="3863" w:author="Author"/>
                <w:rFonts w:cs="Arial"/>
                <w:szCs w:val="18"/>
              </w:rPr>
            </w:pPr>
            <w:del w:id="3864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1629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47AE67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865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FA76DE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866" w:author="Author"/>
                <w:rFonts w:cs="Arial"/>
                <w:szCs w:val="18"/>
              </w:rPr>
            </w:pPr>
            <w:del w:id="3867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AEE722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868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E5DDF2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869" w:author="Author"/>
                <w:rFonts w:cs="Arial"/>
                <w:szCs w:val="18"/>
              </w:rPr>
            </w:pPr>
            <w:del w:id="3870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193</w:delText>
              </w:r>
            </w:del>
          </w:p>
        </w:tc>
      </w:tr>
      <w:tr w:rsidR="003D4E2A" w:rsidRPr="001E5EC0" w:rsidDel="005624CC" w14:paraId="649BA85C" w14:textId="77777777" w:rsidTr="00827980">
        <w:trPr>
          <w:cantSplit/>
          <w:trHeight w:val="190"/>
          <w:del w:id="3871" w:author="Author"/>
        </w:trPr>
        <w:tc>
          <w:tcPr>
            <w:tcW w:w="200" w:type="dxa"/>
          </w:tcPr>
          <w:p w14:paraId="2E5E008D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872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47F404" w14:textId="77777777" w:rsidR="003D4E2A" w:rsidRPr="001E5EC0" w:rsidDel="005624CC" w:rsidRDefault="003D4E2A" w:rsidP="0000510E">
            <w:pPr>
              <w:pStyle w:val="tabletext00"/>
              <w:suppressAutoHyphens/>
              <w:jc w:val="center"/>
              <w:rPr>
                <w:del w:id="3873" w:author="Author"/>
                <w:rFonts w:cs="Arial"/>
                <w:szCs w:val="18"/>
              </w:rPr>
            </w:pPr>
            <w:del w:id="3874" w:author="Author">
              <w:r w:rsidRPr="001E5EC0" w:rsidDel="005624CC">
                <w:rPr>
                  <w:rFonts w:cs="Arial"/>
                  <w:szCs w:val="18"/>
                </w:rPr>
                <w:delText>08</w:delText>
              </w:r>
            </w:del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6932A4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875" w:author="Author"/>
                <w:rFonts w:cs="Arial"/>
                <w:szCs w:val="18"/>
              </w:rPr>
            </w:pPr>
            <w:del w:id="3876" w:author="Author">
              <w:r w:rsidRPr="001E5EC0" w:rsidDel="005624CC">
                <w:rPr>
                  <w:rFonts w:cs="Arial"/>
                  <w:szCs w:val="18"/>
                </w:rPr>
                <w:delText>Cleveland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C89AB7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877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E42FDB" w14:textId="77777777" w:rsidR="003D4E2A" w:rsidRPr="001E5EC0" w:rsidDel="005624CC" w:rsidRDefault="003D4E2A" w:rsidP="0000510E">
            <w:pPr>
              <w:pStyle w:val="tabletext00"/>
              <w:tabs>
                <w:tab w:val="decimal" w:pos="400"/>
              </w:tabs>
              <w:suppressAutoHyphens/>
              <w:rPr>
                <w:del w:id="3878" w:author="Author"/>
                <w:rFonts w:cs="Arial"/>
                <w:szCs w:val="18"/>
              </w:rPr>
            </w:pPr>
            <w:del w:id="3879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1629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0CA213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880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B2919C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881" w:author="Author"/>
                <w:rFonts w:cs="Arial"/>
                <w:szCs w:val="18"/>
              </w:rPr>
            </w:pPr>
            <w:del w:id="3882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88FE4A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883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903706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884" w:author="Author"/>
                <w:rFonts w:cs="Arial"/>
                <w:szCs w:val="18"/>
              </w:rPr>
            </w:pPr>
            <w:del w:id="3885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193</w:delText>
              </w:r>
            </w:del>
          </w:p>
        </w:tc>
      </w:tr>
      <w:tr w:rsidR="003D4E2A" w:rsidRPr="001E5EC0" w:rsidDel="005624CC" w14:paraId="5E58761E" w14:textId="77777777" w:rsidTr="00827980">
        <w:trPr>
          <w:cantSplit/>
          <w:trHeight w:val="190"/>
          <w:del w:id="3886" w:author="Author"/>
        </w:trPr>
        <w:tc>
          <w:tcPr>
            <w:tcW w:w="200" w:type="dxa"/>
          </w:tcPr>
          <w:p w14:paraId="4296C0B1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887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6B1607" w14:textId="77777777" w:rsidR="003D4E2A" w:rsidRPr="001E5EC0" w:rsidDel="005624CC" w:rsidRDefault="003D4E2A" w:rsidP="0000510E">
            <w:pPr>
              <w:pStyle w:val="tabletext00"/>
              <w:suppressAutoHyphens/>
              <w:jc w:val="center"/>
              <w:rPr>
                <w:del w:id="3888" w:author="Author"/>
                <w:rFonts w:cs="Arial"/>
                <w:szCs w:val="18"/>
              </w:rPr>
            </w:pPr>
            <w:del w:id="3889" w:author="Author">
              <w:r w:rsidRPr="001E5EC0" w:rsidDel="005624CC">
                <w:rPr>
                  <w:rFonts w:cs="Arial"/>
                  <w:szCs w:val="18"/>
                </w:rPr>
                <w:delText>09</w:delText>
              </w:r>
            </w:del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38C836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890" w:author="Author"/>
                <w:rFonts w:cs="Arial"/>
                <w:szCs w:val="18"/>
              </w:rPr>
            </w:pPr>
            <w:del w:id="3891" w:author="Author">
              <w:r w:rsidRPr="001E5EC0" w:rsidDel="005624CC">
                <w:rPr>
                  <w:rFonts w:cs="Arial"/>
                  <w:szCs w:val="18"/>
                </w:rPr>
                <w:delText>Dallas/Fort Worth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6585E6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892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CEB0EE" w14:textId="77777777" w:rsidR="003D4E2A" w:rsidRPr="001E5EC0" w:rsidDel="005624CC" w:rsidRDefault="003D4E2A" w:rsidP="0000510E">
            <w:pPr>
              <w:pStyle w:val="tabletext00"/>
              <w:tabs>
                <w:tab w:val="decimal" w:pos="400"/>
              </w:tabs>
              <w:suppressAutoHyphens/>
              <w:rPr>
                <w:del w:id="3893" w:author="Author"/>
                <w:rFonts w:cs="Arial"/>
                <w:szCs w:val="18"/>
              </w:rPr>
            </w:pPr>
            <w:del w:id="3894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1466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667545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895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ADDDF6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896" w:author="Author"/>
                <w:rFonts w:cs="Arial"/>
                <w:szCs w:val="18"/>
              </w:rPr>
            </w:pPr>
            <w:del w:id="3897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318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2916FD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898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639BAF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899" w:author="Author"/>
                <w:rFonts w:cs="Arial"/>
                <w:szCs w:val="18"/>
              </w:rPr>
            </w:pPr>
            <w:del w:id="3900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191</w:delText>
              </w:r>
            </w:del>
          </w:p>
        </w:tc>
      </w:tr>
      <w:tr w:rsidR="003D4E2A" w:rsidRPr="001E5EC0" w:rsidDel="005624CC" w14:paraId="656DFA20" w14:textId="77777777" w:rsidTr="00827980">
        <w:trPr>
          <w:cantSplit/>
          <w:trHeight w:val="190"/>
          <w:del w:id="3901" w:author="Author"/>
        </w:trPr>
        <w:tc>
          <w:tcPr>
            <w:tcW w:w="200" w:type="dxa"/>
          </w:tcPr>
          <w:p w14:paraId="02B84C2C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902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4EDD58" w14:textId="77777777" w:rsidR="003D4E2A" w:rsidRPr="001E5EC0" w:rsidDel="005624CC" w:rsidRDefault="003D4E2A" w:rsidP="0000510E">
            <w:pPr>
              <w:pStyle w:val="tabletext00"/>
              <w:suppressAutoHyphens/>
              <w:jc w:val="center"/>
              <w:rPr>
                <w:del w:id="3903" w:author="Author"/>
                <w:rFonts w:cs="Arial"/>
                <w:szCs w:val="18"/>
              </w:rPr>
            </w:pPr>
            <w:del w:id="3904" w:author="Author">
              <w:r w:rsidRPr="001E5EC0" w:rsidDel="005624CC">
                <w:rPr>
                  <w:rFonts w:cs="Arial"/>
                  <w:szCs w:val="18"/>
                </w:rPr>
                <w:delText>10</w:delText>
              </w:r>
            </w:del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E5D00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905" w:author="Author"/>
                <w:rFonts w:cs="Arial"/>
                <w:szCs w:val="18"/>
              </w:rPr>
            </w:pPr>
            <w:del w:id="3906" w:author="Author">
              <w:r w:rsidRPr="001E5EC0" w:rsidDel="005624CC">
                <w:rPr>
                  <w:rFonts w:cs="Arial"/>
                  <w:szCs w:val="18"/>
                </w:rPr>
                <w:delText>Denver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2A648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907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021DD4" w14:textId="77777777" w:rsidR="003D4E2A" w:rsidRPr="001E5EC0" w:rsidDel="005624CC" w:rsidRDefault="003D4E2A" w:rsidP="0000510E">
            <w:pPr>
              <w:pStyle w:val="tabletext00"/>
              <w:tabs>
                <w:tab w:val="decimal" w:pos="400"/>
              </w:tabs>
              <w:suppressAutoHyphens/>
              <w:rPr>
                <w:del w:id="3908" w:author="Author"/>
                <w:rFonts w:cs="Arial"/>
                <w:szCs w:val="18"/>
              </w:rPr>
            </w:pPr>
            <w:del w:id="3909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1825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3F29A6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910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2DCB21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911" w:author="Author"/>
                <w:rFonts w:cs="Arial"/>
                <w:szCs w:val="18"/>
              </w:rPr>
            </w:pPr>
            <w:del w:id="3912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399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D67459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913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3A5F7D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914" w:author="Author"/>
                <w:rFonts w:cs="Arial"/>
                <w:szCs w:val="18"/>
              </w:rPr>
            </w:pPr>
            <w:del w:id="3915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288</w:delText>
              </w:r>
            </w:del>
          </w:p>
        </w:tc>
      </w:tr>
      <w:tr w:rsidR="003D4E2A" w:rsidRPr="001E5EC0" w:rsidDel="005624CC" w14:paraId="129967AB" w14:textId="77777777" w:rsidTr="00827980">
        <w:trPr>
          <w:cantSplit/>
          <w:trHeight w:val="190"/>
          <w:del w:id="3916" w:author="Author"/>
        </w:trPr>
        <w:tc>
          <w:tcPr>
            <w:tcW w:w="200" w:type="dxa"/>
          </w:tcPr>
          <w:p w14:paraId="472194E9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917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5A8F13" w14:textId="77777777" w:rsidR="003D4E2A" w:rsidRPr="001E5EC0" w:rsidDel="005624CC" w:rsidRDefault="003D4E2A" w:rsidP="0000510E">
            <w:pPr>
              <w:pStyle w:val="tabletext00"/>
              <w:suppressAutoHyphens/>
              <w:jc w:val="center"/>
              <w:rPr>
                <w:del w:id="3918" w:author="Author"/>
                <w:rFonts w:cs="Arial"/>
                <w:szCs w:val="18"/>
              </w:rPr>
            </w:pPr>
            <w:del w:id="3919" w:author="Author">
              <w:r w:rsidRPr="001E5EC0" w:rsidDel="005624CC">
                <w:rPr>
                  <w:rFonts w:cs="Arial"/>
                  <w:szCs w:val="18"/>
                </w:rPr>
                <w:delText>11</w:delText>
              </w:r>
            </w:del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2FC357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920" w:author="Author"/>
                <w:rFonts w:cs="Arial"/>
                <w:szCs w:val="18"/>
              </w:rPr>
            </w:pPr>
            <w:del w:id="3921" w:author="Author">
              <w:r w:rsidRPr="001E5EC0" w:rsidDel="005624CC">
                <w:rPr>
                  <w:rFonts w:cs="Arial"/>
                  <w:szCs w:val="18"/>
                </w:rPr>
                <w:delText>Detroit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65A8C2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922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08179C" w14:textId="77777777" w:rsidR="003D4E2A" w:rsidRPr="001E5EC0" w:rsidDel="005624CC" w:rsidRDefault="003D4E2A" w:rsidP="0000510E">
            <w:pPr>
              <w:pStyle w:val="tabletext00"/>
              <w:tabs>
                <w:tab w:val="decimal" w:pos="400"/>
              </w:tabs>
              <w:suppressAutoHyphens/>
              <w:rPr>
                <w:del w:id="3923" w:author="Author"/>
                <w:rFonts w:cs="Arial"/>
                <w:szCs w:val="18"/>
              </w:rPr>
            </w:pPr>
            <w:del w:id="3924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1629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7E7C56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925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74BFB7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926" w:author="Author"/>
                <w:rFonts w:cs="Arial"/>
                <w:szCs w:val="18"/>
              </w:rPr>
            </w:pPr>
            <w:del w:id="3927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EBAC77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928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443B07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929" w:author="Author"/>
                <w:rFonts w:cs="Arial"/>
                <w:szCs w:val="18"/>
              </w:rPr>
            </w:pPr>
            <w:del w:id="3930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193</w:delText>
              </w:r>
            </w:del>
          </w:p>
        </w:tc>
      </w:tr>
      <w:tr w:rsidR="003D4E2A" w:rsidRPr="001E5EC0" w:rsidDel="005624CC" w14:paraId="26B42B88" w14:textId="77777777" w:rsidTr="00827980">
        <w:trPr>
          <w:cantSplit/>
          <w:trHeight w:val="190"/>
          <w:del w:id="3931" w:author="Author"/>
        </w:trPr>
        <w:tc>
          <w:tcPr>
            <w:tcW w:w="200" w:type="dxa"/>
          </w:tcPr>
          <w:p w14:paraId="222AC2B8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932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7CDE24" w14:textId="77777777" w:rsidR="003D4E2A" w:rsidRPr="001E5EC0" w:rsidDel="005624CC" w:rsidRDefault="003D4E2A" w:rsidP="0000510E">
            <w:pPr>
              <w:pStyle w:val="tabletext00"/>
              <w:suppressAutoHyphens/>
              <w:jc w:val="center"/>
              <w:rPr>
                <w:del w:id="3933" w:author="Author"/>
                <w:rFonts w:cs="Arial"/>
                <w:szCs w:val="18"/>
              </w:rPr>
            </w:pPr>
            <w:del w:id="3934" w:author="Author">
              <w:r w:rsidRPr="001E5EC0" w:rsidDel="005624CC">
                <w:rPr>
                  <w:rFonts w:cs="Arial"/>
                  <w:szCs w:val="18"/>
                </w:rPr>
                <w:delText>12</w:delText>
              </w:r>
            </w:del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62E7FE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935" w:author="Author"/>
                <w:rFonts w:cs="Arial"/>
                <w:szCs w:val="18"/>
              </w:rPr>
            </w:pPr>
            <w:del w:id="3936" w:author="Author">
              <w:r w:rsidRPr="001E5EC0" w:rsidDel="005624CC">
                <w:rPr>
                  <w:rFonts w:cs="Arial"/>
                  <w:szCs w:val="18"/>
                </w:rPr>
                <w:delText>Hartford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6AB7BD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937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17BDE8" w14:textId="77777777" w:rsidR="003D4E2A" w:rsidRPr="001E5EC0" w:rsidDel="005624CC" w:rsidRDefault="003D4E2A" w:rsidP="0000510E">
            <w:pPr>
              <w:pStyle w:val="tabletext00"/>
              <w:tabs>
                <w:tab w:val="decimal" w:pos="400"/>
              </w:tabs>
              <w:suppressAutoHyphens/>
              <w:rPr>
                <w:del w:id="3938" w:author="Author"/>
                <w:rFonts w:cs="Arial"/>
                <w:szCs w:val="18"/>
              </w:rPr>
            </w:pPr>
            <w:del w:id="3939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2273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DD2481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940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CE3DAF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941" w:author="Author"/>
                <w:rFonts w:cs="Arial"/>
                <w:szCs w:val="18"/>
              </w:rPr>
            </w:pPr>
            <w:del w:id="3942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458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212DBA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943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E41988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944" w:author="Author"/>
                <w:rFonts w:cs="Arial"/>
                <w:szCs w:val="18"/>
              </w:rPr>
            </w:pPr>
            <w:del w:id="3945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222</w:delText>
              </w:r>
            </w:del>
          </w:p>
        </w:tc>
      </w:tr>
      <w:tr w:rsidR="003D4E2A" w:rsidRPr="001E5EC0" w:rsidDel="005624CC" w14:paraId="424B389A" w14:textId="77777777" w:rsidTr="00827980">
        <w:trPr>
          <w:cantSplit/>
          <w:trHeight w:val="190"/>
          <w:del w:id="3946" w:author="Author"/>
        </w:trPr>
        <w:tc>
          <w:tcPr>
            <w:tcW w:w="200" w:type="dxa"/>
          </w:tcPr>
          <w:p w14:paraId="68F6D1EE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947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079EA" w14:textId="77777777" w:rsidR="003D4E2A" w:rsidRPr="001E5EC0" w:rsidDel="005624CC" w:rsidRDefault="003D4E2A" w:rsidP="0000510E">
            <w:pPr>
              <w:pStyle w:val="tabletext00"/>
              <w:suppressAutoHyphens/>
              <w:jc w:val="center"/>
              <w:rPr>
                <w:del w:id="3948" w:author="Author"/>
                <w:rFonts w:cs="Arial"/>
                <w:szCs w:val="18"/>
              </w:rPr>
            </w:pPr>
            <w:del w:id="3949" w:author="Author">
              <w:r w:rsidRPr="001E5EC0" w:rsidDel="005624CC">
                <w:rPr>
                  <w:rFonts w:cs="Arial"/>
                  <w:szCs w:val="18"/>
                </w:rPr>
                <w:delText>13</w:delText>
              </w:r>
            </w:del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B1F9C6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950" w:author="Author"/>
                <w:rFonts w:cs="Arial"/>
                <w:szCs w:val="18"/>
              </w:rPr>
            </w:pPr>
            <w:del w:id="3951" w:author="Author">
              <w:r w:rsidRPr="001E5EC0" w:rsidDel="005624CC">
                <w:rPr>
                  <w:rFonts w:cs="Arial"/>
                  <w:szCs w:val="18"/>
                </w:rPr>
                <w:delText>Houston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C7ECC1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952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D2A16D" w14:textId="77777777" w:rsidR="003D4E2A" w:rsidRPr="001E5EC0" w:rsidDel="005624CC" w:rsidRDefault="003D4E2A" w:rsidP="0000510E">
            <w:pPr>
              <w:pStyle w:val="tabletext00"/>
              <w:tabs>
                <w:tab w:val="decimal" w:pos="400"/>
              </w:tabs>
              <w:suppressAutoHyphens/>
              <w:rPr>
                <w:del w:id="3953" w:author="Author"/>
                <w:rFonts w:cs="Arial"/>
                <w:szCs w:val="18"/>
              </w:rPr>
            </w:pPr>
            <w:del w:id="3954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1466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8788FF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955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9F7389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956" w:author="Author"/>
                <w:rFonts w:cs="Arial"/>
                <w:szCs w:val="18"/>
              </w:rPr>
            </w:pPr>
            <w:del w:id="3957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318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1FFA87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958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DAE9E1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959" w:author="Author"/>
                <w:rFonts w:cs="Arial"/>
                <w:szCs w:val="18"/>
              </w:rPr>
            </w:pPr>
            <w:del w:id="3960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191</w:delText>
              </w:r>
            </w:del>
          </w:p>
        </w:tc>
      </w:tr>
      <w:tr w:rsidR="003D4E2A" w:rsidRPr="001E5EC0" w:rsidDel="005624CC" w14:paraId="48958CB5" w14:textId="77777777" w:rsidTr="00827980">
        <w:trPr>
          <w:cantSplit/>
          <w:trHeight w:val="190"/>
          <w:del w:id="3961" w:author="Author"/>
        </w:trPr>
        <w:tc>
          <w:tcPr>
            <w:tcW w:w="200" w:type="dxa"/>
          </w:tcPr>
          <w:p w14:paraId="5AC739F2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962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06D620" w14:textId="77777777" w:rsidR="003D4E2A" w:rsidRPr="001E5EC0" w:rsidDel="005624CC" w:rsidRDefault="003D4E2A" w:rsidP="0000510E">
            <w:pPr>
              <w:pStyle w:val="tabletext00"/>
              <w:suppressAutoHyphens/>
              <w:jc w:val="center"/>
              <w:rPr>
                <w:del w:id="3963" w:author="Author"/>
                <w:rFonts w:cs="Arial"/>
                <w:szCs w:val="18"/>
              </w:rPr>
            </w:pPr>
            <w:del w:id="3964" w:author="Author">
              <w:r w:rsidRPr="001E5EC0" w:rsidDel="005624CC">
                <w:rPr>
                  <w:rFonts w:cs="Arial"/>
                  <w:szCs w:val="18"/>
                </w:rPr>
                <w:delText>14</w:delText>
              </w:r>
            </w:del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5161F8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965" w:author="Author"/>
                <w:rFonts w:cs="Arial"/>
                <w:szCs w:val="18"/>
              </w:rPr>
            </w:pPr>
            <w:del w:id="3966" w:author="Author">
              <w:r w:rsidRPr="001E5EC0" w:rsidDel="005624CC">
                <w:rPr>
                  <w:rFonts w:cs="Arial"/>
                  <w:szCs w:val="18"/>
                </w:rPr>
                <w:delText>Indianapolis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28207D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967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733A7E" w14:textId="77777777" w:rsidR="003D4E2A" w:rsidRPr="001E5EC0" w:rsidDel="005624CC" w:rsidRDefault="003D4E2A" w:rsidP="0000510E">
            <w:pPr>
              <w:pStyle w:val="tabletext00"/>
              <w:tabs>
                <w:tab w:val="decimal" w:pos="400"/>
              </w:tabs>
              <w:suppressAutoHyphens/>
              <w:rPr>
                <w:del w:id="3968" w:author="Author"/>
                <w:rFonts w:cs="Arial"/>
                <w:szCs w:val="18"/>
              </w:rPr>
            </w:pPr>
            <w:del w:id="3969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1629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97E0DF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970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9A9078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971" w:author="Author"/>
                <w:rFonts w:cs="Arial"/>
                <w:szCs w:val="18"/>
              </w:rPr>
            </w:pPr>
            <w:del w:id="3972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A5340C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973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CA6BC7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974" w:author="Author"/>
                <w:rFonts w:cs="Arial"/>
                <w:szCs w:val="18"/>
              </w:rPr>
            </w:pPr>
            <w:del w:id="3975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193</w:delText>
              </w:r>
            </w:del>
          </w:p>
        </w:tc>
      </w:tr>
      <w:tr w:rsidR="003D4E2A" w:rsidRPr="001E5EC0" w:rsidDel="005624CC" w14:paraId="3670EEE9" w14:textId="77777777" w:rsidTr="00827980">
        <w:trPr>
          <w:cantSplit/>
          <w:trHeight w:val="190"/>
          <w:del w:id="3976" w:author="Author"/>
        </w:trPr>
        <w:tc>
          <w:tcPr>
            <w:tcW w:w="200" w:type="dxa"/>
          </w:tcPr>
          <w:p w14:paraId="2C43C64F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977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B9446" w14:textId="77777777" w:rsidR="003D4E2A" w:rsidRPr="001E5EC0" w:rsidDel="005624CC" w:rsidRDefault="003D4E2A" w:rsidP="0000510E">
            <w:pPr>
              <w:pStyle w:val="tabletext00"/>
              <w:suppressAutoHyphens/>
              <w:jc w:val="center"/>
              <w:rPr>
                <w:del w:id="3978" w:author="Author"/>
                <w:rFonts w:cs="Arial"/>
                <w:szCs w:val="18"/>
              </w:rPr>
            </w:pPr>
            <w:del w:id="3979" w:author="Author">
              <w:r w:rsidRPr="001E5EC0" w:rsidDel="005624CC">
                <w:rPr>
                  <w:rFonts w:cs="Arial"/>
                  <w:szCs w:val="18"/>
                </w:rPr>
                <w:delText>15</w:delText>
              </w:r>
            </w:del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141786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980" w:author="Author"/>
                <w:rFonts w:cs="Arial"/>
                <w:szCs w:val="18"/>
              </w:rPr>
            </w:pPr>
            <w:del w:id="3981" w:author="Author">
              <w:r w:rsidRPr="001E5EC0" w:rsidDel="005624CC">
                <w:rPr>
                  <w:rFonts w:cs="Arial"/>
                  <w:szCs w:val="18"/>
                </w:rPr>
                <w:delText>Jacksonville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D73E34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982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7A3885" w14:textId="77777777" w:rsidR="003D4E2A" w:rsidRPr="001E5EC0" w:rsidDel="005624CC" w:rsidRDefault="003D4E2A" w:rsidP="0000510E">
            <w:pPr>
              <w:pStyle w:val="tabletext00"/>
              <w:tabs>
                <w:tab w:val="decimal" w:pos="400"/>
              </w:tabs>
              <w:suppressAutoHyphens/>
              <w:rPr>
                <w:del w:id="3983" w:author="Author"/>
                <w:rFonts w:cs="Arial"/>
                <w:szCs w:val="18"/>
              </w:rPr>
            </w:pPr>
            <w:del w:id="3984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2198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D701CF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985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6D4495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986" w:author="Author"/>
                <w:rFonts w:cs="Arial"/>
                <w:szCs w:val="18"/>
              </w:rPr>
            </w:pPr>
            <w:del w:id="3987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373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ECCE90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988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BD3A43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989" w:author="Author"/>
                <w:rFonts w:cs="Arial"/>
                <w:szCs w:val="18"/>
              </w:rPr>
            </w:pPr>
            <w:del w:id="3990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3D4E2A" w:rsidRPr="001E5EC0" w:rsidDel="005624CC" w14:paraId="2E4DB9FF" w14:textId="77777777" w:rsidTr="00827980">
        <w:trPr>
          <w:cantSplit/>
          <w:trHeight w:val="190"/>
          <w:del w:id="3991" w:author="Author"/>
        </w:trPr>
        <w:tc>
          <w:tcPr>
            <w:tcW w:w="200" w:type="dxa"/>
          </w:tcPr>
          <w:p w14:paraId="258A40EE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992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E9AD99" w14:textId="77777777" w:rsidR="003D4E2A" w:rsidRPr="001E5EC0" w:rsidDel="005624CC" w:rsidRDefault="003D4E2A" w:rsidP="0000510E">
            <w:pPr>
              <w:pStyle w:val="tabletext00"/>
              <w:suppressAutoHyphens/>
              <w:jc w:val="center"/>
              <w:rPr>
                <w:del w:id="3993" w:author="Author"/>
                <w:rFonts w:cs="Arial"/>
                <w:szCs w:val="18"/>
              </w:rPr>
            </w:pPr>
            <w:del w:id="3994" w:author="Author">
              <w:r w:rsidRPr="001E5EC0" w:rsidDel="005624CC">
                <w:rPr>
                  <w:rFonts w:cs="Arial"/>
                  <w:szCs w:val="18"/>
                </w:rPr>
                <w:delText>16</w:delText>
              </w:r>
            </w:del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596D4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3995" w:author="Author"/>
                <w:rFonts w:cs="Arial"/>
                <w:szCs w:val="18"/>
              </w:rPr>
            </w:pPr>
            <w:del w:id="3996" w:author="Author">
              <w:r w:rsidRPr="001E5EC0" w:rsidDel="005624CC">
                <w:rPr>
                  <w:rFonts w:cs="Arial"/>
                  <w:szCs w:val="18"/>
                </w:rPr>
                <w:delText>Kansas City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683176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3997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3E4BD1" w14:textId="77777777" w:rsidR="003D4E2A" w:rsidRPr="001E5EC0" w:rsidDel="005624CC" w:rsidRDefault="003D4E2A" w:rsidP="0000510E">
            <w:pPr>
              <w:pStyle w:val="tabletext00"/>
              <w:tabs>
                <w:tab w:val="decimal" w:pos="400"/>
              </w:tabs>
              <w:suppressAutoHyphens/>
              <w:rPr>
                <w:del w:id="3998" w:author="Author"/>
                <w:rFonts w:cs="Arial"/>
                <w:szCs w:val="18"/>
              </w:rPr>
            </w:pPr>
            <w:del w:id="3999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1256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EF6380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4000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C8DF6C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001" w:author="Author"/>
                <w:rFonts w:cs="Arial"/>
                <w:szCs w:val="18"/>
              </w:rPr>
            </w:pPr>
            <w:del w:id="4002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293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2FF55E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4003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E50DC3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004" w:author="Author"/>
                <w:rFonts w:cs="Arial"/>
                <w:szCs w:val="18"/>
              </w:rPr>
            </w:pPr>
            <w:del w:id="4005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216</w:delText>
              </w:r>
            </w:del>
          </w:p>
        </w:tc>
      </w:tr>
      <w:tr w:rsidR="003D4E2A" w:rsidRPr="001E5EC0" w:rsidDel="005624CC" w14:paraId="1ECDE4F6" w14:textId="77777777" w:rsidTr="00827980">
        <w:trPr>
          <w:cantSplit/>
          <w:trHeight w:val="190"/>
          <w:del w:id="4006" w:author="Author"/>
        </w:trPr>
        <w:tc>
          <w:tcPr>
            <w:tcW w:w="200" w:type="dxa"/>
          </w:tcPr>
          <w:p w14:paraId="76E54267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007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1504B" w14:textId="77777777" w:rsidR="003D4E2A" w:rsidRPr="001E5EC0" w:rsidDel="005624CC" w:rsidRDefault="003D4E2A" w:rsidP="0000510E">
            <w:pPr>
              <w:pStyle w:val="tabletext00"/>
              <w:suppressAutoHyphens/>
              <w:jc w:val="center"/>
              <w:rPr>
                <w:del w:id="4008" w:author="Author"/>
                <w:rFonts w:cs="Arial"/>
                <w:szCs w:val="18"/>
              </w:rPr>
            </w:pPr>
            <w:del w:id="4009" w:author="Author">
              <w:r w:rsidRPr="001E5EC0" w:rsidDel="005624CC">
                <w:rPr>
                  <w:rFonts w:cs="Arial"/>
                  <w:szCs w:val="18"/>
                </w:rPr>
                <w:delText>17</w:delText>
              </w:r>
            </w:del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E2363A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010" w:author="Author"/>
                <w:rFonts w:cs="Arial"/>
                <w:szCs w:val="18"/>
              </w:rPr>
            </w:pPr>
            <w:del w:id="4011" w:author="Author">
              <w:r w:rsidRPr="001E5EC0" w:rsidDel="005624CC">
                <w:rPr>
                  <w:rFonts w:cs="Arial"/>
                  <w:szCs w:val="18"/>
                </w:rPr>
                <w:delText>Little Rock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46EE8A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4012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3A0911" w14:textId="77777777" w:rsidR="003D4E2A" w:rsidRPr="001E5EC0" w:rsidDel="005624CC" w:rsidRDefault="003D4E2A" w:rsidP="0000510E">
            <w:pPr>
              <w:pStyle w:val="tabletext00"/>
              <w:tabs>
                <w:tab w:val="decimal" w:pos="400"/>
              </w:tabs>
              <w:suppressAutoHyphens/>
              <w:rPr>
                <w:del w:id="4013" w:author="Author"/>
                <w:rFonts w:cs="Arial"/>
                <w:szCs w:val="18"/>
              </w:rPr>
            </w:pPr>
            <w:del w:id="4014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1466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7A8EFD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4015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CC7A7E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016" w:author="Author"/>
                <w:rFonts w:cs="Arial"/>
                <w:szCs w:val="18"/>
              </w:rPr>
            </w:pPr>
            <w:del w:id="4017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318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8413E9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4018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FC86D9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019" w:author="Author"/>
                <w:rFonts w:cs="Arial"/>
                <w:szCs w:val="18"/>
              </w:rPr>
            </w:pPr>
            <w:del w:id="4020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191</w:delText>
              </w:r>
            </w:del>
          </w:p>
        </w:tc>
      </w:tr>
      <w:tr w:rsidR="003D4E2A" w:rsidRPr="001E5EC0" w:rsidDel="005624CC" w14:paraId="49437351" w14:textId="77777777" w:rsidTr="00827980">
        <w:trPr>
          <w:cantSplit/>
          <w:trHeight w:val="190"/>
          <w:del w:id="4021" w:author="Author"/>
        </w:trPr>
        <w:tc>
          <w:tcPr>
            <w:tcW w:w="200" w:type="dxa"/>
          </w:tcPr>
          <w:p w14:paraId="5BD578B3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022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8441DF" w14:textId="77777777" w:rsidR="003D4E2A" w:rsidRPr="001E5EC0" w:rsidDel="005624CC" w:rsidRDefault="003D4E2A" w:rsidP="0000510E">
            <w:pPr>
              <w:pStyle w:val="tabletext00"/>
              <w:suppressAutoHyphens/>
              <w:jc w:val="center"/>
              <w:rPr>
                <w:del w:id="4023" w:author="Author"/>
                <w:rFonts w:cs="Arial"/>
                <w:szCs w:val="18"/>
              </w:rPr>
            </w:pPr>
            <w:del w:id="4024" w:author="Author">
              <w:r w:rsidRPr="001E5EC0" w:rsidDel="005624CC">
                <w:rPr>
                  <w:rFonts w:cs="Arial"/>
                  <w:szCs w:val="18"/>
                </w:rPr>
                <w:delText>18</w:delText>
              </w:r>
            </w:del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FCF7F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025" w:author="Author"/>
                <w:rFonts w:cs="Arial"/>
                <w:szCs w:val="18"/>
              </w:rPr>
            </w:pPr>
            <w:del w:id="4026" w:author="Author">
              <w:r w:rsidRPr="001E5EC0" w:rsidDel="005624CC">
                <w:rPr>
                  <w:rFonts w:cs="Arial"/>
                  <w:szCs w:val="18"/>
                </w:rPr>
                <w:delText>Los Angeles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27F98E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4027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9D7BD4" w14:textId="77777777" w:rsidR="003D4E2A" w:rsidRPr="001E5EC0" w:rsidDel="005624CC" w:rsidRDefault="003D4E2A" w:rsidP="0000510E">
            <w:pPr>
              <w:pStyle w:val="tabletext00"/>
              <w:tabs>
                <w:tab w:val="decimal" w:pos="400"/>
              </w:tabs>
              <w:suppressAutoHyphens/>
              <w:rPr>
                <w:del w:id="4028" w:author="Author"/>
                <w:rFonts w:cs="Arial"/>
                <w:szCs w:val="18"/>
              </w:rPr>
            </w:pPr>
            <w:del w:id="4029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1672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A4332E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4030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4C58A3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031" w:author="Author"/>
                <w:rFonts w:cs="Arial"/>
                <w:szCs w:val="18"/>
              </w:rPr>
            </w:pPr>
            <w:del w:id="4032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257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F14B0A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4033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D8B924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034" w:author="Author"/>
                <w:rFonts w:cs="Arial"/>
                <w:szCs w:val="18"/>
              </w:rPr>
            </w:pPr>
            <w:del w:id="4035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275</w:delText>
              </w:r>
            </w:del>
          </w:p>
        </w:tc>
      </w:tr>
      <w:tr w:rsidR="003D4E2A" w:rsidRPr="001E5EC0" w:rsidDel="005624CC" w14:paraId="5642028F" w14:textId="77777777" w:rsidTr="00827980">
        <w:trPr>
          <w:cantSplit/>
          <w:trHeight w:val="190"/>
          <w:del w:id="4036" w:author="Author"/>
        </w:trPr>
        <w:tc>
          <w:tcPr>
            <w:tcW w:w="200" w:type="dxa"/>
          </w:tcPr>
          <w:p w14:paraId="3BABD114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037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80C043" w14:textId="77777777" w:rsidR="003D4E2A" w:rsidRPr="001E5EC0" w:rsidDel="005624CC" w:rsidRDefault="003D4E2A" w:rsidP="0000510E">
            <w:pPr>
              <w:pStyle w:val="tabletext00"/>
              <w:suppressAutoHyphens/>
              <w:jc w:val="center"/>
              <w:rPr>
                <w:del w:id="4038" w:author="Author"/>
                <w:rFonts w:cs="Arial"/>
                <w:szCs w:val="18"/>
              </w:rPr>
            </w:pPr>
            <w:del w:id="4039" w:author="Author">
              <w:r w:rsidRPr="001E5EC0" w:rsidDel="005624CC">
                <w:rPr>
                  <w:rFonts w:cs="Arial"/>
                  <w:szCs w:val="18"/>
                </w:rPr>
                <w:delText>19</w:delText>
              </w:r>
            </w:del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5C9591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040" w:author="Author"/>
                <w:rFonts w:cs="Arial"/>
                <w:szCs w:val="18"/>
              </w:rPr>
            </w:pPr>
            <w:del w:id="4041" w:author="Author">
              <w:r w:rsidRPr="001E5EC0" w:rsidDel="005624CC">
                <w:rPr>
                  <w:rFonts w:cs="Arial"/>
                  <w:szCs w:val="18"/>
                </w:rPr>
                <w:delText>Louisville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E2C39A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4042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76C262" w14:textId="77777777" w:rsidR="003D4E2A" w:rsidRPr="001E5EC0" w:rsidDel="005624CC" w:rsidRDefault="003D4E2A" w:rsidP="0000510E">
            <w:pPr>
              <w:pStyle w:val="tabletext00"/>
              <w:tabs>
                <w:tab w:val="decimal" w:pos="400"/>
              </w:tabs>
              <w:suppressAutoHyphens/>
              <w:rPr>
                <w:del w:id="4043" w:author="Author"/>
                <w:rFonts w:cs="Arial"/>
                <w:szCs w:val="18"/>
              </w:rPr>
            </w:pPr>
            <w:del w:id="4044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1727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0C28D4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4045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873756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046" w:author="Author"/>
                <w:rFonts w:cs="Arial"/>
                <w:szCs w:val="18"/>
              </w:rPr>
            </w:pPr>
            <w:del w:id="4047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421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62D4C7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4048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89BDC6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049" w:author="Author"/>
                <w:rFonts w:cs="Arial"/>
                <w:szCs w:val="18"/>
              </w:rPr>
            </w:pPr>
            <w:del w:id="4050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256</w:delText>
              </w:r>
            </w:del>
          </w:p>
        </w:tc>
      </w:tr>
      <w:tr w:rsidR="003D4E2A" w:rsidRPr="001E5EC0" w:rsidDel="005624CC" w14:paraId="2C5B2AF2" w14:textId="77777777" w:rsidTr="00827980">
        <w:trPr>
          <w:cantSplit/>
          <w:trHeight w:val="190"/>
          <w:del w:id="4051" w:author="Author"/>
        </w:trPr>
        <w:tc>
          <w:tcPr>
            <w:tcW w:w="200" w:type="dxa"/>
          </w:tcPr>
          <w:p w14:paraId="3D69198A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052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5AB10" w14:textId="77777777" w:rsidR="003D4E2A" w:rsidRPr="001E5EC0" w:rsidDel="005624CC" w:rsidRDefault="003D4E2A" w:rsidP="0000510E">
            <w:pPr>
              <w:pStyle w:val="tabletext00"/>
              <w:suppressAutoHyphens/>
              <w:jc w:val="center"/>
              <w:rPr>
                <w:del w:id="4053" w:author="Author"/>
                <w:rFonts w:cs="Arial"/>
                <w:szCs w:val="18"/>
              </w:rPr>
            </w:pPr>
            <w:del w:id="4054" w:author="Author">
              <w:r w:rsidRPr="001E5EC0" w:rsidDel="005624CC">
                <w:rPr>
                  <w:rFonts w:cs="Arial"/>
                  <w:szCs w:val="18"/>
                </w:rPr>
                <w:delText>20</w:delText>
              </w:r>
            </w:del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8035D0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055" w:author="Author"/>
                <w:rFonts w:cs="Arial"/>
                <w:szCs w:val="18"/>
              </w:rPr>
            </w:pPr>
            <w:del w:id="4056" w:author="Author">
              <w:r w:rsidRPr="001E5EC0" w:rsidDel="005624CC">
                <w:rPr>
                  <w:rFonts w:cs="Arial"/>
                  <w:szCs w:val="18"/>
                </w:rPr>
                <w:delText>Memphis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9D64D3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4057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31BA95" w14:textId="77777777" w:rsidR="003D4E2A" w:rsidRPr="001E5EC0" w:rsidDel="005624CC" w:rsidRDefault="003D4E2A" w:rsidP="0000510E">
            <w:pPr>
              <w:pStyle w:val="tabletext00"/>
              <w:tabs>
                <w:tab w:val="decimal" w:pos="400"/>
              </w:tabs>
              <w:suppressAutoHyphens/>
              <w:rPr>
                <w:del w:id="4058" w:author="Author"/>
                <w:rFonts w:cs="Arial"/>
                <w:szCs w:val="18"/>
              </w:rPr>
            </w:pPr>
            <w:del w:id="4059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1727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CFCE5A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4060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2C45EF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061" w:author="Author"/>
                <w:rFonts w:cs="Arial"/>
                <w:szCs w:val="18"/>
              </w:rPr>
            </w:pPr>
            <w:del w:id="4062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421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83C9BF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4063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DFA21D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064" w:author="Author"/>
                <w:rFonts w:cs="Arial"/>
                <w:szCs w:val="18"/>
              </w:rPr>
            </w:pPr>
            <w:del w:id="4065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256</w:delText>
              </w:r>
            </w:del>
          </w:p>
        </w:tc>
      </w:tr>
      <w:tr w:rsidR="003D4E2A" w:rsidRPr="001E5EC0" w:rsidDel="005624CC" w14:paraId="70DCA8EB" w14:textId="77777777" w:rsidTr="00827980">
        <w:trPr>
          <w:cantSplit/>
          <w:trHeight w:val="190"/>
          <w:del w:id="4066" w:author="Author"/>
        </w:trPr>
        <w:tc>
          <w:tcPr>
            <w:tcW w:w="200" w:type="dxa"/>
          </w:tcPr>
          <w:p w14:paraId="408B5BC8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067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4CE7A4" w14:textId="77777777" w:rsidR="003D4E2A" w:rsidRPr="001E5EC0" w:rsidDel="005624CC" w:rsidRDefault="003D4E2A" w:rsidP="0000510E">
            <w:pPr>
              <w:pStyle w:val="tabletext00"/>
              <w:suppressAutoHyphens/>
              <w:jc w:val="center"/>
              <w:rPr>
                <w:del w:id="4068" w:author="Author"/>
                <w:rFonts w:cs="Arial"/>
                <w:szCs w:val="18"/>
              </w:rPr>
            </w:pPr>
            <w:del w:id="4069" w:author="Author">
              <w:r w:rsidRPr="001E5EC0" w:rsidDel="005624CC">
                <w:rPr>
                  <w:rFonts w:cs="Arial"/>
                  <w:szCs w:val="18"/>
                </w:rPr>
                <w:delText>21</w:delText>
              </w:r>
            </w:del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5F4C34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070" w:author="Author"/>
                <w:rFonts w:cs="Arial"/>
                <w:szCs w:val="18"/>
              </w:rPr>
            </w:pPr>
            <w:del w:id="4071" w:author="Author">
              <w:r w:rsidRPr="001E5EC0" w:rsidDel="005624CC">
                <w:rPr>
                  <w:rFonts w:cs="Arial"/>
                  <w:szCs w:val="18"/>
                </w:rPr>
                <w:delText>Miami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FB47A0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4072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F78BB4" w14:textId="77777777" w:rsidR="003D4E2A" w:rsidRPr="001E5EC0" w:rsidDel="005624CC" w:rsidRDefault="003D4E2A" w:rsidP="0000510E">
            <w:pPr>
              <w:pStyle w:val="tabletext00"/>
              <w:tabs>
                <w:tab w:val="decimal" w:pos="400"/>
              </w:tabs>
              <w:suppressAutoHyphens/>
              <w:rPr>
                <w:del w:id="4073" w:author="Author"/>
                <w:rFonts w:cs="Arial"/>
                <w:szCs w:val="18"/>
              </w:rPr>
            </w:pPr>
            <w:del w:id="4074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2198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B77CA4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4075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3569FB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076" w:author="Author"/>
                <w:rFonts w:cs="Arial"/>
                <w:szCs w:val="18"/>
              </w:rPr>
            </w:pPr>
            <w:del w:id="4077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373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2FAA2F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4078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A0AB69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079" w:author="Author"/>
                <w:rFonts w:cs="Arial"/>
                <w:szCs w:val="18"/>
              </w:rPr>
            </w:pPr>
            <w:del w:id="4080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3D4E2A" w:rsidRPr="001E5EC0" w:rsidDel="005624CC" w14:paraId="31A6A602" w14:textId="77777777" w:rsidTr="00827980">
        <w:trPr>
          <w:cantSplit/>
          <w:trHeight w:val="190"/>
          <w:del w:id="4081" w:author="Author"/>
        </w:trPr>
        <w:tc>
          <w:tcPr>
            <w:tcW w:w="200" w:type="dxa"/>
          </w:tcPr>
          <w:p w14:paraId="5C492E0A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082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781A68" w14:textId="77777777" w:rsidR="003D4E2A" w:rsidRPr="001E5EC0" w:rsidDel="005624CC" w:rsidRDefault="003D4E2A" w:rsidP="0000510E">
            <w:pPr>
              <w:pStyle w:val="tabletext00"/>
              <w:suppressAutoHyphens/>
              <w:jc w:val="center"/>
              <w:rPr>
                <w:del w:id="4083" w:author="Author"/>
                <w:rFonts w:cs="Arial"/>
                <w:szCs w:val="18"/>
              </w:rPr>
            </w:pPr>
            <w:del w:id="4084" w:author="Author">
              <w:r w:rsidRPr="001E5EC0" w:rsidDel="005624CC">
                <w:rPr>
                  <w:rFonts w:cs="Arial"/>
                  <w:szCs w:val="18"/>
                </w:rPr>
                <w:delText>22</w:delText>
              </w:r>
            </w:del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A13BF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085" w:author="Author"/>
                <w:rFonts w:cs="Arial"/>
                <w:szCs w:val="18"/>
              </w:rPr>
            </w:pPr>
            <w:del w:id="4086" w:author="Author">
              <w:r w:rsidRPr="001E5EC0" w:rsidDel="005624CC">
                <w:rPr>
                  <w:rFonts w:cs="Arial"/>
                  <w:szCs w:val="18"/>
                </w:rPr>
                <w:delText>Milwaukee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F46BEB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4087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DCCE91" w14:textId="77777777" w:rsidR="003D4E2A" w:rsidRPr="001E5EC0" w:rsidDel="005624CC" w:rsidRDefault="003D4E2A" w:rsidP="0000510E">
            <w:pPr>
              <w:pStyle w:val="tabletext00"/>
              <w:tabs>
                <w:tab w:val="decimal" w:pos="400"/>
              </w:tabs>
              <w:suppressAutoHyphens/>
              <w:rPr>
                <w:del w:id="4088" w:author="Author"/>
                <w:rFonts w:cs="Arial"/>
                <w:szCs w:val="18"/>
              </w:rPr>
            </w:pPr>
            <w:del w:id="4089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1256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ED735A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4090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6F4C5E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091" w:author="Author"/>
                <w:rFonts w:cs="Arial"/>
                <w:szCs w:val="18"/>
              </w:rPr>
            </w:pPr>
            <w:del w:id="4092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293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D1719D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4093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00681B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094" w:author="Author"/>
                <w:rFonts w:cs="Arial"/>
                <w:szCs w:val="18"/>
              </w:rPr>
            </w:pPr>
            <w:del w:id="4095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216</w:delText>
              </w:r>
            </w:del>
          </w:p>
        </w:tc>
      </w:tr>
      <w:tr w:rsidR="003D4E2A" w:rsidRPr="001E5EC0" w:rsidDel="005624CC" w14:paraId="16EF9F4D" w14:textId="77777777" w:rsidTr="00827980">
        <w:trPr>
          <w:cantSplit/>
          <w:trHeight w:val="190"/>
          <w:del w:id="4096" w:author="Author"/>
        </w:trPr>
        <w:tc>
          <w:tcPr>
            <w:tcW w:w="200" w:type="dxa"/>
          </w:tcPr>
          <w:p w14:paraId="613B582B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097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B2415D" w14:textId="77777777" w:rsidR="003D4E2A" w:rsidRPr="001E5EC0" w:rsidDel="005624CC" w:rsidRDefault="003D4E2A" w:rsidP="0000510E">
            <w:pPr>
              <w:pStyle w:val="tabletext00"/>
              <w:suppressAutoHyphens/>
              <w:jc w:val="center"/>
              <w:rPr>
                <w:del w:id="4098" w:author="Author"/>
                <w:rFonts w:cs="Arial"/>
                <w:szCs w:val="18"/>
              </w:rPr>
            </w:pPr>
            <w:del w:id="4099" w:author="Author">
              <w:r w:rsidRPr="001E5EC0" w:rsidDel="005624CC">
                <w:rPr>
                  <w:rFonts w:cs="Arial"/>
                  <w:szCs w:val="18"/>
                </w:rPr>
                <w:delText>23</w:delText>
              </w:r>
            </w:del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825B2A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100" w:author="Author"/>
                <w:rFonts w:cs="Arial"/>
                <w:szCs w:val="18"/>
              </w:rPr>
            </w:pPr>
            <w:del w:id="4101" w:author="Author">
              <w:r w:rsidRPr="001E5EC0" w:rsidDel="005624CC">
                <w:rPr>
                  <w:rFonts w:cs="Arial"/>
                  <w:szCs w:val="18"/>
                </w:rPr>
                <w:delText>Minneapolis/St. Paul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F00D96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4102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45F73B" w14:textId="77777777" w:rsidR="003D4E2A" w:rsidRPr="001E5EC0" w:rsidDel="005624CC" w:rsidRDefault="003D4E2A" w:rsidP="0000510E">
            <w:pPr>
              <w:pStyle w:val="tabletext00"/>
              <w:tabs>
                <w:tab w:val="decimal" w:pos="400"/>
              </w:tabs>
              <w:suppressAutoHyphens/>
              <w:rPr>
                <w:del w:id="4103" w:author="Author"/>
                <w:rFonts w:cs="Arial"/>
                <w:szCs w:val="18"/>
              </w:rPr>
            </w:pPr>
            <w:del w:id="4104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1256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2A4DB3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4105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F3BFDD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106" w:author="Author"/>
                <w:rFonts w:cs="Arial"/>
                <w:szCs w:val="18"/>
              </w:rPr>
            </w:pPr>
            <w:del w:id="4107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293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147A73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4108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AA363D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109" w:author="Author"/>
                <w:rFonts w:cs="Arial"/>
                <w:szCs w:val="18"/>
              </w:rPr>
            </w:pPr>
            <w:del w:id="4110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216</w:delText>
              </w:r>
            </w:del>
          </w:p>
        </w:tc>
      </w:tr>
      <w:tr w:rsidR="003D4E2A" w:rsidRPr="001E5EC0" w:rsidDel="005624CC" w14:paraId="2CB40287" w14:textId="77777777" w:rsidTr="00827980">
        <w:trPr>
          <w:cantSplit/>
          <w:trHeight w:val="190"/>
          <w:del w:id="4111" w:author="Author"/>
        </w:trPr>
        <w:tc>
          <w:tcPr>
            <w:tcW w:w="200" w:type="dxa"/>
          </w:tcPr>
          <w:p w14:paraId="01BEF7FC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112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C3C11" w14:textId="77777777" w:rsidR="003D4E2A" w:rsidRPr="001E5EC0" w:rsidDel="005624CC" w:rsidRDefault="003D4E2A" w:rsidP="0000510E">
            <w:pPr>
              <w:pStyle w:val="tabletext00"/>
              <w:suppressAutoHyphens/>
              <w:jc w:val="center"/>
              <w:rPr>
                <w:del w:id="4113" w:author="Author"/>
                <w:rFonts w:cs="Arial"/>
                <w:szCs w:val="18"/>
              </w:rPr>
            </w:pPr>
            <w:del w:id="4114" w:author="Author">
              <w:r w:rsidRPr="001E5EC0" w:rsidDel="005624CC">
                <w:rPr>
                  <w:rFonts w:cs="Arial"/>
                  <w:szCs w:val="18"/>
                </w:rPr>
                <w:delText>24</w:delText>
              </w:r>
            </w:del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D91087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115" w:author="Author"/>
                <w:rFonts w:cs="Arial"/>
                <w:szCs w:val="18"/>
              </w:rPr>
            </w:pPr>
            <w:del w:id="4116" w:author="Author">
              <w:r w:rsidRPr="001E5EC0" w:rsidDel="005624CC">
                <w:rPr>
                  <w:rFonts w:cs="Arial"/>
                  <w:szCs w:val="18"/>
                </w:rPr>
                <w:delText>Nashville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5BC5EF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4117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C55930" w14:textId="77777777" w:rsidR="003D4E2A" w:rsidRPr="001E5EC0" w:rsidDel="005624CC" w:rsidRDefault="003D4E2A" w:rsidP="0000510E">
            <w:pPr>
              <w:pStyle w:val="tabletext00"/>
              <w:tabs>
                <w:tab w:val="decimal" w:pos="400"/>
              </w:tabs>
              <w:suppressAutoHyphens/>
              <w:rPr>
                <w:del w:id="4118" w:author="Author"/>
                <w:rFonts w:cs="Arial"/>
                <w:szCs w:val="18"/>
              </w:rPr>
            </w:pPr>
            <w:del w:id="4119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1727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FB477B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4120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F1E047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121" w:author="Author"/>
                <w:rFonts w:cs="Arial"/>
                <w:szCs w:val="18"/>
              </w:rPr>
            </w:pPr>
            <w:del w:id="4122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421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35A5CF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4123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26E1DF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124" w:author="Author"/>
                <w:rFonts w:cs="Arial"/>
                <w:szCs w:val="18"/>
              </w:rPr>
            </w:pPr>
            <w:del w:id="4125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256</w:delText>
              </w:r>
            </w:del>
          </w:p>
        </w:tc>
      </w:tr>
      <w:tr w:rsidR="003D4E2A" w:rsidRPr="001E5EC0" w:rsidDel="005624CC" w14:paraId="60781C4E" w14:textId="77777777" w:rsidTr="00827980">
        <w:trPr>
          <w:cantSplit/>
          <w:trHeight w:val="190"/>
          <w:del w:id="4126" w:author="Author"/>
        </w:trPr>
        <w:tc>
          <w:tcPr>
            <w:tcW w:w="200" w:type="dxa"/>
          </w:tcPr>
          <w:p w14:paraId="10D1B8B5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127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7AC0D" w14:textId="77777777" w:rsidR="003D4E2A" w:rsidRPr="001E5EC0" w:rsidDel="005624CC" w:rsidRDefault="003D4E2A" w:rsidP="0000510E">
            <w:pPr>
              <w:pStyle w:val="tabletext00"/>
              <w:suppressAutoHyphens/>
              <w:jc w:val="center"/>
              <w:rPr>
                <w:del w:id="4128" w:author="Author"/>
                <w:rFonts w:cs="Arial"/>
                <w:szCs w:val="18"/>
              </w:rPr>
            </w:pPr>
            <w:del w:id="4129" w:author="Author">
              <w:r w:rsidRPr="001E5EC0" w:rsidDel="005624CC">
                <w:rPr>
                  <w:rFonts w:cs="Arial"/>
                  <w:szCs w:val="18"/>
                </w:rPr>
                <w:delText>25</w:delText>
              </w:r>
            </w:del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066AF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130" w:author="Author"/>
                <w:rFonts w:cs="Arial"/>
                <w:szCs w:val="18"/>
              </w:rPr>
            </w:pPr>
            <w:del w:id="4131" w:author="Author">
              <w:r w:rsidRPr="001E5EC0" w:rsidDel="005624CC">
                <w:rPr>
                  <w:rFonts w:cs="Arial"/>
                  <w:szCs w:val="18"/>
                </w:rPr>
                <w:delText>New Orleans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F019FE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4132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221DFC" w14:textId="77777777" w:rsidR="003D4E2A" w:rsidRPr="001E5EC0" w:rsidDel="005624CC" w:rsidRDefault="003D4E2A" w:rsidP="0000510E">
            <w:pPr>
              <w:pStyle w:val="tabletext00"/>
              <w:tabs>
                <w:tab w:val="decimal" w:pos="400"/>
              </w:tabs>
              <w:suppressAutoHyphens/>
              <w:rPr>
                <w:del w:id="4133" w:author="Author"/>
                <w:rFonts w:cs="Arial"/>
                <w:szCs w:val="18"/>
              </w:rPr>
            </w:pPr>
            <w:del w:id="4134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2082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E517ED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4135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D3AE9A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136" w:author="Author"/>
                <w:rFonts w:cs="Arial"/>
                <w:szCs w:val="18"/>
              </w:rPr>
            </w:pPr>
            <w:del w:id="4137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406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DDF2B5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4138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B4DC67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139" w:author="Author"/>
                <w:rFonts w:cs="Arial"/>
                <w:szCs w:val="18"/>
              </w:rPr>
            </w:pPr>
            <w:del w:id="4140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246</w:delText>
              </w:r>
            </w:del>
          </w:p>
        </w:tc>
      </w:tr>
      <w:tr w:rsidR="003D4E2A" w:rsidRPr="001E5EC0" w:rsidDel="005624CC" w14:paraId="462D4B9F" w14:textId="77777777" w:rsidTr="00827980">
        <w:trPr>
          <w:cantSplit/>
          <w:trHeight w:val="190"/>
          <w:del w:id="4141" w:author="Author"/>
        </w:trPr>
        <w:tc>
          <w:tcPr>
            <w:tcW w:w="200" w:type="dxa"/>
          </w:tcPr>
          <w:p w14:paraId="7AE2C1B6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142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2E5A1A" w14:textId="77777777" w:rsidR="003D4E2A" w:rsidRPr="001E5EC0" w:rsidDel="005624CC" w:rsidRDefault="003D4E2A" w:rsidP="0000510E">
            <w:pPr>
              <w:pStyle w:val="tabletext00"/>
              <w:suppressAutoHyphens/>
              <w:jc w:val="center"/>
              <w:rPr>
                <w:del w:id="4143" w:author="Author"/>
                <w:rFonts w:cs="Arial"/>
                <w:szCs w:val="18"/>
              </w:rPr>
            </w:pPr>
            <w:del w:id="4144" w:author="Author">
              <w:r w:rsidRPr="001E5EC0" w:rsidDel="005624CC">
                <w:rPr>
                  <w:rFonts w:cs="Arial"/>
                  <w:szCs w:val="18"/>
                </w:rPr>
                <w:delText>26</w:delText>
              </w:r>
            </w:del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3825E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145" w:author="Author"/>
                <w:rFonts w:cs="Arial"/>
                <w:szCs w:val="18"/>
              </w:rPr>
            </w:pPr>
            <w:del w:id="4146" w:author="Author">
              <w:r w:rsidRPr="001E5EC0" w:rsidDel="005624CC">
                <w:rPr>
                  <w:rFonts w:cs="Arial"/>
                  <w:szCs w:val="18"/>
                </w:rPr>
                <w:delText>New York City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ED31B5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4147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98B343" w14:textId="77777777" w:rsidR="003D4E2A" w:rsidRPr="001E5EC0" w:rsidDel="005624CC" w:rsidRDefault="003D4E2A" w:rsidP="0000510E">
            <w:pPr>
              <w:pStyle w:val="tabletext00"/>
              <w:tabs>
                <w:tab w:val="decimal" w:pos="400"/>
              </w:tabs>
              <w:suppressAutoHyphens/>
              <w:rPr>
                <w:del w:id="4148" w:author="Author"/>
                <w:rFonts w:cs="Arial"/>
                <w:szCs w:val="18"/>
              </w:rPr>
            </w:pPr>
            <w:del w:id="4149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2018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21E841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4150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D7FA6D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151" w:author="Author"/>
                <w:rFonts w:cs="Arial"/>
                <w:szCs w:val="18"/>
              </w:rPr>
            </w:pPr>
            <w:del w:id="4152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365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AF0854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4153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DF6B89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154" w:author="Author"/>
                <w:rFonts w:cs="Arial"/>
                <w:szCs w:val="18"/>
              </w:rPr>
            </w:pPr>
            <w:del w:id="4155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189</w:delText>
              </w:r>
            </w:del>
          </w:p>
        </w:tc>
      </w:tr>
      <w:tr w:rsidR="003D4E2A" w:rsidRPr="001E5EC0" w:rsidDel="005624CC" w14:paraId="3F7233B3" w14:textId="77777777" w:rsidTr="00827980">
        <w:trPr>
          <w:cantSplit/>
          <w:trHeight w:val="190"/>
          <w:del w:id="4156" w:author="Author"/>
        </w:trPr>
        <w:tc>
          <w:tcPr>
            <w:tcW w:w="200" w:type="dxa"/>
          </w:tcPr>
          <w:p w14:paraId="52BAFF7B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157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E80106" w14:textId="77777777" w:rsidR="003D4E2A" w:rsidRPr="001E5EC0" w:rsidDel="005624CC" w:rsidRDefault="003D4E2A" w:rsidP="0000510E">
            <w:pPr>
              <w:pStyle w:val="tabletext00"/>
              <w:suppressAutoHyphens/>
              <w:jc w:val="center"/>
              <w:rPr>
                <w:del w:id="4158" w:author="Author"/>
                <w:rFonts w:cs="Arial"/>
                <w:szCs w:val="18"/>
              </w:rPr>
            </w:pPr>
            <w:del w:id="4159" w:author="Author">
              <w:r w:rsidRPr="001E5EC0" w:rsidDel="005624CC">
                <w:rPr>
                  <w:rFonts w:cs="Arial"/>
                  <w:szCs w:val="18"/>
                </w:rPr>
                <w:delText>27</w:delText>
              </w:r>
            </w:del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7C403C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160" w:author="Author"/>
                <w:rFonts w:cs="Arial"/>
                <w:szCs w:val="18"/>
              </w:rPr>
            </w:pPr>
            <w:del w:id="4161" w:author="Author">
              <w:r w:rsidRPr="001E5EC0" w:rsidDel="005624CC">
                <w:rPr>
                  <w:rFonts w:cs="Arial"/>
                  <w:szCs w:val="18"/>
                </w:rPr>
                <w:delText>Oklahoma City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B91DC7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4162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B84F48" w14:textId="77777777" w:rsidR="003D4E2A" w:rsidRPr="001E5EC0" w:rsidDel="005624CC" w:rsidRDefault="003D4E2A" w:rsidP="0000510E">
            <w:pPr>
              <w:pStyle w:val="tabletext00"/>
              <w:tabs>
                <w:tab w:val="decimal" w:pos="400"/>
              </w:tabs>
              <w:suppressAutoHyphens/>
              <w:rPr>
                <w:del w:id="4163" w:author="Author"/>
                <w:rFonts w:cs="Arial"/>
                <w:szCs w:val="18"/>
              </w:rPr>
            </w:pPr>
            <w:del w:id="4164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1466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C65DE3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4165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0CBA68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166" w:author="Author"/>
                <w:rFonts w:cs="Arial"/>
                <w:szCs w:val="18"/>
              </w:rPr>
            </w:pPr>
            <w:del w:id="4167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318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582C08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4168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9DF94F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169" w:author="Author"/>
                <w:rFonts w:cs="Arial"/>
                <w:szCs w:val="18"/>
              </w:rPr>
            </w:pPr>
            <w:del w:id="4170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191</w:delText>
              </w:r>
            </w:del>
          </w:p>
        </w:tc>
      </w:tr>
      <w:tr w:rsidR="003D4E2A" w:rsidRPr="001E5EC0" w:rsidDel="005624CC" w14:paraId="11CE6EE6" w14:textId="77777777" w:rsidTr="00827980">
        <w:trPr>
          <w:cantSplit/>
          <w:trHeight w:val="190"/>
          <w:del w:id="4171" w:author="Author"/>
        </w:trPr>
        <w:tc>
          <w:tcPr>
            <w:tcW w:w="200" w:type="dxa"/>
          </w:tcPr>
          <w:p w14:paraId="1B36385D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172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D1590" w14:textId="77777777" w:rsidR="003D4E2A" w:rsidRPr="001E5EC0" w:rsidDel="005624CC" w:rsidRDefault="003D4E2A" w:rsidP="0000510E">
            <w:pPr>
              <w:pStyle w:val="tabletext00"/>
              <w:suppressAutoHyphens/>
              <w:jc w:val="center"/>
              <w:rPr>
                <w:del w:id="4173" w:author="Author"/>
                <w:rFonts w:cs="Arial"/>
                <w:szCs w:val="18"/>
              </w:rPr>
            </w:pPr>
            <w:del w:id="4174" w:author="Author">
              <w:r w:rsidRPr="001E5EC0" w:rsidDel="005624CC">
                <w:rPr>
                  <w:rFonts w:cs="Arial"/>
                  <w:szCs w:val="18"/>
                </w:rPr>
                <w:delText>28</w:delText>
              </w:r>
            </w:del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0FD9F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175" w:author="Author"/>
                <w:rFonts w:cs="Arial"/>
                <w:szCs w:val="18"/>
              </w:rPr>
            </w:pPr>
            <w:del w:id="4176" w:author="Author">
              <w:r w:rsidRPr="001E5EC0" w:rsidDel="005624CC">
                <w:rPr>
                  <w:rFonts w:cs="Arial"/>
                  <w:szCs w:val="18"/>
                </w:rPr>
                <w:delText>Omaha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9E7B1B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4177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E57314" w14:textId="77777777" w:rsidR="003D4E2A" w:rsidRPr="001E5EC0" w:rsidDel="005624CC" w:rsidRDefault="003D4E2A" w:rsidP="0000510E">
            <w:pPr>
              <w:pStyle w:val="tabletext00"/>
              <w:tabs>
                <w:tab w:val="decimal" w:pos="400"/>
              </w:tabs>
              <w:suppressAutoHyphens/>
              <w:rPr>
                <w:del w:id="4178" w:author="Author"/>
                <w:rFonts w:cs="Arial"/>
                <w:szCs w:val="18"/>
              </w:rPr>
            </w:pPr>
            <w:del w:id="4179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1256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7CAFE9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4180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758259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181" w:author="Author"/>
                <w:rFonts w:cs="Arial"/>
                <w:szCs w:val="18"/>
              </w:rPr>
            </w:pPr>
            <w:del w:id="4182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293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1637D1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4183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684290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184" w:author="Author"/>
                <w:rFonts w:cs="Arial"/>
                <w:szCs w:val="18"/>
              </w:rPr>
            </w:pPr>
            <w:del w:id="4185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216</w:delText>
              </w:r>
            </w:del>
          </w:p>
        </w:tc>
      </w:tr>
      <w:tr w:rsidR="003D4E2A" w:rsidRPr="001E5EC0" w:rsidDel="005624CC" w14:paraId="0D87D2B3" w14:textId="77777777" w:rsidTr="00827980">
        <w:trPr>
          <w:cantSplit/>
          <w:trHeight w:val="190"/>
          <w:del w:id="4186" w:author="Author"/>
        </w:trPr>
        <w:tc>
          <w:tcPr>
            <w:tcW w:w="200" w:type="dxa"/>
          </w:tcPr>
          <w:p w14:paraId="37812634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187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A358A7" w14:textId="77777777" w:rsidR="003D4E2A" w:rsidRPr="001E5EC0" w:rsidDel="005624CC" w:rsidRDefault="003D4E2A" w:rsidP="0000510E">
            <w:pPr>
              <w:pStyle w:val="tabletext00"/>
              <w:suppressAutoHyphens/>
              <w:jc w:val="center"/>
              <w:rPr>
                <w:del w:id="4188" w:author="Author"/>
                <w:rFonts w:cs="Arial"/>
                <w:szCs w:val="18"/>
              </w:rPr>
            </w:pPr>
            <w:del w:id="4189" w:author="Author">
              <w:r w:rsidRPr="001E5EC0" w:rsidDel="005624CC">
                <w:rPr>
                  <w:rFonts w:cs="Arial"/>
                  <w:szCs w:val="18"/>
                </w:rPr>
                <w:delText>29</w:delText>
              </w:r>
            </w:del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CEE9C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190" w:author="Author"/>
                <w:rFonts w:cs="Arial"/>
                <w:szCs w:val="18"/>
              </w:rPr>
            </w:pPr>
            <w:del w:id="4191" w:author="Author">
              <w:r w:rsidRPr="001E5EC0" w:rsidDel="005624CC">
                <w:rPr>
                  <w:rFonts w:cs="Arial"/>
                  <w:szCs w:val="18"/>
                </w:rPr>
                <w:delText>Phoenix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AABEE6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4192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6A4A6F" w14:textId="77777777" w:rsidR="003D4E2A" w:rsidRPr="001E5EC0" w:rsidDel="005624CC" w:rsidRDefault="003D4E2A" w:rsidP="0000510E">
            <w:pPr>
              <w:pStyle w:val="tabletext00"/>
              <w:tabs>
                <w:tab w:val="decimal" w:pos="400"/>
              </w:tabs>
              <w:suppressAutoHyphens/>
              <w:rPr>
                <w:del w:id="4193" w:author="Author"/>
                <w:rFonts w:cs="Arial"/>
                <w:szCs w:val="18"/>
              </w:rPr>
            </w:pPr>
            <w:del w:id="4194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1825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B645BC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4195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9E2D17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196" w:author="Author"/>
                <w:rFonts w:cs="Arial"/>
                <w:szCs w:val="18"/>
              </w:rPr>
            </w:pPr>
            <w:del w:id="4197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399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34A57E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4198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BDC051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199" w:author="Author"/>
                <w:rFonts w:cs="Arial"/>
                <w:szCs w:val="18"/>
              </w:rPr>
            </w:pPr>
            <w:del w:id="4200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288</w:delText>
              </w:r>
            </w:del>
          </w:p>
        </w:tc>
      </w:tr>
      <w:tr w:rsidR="003D4E2A" w:rsidRPr="001E5EC0" w:rsidDel="005624CC" w14:paraId="09B4E77D" w14:textId="77777777" w:rsidTr="00827980">
        <w:trPr>
          <w:cantSplit/>
          <w:trHeight w:val="190"/>
          <w:del w:id="4201" w:author="Author"/>
        </w:trPr>
        <w:tc>
          <w:tcPr>
            <w:tcW w:w="200" w:type="dxa"/>
          </w:tcPr>
          <w:p w14:paraId="2EAAC664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202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89A7FE" w14:textId="77777777" w:rsidR="003D4E2A" w:rsidRPr="001E5EC0" w:rsidDel="005624CC" w:rsidRDefault="003D4E2A" w:rsidP="0000510E">
            <w:pPr>
              <w:pStyle w:val="tabletext00"/>
              <w:suppressAutoHyphens/>
              <w:jc w:val="center"/>
              <w:rPr>
                <w:del w:id="4203" w:author="Author"/>
                <w:rFonts w:cs="Arial"/>
                <w:szCs w:val="18"/>
              </w:rPr>
            </w:pPr>
            <w:del w:id="4204" w:author="Author">
              <w:r w:rsidRPr="001E5EC0" w:rsidDel="005624CC">
                <w:rPr>
                  <w:rFonts w:cs="Arial"/>
                  <w:szCs w:val="18"/>
                </w:rPr>
                <w:delText>30</w:delText>
              </w:r>
            </w:del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FEA7EC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205" w:author="Author"/>
                <w:rFonts w:cs="Arial"/>
                <w:szCs w:val="18"/>
              </w:rPr>
            </w:pPr>
            <w:del w:id="4206" w:author="Author">
              <w:r w:rsidRPr="001E5EC0" w:rsidDel="005624CC">
                <w:rPr>
                  <w:rFonts w:cs="Arial"/>
                  <w:szCs w:val="18"/>
                </w:rPr>
                <w:delText>Philadelphia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7CCABF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4207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7ADC33" w14:textId="77777777" w:rsidR="003D4E2A" w:rsidRPr="001E5EC0" w:rsidDel="005624CC" w:rsidRDefault="003D4E2A" w:rsidP="0000510E">
            <w:pPr>
              <w:pStyle w:val="tabletext00"/>
              <w:tabs>
                <w:tab w:val="decimal" w:pos="400"/>
              </w:tabs>
              <w:suppressAutoHyphens/>
              <w:rPr>
                <w:del w:id="4208" w:author="Author"/>
                <w:rFonts w:cs="Arial"/>
                <w:szCs w:val="18"/>
              </w:rPr>
            </w:pPr>
            <w:del w:id="4209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2018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5E700F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4210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FDDFFE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211" w:author="Author"/>
                <w:rFonts w:cs="Arial"/>
                <w:szCs w:val="18"/>
              </w:rPr>
            </w:pPr>
            <w:del w:id="4212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365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86E65F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4213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408ED9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214" w:author="Author"/>
                <w:rFonts w:cs="Arial"/>
                <w:szCs w:val="18"/>
              </w:rPr>
            </w:pPr>
            <w:del w:id="4215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189</w:delText>
              </w:r>
            </w:del>
          </w:p>
        </w:tc>
      </w:tr>
      <w:tr w:rsidR="003D4E2A" w:rsidRPr="001E5EC0" w:rsidDel="005624CC" w14:paraId="2DFD653A" w14:textId="77777777" w:rsidTr="00827980">
        <w:trPr>
          <w:cantSplit/>
          <w:trHeight w:val="190"/>
          <w:del w:id="4216" w:author="Author"/>
        </w:trPr>
        <w:tc>
          <w:tcPr>
            <w:tcW w:w="200" w:type="dxa"/>
          </w:tcPr>
          <w:p w14:paraId="7C2152EA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217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6D72A" w14:textId="77777777" w:rsidR="003D4E2A" w:rsidRPr="001E5EC0" w:rsidDel="005624CC" w:rsidRDefault="003D4E2A" w:rsidP="0000510E">
            <w:pPr>
              <w:pStyle w:val="tabletext00"/>
              <w:suppressAutoHyphens/>
              <w:jc w:val="center"/>
              <w:rPr>
                <w:del w:id="4218" w:author="Author"/>
                <w:rFonts w:cs="Arial"/>
                <w:szCs w:val="18"/>
              </w:rPr>
            </w:pPr>
            <w:del w:id="4219" w:author="Author">
              <w:r w:rsidRPr="001E5EC0" w:rsidDel="005624CC">
                <w:rPr>
                  <w:rFonts w:cs="Arial"/>
                  <w:szCs w:val="18"/>
                </w:rPr>
                <w:delText>31</w:delText>
              </w:r>
            </w:del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93F59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220" w:author="Author"/>
                <w:rFonts w:cs="Arial"/>
                <w:szCs w:val="18"/>
              </w:rPr>
            </w:pPr>
            <w:del w:id="4221" w:author="Author">
              <w:r w:rsidRPr="001E5EC0" w:rsidDel="005624CC">
                <w:rPr>
                  <w:rFonts w:cs="Arial"/>
                  <w:szCs w:val="18"/>
                </w:rPr>
                <w:delText>Pittsburgh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70120C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4222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713298" w14:textId="77777777" w:rsidR="003D4E2A" w:rsidRPr="001E5EC0" w:rsidDel="005624CC" w:rsidRDefault="003D4E2A" w:rsidP="0000510E">
            <w:pPr>
              <w:pStyle w:val="tabletext00"/>
              <w:tabs>
                <w:tab w:val="decimal" w:pos="400"/>
              </w:tabs>
              <w:suppressAutoHyphens/>
              <w:rPr>
                <w:del w:id="4223" w:author="Author"/>
                <w:rFonts w:cs="Arial"/>
                <w:szCs w:val="18"/>
              </w:rPr>
            </w:pPr>
            <w:del w:id="4224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2018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AEE210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4225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23486B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226" w:author="Author"/>
                <w:rFonts w:cs="Arial"/>
                <w:szCs w:val="18"/>
              </w:rPr>
            </w:pPr>
            <w:del w:id="4227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365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9E0B16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4228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1C1926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229" w:author="Author"/>
                <w:rFonts w:cs="Arial"/>
                <w:szCs w:val="18"/>
              </w:rPr>
            </w:pPr>
            <w:del w:id="4230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189</w:delText>
              </w:r>
            </w:del>
          </w:p>
        </w:tc>
      </w:tr>
      <w:tr w:rsidR="003D4E2A" w:rsidRPr="001E5EC0" w:rsidDel="005624CC" w14:paraId="614BB812" w14:textId="77777777" w:rsidTr="00827980">
        <w:trPr>
          <w:cantSplit/>
          <w:trHeight w:val="190"/>
          <w:del w:id="4231" w:author="Author"/>
        </w:trPr>
        <w:tc>
          <w:tcPr>
            <w:tcW w:w="200" w:type="dxa"/>
          </w:tcPr>
          <w:p w14:paraId="6D21322B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232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8E87A2" w14:textId="77777777" w:rsidR="003D4E2A" w:rsidRPr="001E5EC0" w:rsidDel="005624CC" w:rsidRDefault="003D4E2A" w:rsidP="0000510E">
            <w:pPr>
              <w:pStyle w:val="tabletext00"/>
              <w:suppressAutoHyphens/>
              <w:jc w:val="center"/>
              <w:rPr>
                <w:del w:id="4233" w:author="Author"/>
                <w:rFonts w:cs="Arial"/>
                <w:szCs w:val="18"/>
              </w:rPr>
            </w:pPr>
            <w:del w:id="4234" w:author="Author">
              <w:r w:rsidRPr="001E5EC0" w:rsidDel="005624CC">
                <w:rPr>
                  <w:rFonts w:cs="Arial"/>
                  <w:szCs w:val="18"/>
                </w:rPr>
                <w:delText>32</w:delText>
              </w:r>
            </w:del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F61237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235" w:author="Author"/>
                <w:rFonts w:cs="Arial"/>
                <w:szCs w:val="18"/>
              </w:rPr>
            </w:pPr>
            <w:del w:id="4236" w:author="Author">
              <w:r w:rsidRPr="001E5EC0" w:rsidDel="005624CC">
                <w:rPr>
                  <w:rFonts w:cs="Arial"/>
                  <w:szCs w:val="18"/>
                </w:rPr>
                <w:delText>Portland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25A2F2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4237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E8E505" w14:textId="77777777" w:rsidR="003D4E2A" w:rsidRPr="001E5EC0" w:rsidDel="005624CC" w:rsidRDefault="003D4E2A" w:rsidP="0000510E">
            <w:pPr>
              <w:pStyle w:val="tabletext00"/>
              <w:tabs>
                <w:tab w:val="decimal" w:pos="400"/>
              </w:tabs>
              <w:suppressAutoHyphens/>
              <w:rPr>
                <w:del w:id="4238" w:author="Author"/>
                <w:rFonts w:cs="Arial"/>
                <w:szCs w:val="18"/>
              </w:rPr>
            </w:pPr>
            <w:del w:id="4239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1672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A6D91E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4240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E427BF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241" w:author="Author"/>
                <w:rFonts w:cs="Arial"/>
                <w:szCs w:val="18"/>
              </w:rPr>
            </w:pPr>
            <w:del w:id="4242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257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D587AE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4243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C2E804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244" w:author="Author"/>
                <w:rFonts w:cs="Arial"/>
                <w:szCs w:val="18"/>
              </w:rPr>
            </w:pPr>
            <w:del w:id="4245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275</w:delText>
              </w:r>
            </w:del>
          </w:p>
        </w:tc>
      </w:tr>
      <w:tr w:rsidR="003D4E2A" w:rsidRPr="001E5EC0" w:rsidDel="005624CC" w14:paraId="5BFF495B" w14:textId="77777777" w:rsidTr="00827980">
        <w:trPr>
          <w:cantSplit/>
          <w:trHeight w:val="190"/>
          <w:del w:id="4246" w:author="Author"/>
        </w:trPr>
        <w:tc>
          <w:tcPr>
            <w:tcW w:w="200" w:type="dxa"/>
          </w:tcPr>
          <w:p w14:paraId="30E1637B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247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B23076" w14:textId="77777777" w:rsidR="003D4E2A" w:rsidRPr="001E5EC0" w:rsidDel="005624CC" w:rsidRDefault="003D4E2A" w:rsidP="0000510E">
            <w:pPr>
              <w:pStyle w:val="tabletext00"/>
              <w:suppressAutoHyphens/>
              <w:jc w:val="center"/>
              <w:rPr>
                <w:del w:id="4248" w:author="Author"/>
                <w:rFonts w:cs="Arial"/>
                <w:szCs w:val="18"/>
              </w:rPr>
            </w:pPr>
            <w:del w:id="4249" w:author="Author">
              <w:r w:rsidRPr="001E5EC0" w:rsidDel="005624CC">
                <w:rPr>
                  <w:rFonts w:cs="Arial"/>
                  <w:szCs w:val="18"/>
                </w:rPr>
                <w:delText>33</w:delText>
              </w:r>
            </w:del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A0359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250" w:author="Author"/>
                <w:rFonts w:cs="Arial"/>
                <w:szCs w:val="18"/>
              </w:rPr>
            </w:pPr>
            <w:del w:id="4251" w:author="Author">
              <w:r w:rsidRPr="001E5EC0" w:rsidDel="005624CC">
                <w:rPr>
                  <w:rFonts w:cs="Arial"/>
                  <w:szCs w:val="18"/>
                </w:rPr>
                <w:delText>Richmond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5F3711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4252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D03076" w14:textId="77777777" w:rsidR="003D4E2A" w:rsidRPr="001E5EC0" w:rsidDel="005624CC" w:rsidRDefault="003D4E2A" w:rsidP="0000510E">
            <w:pPr>
              <w:pStyle w:val="tabletext00"/>
              <w:tabs>
                <w:tab w:val="decimal" w:pos="400"/>
              </w:tabs>
              <w:suppressAutoHyphens/>
              <w:rPr>
                <w:del w:id="4253" w:author="Author"/>
                <w:rFonts w:cs="Arial"/>
                <w:szCs w:val="18"/>
              </w:rPr>
            </w:pPr>
            <w:del w:id="4254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2198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DFFBEF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4255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D0AF54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256" w:author="Author"/>
                <w:rFonts w:cs="Arial"/>
                <w:szCs w:val="18"/>
              </w:rPr>
            </w:pPr>
            <w:del w:id="4257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373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E30980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4258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F04120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259" w:author="Author"/>
                <w:rFonts w:cs="Arial"/>
                <w:szCs w:val="18"/>
              </w:rPr>
            </w:pPr>
            <w:del w:id="4260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3D4E2A" w:rsidRPr="001E5EC0" w:rsidDel="005624CC" w14:paraId="4D982C22" w14:textId="77777777" w:rsidTr="00827980">
        <w:trPr>
          <w:cantSplit/>
          <w:trHeight w:val="190"/>
          <w:del w:id="4261" w:author="Author"/>
        </w:trPr>
        <w:tc>
          <w:tcPr>
            <w:tcW w:w="200" w:type="dxa"/>
          </w:tcPr>
          <w:p w14:paraId="6BAE1501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262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68A540" w14:textId="77777777" w:rsidR="003D4E2A" w:rsidRPr="001E5EC0" w:rsidDel="005624CC" w:rsidRDefault="003D4E2A" w:rsidP="0000510E">
            <w:pPr>
              <w:pStyle w:val="tabletext00"/>
              <w:suppressAutoHyphens/>
              <w:jc w:val="center"/>
              <w:rPr>
                <w:del w:id="4263" w:author="Author"/>
                <w:rFonts w:cs="Arial"/>
                <w:szCs w:val="18"/>
              </w:rPr>
            </w:pPr>
            <w:del w:id="4264" w:author="Author">
              <w:r w:rsidRPr="001E5EC0" w:rsidDel="005624CC">
                <w:rPr>
                  <w:rFonts w:cs="Arial"/>
                  <w:szCs w:val="18"/>
                </w:rPr>
                <w:delText>34</w:delText>
              </w:r>
            </w:del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9852A8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265" w:author="Author"/>
                <w:rFonts w:cs="Arial"/>
                <w:szCs w:val="18"/>
              </w:rPr>
            </w:pPr>
            <w:del w:id="4266" w:author="Author">
              <w:r w:rsidRPr="001E5EC0" w:rsidDel="005624CC">
                <w:rPr>
                  <w:rFonts w:cs="Arial"/>
                  <w:szCs w:val="18"/>
                </w:rPr>
                <w:delText>St. Louis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A7B8AC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4267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645674" w14:textId="77777777" w:rsidR="003D4E2A" w:rsidRPr="001E5EC0" w:rsidDel="005624CC" w:rsidRDefault="003D4E2A" w:rsidP="0000510E">
            <w:pPr>
              <w:pStyle w:val="tabletext00"/>
              <w:tabs>
                <w:tab w:val="decimal" w:pos="400"/>
              </w:tabs>
              <w:suppressAutoHyphens/>
              <w:rPr>
                <w:del w:id="4268" w:author="Author"/>
                <w:rFonts w:cs="Arial"/>
                <w:szCs w:val="18"/>
              </w:rPr>
            </w:pPr>
            <w:del w:id="4269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1256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559448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4270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265676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271" w:author="Author"/>
                <w:rFonts w:cs="Arial"/>
                <w:szCs w:val="18"/>
              </w:rPr>
            </w:pPr>
            <w:del w:id="4272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293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CFD192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4273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A7ACAD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274" w:author="Author"/>
                <w:rFonts w:cs="Arial"/>
                <w:szCs w:val="18"/>
              </w:rPr>
            </w:pPr>
            <w:del w:id="4275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216</w:delText>
              </w:r>
            </w:del>
          </w:p>
        </w:tc>
      </w:tr>
      <w:tr w:rsidR="003D4E2A" w:rsidRPr="001E5EC0" w:rsidDel="005624CC" w14:paraId="0889CDEC" w14:textId="77777777" w:rsidTr="00827980">
        <w:trPr>
          <w:cantSplit/>
          <w:trHeight w:val="190"/>
          <w:del w:id="4276" w:author="Author"/>
        </w:trPr>
        <w:tc>
          <w:tcPr>
            <w:tcW w:w="200" w:type="dxa"/>
          </w:tcPr>
          <w:p w14:paraId="61E1F289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277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2257F9" w14:textId="77777777" w:rsidR="003D4E2A" w:rsidRPr="001E5EC0" w:rsidDel="005624CC" w:rsidRDefault="003D4E2A" w:rsidP="0000510E">
            <w:pPr>
              <w:pStyle w:val="tabletext00"/>
              <w:suppressAutoHyphens/>
              <w:jc w:val="center"/>
              <w:rPr>
                <w:del w:id="4278" w:author="Author"/>
                <w:rFonts w:cs="Arial"/>
                <w:szCs w:val="18"/>
              </w:rPr>
            </w:pPr>
            <w:del w:id="4279" w:author="Author">
              <w:r w:rsidRPr="001E5EC0" w:rsidDel="005624CC">
                <w:rPr>
                  <w:rFonts w:cs="Arial"/>
                  <w:szCs w:val="18"/>
                </w:rPr>
                <w:delText>35</w:delText>
              </w:r>
            </w:del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5BC02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280" w:author="Author"/>
                <w:rFonts w:cs="Arial"/>
                <w:szCs w:val="18"/>
              </w:rPr>
            </w:pPr>
            <w:del w:id="4281" w:author="Author">
              <w:r w:rsidRPr="001E5EC0" w:rsidDel="005624CC">
                <w:rPr>
                  <w:rFonts w:cs="Arial"/>
                  <w:szCs w:val="18"/>
                </w:rPr>
                <w:delText>Salt Lake City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5A5652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4282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AE471A" w14:textId="77777777" w:rsidR="003D4E2A" w:rsidRPr="001E5EC0" w:rsidDel="005624CC" w:rsidRDefault="003D4E2A" w:rsidP="0000510E">
            <w:pPr>
              <w:pStyle w:val="tabletext00"/>
              <w:tabs>
                <w:tab w:val="decimal" w:pos="400"/>
              </w:tabs>
              <w:suppressAutoHyphens/>
              <w:rPr>
                <w:del w:id="4283" w:author="Author"/>
                <w:rFonts w:cs="Arial"/>
                <w:szCs w:val="18"/>
              </w:rPr>
            </w:pPr>
            <w:del w:id="4284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1825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EA9CF2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4285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93A3FC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286" w:author="Author"/>
                <w:rFonts w:cs="Arial"/>
                <w:szCs w:val="18"/>
              </w:rPr>
            </w:pPr>
            <w:del w:id="4287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399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0703F8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4288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2FF9AA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289" w:author="Author"/>
                <w:rFonts w:cs="Arial"/>
                <w:szCs w:val="18"/>
              </w:rPr>
            </w:pPr>
            <w:del w:id="4290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288</w:delText>
              </w:r>
            </w:del>
          </w:p>
        </w:tc>
      </w:tr>
      <w:tr w:rsidR="003D4E2A" w:rsidRPr="001E5EC0" w:rsidDel="005624CC" w14:paraId="7ABA3C2D" w14:textId="77777777" w:rsidTr="00827980">
        <w:trPr>
          <w:cantSplit/>
          <w:trHeight w:val="190"/>
          <w:del w:id="4291" w:author="Author"/>
        </w:trPr>
        <w:tc>
          <w:tcPr>
            <w:tcW w:w="200" w:type="dxa"/>
          </w:tcPr>
          <w:p w14:paraId="29AD7E13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292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CA603C" w14:textId="77777777" w:rsidR="003D4E2A" w:rsidRPr="001E5EC0" w:rsidDel="005624CC" w:rsidRDefault="003D4E2A" w:rsidP="0000510E">
            <w:pPr>
              <w:pStyle w:val="tabletext00"/>
              <w:suppressAutoHyphens/>
              <w:jc w:val="center"/>
              <w:rPr>
                <w:del w:id="4293" w:author="Author"/>
                <w:rFonts w:cs="Arial"/>
                <w:szCs w:val="18"/>
              </w:rPr>
            </w:pPr>
            <w:del w:id="4294" w:author="Author">
              <w:r w:rsidRPr="001E5EC0" w:rsidDel="005624CC">
                <w:rPr>
                  <w:rFonts w:cs="Arial"/>
                  <w:szCs w:val="18"/>
                </w:rPr>
                <w:delText>36</w:delText>
              </w:r>
            </w:del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DAECFD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295" w:author="Author"/>
                <w:rFonts w:cs="Arial"/>
                <w:szCs w:val="18"/>
              </w:rPr>
            </w:pPr>
            <w:del w:id="4296" w:author="Author">
              <w:r w:rsidRPr="001E5EC0" w:rsidDel="005624CC">
                <w:rPr>
                  <w:rFonts w:cs="Arial"/>
                  <w:szCs w:val="18"/>
                </w:rPr>
                <w:delText>San Francisco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C25DE2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4297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9874E1" w14:textId="77777777" w:rsidR="003D4E2A" w:rsidRPr="001E5EC0" w:rsidDel="005624CC" w:rsidRDefault="003D4E2A" w:rsidP="0000510E">
            <w:pPr>
              <w:pStyle w:val="tabletext00"/>
              <w:tabs>
                <w:tab w:val="decimal" w:pos="400"/>
              </w:tabs>
              <w:suppressAutoHyphens/>
              <w:rPr>
                <w:del w:id="4298" w:author="Author"/>
                <w:rFonts w:cs="Arial"/>
                <w:szCs w:val="18"/>
              </w:rPr>
            </w:pPr>
            <w:del w:id="4299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1672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C8A40C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4300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4A1EB3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301" w:author="Author"/>
                <w:rFonts w:cs="Arial"/>
                <w:szCs w:val="18"/>
              </w:rPr>
            </w:pPr>
            <w:del w:id="4302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257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8897AA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4303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2F180C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304" w:author="Author"/>
                <w:rFonts w:cs="Arial"/>
                <w:szCs w:val="18"/>
              </w:rPr>
            </w:pPr>
            <w:del w:id="4305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275</w:delText>
              </w:r>
            </w:del>
          </w:p>
        </w:tc>
      </w:tr>
      <w:tr w:rsidR="003D4E2A" w:rsidRPr="001E5EC0" w:rsidDel="005624CC" w14:paraId="722C4E7A" w14:textId="77777777" w:rsidTr="00827980">
        <w:trPr>
          <w:cantSplit/>
          <w:trHeight w:val="190"/>
          <w:del w:id="4306" w:author="Author"/>
        </w:trPr>
        <w:tc>
          <w:tcPr>
            <w:tcW w:w="200" w:type="dxa"/>
          </w:tcPr>
          <w:p w14:paraId="55A396EA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307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E15F8D" w14:textId="77777777" w:rsidR="003D4E2A" w:rsidRPr="001E5EC0" w:rsidDel="005624CC" w:rsidRDefault="003D4E2A" w:rsidP="0000510E">
            <w:pPr>
              <w:pStyle w:val="tabletext00"/>
              <w:suppressAutoHyphens/>
              <w:jc w:val="center"/>
              <w:rPr>
                <w:del w:id="4308" w:author="Author"/>
                <w:rFonts w:cs="Arial"/>
                <w:szCs w:val="18"/>
              </w:rPr>
            </w:pPr>
            <w:del w:id="4309" w:author="Author">
              <w:r w:rsidRPr="001E5EC0" w:rsidDel="005624CC">
                <w:rPr>
                  <w:rFonts w:cs="Arial"/>
                  <w:szCs w:val="18"/>
                </w:rPr>
                <w:delText>37</w:delText>
              </w:r>
            </w:del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1BAE8B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310" w:author="Author"/>
                <w:rFonts w:cs="Arial"/>
                <w:szCs w:val="18"/>
              </w:rPr>
            </w:pPr>
            <w:del w:id="4311" w:author="Author">
              <w:r w:rsidRPr="001E5EC0" w:rsidDel="005624CC">
                <w:rPr>
                  <w:rFonts w:cs="Arial"/>
                  <w:szCs w:val="18"/>
                </w:rPr>
                <w:delText>Tulsa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03C9F6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4312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67B66F" w14:textId="77777777" w:rsidR="003D4E2A" w:rsidRPr="001E5EC0" w:rsidDel="005624CC" w:rsidRDefault="003D4E2A" w:rsidP="0000510E">
            <w:pPr>
              <w:pStyle w:val="tabletext00"/>
              <w:tabs>
                <w:tab w:val="decimal" w:pos="400"/>
              </w:tabs>
              <w:suppressAutoHyphens/>
              <w:rPr>
                <w:del w:id="4313" w:author="Author"/>
                <w:rFonts w:cs="Arial"/>
                <w:szCs w:val="18"/>
              </w:rPr>
            </w:pPr>
            <w:del w:id="4314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1466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CEB8E2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4315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9799FC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316" w:author="Author"/>
                <w:rFonts w:cs="Arial"/>
                <w:szCs w:val="18"/>
              </w:rPr>
            </w:pPr>
            <w:del w:id="4317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318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FB10E5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4318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C3EB72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319" w:author="Author"/>
                <w:rFonts w:cs="Arial"/>
                <w:szCs w:val="18"/>
              </w:rPr>
            </w:pPr>
            <w:del w:id="4320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191</w:delText>
              </w:r>
            </w:del>
          </w:p>
        </w:tc>
      </w:tr>
      <w:tr w:rsidR="003D4E2A" w:rsidRPr="001E5EC0" w:rsidDel="005624CC" w14:paraId="3AA60777" w14:textId="77777777" w:rsidTr="00827980">
        <w:trPr>
          <w:cantSplit/>
          <w:trHeight w:val="190"/>
          <w:del w:id="4321" w:author="Author"/>
        </w:trPr>
        <w:tc>
          <w:tcPr>
            <w:tcW w:w="200" w:type="dxa"/>
          </w:tcPr>
          <w:p w14:paraId="28CB84E6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322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638A8" w14:textId="77777777" w:rsidR="003D4E2A" w:rsidRPr="001E5EC0" w:rsidDel="005624CC" w:rsidRDefault="003D4E2A" w:rsidP="0000510E">
            <w:pPr>
              <w:pStyle w:val="tabletext00"/>
              <w:suppressAutoHyphens/>
              <w:jc w:val="center"/>
              <w:rPr>
                <w:del w:id="4323" w:author="Author"/>
                <w:rFonts w:cs="Arial"/>
                <w:szCs w:val="18"/>
              </w:rPr>
            </w:pPr>
            <w:del w:id="4324" w:author="Author">
              <w:r w:rsidRPr="001E5EC0" w:rsidDel="005624CC">
                <w:rPr>
                  <w:rFonts w:cs="Arial"/>
                  <w:szCs w:val="18"/>
                </w:rPr>
                <w:delText>40</w:delText>
              </w:r>
            </w:del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A85B59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325" w:author="Author"/>
                <w:rFonts w:cs="Arial"/>
                <w:szCs w:val="18"/>
              </w:rPr>
            </w:pPr>
            <w:del w:id="4326" w:author="Author">
              <w:r w:rsidRPr="001E5EC0" w:rsidDel="005624CC">
                <w:rPr>
                  <w:rFonts w:cs="Arial"/>
                  <w:szCs w:val="18"/>
                </w:rPr>
                <w:delText>Pacific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C548C3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4327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853C1B" w14:textId="77777777" w:rsidR="003D4E2A" w:rsidRPr="001E5EC0" w:rsidDel="005624CC" w:rsidRDefault="003D4E2A" w:rsidP="0000510E">
            <w:pPr>
              <w:pStyle w:val="tabletext00"/>
              <w:tabs>
                <w:tab w:val="decimal" w:pos="400"/>
              </w:tabs>
              <w:suppressAutoHyphens/>
              <w:rPr>
                <w:del w:id="4328" w:author="Author"/>
                <w:rFonts w:cs="Arial"/>
                <w:szCs w:val="18"/>
              </w:rPr>
            </w:pPr>
            <w:del w:id="4329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1749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5F946D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4330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CDF16B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331" w:author="Author"/>
                <w:rFonts w:cs="Arial"/>
                <w:szCs w:val="18"/>
              </w:rPr>
            </w:pPr>
            <w:del w:id="4332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292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B344D9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4333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6534C3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334" w:author="Author"/>
                <w:rFonts w:cs="Arial"/>
                <w:szCs w:val="18"/>
              </w:rPr>
            </w:pPr>
            <w:del w:id="4335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280</w:delText>
              </w:r>
            </w:del>
          </w:p>
        </w:tc>
      </w:tr>
      <w:tr w:rsidR="003D4E2A" w:rsidRPr="001E5EC0" w:rsidDel="005624CC" w14:paraId="3DF6500E" w14:textId="77777777" w:rsidTr="00827980">
        <w:trPr>
          <w:cantSplit/>
          <w:trHeight w:val="190"/>
          <w:del w:id="4336" w:author="Author"/>
        </w:trPr>
        <w:tc>
          <w:tcPr>
            <w:tcW w:w="200" w:type="dxa"/>
          </w:tcPr>
          <w:p w14:paraId="0E7925FE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337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B338DE" w14:textId="77777777" w:rsidR="003D4E2A" w:rsidRPr="001E5EC0" w:rsidDel="005624CC" w:rsidRDefault="003D4E2A" w:rsidP="0000510E">
            <w:pPr>
              <w:pStyle w:val="tabletext00"/>
              <w:suppressAutoHyphens/>
              <w:jc w:val="center"/>
              <w:rPr>
                <w:del w:id="4338" w:author="Author"/>
                <w:rFonts w:cs="Arial"/>
                <w:szCs w:val="18"/>
              </w:rPr>
            </w:pPr>
            <w:del w:id="4339" w:author="Author">
              <w:r w:rsidRPr="001E5EC0" w:rsidDel="005624CC">
                <w:rPr>
                  <w:rFonts w:cs="Arial"/>
                  <w:szCs w:val="18"/>
                </w:rPr>
                <w:delText>41</w:delText>
              </w:r>
            </w:del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99944E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340" w:author="Author"/>
                <w:rFonts w:cs="Arial"/>
                <w:szCs w:val="18"/>
              </w:rPr>
            </w:pPr>
            <w:del w:id="4341" w:author="Author">
              <w:r w:rsidRPr="001E5EC0" w:rsidDel="005624CC">
                <w:rPr>
                  <w:rFonts w:cs="Arial"/>
                  <w:szCs w:val="18"/>
                </w:rPr>
                <w:delText>Mountain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DB779D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4342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887E81" w14:textId="77777777" w:rsidR="003D4E2A" w:rsidRPr="001E5EC0" w:rsidDel="005624CC" w:rsidRDefault="003D4E2A" w:rsidP="0000510E">
            <w:pPr>
              <w:pStyle w:val="tabletext00"/>
              <w:tabs>
                <w:tab w:val="decimal" w:pos="400"/>
              </w:tabs>
              <w:suppressAutoHyphens/>
              <w:rPr>
                <w:del w:id="4343" w:author="Author"/>
                <w:rFonts w:cs="Arial"/>
                <w:szCs w:val="18"/>
              </w:rPr>
            </w:pPr>
            <w:del w:id="4344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1909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69E4BF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4345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792A9C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346" w:author="Author"/>
                <w:rFonts w:cs="Arial"/>
                <w:szCs w:val="18"/>
              </w:rPr>
            </w:pPr>
            <w:del w:id="4347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454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64777E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4348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48E7EE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349" w:author="Author"/>
                <w:rFonts w:cs="Arial"/>
                <w:szCs w:val="18"/>
              </w:rPr>
            </w:pPr>
            <w:del w:id="4350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293</w:delText>
              </w:r>
            </w:del>
          </w:p>
        </w:tc>
      </w:tr>
      <w:tr w:rsidR="003D4E2A" w:rsidRPr="001E5EC0" w:rsidDel="005624CC" w14:paraId="78710CDB" w14:textId="77777777" w:rsidTr="00827980">
        <w:trPr>
          <w:cantSplit/>
          <w:trHeight w:val="190"/>
          <w:del w:id="4351" w:author="Author"/>
        </w:trPr>
        <w:tc>
          <w:tcPr>
            <w:tcW w:w="200" w:type="dxa"/>
          </w:tcPr>
          <w:p w14:paraId="2D6A0493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352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E4CEC" w14:textId="77777777" w:rsidR="003D4E2A" w:rsidRPr="001E5EC0" w:rsidDel="005624CC" w:rsidRDefault="003D4E2A" w:rsidP="0000510E">
            <w:pPr>
              <w:pStyle w:val="tabletext00"/>
              <w:suppressAutoHyphens/>
              <w:jc w:val="center"/>
              <w:rPr>
                <w:del w:id="4353" w:author="Author"/>
                <w:rFonts w:cs="Arial"/>
                <w:szCs w:val="18"/>
              </w:rPr>
            </w:pPr>
            <w:del w:id="4354" w:author="Author">
              <w:r w:rsidRPr="001E5EC0" w:rsidDel="005624CC">
                <w:rPr>
                  <w:rFonts w:cs="Arial"/>
                  <w:szCs w:val="18"/>
                </w:rPr>
                <w:delText>42</w:delText>
              </w:r>
            </w:del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19EB8E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355" w:author="Author"/>
                <w:rFonts w:cs="Arial"/>
                <w:szCs w:val="18"/>
              </w:rPr>
            </w:pPr>
            <w:del w:id="4356" w:author="Author">
              <w:r w:rsidRPr="001E5EC0" w:rsidDel="005624CC">
                <w:rPr>
                  <w:rFonts w:cs="Arial"/>
                  <w:szCs w:val="18"/>
                </w:rPr>
                <w:delText>Midwest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6E56B0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4357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008F4D" w14:textId="77777777" w:rsidR="003D4E2A" w:rsidRPr="001E5EC0" w:rsidDel="005624CC" w:rsidRDefault="003D4E2A" w:rsidP="0000510E">
            <w:pPr>
              <w:pStyle w:val="tabletext00"/>
              <w:tabs>
                <w:tab w:val="decimal" w:pos="400"/>
              </w:tabs>
              <w:suppressAutoHyphens/>
              <w:rPr>
                <w:del w:id="4358" w:author="Author"/>
                <w:rFonts w:cs="Arial"/>
                <w:szCs w:val="18"/>
              </w:rPr>
            </w:pPr>
            <w:del w:id="4359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1314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86765C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4360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7764CA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361" w:author="Author"/>
                <w:rFonts w:cs="Arial"/>
                <w:szCs w:val="18"/>
              </w:rPr>
            </w:pPr>
            <w:del w:id="4362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333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626A28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4363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8F5307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364" w:author="Author"/>
                <w:rFonts w:cs="Arial"/>
                <w:szCs w:val="18"/>
              </w:rPr>
            </w:pPr>
            <w:del w:id="4365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220</w:delText>
              </w:r>
            </w:del>
          </w:p>
        </w:tc>
      </w:tr>
      <w:tr w:rsidR="003D4E2A" w:rsidRPr="001E5EC0" w:rsidDel="005624CC" w14:paraId="75681891" w14:textId="77777777" w:rsidTr="00827980">
        <w:trPr>
          <w:cantSplit/>
          <w:trHeight w:val="190"/>
          <w:del w:id="4366" w:author="Author"/>
        </w:trPr>
        <w:tc>
          <w:tcPr>
            <w:tcW w:w="200" w:type="dxa"/>
          </w:tcPr>
          <w:p w14:paraId="24071B2E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367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AA83A9" w14:textId="77777777" w:rsidR="003D4E2A" w:rsidRPr="001E5EC0" w:rsidDel="005624CC" w:rsidRDefault="003D4E2A" w:rsidP="0000510E">
            <w:pPr>
              <w:pStyle w:val="tabletext00"/>
              <w:suppressAutoHyphens/>
              <w:jc w:val="center"/>
              <w:rPr>
                <w:del w:id="4368" w:author="Author"/>
                <w:rFonts w:cs="Arial"/>
                <w:szCs w:val="18"/>
              </w:rPr>
            </w:pPr>
            <w:del w:id="4369" w:author="Author">
              <w:r w:rsidRPr="001E5EC0" w:rsidDel="005624CC">
                <w:rPr>
                  <w:rFonts w:cs="Arial"/>
                  <w:szCs w:val="18"/>
                </w:rPr>
                <w:delText>43</w:delText>
              </w:r>
            </w:del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89BCF8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370" w:author="Author"/>
                <w:rFonts w:cs="Arial"/>
                <w:szCs w:val="18"/>
              </w:rPr>
            </w:pPr>
            <w:del w:id="4371" w:author="Author">
              <w:r w:rsidRPr="001E5EC0" w:rsidDel="005624CC">
                <w:rPr>
                  <w:rFonts w:cs="Arial"/>
                  <w:szCs w:val="18"/>
                </w:rPr>
                <w:delText>Southwest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233004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4372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F5CC96" w14:textId="77777777" w:rsidR="003D4E2A" w:rsidRPr="001E5EC0" w:rsidDel="005624CC" w:rsidRDefault="003D4E2A" w:rsidP="0000510E">
            <w:pPr>
              <w:pStyle w:val="tabletext00"/>
              <w:tabs>
                <w:tab w:val="decimal" w:pos="400"/>
              </w:tabs>
              <w:suppressAutoHyphens/>
              <w:rPr>
                <w:del w:id="4373" w:author="Author"/>
                <w:rFonts w:cs="Arial"/>
                <w:szCs w:val="18"/>
              </w:rPr>
            </w:pPr>
            <w:del w:id="4374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1534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B68D1A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4375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500CE4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376" w:author="Author"/>
                <w:rFonts w:cs="Arial"/>
                <w:szCs w:val="18"/>
              </w:rPr>
            </w:pPr>
            <w:del w:id="4377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362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0B56C6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4378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0CE2DD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379" w:author="Author"/>
                <w:rFonts w:cs="Arial"/>
                <w:szCs w:val="18"/>
              </w:rPr>
            </w:pPr>
            <w:del w:id="4380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195</w:delText>
              </w:r>
            </w:del>
          </w:p>
        </w:tc>
      </w:tr>
      <w:tr w:rsidR="003D4E2A" w:rsidRPr="001E5EC0" w:rsidDel="005624CC" w14:paraId="52768D3B" w14:textId="77777777" w:rsidTr="00827980">
        <w:trPr>
          <w:cantSplit/>
          <w:trHeight w:val="190"/>
          <w:del w:id="4381" w:author="Author"/>
        </w:trPr>
        <w:tc>
          <w:tcPr>
            <w:tcW w:w="200" w:type="dxa"/>
          </w:tcPr>
          <w:p w14:paraId="35835C2D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382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73FA99" w14:textId="77777777" w:rsidR="003D4E2A" w:rsidRPr="001E5EC0" w:rsidDel="005624CC" w:rsidRDefault="003D4E2A" w:rsidP="0000510E">
            <w:pPr>
              <w:pStyle w:val="tabletext00"/>
              <w:suppressAutoHyphens/>
              <w:jc w:val="center"/>
              <w:rPr>
                <w:del w:id="4383" w:author="Author"/>
                <w:rFonts w:cs="Arial"/>
                <w:szCs w:val="18"/>
              </w:rPr>
            </w:pPr>
            <w:del w:id="4384" w:author="Author">
              <w:r w:rsidRPr="001E5EC0" w:rsidDel="005624CC">
                <w:rPr>
                  <w:rFonts w:cs="Arial"/>
                  <w:szCs w:val="18"/>
                </w:rPr>
                <w:delText>44</w:delText>
              </w:r>
            </w:del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6187A9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385" w:author="Author"/>
                <w:rFonts w:cs="Arial"/>
                <w:szCs w:val="18"/>
              </w:rPr>
            </w:pPr>
            <w:del w:id="4386" w:author="Author">
              <w:r w:rsidRPr="001E5EC0" w:rsidDel="005624CC">
                <w:rPr>
                  <w:rFonts w:cs="Arial"/>
                  <w:szCs w:val="18"/>
                </w:rPr>
                <w:delText>North Central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9E548E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4387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1EB6A9" w14:textId="77777777" w:rsidR="003D4E2A" w:rsidRPr="001E5EC0" w:rsidDel="005624CC" w:rsidRDefault="003D4E2A" w:rsidP="0000510E">
            <w:pPr>
              <w:pStyle w:val="tabletext00"/>
              <w:tabs>
                <w:tab w:val="decimal" w:pos="400"/>
              </w:tabs>
              <w:suppressAutoHyphens/>
              <w:rPr>
                <w:del w:id="4388" w:author="Author"/>
                <w:rFonts w:cs="Arial"/>
                <w:szCs w:val="18"/>
              </w:rPr>
            </w:pPr>
            <w:del w:id="4389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1704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523A86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4390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9C0B4E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391" w:author="Author"/>
                <w:rFonts w:cs="Arial"/>
                <w:szCs w:val="18"/>
              </w:rPr>
            </w:pPr>
            <w:del w:id="4392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366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6AAD70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4393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8C9680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394" w:author="Author"/>
                <w:rFonts w:cs="Arial"/>
                <w:szCs w:val="18"/>
              </w:rPr>
            </w:pPr>
            <w:del w:id="4395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196</w:delText>
              </w:r>
            </w:del>
          </w:p>
        </w:tc>
      </w:tr>
      <w:tr w:rsidR="003D4E2A" w:rsidRPr="001E5EC0" w:rsidDel="005624CC" w14:paraId="3BE0F616" w14:textId="77777777" w:rsidTr="00827980">
        <w:trPr>
          <w:cantSplit/>
          <w:trHeight w:val="190"/>
          <w:del w:id="4396" w:author="Author"/>
        </w:trPr>
        <w:tc>
          <w:tcPr>
            <w:tcW w:w="200" w:type="dxa"/>
          </w:tcPr>
          <w:p w14:paraId="2914FD62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397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495020" w14:textId="77777777" w:rsidR="003D4E2A" w:rsidRPr="001E5EC0" w:rsidDel="005624CC" w:rsidRDefault="003D4E2A" w:rsidP="0000510E">
            <w:pPr>
              <w:pStyle w:val="tabletext00"/>
              <w:suppressAutoHyphens/>
              <w:jc w:val="center"/>
              <w:rPr>
                <w:del w:id="4398" w:author="Author"/>
                <w:rFonts w:cs="Arial"/>
                <w:szCs w:val="18"/>
              </w:rPr>
            </w:pPr>
            <w:del w:id="4399" w:author="Author">
              <w:r w:rsidRPr="001E5EC0" w:rsidDel="005624CC">
                <w:rPr>
                  <w:rFonts w:cs="Arial"/>
                  <w:szCs w:val="18"/>
                </w:rPr>
                <w:delText>45</w:delText>
              </w:r>
            </w:del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93A5F5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400" w:author="Author"/>
                <w:rFonts w:cs="Arial"/>
                <w:szCs w:val="18"/>
              </w:rPr>
            </w:pPr>
            <w:del w:id="4401" w:author="Author">
              <w:r w:rsidRPr="001E5EC0" w:rsidDel="005624CC">
                <w:rPr>
                  <w:rFonts w:cs="Arial"/>
                  <w:szCs w:val="18"/>
                </w:rPr>
                <w:delText>Mideast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5262AD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4402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A042F1" w14:textId="77777777" w:rsidR="003D4E2A" w:rsidRPr="001E5EC0" w:rsidDel="005624CC" w:rsidRDefault="003D4E2A" w:rsidP="0000510E">
            <w:pPr>
              <w:pStyle w:val="tabletext00"/>
              <w:tabs>
                <w:tab w:val="decimal" w:pos="400"/>
              </w:tabs>
              <w:suppressAutoHyphens/>
              <w:rPr>
                <w:del w:id="4403" w:author="Author"/>
                <w:rFonts w:cs="Arial"/>
                <w:szCs w:val="18"/>
              </w:rPr>
            </w:pPr>
            <w:del w:id="4404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1807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34E4F3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4405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403078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406" w:author="Author"/>
                <w:rFonts w:cs="Arial"/>
                <w:szCs w:val="18"/>
              </w:rPr>
            </w:pPr>
            <w:del w:id="4407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478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903E8A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4408" w:author="Author"/>
                <w:rFonts w:cs="Arial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BC10E6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409" w:author="Author"/>
                <w:rFonts w:cs="Arial"/>
                <w:szCs w:val="18"/>
              </w:rPr>
            </w:pPr>
            <w:del w:id="4410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261</w:delText>
              </w:r>
            </w:del>
          </w:p>
        </w:tc>
      </w:tr>
      <w:tr w:rsidR="003D4E2A" w:rsidRPr="001E5EC0" w:rsidDel="005624CC" w14:paraId="65921231" w14:textId="77777777" w:rsidTr="00827980">
        <w:trPr>
          <w:cantSplit/>
          <w:trHeight w:val="190"/>
          <w:del w:id="4411" w:author="Author"/>
        </w:trPr>
        <w:tc>
          <w:tcPr>
            <w:tcW w:w="200" w:type="dxa"/>
          </w:tcPr>
          <w:p w14:paraId="404D7C1D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41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F415E" w14:textId="77777777" w:rsidR="003D4E2A" w:rsidRPr="001E5EC0" w:rsidDel="005624CC" w:rsidRDefault="003D4E2A" w:rsidP="0000510E">
            <w:pPr>
              <w:pStyle w:val="tabletext00"/>
              <w:suppressAutoHyphens/>
              <w:jc w:val="center"/>
              <w:rPr>
                <w:del w:id="4413" w:author="Author"/>
              </w:rPr>
            </w:pPr>
            <w:del w:id="4414" w:author="Author">
              <w:r w:rsidRPr="001E5EC0" w:rsidDel="005624CC">
                <w:delText>46</w:delText>
              </w:r>
            </w:del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9BB560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415" w:author="Author"/>
              </w:rPr>
            </w:pPr>
            <w:del w:id="4416" w:author="Author">
              <w:r w:rsidRPr="001E5EC0" w:rsidDel="005624CC">
                <w:delText>Gulf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89F206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4417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16BB55" w14:textId="77777777" w:rsidR="003D4E2A" w:rsidRPr="001E5EC0" w:rsidDel="005624CC" w:rsidRDefault="003D4E2A" w:rsidP="0000510E">
            <w:pPr>
              <w:pStyle w:val="tabletext00"/>
              <w:tabs>
                <w:tab w:val="decimal" w:pos="400"/>
              </w:tabs>
              <w:suppressAutoHyphens/>
              <w:rPr>
                <w:del w:id="4418" w:author="Author"/>
                <w:rFonts w:cs="Arial"/>
                <w:szCs w:val="18"/>
              </w:rPr>
            </w:pPr>
            <w:del w:id="4419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2178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1D55C4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4420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70084A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421" w:author="Author"/>
              </w:rPr>
            </w:pPr>
            <w:del w:id="4422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461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FABF52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4423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8A8EB9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424" w:author="Author"/>
              </w:rPr>
            </w:pPr>
            <w:del w:id="4425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251</w:delText>
              </w:r>
            </w:del>
          </w:p>
        </w:tc>
      </w:tr>
      <w:tr w:rsidR="003D4E2A" w:rsidRPr="001E5EC0" w:rsidDel="005624CC" w14:paraId="4B931D5A" w14:textId="77777777" w:rsidTr="00827980">
        <w:trPr>
          <w:cantSplit/>
          <w:trHeight w:val="190"/>
          <w:del w:id="4426" w:author="Author"/>
        </w:trPr>
        <w:tc>
          <w:tcPr>
            <w:tcW w:w="200" w:type="dxa"/>
          </w:tcPr>
          <w:p w14:paraId="2FD0CA7A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42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F47AA4" w14:textId="77777777" w:rsidR="003D4E2A" w:rsidRPr="001E5EC0" w:rsidDel="005624CC" w:rsidRDefault="003D4E2A" w:rsidP="0000510E">
            <w:pPr>
              <w:pStyle w:val="tabletext00"/>
              <w:suppressAutoHyphens/>
              <w:jc w:val="center"/>
              <w:rPr>
                <w:del w:id="4428" w:author="Author"/>
              </w:rPr>
            </w:pPr>
            <w:del w:id="4429" w:author="Author">
              <w:r w:rsidRPr="001E5EC0" w:rsidDel="005624CC">
                <w:delText>47</w:delText>
              </w:r>
            </w:del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11DAFD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430" w:author="Author"/>
              </w:rPr>
            </w:pPr>
            <w:del w:id="4431" w:author="Author">
              <w:r w:rsidRPr="001E5EC0" w:rsidDel="005624CC">
                <w:delText>Southeast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0B0E07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4432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25EE98" w14:textId="77777777" w:rsidR="003D4E2A" w:rsidRPr="001E5EC0" w:rsidDel="005624CC" w:rsidRDefault="003D4E2A" w:rsidP="0000510E">
            <w:pPr>
              <w:pStyle w:val="tabletext00"/>
              <w:tabs>
                <w:tab w:val="decimal" w:pos="400"/>
              </w:tabs>
              <w:suppressAutoHyphens/>
              <w:rPr>
                <w:del w:id="4433" w:author="Author"/>
                <w:rFonts w:cs="Arial"/>
                <w:szCs w:val="18"/>
              </w:rPr>
            </w:pPr>
            <w:del w:id="4434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2299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3F2513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4435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7DF416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436" w:author="Author"/>
              </w:rPr>
            </w:pPr>
            <w:del w:id="4437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424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09D3F2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4438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14D098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439" w:author="Author"/>
              </w:rPr>
            </w:pPr>
            <w:del w:id="4440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213</w:delText>
              </w:r>
            </w:del>
          </w:p>
        </w:tc>
      </w:tr>
      <w:tr w:rsidR="003D4E2A" w:rsidRPr="001E5EC0" w:rsidDel="005624CC" w14:paraId="22CFF688" w14:textId="77777777" w:rsidTr="00827980">
        <w:trPr>
          <w:cantSplit/>
          <w:trHeight w:val="190"/>
          <w:del w:id="4441" w:author="Author"/>
        </w:trPr>
        <w:tc>
          <w:tcPr>
            <w:tcW w:w="200" w:type="dxa"/>
          </w:tcPr>
          <w:p w14:paraId="65D9E022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44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785B67" w14:textId="77777777" w:rsidR="003D4E2A" w:rsidRPr="001E5EC0" w:rsidDel="005624CC" w:rsidRDefault="003D4E2A" w:rsidP="0000510E">
            <w:pPr>
              <w:pStyle w:val="tabletext00"/>
              <w:suppressAutoHyphens/>
              <w:jc w:val="center"/>
              <w:rPr>
                <w:del w:id="4443" w:author="Author"/>
              </w:rPr>
            </w:pPr>
            <w:del w:id="4444" w:author="Author">
              <w:r w:rsidRPr="001E5EC0" w:rsidDel="005624CC">
                <w:delText>48</w:delText>
              </w:r>
            </w:del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78392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445" w:author="Author"/>
              </w:rPr>
            </w:pPr>
            <w:del w:id="4446" w:author="Author">
              <w:r w:rsidRPr="001E5EC0" w:rsidDel="005624CC">
                <w:delText>Eastern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5F22F9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4447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CD875F" w14:textId="77777777" w:rsidR="003D4E2A" w:rsidRPr="001E5EC0" w:rsidDel="005624CC" w:rsidRDefault="003D4E2A" w:rsidP="0000510E">
            <w:pPr>
              <w:pStyle w:val="tabletext00"/>
              <w:tabs>
                <w:tab w:val="decimal" w:pos="400"/>
              </w:tabs>
              <w:suppressAutoHyphens/>
              <w:rPr>
                <w:del w:id="4448" w:author="Author"/>
                <w:rFonts w:cs="Arial"/>
                <w:szCs w:val="18"/>
              </w:rPr>
            </w:pPr>
            <w:del w:id="4449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2111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CF03FB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4450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D87E10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451" w:author="Author"/>
              </w:rPr>
            </w:pPr>
            <w:del w:id="4452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415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690967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4453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9A62E0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454" w:author="Author"/>
              </w:rPr>
            </w:pPr>
            <w:del w:id="4455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193</w:delText>
              </w:r>
            </w:del>
          </w:p>
        </w:tc>
      </w:tr>
      <w:tr w:rsidR="003D4E2A" w:rsidRPr="001E5EC0" w:rsidDel="005624CC" w14:paraId="028CCE66" w14:textId="77777777" w:rsidTr="00827980">
        <w:trPr>
          <w:cantSplit/>
          <w:trHeight w:val="190"/>
          <w:del w:id="4456" w:author="Author"/>
        </w:trPr>
        <w:tc>
          <w:tcPr>
            <w:tcW w:w="200" w:type="dxa"/>
          </w:tcPr>
          <w:p w14:paraId="1F317A01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45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22D7D" w14:textId="77777777" w:rsidR="003D4E2A" w:rsidRPr="001E5EC0" w:rsidDel="005624CC" w:rsidRDefault="003D4E2A" w:rsidP="0000510E">
            <w:pPr>
              <w:pStyle w:val="tabletext00"/>
              <w:suppressAutoHyphens/>
              <w:jc w:val="center"/>
              <w:rPr>
                <w:del w:id="4458" w:author="Author"/>
              </w:rPr>
            </w:pPr>
            <w:del w:id="4459" w:author="Author">
              <w:r w:rsidRPr="001E5EC0" w:rsidDel="005624CC">
                <w:delText>49</w:delText>
              </w:r>
            </w:del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37E5EE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460" w:author="Author"/>
              </w:rPr>
            </w:pPr>
            <w:del w:id="4461" w:author="Author">
              <w:r w:rsidRPr="001E5EC0" w:rsidDel="005624CC">
                <w:delText>New England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7CCD48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4462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DBF342" w14:textId="77777777" w:rsidR="003D4E2A" w:rsidRPr="001E5EC0" w:rsidDel="005624CC" w:rsidRDefault="003D4E2A" w:rsidP="0000510E">
            <w:pPr>
              <w:pStyle w:val="tabletext00"/>
              <w:tabs>
                <w:tab w:val="decimal" w:pos="400"/>
              </w:tabs>
              <w:suppressAutoHyphens/>
              <w:rPr>
                <w:del w:id="4463" w:author="Author"/>
                <w:rFonts w:cs="Arial"/>
                <w:szCs w:val="18"/>
              </w:rPr>
            </w:pPr>
            <w:del w:id="4464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2378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101C57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4465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1C2F10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466" w:author="Author"/>
              </w:rPr>
            </w:pPr>
            <w:del w:id="4467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521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466383" w14:textId="77777777" w:rsidR="003D4E2A" w:rsidRPr="001E5EC0" w:rsidDel="005624CC" w:rsidRDefault="003D4E2A" w:rsidP="0000510E">
            <w:pPr>
              <w:pStyle w:val="tabletext00"/>
              <w:suppressAutoHyphens/>
              <w:jc w:val="right"/>
              <w:rPr>
                <w:del w:id="4468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64653F" w14:textId="77777777" w:rsidR="003D4E2A" w:rsidRPr="001E5EC0" w:rsidDel="005624CC" w:rsidRDefault="003D4E2A" w:rsidP="0000510E">
            <w:pPr>
              <w:pStyle w:val="tabletext00"/>
              <w:suppressAutoHyphens/>
              <w:rPr>
                <w:del w:id="4469" w:author="Author"/>
              </w:rPr>
            </w:pPr>
            <w:del w:id="4470" w:author="Author">
              <w:r w:rsidRPr="001E5EC0" w:rsidDel="005624CC">
                <w:rPr>
                  <w:rFonts w:cs="Arial"/>
                  <w:color w:val="000000"/>
                  <w:szCs w:val="18"/>
                </w:rPr>
                <w:delText>226</w:delText>
              </w:r>
            </w:del>
          </w:p>
        </w:tc>
      </w:tr>
    </w:tbl>
    <w:p w14:paraId="6ED6CE7B" w14:textId="77777777" w:rsidR="003D4E2A" w:rsidRPr="001E5EC0" w:rsidDel="005624CC" w:rsidRDefault="003D4E2A" w:rsidP="0000510E">
      <w:pPr>
        <w:pStyle w:val="space2"/>
        <w:suppressAutoHyphens/>
        <w:rPr>
          <w:del w:id="4471" w:author="Author"/>
        </w:rPr>
      </w:pPr>
    </w:p>
    <w:p w14:paraId="41BC4410" w14:textId="77777777" w:rsidR="003D4E2A" w:rsidDel="005624CC" w:rsidRDefault="003D4E2A" w:rsidP="0000510E">
      <w:pPr>
        <w:pStyle w:val="tablecaption"/>
        <w:suppressAutoHyphens/>
        <w:rPr>
          <w:del w:id="4472" w:author="Author"/>
        </w:rPr>
      </w:pPr>
      <w:del w:id="4473" w:author="Author">
        <w:r w:rsidRPr="001E5EC0" w:rsidDel="005624CC">
          <w:delText>Table 25.E.#2(LC) Zone-rating Table – Zone 42 (Midwest) Combinations Loss Costs</w:delText>
        </w:r>
      </w:del>
    </w:p>
    <w:p w14:paraId="6E8C02A2" w14:textId="77777777" w:rsidR="003D4E2A" w:rsidRDefault="003D4E2A" w:rsidP="0000510E">
      <w:pPr>
        <w:pStyle w:val="isonormal"/>
        <w:suppressAutoHyphens/>
        <w:jc w:val="left"/>
      </w:pPr>
    </w:p>
    <w:p w14:paraId="0C4E057A" w14:textId="77777777" w:rsidR="003D4E2A" w:rsidRDefault="003D4E2A" w:rsidP="0000510E">
      <w:pPr>
        <w:pStyle w:val="isonormal"/>
        <w:suppressAutoHyphens/>
        <w:sectPr w:rsidR="003D4E2A" w:rsidSect="00534516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2834E047" w14:textId="77777777" w:rsidR="003D4E2A" w:rsidRPr="00722E0E" w:rsidDel="0053721D" w:rsidRDefault="003D4E2A" w:rsidP="0000510E">
      <w:pPr>
        <w:pStyle w:val="boxrule"/>
        <w:rPr>
          <w:del w:id="4474" w:author="Author"/>
        </w:rPr>
      </w:pPr>
      <w:del w:id="4475" w:author="Author">
        <w:r w:rsidRPr="00722E0E" w:rsidDel="0053721D">
          <w:lastRenderedPageBreak/>
          <w:delText>49.  AUTO DEALERS – PREMIUM DEVELOPMENT FOR COMMON COVERAGES</w:delText>
        </w:r>
      </w:del>
    </w:p>
    <w:p w14:paraId="0F8CDE29" w14:textId="77777777" w:rsidR="003D4E2A" w:rsidRPr="00722E0E" w:rsidDel="0053721D" w:rsidRDefault="003D4E2A" w:rsidP="0000510E">
      <w:pPr>
        <w:pStyle w:val="isonormal"/>
        <w:suppressAutoHyphens/>
        <w:rPr>
          <w:del w:id="4476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410"/>
        <w:gridCol w:w="2390"/>
      </w:tblGrid>
      <w:tr w:rsidR="003D4E2A" w:rsidRPr="00722E0E" w:rsidDel="0053721D" w14:paraId="0CB05130" w14:textId="77777777" w:rsidTr="00827980">
        <w:trPr>
          <w:cantSplit/>
          <w:trHeight w:val="190"/>
          <w:del w:id="4477" w:author="Author"/>
        </w:trPr>
        <w:tc>
          <w:tcPr>
            <w:tcW w:w="200" w:type="dxa"/>
          </w:tcPr>
          <w:p w14:paraId="2A33809F" w14:textId="77777777" w:rsidR="003D4E2A" w:rsidRPr="00722E0E" w:rsidDel="0053721D" w:rsidRDefault="003D4E2A" w:rsidP="0000510E">
            <w:pPr>
              <w:pStyle w:val="tablehead"/>
              <w:suppressAutoHyphens/>
              <w:rPr>
                <w:del w:id="4478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4DA104F" w14:textId="77777777" w:rsidR="003D4E2A" w:rsidRPr="00722E0E" w:rsidDel="0053721D" w:rsidRDefault="003D4E2A" w:rsidP="0000510E">
            <w:pPr>
              <w:pStyle w:val="tablehead"/>
              <w:suppressAutoHyphens/>
              <w:rPr>
                <w:del w:id="4479" w:author="Author"/>
              </w:rPr>
            </w:pPr>
            <w:del w:id="4480" w:author="Author">
              <w:r w:rsidRPr="00722E0E" w:rsidDel="0053721D">
                <w:delText>Acts, Errors Or Omissions Base Loss Cost</w:delText>
              </w:r>
            </w:del>
          </w:p>
        </w:tc>
      </w:tr>
      <w:tr w:rsidR="003D4E2A" w:rsidRPr="00722E0E" w:rsidDel="0053721D" w14:paraId="69511428" w14:textId="77777777" w:rsidTr="00827980">
        <w:trPr>
          <w:cantSplit/>
          <w:trHeight w:val="190"/>
          <w:del w:id="4481" w:author="Author"/>
        </w:trPr>
        <w:tc>
          <w:tcPr>
            <w:tcW w:w="200" w:type="dxa"/>
          </w:tcPr>
          <w:p w14:paraId="63275189" w14:textId="77777777" w:rsidR="003D4E2A" w:rsidRPr="00722E0E" w:rsidDel="0053721D" w:rsidRDefault="003D4E2A" w:rsidP="0000510E">
            <w:pPr>
              <w:pStyle w:val="tabletext11"/>
              <w:suppressAutoHyphens/>
              <w:rPr>
                <w:del w:id="4482" w:author="Author"/>
              </w:rPr>
            </w:pPr>
          </w:p>
        </w:tc>
        <w:tc>
          <w:tcPr>
            <w:tcW w:w="2410" w:type="dxa"/>
            <w:tcBorders>
              <w:left w:val="single" w:sz="6" w:space="0" w:color="auto"/>
              <w:bottom w:val="single" w:sz="6" w:space="0" w:color="auto"/>
            </w:tcBorders>
          </w:tcPr>
          <w:p w14:paraId="766FF053" w14:textId="77777777" w:rsidR="003D4E2A" w:rsidRPr="00722E0E" w:rsidDel="0053721D" w:rsidRDefault="003D4E2A" w:rsidP="0000510E">
            <w:pPr>
              <w:pStyle w:val="tabletext11"/>
              <w:suppressAutoHyphens/>
              <w:jc w:val="right"/>
              <w:rPr>
                <w:del w:id="4483" w:author="Author"/>
              </w:rPr>
            </w:pPr>
            <w:del w:id="4484" w:author="Author">
              <w:r w:rsidRPr="00722E0E" w:rsidDel="0053721D">
                <w:delText>$</w:delText>
              </w:r>
            </w:del>
          </w:p>
        </w:tc>
        <w:tc>
          <w:tcPr>
            <w:tcW w:w="2390" w:type="dxa"/>
            <w:tcBorders>
              <w:bottom w:val="single" w:sz="6" w:space="0" w:color="auto"/>
              <w:right w:val="single" w:sz="6" w:space="0" w:color="auto"/>
            </w:tcBorders>
          </w:tcPr>
          <w:p w14:paraId="3F638E26" w14:textId="77777777" w:rsidR="003D4E2A" w:rsidRPr="00722E0E" w:rsidDel="0053721D" w:rsidRDefault="003D4E2A" w:rsidP="0000510E">
            <w:pPr>
              <w:pStyle w:val="tabletext11"/>
              <w:suppressAutoHyphens/>
              <w:rPr>
                <w:del w:id="4485" w:author="Author"/>
              </w:rPr>
            </w:pPr>
            <w:del w:id="4486" w:author="Author">
              <w:r w:rsidRPr="00722E0E" w:rsidDel="0053721D">
                <w:delText>26</w:delText>
              </w:r>
            </w:del>
          </w:p>
        </w:tc>
      </w:tr>
    </w:tbl>
    <w:p w14:paraId="667F1FE4" w14:textId="77777777" w:rsidR="003D4E2A" w:rsidRDefault="003D4E2A" w:rsidP="0000510E">
      <w:pPr>
        <w:pStyle w:val="tablecaption"/>
        <w:suppressAutoHyphens/>
      </w:pPr>
      <w:del w:id="4487" w:author="Author">
        <w:r w:rsidRPr="00722E0E" w:rsidDel="0053721D">
          <w:delText>Table 49.D.2.a.(LC) Acts, Errors Or Omissions Liability Coverages Loss Cost</w:delText>
        </w:r>
      </w:del>
    </w:p>
    <w:p w14:paraId="35F7541B" w14:textId="77777777" w:rsidR="003D4E2A" w:rsidRDefault="003D4E2A" w:rsidP="0000510E">
      <w:pPr>
        <w:pStyle w:val="isonormal"/>
        <w:jc w:val="left"/>
      </w:pPr>
    </w:p>
    <w:p w14:paraId="6C626753" w14:textId="77777777" w:rsidR="003D4E2A" w:rsidRDefault="003D4E2A" w:rsidP="0000510E">
      <w:pPr>
        <w:pStyle w:val="isonormal"/>
        <w:sectPr w:rsidR="003D4E2A" w:rsidSect="0000510E">
          <w:pgSz w:w="12240" w:h="15840" w:code="1"/>
          <w:pgMar w:top="1735" w:right="960" w:bottom="1560" w:left="1200" w:header="575" w:footer="480" w:gutter="0"/>
          <w:cols w:space="480"/>
          <w:docGrid w:linePitch="326"/>
        </w:sectPr>
      </w:pPr>
    </w:p>
    <w:p w14:paraId="1622BAFD" w14:textId="77777777" w:rsidR="003D4E2A" w:rsidRPr="00DD2E16" w:rsidDel="001764E6" w:rsidRDefault="003D4E2A" w:rsidP="0000510E">
      <w:pPr>
        <w:pStyle w:val="boxrule"/>
        <w:rPr>
          <w:del w:id="4488" w:author="Author"/>
        </w:rPr>
      </w:pPr>
      <w:del w:id="4489" w:author="Author">
        <w:r w:rsidRPr="00DD2E16" w:rsidDel="001764E6">
          <w:lastRenderedPageBreak/>
          <w:delText>70.  FINANCED AUTOS</w:delText>
        </w:r>
      </w:del>
    </w:p>
    <w:p w14:paraId="4D6C3BAC" w14:textId="77777777" w:rsidR="003D4E2A" w:rsidRPr="00DD2E16" w:rsidDel="001764E6" w:rsidRDefault="003D4E2A" w:rsidP="0000510E">
      <w:pPr>
        <w:pStyle w:val="isonormal"/>
        <w:rPr>
          <w:del w:id="4490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81"/>
        <w:gridCol w:w="630"/>
        <w:gridCol w:w="180"/>
        <w:gridCol w:w="925"/>
        <w:gridCol w:w="388"/>
        <w:gridCol w:w="487"/>
        <w:gridCol w:w="133"/>
        <w:gridCol w:w="388"/>
        <w:gridCol w:w="469"/>
        <w:gridCol w:w="151"/>
        <w:gridCol w:w="388"/>
        <w:gridCol w:w="500"/>
        <w:gridCol w:w="120"/>
        <w:gridCol w:w="388"/>
        <w:gridCol w:w="500"/>
        <w:gridCol w:w="120"/>
        <w:gridCol w:w="388"/>
        <w:gridCol w:w="500"/>
        <w:gridCol w:w="120"/>
        <w:gridCol w:w="388"/>
        <w:gridCol w:w="487"/>
        <w:gridCol w:w="133"/>
        <w:gridCol w:w="388"/>
        <w:gridCol w:w="469"/>
        <w:gridCol w:w="151"/>
        <w:gridCol w:w="388"/>
        <w:gridCol w:w="451"/>
        <w:gridCol w:w="169"/>
      </w:tblGrid>
      <w:tr w:rsidR="003D4E2A" w:rsidRPr="00DD2E16" w:rsidDel="001764E6" w14:paraId="2DCBE1CA" w14:textId="77777777" w:rsidTr="00827980">
        <w:trPr>
          <w:cantSplit/>
          <w:trHeight w:val="190"/>
          <w:del w:id="4491" w:author="Author"/>
        </w:trPr>
        <w:tc>
          <w:tcPr>
            <w:tcW w:w="200" w:type="dxa"/>
          </w:tcPr>
          <w:p w14:paraId="4C3A256D" w14:textId="77777777" w:rsidR="003D4E2A" w:rsidRPr="00DD2E16" w:rsidDel="001764E6" w:rsidRDefault="003D4E2A" w:rsidP="00827980">
            <w:pPr>
              <w:pStyle w:val="tablehead"/>
              <w:rPr>
                <w:del w:id="4492" w:author="Author"/>
              </w:rPr>
            </w:pPr>
          </w:p>
        </w:tc>
        <w:tc>
          <w:tcPr>
            <w:tcW w:w="10080" w:type="dxa"/>
            <w:gridSpan w:val="2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6DBAAEAC" w14:textId="77777777" w:rsidR="003D4E2A" w:rsidRPr="00DD2E16" w:rsidDel="001764E6" w:rsidRDefault="003D4E2A" w:rsidP="00827980">
            <w:pPr>
              <w:pStyle w:val="tablehead"/>
              <w:rPr>
                <w:del w:id="4493" w:author="Author"/>
              </w:rPr>
            </w:pPr>
            <w:del w:id="4494" w:author="Author">
              <w:r w:rsidRPr="00DD2E16" w:rsidDel="001764E6">
                <w:delText>Single Interest Coverage</w:delText>
              </w:r>
            </w:del>
          </w:p>
        </w:tc>
      </w:tr>
      <w:tr w:rsidR="003D4E2A" w:rsidRPr="00DD2E16" w:rsidDel="001764E6" w14:paraId="3A8D115D" w14:textId="77777777" w:rsidTr="00827980">
        <w:trPr>
          <w:cantSplit/>
          <w:trHeight w:val="190"/>
          <w:del w:id="4495" w:author="Author"/>
        </w:trPr>
        <w:tc>
          <w:tcPr>
            <w:tcW w:w="200" w:type="dxa"/>
            <w:vMerge w:val="restart"/>
          </w:tcPr>
          <w:p w14:paraId="01A1CC0B" w14:textId="77777777" w:rsidR="003D4E2A" w:rsidRPr="00DD2E16" w:rsidDel="001764E6" w:rsidRDefault="003D4E2A" w:rsidP="00827980">
            <w:pPr>
              <w:pStyle w:val="tablehead"/>
              <w:rPr>
                <w:del w:id="4496" w:author="Author"/>
              </w:rPr>
            </w:pPr>
            <w:del w:id="4497" w:author="Author">
              <w:r w:rsidRPr="00DD2E16" w:rsidDel="001764E6">
                <w:br/>
              </w:r>
              <w:r w:rsidRPr="00DD2E16" w:rsidDel="001764E6">
                <w:br/>
              </w:r>
              <w:r w:rsidRPr="00DD2E16" w:rsidDel="001764E6">
                <w:br/>
              </w:r>
              <w:r w:rsidRPr="00DD2E16" w:rsidDel="001764E6">
                <w:br/>
              </w:r>
            </w:del>
          </w:p>
        </w:tc>
        <w:tc>
          <w:tcPr>
            <w:tcW w:w="201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371D6450" w14:textId="77777777" w:rsidR="003D4E2A" w:rsidRPr="00DD2E16" w:rsidDel="001764E6" w:rsidRDefault="003D4E2A" w:rsidP="00827980">
            <w:pPr>
              <w:pStyle w:val="tablehead"/>
              <w:rPr>
                <w:del w:id="4498" w:author="Author"/>
              </w:rPr>
            </w:pPr>
            <w:del w:id="4499" w:author="Author">
              <w:r w:rsidRPr="00DD2E16" w:rsidDel="001764E6">
                <w:delText>Original Unpaid</w:delText>
              </w:r>
              <w:r w:rsidRPr="00DD2E16" w:rsidDel="001764E6">
                <w:br/>
                <w:delText>Balance Including</w:delText>
              </w:r>
              <w:r w:rsidRPr="00DD2E16" w:rsidDel="001764E6">
                <w:br/>
                <w:delText>Finance Charges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D9E323E" w14:textId="77777777" w:rsidR="003D4E2A" w:rsidRPr="00DD2E16" w:rsidDel="001764E6" w:rsidRDefault="003D4E2A" w:rsidP="00827980">
            <w:pPr>
              <w:pStyle w:val="tablehead"/>
              <w:rPr>
                <w:del w:id="4500" w:author="Author"/>
              </w:rPr>
            </w:pPr>
            <w:del w:id="4501" w:author="Author">
              <w:r w:rsidRPr="00DD2E16" w:rsidDel="001764E6">
                <w:delText>Comprehensive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8FA7061" w14:textId="77777777" w:rsidR="003D4E2A" w:rsidRPr="00DD2E16" w:rsidDel="001764E6" w:rsidRDefault="003D4E2A" w:rsidP="00827980">
            <w:pPr>
              <w:pStyle w:val="tablehead"/>
              <w:rPr>
                <w:del w:id="4502" w:author="Author"/>
              </w:rPr>
            </w:pPr>
            <w:del w:id="4503" w:author="Author">
              <w:r w:rsidRPr="00DD2E16" w:rsidDel="001764E6">
                <w:delText>Collision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AB61CD1" w14:textId="77777777" w:rsidR="003D4E2A" w:rsidRPr="00DD2E16" w:rsidDel="001764E6" w:rsidRDefault="003D4E2A" w:rsidP="00827980">
            <w:pPr>
              <w:pStyle w:val="tablehead"/>
              <w:rPr>
                <w:del w:id="4504" w:author="Author"/>
              </w:rPr>
            </w:pPr>
            <w:del w:id="4505" w:author="Author">
              <w:r w:rsidRPr="00DD2E16" w:rsidDel="001764E6">
                <w:delText>Fire And Theft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7C6720" w14:textId="77777777" w:rsidR="003D4E2A" w:rsidRPr="00DD2E16" w:rsidDel="001764E6" w:rsidRDefault="003D4E2A" w:rsidP="00827980">
            <w:pPr>
              <w:pStyle w:val="tablehead"/>
              <w:rPr>
                <w:del w:id="4506" w:author="Author"/>
              </w:rPr>
            </w:pPr>
            <w:del w:id="4507" w:author="Author">
              <w:r w:rsidRPr="00DD2E16" w:rsidDel="001764E6">
                <w:delText>Conversion,</w:delText>
              </w:r>
              <w:r w:rsidRPr="00DD2E16" w:rsidDel="001764E6">
                <w:br/>
                <w:delText>Embezzlement</w:delText>
              </w:r>
              <w:r w:rsidRPr="00DD2E16" w:rsidDel="001764E6">
                <w:br/>
                <w:delText>And Secretion</w:delText>
              </w:r>
            </w:del>
          </w:p>
        </w:tc>
      </w:tr>
      <w:tr w:rsidR="003D4E2A" w:rsidRPr="00DD2E16" w:rsidDel="001764E6" w14:paraId="7ADBF770" w14:textId="77777777" w:rsidTr="00827980">
        <w:trPr>
          <w:cantSplit/>
          <w:trHeight w:val="190"/>
          <w:del w:id="4508" w:author="Author"/>
        </w:trPr>
        <w:tc>
          <w:tcPr>
            <w:tcW w:w="200" w:type="dxa"/>
            <w:vMerge/>
          </w:tcPr>
          <w:p w14:paraId="50DFF55A" w14:textId="77777777" w:rsidR="003D4E2A" w:rsidRPr="00DD2E16" w:rsidDel="001764E6" w:rsidRDefault="003D4E2A" w:rsidP="00827980">
            <w:pPr>
              <w:pStyle w:val="tablehead"/>
              <w:rPr>
                <w:del w:id="4509" w:author="Author"/>
              </w:rPr>
            </w:pPr>
          </w:p>
        </w:tc>
        <w:tc>
          <w:tcPr>
            <w:tcW w:w="2016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44BFF" w14:textId="77777777" w:rsidR="003D4E2A" w:rsidRPr="00DD2E16" w:rsidDel="001764E6" w:rsidRDefault="003D4E2A" w:rsidP="00827980">
            <w:pPr>
              <w:pStyle w:val="tablehead"/>
              <w:rPr>
                <w:del w:id="4510" w:author="Author"/>
              </w:rPr>
            </w:pPr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74485B" w14:textId="77777777" w:rsidR="003D4E2A" w:rsidRPr="00DD2E16" w:rsidDel="001764E6" w:rsidRDefault="003D4E2A" w:rsidP="00827980">
            <w:pPr>
              <w:pStyle w:val="tablehead"/>
              <w:rPr>
                <w:del w:id="4511" w:author="Author"/>
              </w:rPr>
            </w:pPr>
            <w:del w:id="4512" w:author="Author">
              <w:r w:rsidRPr="00DD2E16" w:rsidDel="001764E6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8B947" w14:textId="77777777" w:rsidR="003D4E2A" w:rsidRPr="00DD2E16" w:rsidDel="001764E6" w:rsidRDefault="003D4E2A" w:rsidP="00827980">
            <w:pPr>
              <w:pStyle w:val="tablehead"/>
              <w:rPr>
                <w:del w:id="4513" w:author="Author"/>
              </w:rPr>
            </w:pPr>
            <w:del w:id="4514" w:author="Author">
              <w:r w:rsidRPr="00DD2E16" w:rsidDel="001764E6">
                <w:delText>Used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8BA1F" w14:textId="77777777" w:rsidR="003D4E2A" w:rsidRPr="00DD2E16" w:rsidDel="001764E6" w:rsidRDefault="003D4E2A" w:rsidP="00827980">
            <w:pPr>
              <w:pStyle w:val="tablehead"/>
              <w:rPr>
                <w:del w:id="4515" w:author="Author"/>
              </w:rPr>
            </w:pPr>
            <w:del w:id="4516" w:author="Author">
              <w:r w:rsidRPr="00DD2E16" w:rsidDel="001764E6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C935AB" w14:textId="77777777" w:rsidR="003D4E2A" w:rsidRPr="00DD2E16" w:rsidDel="001764E6" w:rsidRDefault="003D4E2A" w:rsidP="00827980">
            <w:pPr>
              <w:pStyle w:val="tablehead"/>
              <w:rPr>
                <w:del w:id="4517" w:author="Author"/>
              </w:rPr>
            </w:pPr>
            <w:del w:id="4518" w:author="Author">
              <w:r w:rsidRPr="00DD2E16" w:rsidDel="001764E6">
                <w:delText>Used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1CA514" w14:textId="77777777" w:rsidR="003D4E2A" w:rsidRPr="00DD2E16" w:rsidDel="001764E6" w:rsidRDefault="003D4E2A" w:rsidP="00827980">
            <w:pPr>
              <w:pStyle w:val="tablehead"/>
              <w:rPr>
                <w:del w:id="4519" w:author="Author"/>
              </w:rPr>
            </w:pPr>
            <w:del w:id="4520" w:author="Author">
              <w:r w:rsidRPr="00DD2E16" w:rsidDel="001764E6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5E6CC" w14:textId="77777777" w:rsidR="003D4E2A" w:rsidRPr="00DD2E16" w:rsidDel="001764E6" w:rsidRDefault="003D4E2A" w:rsidP="00827980">
            <w:pPr>
              <w:pStyle w:val="tablehead"/>
              <w:rPr>
                <w:del w:id="4521" w:author="Author"/>
              </w:rPr>
            </w:pPr>
            <w:del w:id="4522" w:author="Author">
              <w:r w:rsidRPr="00DD2E16" w:rsidDel="001764E6">
                <w:delText>Used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A42E19" w14:textId="77777777" w:rsidR="003D4E2A" w:rsidRPr="00DD2E16" w:rsidDel="001764E6" w:rsidRDefault="003D4E2A" w:rsidP="00827980">
            <w:pPr>
              <w:pStyle w:val="tablehead"/>
              <w:rPr>
                <w:del w:id="4523" w:author="Author"/>
              </w:rPr>
            </w:pPr>
            <w:del w:id="4524" w:author="Author">
              <w:r w:rsidRPr="00DD2E16" w:rsidDel="001764E6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895703" w14:textId="77777777" w:rsidR="003D4E2A" w:rsidRPr="00DD2E16" w:rsidDel="001764E6" w:rsidRDefault="003D4E2A" w:rsidP="00827980">
            <w:pPr>
              <w:pStyle w:val="tablehead"/>
              <w:rPr>
                <w:del w:id="4525" w:author="Author"/>
              </w:rPr>
            </w:pPr>
            <w:del w:id="4526" w:author="Author">
              <w:r w:rsidRPr="00DD2E16" w:rsidDel="001764E6">
                <w:delText>Used</w:delText>
              </w:r>
            </w:del>
          </w:p>
        </w:tc>
      </w:tr>
      <w:tr w:rsidR="003D4E2A" w:rsidRPr="00DD2E16" w:rsidDel="001764E6" w14:paraId="0727E627" w14:textId="77777777" w:rsidTr="00827980">
        <w:trPr>
          <w:cantSplit/>
          <w:trHeight w:val="190"/>
          <w:del w:id="4527" w:author="Author"/>
        </w:trPr>
        <w:tc>
          <w:tcPr>
            <w:tcW w:w="200" w:type="dxa"/>
          </w:tcPr>
          <w:p w14:paraId="63B06C5C" w14:textId="77777777" w:rsidR="003D4E2A" w:rsidRPr="00DD2E16" w:rsidDel="001764E6" w:rsidRDefault="003D4E2A" w:rsidP="00827980">
            <w:pPr>
              <w:pStyle w:val="terr2colblock1"/>
              <w:rPr>
                <w:del w:id="4528" w:author="Author"/>
              </w:rPr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</w:tcBorders>
          </w:tcPr>
          <w:p w14:paraId="0239FC30" w14:textId="77777777" w:rsidR="003D4E2A" w:rsidRPr="00DD2E16" w:rsidDel="001764E6" w:rsidRDefault="003D4E2A" w:rsidP="00827980">
            <w:pPr>
              <w:pStyle w:val="terr2colblock1"/>
              <w:jc w:val="right"/>
              <w:rPr>
                <w:del w:id="4529" w:author="Author"/>
              </w:rPr>
            </w:pPr>
            <w:del w:id="4530" w:author="Author">
              <w:r w:rsidRPr="00DD2E16" w:rsidDel="001764E6">
                <w:delText>$</w:delText>
              </w:r>
            </w:del>
          </w:p>
        </w:tc>
        <w:tc>
          <w:tcPr>
            <w:tcW w:w="630" w:type="dxa"/>
            <w:tcBorders>
              <w:top w:val="single" w:sz="6" w:space="0" w:color="auto"/>
            </w:tcBorders>
          </w:tcPr>
          <w:p w14:paraId="058C6D19" w14:textId="77777777" w:rsidR="003D4E2A" w:rsidRPr="00DD2E16" w:rsidDel="001764E6" w:rsidRDefault="003D4E2A" w:rsidP="00827980">
            <w:pPr>
              <w:pStyle w:val="tabletext11"/>
              <w:tabs>
                <w:tab w:val="decimal" w:pos="505"/>
              </w:tabs>
              <w:jc w:val="right"/>
              <w:rPr>
                <w:del w:id="4531" w:author="Author"/>
              </w:rPr>
            </w:pPr>
            <w:del w:id="4532" w:author="Author">
              <w:r w:rsidRPr="00DD2E16" w:rsidDel="001764E6">
                <w:delText>0</w:delText>
              </w:r>
            </w:del>
          </w:p>
        </w:tc>
        <w:tc>
          <w:tcPr>
            <w:tcW w:w="180" w:type="dxa"/>
            <w:tcBorders>
              <w:top w:val="single" w:sz="6" w:space="0" w:color="auto"/>
            </w:tcBorders>
          </w:tcPr>
          <w:p w14:paraId="7741F946" w14:textId="77777777" w:rsidR="003D4E2A" w:rsidRPr="00DD2E16" w:rsidDel="001764E6" w:rsidRDefault="003D4E2A" w:rsidP="00827980">
            <w:pPr>
              <w:pStyle w:val="terr2colblock1"/>
              <w:rPr>
                <w:del w:id="4533" w:author="Author"/>
              </w:rPr>
            </w:pPr>
            <w:del w:id="4534" w:author="Author">
              <w:r w:rsidRPr="00DD2E16" w:rsidDel="001764E6">
                <w:delText>–</w:delText>
              </w:r>
            </w:del>
          </w:p>
        </w:tc>
        <w:tc>
          <w:tcPr>
            <w:tcW w:w="925" w:type="dxa"/>
            <w:tcBorders>
              <w:top w:val="single" w:sz="6" w:space="0" w:color="auto"/>
              <w:right w:val="single" w:sz="6" w:space="0" w:color="auto"/>
            </w:tcBorders>
          </w:tcPr>
          <w:p w14:paraId="3904F52C" w14:textId="77777777" w:rsidR="003D4E2A" w:rsidRPr="00DD2E16" w:rsidDel="001764E6" w:rsidRDefault="003D4E2A" w:rsidP="00827980">
            <w:pPr>
              <w:pStyle w:val="terr2colblock1"/>
              <w:tabs>
                <w:tab w:val="decimal" w:pos="425"/>
              </w:tabs>
              <w:rPr>
                <w:del w:id="4535" w:author="Author"/>
              </w:rPr>
            </w:pPr>
            <w:del w:id="4536" w:author="Author">
              <w:r w:rsidRPr="00DD2E16" w:rsidDel="001764E6">
                <w:delText>1,500</w:delText>
              </w:r>
            </w:del>
          </w:p>
        </w:tc>
        <w:tc>
          <w:tcPr>
            <w:tcW w:w="388" w:type="dxa"/>
            <w:tcBorders>
              <w:top w:val="single" w:sz="6" w:space="0" w:color="auto"/>
              <w:left w:val="single" w:sz="6" w:space="0" w:color="auto"/>
            </w:tcBorders>
          </w:tcPr>
          <w:p w14:paraId="0E3E6231" w14:textId="77777777" w:rsidR="003D4E2A" w:rsidRPr="00DD2E16" w:rsidDel="001764E6" w:rsidRDefault="003D4E2A" w:rsidP="00827980">
            <w:pPr>
              <w:pStyle w:val="terr2colblock1"/>
              <w:jc w:val="right"/>
              <w:rPr>
                <w:del w:id="4537" w:author="Author"/>
              </w:rPr>
            </w:pPr>
            <w:del w:id="4538" w:author="Author">
              <w:r w:rsidRPr="00DD2E16" w:rsidDel="001764E6">
                <w:delText>$</w:delText>
              </w:r>
            </w:del>
          </w:p>
        </w:tc>
        <w:tc>
          <w:tcPr>
            <w:tcW w:w="487" w:type="dxa"/>
            <w:tcBorders>
              <w:top w:val="single" w:sz="6" w:space="0" w:color="auto"/>
            </w:tcBorders>
          </w:tcPr>
          <w:p w14:paraId="0A49B70A" w14:textId="77777777" w:rsidR="003D4E2A" w:rsidRPr="00DD2E16" w:rsidDel="001764E6" w:rsidRDefault="003D4E2A" w:rsidP="00827980">
            <w:pPr>
              <w:pStyle w:val="tabletext10"/>
              <w:jc w:val="right"/>
              <w:rPr>
                <w:del w:id="4539" w:author="Author"/>
              </w:rPr>
            </w:pPr>
            <w:del w:id="4540" w:author="Author">
              <w:r w:rsidRPr="00DD2E16" w:rsidDel="001764E6">
                <w:delText>6</w:delText>
              </w:r>
            </w:del>
          </w:p>
        </w:tc>
        <w:tc>
          <w:tcPr>
            <w:tcW w:w="13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8FFA7D0" w14:textId="77777777" w:rsidR="003D4E2A" w:rsidRPr="00DD2E16" w:rsidDel="001764E6" w:rsidRDefault="003D4E2A" w:rsidP="00827980">
            <w:pPr>
              <w:pStyle w:val="tabletext10"/>
              <w:jc w:val="right"/>
              <w:rPr>
                <w:del w:id="4541" w:author="Author"/>
              </w:rPr>
            </w:pPr>
          </w:p>
        </w:tc>
        <w:tc>
          <w:tcPr>
            <w:tcW w:w="388" w:type="dxa"/>
            <w:tcBorders>
              <w:top w:val="single" w:sz="6" w:space="0" w:color="auto"/>
              <w:left w:val="single" w:sz="6" w:space="0" w:color="auto"/>
            </w:tcBorders>
          </w:tcPr>
          <w:p w14:paraId="12D5C4B6" w14:textId="77777777" w:rsidR="003D4E2A" w:rsidRPr="00DD2E16" w:rsidDel="001764E6" w:rsidRDefault="003D4E2A" w:rsidP="00827980">
            <w:pPr>
              <w:pStyle w:val="tabletext10"/>
              <w:jc w:val="right"/>
              <w:rPr>
                <w:del w:id="4542" w:author="Author"/>
              </w:rPr>
            </w:pPr>
            <w:del w:id="4543" w:author="Author">
              <w:r w:rsidRPr="00DD2E16" w:rsidDel="001764E6">
                <w:delText>$</w:delText>
              </w:r>
            </w:del>
          </w:p>
        </w:tc>
        <w:tc>
          <w:tcPr>
            <w:tcW w:w="469" w:type="dxa"/>
            <w:tcBorders>
              <w:top w:val="single" w:sz="6" w:space="0" w:color="auto"/>
            </w:tcBorders>
          </w:tcPr>
          <w:p w14:paraId="2DE82E0B" w14:textId="77777777" w:rsidR="003D4E2A" w:rsidRPr="00DD2E16" w:rsidDel="001764E6" w:rsidRDefault="003D4E2A" w:rsidP="00827980">
            <w:pPr>
              <w:pStyle w:val="tabletext10"/>
              <w:jc w:val="right"/>
              <w:rPr>
                <w:del w:id="4544" w:author="Author"/>
              </w:rPr>
            </w:pPr>
            <w:del w:id="4545" w:author="Author">
              <w:r w:rsidRPr="00DD2E16" w:rsidDel="001764E6">
                <w:delText>7</w:delText>
              </w:r>
            </w:del>
          </w:p>
        </w:tc>
        <w:tc>
          <w:tcPr>
            <w:tcW w:w="15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F3B311D" w14:textId="77777777" w:rsidR="003D4E2A" w:rsidRPr="00DD2E16" w:rsidDel="001764E6" w:rsidRDefault="003D4E2A" w:rsidP="00827980">
            <w:pPr>
              <w:pStyle w:val="tabletext10"/>
              <w:jc w:val="right"/>
              <w:rPr>
                <w:del w:id="4546" w:author="Author"/>
              </w:rPr>
            </w:pPr>
          </w:p>
        </w:tc>
        <w:tc>
          <w:tcPr>
            <w:tcW w:w="388" w:type="dxa"/>
            <w:tcBorders>
              <w:top w:val="single" w:sz="6" w:space="0" w:color="auto"/>
              <w:left w:val="single" w:sz="6" w:space="0" w:color="auto"/>
            </w:tcBorders>
          </w:tcPr>
          <w:p w14:paraId="5CD80C8F" w14:textId="77777777" w:rsidR="003D4E2A" w:rsidRPr="00DD2E16" w:rsidDel="001764E6" w:rsidRDefault="003D4E2A" w:rsidP="00827980">
            <w:pPr>
              <w:pStyle w:val="tabletext10"/>
              <w:jc w:val="right"/>
              <w:rPr>
                <w:del w:id="4547" w:author="Author"/>
              </w:rPr>
            </w:pPr>
            <w:del w:id="4548" w:author="Author">
              <w:r w:rsidRPr="00DD2E16" w:rsidDel="001764E6">
                <w:delText>$</w:delText>
              </w:r>
            </w:del>
          </w:p>
        </w:tc>
        <w:tc>
          <w:tcPr>
            <w:tcW w:w="500" w:type="dxa"/>
            <w:tcBorders>
              <w:top w:val="single" w:sz="6" w:space="0" w:color="auto"/>
            </w:tcBorders>
          </w:tcPr>
          <w:p w14:paraId="6766C0C9" w14:textId="77777777" w:rsidR="003D4E2A" w:rsidRPr="00DD2E16" w:rsidDel="001764E6" w:rsidRDefault="003D4E2A" w:rsidP="00827980">
            <w:pPr>
              <w:pStyle w:val="tabletext10"/>
              <w:jc w:val="right"/>
              <w:rPr>
                <w:del w:id="4549" w:author="Author"/>
              </w:rPr>
            </w:pPr>
            <w:del w:id="4550" w:author="Author">
              <w:r w:rsidRPr="00DD2E16" w:rsidDel="001764E6">
                <w:delText>43</w:delText>
              </w:r>
            </w:del>
          </w:p>
        </w:tc>
        <w:tc>
          <w:tcPr>
            <w:tcW w:w="12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BFEBC01" w14:textId="77777777" w:rsidR="003D4E2A" w:rsidRPr="00DD2E16" w:rsidDel="001764E6" w:rsidRDefault="003D4E2A" w:rsidP="00827980">
            <w:pPr>
              <w:pStyle w:val="tabletext10"/>
              <w:jc w:val="right"/>
              <w:rPr>
                <w:del w:id="4551" w:author="Author"/>
              </w:rPr>
            </w:pPr>
          </w:p>
        </w:tc>
        <w:tc>
          <w:tcPr>
            <w:tcW w:w="388" w:type="dxa"/>
            <w:tcBorders>
              <w:top w:val="single" w:sz="6" w:space="0" w:color="auto"/>
              <w:left w:val="single" w:sz="6" w:space="0" w:color="auto"/>
            </w:tcBorders>
          </w:tcPr>
          <w:p w14:paraId="267F5C2A" w14:textId="77777777" w:rsidR="003D4E2A" w:rsidRPr="00DD2E16" w:rsidDel="001764E6" w:rsidRDefault="003D4E2A" w:rsidP="00827980">
            <w:pPr>
              <w:pStyle w:val="tabletext10"/>
              <w:jc w:val="right"/>
              <w:rPr>
                <w:del w:id="4552" w:author="Author"/>
              </w:rPr>
            </w:pPr>
            <w:del w:id="4553" w:author="Author">
              <w:r w:rsidRPr="00DD2E16" w:rsidDel="001764E6">
                <w:delText>$</w:delText>
              </w:r>
            </w:del>
          </w:p>
        </w:tc>
        <w:tc>
          <w:tcPr>
            <w:tcW w:w="500" w:type="dxa"/>
            <w:tcBorders>
              <w:top w:val="single" w:sz="6" w:space="0" w:color="auto"/>
            </w:tcBorders>
          </w:tcPr>
          <w:p w14:paraId="7EFF7D03" w14:textId="77777777" w:rsidR="003D4E2A" w:rsidRPr="00DD2E16" w:rsidDel="001764E6" w:rsidRDefault="003D4E2A" w:rsidP="00827980">
            <w:pPr>
              <w:pStyle w:val="tabletext10"/>
              <w:jc w:val="right"/>
              <w:rPr>
                <w:del w:id="4554" w:author="Author"/>
              </w:rPr>
            </w:pPr>
            <w:del w:id="4555" w:author="Author">
              <w:r w:rsidRPr="00DD2E16" w:rsidDel="001764E6">
                <w:delText>45</w:delText>
              </w:r>
            </w:del>
          </w:p>
        </w:tc>
        <w:tc>
          <w:tcPr>
            <w:tcW w:w="12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A6BE06A" w14:textId="77777777" w:rsidR="003D4E2A" w:rsidRPr="00DD2E16" w:rsidDel="001764E6" w:rsidRDefault="003D4E2A" w:rsidP="00827980">
            <w:pPr>
              <w:pStyle w:val="tabletext10"/>
              <w:jc w:val="right"/>
              <w:rPr>
                <w:del w:id="4556" w:author="Author"/>
              </w:rPr>
            </w:pPr>
          </w:p>
        </w:tc>
        <w:tc>
          <w:tcPr>
            <w:tcW w:w="388" w:type="dxa"/>
            <w:tcBorders>
              <w:top w:val="single" w:sz="6" w:space="0" w:color="auto"/>
              <w:left w:val="single" w:sz="6" w:space="0" w:color="auto"/>
            </w:tcBorders>
          </w:tcPr>
          <w:p w14:paraId="078D13F5" w14:textId="77777777" w:rsidR="003D4E2A" w:rsidRPr="00DD2E16" w:rsidDel="001764E6" w:rsidRDefault="003D4E2A" w:rsidP="00827980">
            <w:pPr>
              <w:pStyle w:val="tabletext10"/>
              <w:jc w:val="right"/>
              <w:rPr>
                <w:del w:id="4557" w:author="Author"/>
              </w:rPr>
            </w:pPr>
            <w:del w:id="4558" w:author="Author">
              <w:r w:rsidRPr="00DD2E16" w:rsidDel="001764E6">
                <w:delText>$</w:delText>
              </w:r>
            </w:del>
          </w:p>
        </w:tc>
        <w:tc>
          <w:tcPr>
            <w:tcW w:w="500" w:type="dxa"/>
            <w:tcBorders>
              <w:top w:val="single" w:sz="6" w:space="0" w:color="auto"/>
            </w:tcBorders>
          </w:tcPr>
          <w:p w14:paraId="4A43627D" w14:textId="77777777" w:rsidR="003D4E2A" w:rsidRPr="00DD2E16" w:rsidDel="001764E6" w:rsidRDefault="003D4E2A" w:rsidP="00827980">
            <w:pPr>
              <w:pStyle w:val="tabletext10"/>
              <w:jc w:val="right"/>
              <w:rPr>
                <w:del w:id="4559" w:author="Author"/>
              </w:rPr>
            </w:pPr>
            <w:del w:id="4560" w:author="Author">
              <w:r w:rsidRPr="00DD2E16" w:rsidDel="001764E6">
                <w:delText>3</w:delText>
              </w:r>
            </w:del>
          </w:p>
        </w:tc>
        <w:tc>
          <w:tcPr>
            <w:tcW w:w="12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6263000" w14:textId="77777777" w:rsidR="003D4E2A" w:rsidRPr="00DD2E16" w:rsidDel="001764E6" w:rsidRDefault="003D4E2A" w:rsidP="00827980">
            <w:pPr>
              <w:pStyle w:val="tabletext10"/>
              <w:jc w:val="right"/>
              <w:rPr>
                <w:del w:id="4561" w:author="Author"/>
              </w:rPr>
            </w:pPr>
          </w:p>
        </w:tc>
        <w:tc>
          <w:tcPr>
            <w:tcW w:w="388" w:type="dxa"/>
            <w:tcBorders>
              <w:top w:val="single" w:sz="6" w:space="0" w:color="auto"/>
              <w:left w:val="single" w:sz="6" w:space="0" w:color="auto"/>
            </w:tcBorders>
          </w:tcPr>
          <w:p w14:paraId="520C3AA1" w14:textId="77777777" w:rsidR="003D4E2A" w:rsidRPr="00DD2E16" w:rsidDel="001764E6" w:rsidRDefault="003D4E2A" w:rsidP="00827980">
            <w:pPr>
              <w:pStyle w:val="tabletext10"/>
              <w:jc w:val="right"/>
              <w:rPr>
                <w:del w:id="4562" w:author="Author"/>
              </w:rPr>
            </w:pPr>
            <w:del w:id="4563" w:author="Author">
              <w:r w:rsidRPr="00DD2E16" w:rsidDel="001764E6">
                <w:delText>$</w:delText>
              </w:r>
            </w:del>
          </w:p>
        </w:tc>
        <w:tc>
          <w:tcPr>
            <w:tcW w:w="487" w:type="dxa"/>
            <w:tcBorders>
              <w:top w:val="single" w:sz="6" w:space="0" w:color="auto"/>
            </w:tcBorders>
          </w:tcPr>
          <w:p w14:paraId="3A320908" w14:textId="77777777" w:rsidR="003D4E2A" w:rsidRPr="00DD2E16" w:rsidDel="001764E6" w:rsidRDefault="003D4E2A" w:rsidP="00827980">
            <w:pPr>
              <w:pStyle w:val="tabletext10"/>
              <w:jc w:val="right"/>
              <w:rPr>
                <w:del w:id="4564" w:author="Author"/>
              </w:rPr>
            </w:pPr>
            <w:del w:id="4565" w:author="Author">
              <w:r w:rsidRPr="00DD2E16" w:rsidDel="001764E6">
                <w:delText>3</w:delText>
              </w:r>
            </w:del>
          </w:p>
        </w:tc>
        <w:tc>
          <w:tcPr>
            <w:tcW w:w="13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C9149E1" w14:textId="77777777" w:rsidR="003D4E2A" w:rsidRPr="00DD2E16" w:rsidDel="001764E6" w:rsidRDefault="003D4E2A" w:rsidP="00827980">
            <w:pPr>
              <w:pStyle w:val="tabletext10"/>
              <w:jc w:val="right"/>
              <w:rPr>
                <w:del w:id="4566" w:author="Author"/>
              </w:rPr>
            </w:pPr>
          </w:p>
        </w:tc>
        <w:tc>
          <w:tcPr>
            <w:tcW w:w="388" w:type="dxa"/>
            <w:tcBorders>
              <w:top w:val="single" w:sz="6" w:space="0" w:color="auto"/>
              <w:left w:val="single" w:sz="6" w:space="0" w:color="auto"/>
            </w:tcBorders>
          </w:tcPr>
          <w:p w14:paraId="5CCC0BA3" w14:textId="77777777" w:rsidR="003D4E2A" w:rsidRPr="00DD2E16" w:rsidDel="001764E6" w:rsidRDefault="003D4E2A" w:rsidP="00827980">
            <w:pPr>
              <w:pStyle w:val="tabletext10"/>
              <w:jc w:val="right"/>
              <w:rPr>
                <w:del w:id="4567" w:author="Author"/>
              </w:rPr>
            </w:pPr>
            <w:del w:id="4568" w:author="Author">
              <w:r w:rsidRPr="00DD2E16" w:rsidDel="001764E6">
                <w:delText>$</w:delText>
              </w:r>
            </w:del>
          </w:p>
        </w:tc>
        <w:tc>
          <w:tcPr>
            <w:tcW w:w="469" w:type="dxa"/>
            <w:tcBorders>
              <w:top w:val="single" w:sz="6" w:space="0" w:color="auto"/>
            </w:tcBorders>
          </w:tcPr>
          <w:p w14:paraId="1AE75052" w14:textId="77777777" w:rsidR="003D4E2A" w:rsidRPr="00DD2E16" w:rsidDel="001764E6" w:rsidRDefault="003D4E2A" w:rsidP="00827980">
            <w:pPr>
              <w:pStyle w:val="tabletext10"/>
              <w:jc w:val="right"/>
              <w:rPr>
                <w:del w:id="4569" w:author="Author"/>
              </w:rPr>
            </w:pPr>
            <w:del w:id="4570" w:author="Author">
              <w:r w:rsidRPr="00DD2E16" w:rsidDel="001764E6">
                <w:delText>4</w:delText>
              </w:r>
            </w:del>
          </w:p>
        </w:tc>
        <w:tc>
          <w:tcPr>
            <w:tcW w:w="15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701270A" w14:textId="77777777" w:rsidR="003D4E2A" w:rsidRPr="00DD2E16" w:rsidDel="001764E6" w:rsidRDefault="003D4E2A" w:rsidP="00827980">
            <w:pPr>
              <w:pStyle w:val="tabletext10"/>
              <w:jc w:val="right"/>
              <w:rPr>
                <w:del w:id="4571" w:author="Author"/>
              </w:rPr>
            </w:pPr>
          </w:p>
        </w:tc>
        <w:tc>
          <w:tcPr>
            <w:tcW w:w="388" w:type="dxa"/>
            <w:tcBorders>
              <w:top w:val="single" w:sz="6" w:space="0" w:color="auto"/>
              <w:left w:val="single" w:sz="6" w:space="0" w:color="auto"/>
            </w:tcBorders>
          </w:tcPr>
          <w:p w14:paraId="42438EE3" w14:textId="77777777" w:rsidR="003D4E2A" w:rsidRPr="00DD2E16" w:rsidDel="001764E6" w:rsidRDefault="003D4E2A" w:rsidP="00827980">
            <w:pPr>
              <w:pStyle w:val="tabletext10"/>
              <w:jc w:val="right"/>
              <w:rPr>
                <w:del w:id="4572" w:author="Author"/>
              </w:rPr>
            </w:pPr>
            <w:del w:id="4573" w:author="Author">
              <w:r w:rsidRPr="00DD2E16" w:rsidDel="001764E6">
                <w:delText>$</w:delText>
              </w:r>
            </w:del>
          </w:p>
        </w:tc>
        <w:tc>
          <w:tcPr>
            <w:tcW w:w="451" w:type="dxa"/>
            <w:tcBorders>
              <w:top w:val="single" w:sz="6" w:space="0" w:color="auto"/>
            </w:tcBorders>
          </w:tcPr>
          <w:p w14:paraId="34CD75A7" w14:textId="77777777" w:rsidR="003D4E2A" w:rsidRPr="00DD2E16" w:rsidDel="001764E6" w:rsidRDefault="003D4E2A" w:rsidP="00827980">
            <w:pPr>
              <w:pStyle w:val="tabletext10"/>
              <w:jc w:val="right"/>
              <w:rPr>
                <w:del w:id="4574" w:author="Author"/>
              </w:rPr>
            </w:pPr>
            <w:del w:id="4575" w:author="Author">
              <w:r w:rsidRPr="00DD2E16" w:rsidDel="001764E6">
                <w:delText>5</w:delText>
              </w:r>
            </w:del>
          </w:p>
        </w:tc>
        <w:tc>
          <w:tcPr>
            <w:tcW w:w="169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92763AE" w14:textId="77777777" w:rsidR="003D4E2A" w:rsidRPr="00DD2E16" w:rsidDel="001764E6" w:rsidRDefault="003D4E2A" w:rsidP="00827980">
            <w:pPr>
              <w:pStyle w:val="tabletext10"/>
              <w:jc w:val="right"/>
              <w:rPr>
                <w:del w:id="4576" w:author="Author"/>
              </w:rPr>
            </w:pPr>
          </w:p>
        </w:tc>
      </w:tr>
      <w:tr w:rsidR="003D4E2A" w:rsidRPr="00DD2E16" w:rsidDel="001764E6" w14:paraId="3D1A4C94" w14:textId="77777777" w:rsidTr="00827980">
        <w:trPr>
          <w:cantSplit/>
          <w:trHeight w:val="190"/>
          <w:del w:id="4577" w:author="Author"/>
        </w:trPr>
        <w:tc>
          <w:tcPr>
            <w:tcW w:w="200" w:type="dxa"/>
          </w:tcPr>
          <w:p w14:paraId="20B514C7" w14:textId="77777777" w:rsidR="003D4E2A" w:rsidRPr="00DD2E16" w:rsidDel="001764E6" w:rsidRDefault="003D4E2A" w:rsidP="00827980">
            <w:pPr>
              <w:pStyle w:val="terr2colblock1"/>
              <w:rPr>
                <w:del w:id="4578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5DEAC905" w14:textId="77777777" w:rsidR="003D4E2A" w:rsidRPr="00DD2E16" w:rsidDel="001764E6" w:rsidRDefault="003D4E2A" w:rsidP="00827980">
            <w:pPr>
              <w:pStyle w:val="terr2colblock1"/>
              <w:jc w:val="right"/>
              <w:rPr>
                <w:del w:id="4579" w:author="Author"/>
              </w:rPr>
            </w:pPr>
          </w:p>
        </w:tc>
        <w:tc>
          <w:tcPr>
            <w:tcW w:w="630" w:type="dxa"/>
          </w:tcPr>
          <w:p w14:paraId="132E9D89" w14:textId="77777777" w:rsidR="003D4E2A" w:rsidRPr="00DD2E16" w:rsidDel="001764E6" w:rsidRDefault="003D4E2A" w:rsidP="00827980">
            <w:pPr>
              <w:pStyle w:val="tabletext11"/>
              <w:tabs>
                <w:tab w:val="decimal" w:pos="505"/>
              </w:tabs>
              <w:jc w:val="right"/>
              <w:rPr>
                <w:del w:id="4580" w:author="Author"/>
              </w:rPr>
            </w:pPr>
            <w:del w:id="4581" w:author="Author">
              <w:r w:rsidRPr="00DD2E16" w:rsidDel="001764E6">
                <w:delText>1,501</w:delText>
              </w:r>
            </w:del>
          </w:p>
        </w:tc>
        <w:tc>
          <w:tcPr>
            <w:tcW w:w="180" w:type="dxa"/>
          </w:tcPr>
          <w:p w14:paraId="7E5E46A4" w14:textId="77777777" w:rsidR="003D4E2A" w:rsidRPr="00DD2E16" w:rsidDel="001764E6" w:rsidRDefault="003D4E2A" w:rsidP="00827980">
            <w:pPr>
              <w:pStyle w:val="terr2colblock1"/>
              <w:rPr>
                <w:del w:id="4582" w:author="Author"/>
              </w:rPr>
            </w:pPr>
            <w:del w:id="4583" w:author="Author">
              <w:r w:rsidRPr="00DD2E16" w:rsidDel="001764E6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01C8F26D" w14:textId="77777777" w:rsidR="003D4E2A" w:rsidRPr="00DD2E16" w:rsidDel="001764E6" w:rsidRDefault="003D4E2A" w:rsidP="00827980">
            <w:pPr>
              <w:pStyle w:val="terr2colblock1"/>
              <w:tabs>
                <w:tab w:val="decimal" w:pos="425"/>
              </w:tabs>
              <w:rPr>
                <w:del w:id="4584" w:author="Author"/>
              </w:rPr>
            </w:pPr>
            <w:del w:id="4585" w:author="Author">
              <w:r w:rsidRPr="00DD2E16" w:rsidDel="001764E6">
                <w:delText>2,000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1508E1FE" w14:textId="77777777" w:rsidR="003D4E2A" w:rsidRPr="00DD2E16" w:rsidDel="001764E6" w:rsidRDefault="003D4E2A" w:rsidP="00827980">
            <w:pPr>
              <w:pStyle w:val="terr2colblock1"/>
              <w:jc w:val="right"/>
              <w:rPr>
                <w:del w:id="4586" w:author="Author"/>
              </w:rPr>
            </w:pPr>
          </w:p>
        </w:tc>
        <w:tc>
          <w:tcPr>
            <w:tcW w:w="487" w:type="dxa"/>
          </w:tcPr>
          <w:p w14:paraId="10D28F11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587" w:author="Author"/>
              </w:rPr>
            </w:pPr>
            <w:del w:id="4588" w:author="Author">
              <w:r w:rsidRPr="00DD2E16" w:rsidDel="001764E6">
                <w:delText>7</w:delText>
              </w:r>
            </w:del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78C735B8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589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0D64DD0A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590" w:author="Author"/>
              </w:rPr>
            </w:pPr>
          </w:p>
        </w:tc>
        <w:tc>
          <w:tcPr>
            <w:tcW w:w="469" w:type="dxa"/>
          </w:tcPr>
          <w:p w14:paraId="71809296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591" w:author="Author"/>
              </w:rPr>
            </w:pPr>
            <w:del w:id="4592" w:author="Author">
              <w:r w:rsidRPr="00DD2E16" w:rsidDel="001764E6">
                <w:delText>7</w:delText>
              </w:r>
            </w:del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6C84690B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593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2EBEC235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594" w:author="Author"/>
              </w:rPr>
            </w:pPr>
          </w:p>
        </w:tc>
        <w:tc>
          <w:tcPr>
            <w:tcW w:w="500" w:type="dxa"/>
          </w:tcPr>
          <w:p w14:paraId="672D44CB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595" w:author="Author"/>
              </w:rPr>
            </w:pPr>
            <w:del w:id="4596" w:author="Author">
              <w:r w:rsidRPr="00DD2E16" w:rsidDel="001764E6">
                <w:delText>48</w:delText>
              </w:r>
            </w:del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4EB4FBE8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597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1030DD28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598" w:author="Author"/>
              </w:rPr>
            </w:pPr>
          </w:p>
        </w:tc>
        <w:tc>
          <w:tcPr>
            <w:tcW w:w="500" w:type="dxa"/>
          </w:tcPr>
          <w:p w14:paraId="3DA11442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599" w:author="Author"/>
              </w:rPr>
            </w:pPr>
            <w:del w:id="4600" w:author="Author">
              <w:r w:rsidRPr="00DD2E16" w:rsidDel="001764E6">
                <w:delText>50</w:delText>
              </w:r>
            </w:del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679301D0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601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0DB9809A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602" w:author="Author"/>
              </w:rPr>
            </w:pPr>
          </w:p>
        </w:tc>
        <w:tc>
          <w:tcPr>
            <w:tcW w:w="500" w:type="dxa"/>
          </w:tcPr>
          <w:p w14:paraId="208746F9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603" w:author="Author"/>
              </w:rPr>
            </w:pPr>
            <w:del w:id="4604" w:author="Author">
              <w:r w:rsidRPr="00DD2E16" w:rsidDel="001764E6">
                <w:delText>4</w:delText>
              </w:r>
            </w:del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00BA8CB0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605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0FB3E154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606" w:author="Author"/>
              </w:rPr>
            </w:pPr>
          </w:p>
        </w:tc>
        <w:tc>
          <w:tcPr>
            <w:tcW w:w="487" w:type="dxa"/>
          </w:tcPr>
          <w:p w14:paraId="02D81F80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607" w:author="Author"/>
              </w:rPr>
            </w:pPr>
            <w:del w:id="4608" w:author="Author">
              <w:r w:rsidRPr="00DD2E16" w:rsidDel="001764E6">
                <w:delText>4</w:delText>
              </w:r>
            </w:del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383D1128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609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19C80EB4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610" w:author="Author"/>
              </w:rPr>
            </w:pPr>
          </w:p>
        </w:tc>
        <w:tc>
          <w:tcPr>
            <w:tcW w:w="469" w:type="dxa"/>
          </w:tcPr>
          <w:p w14:paraId="2AE8D60D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611" w:author="Author"/>
              </w:rPr>
            </w:pPr>
            <w:del w:id="4612" w:author="Author">
              <w:r w:rsidRPr="00DD2E16" w:rsidDel="001764E6">
                <w:delText>5</w:delText>
              </w:r>
            </w:del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41686F37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613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5E7F5730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614" w:author="Author"/>
              </w:rPr>
            </w:pPr>
          </w:p>
        </w:tc>
        <w:tc>
          <w:tcPr>
            <w:tcW w:w="451" w:type="dxa"/>
          </w:tcPr>
          <w:p w14:paraId="5640ADD8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615" w:author="Author"/>
              </w:rPr>
            </w:pPr>
            <w:del w:id="4616" w:author="Author">
              <w:r w:rsidRPr="00DD2E16" w:rsidDel="001764E6">
                <w:delText>6</w:delText>
              </w:r>
            </w:del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0A5A1668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617" w:author="Author"/>
              </w:rPr>
            </w:pPr>
          </w:p>
        </w:tc>
      </w:tr>
      <w:tr w:rsidR="003D4E2A" w:rsidRPr="00DD2E16" w:rsidDel="001764E6" w14:paraId="1EA62954" w14:textId="77777777" w:rsidTr="00827980">
        <w:trPr>
          <w:cantSplit/>
          <w:trHeight w:val="190"/>
          <w:del w:id="4618" w:author="Author"/>
        </w:trPr>
        <w:tc>
          <w:tcPr>
            <w:tcW w:w="200" w:type="dxa"/>
          </w:tcPr>
          <w:p w14:paraId="34F89778" w14:textId="77777777" w:rsidR="003D4E2A" w:rsidRPr="00DD2E16" w:rsidDel="001764E6" w:rsidRDefault="003D4E2A" w:rsidP="00827980">
            <w:pPr>
              <w:pStyle w:val="terr2colblock1"/>
              <w:rPr>
                <w:del w:id="4619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3FD797EE" w14:textId="77777777" w:rsidR="003D4E2A" w:rsidRPr="00DD2E16" w:rsidDel="001764E6" w:rsidRDefault="003D4E2A" w:rsidP="00827980">
            <w:pPr>
              <w:pStyle w:val="terr2colblock1"/>
              <w:jc w:val="right"/>
              <w:rPr>
                <w:del w:id="4620" w:author="Author"/>
              </w:rPr>
            </w:pPr>
          </w:p>
        </w:tc>
        <w:tc>
          <w:tcPr>
            <w:tcW w:w="630" w:type="dxa"/>
          </w:tcPr>
          <w:p w14:paraId="4CEC6E49" w14:textId="77777777" w:rsidR="003D4E2A" w:rsidRPr="00DD2E16" w:rsidDel="001764E6" w:rsidRDefault="003D4E2A" w:rsidP="00827980">
            <w:pPr>
              <w:pStyle w:val="tabletext11"/>
              <w:tabs>
                <w:tab w:val="decimal" w:pos="505"/>
              </w:tabs>
              <w:jc w:val="right"/>
              <w:rPr>
                <w:del w:id="4621" w:author="Author"/>
              </w:rPr>
            </w:pPr>
            <w:del w:id="4622" w:author="Author">
              <w:r w:rsidRPr="00DD2E16" w:rsidDel="001764E6">
                <w:delText>2,001</w:delText>
              </w:r>
            </w:del>
          </w:p>
        </w:tc>
        <w:tc>
          <w:tcPr>
            <w:tcW w:w="180" w:type="dxa"/>
          </w:tcPr>
          <w:p w14:paraId="254FC4C8" w14:textId="77777777" w:rsidR="003D4E2A" w:rsidRPr="00DD2E16" w:rsidDel="001764E6" w:rsidRDefault="003D4E2A" w:rsidP="00827980">
            <w:pPr>
              <w:pStyle w:val="terr2colblock1"/>
              <w:rPr>
                <w:del w:id="4623" w:author="Author"/>
              </w:rPr>
            </w:pPr>
            <w:del w:id="4624" w:author="Author">
              <w:r w:rsidRPr="00DD2E16" w:rsidDel="001764E6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003CF378" w14:textId="77777777" w:rsidR="003D4E2A" w:rsidRPr="00DD2E16" w:rsidDel="001764E6" w:rsidRDefault="003D4E2A" w:rsidP="00827980">
            <w:pPr>
              <w:pStyle w:val="terr2colblock1"/>
              <w:tabs>
                <w:tab w:val="decimal" w:pos="425"/>
              </w:tabs>
              <w:rPr>
                <w:del w:id="4625" w:author="Author"/>
              </w:rPr>
            </w:pPr>
            <w:del w:id="4626" w:author="Author">
              <w:r w:rsidRPr="00DD2E16" w:rsidDel="001764E6">
                <w:delText>2,500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3D54E8A8" w14:textId="77777777" w:rsidR="003D4E2A" w:rsidRPr="00DD2E16" w:rsidDel="001764E6" w:rsidRDefault="003D4E2A" w:rsidP="00827980">
            <w:pPr>
              <w:pStyle w:val="terr2colblock1"/>
              <w:jc w:val="right"/>
              <w:rPr>
                <w:del w:id="4627" w:author="Author"/>
              </w:rPr>
            </w:pPr>
          </w:p>
        </w:tc>
        <w:tc>
          <w:tcPr>
            <w:tcW w:w="487" w:type="dxa"/>
          </w:tcPr>
          <w:p w14:paraId="7D6E595C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628" w:author="Author"/>
              </w:rPr>
            </w:pPr>
            <w:del w:id="4629" w:author="Author">
              <w:r w:rsidRPr="00DD2E16" w:rsidDel="001764E6">
                <w:delText>8</w:delText>
              </w:r>
            </w:del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0D670EF8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630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45B5ECFA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631" w:author="Author"/>
              </w:rPr>
            </w:pPr>
          </w:p>
        </w:tc>
        <w:tc>
          <w:tcPr>
            <w:tcW w:w="469" w:type="dxa"/>
          </w:tcPr>
          <w:p w14:paraId="6F510517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632" w:author="Author"/>
              </w:rPr>
            </w:pPr>
            <w:del w:id="4633" w:author="Author">
              <w:r w:rsidRPr="00DD2E16" w:rsidDel="001764E6">
                <w:delText>9</w:delText>
              </w:r>
            </w:del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123D2E22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634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501F7BAF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635" w:author="Author"/>
              </w:rPr>
            </w:pPr>
          </w:p>
        </w:tc>
        <w:tc>
          <w:tcPr>
            <w:tcW w:w="500" w:type="dxa"/>
          </w:tcPr>
          <w:p w14:paraId="62D8BE4A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636" w:author="Author"/>
              </w:rPr>
            </w:pPr>
            <w:del w:id="4637" w:author="Author">
              <w:r w:rsidRPr="00DD2E16" w:rsidDel="001764E6">
                <w:delText>55</w:delText>
              </w:r>
            </w:del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3009154B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638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6782B41D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639" w:author="Author"/>
              </w:rPr>
            </w:pPr>
          </w:p>
        </w:tc>
        <w:tc>
          <w:tcPr>
            <w:tcW w:w="500" w:type="dxa"/>
          </w:tcPr>
          <w:p w14:paraId="1C449C85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640" w:author="Author"/>
              </w:rPr>
            </w:pPr>
            <w:del w:id="4641" w:author="Author">
              <w:r w:rsidRPr="00DD2E16" w:rsidDel="001764E6">
                <w:delText>58</w:delText>
              </w:r>
            </w:del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0F3567F2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642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0EE16949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643" w:author="Author"/>
              </w:rPr>
            </w:pPr>
          </w:p>
        </w:tc>
        <w:tc>
          <w:tcPr>
            <w:tcW w:w="500" w:type="dxa"/>
          </w:tcPr>
          <w:p w14:paraId="7890DC19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644" w:author="Author"/>
              </w:rPr>
            </w:pPr>
            <w:del w:id="4645" w:author="Author">
              <w:r w:rsidRPr="00DD2E16" w:rsidDel="001764E6">
                <w:delText>4</w:delText>
              </w:r>
            </w:del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6858AF54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646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2D4B1A49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647" w:author="Author"/>
              </w:rPr>
            </w:pPr>
          </w:p>
        </w:tc>
        <w:tc>
          <w:tcPr>
            <w:tcW w:w="487" w:type="dxa"/>
          </w:tcPr>
          <w:p w14:paraId="353C2428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648" w:author="Author"/>
              </w:rPr>
            </w:pPr>
            <w:del w:id="4649" w:author="Author">
              <w:r w:rsidRPr="00DD2E16" w:rsidDel="001764E6">
                <w:delText>4</w:delText>
              </w:r>
            </w:del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5F43F0DD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650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4C7C426C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651" w:author="Author"/>
              </w:rPr>
            </w:pPr>
          </w:p>
        </w:tc>
        <w:tc>
          <w:tcPr>
            <w:tcW w:w="469" w:type="dxa"/>
          </w:tcPr>
          <w:p w14:paraId="560D17E7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652" w:author="Author"/>
              </w:rPr>
            </w:pPr>
            <w:del w:id="4653" w:author="Author">
              <w:r w:rsidRPr="00DD2E16" w:rsidDel="001764E6">
                <w:delText>6</w:delText>
              </w:r>
            </w:del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4F5ADD9F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654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6BF4FB65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655" w:author="Author"/>
              </w:rPr>
            </w:pPr>
          </w:p>
        </w:tc>
        <w:tc>
          <w:tcPr>
            <w:tcW w:w="451" w:type="dxa"/>
          </w:tcPr>
          <w:p w14:paraId="305D3B57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656" w:author="Author"/>
              </w:rPr>
            </w:pPr>
            <w:del w:id="4657" w:author="Author">
              <w:r w:rsidRPr="00DD2E16" w:rsidDel="001764E6">
                <w:delText>6</w:delText>
              </w:r>
            </w:del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03BA56F2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658" w:author="Author"/>
              </w:rPr>
            </w:pPr>
          </w:p>
        </w:tc>
      </w:tr>
      <w:tr w:rsidR="003D4E2A" w:rsidRPr="00DD2E16" w:rsidDel="001764E6" w14:paraId="1FB0C568" w14:textId="77777777" w:rsidTr="00827980">
        <w:trPr>
          <w:cantSplit/>
          <w:trHeight w:val="190"/>
          <w:del w:id="4659" w:author="Author"/>
        </w:trPr>
        <w:tc>
          <w:tcPr>
            <w:tcW w:w="200" w:type="dxa"/>
          </w:tcPr>
          <w:p w14:paraId="678C43D2" w14:textId="77777777" w:rsidR="003D4E2A" w:rsidRPr="00DD2E16" w:rsidDel="001764E6" w:rsidRDefault="003D4E2A" w:rsidP="00827980">
            <w:pPr>
              <w:pStyle w:val="terr2colblock1"/>
              <w:rPr>
                <w:del w:id="4660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0B12B3FF" w14:textId="77777777" w:rsidR="003D4E2A" w:rsidRPr="00DD2E16" w:rsidDel="001764E6" w:rsidRDefault="003D4E2A" w:rsidP="00827980">
            <w:pPr>
              <w:pStyle w:val="terr2colblock1"/>
              <w:jc w:val="right"/>
              <w:rPr>
                <w:del w:id="4661" w:author="Author"/>
              </w:rPr>
            </w:pPr>
          </w:p>
        </w:tc>
        <w:tc>
          <w:tcPr>
            <w:tcW w:w="630" w:type="dxa"/>
          </w:tcPr>
          <w:p w14:paraId="678FF5E8" w14:textId="77777777" w:rsidR="003D4E2A" w:rsidRPr="00DD2E16" w:rsidDel="001764E6" w:rsidRDefault="003D4E2A" w:rsidP="00827980">
            <w:pPr>
              <w:pStyle w:val="tabletext11"/>
              <w:tabs>
                <w:tab w:val="decimal" w:pos="505"/>
              </w:tabs>
              <w:jc w:val="right"/>
              <w:rPr>
                <w:del w:id="4662" w:author="Author"/>
              </w:rPr>
            </w:pPr>
            <w:del w:id="4663" w:author="Author">
              <w:r w:rsidRPr="00DD2E16" w:rsidDel="001764E6">
                <w:delText>2,501</w:delText>
              </w:r>
            </w:del>
          </w:p>
        </w:tc>
        <w:tc>
          <w:tcPr>
            <w:tcW w:w="180" w:type="dxa"/>
          </w:tcPr>
          <w:p w14:paraId="18D9AEEF" w14:textId="77777777" w:rsidR="003D4E2A" w:rsidRPr="00DD2E16" w:rsidDel="001764E6" w:rsidRDefault="003D4E2A" w:rsidP="00827980">
            <w:pPr>
              <w:pStyle w:val="terr2colblock1"/>
              <w:rPr>
                <w:del w:id="4664" w:author="Author"/>
              </w:rPr>
            </w:pPr>
            <w:del w:id="4665" w:author="Author">
              <w:r w:rsidRPr="00DD2E16" w:rsidDel="001764E6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7218BEA5" w14:textId="77777777" w:rsidR="003D4E2A" w:rsidRPr="00DD2E16" w:rsidDel="001764E6" w:rsidRDefault="003D4E2A" w:rsidP="00827980">
            <w:pPr>
              <w:pStyle w:val="terr2colblock1"/>
              <w:tabs>
                <w:tab w:val="decimal" w:pos="425"/>
              </w:tabs>
              <w:rPr>
                <w:del w:id="4666" w:author="Author"/>
              </w:rPr>
            </w:pPr>
            <w:del w:id="4667" w:author="Author">
              <w:r w:rsidRPr="00DD2E16" w:rsidDel="001764E6">
                <w:delText>3,000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3A56A625" w14:textId="77777777" w:rsidR="003D4E2A" w:rsidRPr="00DD2E16" w:rsidDel="001764E6" w:rsidRDefault="003D4E2A" w:rsidP="00827980">
            <w:pPr>
              <w:pStyle w:val="terr2colblock1"/>
              <w:jc w:val="right"/>
              <w:rPr>
                <w:del w:id="4668" w:author="Author"/>
              </w:rPr>
            </w:pPr>
          </w:p>
        </w:tc>
        <w:tc>
          <w:tcPr>
            <w:tcW w:w="487" w:type="dxa"/>
          </w:tcPr>
          <w:p w14:paraId="2930A9FE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669" w:author="Author"/>
              </w:rPr>
            </w:pPr>
            <w:del w:id="4670" w:author="Author">
              <w:r w:rsidRPr="00DD2E16" w:rsidDel="001764E6">
                <w:delText>9</w:delText>
              </w:r>
            </w:del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4AF632DD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671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620A2DF6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672" w:author="Author"/>
              </w:rPr>
            </w:pPr>
          </w:p>
        </w:tc>
        <w:tc>
          <w:tcPr>
            <w:tcW w:w="469" w:type="dxa"/>
          </w:tcPr>
          <w:p w14:paraId="3B9222DD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673" w:author="Author"/>
              </w:rPr>
            </w:pPr>
            <w:del w:id="4674" w:author="Author">
              <w:r w:rsidRPr="00DD2E16" w:rsidDel="001764E6">
                <w:delText>10</w:delText>
              </w:r>
            </w:del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705052B9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675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54826643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676" w:author="Author"/>
              </w:rPr>
            </w:pPr>
          </w:p>
        </w:tc>
        <w:tc>
          <w:tcPr>
            <w:tcW w:w="500" w:type="dxa"/>
          </w:tcPr>
          <w:p w14:paraId="2999F747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677" w:author="Author"/>
              </w:rPr>
            </w:pPr>
            <w:del w:id="4678" w:author="Author">
              <w:r w:rsidRPr="00DD2E16" w:rsidDel="001764E6">
                <w:delText>63</w:delText>
              </w:r>
            </w:del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12B01797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679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0885C98F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680" w:author="Author"/>
              </w:rPr>
            </w:pPr>
          </w:p>
        </w:tc>
        <w:tc>
          <w:tcPr>
            <w:tcW w:w="500" w:type="dxa"/>
          </w:tcPr>
          <w:p w14:paraId="0F92344A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681" w:author="Author"/>
              </w:rPr>
            </w:pPr>
            <w:del w:id="4682" w:author="Author">
              <w:r w:rsidRPr="00DD2E16" w:rsidDel="001764E6">
                <w:delText>66</w:delText>
              </w:r>
            </w:del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76ECBD57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683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7328B73A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684" w:author="Author"/>
              </w:rPr>
            </w:pPr>
          </w:p>
        </w:tc>
        <w:tc>
          <w:tcPr>
            <w:tcW w:w="500" w:type="dxa"/>
          </w:tcPr>
          <w:p w14:paraId="7C0A1963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685" w:author="Author"/>
              </w:rPr>
            </w:pPr>
            <w:del w:id="4686" w:author="Author">
              <w:r w:rsidRPr="00DD2E16" w:rsidDel="001764E6">
                <w:delText>5</w:delText>
              </w:r>
            </w:del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2A7CEBC5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687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156DA156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688" w:author="Author"/>
              </w:rPr>
            </w:pPr>
          </w:p>
        </w:tc>
        <w:tc>
          <w:tcPr>
            <w:tcW w:w="487" w:type="dxa"/>
          </w:tcPr>
          <w:p w14:paraId="29D31FA2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689" w:author="Author"/>
              </w:rPr>
            </w:pPr>
            <w:del w:id="4690" w:author="Author">
              <w:r w:rsidRPr="00DD2E16" w:rsidDel="001764E6">
                <w:delText>5</w:delText>
              </w:r>
            </w:del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237156F4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691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4E21A4F5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692" w:author="Author"/>
              </w:rPr>
            </w:pPr>
          </w:p>
        </w:tc>
        <w:tc>
          <w:tcPr>
            <w:tcW w:w="469" w:type="dxa"/>
          </w:tcPr>
          <w:p w14:paraId="7BC22E6E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693" w:author="Author"/>
              </w:rPr>
            </w:pPr>
            <w:del w:id="4694" w:author="Author">
              <w:r w:rsidRPr="00DD2E16" w:rsidDel="001764E6">
                <w:delText>7</w:delText>
              </w:r>
            </w:del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637C3396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695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2ED3E4A0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696" w:author="Author"/>
              </w:rPr>
            </w:pPr>
          </w:p>
        </w:tc>
        <w:tc>
          <w:tcPr>
            <w:tcW w:w="451" w:type="dxa"/>
          </w:tcPr>
          <w:p w14:paraId="11F68D84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697" w:author="Author"/>
              </w:rPr>
            </w:pPr>
            <w:del w:id="4698" w:author="Author">
              <w:r w:rsidRPr="00DD2E16" w:rsidDel="001764E6">
                <w:delText>7</w:delText>
              </w:r>
            </w:del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3A9FCE0E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699" w:author="Author"/>
              </w:rPr>
            </w:pPr>
          </w:p>
        </w:tc>
      </w:tr>
      <w:tr w:rsidR="003D4E2A" w:rsidRPr="00DD2E16" w:rsidDel="001764E6" w14:paraId="6DBF775F" w14:textId="77777777" w:rsidTr="00827980">
        <w:trPr>
          <w:cantSplit/>
          <w:trHeight w:val="190"/>
          <w:del w:id="4700" w:author="Author"/>
        </w:trPr>
        <w:tc>
          <w:tcPr>
            <w:tcW w:w="200" w:type="dxa"/>
          </w:tcPr>
          <w:p w14:paraId="5B91E3D9" w14:textId="77777777" w:rsidR="003D4E2A" w:rsidRPr="00DD2E16" w:rsidDel="001764E6" w:rsidRDefault="003D4E2A" w:rsidP="00827980">
            <w:pPr>
              <w:pStyle w:val="terr2colblock1"/>
              <w:rPr>
                <w:del w:id="4701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06DED719" w14:textId="77777777" w:rsidR="003D4E2A" w:rsidRPr="00DD2E16" w:rsidDel="001764E6" w:rsidRDefault="003D4E2A" w:rsidP="00827980">
            <w:pPr>
              <w:pStyle w:val="terr2colblock1"/>
              <w:jc w:val="right"/>
              <w:rPr>
                <w:del w:id="4702" w:author="Author"/>
              </w:rPr>
            </w:pPr>
          </w:p>
        </w:tc>
        <w:tc>
          <w:tcPr>
            <w:tcW w:w="630" w:type="dxa"/>
          </w:tcPr>
          <w:p w14:paraId="2DEE96B3" w14:textId="77777777" w:rsidR="003D4E2A" w:rsidRPr="00DD2E16" w:rsidDel="001764E6" w:rsidRDefault="003D4E2A" w:rsidP="00827980">
            <w:pPr>
              <w:pStyle w:val="tabletext11"/>
              <w:tabs>
                <w:tab w:val="decimal" w:pos="505"/>
              </w:tabs>
              <w:jc w:val="right"/>
              <w:rPr>
                <w:del w:id="4703" w:author="Author"/>
              </w:rPr>
            </w:pPr>
            <w:del w:id="4704" w:author="Author">
              <w:r w:rsidRPr="00DD2E16" w:rsidDel="001764E6">
                <w:delText>3,001</w:delText>
              </w:r>
            </w:del>
          </w:p>
        </w:tc>
        <w:tc>
          <w:tcPr>
            <w:tcW w:w="180" w:type="dxa"/>
          </w:tcPr>
          <w:p w14:paraId="351828D8" w14:textId="77777777" w:rsidR="003D4E2A" w:rsidRPr="00DD2E16" w:rsidDel="001764E6" w:rsidRDefault="003D4E2A" w:rsidP="00827980">
            <w:pPr>
              <w:pStyle w:val="terr2colblock1"/>
              <w:rPr>
                <w:del w:id="4705" w:author="Author"/>
              </w:rPr>
            </w:pPr>
            <w:del w:id="4706" w:author="Author">
              <w:r w:rsidRPr="00DD2E16" w:rsidDel="001764E6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7AE3BBCF" w14:textId="77777777" w:rsidR="003D4E2A" w:rsidRPr="00DD2E16" w:rsidDel="001764E6" w:rsidRDefault="003D4E2A" w:rsidP="00827980">
            <w:pPr>
              <w:pStyle w:val="terr2colblock1"/>
              <w:tabs>
                <w:tab w:val="decimal" w:pos="425"/>
              </w:tabs>
              <w:rPr>
                <w:del w:id="4707" w:author="Author"/>
              </w:rPr>
            </w:pPr>
            <w:del w:id="4708" w:author="Author">
              <w:r w:rsidRPr="00DD2E16" w:rsidDel="001764E6">
                <w:delText>3,500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0DA8F022" w14:textId="77777777" w:rsidR="003D4E2A" w:rsidRPr="00DD2E16" w:rsidDel="001764E6" w:rsidRDefault="003D4E2A" w:rsidP="00827980">
            <w:pPr>
              <w:pStyle w:val="terr2colblock1"/>
              <w:jc w:val="right"/>
              <w:rPr>
                <w:del w:id="4709" w:author="Author"/>
              </w:rPr>
            </w:pPr>
          </w:p>
        </w:tc>
        <w:tc>
          <w:tcPr>
            <w:tcW w:w="487" w:type="dxa"/>
          </w:tcPr>
          <w:p w14:paraId="25110C9D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710" w:author="Author"/>
              </w:rPr>
            </w:pPr>
            <w:del w:id="4711" w:author="Author">
              <w:r w:rsidRPr="00DD2E16" w:rsidDel="001764E6">
                <w:delText>11</w:delText>
              </w:r>
            </w:del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1A1DA8B9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712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7EDE71D5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713" w:author="Author"/>
              </w:rPr>
            </w:pPr>
          </w:p>
        </w:tc>
        <w:tc>
          <w:tcPr>
            <w:tcW w:w="469" w:type="dxa"/>
          </w:tcPr>
          <w:p w14:paraId="36C1F429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714" w:author="Author"/>
              </w:rPr>
            </w:pPr>
            <w:del w:id="4715" w:author="Author">
              <w:r w:rsidRPr="00DD2E16" w:rsidDel="001764E6">
                <w:delText>11</w:delText>
              </w:r>
            </w:del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49C0A56E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716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7E97534F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717" w:author="Author"/>
              </w:rPr>
            </w:pPr>
          </w:p>
        </w:tc>
        <w:tc>
          <w:tcPr>
            <w:tcW w:w="500" w:type="dxa"/>
          </w:tcPr>
          <w:p w14:paraId="0E64028D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718" w:author="Author"/>
              </w:rPr>
            </w:pPr>
            <w:del w:id="4719" w:author="Author">
              <w:r w:rsidRPr="00DD2E16" w:rsidDel="001764E6">
                <w:delText>73</w:delText>
              </w:r>
            </w:del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2DC290A6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720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1C33F757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721" w:author="Author"/>
              </w:rPr>
            </w:pPr>
          </w:p>
        </w:tc>
        <w:tc>
          <w:tcPr>
            <w:tcW w:w="500" w:type="dxa"/>
          </w:tcPr>
          <w:p w14:paraId="10A47F94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722" w:author="Author"/>
              </w:rPr>
            </w:pPr>
            <w:del w:id="4723" w:author="Author">
              <w:r w:rsidRPr="00DD2E16" w:rsidDel="001764E6">
                <w:delText>76</w:delText>
              </w:r>
            </w:del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11BF025F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724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67CAB36D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725" w:author="Author"/>
              </w:rPr>
            </w:pPr>
          </w:p>
        </w:tc>
        <w:tc>
          <w:tcPr>
            <w:tcW w:w="500" w:type="dxa"/>
          </w:tcPr>
          <w:p w14:paraId="66525049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726" w:author="Author"/>
              </w:rPr>
            </w:pPr>
            <w:del w:id="4727" w:author="Author">
              <w:r w:rsidRPr="00DD2E16" w:rsidDel="001764E6">
                <w:delText>6</w:delText>
              </w:r>
            </w:del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7EDEEBBD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728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4906AF17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729" w:author="Author"/>
              </w:rPr>
            </w:pPr>
          </w:p>
        </w:tc>
        <w:tc>
          <w:tcPr>
            <w:tcW w:w="487" w:type="dxa"/>
          </w:tcPr>
          <w:p w14:paraId="2077E1E5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730" w:author="Author"/>
              </w:rPr>
            </w:pPr>
            <w:del w:id="4731" w:author="Author">
              <w:r w:rsidRPr="00DD2E16" w:rsidDel="001764E6">
                <w:delText>6</w:delText>
              </w:r>
            </w:del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3221CE2E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732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55EF9932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733" w:author="Author"/>
              </w:rPr>
            </w:pPr>
          </w:p>
        </w:tc>
        <w:tc>
          <w:tcPr>
            <w:tcW w:w="469" w:type="dxa"/>
          </w:tcPr>
          <w:p w14:paraId="63D4EEE0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734" w:author="Author"/>
              </w:rPr>
            </w:pPr>
            <w:del w:id="4735" w:author="Author">
              <w:r w:rsidRPr="00DD2E16" w:rsidDel="001764E6">
                <w:delText>8</w:delText>
              </w:r>
            </w:del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7ADCEDCC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736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089BB6EE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737" w:author="Author"/>
              </w:rPr>
            </w:pPr>
          </w:p>
        </w:tc>
        <w:tc>
          <w:tcPr>
            <w:tcW w:w="451" w:type="dxa"/>
          </w:tcPr>
          <w:p w14:paraId="58C579D6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738" w:author="Author"/>
              </w:rPr>
            </w:pPr>
            <w:del w:id="4739" w:author="Author">
              <w:r w:rsidRPr="00DD2E16" w:rsidDel="001764E6">
                <w:delText>9</w:delText>
              </w:r>
            </w:del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2ADFFB7B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740" w:author="Author"/>
              </w:rPr>
            </w:pPr>
          </w:p>
        </w:tc>
      </w:tr>
      <w:tr w:rsidR="003D4E2A" w:rsidRPr="00DD2E16" w:rsidDel="001764E6" w14:paraId="4D97C566" w14:textId="77777777" w:rsidTr="00827980">
        <w:trPr>
          <w:cantSplit/>
          <w:trHeight w:val="190"/>
          <w:del w:id="4741" w:author="Author"/>
        </w:trPr>
        <w:tc>
          <w:tcPr>
            <w:tcW w:w="200" w:type="dxa"/>
          </w:tcPr>
          <w:p w14:paraId="6553619C" w14:textId="77777777" w:rsidR="003D4E2A" w:rsidRPr="00DD2E16" w:rsidDel="001764E6" w:rsidRDefault="003D4E2A" w:rsidP="00827980">
            <w:pPr>
              <w:pStyle w:val="terr2colblock1"/>
              <w:rPr>
                <w:del w:id="4742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AD47F4E" w14:textId="77777777" w:rsidR="003D4E2A" w:rsidRPr="00DD2E16" w:rsidDel="001764E6" w:rsidRDefault="003D4E2A" w:rsidP="00827980">
            <w:pPr>
              <w:pStyle w:val="terr2colblock1"/>
              <w:jc w:val="right"/>
              <w:rPr>
                <w:del w:id="4743" w:author="Author"/>
              </w:rPr>
            </w:pPr>
          </w:p>
        </w:tc>
        <w:tc>
          <w:tcPr>
            <w:tcW w:w="630" w:type="dxa"/>
          </w:tcPr>
          <w:p w14:paraId="5524A0D0" w14:textId="77777777" w:rsidR="003D4E2A" w:rsidRPr="00DD2E16" w:rsidDel="001764E6" w:rsidRDefault="003D4E2A" w:rsidP="00827980">
            <w:pPr>
              <w:pStyle w:val="tabletext11"/>
              <w:tabs>
                <w:tab w:val="decimal" w:pos="505"/>
              </w:tabs>
              <w:jc w:val="right"/>
              <w:rPr>
                <w:del w:id="4744" w:author="Author"/>
              </w:rPr>
            </w:pPr>
            <w:del w:id="4745" w:author="Author">
              <w:r w:rsidRPr="00DD2E16" w:rsidDel="001764E6">
                <w:delText>3,501</w:delText>
              </w:r>
            </w:del>
          </w:p>
        </w:tc>
        <w:tc>
          <w:tcPr>
            <w:tcW w:w="180" w:type="dxa"/>
          </w:tcPr>
          <w:p w14:paraId="793A1E5B" w14:textId="77777777" w:rsidR="003D4E2A" w:rsidRPr="00DD2E16" w:rsidDel="001764E6" w:rsidRDefault="003D4E2A" w:rsidP="00827980">
            <w:pPr>
              <w:pStyle w:val="terr2colblock1"/>
              <w:rPr>
                <w:del w:id="4746" w:author="Author"/>
              </w:rPr>
            </w:pPr>
            <w:del w:id="4747" w:author="Author">
              <w:r w:rsidRPr="00DD2E16" w:rsidDel="001764E6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45AB7E3F" w14:textId="77777777" w:rsidR="003D4E2A" w:rsidRPr="00DD2E16" w:rsidDel="001764E6" w:rsidRDefault="003D4E2A" w:rsidP="00827980">
            <w:pPr>
              <w:pStyle w:val="terr2colblock1"/>
              <w:tabs>
                <w:tab w:val="decimal" w:pos="425"/>
              </w:tabs>
              <w:rPr>
                <w:del w:id="4748" w:author="Author"/>
              </w:rPr>
            </w:pPr>
            <w:del w:id="4749" w:author="Author">
              <w:r w:rsidRPr="00DD2E16" w:rsidDel="001764E6">
                <w:delText>4,000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5F171405" w14:textId="77777777" w:rsidR="003D4E2A" w:rsidRPr="00DD2E16" w:rsidDel="001764E6" w:rsidRDefault="003D4E2A" w:rsidP="00827980">
            <w:pPr>
              <w:pStyle w:val="terr2colblock1"/>
              <w:jc w:val="right"/>
              <w:rPr>
                <w:del w:id="4750" w:author="Author"/>
              </w:rPr>
            </w:pPr>
          </w:p>
        </w:tc>
        <w:tc>
          <w:tcPr>
            <w:tcW w:w="487" w:type="dxa"/>
          </w:tcPr>
          <w:p w14:paraId="1367FB8E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751" w:author="Author"/>
              </w:rPr>
            </w:pPr>
            <w:del w:id="4752" w:author="Author">
              <w:r w:rsidRPr="00DD2E16" w:rsidDel="001764E6">
                <w:delText>12</w:delText>
              </w:r>
            </w:del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172A341B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753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491DA828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754" w:author="Author"/>
              </w:rPr>
            </w:pPr>
          </w:p>
        </w:tc>
        <w:tc>
          <w:tcPr>
            <w:tcW w:w="469" w:type="dxa"/>
          </w:tcPr>
          <w:p w14:paraId="11C8D0CA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755" w:author="Author"/>
              </w:rPr>
            </w:pPr>
            <w:del w:id="4756" w:author="Author">
              <w:r w:rsidRPr="00DD2E16" w:rsidDel="001764E6">
                <w:delText>13</w:delText>
              </w:r>
            </w:del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5FFE8915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757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42DDD135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758" w:author="Author"/>
              </w:rPr>
            </w:pPr>
          </w:p>
        </w:tc>
        <w:tc>
          <w:tcPr>
            <w:tcW w:w="500" w:type="dxa"/>
          </w:tcPr>
          <w:p w14:paraId="52AFAB48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759" w:author="Author"/>
              </w:rPr>
            </w:pPr>
            <w:del w:id="4760" w:author="Author">
              <w:r w:rsidRPr="00DD2E16" w:rsidDel="001764E6">
                <w:delText>82</w:delText>
              </w:r>
            </w:del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384AB882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761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2595146B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762" w:author="Author"/>
              </w:rPr>
            </w:pPr>
          </w:p>
        </w:tc>
        <w:tc>
          <w:tcPr>
            <w:tcW w:w="500" w:type="dxa"/>
          </w:tcPr>
          <w:p w14:paraId="633D0165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763" w:author="Author"/>
              </w:rPr>
            </w:pPr>
            <w:del w:id="4764" w:author="Author">
              <w:r w:rsidRPr="00DD2E16" w:rsidDel="001764E6">
                <w:delText>86</w:delText>
              </w:r>
            </w:del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366B6632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765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513C5239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766" w:author="Author"/>
              </w:rPr>
            </w:pPr>
          </w:p>
        </w:tc>
        <w:tc>
          <w:tcPr>
            <w:tcW w:w="500" w:type="dxa"/>
          </w:tcPr>
          <w:p w14:paraId="122B282E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767" w:author="Author"/>
              </w:rPr>
            </w:pPr>
            <w:del w:id="4768" w:author="Author">
              <w:r w:rsidRPr="00DD2E16" w:rsidDel="001764E6">
                <w:delText>6</w:delText>
              </w:r>
            </w:del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1CB12D87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769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542C4C17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770" w:author="Author"/>
              </w:rPr>
            </w:pPr>
          </w:p>
        </w:tc>
        <w:tc>
          <w:tcPr>
            <w:tcW w:w="487" w:type="dxa"/>
          </w:tcPr>
          <w:p w14:paraId="426FE319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771" w:author="Author"/>
              </w:rPr>
            </w:pPr>
            <w:del w:id="4772" w:author="Author">
              <w:r w:rsidRPr="00DD2E16" w:rsidDel="001764E6">
                <w:delText>6</w:delText>
              </w:r>
            </w:del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596820A1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773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0AB8A592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774" w:author="Author"/>
              </w:rPr>
            </w:pPr>
          </w:p>
        </w:tc>
        <w:tc>
          <w:tcPr>
            <w:tcW w:w="469" w:type="dxa"/>
          </w:tcPr>
          <w:p w14:paraId="68B486C9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775" w:author="Author"/>
              </w:rPr>
            </w:pPr>
            <w:del w:id="4776" w:author="Author">
              <w:r w:rsidRPr="00DD2E16" w:rsidDel="001764E6">
                <w:delText>9</w:delText>
              </w:r>
            </w:del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70A3C86C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777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564CDDA8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778" w:author="Author"/>
              </w:rPr>
            </w:pPr>
          </w:p>
        </w:tc>
        <w:tc>
          <w:tcPr>
            <w:tcW w:w="451" w:type="dxa"/>
          </w:tcPr>
          <w:p w14:paraId="5DE04AC6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779" w:author="Author"/>
              </w:rPr>
            </w:pPr>
            <w:del w:id="4780" w:author="Author">
              <w:r w:rsidRPr="00DD2E16" w:rsidDel="001764E6">
                <w:delText>9</w:delText>
              </w:r>
            </w:del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00A1787B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781" w:author="Author"/>
              </w:rPr>
            </w:pPr>
          </w:p>
        </w:tc>
      </w:tr>
      <w:tr w:rsidR="003D4E2A" w:rsidRPr="00DD2E16" w:rsidDel="001764E6" w14:paraId="719A4A0B" w14:textId="77777777" w:rsidTr="00827980">
        <w:trPr>
          <w:cantSplit/>
          <w:trHeight w:val="190"/>
          <w:del w:id="4782" w:author="Author"/>
        </w:trPr>
        <w:tc>
          <w:tcPr>
            <w:tcW w:w="200" w:type="dxa"/>
          </w:tcPr>
          <w:p w14:paraId="527CB52B" w14:textId="77777777" w:rsidR="003D4E2A" w:rsidRPr="00DD2E16" w:rsidDel="001764E6" w:rsidRDefault="003D4E2A" w:rsidP="00827980">
            <w:pPr>
              <w:pStyle w:val="terr2colblock1"/>
              <w:rPr>
                <w:del w:id="4783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153F1322" w14:textId="77777777" w:rsidR="003D4E2A" w:rsidRPr="00DD2E16" w:rsidDel="001764E6" w:rsidRDefault="003D4E2A" w:rsidP="00827980">
            <w:pPr>
              <w:pStyle w:val="terr2colblock1"/>
              <w:jc w:val="right"/>
              <w:rPr>
                <w:del w:id="4784" w:author="Author"/>
              </w:rPr>
            </w:pPr>
          </w:p>
        </w:tc>
        <w:tc>
          <w:tcPr>
            <w:tcW w:w="630" w:type="dxa"/>
          </w:tcPr>
          <w:p w14:paraId="2FCDB108" w14:textId="77777777" w:rsidR="003D4E2A" w:rsidRPr="00DD2E16" w:rsidDel="001764E6" w:rsidRDefault="003D4E2A" w:rsidP="00827980">
            <w:pPr>
              <w:pStyle w:val="tabletext11"/>
              <w:tabs>
                <w:tab w:val="decimal" w:pos="505"/>
              </w:tabs>
              <w:jc w:val="right"/>
              <w:rPr>
                <w:del w:id="4785" w:author="Author"/>
              </w:rPr>
            </w:pPr>
            <w:del w:id="4786" w:author="Author">
              <w:r w:rsidRPr="00DD2E16" w:rsidDel="001764E6">
                <w:delText>4,001</w:delText>
              </w:r>
            </w:del>
          </w:p>
        </w:tc>
        <w:tc>
          <w:tcPr>
            <w:tcW w:w="180" w:type="dxa"/>
          </w:tcPr>
          <w:p w14:paraId="010D43CC" w14:textId="77777777" w:rsidR="003D4E2A" w:rsidRPr="00DD2E16" w:rsidDel="001764E6" w:rsidRDefault="003D4E2A" w:rsidP="00827980">
            <w:pPr>
              <w:pStyle w:val="terr2colblock1"/>
              <w:rPr>
                <w:del w:id="4787" w:author="Author"/>
              </w:rPr>
            </w:pPr>
            <w:del w:id="4788" w:author="Author">
              <w:r w:rsidRPr="00DD2E16" w:rsidDel="001764E6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74EE8BF3" w14:textId="77777777" w:rsidR="003D4E2A" w:rsidRPr="00DD2E16" w:rsidDel="001764E6" w:rsidRDefault="003D4E2A" w:rsidP="00827980">
            <w:pPr>
              <w:pStyle w:val="terr2colblock1"/>
              <w:tabs>
                <w:tab w:val="decimal" w:pos="425"/>
              </w:tabs>
              <w:rPr>
                <w:del w:id="4789" w:author="Author"/>
              </w:rPr>
            </w:pPr>
            <w:del w:id="4790" w:author="Author">
              <w:r w:rsidRPr="00DD2E16" w:rsidDel="001764E6">
                <w:delText>4,500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7E7BD4DF" w14:textId="77777777" w:rsidR="003D4E2A" w:rsidRPr="00DD2E16" w:rsidDel="001764E6" w:rsidRDefault="003D4E2A" w:rsidP="00827980">
            <w:pPr>
              <w:pStyle w:val="terr2colblock1"/>
              <w:jc w:val="right"/>
              <w:rPr>
                <w:del w:id="4791" w:author="Author"/>
              </w:rPr>
            </w:pPr>
          </w:p>
        </w:tc>
        <w:tc>
          <w:tcPr>
            <w:tcW w:w="487" w:type="dxa"/>
          </w:tcPr>
          <w:p w14:paraId="6FA27475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792" w:author="Author"/>
              </w:rPr>
            </w:pPr>
            <w:del w:id="4793" w:author="Author">
              <w:r w:rsidRPr="00DD2E16" w:rsidDel="001764E6">
                <w:delText>13</w:delText>
              </w:r>
            </w:del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465A99AD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794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1CC64E5A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795" w:author="Author"/>
              </w:rPr>
            </w:pPr>
          </w:p>
        </w:tc>
        <w:tc>
          <w:tcPr>
            <w:tcW w:w="469" w:type="dxa"/>
          </w:tcPr>
          <w:p w14:paraId="7EB897A0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796" w:author="Author"/>
              </w:rPr>
            </w:pPr>
            <w:del w:id="4797" w:author="Author">
              <w:r w:rsidRPr="00DD2E16" w:rsidDel="001764E6">
                <w:delText>14</w:delText>
              </w:r>
            </w:del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0A9DD987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798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64AEC205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799" w:author="Author"/>
              </w:rPr>
            </w:pPr>
          </w:p>
        </w:tc>
        <w:tc>
          <w:tcPr>
            <w:tcW w:w="500" w:type="dxa"/>
          </w:tcPr>
          <w:p w14:paraId="1F561994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800" w:author="Author"/>
              </w:rPr>
            </w:pPr>
            <w:del w:id="4801" w:author="Author">
              <w:r w:rsidRPr="00DD2E16" w:rsidDel="001764E6">
                <w:delText>88</w:delText>
              </w:r>
            </w:del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451FFB7D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802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76FFB124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803" w:author="Author"/>
              </w:rPr>
            </w:pPr>
          </w:p>
        </w:tc>
        <w:tc>
          <w:tcPr>
            <w:tcW w:w="500" w:type="dxa"/>
          </w:tcPr>
          <w:p w14:paraId="4A3B9DE6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804" w:author="Author"/>
              </w:rPr>
            </w:pPr>
            <w:del w:id="4805" w:author="Author">
              <w:r w:rsidRPr="00DD2E16" w:rsidDel="001764E6">
                <w:delText>92</w:delText>
              </w:r>
            </w:del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6C256914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806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723D0D03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807" w:author="Author"/>
              </w:rPr>
            </w:pPr>
          </w:p>
        </w:tc>
        <w:tc>
          <w:tcPr>
            <w:tcW w:w="500" w:type="dxa"/>
          </w:tcPr>
          <w:p w14:paraId="2B2929E5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808" w:author="Author"/>
              </w:rPr>
            </w:pPr>
            <w:del w:id="4809" w:author="Author">
              <w:r w:rsidRPr="00DD2E16" w:rsidDel="001764E6">
                <w:delText>7</w:delText>
              </w:r>
            </w:del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65390F21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810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59065621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811" w:author="Author"/>
              </w:rPr>
            </w:pPr>
          </w:p>
        </w:tc>
        <w:tc>
          <w:tcPr>
            <w:tcW w:w="487" w:type="dxa"/>
          </w:tcPr>
          <w:p w14:paraId="63231477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812" w:author="Author"/>
              </w:rPr>
            </w:pPr>
            <w:del w:id="4813" w:author="Author">
              <w:r w:rsidRPr="00DD2E16" w:rsidDel="001764E6">
                <w:delText>7</w:delText>
              </w:r>
            </w:del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53D50953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814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2ED384CD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815" w:author="Author"/>
              </w:rPr>
            </w:pPr>
          </w:p>
        </w:tc>
        <w:tc>
          <w:tcPr>
            <w:tcW w:w="469" w:type="dxa"/>
          </w:tcPr>
          <w:p w14:paraId="039A898A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816" w:author="Author"/>
              </w:rPr>
            </w:pPr>
            <w:del w:id="4817" w:author="Author">
              <w:r w:rsidRPr="00DD2E16" w:rsidDel="001764E6">
                <w:delText>9</w:delText>
              </w:r>
            </w:del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5A9B172C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818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0AD4DAFD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819" w:author="Author"/>
              </w:rPr>
            </w:pPr>
          </w:p>
        </w:tc>
        <w:tc>
          <w:tcPr>
            <w:tcW w:w="451" w:type="dxa"/>
          </w:tcPr>
          <w:p w14:paraId="22E1D3E2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820" w:author="Author"/>
              </w:rPr>
            </w:pPr>
            <w:del w:id="4821" w:author="Author">
              <w:r w:rsidRPr="00DD2E16" w:rsidDel="001764E6">
                <w:delText>11</w:delText>
              </w:r>
            </w:del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4C8A52E0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822" w:author="Author"/>
              </w:rPr>
            </w:pPr>
          </w:p>
        </w:tc>
      </w:tr>
      <w:tr w:rsidR="003D4E2A" w:rsidRPr="00DD2E16" w:rsidDel="001764E6" w14:paraId="06876CE4" w14:textId="77777777" w:rsidTr="00827980">
        <w:trPr>
          <w:cantSplit/>
          <w:trHeight w:val="190"/>
          <w:del w:id="4823" w:author="Author"/>
        </w:trPr>
        <w:tc>
          <w:tcPr>
            <w:tcW w:w="200" w:type="dxa"/>
          </w:tcPr>
          <w:p w14:paraId="47176CB3" w14:textId="77777777" w:rsidR="003D4E2A" w:rsidRPr="00DD2E16" w:rsidDel="001764E6" w:rsidRDefault="003D4E2A" w:rsidP="00827980">
            <w:pPr>
              <w:pStyle w:val="terr2colblock1"/>
              <w:rPr>
                <w:del w:id="4824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68B1EDA9" w14:textId="77777777" w:rsidR="003D4E2A" w:rsidRPr="00DD2E16" w:rsidDel="001764E6" w:rsidRDefault="003D4E2A" w:rsidP="00827980">
            <w:pPr>
              <w:pStyle w:val="terr2colblock1"/>
              <w:jc w:val="right"/>
              <w:rPr>
                <w:del w:id="4825" w:author="Author"/>
              </w:rPr>
            </w:pPr>
          </w:p>
        </w:tc>
        <w:tc>
          <w:tcPr>
            <w:tcW w:w="630" w:type="dxa"/>
          </w:tcPr>
          <w:p w14:paraId="0CF7560C" w14:textId="77777777" w:rsidR="003D4E2A" w:rsidRPr="00DD2E16" w:rsidDel="001764E6" w:rsidRDefault="003D4E2A" w:rsidP="00827980">
            <w:pPr>
              <w:pStyle w:val="tabletext11"/>
              <w:tabs>
                <w:tab w:val="decimal" w:pos="505"/>
              </w:tabs>
              <w:jc w:val="right"/>
              <w:rPr>
                <w:del w:id="4826" w:author="Author"/>
              </w:rPr>
            </w:pPr>
            <w:del w:id="4827" w:author="Author">
              <w:r w:rsidRPr="00DD2E16" w:rsidDel="001764E6">
                <w:delText>4,501</w:delText>
              </w:r>
            </w:del>
          </w:p>
        </w:tc>
        <w:tc>
          <w:tcPr>
            <w:tcW w:w="180" w:type="dxa"/>
          </w:tcPr>
          <w:p w14:paraId="07ACC22F" w14:textId="77777777" w:rsidR="003D4E2A" w:rsidRPr="00DD2E16" w:rsidDel="001764E6" w:rsidRDefault="003D4E2A" w:rsidP="00827980">
            <w:pPr>
              <w:pStyle w:val="terr2colblock1"/>
              <w:rPr>
                <w:del w:id="4828" w:author="Author"/>
              </w:rPr>
            </w:pPr>
            <w:del w:id="4829" w:author="Author">
              <w:r w:rsidRPr="00DD2E16" w:rsidDel="001764E6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09A244EB" w14:textId="77777777" w:rsidR="003D4E2A" w:rsidRPr="00DD2E16" w:rsidDel="001764E6" w:rsidRDefault="003D4E2A" w:rsidP="00827980">
            <w:pPr>
              <w:pStyle w:val="terr2colblock1"/>
              <w:tabs>
                <w:tab w:val="decimal" w:pos="425"/>
              </w:tabs>
              <w:rPr>
                <w:del w:id="4830" w:author="Author"/>
              </w:rPr>
            </w:pPr>
            <w:del w:id="4831" w:author="Author">
              <w:r w:rsidRPr="00DD2E16" w:rsidDel="001764E6">
                <w:delText>5,000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313A958F" w14:textId="77777777" w:rsidR="003D4E2A" w:rsidRPr="00DD2E16" w:rsidDel="001764E6" w:rsidRDefault="003D4E2A" w:rsidP="00827980">
            <w:pPr>
              <w:pStyle w:val="terr2colblock1"/>
              <w:jc w:val="right"/>
              <w:rPr>
                <w:del w:id="4832" w:author="Author"/>
              </w:rPr>
            </w:pPr>
          </w:p>
        </w:tc>
        <w:tc>
          <w:tcPr>
            <w:tcW w:w="487" w:type="dxa"/>
          </w:tcPr>
          <w:p w14:paraId="2F884C8B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833" w:author="Author"/>
              </w:rPr>
            </w:pPr>
            <w:del w:id="4834" w:author="Author">
              <w:r w:rsidRPr="00DD2E16" w:rsidDel="001764E6">
                <w:delText>15</w:delText>
              </w:r>
            </w:del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1AED2FD0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835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185004B3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836" w:author="Author"/>
              </w:rPr>
            </w:pPr>
          </w:p>
        </w:tc>
        <w:tc>
          <w:tcPr>
            <w:tcW w:w="469" w:type="dxa"/>
          </w:tcPr>
          <w:p w14:paraId="50D0FB1A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837" w:author="Author"/>
              </w:rPr>
            </w:pPr>
            <w:del w:id="4838" w:author="Author">
              <w:r w:rsidRPr="00DD2E16" w:rsidDel="001764E6">
                <w:delText>16</w:delText>
              </w:r>
            </w:del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7C3DF77F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839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704CC848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840" w:author="Author"/>
              </w:rPr>
            </w:pPr>
          </w:p>
        </w:tc>
        <w:tc>
          <w:tcPr>
            <w:tcW w:w="500" w:type="dxa"/>
          </w:tcPr>
          <w:p w14:paraId="4CAC69D1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841" w:author="Author"/>
              </w:rPr>
            </w:pPr>
            <w:del w:id="4842" w:author="Author">
              <w:r w:rsidRPr="00DD2E16" w:rsidDel="001764E6">
                <w:delText>102</w:delText>
              </w:r>
            </w:del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0D6453EA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843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5CF3FB71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844" w:author="Author"/>
              </w:rPr>
            </w:pPr>
          </w:p>
        </w:tc>
        <w:tc>
          <w:tcPr>
            <w:tcW w:w="500" w:type="dxa"/>
          </w:tcPr>
          <w:p w14:paraId="17020A2D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845" w:author="Author"/>
              </w:rPr>
            </w:pPr>
            <w:del w:id="4846" w:author="Author">
              <w:r w:rsidRPr="00DD2E16" w:rsidDel="001764E6">
                <w:delText>107</w:delText>
              </w:r>
            </w:del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444D17F2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847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5C9C7036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848" w:author="Author"/>
              </w:rPr>
            </w:pPr>
          </w:p>
        </w:tc>
        <w:tc>
          <w:tcPr>
            <w:tcW w:w="500" w:type="dxa"/>
          </w:tcPr>
          <w:p w14:paraId="7889A486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849" w:author="Author"/>
              </w:rPr>
            </w:pPr>
            <w:del w:id="4850" w:author="Author">
              <w:r w:rsidRPr="00DD2E16" w:rsidDel="001764E6">
                <w:delText>8</w:delText>
              </w:r>
            </w:del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5379B1DF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851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7EA9A853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852" w:author="Author"/>
              </w:rPr>
            </w:pPr>
          </w:p>
        </w:tc>
        <w:tc>
          <w:tcPr>
            <w:tcW w:w="487" w:type="dxa"/>
          </w:tcPr>
          <w:p w14:paraId="4DAB8312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853" w:author="Author"/>
              </w:rPr>
            </w:pPr>
            <w:del w:id="4854" w:author="Author">
              <w:r w:rsidRPr="00DD2E16" w:rsidDel="001764E6">
                <w:delText>8</w:delText>
              </w:r>
            </w:del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47D01A63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855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1591216F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856" w:author="Author"/>
              </w:rPr>
            </w:pPr>
          </w:p>
        </w:tc>
        <w:tc>
          <w:tcPr>
            <w:tcW w:w="469" w:type="dxa"/>
          </w:tcPr>
          <w:p w14:paraId="7BBC4E27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857" w:author="Author"/>
              </w:rPr>
            </w:pPr>
            <w:del w:id="4858" w:author="Author">
              <w:r w:rsidRPr="00DD2E16" w:rsidDel="001764E6">
                <w:delText>11</w:delText>
              </w:r>
            </w:del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020F1C2B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859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18B8439D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860" w:author="Author"/>
              </w:rPr>
            </w:pPr>
          </w:p>
        </w:tc>
        <w:tc>
          <w:tcPr>
            <w:tcW w:w="451" w:type="dxa"/>
          </w:tcPr>
          <w:p w14:paraId="70069508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861" w:author="Author"/>
              </w:rPr>
            </w:pPr>
            <w:del w:id="4862" w:author="Author">
              <w:r w:rsidRPr="00DD2E16" w:rsidDel="001764E6">
                <w:delText>12</w:delText>
              </w:r>
            </w:del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47905130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863" w:author="Author"/>
              </w:rPr>
            </w:pPr>
          </w:p>
        </w:tc>
      </w:tr>
      <w:tr w:rsidR="003D4E2A" w:rsidRPr="00DD2E16" w:rsidDel="001764E6" w14:paraId="7A24A113" w14:textId="77777777" w:rsidTr="00827980">
        <w:trPr>
          <w:cantSplit/>
          <w:trHeight w:val="190"/>
          <w:del w:id="4864" w:author="Author"/>
        </w:trPr>
        <w:tc>
          <w:tcPr>
            <w:tcW w:w="200" w:type="dxa"/>
          </w:tcPr>
          <w:p w14:paraId="14692120" w14:textId="77777777" w:rsidR="003D4E2A" w:rsidRPr="00DD2E16" w:rsidDel="001764E6" w:rsidRDefault="003D4E2A" w:rsidP="00827980">
            <w:pPr>
              <w:pStyle w:val="terr2colblock1"/>
              <w:rPr>
                <w:del w:id="4865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2028883E" w14:textId="77777777" w:rsidR="003D4E2A" w:rsidRPr="00DD2E16" w:rsidDel="001764E6" w:rsidRDefault="003D4E2A" w:rsidP="00827980">
            <w:pPr>
              <w:pStyle w:val="terr2colblock1"/>
              <w:jc w:val="right"/>
              <w:rPr>
                <w:del w:id="4866" w:author="Author"/>
              </w:rPr>
            </w:pPr>
          </w:p>
        </w:tc>
        <w:tc>
          <w:tcPr>
            <w:tcW w:w="630" w:type="dxa"/>
          </w:tcPr>
          <w:p w14:paraId="4DFF6E2A" w14:textId="77777777" w:rsidR="003D4E2A" w:rsidRPr="00DD2E16" w:rsidDel="001764E6" w:rsidRDefault="003D4E2A" w:rsidP="00827980">
            <w:pPr>
              <w:pStyle w:val="tabletext11"/>
              <w:tabs>
                <w:tab w:val="decimal" w:pos="505"/>
              </w:tabs>
              <w:jc w:val="right"/>
              <w:rPr>
                <w:del w:id="4867" w:author="Author"/>
              </w:rPr>
            </w:pPr>
            <w:del w:id="4868" w:author="Author">
              <w:r w:rsidRPr="00DD2E16" w:rsidDel="001764E6">
                <w:delText>5,001</w:delText>
              </w:r>
            </w:del>
          </w:p>
        </w:tc>
        <w:tc>
          <w:tcPr>
            <w:tcW w:w="180" w:type="dxa"/>
          </w:tcPr>
          <w:p w14:paraId="5B323193" w14:textId="77777777" w:rsidR="003D4E2A" w:rsidRPr="00DD2E16" w:rsidDel="001764E6" w:rsidRDefault="003D4E2A" w:rsidP="00827980">
            <w:pPr>
              <w:pStyle w:val="terr2colblock1"/>
              <w:rPr>
                <w:del w:id="4869" w:author="Author"/>
              </w:rPr>
            </w:pPr>
            <w:del w:id="4870" w:author="Author">
              <w:r w:rsidRPr="00DD2E16" w:rsidDel="001764E6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2FA4B8F5" w14:textId="77777777" w:rsidR="003D4E2A" w:rsidRPr="00DD2E16" w:rsidDel="001764E6" w:rsidRDefault="003D4E2A" w:rsidP="00827980">
            <w:pPr>
              <w:pStyle w:val="terr2colblock1"/>
              <w:tabs>
                <w:tab w:val="decimal" w:pos="425"/>
              </w:tabs>
              <w:rPr>
                <w:del w:id="4871" w:author="Author"/>
              </w:rPr>
            </w:pPr>
            <w:del w:id="4872" w:author="Author">
              <w:r w:rsidRPr="00DD2E16" w:rsidDel="001764E6">
                <w:delText>6,000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5D585FB3" w14:textId="77777777" w:rsidR="003D4E2A" w:rsidRPr="00DD2E16" w:rsidDel="001764E6" w:rsidRDefault="003D4E2A" w:rsidP="00827980">
            <w:pPr>
              <w:pStyle w:val="terr2colblock1"/>
              <w:jc w:val="right"/>
              <w:rPr>
                <w:del w:id="4873" w:author="Author"/>
              </w:rPr>
            </w:pPr>
          </w:p>
        </w:tc>
        <w:tc>
          <w:tcPr>
            <w:tcW w:w="487" w:type="dxa"/>
          </w:tcPr>
          <w:p w14:paraId="225C47EC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874" w:author="Author"/>
              </w:rPr>
            </w:pPr>
            <w:del w:id="4875" w:author="Author">
              <w:r w:rsidRPr="00DD2E16" w:rsidDel="001764E6">
                <w:delText>17</w:delText>
              </w:r>
            </w:del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493FDFCE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876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3279CF15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877" w:author="Author"/>
              </w:rPr>
            </w:pPr>
          </w:p>
        </w:tc>
        <w:tc>
          <w:tcPr>
            <w:tcW w:w="469" w:type="dxa"/>
          </w:tcPr>
          <w:p w14:paraId="060A2C07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878" w:author="Author"/>
              </w:rPr>
            </w:pPr>
            <w:del w:id="4879" w:author="Author">
              <w:r w:rsidRPr="00DD2E16" w:rsidDel="001764E6">
                <w:delText>19</w:delText>
              </w:r>
            </w:del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4F47C263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880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0EF93280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881" w:author="Author"/>
              </w:rPr>
            </w:pPr>
          </w:p>
        </w:tc>
        <w:tc>
          <w:tcPr>
            <w:tcW w:w="500" w:type="dxa"/>
          </w:tcPr>
          <w:p w14:paraId="09130682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882" w:author="Author"/>
              </w:rPr>
            </w:pPr>
            <w:del w:id="4883" w:author="Author">
              <w:r w:rsidRPr="00DD2E16" w:rsidDel="001764E6">
                <w:delText>120</w:delText>
              </w:r>
            </w:del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39ED70EF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884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65125424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885" w:author="Author"/>
              </w:rPr>
            </w:pPr>
          </w:p>
        </w:tc>
        <w:tc>
          <w:tcPr>
            <w:tcW w:w="500" w:type="dxa"/>
          </w:tcPr>
          <w:p w14:paraId="0B32E8AF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886" w:author="Author"/>
              </w:rPr>
            </w:pPr>
            <w:del w:id="4887" w:author="Author">
              <w:r w:rsidRPr="00DD2E16" w:rsidDel="001764E6">
                <w:delText>125</w:delText>
              </w:r>
            </w:del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3B1541DD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888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398C8F48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889" w:author="Author"/>
              </w:rPr>
            </w:pPr>
          </w:p>
        </w:tc>
        <w:tc>
          <w:tcPr>
            <w:tcW w:w="500" w:type="dxa"/>
          </w:tcPr>
          <w:p w14:paraId="60618862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890" w:author="Author"/>
              </w:rPr>
            </w:pPr>
            <w:del w:id="4891" w:author="Author">
              <w:r w:rsidRPr="00DD2E16" w:rsidDel="001764E6">
                <w:delText>9</w:delText>
              </w:r>
            </w:del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18B9FF88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892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328CB569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893" w:author="Author"/>
              </w:rPr>
            </w:pPr>
          </w:p>
        </w:tc>
        <w:tc>
          <w:tcPr>
            <w:tcW w:w="487" w:type="dxa"/>
          </w:tcPr>
          <w:p w14:paraId="5B184F0A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894" w:author="Author"/>
              </w:rPr>
            </w:pPr>
            <w:del w:id="4895" w:author="Author">
              <w:r w:rsidRPr="00DD2E16" w:rsidDel="001764E6">
                <w:delText>9</w:delText>
              </w:r>
            </w:del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4E9D20ED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896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7D050C52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897" w:author="Author"/>
              </w:rPr>
            </w:pPr>
          </w:p>
        </w:tc>
        <w:tc>
          <w:tcPr>
            <w:tcW w:w="469" w:type="dxa"/>
          </w:tcPr>
          <w:p w14:paraId="45B69907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898" w:author="Author"/>
              </w:rPr>
            </w:pPr>
            <w:del w:id="4899" w:author="Author">
              <w:r w:rsidRPr="00DD2E16" w:rsidDel="001764E6">
                <w:delText>13</w:delText>
              </w:r>
            </w:del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09198979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900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33BB97F6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901" w:author="Author"/>
              </w:rPr>
            </w:pPr>
          </w:p>
        </w:tc>
        <w:tc>
          <w:tcPr>
            <w:tcW w:w="451" w:type="dxa"/>
          </w:tcPr>
          <w:p w14:paraId="3EC18A44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902" w:author="Author"/>
              </w:rPr>
            </w:pPr>
            <w:del w:id="4903" w:author="Author">
              <w:r w:rsidRPr="00DD2E16" w:rsidDel="001764E6">
                <w:delText>14</w:delText>
              </w:r>
            </w:del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21E21AA3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904" w:author="Author"/>
              </w:rPr>
            </w:pPr>
          </w:p>
        </w:tc>
      </w:tr>
      <w:tr w:rsidR="003D4E2A" w:rsidRPr="00DD2E16" w:rsidDel="001764E6" w14:paraId="1F0173C1" w14:textId="77777777" w:rsidTr="00827980">
        <w:trPr>
          <w:cantSplit/>
          <w:trHeight w:val="190"/>
          <w:del w:id="4905" w:author="Author"/>
        </w:trPr>
        <w:tc>
          <w:tcPr>
            <w:tcW w:w="200" w:type="dxa"/>
          </w:tcPr>
          <w:p w14:paraId="6A444924" w14:textId="77777777" w:rsidR="003D4E2A" w:rsidRPr="00DD2E16" w:rsidDel="001764E6" w:rsidRDefault="003D4E2A" w:rsidP="00827980">
            <w:pPr>
              <w:pStyle w:val="terr2colblock1"/>
              <w:rPr>
                <w:del w:id="4906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58B6D201" w14:textId="77777777" w:rsidR="003D4E2A" w:rsidRPr="00DD2E16" w:rsidDel="001764E6" w:rsidRDefault="003D4E2A" w:rsidP="00827980">
            <w:pPr>
              <w:pStyle w:val="terr2colblock1"/>
              <w:jc w:val="right"/>
              <w:rPr>
                <w:del w:id="4907" w:author="Author"/>
              </w:rPr>
            </w:pPr>
          </w:p>
        </w:tc>
        <w:tc>
          <w:tcPr>
            <w:tcW w:w="630" w:type="dxa"/>
          </w:tcPr>
          <w:p w14:paraId="78A347BA" w14:textId="77777777" w:rsidR="003D4E2A" w:rsidRPr="00DD2E16" w:rsidDel="001764E6" w:rsidRDefault="003D4E2A" w:rsidP="00827980">
            <w:pPr>
              <w:pStyle w:val="tabletext11"/>
              <w:tabs>
                <w:tab w:val="decimal" w:pos="505"/>
              </w:tabs>
              <w:jc w:val="right"/>
              <w:rPr>
                <w:del w:id="4908" w:author="Author"/>
              </w:rPr>
            </w:pPr>
            <w:del w:id="4909" w:author="Author">
              <w:r w:rsidRPr="00DD2E16" w:rsidDel="001764E6">
                <w:delText>6,001</w:delText>
              </w:r>
            </w:del>
          </w:p>
        </w:tc>
        <w:tc>
          <w:tcPr>
            <w:tcW w:w="180" w:type="dxa"/>
          </w:tcPr>
          <w:p w14:paraId="2B03A2D5" w14:textId="77777777" w:rsidR="003D4E2A" w:rsidRPr="00DD2E16" w:rsidDel="001764E6" w:rsidRDefault="003D4E2A" w:rsidP="00827980">
            <w:pPr>
              <w:pStyle w:val="terr2colblock1"/>
              <w:rPr>
                <w:del w:id="4910" w:author="Author"/>
              </w:rPr>
            </w:pPr>
            <w:del w:id="4911" w:author="Author">
              <w:r w:rsidRPr="00DD2E16" w:rsidDel="001764E6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458A8D63" w14:textId="77777777" w:rsidR="003D4E2A" w:rsidRPr="00DD2E16" w:rsidDel="001764E6" w:rsidRDefault="003D4E2A" w:rsidP="00827980">
            <w:pPr>
              <w:pStyle w:val="terr2colblock1"/>
              <w:tabs>
                <w:tab w:val="decimal" w:pos="425"/>
              </w:tabs>
              <w:rPr>
                <w:del w:id="4912" w:author="Author"/>
              </w:rPr>
            </w:pPr>
            <w:del w:id="4913" w:author="Author">
              <w:r w:rsidRPr="00DD2E16" w:rsidDel="001764E6">
                <w:delText>8,000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6F5ED7CB" w14:textId="77777777" w:rsidR="003D4E2A" w:rsidRPr="00DD2E16" w:rsidDel="001764E6" w:rsidRDefault="003D4E2A" w:rsidP="00827980">
            <w:pPr>
              <w:pStyle w:val="terr2colblock1"/>
              <w:jc w:val="right"/>
              <w:rPr>
                <w:del w:id="4914" w:author="Author"/>
              </w:rPr>
            </w:pPr>
          </w:p>
        </w:tc>
        <w:tc>
          <w:tcPr>
            <w:tcW w:w="487" w:type="dxa"/>
          </w:tcPr>
          <w:p w14:paraId="248975DE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915" w:author="Author"/>
              </w:rPr>
            </w:pPr>
            <w:del w:id="4916" w:author="Author">
              <w:r w:rsidRPr="00DD2E16" w:rsidDel="001764E6">
                <w:delText>23</w:delText>
              </w:r>
            </w:del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487B8783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917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460A7977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918" w:author="Author"/>
              </w:rPr>
            </w:pPr>
          </w:p>
        </w:tc>
        <w:tc>
          <w:tcPr>
            <w:tcW w:w="469" w:type="dxa"/>
          </w:tcPr>
          <w:p w14:paraId="1AE2B202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919" w:author="Author"/>
              </w:rPr>
            </w:pPr>
            <w:del w:id="4920" w:author="Author">
              <w:r w:rsidRPr="00DD2E16" w:rsidDel="001764E6">
                <w:delText>25</w:delText>
              </w:r>
            </w:del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05D3C029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921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277F98AC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922" w:author="Author"/>
              </w:rPr>
            </w:pPr>
          </w:p>
        </w:tc>
        <w:tc>
          <w:tcPr>
            <w:tcW w:w="500" w:type="dxa"/>
          </w:tcPr>
          <w:p w14:paraId="6510C5AA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923" w:author="Author"/>
              </w:rPr>
            </w:pPr>
            <w:del w:id="4924" w:author="Author">
              <w:r w:rsidRPr="00DD2E16" w:rsidDel="001764E6">
                <w:delText>157</w:delText>
              </w:r>
            </w:del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4F7BFA07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925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6233AE44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926" w:author="Author"/>
              </w:rPr>
            </w:pPr>
          </w:p>
        </w:tc>
        <w:tc>
          <w:tcPr>
            <w:tcW w:w="500" w:type="dxa"/>
          </w:tcPr>
          <w:p w14:paraId="73B14ABB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927" w:author="Author"/>
              </w:rPr>
            </w:pPr>
            <w:del w:id="4928" w:author="Author">
              <w:r w:rsidRPr="00DD2E16" w:rsidDel="001764E6">
                <w:delText>165</w:delText>
              </w:r>
            </w:del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738CD494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929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7CC41A4A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930" w:author="Author"/>
              </w:rPr>
            </w:pPr>
          </w:p>
        </w:tc>
        <w:tc>
          <w:tcPr>
            <w:tcW w:w="500" w:type="dxa"/>
          </w:tcPr>
          <w:p w14:paraId="0A3171B6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931" w:author="Author"/>
              </w:rPr>
            </w:pPr>
            <w:del w:id="4932" w:author="Author">
              <w:r w:rsidRPr="00DD2E16" w:rsidDel="001764E6">
                <w:delText>12</w:delText>
              </w:r>
            </w:del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25E40B17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933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388A3F22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934" w:author="Author"/>
              </w:rPr>
            </w:pPr>
          </w:p>
        </w:tc>
        <w:tc>
          <w:tcPr>
            <w:tcW w:w="487" w:type="dxa"/>
          </w:tcPr>
          <w:p w14:paraId="2AA4C3A9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935" w:author="Author"/>
              </w:rPr>
            </w:pPr>
            <w:del w:id="4936" w:author="Author">
              <w:r w:rsidRPr="00DD2E16" w:rsidDel="001764E6">
                <w:delText>12</w:delText>
              </w:r>
            </w:del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0DF2E8BD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937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3AD752EF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938" w:author="Author"/>
              </w:rPr>
            </w:pPr>
          </w:p>
        </w:tc>
        <w:tc>
          <w:tcPr>
            <w:tcW w:w="469" w:type="dxa"/>
          </w:tcPr>
          <w:p w14:paraId="71955E1B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939" w:author="Author"/>
              </w:rPr>
            </w:pPr>
            <w:del w:id="4940" w:author="Author">
              <w:r w:rsidRPr="00DD2E16" w:rsidDel="001764E6">
                <w:delText>17</w:delText>
              </w:r>
            </w:del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0A48365C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941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0F5A2757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942" w:author="Author"/>
              </w:rPr>
            </w:pPr>
          </w:p>
        </w:tc>
        <w:tc>
          <w:tcPr>
            <w:tcW w:w="451" w:type="dxa"/>
          </w:tcPr>
          <w:p w14:paraId="10A3E5C3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943" w:author="Author"/>
              </w:rPr>
            </w:pPr>
            <w:del w:id="4944" w:author="Author">
              <w:r w:rsidRPr="00DD2E16" w:rsidDel="001764E6">
                <w:delText>19</w:delText>
              </w:r>
            </w:del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7AB2234E" w14:textId="77777777" w:rsidR="003D4E2A" w:rsidRPr="00DD2E16" w:rsidDel="001764E6" w:rsidRDefault="003D4E2A" w:rsidP="00827980">
            <w:pPr>
              <w:pStyle w:val="tabletext00"/>
              <w:jc w:val="right"/>
              <w:rPr>
                <w:del w:id="4945" w:author="Author"/>
              </w:rPr>
            </w:pPr>
          </w:p>
        </w:tc>
      </w:tr>
      <w:tr w:rsidR="003D4E2A" w:rsidRPr="00DD2E16" w:rsidDel="001764E6" w14:paraId="7C7DC8F9" w14:textId="77777777" w:rsidTr="00827980">
        <w:trPr>
          <w:cantSplit/>
          <w:trHeight w:val="190"/>
          <w:del w:id="4946" w:author="Author"/>
        </w:trPr>
        <w:tc>
          <w:tcPr>
            <w:tcW w:w="200" w:type="dxa"/>
          </w:tcPr>
          <w:p w14:paraId="15C275E1" w14:textId="77777777" w:rsidR="003D4E2A" w:rsidRPr="00DD2E16" w:rsidDel="001764E6" w:rsidRDefault="003D4E2A" w:rsidP="00827980">
            <w:pPr>
              <w:pStyle w:val="terr2colblock1"/>
              <w:rPr>
                <w:del w:id="4947" w:author="Author"/>
              </w:rPr>
            </w:pPr>
          </w:p>
        </w:tc>
        <w:tc>
          <w:tcPr>
            <w:tcW w:w="2016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30E625" w14:textId="77777777" w:rsidR="003D4E2A" w:rsidRPr="00DD2E16" w:rsidDel="001764E6" w:rsidRDefault="003D4E2A" w:rsidP="00827980">
            <w:pPr>
              <w:pStyle w:val="terr2colblock1"/>
              <w:rPr>
                <w:del w:id="4948" w:author="Author"/>
              </w:rPr>
            </w:pPr>
            <w:del w:id="4949" w:author="Author">
              <w:r w:rsidRPr="00DD2E16" w:rsidDel="001764E6">
                <w:delText>Over 8,000 per $100</w:delText>
              </w:r>
            </w:del>
          </w:p>
        </w:tc>
        <w:tc>
          <w:tcPr>
            <w:tcW w:w="388" w:type="dxa"/>
            <w:tcBorders>
              <w:left w:val="single" w:sz="6" w:space="0" w:color="auto"/>
              <w:bottom w:val="single" w:sz="6" w:space="0" w:color="auto"/>
            </w:tcBorders>
          </w:tcPr>
          <w:p w14:paraId="4EF9F621" w14:textId="77777777" w:rsidR="003D4E2A" w:rsidRPr="00DD2E16" w:rsidDel="001764E6" w:rsidRDefault="003D4E2A" w:rsidP="00827980">
            <w:pPr>
              <w:pStyle w:val="terr2colblock1"/>
              <w:jc w:val="right"/>
              <w:rPr>
                <w:del w:id="4950" w:author="Author"/>
              </w:rPr>
            </w:pPr>
          </w:p>
        </w:tc>
        <w:tc>
          <w:tcPr>
            <w:tcW w:w="487" w:type="dxa"/>
            <w:tcBorders>
              <w:bottom w:val="single" w:sz="6" w:space="0" w:color="auto"/>
            </w:tcBorders>
          </w:tcPr>
          <w:p w14:paraId="66641DE9" w14:textId="77777777" w:rsidR="003D4E2A" w:rsidRPr="00DD2E16" w:rsidDel="001764E6" w:rsidRDefault="003D4E2A" w:rsidP="00827980">
            <w:pPr>
              <w:pStyle w:val="tabletext01"/>
              <w:jc w:val="right"/>
              <w:rPr>
                <w:del w:id="4951" w:author="Author"/>
              </w:rPr>
            </w:pPr>
            <w:del w:id="4952" w:author="Author">
              <w:r w:rsidRPr="00DD2E16" w:rsidDel="001764E6">
                <w:delText>0.33</w:delText>
              </w:r>
            </w:del>
          </w:p>
        </w:tc>
        <w:tc>
          <w:tcPr>
            <w:tcW w:w="133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9DC7041" w14:textId="77777777" w:rsidR="003D4E2A" w:rsidRPr="00DD2E16" w:rsidDel="001764E6" w:rsidRDefault="003D4E2A" w:rsidP="00827980">
            <w:pPr>
              <w:pStyle w:val="tabletext01"/>
              <w:jc w:val="right"/>
              <w:rPr>
                <w:del w:id="4953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  <w:bottom w:val="single" w:sz="6" w:space="0" w:color="auto"/>
            </w:tcBorders>
          </w:tcPr>
          <w:p w14:paraId="08CB23B7" w14:textId="77777777" w:rsidR="003D4E2A" w:rsidRPr="00DD2E16" w:rsidDel="001764E6" w:rsidRDefault="003D4E2A" w:rsidP="00827980">
            <w:pPr>
              <w:pStyle w:val="tabletext01"/>
              <w:jc w:val="right"/>
              <w:rPr>
                <w:del w:id="4954" w:author="Author"/>
              </w:rPr>
            </w:pPr>
          </w:p>
        </w:tc>
        <w:tc>
          <w:tcPr>
            <w:tcW w:w="469" w:type="dxa"/>
            <w:tcBorders>
              <w:bottom w:val="single" w:sz="6" w:space="0" w:color="auto"/>
            </w:tcBorders>
          </w:tcPr>
          <w:p w14:paraId="7425DC7F" w14:textId="77777777" w:rsidR="003D4E2A" w:rsidRPr="00DD2E16" w:rsidDel="001764E6" w:rsidRDefault="003D4E2A" w:rsidP="00827980">
            <w:pPr>
              <w:pStyle w:val="tabletext01"/>
              <w:jc w:val="right"/>
              <w:rPr>
                <w:del w:id="4955" w:author="Author"/>
              </w:rPr>
            </w:pPr>
            <w:del w:id="4956" w:author="Author">
              <w:r w:rsidRPr="00DD2E16" w:rsidDel="001764E6">
                <w:delText>0.35</w:delText>
              </w:r>
            </w:del>
          </w:p>
        </w:tc>
        <w:tc>
          <w:tcPr>
            <w:tcW w:w="151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B88FD1A" w14:textId="77777777" w:rsidR="003D4E2A" w:rsidRPr="00DD2E16" w:rsidDel="001764E6" w:rsidRDefault="003D4E2A" w:rsidP="00827980">
            <w:pPr>
              <w:pStyle w:val="tabletext01"/>
              <w:jc w:val="right"/>
              <w:rPr>
                <w:del w:id="4957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  <w:bottom w:val="single" w:sz="6" w:space="0" w:color="auto"/>
            </w:tcBorders>
          </w:tcPr>
          <w:p w14:paraId="0162D026" w14:textId="77777777" w:rsidR="003D4E2A" w:rsidRPr="00DD2E16" w:rsidDel="001764E6" w:rsidRDefault="003D4E2A" w:rsidP="00827980">
            <w:pPr>
              <w:pStyle w:val="tabletext01"/>
              <w:jc w:val="right"/>
              <w:rPr>
                <w:del w:id="4958" w:author="Author"/>
              </w:rPr>
            </w:pPr>
          </w:p>
        </w:tc>
        <w:tc>
          <w:tcPr>
            <w:tcW w:w="500" w:type="dxa"/>
            <w:tcBorders>
              <w:bottom w:val="single" w:sz="6" w:space="0" w:color="auto"/>
            </w:tcBorders>
          </w:tcPr>
          <w:p w14:paraId="46D80577" w14:textId="77777777" w:rsidR="003D4E2A" w:rsidRPr="00DD2E16" w:rsidDel="001764E6" w:rsidRDefault="003D4E2A" w:rsidP="00827980">
            <w:pPr>
              <w:pStyle w:val="tabletext01"/>
              <w:jc w:val="right"/>
              <w:rPr>
                <w:del w:id="4959" w:author="Author"/>
              </w:rPr>
            </w:pPr>
            <w:del w:id="4960" w:author="Author">
              <w:r w:rsidRPr="00DD2E16" w:rsidDel="001764E6">
                <w:delText>2.23</w:delText>
              </w:r>
            </w:del>
          </w:p>
        </w:tc>
        <w:tc>
          <w:tcPr>
            <w:tcW w:w="12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85680E5" w14:textId="77777777" w:rsidR="003D4E2A" w:rsidRPr="00DD2E16" w:rsidDel="001764E6" w:rsidRDefault="003D4E2A" w:rsidP="00827980">
            <w:pPr>
              <w:pStyle w:val="tabletext01"/>
              <w:jc w:val="right"/>
              <w:rPr>
                <w:del w:id="4961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  <w:bottom w:val="single" w:sz="6" w:space="0" w:color="auto"/>
            </w:tcBorders>
          </w:tcPr>
          <w:p w14:paraId="599BAE40" w14:textId="77777777" w:rsidR="003D4E2A" w:rsidRPr="00DD2E16" w:rsidDel="001764E6" w:rsidRDefault="003D4E2A" w:rsidP="00827980">
            <w:pPr>
              <w:pStyle w:val="tabletext01"/>
              <w:jc w:val="right"/>
              <w:rPr>
                <w:del w:id="4962" w:author="Author"/>
              </w:rPr>
            </w:pPr>
          </w:p>
        </w:tc>
        <w:tc>
          <w:tcPr>
            <w:tcW w:w="500" w:type="dxa"/>
            <w:tcBorders>
              <w:bottom w:val="single" w:sz="6" w:space="0" w:color="auto"/>
            </w:tcBorders>
          </w:tcPr>
          <w:p w14:paraId="4478BE04" w14:textId="77777777" w:rsidR="003D4E2A" w:rsidRPr="00DD2E16" w:rsidDel="001764E6" w:rsidRDefault="003D4E2A" w:rsidP="00827980">
            <w:pPr>
              <w:pStyle w:val="tabletext01"/>
              <w:jc w:val="right"/>
              <w:rPr>
                <w:del w:id="4963" w:author="Author"/>
              </w:rPr>
            </w:pPr>
            <w:del w:id="4964" w:author="Author">
              <w:r w:rsidRPr="00DD2E16" w:rsidDel="001764E6">
                <w:delText>2.34</w:delText>
              </w:r>
            </w:del>
          </w:p>
        </w:tc>
        <w:tc>
          <w:tcPr>
            <w:tcW w:w="12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71E8774" w14:textId="77777777" w:rsidR="003D4E2A" w:rsidRPr="00DD2E16" w:rsidDel="001764E6" w:rsidRDefault="003D4E2A" w:rsidP="00827980">
            <w:pPr>
              <w:pStyle w:val="tabletext01"/>
              <w:jc w:val="right"/>
              <w:rPr>
                <w:del w:id="4965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  <w:bottom w:val="single" w:sz="6" w:space="0" w:color="auto"/>
            </w:tcBorders>
          </w:tcPr>
          <w:p w14:paraId="193F4B7A" w14:textId="77777777" w:rsidR="003D4E2A" w:rsidRPr="00DD2E16" w:rsidDel="001764E6" w:rsidRDefault="003D4E2A" w:rsidP="00827980">
            <w:pPr>
              <w:pStyle w:val="tabletext01"/>
              <w:jc w:val="right"/>
              <w:rPr>
                <w:del w:id="4966" w:author="Author"/>
              </w:rPr>
            </w:pPr>
          </w:p>
        </w:tc>
        <w:tc>
          <w:tcPr>
            <w:tcW w:w="500" w:type="dxa"/>
            <w:tcBorders>
              <w:bottom w:val="single" w:sz="6" w:space="0" w:color="auto"/>
            </w:tcBorders>
          </w:tcPr>
          <w:p w14:paraId="2C3F5519" w14:textId="77777777" w:rsidR="003D4E2A" w:rsidRPr="00DD2E16" w:rsidDel="001764E6" w:rsidRDefault="003D4E2A" w:rsidP="00827980">
            <w:pPr>
              <w:pStyle w:val="tabletext01"/>
              <w:jc w:val="right"/>
              <w:rPr>
                <w:del w:id="4967" w:author="Author"/>
              </w:rPr>
            </w:pPr>
            <w:del w:id="4968" w:author="Author">
              <w:r w:rsidRPr="00DD2E16" w:rsidDel="001764E6">
                <w:delText>0.17</w:delText>
              </w:r>
            </w:del>
          </w:p>
        </w:tc>
        <w:tc>
          <w:tcPr>
            <w:tcW w:w="12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4B06864" w14:textId="77777777" w:rsidR="003D4E2A" w:rsidRPr="00DD2E16" w:rsidDel="001764E6" w:rsidRDefault="003D4E2A" w:rsidP="00827980">
            <w:pPr>
              <w:pStyle w:val="tabletext01"/>
              <w:jc w:val="right"/>
              <w:rPr>
                <w:del w:id="4969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  <w:bottom w:val="single" w:sz="6" w:space="0" w:color="auto"/>
            </w:tcBorders>
          </w:tcPr>
          <w:p w14:paraId="4EA182AB" w14:textId="77777777" w:rsidR="003D4E2A" w:rsidRPr="00DD2E16" w:rsidDel="001764E6" w:rsidRDefault="003D4E2A" w:rsidP="00827980">
            <w:pPr>
              <w:pStyle w:val="tabletext01"/>
              <w:jc w:val="right"/>
              <w:rPr>
                <w:del w:id="4970" w:author="Author"/>
              </w:rPr>
            </w:pPr>
          </w:p>
        </w:tc>
        <w:tc>
          <w:tcPr>
            <w:tcW w:w="487" w:type="dxa"/>
            <w:tcBorders>
              <w:bottom w:val="single" w:sz="6" w:space="0" w:color="auto"/>
            </w:tcBorders>
          </w:tcPr>
          <w:p w14:paraId="251EB8C2" w14:textId="77777777" w:rsidR="003D4E2A" w:rsidRPr="00DD2E16" w:rsidDel="001764E6" w:rsidRDefault="003D4E2A" w:rsidP="00827980">
            <w:pPr>
              <w:pStyle w:val="tabletext01"/>
              <w:jc w:val="right"/>
              <w:rPr>
                <w:del w:id="4971" w:author="Author"/>
              </w:rPr>
            </w:pPr>
            <w:del w:id="4972" w:author="Author">
              <w:r w:rsidRPr="00DD2E16" w:rsidDel="001764E6">
                <w:delText>0.17</w:delText>
              </w:r>
            </w:del>
          </w:p>
        </w:tc>
        <w:tc>
          <w:tcPr>
            <w:tcW w:w="133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6A2ADC4" w14:textId="77777777" w:rsidR="003D4E2A" w:rsidRPr="00DD2E16" w:rsidDel="001764E6" w:rsidRDefault="003D4E2A" w:rsidP="00827980">
            <w:pPr>
              <w:pStyle w:val="tabletext01"/>
              <w:jc w:val="right"/>
              <w:rPr>
                <w:del w:id="4973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  <w:bottom w:val="single" w:sz="6" w:space="0" w:color="auto"/>
            </w:tcBorders>
          </w:tcPr>
          <w:p w14:paraId="49F0F006" w14:textId="77777777" w:rsidR="003D4E2A" w:rsidRPr="00DD2E16" w:rsidDel="001764E6" w:rsidRDefault="003D4E2A" w:rsidP="00827980">
            <w:pPr>
              <w:pStyle w:val="tabletext01"/>
              <w:jc w:val="right"/>
              <w:rPr>
                <w:del w:id="4974" w:author="Author"/>
              </w:rPr>
            </w:pPr>
          </w:p>
        </w:tc>
        <w:tc>
          <w:tcPr>
            <w:tcW w:w="469" w:type="dxa"/>
            <w:tcBorders>
              <w:bottom w:val="single" w:sz="6" w:space="0" w:color="auto"/>
            </w:tcBorders>
          </w:tcPr>
          <w:p w14:paraId="3B34FC62" w14:textId="77777777" w:rsidR="003D4E2A" w:rsidRPr="00DD2E16" w:rsidDel="001764E6" w:rsidRDefault="003D4E2A" w:rsidP="00827980">
            <w:pPr>
              <w:pStyle w:val="tabletext01"/>
              <w:jc w:val="right"/>
              <w:rPr>
                <w:del w:id="4975" w:author="Author"/>
              </w:rPr>
            </w:pPr>
            <w:del w:id="4976" w:author="Author">
              <w:r w:rsidRPr="00DD2E16" w:rsidDel="001764E6">
                <w:delText>0.24</w:delText>
              </w:r>
            </w:del>
          </w:p>
        </w:tc>
        <w:tc>
          <w:tcPr>
            <w:tcW w:w="151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AC30C25" w14:textId="77777777" w:rsidR="003D4E2A" w:rsidRPr="00DD2E16" w:rsidDel="001764E6" w:rsidRDefault="003D4E2A" w:rsidP="00827980">
            <w:pPr>
              <w:pStyle w:val="tabletext01"/>
              <w:jc w:val="right"/>
              <w:rPr>
                <w:del w:id="4977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  <w:bottom w:val="single" w:sz="6" w:space="0" w:color="auto"/>
            </w:tcBorders>
          </w:tcPr>
          <w:p w14:paraId="27B5F1C3" w14:textId="77777777" w:rsidR="003D4E2A" w:rsidRPr="00DD2E16" w:rsidDel="001764E6" w:rsidRDefault="003D4E2A" w:rsidP="00827980">
            <w:pPr>
              <w:pStyle w:val="tabletext01"/>
              <w:jc w:val="right"/>
              <w:rPr>
                <w:del w:id="4978" w:author="Author"/>
              </w:rPr>
            </w:pPr>
          </w:p>
        </w:tc>
        <w:tc>
          <w:tcPr>
            <w:tcW w:w="451" w:type="dxa"/>
            <w:tcBorders>
              <w:bottom w:val="single" w:sz="6" w:space="0" w:color="auto"/>
            </w:tcBorders>
          </w:tcPr>
          <w:p w14:paraId="0A08854F" w14:textId="77777777" w:rsidR="003D4E2A" w:rsidRPr="00DD2E16" w:rsidDel="001764E6" w:rsidRDefault="003D4E2A" w:rsidP="00827980">
            <w:pPr>
              <w:pStyle w:val="tabletext01"/>
              <w:jc w:val="right"/>
              <w:rPr>
                <w:del w:id="4979" w:author="Author"/>
              </w:rPr>
            </w:pPr>
            <w:del w:id="4980" w:author="Author">
              <w:r w:rsidRPr="00DD2E16" w:rsidDel="001764E6">
                <w:delText>0.26</w:delText>
              </w:r>
            </w:del>
          </w:p>
        </w:tc>
        <w:tc>
          <w:tcPr>
            <w:tcW w:w="169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3EED569" w14:textId="77777777" w:rsidR="003D4E2A" w:rsidRPr="00DD2E16" w:rsidDel="001764E6" w:rsidRDefault="003D4E2A" w:rsidP="00827980">
            <w:pPr>
              <w:pStyle w:val="tabletext01"/>
              <w:jc w:val="right"/>
              <w:rPr>
                <w:del w:id="4981" w:author="Author"/>
              </w:rPr>
            </w:pPr>
          </w:p>
        </w:tc>
      </w:tr>
    </w:tbl>
    <w:p w14:paraId="009402A1" w14:textId="77777777" w:rsidR="003D4E2A" w:rsidRDefault="003D4E2A" w:rsidP="0000510E">
      <w:pPr>
        <w:pStyle w:val="tablecaption"/>
      </w:pPr>
      <w:del w:id="4982" w:author="Author">
        <w:r w:rsidRPr="00DD2E16" w:rsidDel="001764E6">
          <w:delText>Table 70.C.1.a.(LC) Single Interest Coverage Loss Costs</w:delText>
        </w:r>
      </w:del>
    </w:p>
    <w:p w14:paraId="49358BDE" w14:textId="77777777" w:rsidR="003D4E2A" w:rsidRDefault="003D4E2A" w:rsidP="0000510E">
      <w:pPr>
        <w:pStyle w:val="isonormal"/>
        <w:jc w:val="left"/>
      </w:pPr>
    </w:p>
    <w:p w14:paraId="26439207" w14:textId="77777777" w:rsidR="003D4E2A" w:rsidRDefault="003D4E2A" w:rsidP="0000510E">
      <w:pPr>
        <w:pStyle w:val="isonormal"/>
        <w:sectPr w:rsidR="003D4E2A" w:rsidSect="0000510E">
          <w:pgSz w:w="12240" w:h="15840"/>
          <w:pgMar w:top="1735" w:right="960" w:bottom="1560" w:left="1200" w:header="575" w:footer="480" w:gutter="0"/>
          <w:cols w:space="480"/>
          <w:noEndnote/>
          <w:docGrid w:linePitch="326"/>
        </w:sectPr>
      </w:pPr>
    </w:p>
    <w:p w14:paraId="0945D556" w14:textId="77777777" w:rsidR="003D4E2A" w:rsidRPr="00324CFC" w:rsidDel="00514379" w:rsidRDefault="003D4E2A" w:rsidP="0000510E">
      <w:pPr>
        <w:pStyle w:val="boxrule"/>
        <w:rPr>
          <w:del w:id="4983" w:author="Author"/>
        </w:rPr>
      </w:pPr>
      <w:del w:id="4984" w:author="Author">
        <w:r w:rsidRPr="00324CFC" w:rsidDel="00514379">
          <w:lastRenderedPageBreak/>
          <w:delText>89.  NON-OWNERSHIP LIABILITY</w:delText>
        </w:r>
      </w:del>
    </w:p>
    <w:p w14:paraId="5715FFF5" w14:textId="77777777" w:rsidR="003D4E2A" w:rsidRPr="00324CFC" w:rsidDel="00514379" w:rsidRDefault="003D4E2A" w:rsidP="0000510E">
      <w:pPr>
        <w:pStyle w:val="isonormal"/>
        <w:suppressAutoHyphens/>
        <w:rPr>
          <w:del w:id="4985" w:author="Author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960"/>
        <w:gridCol w:w="720"/>
        <w:gridCol w:w="240"/>
        <w:gridCol w:w="600"/>
        <w:gridCol w:w="360"/>
        <w:gridCol w:w="720"/>
        <w:gridCol w:w="600"/>
        <w:gridCol w:w="600"/>
      </w:tblGrid>
      <w:tr w:rsidR="003D4E2A" w:rsidRPr="00324CFC" w:rsidDel="00514379" w14:paraId="5510A25A" w14:textId="77777777" w:rsidTr="00827980">
        <w:trPr>
          <w:cantSplit/>
          <w:trHeight w:val="190"/>
          <w:del w:id="4986" w:author="Author"/>
        </w:trPr>
        <w:tc>
          <w:tcPr>
            <w:tcW w:w="200" w:type="dxa"/>
          </w:tcPr>
          <w:p w14:paraId="0209514B" w14:textId="77777777" w:rsidR="003D4E2A" w:rsidRPr="00324CFC" w:rsidDel="00514379" w:rsidRDefault="003D4E2A" w:rsidP="00827980">
            <w:pPr>
              <w:pStyle w:val="tablehead"/>
              <w:suppressAutoHyphens/>
              <w:rPr>
                <w:del w:id="4987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06451" w14:textId="77777777" w:rsidR="003D4E2A" w:rsidRPr="00324CFC" w:rsidDel="00514379" w:rsidRDefault="003D4E2A" w:rsidP="00827980">
            <w:pPr>
              <w:pStyle w:val="tablehead"/>
              <w:suppressAutoHyphens/>
              <w:rPr>
                <w:del w:id="4988" w:author="Author"/>
              </w:rPr>
            </w:pPr>
            <w:del w:id="4989" w:author="Author">
              <w:r w:rsidRPr="00324CFC" w:rsidDel="00514379">
                <w:delText>Class</w:delText>
              </w:r>
              <w:r w:rsidRPr="00324CFC" w:rsidDel="00514379">
                <w:br/>
                <w:delText>Code</w:delText>
              </w:r>
            </w:del>
          </w:p>
        </w:tc>
        <w:tc>
          <w:tcPr>
            <w:tcW w:w="19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54880" w14:textId="77777777" w:rsidR="003D4E2A" w:rsidRPr="00324CFC" w:rsidDel="00514379" w:rsidRDefault="003D4E2A" w:rsidP="00827980">
            <w:pPr>
              <w:pStyle w:val="tablehead"/>
              <w:suppressAutoHyphens/>
              <w:rPr>
                <w:del w:id="4990" w:author="Author"/>
              </w:rPr>
            </w:pPr>
            <w:del w:id="4991" w:author="Author">
              <w:r w:rsidRPr="00324CFC" w:rsidDel="00514379">
                <w:delText>Total Number Of</w:delText>
              </w:r>
              <w:r w:rsidRPr="00324CFC" w:rsidDel="00514379">
                <w:br/>
                <w:delText>Employees</w:delText>
              </w:r>
            </w:del>
          </w:p>
        </w:tc>
        <w:tc>
          <w:tcPr>
            <w:tcW w:w="19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0B3581" w14:textId="77777777" w:rsidR="003D4E2A" w:rsidRPr="00324CFC" w:rsidDel="00514379" w:rsidRDefault="003D4E2A" w:rsidP="00827980">
            <w:pPr>
              <w:pStyle w:val="tablehead"/>
              <w:suppressAutoHyphens/>
              <w:rPr>
                <w:del w:id="4992" w:author="Author"/>
              </w:rPr>
            </w:pPr>
            <w:del w:id="4993" w:author="Author">
              <w:r w:rsidRPr="00324CFC" w:rsidDel="00514379">
                <w:delText xml:space="preserve">Liability Base </w:delText>
              </w:r>
              <w:r w:rsidRPr="00324CFC" w:rsidDel="00514379">
                <w:br/>
                <w:delText>Loss Cost</w:delText>
              </w:r>
            </w:del>
          </w:p>
        </w:tc>
      </w:tr>
      <w:tr w:rsidR="003D4E2A" w:rsidRPr="00324CFC" w:rsidDel="00514379" w14:paraId="27A7ABF4" w14:textId="77777777" w:rsidTr="00827980">
        <w:trPr>
          <w:cantSplit/>
          <w:trHeight w:val="190"/>
          <w:del w:id="4994" w:author="Author"/>
        </w:trPr>
        <w:tc>
          <w:tcPr>
            <w:tcW w:w="200" w:type="dxa"/>
          </w:tcPr>
          <w:p w14:paraId="7A3146B6" w14:textId="77777777" w:rsidR="003D4E2A" w:rsidRPr="00324CFC" w:rsidDel="00514379" w:rsidRDefault="003D4E2A" w:rsidP="00827980">
            <w:pPr>
              <w:pStyle w:val="tabletext11"/>
              <w:suppressAutoHyphens/>
              <w:rPr>
                <w:del w:id="4995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72A329" w14:textId="77777777" w:rsidR="003D4E2A" w:rsidRPr="00324CFC" w:rsidDel="00514379" w:rsidRDefault="003D4E2A" w:rsidP="00827980">
            <w:pPr>
              <w:pStyle w:val="tabletext11"/>
              <w:suppressAutoHyphens/>
              <w:jc w:val="center"/>
              <w:rPr>
                <w:del w:id="4996" w:author="Author"/>
              </w:rPr>
            </w:pPr>
            <w:del w:id="4997" w:author="Author">
              <w:r w:rsidRPr="00324CFC" w:rsidDel="00514379">
                <w:delText>6638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</w:tcBorders>
          </w:tcPr>
          <w:p w14:paraId="7BEA3D39" w14:textId="77777777" w:rsidR="003D4E2A" w:rsidRPr="00324CFC" w:rsidDel="00514379" w:rsidRDefault="003D4E2A" w:rsidP="00827980">
            <w:pPr>
              <w:pStyle w:val="tabletext11"/>
              <w:suppressAutoHyphens/>
              <w:jc w:val="right"/>
              <w:rPr>
                <w:del w:id="4998" w:author="Author"/>
              </w:rPr>
            </w:pPr>
            <w:del w:id="4999" w:author="Author">
              <w:r w:rsidRPr="00324CFC" w:rsidDel="00514379">
                <w:delText>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nil"/>
            </w:tcBorders>
          </w:tcPr>
          <w:p w14:paraId="643BB209" w14:textId="77777777" w:rsidR="003D4E2A" w:rsidRPr="00324CFC" w:rsidDel="00514379" w:rsidRDefault="003D4E2A" w:rsidP="00827980">
            <w:pPr>
              <w:pStyle w:val="tabletext11"/>
              <w:suppressAutoHyphens/>
              <w:jc w:val="both"/>
              <w:rPr>
                <w:del w:id="5000" w:author="Author"/>
              </w:rPr>
            </w:pPr>
            <w:del w:id="5001" w:author="Author">
              <w:r w:rsidRPr="00324CFC" w:rsidDel="00514379">
                <w:delText>–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nil"/>
            </w:tcBorders>
          </w:tcPr>
          <w:p w14:paraId="6129E6B3" w14:textId="77777777" w:rsidR="003D4E2A" w:rsidRPr="00324CFC" w:rsidDel="00514379" w:rsidRDefault="003D4E2A" w:rsidP="00827980">
            <w:pPr>
              <w:pStyle w:val="tabletext11"/>
              <w:suppressAutoHyphens/>
              <w:jc w:val="right"/>
              <w:rPr>
                <w:del w:id="5002" w:author="Author"/>
              </w:rPr>
            </w:pPr>
            <w:del w:id="5003" w:author="Author">
              <w:r w:rsidRPr="00324CFC" w:rsidDel="00514379">
                <w:delText>9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F843C4B" w14:textId="77777777" w:rsidR="003D4E2A" w:rsidRPr="00324CFC" w:rsidDel="00514379" w:rsidRDefault="003D4E2A" w:rsidP="00827980">
            <w:pPr>
              <w:pStyle w:val="tabletext11"/>
              <w:suppressAutoHyphens/>
              <w:rPr>
                <w:del w:id="5004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2F09C5DD" w14:textId="77777777" w:rsidR="003D4E2A" w:rsidRPr="00324CFC" w:rsidDel="00514379" w:rsidRDefault="003D4E2A" w:rsidP="00827980">
            <w:pPr>
              <w:pStyle w:val="tabletext11"/>
              <w:suppressAutoHyphens/>
              <w:jc w:val="right"/>
              <w:rPr>
                <w:del w:id="5005" w:author="Author"/>
              </w:rPr>
            </w:pPr>
            <w:del w:id="5006" w:author="Author">
              <w:r w:rsidRPr="00324CFC" w:rsidDel="00514379">
                <w:delText>$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24F8871A" w14:textId="77777777" w:rsidR="003D4E2A" w:rsidRPr="00324CFC" w:rsidDel="00514379" w:rsidRDefault="003D4E2A" w:rsidP="00827980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5007" w:author="Author"/>
              </w:rPr>
            </w:pPr>
            <w:del w:id="5008" w:author="Author">
              <w:r w:rsidRPr="00324CFC" w:rsidDel="00514379">
                <w:delText>44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6D63C5C9" w14:textId="77777777" w:rsidR="003D4E2A" w:rsidRPr="00324CFC" w:rsidDel="00514379" w:rsidRDefault="003D4E2A" w:rsidP="00827980">
            <w:pPr>
              <w:pStyle w:val="tabletext11"/>
              <w:tabs>
                <w:tab w:val="decimal" w:pos="340"/>
              </w:tabs>
              <w:suppressAutoHyphens/>
              <w:rPr>
                <w:del w:id="5009" w:author="Author"/>
              </w:rPr>
            </w:pPr>
          </w:p>
        </w:tc>
      </w:tr>
      <w:tr w:rsidR="003D4E2A" w:rsidRPr="00324CFC" w:rsidDel="00514379" w14:paraId="0FFA37A0" w14:textId="77777777" w:rsidTr="00827980">
        <w:trPr>
          <w:cantSplit/>
          <w:trHeight w:val="190"/>
          <w:del w:id="5010" w:author="Author"/>
        </w:trPr>
        <w:tc>
          <w:tcPr>
            <w:tcW w:w="200" w:type="dxa"/>
          </w:tcPr>
          <w:p w14:paraId="667C73E6" w14:textId="77777777" w:rsidR="003D4E2A" w:rsidRPr="00324CFC" w:rsidDel="00514379" w:rsidRDefault="003D4E2A" w:rsidP="00827980">
            <w:pPr>
              <w:pStyle w:val="tabletext11"/>
              <w:suppressAutoHyphens/>
              <w:rPr>
                <w:del w:id="5011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4F772A9A" w14:textId="77777777" w:rsidR="003D4E2A" w:rsidRPr="00324CFC" w:rsidDel="00514379" w:rsidRDefault="003D4E2A" w:rsidP="00827980">
            <w:pPr>
              <w:pStyle w:val="tabletext11"/>
              <w:suppressAutoHyphens/>
              <w:jc w:val="center"/>
              <w:rPr>
                <w:del w:id="5012" w:author="Author"/>
              </w:rPr>
            </w:pPr>
            <w:del w:id="5013" w:author="Author">
              <w:r w:rsidRPr="00324CFC" w:rsidDel="00514379">
                <w:delText>6639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29AA2CF0" w14:textId="77777777" w:rsidR="003D4E2A" w:rsidRPr="00324CFC" w:rsidDel="00514379" w:rsidRDefault="003D4E2A" w:rsidP="00827980">
            <w:pPr>
              <w:pStyle w:val="tabletext11"/>
              <w:suppressAutoHyphens/>
              <w:jc w:val="right"/>
              <w:rPr>
                <w:del w:id="5014" w:author="Author"/>
              </w:rPr>
            </w:pPr>
            <w:del w:id="5015" w:author="Author">
              <w:r w:rsidRPr="00324CFC" w:rsidDel="00514379">
                <w:delText>10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008AC89C" w14:textId="77777777" w:rsidR="003D4E2A" w:rsidRPr="00324CFC" w:rsidDel="00514379" w:rsidRDefault="003D4E2A" w:rsidP="00827980">
            <w:pPr>
              <w:pStyle w:val="tabletext11"/>
              <w:suppressAutoHyphens/>
              <w:jc w:val="both"/>
              <w:rPr>
                <w:del w:id="5016" w:author="Author"/>
              </w:rPr>
            </w:pPr>
            <w:del w:id="5017" w:author="Author">
              <w:r w:rsidRPr="00324CFC" w:rsidDel="00514379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673EBED8" w14:textId="77777777" w:rsidR="003D4E2A" w:rsidRPr="00324CFC" w:rsidDel="00514379" w:rsidRDefault="003D4E2A" w:rsidP="00827980">
            <w:pPr>
              <w:pStyle w:val="tabletext11"/>
              <w:suppressAutoHyphens/>
              <w:jc w:val="right"/>
              <w:rPr>
                <w:del w:id="5018" w:author="Author"/>
              </w:rPr>
            </w:pPr>
            <w:del w:id="5019" w:author="Author">
              <w:r w:rsidRPr="00324CFC" w:rsidDel="00514379">
                <w:delText>19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6D2C4AD2" w14:textId="77777777" w:rsidR="003D4E2A" w:rsidRPr="00324CFC" w:rsidDel="00514379" w:rsidRDefault="003D4E2A" w:rsidP="00827980">
            <w:pPr>
              <w:pStyle w:val="tabletext11"/>
              <w:suppressAutoHyphens/>
              <w:rPr>
                <w:del w:id="5020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573F443D" w14:textId="77777777" w:rsidR="003D4E2A" w:rsidRPr="00324CFC" w:rsidDel="00514379" w:rsidRDefault="003D4E2A" w:rsidP="00827980">
            <w:pPr>
              <w:pStyle w:val="tabletext11"/>
              <w:suppressAutoHyphens/>
              <w:rPr>
                <w:del w:id="5021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3129AC02" w14:textId="77777777" w:rsidR="003D4E2A" w:rsidRPr="00324CFC" w:rsidDel="00514379" w:rsidRDefault="003D4E2A" w:rsidP="00827980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5022" w:author="Author"/>
              </w:rPr>
            </w:pPr>
            <w:del w:id="5023" w:author="Author">
              <w:r w:rsidRPr="00324CFC" w:rsidDel="00514379">
                <w:delText>93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26B88605" w14:textId="77777777" w:rsidR="003D4E2A" w:rsidRPr="00324CFC" w:rsidDel="00514379" w:rsidRDefault="003D4E2A" w:rsidP="00827980">
            <w:pPr>
              <w:pStyle w:val="tabletext11"/>
              <w:tabs>
                <w:tab w:val="decimal" w:pos="340"/>
              </w:tabs>
              <w:suppressAutoHyphens/>
              <w:rPr>
                <w:del w:id="5024" w:author="Author"/>
              </w:rPr>
            </w:pPr>
          </w:p>
        </w:tc>
      </w:tr>
      <w:tr w:rsidR="003D4E2A" w:rsidRPr="00324CFC" w:rsidDel="00514379" w14:paraId="5B22BF6D" w14:textId="77777777" w:rsidTr="00827980">
        <w:trPr>
          <w:cantSplit/>
          <w:trHeight w:val="190"/>
          <w:del w:id="5025" w:author="Author"/>
        </w:trPr>
        <w:tc>
          <w:tcPr>
            <w:tcW w:w="200" w:type="dxa"/>
          </w:tcPr>
          <w:p w14:paraId="0D34A562" w14:textId="77777777" w:rsidR="003D4E2A" w:rsidRPr="00324CFC" w:rsidDel="00514379" w:rsidRDefault="003D4E2A" w:rsidP="00827980">
            <w:pPr>
              <w:pStyle w:val="tabletext11"/>
              <w:suppressAutoHyphens/>
              <w:rPr>
                <w:del w:id="5026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37B9532E" w14:textId="77777777" w:rsidR="003D4E2A" w:rsidRPr="00324CFC" w:rsidDel="00514379" w:rsidRDefault="003D4E2A" w:rsidP="00827980">
            <w:pPr>
              <w:pStyle w:val="tabletext11"/>
              <w:suppressAutoHyphens/>
              <w:jc w:val="center"/>
              <w:rPr>
                <w:del w:id="5027" w:author="Author"/>
              </w:rPr>
            </w:pPr>
            <w:del w:id="5028" w:author="Author">
              <w:r w:rsidRPr="00324CFC" w:rsidDel="00514379">
                <w:delText>6640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5BB8D67D" w14:textId="77777777" w:rsidR="003D4E2A" w:rsidRPr="00324CFC" w:rsidDel="00514379" w:rsidRDefault="003D4E2A" w:rsidP="00827980">
            <w:pPr>
              <w:pStyle w:val="tabletext11"/>
              <w:suppressAutoHyphens/>
              <w:jc w:val="right"/>
              <w:rPr>
                <w:del w:id="5029" w:author="Author"/>
              </w:rPr>
            </w:pPr>
            <w:del w:id="5030" w:author="Author">
              <w:r w:rsidRPr="00324CFC" w:rsidDel="00514379">
                <w:delText>20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5D095DE3" w14:textId="77777777" w:rsidR="003D4E2A" w:rsidRPr="00324CFC" w:rsidDel="00514379" w:rsidRDefault="003D4E2A" w:rsidP="00827980">
            <w:pPr>
              <w:pStyle w:val="tabletext11"/>
              <w:suppressAutoHyphens/>
              <w:jc w:val="both"/>
              <w:rPr>
                <w:del w:id="5031" w:author="Author"/>
              </w:rPr>
            </w:pPr>
            <w:del w:id="5032" w:author="Author">
              <w:r w:rsidRPr="00324CFC" w:rsidDel="00514379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4B63BD8F" w14:textId="77777777" w:rsidR="003D4E2A" w:rsidRPr="00324CFC" w:rsidDel="00514379" w:rsidRDefault="003D4E2A" w:rsidP="00827980">
            <w:pPr>
              <w:pStyle w:val="tabletext11"/>
              <w:suppressAutoHyphens/>
              <w:jc w:val="right"/>
              <w:rPr>
                <w:del w:id="5033" w:author="Author"/>
              </w:rPr>
            </w:pPr>
            <w:del w:id="5034" w:author="Author">
              <w:r w:rsidRPr="00324CFC" w:rsidDel="00514379">
                <w:delText>25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4C6BE699" w14:textId="77777777" w:rsidR="003D4E2A" w:rsidRPr="00324CFC" w:rsidDel="00514379" w:rsidRDefault="003D4E2A" w:rsidP="00827980">
            <w:pPr>
              <w:pStyle w:val="tabletext11"/>
              <w:suppressAutoHyphens/>
              <w:rPr>
                <w:del w:id="5035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627A58A4" w14:textId="77777777" w:rsidR="003D4E2A" w:rsidRPr="00324CFC" w:rsidDel="00514379" w:rsidRDefault="003D4E2A" w:rsidP="00827980">
            <w:pPr>
              <w:pStyle w:val="tabletext11"/>
              <w:suppressAutoHyphens/>
              <w:rPr>
                <w:del w:id="5036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0AA77C59" w14:textId="77777777" w:rsidR="003D4E2A" w:rsidRPr="00324CFC" w:rsidDel="00514379" w:rsidRDefault="003D4E2A" w:rsidP="00827980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5037" w:author="Author"/>
              </w:rPr>
            </w:pPr>
            <w:del w:id="5038" w:author="Author">
              <w:r w:rsidRPr="00324CFC" w:rsidDel="00514379">
                <w:delText>149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565A23F8" w14:textId="77777777" w:rsidR="003D4E2A" w:rsidRPr="00324CFC" w:rsidDel="00514379" w:rsidRDefault="003D4E2A" w:rsidP="00827980">
            <w:pPr>
              <w:pStyle w:val="tabletext11"/>
              <w:tabs>
                <w:tab w:val="decimal" w:pos="340"/>
              </w:tabs>
              <w:suppressAutoHyphens/>
              <w:rPr>
                <w:del w:id="5039" w:author="Author"/>
              </w:rPr>
            </w:pPr>
          </w:p>
        </w:tc>
      </w:tr>
      <w:tr w:rsidR="003D4E2A" w:rsidRPr="00324CFC" w:rsidDel="00514379" w14:paraId="3F90006F" w14:textId="77777777" w:rsidTr="00827980">
        <w:trPr>
          <w:cantSplit/>
          <w:trHeight w:val="190"/>
          <w:del w:id="5040" w:author="Author"/>
        </w:trPr>
        <w:tc>
          <w:tcPr>
            <w:tcW w:w="200" w:type="dxa"/>
          </w:tcPr>
          <w:p w14:paraId="5F16ACBC" w14:textId="77777777" w:rsidR="003D4E2A" w:rsidRPr="00324CFC" w:rsidDel="00514379" w:rsidRDefault="003D4E2A" w:rsidP="00827980">
            <w:pPr>
              <w:pStyle w:val="tabletext11"/>
              <w:suppressAutoHyphens/>
              <w:rPr>
                <w:del w:id="5041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03ED96F8" w14:textId="77777777" w:rsidR="003D4E2A" w:rsidRPr="00324CFC" w:rsidDel="00514379" w:rsidRDefault="003D4E2A" w:rsidP="00827980">
            <w:pPr>
              <w:pStyle w:val="tabletext11"/>
              <w:suppressAutoHyphens/>
              <w:jc w:val="center"/>
              <w:rPr>
                <w:del w:id="5042" w:author="Author"/>
              </w:rPr>
            </w:pPr>
            <w:del w:id="5043" w:author="Author">
              <w:r w:rsidRPr="00324CFC" w:rsidDel="00514379">
                <w:delText>6602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4CC5666F" w14:textId="77777777" w:rsidR="003D4E2A" w:rsidRPr="00324CFC" w:rsidDel="00514379" w:rsidRDefault="003D4E2A" w:rsidP="00827980">
            <w:pPr>
              <w:pStyle w:val="tabletext11"/>
              <w:suppressAutoHyphens/>
              <w:jc w:val="right"/>
              <w:rPr>
                <w:del w:id="5044" w:author="Author"/>
              </w:rPr>
            </w:pPr>
            <w:del w:id="5045" w:author="Author">
              <w:r w:rsidRPr="00324CFC" w:rsidDel="00514379">
                <w:delText>26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4BF78EF5" w14:textId="77777777" w:rsidR="003D4E2A" w:rsidRPr="00324CFC" w:rsidDel="00514379" w:rsidRDefault="003D4E2A" w:rsidP="00827980">
            <w:pPr>
              <w:pStyle w:val="tabletext11"/>
              <w:suppressAutoHyphens/>
              <w:jc w:val="both"/>
              <w:rPr>
                <w:del w:id="5046" w:author="Author"/>
              </w:rPr>
            </w:pPr>
            <w:del w:id="5047" w:author="Author">
              <w:r w:rsidRPr="00324CFC" w:rsidDel="00514379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733436A6" w14:textId="77777777" w:rsidR="003D4E2A" w:rsidRPr="00324CFC" w:rsidDel="00514379" w:rsidRDefault="003D4E2A" w:rsidP="00827980">
            <w:pPr>
              <w:pStyle w:val="tabletext11"/>
              <w:suppressAutoHyphens/>
              <w:jc w:val="right"/>
              <w:rPr>
                <w:del w:id="5048" w:author="Author"/>
              </w:rPr>
            </w:pPr>
            <w:del w:id="5049" w:author="Author">
              <w:r w:rsidRPr="00324CFC" w:rsidDel="00514379">
                <w:delText>100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352182DB" w14:textId="77777777" w:rsidR="003D4E2A" w:rsidRPr="00324CFC" w:rsidDel="00514379" w:rsidRDefault="003D4E2A" w:rsidP="00827980">
            <w:pPr>
              <w:pStyle w:val="tabletext11"/>
              <w:suppressAutoHyphens/>
              <w:rPr>
                <w:del w:id="5050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61A5CB78" w14:textId="77777777" w:rsidR="003D4E2A" w:rsidRPr="00324CFC" w:rsidDel="00514379" w:rsidRDefault="003D4E2A" w:rsidP="00827980">
            <w:pPr>
              <w:pStyle w:val="tabletext11"/>
              <w:suppressAutoHyphens/>
              <w:rPr>
                <w:del w:id="5051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307BB879" w14:textId="77777777" w:rsidR="003D4E2A" w:rsidRPr="00324CFC" w:rsidDel="00514379" w:rsidRDefault="003D4E2A" w:rsidP="00827980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5052" w:author="Author"/>
              </w:rPr>
            </w:pPr>
            <w:del w:id="5053" w:author="Author">
              <w:r w:rsidRPr="00324CFC" w:rsidDel="00514379">
                <w:delText>252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1560D9CB" w14:textId="77777777" w:rsidR="003D4E2A" w:rsidRPr="00324CFC" w:rsidDel="00514379" w:rsidRDefault="003D4E2A" w:rsidP="00827980">
            <w:pPr>
              <w:pStyle w:val="tabletext11"/>
              <w:tabs>
                <w:tab w:val="decimal" w:pos="340"/>
              </w:tabs>
              <w:suppressAutoHyphens/>
              <w:rPr>
                <w:del w:id="5054" w:author="Author"/>
              </w:rPr>
            </w:pPr>
          </w:p>
        </w:tc>
      </w:tr>
      <w:tr w:rsidR="003D4E2A" w:rsidRPr="00324CFC" w:rsidDel="00514379" w14:paraId="4D7C598A" w14:textId="77777777" w:rsidTr="00827980">
        <w:trPr>
          <w:cantSplit/>
          <w:trHeight w:val="190"/>
          <w:del w:id="5055" w:author="Author"/>
        </w:trPr>
        <w:tc>
          <w:tcPr>
            <w:tcW w:w="200" w:type="dxa"/>
          </w:tcPr>
          <w:p w14:paraId="126D8B4D" w14:textId="77777777" w:rsidR="003D4E2A" w:rsidRPr="00324CFC" w:rsidDel="00514379" w:rsidRDefault="003D4E2A" w:rsidP="00827980">
            <w:pPr>
              <w:pStyle w:val="tabletext11"/>
              <w:suppressAutoHyphens/>
              <w:rPr>
                <w:del w:id="5056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0F85CECF" w14:textId="77777777" w:rsidR="003D4E2A" w:rsidRPr="00324CFC" w:rsidDel="00514379" w:rsidRDefault="003D4E2A" w:rsidP="00827980">
            <w:pPr>
              <w:pStyle w:val="tabletext11"/>
              <w:suppressAutoHyphens/>
              <w:jc w:val="center"/>
              <w:rPr>
                <w:del w:id="5057" w:author="Author"/>
              </w:rPr>
            </w:pPr>
            <w:del w:id="5058" w:author="Author">
              <w:r w:rsidRPr="00324CFC" w:rsidDel="00514379">
                <w:delText>6603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1B5B99C4" w14:textId="77777777" w:rsidR="003D4E2A" w:rsidRPr="00324CFC" w:rsidDel="00514379" w:rsidRDefault="003D4E2A" w:rsidP="00827980">
            <w:pPr>
              <w:pStyle w:val="tabletext11"/>
              <w:suppressAutoHyphens/>
              <w:jc w:val="right"/>
              <w:rPr>
                <w:del w:id="5059" w:author="Author"/>
              </w:rPr>
            </w:pPr>
            <w:del w:id="5060" w:author="Author">
              <w:r w:rsidRPr="00324CFC" w:rsidDel="00514379">
                <w:delText>101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2426C162" w14:textId="77777777" w:rsidR="003D4E2A" w:rsidRPr="00324CFC" w:rsidDel="00514379" w:rsidRDefault="003D4E2A" w:rsidP="00827980">
            <w:pPr>
              <w:pStyle w:val="tabletext11"/>
              <w:suppressAutoHyphens/>
              <w:jc w:val="both"/>
              <w:rPr>
                <w:del w:id="5061" w:author="Author"/>
              </w:rPr>
            </w:pPr>
            <w:del w:id="5062" w:author="Author">
              <w:r w:rsidRPr="00324CFC" w:rsidDel="00514379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7DD58385" w14:textId="77777777" w:rsidR="003D4E2A" w:rsidRPr="00324CFC" w:rsidDel="00514379" w:rsidRDefault="003D4E2A" w:rsidP="00827980">
            <w:pPr>
              <w:pStyle w:val="tabletext11"/>
              <w:suppressAutoHyphens/>
              <w:jc w:val="right"/>
              <w:rPr>
                <w:del w:id="5063" w:author="Author"/>
              </w:rPr>
            </w:pPr>
            <w:del w:id="5064" w:author="Author">
              <w:r w:rsidRPr="00324CFC" w:rsidDel="00514379">
                <w:delText>500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03238AFE" w14:textId="77777777" w:rsidR="003D4E2A" w:rsidRPr="00324CFC" w:rsidDel="00514379" w:rsidRDefault="003D4E2A" w:rsidP="00827980">
            <w:pPr>
              <w:pStyle w:val="tabletext11"/>
              <w:suppressAutoHyphens/>
              <w:rPr>
                <w:del w:id="5065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0597E78D" w14:textId="77777777" w:rsidR="003D4E2A" w:rsidRPr="00324CFC" w:rsidDel="00514379" w:rsidRDefault="003D4E2A" w:rsidP="00827980">
            <w:pPr>
              <w:pStyle w:val="tabletext11"/>
              <w:suppressAutoHyphens/>
              <w:rPr>
                <w:del w:id="5066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2F9AC552" w14:textId="77777777" w:rsidR="003D4E2A" w:rsidRPr="00324CFC" w:rsidDel="00514379" w:rsidRDefault="003D4E2A" w:rsidP="00827980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5067" w:author="Author"/>
              </w:rPr>
            </w:pPr>
            <w:del w:id="5068" w:author="Author">
              <w:r w:rsidRPr="00324CFC" w:rsidDel="00514379">
                <w:delText>659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5F90B4FE" w14:textId="77777777" w:rsidR="003D4E2A" w:rsidRPr="00324CFC" w:rsidDel="00514379" w:rsidRDefault="003D4E2A" w:rsidP="00827980">
            <w:pPr>
              <w:pStyle w:val="tabletext11"/>
              <w:tabs>
                <w:tab w:val="decimal" w:pos="340"/>
              </w:tabs>
              <w:suppressAutoHyphens/>
              <w:rPr>
                <w:del w:id="5069" w:author="Author"/>
              </w:rPr>
            </w:pPr>
          </w:p>
        </w:tc>
      </w:tr>
      <w:tr w:rsidR="003D4E2A" w:rsidRPr="00324CFC" w:rsidDel="00514379" w14:paraId="2EE1B555" w14:textId="77777777" w:rsidTr="00827980">
        <w:trPr>
          <w:cantSplit/>
          <w:trHeight w:val="190"/>
          <w:del w:id="5070" w:author="Author"/>
        </w:trPr>
        <w:tc>
          <w:tcPr>
            <w:tcW w:w="200" w:type="dxa"/>
          </w:tcPr>
          <w:p w14:paraId="3683DC73" w14:textId="77777777" w:rsidR="003D4E2A" w:rsidRPr="00324CFC" w:rsidDel="00514379" w:rsidRDefault="003D4E2A" w:rsidP="00827980">
            <w:pPr>
              <w:pStyle w:val="tabletext11"/>
              <w:suppressAutoHyphens/>
              <w:rPr>
                <w:del w:id="5071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7BACEF08" w14:textId="77777777" w:rsidR="003D4E2A" w:rsidRPr="00324CFC" w:rsidDel="00514379" w:rsidRDefault="003D4E2A" w:rsidP="00827980">
            <w:pPr>
              <w:pStyle w:val="tabletext11"/>
              <w:suppressAutoHyphens/>
              <w:jc w:val="center"/>
              <w:rPr>
                <w:del w:id="5072" w:author="Author"/>
              </w:rPr>
            </w:pPr>
            <w:del w:id="5073" w:author="Author">
              <w:r w:rsidRPr="00324CFC" w:rsidDel="00514379">
                <w:delText>6604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345AFC25" w14:textId="77777777" w:rsidR="003D4E2A" w:rsidRPr="00324CFC" w:rsidDel="00514379" w:rsidRDefault="003D4E2A" w:rsidP="00827980">
            <w:pPr>
              <w:pStyle w:val="tabletext11"/>
              <w:suppressAutoHyphens/>
              <w:jc w:val="right"/>
              <w:rPr>
                <w:del w:id="5074" w:author="Author"/>
              </w:rPr>
            </w:pPr>
            <w:del w:id="5075" w:author="Author">
              <w:r w:rsidRPr="00324CFC" w:rsidDel="00514379">
                <w:delText>501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2187E332" w14:textId="77777777" w:rsidR="003D4E2A" w:rsidRPr="00324CFC" w:rsidDel="00514379" w:rsidRDefault="003D4E2A" w:rsidP="00827980">
            <w:pPr>
              <w:pStyle w:val="tabletext11"/>
              <w:suppressAutoHyphens/>
              <w:jc w:val="both"/>
              <w:rPr>
                <w:del w:id="5076" w:author="Author"/>
              </w:rPr>
            </w:pPr>
            <w:del w:id="5077" w:author="Author">
              <w:r w:rsidRPr="00324CFC" w:rsidDel="00514379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7523C123" w14:textId="77777777" w:rsidR="003D4E2A" w:rsidRPr="00324CFC" w:rsidDel="00514379" w:rsidRDefault="003D4E2A" w:rsidP="00827980">
            <w:pPr>
              <w:pStyle w:val="tabletext11"/>
              <w:suppressAutoHyphens/>
              <w:jc w:val="right"/>
              <w:rPr>
                <w:del w:id="5078" w:author="Author"/>
              </w:rPr>
            </w:pPr>
            <w:del w:id="5079" w:author="Author">
              <w:r w:rsidRPr="00324CFC" w:rsidDel="00514379">
                <w:delText>1,000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77B562F5" w14:textId="77777777" w:rsidR="003D4E2A" w:rsidRPr="00324CFC" w:rsidDel="00514379" w:rsidRDefault="003D4E2A" w:rsidP="00827980">
            <w:pPr>
              <w:pStyle w:val="tabletext11"/>
              <w:suppressAutoHyphens/>
              <w:rPr>
                <w:del w:id="5080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04A24BF7" w14:textId="77777777" w:rsidR="003D4E2A" w:rsidRPr="00324CFC" w:rsidDel="00514379" w:rsidRDefault="003D4E2A" w:rsidP="00827980">
            <w:pPr>
              <w:pStyle w:val="tabletext11"/>
              <w:suppressAutoHyphens/>
              <w:rPr>
                <w:del w:id="5081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6148F90D" w14:textId="77777777" w:rsidR="003D4E2A" w:rsidRPr="00324CFC" w:rsidDel="00514379" w:rsidRDefault="003D4E2A" w:rsidP="00827980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5082" w:author="Author"/>
              </w:rPr>
            </w:pPr>
            <w:del w:id="5083" w:author="Author">
              <w:r w:rsidRPr="00324CFC" w:rsidDel="00514379">
                <w:delText>1,517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47875C03" w14:textId="77777777" w:rsidR="003D4E2A" w:rsidRPr="00324CFC" w:rsidDel="00514379" w:rsidRDefault="003D4E2A" w:rsidP="00827980">
            <w:pPr>
              <w:pStyle w:val="tabletext11"/>
              <w:tabs>
                <w:tab w:val="decimal" w:pos="340"/>
              </w:tabs>
              <w:suppressAutoHyphens/>
              <w:rPr>
                <w:del w:id="5084" w:author="Author"/>
              </w:rPr>
            </w:pPr>
          </w:p>
        </w:tc>
      </w:tr>
      <w:tr w:rsidR="003D4E2A" w:rsidRPr="00324CFC" w:rsidDel="00514379" w14:paraId="01A69A12" w14:textId="77777777" w:rsidTr="0000510E">
        <w:trPr>
          <w:cantSplit/>
          <w:trHeight w:val="190"/>
          <w:del w:id="5085" w:author="Author"/>
        </w:trPr>
        <w:tc>
          <w:tcPr>
            <w:tcW w:w="200" w:type="dxa"/>
          </w:tcPr>
          <w:p w14:paraId="23F65A58" w14:textId="77777777" w:rsidR="003D4E2A" w:rsidRPr="00324CFC" w:rsidDel="00514379" w:rsidRDefault="003D4E2A" w:rsidP="00827980">
            <w:pPr>
              <w:pStyle w:val="tabletext11"/>
              <w:suppressAutoHyphens/>
              <w:rPr>
                <w:del w:id="5086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49AFD" w14:textId="77777777" w:rsidR="003D4E2A" w:rsidRPr="00324CFC" w:rsidDel="00514379" w:rsidRDefault="003D4E2A" w:rsidP="00827980">
            <w:pPr>
              <w:pStyle w:val="tabletext11"/>
              <w:suppressAutoHyphens/>
              <w:jc w:val="center"/>
              <w:rPr>
                <w:del w:id="5087" w:author="Author"/>
              </w:rPr>
            </w:pPr>
            <w:del w:id="5088" w:author="Author">
              <w:r w:rsidRPr="00324CFC" w:rsidDel="00514379">
                <w:delText>6605</w:delText>
              </w:r>
            </w:del>
          </w:p>
        </w:tc>
        <w:tc>
          <w:tcPr>
            <w:tcW w:w="96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EEABE85" w14:textId="77777777" w:rsidR="003D4E2A" w:rsidRPr="00324CFC" w:rsidDel="00514379" w:rsidRDefault="003D4E2A" w:rsidP="00827980">
            <w:pPr>
              <w:pStyle w:val="tabletext11"/>
              <w:suppressAutoHyphens/>
              <w:jc w:val="right"/>
              <w:rPr>
                <w:del w:id="5089" w:author="Author"/>
              </w:rPr>
            </w:pPr>
            <w:del w:id="5090" w:author="Author">
              <w:r w:rsidRPr="00324CFC" w:rsidDel="00514379">
                <w:delText>Over</w:delText>
              </w:r>
            </w:del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5E9BA94A" w14:textId="77777777" w:rsidR="003D4E2A" w:rsidRPr="00324CFC" w:rsidDel="00514379" w:rsidRDefault="003D4E2A" w:rsidP="00827980">
            <w:pPr>
              <w:pStyle w:val="tabletext11"/>
              <w:suppressAutoHyphens/>
              <w:jc w:val="right"/>
              <w:rPr>
                <w:del w:id="5091" w:author="Author"/>
              </w:rPr>
            </w:pPr>
            <w:del w:id="5092" w:author="Author">
              <w:r w:rsidRPr="00324CFC" w:rsidDel="00514379">
                <w:delText>1,000</w:delText>
              </w:r>
            </w:del>
          </w:p>
        </w:tc>
        <w:tc>
          <w:tcPr>
            <w:tcW w:w="36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4BA65D6" w14:textId="77777777" w:rsidR="003D4E2A" w:rsidRPr="00324CFC" w:rsidDel="00514379" w:rsidRDefault="003D4E2A" w:rsidP="00827980">
            <w:pPr>
              <w:pStyle w:val="tabletext11"/>
              <w:suppressAutoHyphens/>
              <w:rPr>
                <w:del w:id="5093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</w:tcBorders>
          </w:tcPr>
          <w:p w14:paraId="4DE17013" w14:textId="77777777" w:rsidR="003D4E2A" w:rsidRPr="00324CFC" w:rsidDel="00514379" w:rsidRDefault="003D4E2A" w:rsidP="00827980">
            <w:pPr>
              <w:pStyle w:val="tabletext11"/>
              <w:suppressAutoHyphens/>
              <w:rPr>
                <w:del w:id="5094" w:author="Author"/>
              </w:rPr>
            </w:pPr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5C955E9E" w14:textId="77777777" w:rsidR="003D4E2A" w:rsidRPr="00324CFC" w:rsidDel="00514379" w:rsidRDefault="003D4E2A" w:rsidP="00827980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5095" w:author="Author"/>
              </w:rPr>
            </w:pPr>
            <w:del w:id="5096" w:author="Author">
              <w:r w:rsidRPr="00324CFC" w:rsidDel="00514379">
                <w:delText>3,196</w:delText>
              </w:r>
            </w:del>
          </w:p>
        </w:tc>
        <w:tc>
          <w:tcPr>
            <w:tcW w:w="60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95BCBCE" w14:textId="77777777" w:rsidR="003D4E2A" w:rsidRPr="00324CFC" w:rsidDel="00514379" w:rsidRDefault="003D4E2A" w:rsidP="00827980">
            <w:pPr>
              <w:pStyle w:val="tabletext11"/>
              <w:tabs>
                <w:tab w:val="decimal" w:pos="340"/>
              </w:tabs>
              <w:suppressAutoHyphens/>
              <w:rPr>
                <w:del w:id="5097" w:author="Author"/>
              </w:rPr>
            </w:pPr>
          </w:p>
        </w:tc>
      </w:tr>
    </w:tbl>
    <w:p w14:paraId="6F715E28" w14:textId="77777777" w:rsidR="003D4E2A" w:rsidRDefault="003D4E2A" w:rsidP="0000510E">
      <w:pPr>
        <w:pStyle w:val="tablecaption"/>
        <w:suppressAutoHyphens/>
      </w:pPr>
      <w:del w:id="5098" w:author="Author">
        <w:r w:rsidRPr="00324CFC" w:rsidDel="00514379">
          <w:delText>Table 89.B.2.a.(1)(a)(LC) Other Than Auto Service Operations Loss Costs</w:delText>
        </w:r>
      </w:del>
    </w:p>
    <w:p w14:paraId="6B361885" w14:textId="77777777" w:rsidR="003D4E2A" w:rsidRDefault="003D4E2A" w:rsidP="0000510E">
      <w:pPr>
        <w:pStyle w:val="isonormal"/>
        <w:jc w:val="left"/>
      </w:pPr>
    </w:p>
    <w:p w14:paraId="15579297" w14:textId="77777777" w:rsidR="003D4E2A" w:rsidRDefault="003D4E2A" w:rsidP="0000510E">
      <w:pPr>
        <w:pStyle w:val="isonormal"/>
        <w:sectPr w:rsidR="003D4E2A" w:rsidSect="0000510E">
          <w:pgSz w:w="12240" w:h="15840"/>
          <w:pgMar w:top="1735" w:right="960" w:bottom="1560" w:left="1200" w:header="575" w:footer="480" w:gutter="0"/>
          <w:cols w:space="720"/>
          <w:docGrid w:linePitch="360"/>
        </w:sectPr>
      </w:pPr>
    </w:p>
    <w:p w14:paraId="5B9F7076" w14:textId="77777777" w:rsidR="003D4E2A" w:rsidRPr="003D42DB" w:rsidDel="00FA0991" w:rsidRDefault="003D4E2A" w:rsidP="0000510E">
      <w:pPr>
        <w:pStyle w:val="boxrule"/>
        <w:rPr>
          <w:del w:id="5099" w:author="Author"/>
        </w:rPr>
      </w:pPr>
      <w:del w:id="5100" w:author="Author">
        <w:r w:rsidRPr="003D42DB" w:rsidDel="00FA0991">
          <w:lastRenderedPageBreak/>
          <w:delText>90.  HIRED AUTOS</w:delText>
        </w:r>
      </w:del>
    </w:p>
    <w:p w14:paraId="0EAA5542" w14:textId="77777777" w:rsidR="003D4E2A" w:rsidRPr="003D42DB" w:rsidDel="00FA0991" w:rsidRDefault="003D4E2A" w:rsidP="0000510E">
      <w:pPr>
        <w:pStyle w:val="isonormal"/>
        <w:suppressAutoHyphens/>
        <w:rPr>
          <w:del w:id="5101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400"/>
        <w:gridCol w:w="2400"/>
      </w:tblGrid>
      <w:tr w:rsidR="003D4E2A" w:rsidRPr="003D42DB" w:rsidDel="00FA0991" w14:paraId="3D901C64" w14:textId="77777777" w:rsidTr="00827980">
        <w:trPr>
          <w:cantSplit/>
          <w:trHeight w:val="190"/>
          <w:del w:id="5102" w:author="Author"/>
        </w:trPr>
        <w:tc>
          <w:tcPr>
            <w:tcW w:w="200" w:type="dxa"/>
          </w:tcPr>
          <w:p w14:paraId="37957827" w14:textId="77777777" w:rsidR="003D4E2A" w:rsidRPr="003D42DB" w:rsidDel="00FA0991" w:rsidRDefault="003D4E2A" w:rsidP="00827980">
            <w:pPr>
              <w:pStyle w:val="tablehead"/>
              <w:suppressAutoHyphens/>
              <w:rPr>
                <w:del w:id="5103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2F4C54" w14:textId="77777777" w:rsidR="003D4E2A" w:rsidRPr="003D42DB" w:rsidDel="00FA0991" w:rsidRDefault="003D4E2A" w:rsidP="00827980">
            <w:pPr>
              <w:pStyle w:val="tablehead"/>
              <w:suppressAutoHyphens/>
              <w:rPr>
                <w:del w:id="5104" w:author="Author"/>
              </w:rPr>
            </w:pPr>
            <w:del w:id="5105" w:author="Author">
              <w:r w:rsidRPr="003D42DB" w:rsidDel="00FA0991">
                <w:delText>Cost Of Hire Basis – All Territories</w:delText>
              </w:r>
              <w:r w:rsidRPr="003D42DB" w:rsidDel="00FA0991">
                <w:br/>
                <w:delText xml:space="preserve">Liability Base Loss Cost </w:delText>
              </w:r>
            </w:del>
          </w:p>
        </w:tc>
      </w:tr>
      <w:tr w:rsidR="003D4E2A" w:rsidRPr="003D42DB" w:rsidDel="00FA0991" w14:paraId="26875B29" w14:textId="77777777" w:rsidTr="00827980">
        <w:trPr>
          <w:cantSplit/>
          <w:trHeight w:val="190"/>
          <w:del w:id="5106" w:author="Author"/>
        </w:trPr>
        <w:tc>
          <w:tcPr>
            <w:tcW w:w="200" w:type="dxa"/>
          </w:tcPr>
          <w:p w14:paraId="5C9DF521" w14:textId="77777777" w:rsidR="003D4E2A" w:rsidRPr="003D42DB" w:rsidDel="00FA0991" w:rsidRDefault="003D4E2A" w:rsidP="00827980">
            <w:pPr>
              <w:pStyle w:val="tabletext11"/>
              <w:suppressAutoHyphens/>
              <w:rPr>
                <w:del w:id="5107" w:author="Author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2D1D3CC" w14:textId="77777777" w:rsidR="003D4E2A" w:rsidRPr="003D42DB" w:rsidDel="00FA0991" w:rsidRDefault="003D4E2A" w:rsidP="00827980">
            <w:pPr>
              <w:pStyle w:val="tabletext11"/>
              <w:suppressAutoHyphens/>
              <w:jc w:val="right"/>
              <w:rPr>
                <w:del w:id="5108" w:author="Author"/>
              </w:rPr>
            </w:pPr>
            <w:del w:id="5109" w:author="Author">
              <w:r w:rsidRPr="003D42DB" w:rsidDel="00FA0991">
                <w:delText>$</w:delText>
              </w:r>
            </w:del>
          </w:p>
        </w:tc>
        <w:tc>
          <w:tcPr>
            <w:tcW w:w="2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B706A9" w14:textId="77777777" w:rsidR="003D4E2A" w:rsidRPr="003D42DB" w:rsidDel="00FA0991" w:rsidRDefault="003D4E2A" w:rsidP="00827980">
            <w:pPr>
              <w:pStyle w:val="tabletext11"/>
              <w:suppressAutoHyphens/>
              <w:rPr>
                <w:del w:id="5110" w:author="Author"/>
              </w:rPr>
            </w:pPr>
            <w:del w:id="5111" w:author="Author">
              <w:r w:rsidRPr="003D42DB" w:rsidDel="00FA0991">
                <w:delText>0.32</w:delText>
              </w:r>
            </w:del>
          </w:p>
        </w:tc>
      </w:tr>
    </w:tbl>
    <w:p w14:paraId="31C0FE99" w14:textId="77777777" w:rsidR="003D4E2A" w:rsidRPr="003D42DB" w:rsidDel="00FA0991" w:rsidRDefault="003D4E2A" w:rsidP="0000510E">
      <w:pPr>
        <w:pStyle w:val="space2"/>
        <w:suppressAutoHyphens/>
        <w:rPr>
          <w:del w:id="5112" w:author="Author"/>
        </w:rPr>
      </w:pPr>
    </w:p>
    <w:p w14:paraId="53F41117" w14:textId="77777777" w:rsidR="003D4E2A" w:rsidRDefault="003D4E2A" w:rsidP="0000510E">
      <w:pPr>
        <w:pStyle w:val="tablecaption"/>
        <w:suppressAutoHyphens/>
      </w:pPr>
      <w:del w:id="5113" w:author="Author">
        <w:r w:rsidRPr="003D42DB" w:rsidDel="00FA0991">
          <w:delText>Table 90.B.3.b.(LC) Cost Of Hire Basis Liability Loss Cost</w:delText>
        </w:r>
      </w:del>
    </w:p>
    <w:p w14:paraId="55409391" w14:textId="77777777" w:rsidR="003D4E2A" w:rsidRDefault="003D4E2A" w:rsidP="0000510E">
      <w:pPr>
        <w:pStyle w:val="isonormal"/>
        <w:jc w:val="left"/>
      </w:pPr>
    </w:p>
    <w:p w14:paraId="296A1751" w14:textId="77777777" w:rsidR="003D4E2A" w:rsidRDefault="003D4E2A" w:rsidP="0000510E">
      <w:pPr>
        <w:pStyle w:val="isonormal"/>
        <w:sectPr w:rsidR="003D4E2A" w:rsidSect="0000510E">
          <w:pgSz w:w="12240" w:h="15840"/>
          <w:pgMar w:top="1735" w:right="960" w:bottom="1560" w:left="1200" w:header="575" w:footer="480" w:gutter="0"/>
          <w:cols w:space="0"/>
          <w:docGrid w:linePitch="326"/>
        </w:sectPr>
      </w:pPr>
    </w:p>
    <w:p w14:paraId="660D38A5" w14:textId="77777777" w:rsidR="003D4E2A" w:rsidRPr="008E6C5E" w:rsidDel="001538A2" w:rsidRDefault="003D4E2A" w:rsidP="0000510E">
      <w:pPr>
        <w:pStyle w:val="boxrule"/>
        <w:rPr>
          <w:del w:id="5114" w:author="Author"/>
        </w:rPr>
      </w:pPr>
      <w:del w:id="5115" w:author="Author">
        <w:r w:rsidRPr="008E6C5E" w:rsidDel="001538A2">
          <w:lastRenderedPageBreak/>
          <w:delText>93.  NO-FAULT COVERAGES</w:delText>
        </w:r>
      </w:del>
    </w:p>
    <w:p w14:paraId="2442F0F4" w14:textId="77777777" w:rsidR="003D4E2A" w:rsidRPr="008E6C5E" w:rsidDel="001538A2" w:rsidRDefault="003D4E2A" w:rsidP="0000510E">
      <w:pPr>
        <w:pStyle w:val="isonormal"/>
        <w:suppressAutoHyphens/>
        <w:rPr>
          <w:del w:id="5116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681"/>
        <w:gridCol w:w="489"/>
        <w:gridCol w:w="1193"/>
        <w:gridCol w:w="487"/>
        <w:gridCol w:w="1200"/>
        <w:gridCol w:w="480"/>
        <w:gridCol w:w="1201"/>
        <w:gridCol w:w="599"/>
        <w:gridCol w:w="1083"/>
        <w:gridCol w:w="477"/>
        <w:gridCol w:w="1200"/>
      </w:tblGrid>
      <w:tr w:rsidR="003D4E2A" w:rsidRPr="008E6C5E" w:rsidDel="001538A2" w14:paraId="6D19B47F" w14:textId="77777777" w:rsidTr="00827980">
        <w:trPr>
          <w:cantSplit/>
          <w:trHeight w:val="190"/>
          <w:del w:id="511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7228068" w14:textId="77777777" w:rsidR="003D4E2A" w:rsidRPr="008E6C5E" w:rsidDel="001538A2" w:rsidRDefault="003D4E2A" w:rsidP="00827980">
            <w:pPr>
              <w:pStyle w:val="tablehead"/>
              <w:suppressAutoHyphens/>
              <w:rPr>
                <w:del w:id="5118" w:author="Author"/>
              </w:rPr>
            </w:pPr>
          </w:p>
        </w:tc>
        <w:tc>
          <w:tcPr>
            <w:tcW w:w="1009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4DF5C" w14:textId="77777777" w:rsidR="003D4E2A" w:rsidRPr="008E6C5E" w:rsidDel="001538A2" w:rsidRDefault="003D4E2A" w:rsidP="00827980">
            <w:pPr>
              <w:pStyle w:val="tablehead"/>
              <w:suppressAutoHyphens/>
              <w:rPr>
                <w:del w:id="5119" w:author="Author"/>
              </w:rPr>
            </w:pPr>
            <w:del w:id="5120" w:author="Author">
              <w:r w:rsidRPr="008E6C5E" w:rsidDel="001538A2">
                <w:delText xml:space="preserve">Added Personal Injury Protection </w:delText>
              </w:r>
            </w:del>
          </w:p>
        </w:tc>
      </w:tr>
      <w:tr w:rsidR="003D4E2A" w:rsidRPr="008E6C5E" w:rsidDel="001538A2" w14:paraId="2EB54A05" w14:textId="77777777" w:rsidTr="00827980">
        <w:trPr>
          <w:cantSplit/>
          <w:trHeight w:val="190"/>
          <w:del w:id="512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E2E5171" w14:textId="77777777" w:rsidR="003D4E2A" w:rsidRPr="008E6C5E" w:rsidDel="001538A2" w:rsidRDefault="003D4E2A" w:rsidP="00827980">
            <w:pPr>
              <w:pStyle w:val="tablehead"/>
              <w:suppressAutoHyphens/>
              <w:rPr>
                <w:del w:id="5122" w:author="Author"/>
              </w:rPr>
            </w:pPr>
          </w:p>
        </w:tc>
        <w:tc>
          <w:tcPr>
            <w:tcW w:w="1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1F725B5" w14:textId="77777777" w:rsidR="003D4E2A" w:rsidRPr="008E6C5E" w:rsidDel="001538A2" w:rsidRDefault="003D4E2A" w:rsidP="00827980">
            <w:pPr>
              <w:pStyle w:val="tablehead"/>
              <w:suppressAutoHyphens/>
              <w:rPr>
                <w:del w:id="5123" w:author="Author"/>
              </w:rPr>
            </w:pPr>
            <w:del w:id="5124" w:author="Author">
              <w:r w:rsidRPr="008E6C5E" w:rsidDel="001538A2">
                <w:br/>
              </w:r>
              <w:r w:rsidRPr="008E6C5E" w:rsidDel="001538A2">
                <w:br/>
              </w:r>
              <w:r w:rsidRPr="008E6C5E" w:rsidDel="001538A2">
                <w:br/>
              </w:r>
              <w:r w:rsidRPr="008E6C5E" w:rsidDel="001538A2">
                <w:br/>
              </w:r>
              <w:r w:rsidRPr="008E6C5E" w:rsidDel="001538A2">
                <w:br/>
              </w:r>
              <w:r w:rsidRPr="008E6C5E" w:rsidDel="001538A2">
                <w:br/>
              </w:r>
              <w:r w:rsidRPr="008E6C5E" w:rsidDel="001538A2">
                <w:br/>
                <w:delText>Option</w:delText>
              </w:r>
            </w:del>
          </w:p>
        </w:tc>
        <w:tc>
          <w:tcPr>
            <w:tcW w:w="168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16E5970" w14:textId="77777777" w:rsidR="003D4E2A" w:rsidRPr="008E6C5E" w:rsidDel="001538A2" w:rsidRDefault="003D4E2A" w:rsidP="00827980">
            <w:pPr>
              <w:pStyle w:val="tablehead"/>
              <w:suppressAutoHyphens/>
              <w:rPr>
                <w:del w:id="5125" w:author="Author"/>
              </w:rPr>
            </w:pPr>
            <w:del w:id="5126" w:author="Author">
              <w:r w:rsidRPr="008E6C5E" w:rsidDel="001538A2">
                <w:br/>
              </w:r>
              <w:r w:rsidRPr="008E6C5E" w:rsidDel="001538A2">
                <w:br/>
              </w:r>
              <w:r w:rsidRPr="008E6C5E" w:rsidDel="001538A2">
                <w:br/>
              </w:r>
              <w:r w:rsidRPr="008E6C5E" w:rsidDel="001538A2">
                <w:br/>
              </w:r>
              <w:r w:rsidRPr="008E6C5E" w:rsidDel="001538A2">
                <w:br/>
                <w:delText>Total</w:delText>
              </w:r>
              <w:r w:rsidRPr="008E6C5E" w:rsidDel="001538A2">
                <w:br/>
                <w:delText>Medical</w:delText>
              </w:r>
              <w:r w:rsidRPr="008E6C5E" w:rsidDel="001538A2">
                <w:br/>
                <w:delText>Expenses</w:delText>
              </w:r>
            </w:del>
          </w:p>
        </w:tc>
        <w:tc>
          <w:tcPr>
            <w:tcW w:w="16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169D882" w14:textId="77777777" w:rsidR="003D4E2A" w:rsidRPr="008E6C5E" w:rsidDel="001538A2" w:rsidRDefault="003D4E2A" w:rsidP="00827980">
            <w:pPr>
              <w:pStyle w:val="tablehead"/>
              <w:suppressAutoHyphens/>
              <w:rPr>
                <w:del w:id="5127" w:author="Author"/>
              </w:rPr>
            </w:pPr>
            <w:del w:id="5128" w:author="Author">
              <w:r w:rsidRPr="008E6C5E" w:rsidDel="001538A2">
                <w:delText>Total Aggregate</w:delText>
              </w:r>
              <w:r w:rsidRPr="008E6C5E" w:rsidDel="001538A2">
                <w:br/>
                <w:delText>Work Loss,</w:delText>
              </w:r>
              <w:r w:rsidRPr="008E6C5E" w:rsidDel="001538A2">
                <w:br/>
                <w:delText>Essential</w:delText>
              </w:r>
              <w:r w:rsidRPr="008E6C5E" w:rsidDel="001538A2">
                <w:br/>
                <w:delText>Services</w:delText>
              </w:r>
              <w:r w:rsidRPr="008E6C5E" w:rsidDel="001538A2">
                <w:br/>
                <w:delText>Expenses,</w:delText>
              </w:r>
              <w:r w:rsidRPr="008E6C5E" w:rsidDel="001538A2">
                <w:br/>
                <w:delText>Funeral</w:delText>
              </w:r>
              <w:r w:rsidRPr="008E6C5E" w:rsidDel="001538A2">
                <w:br/>
                <w:delText>Expenses And</w:delText>
              </w:r>
              <w:r w:rsidRPr="008E6C5E" w:rsidDel="001538A2">
                <w:br/>
                <w:delText>Survivors Loss</w:delText>
              </w:r>
            </w:del>
          </w:p>
        </w:tc>
        <w:tc>
          <w:tcPr>
            <w:tcW w:w="168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4A3BD41" w14:textId="77777777" w:rsidR="003D4E2A" w:rsidRPr="008E6C5E" w:rsidDel="001538A2" w:rsidRDefault="003D4E2A" w:rsidP="00827980">
            <w:pPr>
              <w:pStyle w:val="tablehead"/>
              <w:suppressAutoHyphens/>
              <w:rPr>
                <w:del w:id="5129" w:author="Author"/>
              </w:rPr>
            </w:pPr>
            <w:del w:id="5130" w:author="Author">
              <w:r w:rsidRPr="008E6C5E" w:rsidDel="001538A2">
                <w:br/>
              </w:r>
              <w:r w:rsidRPr="008E6C5E" w:rsidDel="001538A2">
                <w:br/>
                <w:delText>Total Weekly</w:delText>
              </w:r>
              <w:r w:rsidRPr="008E6C5E" w:rsidDel="001538A2">
                <w:br/>
                <w:delText>Maximum</w:delText>
              </w:r>
              <w:r w:rsidRPr="008E6C5E" w:rsidDel="001538A2">
                <w:br/>
                <w:delText>Work Loss Or</w:delText>
              </w:r>
              <w:r w:rsidRPr="008E6C5E" w:rsidDel="001538A2">
                <w:br/>
                <w:delText>Survivors</w:delText>
              </w:r>
              <w:r w:rsidRPr="008E6C5E" w:rsidDel="001538A2">
                <w:br/>
                <w:delText>Loss For Loss Of Contributions</w:delText>
              </w:r>
            </w:del>
          </w:p>
        </w:tc>
        <w:tc>
          <w:tcPr>
            <w:tcW w:w="168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8A05223" w14:textId="77777777" w:rsidR="003D4E2A" w:rsidRPr="008E6C5E" w:rsidDel="001538A2" w:rsidRDefault="003D4E2A" w:rsidP="00827980">
            <w:pPr>
              <w:pStyle w:val="tablehead"/>
              <w:suppressAutoHyphens/>
              <w:rPr>
                <w:del w:id="5131" w:author="Author"/>
              </w:rPr>
            </w:pPr>
            <w:del w:id="5132" w:author="Author">
              <w:r w:rsidRPr="008E6C5E" w:rsidDel="001538A2">
                <w:br/>
                <w:delText>Total Weekly</w:delText>
              </w:r>
              <w:r w:rsidRPr="008E6C5E" w:rsidDel="001538A2">
                <w:br/>
                <w:delText>Maximum</w:delText>
              </w:r>
              <w:r w:rsidRPr="008E6C5E" w:rsidDel="001538A2">
                <w:br/>
                <w:delText>Essential</w:delText>
              </w:r>
              <w:r w:rsidRPr="008E6C5E" w:rsidDel="001538A2">
                <w:br/>
                <w:delText>Services Or Survivors Loss For Substitute Services</w:delText>
              </w:r>
            </w:del>
          </w:p>
        </w:tc>
        <w:tc>
          <w:tcPr>
            <w:tcW w:w="167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97BD55E" w14:textId="77777777" w:rsidR="003D4E2A" w:rsidRPr="008E6C5E" w:rsidDel="001538A2" w:rsidRDefault="003D4E2A" w:rsidP="00827980">
            <w:pPr>
              <w:pStyle w:val="tablehead"/>
              <w:suppressAutoHyphens/>
              <w:rPr>
                <w:del w:id="5133" w:author="Author"/>
              </w:rPr>
            </w:pPr>
            <w:del w:id="5134" w:author="Author">
              <w:r w:rsidRPr="008E6C5E" w:rsidDel="001538A2">
                <w:br/>
              </w:r>
              <w:r w:rsidRPr="008E6C5E" w:rsidDel="001538A2">
                <w:br/>
              </w:r>
              <w:r w:rsidRPr="008E6C5E" w:rsidDel="001538A2">
                <w:br/>
              </w:r>
              <w:r w:rsidRPr="008E6C5E" w:rsidDel="001538A2">
                <w:br/>
                <w:delText xml:space="preserve">Loss Cost For Each Auto Or Auto Dealer </w:delText>
              </w:r>
              <w:r w:rsidRPr="008E6C5E" w:rsidDel="001538A2">
                <w:br/>
                <w:delText>Rating Unit</w:delText>
              </w:r>
            </w:del>
          </w:p>
        </w:tc>
      </w:tr>
      <w:tr w:rsidR="003D4E2A" w:rsidRPr="008E6C5E" w:rsidDel="001538A2" w14:paraId="6F8F19CB" w14:textId="77777777" w:rsidTr="00827980">
        <w:trPr>
          <w:cantSplit/>
          <w:trHeight w:val="190"/>
          <w:del w:id="513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BE5779B" w14:textId="77777777" w:rsidR="003D4E2A" w:rsidRPr="008E6C5E" w:rsidDel="001538A2" w:rsidRDefault="003D4E2A" w:rsidP="00827980">
            <w:pPr>
              <w:pStyle w:val="tabletext00"/>
              <w:suppressAutoHyphens/>
              <w:rPr>
                <w:del w:id="5136" w:author="Author"/>
              </w:rPr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2D2A74B0" w14:textId="77777777" w:rsidR="003D4E2A" w:rsidRPr="008E6C5E" w:rsidDel="001538A2" w:rsidRDefault="003D4E2A" w:rsidP="00827980">
            <w:pPr>
              <w:pStyle w:val="tabletext00"/>
              <w:suppressAutoHyphens/>
              <w:jc w:val="center"/>
              <w:rPr>
                <w:del w:id="5137" w:author="Author"/>
              </w:rPr>
            </w:pPr>
            <w:del w:id="5138" w:author="Author">
              <w:r w:rsidRPr="008E6C5E" w:rsidDel="001538A2">
                <w:delText>1.</w:delText>
              </w:r>
            </w:del>
          </w:p>
        </w:tc>
        <w:tc>
          <w:tcPr>
            <w:tcW w:w="489" w:type="dxa"/>
            <w:tcBorders>
              <w:top w:val="single" w:sz="6" w:space="0" w:color="auto"/>
              <w:left w:val="single" w:sz="4" w:space="0" w:color="auto"/>
            </w:tcBorders>
          </w:tcPr>
          <w:p w14:paraId="50CB55AF" w14:textId="77777777" w:rsidR="003D4E2A" w:rsidRPr="008E6C5E" w:rsidDel="001538A2" w:rsidRDefault="003D4E2A" w:rsidP="00827980">
            <w:pPr>
              <w:pStyle w:val="tabletext00"/>
              <w:suppressAutoHyphens/>
              <w:jc w:val="right"/>
              <w:rPr>
                <w:del w:id="5139" w:author="Author"/>
              </w:rPr>
            </w:pPr>
            <w:del w:id="5140" w:author="Author">
              <w:r w:rsidRPr="008E6C5E" w:rsidDel="001538A2">
                <w:delText>$</w:delText>
              </w:r>
            </w:del>
          </w:p>
        </w:tc>
        <w:tc>
          <w:tcPr>
            <w:tcW w:w="1193" w:type="dxa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</w:tcPr>
          <w:p w14:paraId="23A2FAEF" w14:textId="77777777" w:rsidR="003D4E2A" w:rsidRPr="008E6C5E" w:rsidDel="001538A2" w:rsidRDefault="003D4E2A" w:rsidP="00827980">
            <w:pPr>
              <w:pStyle w:val="tabletext00"/>
              <w:tabs>
                <w:tab w:val="decimal" w:pos="660"/>
              </w:tabs>
              <w:suppressAutoHyphens/>
              <w:rPr>
                <w:del w:id="5141" w:author="Author"/>
              </w:rPr>
            </w:pPr>
            <w:del w:id="5142" w:author="Author">
              <w:r w:rsidRPr="008E6C5E" w:rsidDel="001538A2">
                <w:delText>30,000</w:delText>
              </w:r>
            </w:del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nil"/>
            </w:tcBorders>
          </w:tcPr>
          <w:p w14:paraId="3E816CEE" w14:textId="77777777" w:rsidR="003D4E2A" w:rsidRPr="008E6C5E" w:rsidDel="001538A2" w:rsidRDefault="003D4E2A" w:rsidP="00827980">
            <w:pPr>
              <w:pStyle w:val="tabletext00"/>
              <w:suppressAutoHyphens/>
              <w:jc w:val="right"/>
              <w:rPr>
                <w:del w:id="5143" w:author="Author"/>
              </w:rPr>
            </w:pPr>
            <w:del w:id="5144" w:author="Author">
              <w:r w:rsidRPr="008E6C5E" w:rsidDel="001538A2">
                <w:delText>$</w:delText>
              </w:r>
            </w:del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</w:tcPr>
          <w:p w14:paraId="063CB298" w14:textId="77777777" w:rsidR="003D4E2A" w:rsidRPr="008E6C5E" w:rsidDel="001538A2" w:rsidRDefault="003D4E2A" w:rsidP="00827980">
            <w:pPr>
              <w:pStyle w:val="tabletext00"/>
              <w:tabs>
                <w:tab w:val="decimal" w:pos="500"/>
              </w:tabs>
              <w:suppressAutoHyphens/>
              <w:rPr>
                <w:del w:id="5145" w:author="Author"/>
              </w:rPr>
            </w:pPr>
            <w:del w:id="5146" w:author="Author">
              <w:r w:rsidRPr="008E6C5E" w:rsidDel="001538A2">
                <w:delText>20,000</w:delText>
              </w:r>
            </w:del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nil"/>
            </w:tcBorders>
          </w:tcPr>
          <w:p w14:paraId="619C134F" w14:textId="77777777" w:rsidR="003D4E2A" w:rsidRPr="008E6C5E" w:rsidDel="001538A2" w:rsidRDefault="003D4E2A" w:rsidP="00827980">
            <w:pPr>
              <w:pStyle w:val="tabletext00"/>
              <w:suppressAutoHyphens/>
              <w:jc w:val="right"/>
              <w:rPr>
                <w:del w:id="5147" w:author="Author"/>
              </w:rPr>
            </w:pPr>
            <w:del w:id="5148" w:author="Author">
              <w:r w:rsidRPr="008E6C5E" w:rsidDel="001538A2">
                <w:delText>$</w:delText>
              </w:r>
            </w:del>
          </w:p>
        </w:tc>
        <w:tc>
          <w:tcPr>
            <w:tcW w:w="1201" w:type="dxa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</w:tcPr>
          <w:p w14:paraId="3B9DB057" w14:textId="77777777" w:rsidR="003D4E2A" w:rsidRPr="008E6C5E" w:rsidDel="001538A2" w:rsidRDefault="003D4E2A" w:rsidP="00827980">
            <w:pPr>
              <w:pStyle w:val="tabletext00"/>
              <w:tabs>
                <w:tab w:val="decimal" w:pos="300"/>
              </w:tabs>
              <w:suppressAutoHyphens/>
              <w:rPr>
                <w:del w:id="5149" w:author="Author"/>
              </w:rPr>
            </w:pPr>
            <w:del w:id="5150" w:author="Author">
              <w:r w:rsidRPr="008E6C5E" w:rsidDel="001538A2">
                <w:delText>500</w:delText>
              </w:r>
            </w:del>
          </w:p>
        </w:tc>
        <w:tc>
          <w:tcPr>
            <w:tcW w:w="599" w:type="dxa"/>
            <w:tcBorders>
              <w:top w:val="single" w:sz="6" w:space="0" w:color="auto"/>
              <w:left w:val="single" w:sz="4" w:space="0" w:color="auto"/>
              <w:bottom w:val="nil"/>
            </w:tcBorders>
          </w:tcPr>
          <w:p w14:paraId="2B82D000" w14:textId="77777777" w:rsidR="003D4E2A" w:rsidRPr="008E6C5E" w:rsidDel="001538A2" w:rsidRDefault="003D4E2A" w:rsidP="00827980">
            <w:pPr>
              <w:pStyle w:val="tabletext00"/>
              <w:suppressAutoHyphens/>
              <w:jc w:val="right"/>
              <w:rPr>
                <w:del w:id="5151" w:author="Author"/>
              </w:rPr>
            </w:pPr>
            <w:del w:id="5152" w:author="Author">
              <w:r w:rsidRPr="008E6C5E" w:rsidDel="001538A2">
                <w:delText>$</w:delText>
              </w:r>
            </w:del>
          </w:p>
        </w:tc>
        <w:tc>
          <w:tcPr>
            <w:tcW w:w="1083" w:type="dxa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</w:tcPr>
          <w:p w14:paraId="54725409" w14:textId="77777777" w:rsidR="003D4E2A" w:rsidRPr="008E6C5E" w:rsidDel="001538A2" w:rsidRDefault="003D4E2A" w:rsidP="00827980">
            <w:pPr>
              <w:pStyle w:val="tabletext00"/>
              <w:tabs>
                <w:tab w:val="decimal" w:pos="300"/>
              </w:tabs>
              <w:suppressAutoHyphens/>
              <w:rPr>
                <w:del w:id="5153" w:author="Author"/>
              </w:rPr>
            </w:pPr>
            <w:del w:id="5154" w:author="Author">
              <w:r w:rsidRPr="008E6C5E" w:rsidDel="001538A2">
                <w:delText>200</w:delText>
              </w:r>
            </w:del>
          </w:p>
        </w:tc>
        <w:tc>
          <w:tcPr>
            <w:tcW w:w="477" w:type="dxa"/>
            <w:tcBorders>
              <w:top w:val="single" w:sz="6" w:space="0" w:color="auto"/>
              <w:left w:val="single" w:sz="4" w:space="0" w:color="auto"/>
            </w:tcBorders>
          </w:tcPr>
          <w:p w14:paraId="410EB469" w14:textId="77777777" w:rsidR="003D4E2A" w:rsidRPr="008E6C5E" w:rsidDel="001538A2" w:rsidRDefault="003D4E2A" w:rsidP="00827980">
            <w:pPr>
              <w:pStyle w:val="tabletext00"/>
              <w:suppressAutoHyphens/>
              <w:jc w:val="right"/>
              <w:rPr>
                <w:del w:id="5155" w:author="Author"/>
              </w:rPr>
            </w:pPr>
            <w:del w:id="5156" w:author="Author">
              <w:r w:rsidRPr="008E6C5E" w:rsidDel="001538A2">
                <w:delText>$</w:delText>
              </w:r>
            </w:del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</w:tcPr>
          <w:p w14:paraId="6C2C037F" w14:textId="77777777" w:rsidR="003D4E2A" w:rsidRPr="008E6C5E" w:rsidDel="001538A2" w:rsidRDefault="003D4E2A" w:rsidP="00827980">
            <w:pPr>
              <w:pStyle w:val="tabletext00"/>
              <w:tabs>
                <w:tab w:val="decimal" w:pos="200"/>
              </w:tabs>
              <w:suppressAutoHyphens/>
              <w:jc w:val="both"/>
              <w:rPr>
                <w:del w:id="5157" w:author="Author"/>
              </w:rPr>
            </w:pPr>
            <w:del w:id="5158" w:author="Author">
              <w:r w:rsidRPr="008E6C5E" w:rsidDel="001538A2">
                <w:delText>4</w:delText>
              </w:r>
            </w:del>
          </w:p>
        </w:tc>
      </w:tr>
      <w:tr w:rsidR="003D4E2A" w:rsidRPr="008E6C5E" w:rsidDel="001538A2" w14:paraId="0A5239B4" w14:textId="77777777" w:rsidTr="00827980">
        <w:trPr>
          <w:cantSplit/>
          <w:trHeight w:val="190"/>
          <w:del w:id="515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FDD67EC" w14:textId="77777777" w:rsidR="003D4E2A" w:rsidRPr="008E6C5E" w:rsidDel="001538A2" w:rsidRDefault="003D4E2A" w:rsidP="00827980">
            <w:pPr>
              <w:pStyle w:val="tabletext00"/>
              <w:suppressAutoHyphens/>
              <w:rPr>
                <w:del w:id="5160" w:author="Author"/>
              </w:rPr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4BE8A738" w14:textId="77777777" w:rsidR="003D4E2A" w:rsidRPr="008E6C5E" w:rsidDel="001538A2" w:rsidRDefault="003D4E2A" w:rsidP="00827980">
            <w:pPr>
              <w:pStyle w:val="tabletext00"/>
              <w:suppressAutoHyphens/>
              <w:jc w:val="center"/>
              <w:rPr>
                <w:del w:id="5161" w:author="Author"/>
              </w:rPr>
            </w:pPr>
            <w:del w:id="5162" w:author="Author">
              <w:r w:rsidRPr="008E6C5E" w:rsidDel="001538A2">
                <w:delText>2.</w:delText>
              </w:r>
            </w:del>
          </w:p>
        </w:tc>
        <w:tc>
          <w:tcPr>
            <w:tcW w:w="489" w:type="dxa"/>
            <w:tcBorders>
              <w:top w:val="nil"/>
              <w:left w:val="single" w:sz="4" w:space="0" w:color="auto"/>
              <w:bottom w:val="nil"/>
            </w:tcBorders>
          </w:tcPr>
          <w:p w14:paraId="3763EB0F" w14:textId="77777777" w:rsidR="003D4E2A" w:rsidRPr="008E6C5E" w:rsidDel="001538A2" w:rsidRDefault="003D4E2A" w:rsidP="00827980">
            <w:pPr>
              <w:pStyle w:val="tabletext00"/>
              <w:suppressAutoHyphens/>
              <w:jc w:val="right"/>
              <w:rPr>
                <w:del w:id="5163" w:author="Author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F3D5E84" w14:textId="77777777" w:rsidR="003D4E2A" w:rsidRPr="008E6C5E" w:rsidDel="001538A2" w:rsidRDefault="003D4E2A" w:rsidP="00827980">
            <w:pPr>
              <w:pStyle w:val="tabletext00"/>
              <w:tabs>
                <w:tab w:val="decimal" w:pos="660"/>
              </w:tabs>
              <w:suppressAutoHyphens/>
              <w:rPr>
                <w:del w:id="5164" w:author="Author"/>
              </w:rPr>
            </w:pPr>
            <w:del w:id="5165" w:author="Author">
              <w:r w:rsidRPr="008E6C5E" w:rsidDel="001538A2">
                <w:delText>40,000</w:delText>
              </w:r>
            </w:del>
          </w:p>
        </w:tc>
        <w:tc>
          <w:tcPr>
            <w:tcW w:w="487" w:type="dxa"/>
            <w:tcBorders>
              <w:top w:val="nil"/>
              <w:left w:val="single" w:sz="4" w:space="0" w:color="auto"/>
              <w:bottom w:val="nil"/>
            </w:tcBorders>
          </w:tcPr>
          <w:p w14:paraId="405FAD0B" w14:textId="77777777" w:rsidR="003D4E2A" w:rsidRPr="008E6C5E" w:rsidDel="001538A2" w:rsidRDefault="003D4E2A" w:rsidP="00827980">
            <w:pPr>
              <w:pStyle w:val="tabletext00"/>
              <w:suppressAutoHyphens/>
              <w:jc w:val="right"/>
              <w:rPr>
                <w:del w:id="5166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17E5697" w14:textId="77777777" w:rsidR="003D4E2A" w:rsidRPr="008E6C5E" w:rsidDel="001538A2" w:rsidRDefault="003D4E2A" w:rsidP="00827980">
            <w:pPr>
              <w:pStyle w:val="tabletext00"/>
              <w:tabs>
                <w:tab w:val="decimal" w:pos="500"/>
              </w:tabs>
              <w:suppressAutoHyphens/>
              <w:rPr>
                <w:del w:id="5167" w:author="Author"/>
              </w:rPr>
            </w:pPr>
            <w:del w:id="5168" w:author="Author">
              <w:r w:rsidRPr="008E6C5E" w:rsidDel="001538A2">
                <w:delText>20,000</w:delText>
              </w:r>
            </w:del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</w:tcBorders>
          </w:tcPr>
          <w:p w14:paraId="56CC9F4B" w14:textId="77777777" w:rsidR="003D4E2A" w:rsidRPr="008E6C5E" w:rsidDel="001538A2" w:rsidRDefault="003D4E2A" w:rsidP="00827980">
            <w:pPr>
              <w:pStyle w:val="tabletext00"/>
              <w:suppressAutoHyphens/>
              <w:jc w:val="right"/>
              <w:rPr>
                <w:del w:id="5169" w:author="Author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307E22E" w14:textId="77777777" w:rsidR="003D4E2A" w:rsidRPr="008E6C5E" w:rsidDel="001538A2" w:rsidRDefault="003D4E2A" w:rsidP="00827980">
            <w:pPr>
              <w:pStyle w:val="tabletext00"/>
              <w:tabs>
                <w:tab w:val="decimal" w:pos="300"/>
              </w:tabs>
              <w:suppressAutoHyphens/>
              <w:rPr>
                <w:del w:id="5170" w:author="Author"/>
              </w:rPr>
            </w:pPr>
            <w:del w:id="5171" w:author="Author">
              <w:r w:rsidRPr="008E6C5E" w:rsidDel="001538A2">
                <w:delText>500</w:delText>
              </w:r>
            </w:del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nil"/>
            </w:tcBorders>
          </w:tcPr>
          <w:p w14:paraId="607CC1B2" w14:textId="77777777" w:rsidR="003D4E2A" w:rsidRPr="008E6C5E" w:rsidDel="001538A2" w:rsidRDefault="003D4E2A" w:rsidP="00827980">
            <w:pPr>
              <w:pStyle w:val="tabletext00"/>
              <w:suppressAutoHyphens/>
              <w:jc w:val="right"/>
              <w:rPr>
                <w:del w:id="5172" w:author="Author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D1FB258" w14:textId="77777777" w:rsidR="003D4E2A" w:rsidRPr="008E6C5E" w:rsidDel="001538A2" w:rsidRDefault="003D4E2A" w:rsidP="00827980">
            <w:pPr>
              <w:pStyle w:val="tabletext00"/>
              <w:tabs>
                <w:tab w:val="decimal" w:pos="300"/>
              </w:tabs>
              <w:suppressAutoHyphens/>
              <w:rPr>
                <w:del w:id="5173" w:author="Author"/>
              </w:rPr>
            </w:pPr>
            <w:del w:id="5174" w:author="Author">
              <w:r w:rsidRPr="008E6C5E" w:rsidDel="001538A2">
                <w:delText>200</w:delText>
              </w:r>
            </w:del>
          </w:p>
        </w:tc>
        <w:tc>
          <w:tcPr>
            <w:tcW w:w="477" w:type="dxa"/>
            <w:tcBorders>
              <w:top w:val="nil"/>
              <w:left w:val="single" w:sz="4" w:space="0" w:color="auto"/>
              <w:bottom w:val="nil"/>
            </w:tcBorders>
          </w:tcPr>
          <w:p w14:paraId="34099AEF" w14:textId="77777777" w:rsidR="003D4E2A" w:rsidRPr="008E6C5E" w:rsidDel="001538A2" w:rsidRDefault="003D4E2A" w:rsidP="00827980">
            <w:pPr>
              <w:pStyle w:val="tabletext00"/>
              <w:suppressAutoHyphens/>
              <w:jc w:val="right"/>
              <w:rPr>
                <w:del w:id="5175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F8988CE" w14:textId="77777777" w:rsidR="003D4E2A" w:rsidRPr="008E6C5E" w:rsidDel="001538A2" w:rsidRDefault="003D4E2A" w:rsidP="00827980">
            <w:pPr>
              <w:pStyle w:val="tabletext00"/>
              <w:tabs>
                <w:tab w:val="decimal" w:pos="200"/>
              </w:tabs>
              <w:suppressAutoHyphens/>
              <w:rPr>
                <w:del w:id="5176" w:author="Author"/>
              </w:rPr>
            </w:pPr>
            <w:del w:id="5177" w:author="Author">
              <w:r w:rsidRPr="008E6C5E" w:rsidDel="001538A2">
                <w:delText>6</w:delText>
              </w:r>
            </w:del>
          </w:p>
        </w:tc>
      </w:tr>
      <w:tr w:rsidR="003D4E2A" w:rsidRPr="008E6C5E" w:rsidDel="001538A2" w14:paraId="5A959030" w14:textId="77777777" w:rsidTr="00827980">
        <w:trPr>
          <w:cantSplit/>
          <w:trHeight w:val="190"/>
          <w:del w:id="517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F7C7367" w14:textId="77777777" w:rsidR="003D4E2A" w:rsidRPr="008E6C5E" w:rsidDel="001538A2" w:rsidRDefault="003D4E2A" w:rsidP="00827980">
            <w:pPr>
              <w:pStyle w:val="tabletext00"/>
              <w:suppressAutoHyphens/>
              <w:rPr>
                <w:del w:id="5179" w:author="Author"/>
              </w:rPr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3463F50F" w14:textId="77777777" w:rsidR="003D4E2A" w:rsidRPr="008E6C5E" w:rsidDel="001538A2" w:rsidRDefault="003D4E2A" w:rsidP="00827980">
            <w:pPr>
              <w:pStyle w:val="tabletext00"/>
              <w:suppressAutoHyphens/>
              <w:jc w:val="center"/>
              <w:rPr>
                <w:del w:id="5180" w:author="Author"/>
              </w:rPr>
            </w:pPr>
            <w:del w:id="5181" w:author="Author">
              <w:r w:rsidRPr="008E6C5E" w:rsidDel="001538A2">
                <w:delText>3.</w:delText>
              </w:r>
            </w:del>
          </w:p>
        </w:tc>
        <w:tc>
          <w:tcPr>
            <w:tcW w:w="489" w:type="dxa"/>
            <w:tcBorders>
              <w:top w:val="nil"/>
              <w:left w:val="single" w:sz="4" w:space="0" w:color="auto"/>
              <w:bottom w:val="nil"/>
            </w:tcBorders>
          </w:tcPr>
          <w:p w14:paraId="79BD1497" w14:textId="77777777" w:rsidR="003D4E2A" w:rsidRPr="008E6C5E" w:rsidDel="001538A2" w:rsidRDefault="003D4E2A" w:rsidP="00827980">
            <w:pPr>
              <w:pStyle w:val="tabletext00"/>
              <w:suppressAutoHyphens/>
              <w:jc w:val="right"/>
              <w:rPr>
                <w:del w:id="5182" w:author="Author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5CBE462" w14:textId="77777777" w:rsidR="003D4E2A" w:rsidRPr="008E6C5E" w:rsidDel="001538A2" w:rsidRDefault="003D4E2A" w:rsidP="00827980">
            <w:pPr>
              <w:pStyle w:val="tabletext00"/>
              <w:tabs>
                <w:tab w:val="decimal" w:pos="660"/>
              </w:tabs>
              <w:suppressAutoHyphens/>
              <w:rPr>
                <w:del w:id="5183" w:author="Author"/>
              </w:rPr>
            </w:pPr>
            <w:del w:id="5184" w:author="Author">
              <w:r w:rsidRPr="008E6C5E" w:rsidDel="001538A2">
                <w:delText>50,000</w:delText>
              </w:r>
            </w:del>
          </w:p>
        </w:tc>
        <w:tc>
          <w:tcPr>
            <w:tcW w:w="487" w:type="dxa"/>
            <w:tcBorders>
              <w:top w:val="nil"/>
              <w:left w:val="single" w:sz="4" w:space="0" w:color="auto"/>
              <w:bottom w:val="nil"/>
            </w:tcBorders>
          </w:tcPr>
          <w:p w14:paraId="5A05636F" w14:textId="77777777" w:rsidR="003D4E2A" w:rsidRPr="008E6C5E" w:rsidDel="001538A2" w:rsidRDefault="003D4E2A" w:rsidP="00827980">
            <w:pPr>
              <w:pStyle w:val="tabletext00"/>
              <w:suppressAutoHyphens/>
              <w:jc w:val="right"/>
              <w:rPr>
                <w:del w:id="5185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C47F61" w14:textId="77777777" w:rsidR="003D4E2A" w:rsidRPr="008E6C5E" w:rsidDel="001538A2" w:rsidRDefault="003D4E2A" w:rsidP="00827980">
            <w:pPr>
              <w:pStyle w:val="tabletext00"/>
              <w:tabs>
                <w:tab w:val="decimal" w:pos="500"/>
              </w:tabs>
              <w:suppressAutoHyphens/>
              <w:rPr>
                <w:del w:id="5186" w:author="Author"/>
              </w:rPr>
            </w:pPr>
            <w:del w:id="5187" w:author="Author">
              <w:r w:rsidRPr="008E6C5E" w:rsidDel="001538A2">
                <w:delText>20,000</w:delText>
              </w:r>
            </w:del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</w:tcBorders>
          </w:tcPr>
          <w:p w14:paraId="5C576ED9" w14:textId="77777777" w:rsidR="003D4E2A" w:rsidRPr="008E6C5E" w:rsidDel="001538A2" w:rsidRDefault="003D4E2A" w:rsidP="00827980">
            <w:pPr>
              <w:pStyle w:val="tabletext00"/>
              <w:suppressAutoHyphens/>
              <w:jc w:val="right"/>
              <w:rPr>
                <w:del w:id="5188" w:author="Author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1446708" w14:textId="77777777" w:rsidR="003D4E2A" w:rsidRPr="008E6C5E" w:rsidDel="001538A2" w:rsidRDefault="003D4E2A" w:rsidP="00827980">
            <w:pPr>
              <w:pStyle w:val="tabletext00"/>
              <w:tabs>
                <w:tab w:val="decimal" w:pos="300"/>
              </w:tabs>
              <w:suppressAutoHyphens/>
              <w:rPr>
                <w:del w:id="5189" w:author="Author"/>
              </w:rPr>
            </w:pPr>
            <w:del w:id="5190" w:author="Author">
              <w:r w:rsidRPr="008E6C5E" w:rsidDel="001538A2">
                <w:delText>500</w:delText>
              </w:r>
            </w:del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nil"/>
            </w:tcBorders>
          </w:tcPr>
          <w:p w14:paraId="58315C78" w14:textId="77777777" w:rsidR="003D4E2A" w:rsidRPr="008E6C5E" w:rsidDel="001538A2" w:rsidRDefault="003D4E2A" w:rsidP="00827980">
            <w:pPr>
              <w:pStyle w:val="tabletext00"/>
              <w:suppressAutoHyphens/>
              <w:jc w:val="right"/>
              <w:rPr>
                <w:del w:id="5191" w:author="Author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8B55B21" w14:textId="77777777" w:rsidR="003D4E2A" w:rsidRPr="008E6C5E" w:rsidDel="001538A2" w:rsidRDefault="003D4E2A" w:rsidP="00827980">
            <w:pPr>
              <w:pStyle w:val="tabletext00"/>
              <w:tabs>
                <w:tab w:val="decimal" w:pos="300"/>
              </w:tabs>
              <w:suppressAutoHyphens/>
              <w:rPr>
                <w:del w:id="5192" w:author="Author"/>
              </w:rPr>
            </w:pPr>
            <w:del w:id="5193" w:author="Author">
              <w:r w:rsidRPr="008E6C5E" w:rsidDel="001538A2">
                <w:delText>200</w:delText>
              </w:r>
            </w:del>
          </w:p>
        </w:tc>
        <w:tc>
          <w:tcPr>
            <w:tcW w:w="477" w:type="dxa"/>
            <w:tcBorders>
              <w:top w:val="nil"/>
              <w:left w:val="single" w:sz="4" w:space="0" w:color="auto"/>
              <w:bottom w:val="nil"/>
            </w:tcBorders>
          </w:tcPr>
          <w:p w14:paraId="607604A3" w14:textId="77777777" w:rsidR="003D4E2A" w:rsidRPr="008E6C5E" w:rsidDel="001538A2" w:rsidRDefault="003D4E2A" w:rsidP="00827980">
            <w:pPr>
              <w:pStyle w:val="tabletext00"/>
              <w:suppressAutoHyphens/>
              <w:jc w:val="right"/>
              <w:rPr>
                <w:del w:id="5194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9CC09A" w14:textId="77777777" w:rsidR="003D4E2A" w:rsidRPr="008E6C5E" w:rsidDel="001538A2" w:rsidRDefault="003D4E2A" w:rsidP="00827980">
            <w:pPr>
              <w:pStyle w:val="tabletext00"/>
              <w:tabs>
                <w:tab w:val="decimal" w:pos="200"/>
              </w:tabs>
              <w:suppressAutoHyphens/>
              <w:rPr>
                <w:del w:id="5195" w:author="Author"/>
              </w:rPr>
            </w:pPr>
            <w:del w:id="5196" w:author="Author">
              <w:r w:rsidRPr="008E6C5E" w:rsidDel="001538A2">
                <w:delText>8</w:delText>
              </w:r>
            </w:del>
          </w:p>
        </w:tc>
      </w:tr>
      <w:tr w:rsidR="003D4E2A" w:rsidRPr="008E6C5E" w:rsidDel="001538A2" w14:paraId="3E5CFEFB" w14:textId="77777777" w:rsidTr="00827980">
        <w:trPr>
          <w:cantSplit/>
          <w:trHeight w:val="190"/>
          <w:del w:id="519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6C95CC7" w14:textId="77777777" w:rsidR="003D4E2A" w:rsidRPr="008E6C5E" w:rsidDel="001538A2" w:rsidRDefault="003D4E2A" w:rsidP="00827980">
            <w:pPr>
              <w:pStyle w:val="tabletext00"/>
              <w:suppressAutoHyphens/>
              <w:rPr>
                <w:del w:id="5198" w:author="Author"/>
              </w:rPr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65F901E0" w14:textId="77777777" w:rsidR="003D4E2A" w:rsidRPr="008E6C5E" w:rsidDel="001538A2" w:rsidRDefault="003D4E2A" w:rsidP="00827980">
            <w:pPr>
              <w:pStyle w:val="tabletext00"/>
              <w:suppressAutoHyphens/>
              <w:jc w:val="center"/>
              <w:rPr>
                <w:del w:id="5199" w:author="Author"/>
              </w:rPr>
            </w:pPr>
            <w:del w:id="5200" w:author="Author">
              <w:r w:rsidRPr="008E6C5E" w:rsidDel="001538A2">
                <w:delText>4.</w:delText>
              </w:r>
            </w:del>
          </w:p>
        </w:tc>
        <w:tc>
          <w:tcPr>
            <w:tcW w:w="489" w:type="dxa"/>
            <w:tcBorders>
              <w:top w:val="nil"/>
              <w:left w:val="single" w:sz="4" w:space="0" w:color="auto"/>
              <w:bottom w:val="nil"/>
            </w:tcBorders>
          </w:tcPr>
          <w:p w14:paraId="1CC9E870" w14:textId="77777777" w:rsidR="003D4E2A" w:rsidRPr="008E6C5E" w:rsidDel="001538A2" w:rsidRDefault="003D4E2A" w:rsidP="00827980">
            <w:pPr>
              <w:pStyle w:val="tabletext00"/>
              <w:suppressAutoHyphens/>
              <w:jc w:val="right"/>
              <w:rPr>
                <w:del w:id="5201" w:author="Author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8E6C00C" w14:textId="77777777" w:rsidR="003D4E2A" w:rsidRPr="008E6C5E" w:rsidDel="001538A2" w:rsidRDefault="003D4E2A" w:rsidP="00827980">
            <w:pPr>
              <w:pStyle w:val="tabletext00"/>
              <w:tabs>
                <w:tab w:val="decimal" w:pos="660"/>
              </w:tabs>
              <w:suppressAutoHyphens/>
              <w:rPr>
                <w:del w:id="5202" w:author="Author"/>
              </w:rPr>
            </w:pPr>
            <w:del w:id="5203" w:author="Author">
              <w:r w:rsidRPr="008E6C5E" w:rsidDel="001538A2">
                <w:delText>50,000</w:delText>
              </w:r>
            </w:del>
          </w:p>
        </w:tc>
        <w:tc>
          <w:tcPr>
            <w:tcW w:w="487" w:type="dxa"/>
            <w:tcBorders>
              <w:top w:val="nil"/>
              <w:left w:val="single" w:sz="4" w:space="0" w:color="auto"/>
              <w:bottom w:val="nil"/>
            </w:tcBorders>
          </w:tcPr>
          <w:p w14:paraId="1762380C" w14:textId="77777777" w:rsidR="003D4E2A" w:rsidRPr="008E6C5E" w:rsidDel="001538A2" w:rsidRDefault="003D4E2A" w:rsidP="00827980">
            <w:pPr>
              <w:pStyle w:val="tabletext00"/>
              <w:suppressAutoHyphens/>
              <w:jc w:val="right"/>
              <w:rPr>
                <w:del w:id="5204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E0CD3DE" w14:textId="77777777" w:rsidR="003D4E2A" w:rsidRPr="008E6C5E" w:rsidDel="001538A2" w:rsidRDefault="003D4E2A" w:rsidP="00827980">
            <w:pPr>
              <w:pStyle w:val="tabletext00"/>
              <w:tabs>
                <w:tab w:val="decimal" w:pos="500"/>
              </w:tabs>
              <w:suppressAutoHyphens/>
              <w:rPr>
                <w:del w:id="5205" w:author="Author"/>
              </w:rPr>
            </w:pPr>
            <w:del w:id="5206" w:author="Author">
              <w:r w:rsidRPr="008E6C5E" w:rsidDel="001538A2">
                <w:delText>25,000</w:delText>
              </w:r>
            </w:del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</w:tcBorders>
          </w:tcPr>
          <w:p w14:paraId="3D28A545" w14:textId="77777777" w:rsidR="003D4E2A" w:rsidRPr="008E6C5E" w:rsidDel="001538A2" w:rsidRDefault="003D4E2A" w:rsidP="00827980">
            <w:pPr>
              <w:pStyle w:val="tabletext00"/>
              <w:suppressAutoHyphens/>
              <w:jc w:val="right"/>
              <w:rPr>
                <w:del w:id="5207" w:author="Author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B5915B1" w14:textId="77777777" w:rsidR="003D4E2A" w:rsidRPr="008E6C5E" w:rsidDel="001538A2" w:rsidRDefault="003D4E2A" w:rsidP="00827980">
            <w:pPr>
              <w:pStyle w:val="tabletext00"/>
              <w:tabs>
                <w:tab w:val="decimal" w:pos="300"/>
              </w:tabs>
              <w:suppressAutoHyphens/>
              <w:rPr>
                <w:del w:id="5208" w:author="Author"/>
              </w:rPr>
            </w:pPr>
            <w:del w:id="5209" w:author="Author">
              <w:r w:rsidRPr="008E6C5E" w:rsidDel="001538A2">
                <w:delText>600</w:delText>
              </w:r>
            </w:del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nil"/>
            </w:tcBorders>
          </w:tcPr>
          <w:p w14:paraId="03A2080A" w14:textId="77777777" w:rsidR="003D4E2A" w:rsidRPr="008E6C5E" w:rsidDel="001538A2" w:rsidRDefault="003D4E2A" w:rsidP="00827980">
            <w:pPr>
              <w:pStyle w:val="tabletext00"/>
              <w:suppressAutoHyphens/>
              <w:jc w:val="right"/>
              <w:rPr>
                <w:del w:id="5210" w:author="Author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A1B07D9" w14:textId="77777777" w:rsidR="003D4E2A" w:rsidRPr="008E6C5E" w:rsidDel="001538A2" w:rsidRDefault="003D4E2A" w:rsidP="00827980">
            <w:pPr>
              <w:pStyle w:val="tabletext00"/>
              <w:tabs>
                <w:tab w:val="decimal" w:pos="300"/>
              </w:tabs>
              <w:suppressAutoHyphens/>
              <w:rPr>
                <w:del w:id="5211" w:author="Author"/>
              </w:rPr>
            </w:pPr>
            <w:del w:id="5212" w:author="Author">
              <w:r w:rsidRPr="008E6C5E" w:rsidDel="001538A2">
                <w:delText>300</w:delText>
              </w:r>
            </w:del>
          </w:p>
        </w:tc>
        <w:tc>
          <w:tcPr>
            <w:tcW w:w="477" w:type="dxa"/>
            <w:tcBorders>
              <w:top w:val="nil"/>
              <w:left w:val="single" w:sz="4" w:space="0" w:color="auto"/>
              <w:bottom w:val="nil"/>
            </w:tcBorders>
          </w:tcPr>
          <w:p w14:paraId="7A091414" w14:textId="77777777" w:rsidR="003D4E2A" w:rsidRPr="008E6C5E" w:rsidDel="001538A2" w:rsidRDefault="003D4E2A" w:rsidP="00827980">
            <w:pPr>
              <w:pStyle w:val="tabletext00"/>
              <w:suppressAutoHyphens/>
              <w:jc w:val="right"/>
              <w:rPr>
                <w:del w:id="5213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9543408" w14:textId="77777777" w:rsidR="003D4E2A" w:rsidRPr="008E6C5E" w:rsidDel="001538A2" w:rsidRDefault="003D4E2A" w:rsidP="00827980">
            <w:pPr>
              <w:pStyle w:val="tabletext00"/>
              <w:tabs>
                <w:tab w:val="decimal" w:pos="120"/>
              </w:tabs>
              <w:suppressAutoHyphens/>
              <w:rPr>
                <w:del w:id="5214" w:author="Author"/>
              </w:rPr>
            </w:pPr>
            <w:del w:id="5215" w:author="Author">
              <w:r w:rsidRPr="008E6C5E" w:rsidDel="001538A2">
                <w:delText>14</w:delText>
              </w:r>
            </w:del>
          </w:p>
        </w:tc>
      </w:tr>
      <w:tr w:rsidR="003D4E2A" w:rsidRPr="008E6C5E" w:rsidDel="001538A2" w14:paraId="58B80712" w14:textId="77777777" w:rsidTr="00827980">
        <w:trPr>
          <w:cantSplit/>
          <w:trHeight w:val="190"/>
          <w:del w:id="521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0AEC87D" w14:textId="77777777" w:rsidR="003D4E2A" w:rsidRPr="008E6C5E" w:rsidDel="001538A2" w:rsidRDefault="003D4E2A" w:rsidP="00827980">
            <w:pPr>
              <w:pStyle w:val="tabletext00"/>
              <w:suppressAutoHyphens/>
              <w:rPr>
                <w:del w:id="5217" w:author="Author"/>
              </w:rPr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1C4E2D11" w14:textId="77777777" w:rsidR="003D4E2A" w:rsidRPr="008E6C5E" w:rsidDel="001538A2" w:rsidRDefault="003D4E2A" w:rsidP="00827980">
            <w:pPr>
              <w:pStyle w:val="tabletext00"/>
              <w:suppressAutoHyphens/>
              <w:jc w:val="center"/>
              <w:rPr>
                <w:del w:id="5218" w:author="Author"/>
              </w:rPr>
            </w:pPr>
            <w:del w:id="5219" w:author="Author">
              <w:r w:rsidRPr="008E6C5E" w:rsidDel="001538A2">
                <w:delText>5.</w:delText>
              </w:r>
            </w:del>
          </w:p>
        </w:tc>
        <w:tc>
          <w:tcPr>
            <w:tcW w:w="489" w:type="dxa"/>
            <w:tcBorders>
              <w:top w:val="nil"/>
              <w:left w:val="single" w:sz="4" w:space="0" w:color="auto"/>
              <w:bottom w:val="nil"/>
            </w:tcBorders>
          </w:tcPr>
          <w:p w14:paraId="7E23ADDA" w14:textId="77777777" w:rsidR="003D4E2A" w:rsidRPr="008E6C5E" w:rsidDel="001538A2" w:rsidRDefault="003D4E2A" w:rsidP="00827980">
            <w:pPr>
              <w:pStyle w:val="tabletext00"/>
              <w:suppressAutoHyphens/>
              <w:jc w:val="right"/>
              <w:rPr>
                <w:del w:id="5220" w:author="Author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9D18BBE" w14:textId="77777777" w:rsidR="003D4E2A" w:rsidRPr="008E6C5E" w:rsidDel="001538A2" w:rsidRDefault="003D4E2A" w:rsidP="00827980">
            <w:pPr>
              <w:pStyle w:val="tabletext00"/>
              <w:tabs>
                <w:tab w:val="decimal" w:pos="660"/>
              </w:tabs>
              <w:suppressAutoHyphens/>
              <w:rPr>
                <w:del w:id="5221" w:author="Author"/>
              </w:rPr>
            </w:pPr>
            <w:del w:id="5222" w:author="Author">
              <w:r w:rsidRPr="008E6C5E" w:rsidDel="001538A2">
                <w:delText>75,000</w:delText>
              </w:r>
            </w:del>
          </w:p>
        </w:tc>
        <w:tc>
          <w:tcPr>
            <w:tcW w:w="487" w:type="dxa"/>
            <w:tcBorders>
              <w:top w:val="nil"/>
              <w:left w:val="single" w:sz="4" w:space="0" w:color="auto"/>
              <w:bottom w:val="nil"/>
            </w:tcBorders>
          </w:tcPr>
          <w:p w14:paraId="36EAC221" w14:textId="77777777" w:rsidR="003D4E2A" w:rsidRPr="008E6C5E" w:rsidDel="001538A2" w:rsidRDefault="003D4E2A" w:rsidP="00827980">
            <w:pPr>
              <w:pStyle w:val="tabletext00"/>
              <w:suppressAutoHyphens/>
              <w:jc w:val="right"/>
              <w:rPr>
                <w:del w:id="5223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26381D" w14:textId="77777777" w:rsidR="003D4E2A" w:rsidRPr="008E6C5E" w:rsidDel="001538A2" w:rsidRDefault="003D4E2A" w:rsidP="00827980">
            <w:pPr>
              <w:pStyle w:val="tabletext00"/>
              <w:tabs>
                <w:tab w:val="decimal" w:pos="500"/>
              </w:tabs>
              <w:suppressAutoHyphens/>
              <w:rPr>
                <w:del w:id="5224" w:author="Author"/>
              </w:rPr>
            </w:pPr>
            <w:del w:id="5225" w:author="Author">
              <w:r w:rsidRPr="008E6C5E" w:rsidDel="001538A2">
                <w:delText>25,000</w:delText>
              </w:r>
            </w:del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</w:tcBorders>
          </w:tcPr>
          <w:p w14:paraId="40439F5B" w14:textId="77777777" w:rsidR="003D4E2A" w:rsidRPr="008E6C5E" w:rsidDel="001538A2" w:rsidRDefault="003D4E2A" w:rsidP="00827980">
            <w:pPr>
              <w:pStyle w:val="tabletext00"/>
              <w:suppressAutoHyphens/>
              <w:jc w:val="right"/>
              <w:rPr>
                <w:del w:id="5226" w:author="Author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D453255" w14:textId="77777777" w:rsidR="003D4E2A" w:rsidRPr="008E6C5E" w:rsidDel="001538A2" w:rsidRDefault="003D4E2A" w:rsidP="00827980">
            <w:pPr>
              <w:pStyle w:val="tabletext00"/>
              <w:tabs>
                <w:tab w:val="decimal" w:pos="300"/>
              </w:tabs>
              <w:suppressAutoHyphens/>
              <w:rPr>
                <w:del w:id="5227" w:author="Author"/>
              </w:rPr>
            </w:pPr>
            <w:del w:id="5228" w:author="Author">
              <w:r w:rsidRPr="008E6C5E" w:rsidDel="001538A2">
                <w:delText>600</w:delText>
              </w:r>
            </w:del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nil"/>
            </w:tcBorders>
          </w:tcPr>
          <w:p w14:paraId="62A8E3A2" w14:textId="77777777" w:rsidR="003D4E2A" w:rsidRPr="008E6C5E" w:rsidDel="001538A2" w:rsidRDefault="003D4E2A" w:rsidP="00827980">
            <w:pPr>
              <w:pStyle w:val="tabletext00"/>
              <w:suppressAutoHyphens/>
              <w:jc w:val="right"/>
              <w:rPr>
                <w:del w:id="5229" w:author="Author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431A854" w14:textId="77777777" w:rsidR="003D4E2A" w:rsidRPr="008E6C5E" w:rsidDel="001538A2" w:rsidRDefault="003D4E2A" w:rsidP="00827980">
            <w:pPr>
              <w:pStyle w:val="tabletext00"/>
              <w:tabs>
                <w:tab w:val="decimal" w:pos="300"/>
              </w:tabs>
              <w:suppressAutoHyphens/>
              <w:rPr>
                <w:del w:id="5230" w:author="Author"/>
              </w:rPr>
            </w:pPr>
            <w:del w:id="5231" w:author="Author">
              <w:r w:rsidRPr="008E6C5E" w:rsidDel="001538A2">
                <w:delText>300</w:delText>
              </w:r>
            </w:del>
          </w:p>
        </w:tc>
        <w:tc>
          <w:tcPr>
            <w:tcW w:w="477" w:type="dxa"/>
            <w:tcBorders>
              <w:top w:val="nil"/>
              <w:left w:val="single" w:sz="4" w:space="0" w:color="auto"/>
              <w:bottom w:val="nil"/>
            </w:tcBorders>
          </w:tcPr>
          <w:p w14:paraId="00135644" w14:textId="77777777" w:rsidR="003D4E2A" w:rsidRPr="008E6C5E" w:rsidDel="001538A2" w:rsidRDefault="003D4E2A" w:rsidP="00827980">
            <w:pPr>
              <w:pStyle w:val="tabletext00"/>
              <w:suppressAutoHyphens/>
              <w:jc w:val="right"/>
              <w:rPr>
                <w:del w:id="5232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0E12794" w14:textId="77777777" w:rsidR="003D4E2A" w:rsidRPr="008E6C5E" w:rsidDel="001538A2" w:rsidRDefault="003D4E2A" w:rsidP="00827980">
            <w:pPr>
              <w:pStyle w:val="tabletext00"/>
              <w:tabs>
                <w:tab w:val="decimal" w:pos="120"/>
              </w:tabs>
              <w:suppressAutoHyphens/>
              <w:rPr>
                <w:del w:id="5233" w:author="Author"/>
              </w:rPr>
            </w:pPr>
            <w:del w:id="5234" w:author="Author">
              <w:r w:rsidRPr="008E6C5E" w:rsidDel="001538A2">
                <w:delText>16</w:delText>
              </w:r>
            </w:del>
          </w:p>
        </w:tc>
      </w:tr>
      <w:tr w:rsidR="003D4E2A" w:rsidRPr="008E6C5E" w:rsidDel="001538A2" w14:paraId="1009F465" w14:textId="77777777" w:rsidTr="00827980">
        <w:trPr>
          <w:cantSplit/>
          <w:trHeight w:val="190"/>
          <w:del w:id="523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6F42EC6" w14:textId="77777777" w:rsidR="003D4E2A" w:rsidRPr="008E6C5E" w:rsidDel="001538A2" w:rsidRDefault="003D4E2A" w:rsidP="00827980">
            <w:pPr>
              <w:pStyle w:val="tabletext00"/>
              <w:suppressAutoHyphens/>
              <w:rPr>
                <w:del w:id="5236" w:author="Author"/>
              </w:rPr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0B33A0D" w14:textId="77777777" w:rsidR="003D4E2A" w:rsidRPr="008E6C5E" w:rsidDel="001538A2" w:rsidRDefault="003D4E2A" w:rsidP="00827980">
            <w:pPr>
              <w:pStyle w:val="tabletext00"/>
              <w:suppressAutoHyphens/>
              <w:jc w:val="center"/>
              <w:rPr>
                <w:del w:id="5237" w:author="Author"/>
              </w:rPr>
            </w:pPr>
            <w:del w:id="5238" w:author="Author">
              <w:r w:rsidRPr="008E6C5E" w:rsidDel="001538A2">
                <w:delText>6.</w:delText>
              </w:r>
            </w:del>
          </w:p>
        </w:tc>
        <w:tc>
          <w:tcPr>
            <w:tcW w:w="489" w:type="dxa"/>
            <w:tcBorders>
              <w:top w:val="nil"/>
              <w:left w:val="single" w:sz="4" w:space="0" w:color="auto"/>
              <w:bottom w:val="single" w:sz="6" w:space="0" w:color="auto"/>
            </w:tcBorders>
          </w:tcPr>
          <w:p w14:paraId="76C6A936" w14:textId="77777777" w:rsidR="003D4E2A" w:rsidRPr="008E6C5E" w:rsidDel="001538A2" w:rsidRDefault="003D4E2A" w:rsidP="00827980">
            <w:pPr>
              <w:pStyle w:val="tabletext00"/>
              <w:suppressAutoHyphens/>
              <w:jc w:val="right"/>
              <w:rPr>
                <w:del w:id="5239" w:author="Author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</w:tcPr>
          <w:p w14:paraId="3E566811" w14:textId="77777777" w:rsidR="003D4E2A" w:rsidRPr="008E6C5E" w:rsidDel="001538A2" w:rsidRDefault="003D4E2A" w:rsidP="00827980">
            <w:pPr>
              <w:pStyle w:val="tabletext00"/>
              <w:suppressAutoHyphens/>
              <w:rPr>
                <w:del w:id="5240" w:author="Author"/>
              </w:rPr>
            </w:pPr>
            <w:del w:id="5241" w:author="Author">
              <w:r w:rsidRPr="008E6C5E" w:rsidDel="001538A2">
                <w:delText>100,000</w:delText>
              </w:r>
            </w:del>
          </w:p>
        </w:tc>
        <w:tc>
          <w:tcPr>
            <w:tcW w:w="487" w:type="dxa"/>
            <w:tcBorders>
              <w:top w:val="nil"/>
              <w:left w:val="single" w:sz="4" w:space="0" w:color="auto"/>
              <w:bottom w:val="single" w:sz="6" w:space="0" w:color="auto"/>
            </w:tcBorders>
          </w:tcPr>
          <w:p w14:paraId="13E32553" w14:textId="77777777" w:rsidR="003D4E2A" w:rsidRPr="008E6C5E" w:rsidDel="001538A2" w:rsidRDefault="003D4E2A" w:rsidP="00827980">
            <w:pPr>
              <w:pStyle w:val="tabletext00"/>
              <w:suppressAutoHyphens/>
              <w:jc w:val="right"/>
              <w:rPr>
                <w:del w:id="5242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</w:tcPr>
          <w:p w14:paraId="0C1BB021" w14:textId="77777777" w:rsidR="003D4E2A" w:rsidRPr="008E6C5E" w:rsidDel="001538A2" w:rsidRDefault="003D4E2A" w:rsidP="00827980">
            <w:pPr>
              <w:pStyle w:val="tabletext00"/>
              <w:suppressAutoHyphens/>
              <w:rPr>
                <w:del w:id="5243" w:author="Author"/>
              </w:rPr>
            </w:pPr>
            <w:del w:id="5244" w:author="Author">
              <w:r w:rsidRPr="008E6C5E" w:rsidDel="001538A2">
                <w:delText>50,000</w:delText>
              </w:r>
            </w:del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6" w:space="0" w:color="auto"/>
            </w:tcBorders>
          </w:tcPr>
          <w:p w14:paraId="1D40A6B3" w14:textId="77777777" w:rsidR="003D4E2A" w:rsidRPr="008E6C5E" w:rsidDel="001538A2" w:rsidRDefault="003D4E2A" w:rsidP="00827980">
            <w:pPr>
              <w:pStyle w:val="tabletext00"/>
              <w:suppressAutoHyphens/>
              <w:jc w:val="right"/>
              <w:rPr>
                <w:del w:id="5245" w:author="Author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</w:tcPr>
          <w:p w14:paraId="5447EA28" w14:textId="77777777" w:rsidR="003D4E2A" w:rsidRPr="008E6C5E" w:rsidDel="001538A2" w:rsidRDefault="003D4E2A" w:rsidP="00827980">
            <w:pPr>
              <w:pStyle w:val="tabletext00"/>
              <w:suppressAutoHyphens/>
              <w:rPr>
                <w:del w:id="5246" w:author="Author"/>
              </w:rPr>
            </w:pPr>
            <w:del w:id="5247" w:author="Author">
              <w:r w:rsidRPr="008E6C5E" w:rsidDel="001538A2">
                <w:delText>800</w:delText>
              </w:r>
            </w:del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6" w:space="0" w:color="auto"/>
            </w:tcBorders>
          </w:tcPr>
          <w:p w14:paraId="65EEE528" w14:textId="77777777" w:rsidR="003D4E2A" w:rsidRPr="008E6C5E" w:rsidDel="001538A2" w:rsidRDefault="003D4E2A" w:rsidP="00827980">
            <w:pPr>
              <w:pStyle w:val="tabletext00"/>
              <w:suppressAutoHyphens/>
              <w:jc w:val="right"/>
              <w:rPr>
                <w:del w:id="5248" w:author="Author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</w:tcPr>
          <w:p w14:paraId="18DA2D90" w14:textId="77777777" w:rsidR="003D4E2A" w:rsidRPr="008E6C5E" w:rsidDel="001538A2" w:rsidRDefault="003D4E2A" w:rsidP="00827980">
            <w:pPr>
              <w:pStyle w:val="tabletext00"/>
              <w:suppressAutoHyphens/>
              <w:rPr>
                <w:del w:id="5249" w:author="Author"/>
              </w:rPr>
            </w:pPr>
            <w:del w:id="5250" w:author="Author">
              <w:r w:rsidRPr="008E6C5E" w:rsidDel="001538A2">
                <w:delText>300</w:delText>
              </w:r>
            </w:del>
          </w:p>
        </w:tc>
        <w:tc>
          <w:tcPr>
            <w:tcW w:w="477" w:type="dxa"/>
            <w:tcBorders>
              <w:top w:val="nil"/>
              <w:left w:val="single" w:sz="4" w:space="0" w:color="auto"/>
              <w:bottom w:val="single" w:sz="6" w:space="0" w:color="auto"/>
            </w:tcBorders>
          </w:tcPr>
          <w:p w14:paraId="0512B4B9" w14:textId="77777777" w:rsidR="003D4E2A" w:rsidRPr="008E6C5E" w:rsidDel="001538A2" w:rsidRDefault="003D4E2A" w:rsidP="00827980">
            <w:pPr>
              <w:pStyle w:val="tabletext00"/>
              <w:suppressAutoHyphens/>
              <w:jc w:val="right"/>
              <w:rPr>
                <w:del w:id="5251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</w:tcPr>
          <w:p w14:paraId="39ABD4A8" w14:textId="77777777" w:rsidR="003D4E2A" w:rsidRPr="008E6C5E" w:rsidDel="001538A2" w:rsidRDefault="003D4E2A" w:rsidP="00827980">
            <w:pPr>
              <w:pStyle w:val="tabletext00"/>
              <w:suppressAutoHyphens/>
              <w:rPr>
                <w:del w:id="5252" w:author="Author"/>
              </w:rPr>
            </w:pPr>
            <w:del w:id="5253" w:author="Author">
              <w:r w:rsidRPr="008E6C5E" w:rsidDel="001538A2">
                <w:delText>26</w:delText>
              </w:r>
            </w:del>
          </w:p>
        </w:tc>
      </w:tr>
    </w:tbl>
    <w:p w14:paraId="68F1857B" w14:textId="77777777" w:rsidR="003D4E2A" w:rsidRPr="008E6C5E" w:rsidDel="001538A2" w:rsidRDefault="003D4E2A" w:rsidP="0000510E">
      <w:pPr>
        <w:pStyle w:val="tablecaption"/>
        <w:suppressAutoHyphens/>
        <w:rPr>
          <w:del w:id="5254" w:author="Author"/>
        </w:rPr>
      </w:pPr>
      <w:del w:id="5255" w:author="Author">
        <w:r w:rsidRPr="008E6C5E" w:rsidDel="001538A2">
          <w:delText>Table 93.C.(LC) Added Personal Injury Protection Loss Cost</w:delText>
        </w:r>
      </w:del>
    </w:p>
    <w:p w14:paraId="149AA1C5" w14:textId="77777777" w:rsidR="003D4E2A" w:rsidRPr="008E6C5E" w:rsidDel="001538A2" w:rsidRDefault="003D4E2A" w:rsidP="0000510E">
      <w:pPr>
        <w:pStyle w:val="isonormal"/>
        <w:suppressAutoHyphens/>
        <w:rPr>
          <w:del w:id="5256" w:author="Author"/>
        </w:rPr>
      </w:pPr>
    </w:p>
    <w:p w14:paraId="0B3CAD21" w14:textId="77777777" w:rsidR="003D4E2A" w:rsidRPr="008E6C5E" w:rsidDel="001538A2" w:rsidRDefault="003D4E2A" w:rsidP="0000510E">
      <w:pPr>
        <w:pStyle w:val="space8"/>
        <w:suppressAutoHyphens/>
        <w:rPr>
          <w:del w:id="5257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400"/>
        <w:gridCol w:w="2400"/>
      </w:tblGrid>
      <w:tr w:rsidR="003D4E2A" w:rsidRPr="008E6C5E" w:rsidDel="001538A2" w14:paraId="032D19B1" w14:textId="77777777" w:rsidTr="00827980">
        <w:trPr>
          <w:cantSplit/>
          <w:trHeight w:val="190"/>
          <w:del w:id="5258" w:author="Author"/>
        </w:trPr>
        <w:tc>
          <w:tcPr>
            <w:tcW w:w="200" w:type="dxa"/>
          </w:tcPr>
          <w:p w14:paraId="31CA850F" w14:textId="77777777" w:rsidR="003D4E2A" w:rsidRPr="008E6C5E" w:rsidDel="001538A2" w:rsidRDefault="003D4E2A" w:rsidP="00827980">
            <w:pPr>
              <w:pStyle w:val="tablehead"/>
              <w:suppressAutoHyphens/>
              <w:rPr>
                <w:del w:id="5259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5F6186" w14:textId="77777777" w:rsidR="003D4E2A" w:rsidRPr="008E6C5E" w:rsidDel="001538A2" w:rsidRDefault="003D4E2A" w:rsidP="00827980">
            <w:pPr>
              <w:pStyle w:val="tablehead"/>
              <w:suppressAutoHyphens/>
              <w:rPr>
                <w:del w:id="5260" w:author="Author"/>
              </w:rPr>
            </w:pPr>
            <w:del w:id="5261" w:author="Author">
              <w:r w:rsidRPr="008E6C5E" w:rsidDel="001538A2">
                <w:delText>Loss Cost For Each Named Individual</w:delText>
              </w:r>
            </w:del>
          </w:p>
        </w:tc>
      </w:tr>
      <w:tr w:rsidR="003D4E2A" w:rsidRPr="008E6C5E" w:rsidDel="001538A2" w14:paraId="69C197C1" w14:textId="77777777" w:rsidTr="00827980">
        <w:trPr>
          <w:cantSplit/>
          <w:trHeight w:val="190"/>
          <w:del w:id="5262" w:author="Author"/>
        </w:trPr>
        <w:tc>
          <w:tcPr>
            <w:tcW w:w="200" w:type="dxa"/>
          </w:tcPr>
          <w:p w14:paraId="743F3DC4" w14:textId="77777777" w:rsidR="003D4E2A" w:rsidRPr="008E6C5E" w:rsidDel="001538A2" w:rsidRDefault="003D4E2A" w:rsidP="00827980">
            <w:pPr>
              <w:pStyle w:val="tabletext11"/>
              <w:suppressAutoHyphens/>
              <w:jc w:val="center"/>
              <w:rPr>
                <w:del w:id="5263" w:author="Author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9317753" w14:textId="77777777" w:rsidR="003D4E2A" w:rsidRPr="008E6C5E" w:rsidDel="001538A2" w:rsidRDefault="003D4E2A" w:rsidP="00827980">
            <w:pPr>
              <w:pStyle w:val="tabletext11"/>
              <w:suppressAutoHyphens/>
              <w:jc w:val="right"/>
              <w:rPr>
                <w:del w:id="5264" w:author="Author"/>
              </w:rPr>
            </w:pPr>
            <w:del w:id="5265" w:author="Author">
              <w:r w:rsidRPr="008E6C5E" w:rsidDel="001538A2">
                <w:delText>$</w:delText>
              </w:r>
            </w:del>
          </w:p>
        </w:tc>
        <w:tc>
          <w:tcPr>
            <w:tcW w:w="2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BB83F1" w14:textId="77777777" w:rsidR="003D4E2A" w:rsidRPr="008E6C5E" w:rsidDel="001538A2" w:rsidRDefault="003D4E2A" w:rsidP="00827980">
            <w:pPr>
              <w:pStyle w:val="tabletext11"/>
              <w:suppressAutoHyphens/>
              <w:rPr>
                <w:del w:id="5266" w:author="Author"/>
              </w:rPr>
            </w:pPr>
            <w:del w:id="5267" w:author="Author">
              <w:r w:rsidRPr="008E6C5E" w:rsidDel="001538A2">
                <w:delText>1.26</w:delText>
              </w:r>
            </w:del>
          </w:p>
        </w:tc>
      </w:tr>
    </w:tbl>
    <w:p w14:paraId="42E7B3D6" w14:textId="77777777" w:rsidR="003D4E2A" w:rsidRDefault="003D4E2A" w:rsidP="0000510E">
      <w:pPr>
        <w:pStyle w:val="tablecaption"/>
        <w:suppressAutoHyphens/>
      </w:pPr>
      <w:del w:id="5268" w:author="Author">
        <w:r w:rsidRPr="008E6C5E" w:rsidDel="001538A2">
          <w:delText>Table 93.D.1.(LC) Broadened Personal Injury Protection Loss Cost</w:delText>
        </w:r>
      </w:del>
    </w:p>
    <w:p w14:paraId="4DEAE1B9" w14:textId="77777777" w:rsidR="003D4E2A" w:rsidRDefault="003D4E2A" w:rsidP="0000510E">
      <w:pPr>
        <w:pStyle w:val="isonormal"/>
        <w:jc w:val="left"/>
      </w:pPr>
    </w:p>
    <w:p w14:paraId="46E24CE6" w14:textId="77777777" w:rsidR="003D4E2A" w:rsidRDefault="003D4E2A" w:rsidP="0000510E">
      <w:pPr>
        <w:pStyle w:val="isonormal"/>
        <w:sectPr w:rsidR="003D4E2A" w:rsidSect="0000510E">
          <w:pgSz w:w="12240" w:h="15840"/>
          <w:pgMar w:top="1735" w:right="960" w:bottom="1560" w:left="1200" w:header="575" w:footer="480" w:gutter="0"/>
          <w:cols w:space="480"/>
          <w:noEndnote/>
          <w:docGrid w:linePitch="326"/>
        </w:sectPr>
      </w:pPr>
    </w:p>
    <w:p w14:paraId="72ACF376" w14:textId="77777777" w:rsidR="003D4E2A" w:rsidRPr="00562B52" w:rsidDel="00CA4597" w:rsidRDefault="003D4E2A" w:rsidP="0000510E">
      <w:pPr>
        <w:pStyle w:val="boxrule"/>
        <w:rPr>
          <w:del w:id="5269" w:author="Author"/>
        </w:rPr>
      </w:pPr>
      <w:del w:id="5270" w:author="Author">
        <w:r w:rsidRPr="00562B52" w:rsidDel="00CA4597">
          <w:lastRenderedPageBreak/>
          <w:delText>97.  UNINSURED MOTORISTS INSURANCE</w:delText>
        </w:r>
      </w:del>
    </w:p>
    <w:p w14:paraId="7004E2E3" w14:textId="77777777" w:rsidR="003D4E2A" w:rsidRPr="00562B52" w:rsidDel="00CA4597" w:rsidRDefault="003D4E2A" w:rsidP="0000510E">
      <w:pPr>
        <w:pStyle w:val="isonormal"/>
        <w:suppressAutoHyphens/>
        <w:rPr>
          <w:del w:id="5271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400"/>
        <w:gridCol w:w="450"/>
        <w:gridCol w:w="1150"/>
        <w:gridCol w:w="410"/>
        <w:gridCol w:w="1190"/>
      </w:tblGrid>
      <w:tr w:rsidR="003D4E2A" w:rsidRPr="00562B52" w:rsidDel="00CA4597" w14:paraId="31532FCE" w14:textId="77777777" w:rsidTr="00827980">
        <w:trPr>
          <w:cantSplit/>
          <w:trHeight w:val="190"/>
          <w:del w:id="5272" w:author="Author"/>
        </w:trPr>
        <w:tc>
          <w:tcPr>
            <w:tcW w:w="200" w:type="dxa"/>
          </w:tcPr>
          <w:p w14:paraId="06810366" w14:textId="77777777" w:rsidR="003D4E2A" w:rsidRPr="00562B52" w:rsidDel="00CA4597" w:rsidRDefault="003D4E2A" w:rsidP="00827980">
            <w:pPr>
              <w:pStyle w:val="tablehead"/>
              <w:suppressAutoHyphens/>
              <w:rPr>
                <w:del w:id="5273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C06F2" w14:textId="77777777" w:rsidR="003D4E2A" w:rsidRPr="00562B52" w:rsidDel="00CA4597" w:rsidRDefault="003D4E2A" w:rsidP="00827980">
            <w:pPr>
              <w:pStyle w:val="tablehead"/>
              <w:suppressAutoHyphens/>
              <w:rPr>
                <w:del w:id="5274" w:author="Author"/>
              </w:rPr>
            </w:pPr>
            <w:del w:id="5275" w:author="Author">
              <w:r w:rsidRPr="00562B52" w:rsidDel="00CA4597">
                <w:delText>Uninsured Motorists Bodily Injury</w:delText>
              </w:r>
            </w:del>
          </w:p>
        </w:tc>
      </w:tr>
      <w:tr w:rsidR="003D4E2A" w:rsidRPr="00562B52" w:rsidDel="00CA4597" w14:paraId="34495694" w14:textId="77777777" w:rsidTr="00827980">
        <w:trPr>
          <w:cantSplit/>
          <w:trHeight w:val="190"/>
          <w:del w:id="5276" w:author="Author"/>
        </w:trPr>
        <w:tc>
          <w:tcPr>
            <w:tcW w:w="200" w:type="dxa"/>
          </w:tcPr>
          <w:p w14:paraId="5F5DCD06" w14:textId="77777777" w:rsidR="003D4E2A" w:rsidRPr="00562B52" w:rsidDel="00CA4597" w:rsidRDefault="003D4E2A" w:rsidP="00827980">
            <w:pPr>
              <w:pStyle w:val="tablehead"/>
              <w:suppressAutoHyphens/>
              <w:rPr>
                <w:del w:id="5277" w:author="Author"/>
              </w:rPr>
            </w:pPr>
            <w:del w:id="5278" w:author="Author">
              <w:r w:rsidRPr="00562B52" w:rsidDel="00CA4597">
                <w:br/>
              </w:r>
              <w:r w:rsidRPr="00562B52" w:rsidDel="00CA4597">
                <w:br/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C8F3B31" w14:textId="77777777" w:rsidR="003D4E2A" w:rsidRPr="00562B52" w:rsidDel="00CA4597" w:rsidRDefault="003D4E2A" w:rsidP="00827980">
            <w:pPr>
              <w:pStyle w:val="tablehead"/>
              <w:suppressAutoHyphens/>
              <w:rPr>
                <w:del w:id="5279" w:author="Author"/>
              </w:rPr>
            </w:pPr>
            <w:del w:id="5280" w:author="Author">
              <w:r w:rsidRPr="00562B52" w:rsidDel="00CA4597">
                <w:delText>Bodily</w:delText>
              </w:r>
              <w:r w:rsidRPr="00562B52" w:rsidDel="00CA4597">
                <w:br/>
                <w:delText>Injury</w:delText>
              </w:r>
              <w:r w:rsidRPr="00562B52" w:rsidDel="00CA4597">
                <w:br/>
                <w:delText>Limits</w:delText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DDEA2BE" w14:textId="77777777" w:rsidR="003D4E2A" w:rsidRPr="00562B52" w:rsidDel="00CA4597" w:rsidRDefault="003D4E2A" w:rsidP="00827980">
            <w:pPr>
              <w:pStyle w:val="tablehead"/>
              <w:suppressAutoHyphens/>
              <w:rPr>
                <w:del w:id="5281" w:author="Author"/>
              </w:rPr>
            </w:pPr>
            <w:del w:id="5282" w:author="Author">
              <w:r w:rsidRPr="00562B52" w:rsidDel="00CA4597">
                <w:delText>Private</w:delText>
              </w:r>
              <w:r w:rsidRPr="00562B52" w:rsidDel="00CA4597">
                <w:br/>
                <w:delText>Passenger</w:delText>
              </w:r>
              <w:r w:rsidRPr="00562B52" w:rsidDel="00CA4597">
                <w:br/>
                <w:delText>Types</w:delText>
              </w:r>
              <w:r w:rsidRPr="00562B52" w:rsidDel="00CA4597">
                <w:br/>
                <w:delText>Per Exposure</w:delText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11601A1" w14:textId="77777777" w:rsidR="003D4E2A" w:rsidRPr="00562B52" w:rsidDel="00CA4597" w:rsidRDefault="003D4E2A" w:rsidP="00827980">
            <w:pPr>
              <w:pStyle w:val="tablehead"/>
              <w:suppressAutoHyphens/>
              <w:rPr>
                <w:del w:id="5283" w:author="Author"/>
              </w:rPr>
            </w:pPr>
            <w:del w:id="5284" w:author="Author">
              <w:r w:rsidRPr="00562B52" w:rsidDel="00CA4597">
                <w:delText>Other Than</w:delText>
              </w:r>
              <w:r w:rsidRPr="00562B52" w:rsidDel="00CA4597">
                <w:br/>
                <w:delText>Private</w:delText>
              </w:r>
              <w:r w:rsidRPr="00562B52" w:rsidDel="00CA4597">
                <w:br/>
                <w:delText>Passenger</w:delText>
              </w:r>
              <w:r w:rsidRPr="00562B52" w:rsidDel="00CA4597">
                <w:br/>
                <w:delText>Types</w:delText>
              </w:r>
              <w:r w:rsidRPr="00562B52" w:rsidDel="00CA4597">
                <w:br/>
                <w:delText>Per Exposure</w:delText>
              </w:r>
            </w:del>
          </w:p>
        </w:tc>
      </w:tr>
      <w:tr w:rsidR="003D4E2A" w:rsidRPr="00562B52" w:rsidDel="00CA4597" w14:paraId="156B7997" w14:textId="77777777" w:rsidTr="00827980">
        <w:trPr>
          <w:cantSplit/>
          <w:trHeight w:val="190"/>
          <w:del w:id="5285" w:author="Author"/>
        </w:trPr>
        <w:tc>
          <w:tcPr>
            <w:tcW w:w="200" w:type="dxa"/>
          </w:tcPr>
          <w:p w14:paraId="7C8B447A" w14:textId="77777777" w:rsidR="003D4E2A" w:rsidRPr="00562B52" w:rsidDel="00CA4597" w:rsidRDefault="003D4E2A" w:rsidP="00827980">
            <w:pPr>
              <w:pStyle w:val="tabletext11"/>
              <w:suppressAutoHyphens/>
              <w:rPr>
                <w:del w:id="528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CEFEED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287" w:author="Author"/>
              </w:rPr>
            </w:pPr>
            <w:del w:id="5288" w:author="Author">
              <w:r w:rsidRPr="00562B52" w:rsidDel="00CA4597">
                <w:delText>$</w:delText>
              </w:r>
            </w:del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1166E49" w14:textId="77777777" w:rsidR="003D4E2A" w:rsidRPr="00562B52" w:rsidDel="00CA4597" w:rsidRDefault="003D4E2A" w:rsidP="00827980">
            <w:pPr>
              <w:pStyle w:val="tabletext11"/>
              <w:tabs>
                <w:tab w:val="decimal" w:pos="870"/>
              </w:tabs>
              <w:suppressAutoHyphens/>
              <w:rPr>
                <w:del w:id="5289" w:author="Author"/>
              </w:rPr>
            </w:pPr>
            <w:del w:id="5290" w:author="Author">
              <w:r w:rsidRPr="00562B52" w:rsidDel="00CA4597">
                <w:delText>50,000</w:delText>
              </w:r>
            </w:del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91DC76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291" w:author="Author"/>
              </w:rPr>
            </w:pPr>
            <w:del w:id="5292" w:author="Author">
              <w:r w:rsidRPr="00562B52" w:rsidDel="00CA4597">
                <w:delText>$</w:delText>
              </w:r>
            </w:del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C34ABE" w14:textId="77777777" w:rsidR="003D4E2A" w:rsidRPr="00562B52" w:rsidDel="00CA4597" w:rsidRDefault="003D4E2A" w:rsidP="00827980">
            <w:pPr>
              <w:pStyle w:val="tabletext11"/>
              <w:tabs>
                <w:tab w:val="decimal" w:pos="430"/>
              </w:tabs>
              <w:suppressAutoHyphens/>
              <w:rPr>
                <w:del w:id="5293" w:author="Author"/>
              </w:rPr>
            </w:pPr>
            <w:del w:id="5294" w:author="Author">
              <w:r w:rsidRPr="00562B52" w:rsidDel="00CA4597">
                <w:rPr>
                  <w:rFonts w:cs="Arial"/>
                  <w:color w:val="000000"/>
                  <w:szCs w:val="18"/>
                </w:rPr>
                <w:delText>4.87</w:delText>
              </w:r>
            </w:del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175DD9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295" w:author="Author"/>
              </w:rPr>
            </w:pPr>
            <w:del w:id="5296" w:author="Author">
              <w:r w:rsidRPr="00562B52" w:rsidDel="00CA4597">
                <w:delText>$</w:delText>
              </w:r>
            </w:del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782D37" w14:textId="77777777" w:rsidR="003D4E2A" w:rsidRPr="00562B52" w:rsidDel="00CA4597" w:rsidRDefault="003D4E2A" w:rsidP="00827980">
            <w:pPr>
              <w:pStyle w:val="tabletext11"/>
              <w:tabs>
                <w:tab w:val="decimal" w:pos="430"/>
              </w:tabs>
              <w:suppressAutoHyphens/>
              <w:rPr>
                <w:del w:id="5297" w:author="Author"/>
              </w:rPr>
            </w:pPr>
            <w:del w:id="5298" w:author="Author">
              <w:r w:rsidRPr="00562B52" w:rsidDel="00CA4597">
                <w:rPr>
                  <w:rFonts w:cs="Arial"/>
                  <w:color w:val="000000"/>
                  <w:szCs w:val="18"/>
                </w:rPr>
                <w:delText>3.74</w:delText>
              </w:r>
            </w:del>
          </w:p>
        </w:tc>
      </w:tr>
      <w:tr w:rsidR="003D4E2A" w:rsidRPr="00562B52" w:rsidDel="00CA4597" w14:paraId="5744EED7" w14:textId="77777777" w:rsidTr="00827980">
        <w:trPr>
          <w:cantSplit/>
          <w:trHeight w:val="190"/>
          <w:del w:id="5299" w:author="Author"/>
        </w:trPr>
        <w:tc>
          <w:tcPr>
            <w:tcW w:w="200" w:type="dxa"/>
          </w:tcPr>
          <w:p w14:paraId="57244AD4" w14:textId="77777777" w:rsidR="003D4E2A" w:rsidRPr="00562B52" w:rsidDel="00CA4597" w:rsidRDefault="003D4E2A" w:rsidP="00827980">
            <w:pPr>
              <w:pStyle w:val="tabletext11"/>
              <w:suppressAutoHyphens/>
              <w:rPr>
                <w:del w:id="530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5790F7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30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861276E" w14:textId="77777777" w:rsidR="003D4E2A" w:rsidRPr="00562B52" w:rsidDel="00CA4597" w:rsidRDefault="003D4E2A" w:rsidP="00827980">
            <w:pPr>
              <w:pStyle w:val="tabletext11"/>
              <w:tabs>
                <w:tab w:val="decimal" w:pos="870"/>
              </w:tabs>
              <w:suppressAutoHyphens/>
              <w:rPr>
                <w:del w:id="5302" w:author="Author"/>
              </w:rPr>
            </w:pPr>
            <w:del w:id="5303" w:author="Author">
              <w:r w:rsidRPr="00562B52" w:rsidDel="00CA4597">
                <w:delText>60,000</w:delText>
              </w:r>
            </w:del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325652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30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263379" w14:textId="77777777" w:rsidR="003D4E2A" w:rsidRPr="00562B52" w:rsidDel="00CA4597" w:rsidRDefault="003D4E2A" w:rsidP="00827980">
            <w:pPr>
              <w:pStyle w:val="tabletext11"/>
              <w:tabs>
                <w:tab w:val="decimal" w:pos="430"/>
              </w:tabs>
              <w:suppressAutoHyphens/>
              <w:rPr>
                <w:del w:id="5305" w:author="Author"/>
              </w:rPr>
            </w:pPr>
            <w:del w:id="5306" w:author="Author">
              <w:r w:rsidRPr="00562B52" w:rsidDel="00CA4597">
                <w:rPr>
                  <w:rFonts w:cs="Arial"/>
                  <w:color w:val="000000"/>
                  <w:szCs w:val="18"/>
                </w:rPr>
                <w:delText>5.26</w:delText>
              </w:r>
            </w:del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917ED3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307" w:author="Author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BB44A3" w14:textId="77777777" w:rsidR="003D4E2A" w:rsidRPr="00562B52" w:rsidDel="00CA4597" w:rsidRDefault="003D4E2A" w:rsidP="00827980">
            <w:pPr>
              <w:pStyle w:val="tabletext11"/>
              <w:tabs>
                <w:tab w:val="decimal" w:pos="430"/>
              </w:tabs>
              <w:suppressAutoHyphens/>
              <w:rPr>
                <w:del w:id="5308" w:author="Author"/>
              </w:rPr>
            </w:pPr>
            <w:del w:id="5309" w:author="Author">
              <w:r w:rsidRPr="00562B52" w:rsidDel="00CA4597">
                <w:rPr>
                  <w:rFonts w:cs="Arial"/>
                  <w:color w:val="000000"/>
                  <w:szCs w:val="18"/>
                </w:rPr>
                <w:delText>4.04</w:delText>
              </w:r>
            </w:del>
          </w:p>
        </w:tc>
      </w:tr>
      <w:tr w:rsidR="003D4E2A" w:rsidRPr="00562B52" w:rsidDel="00CA4597" w14:paraId="7AF82741" w14:textId="77777777" w:rsidTr="00827980">
        <w:trPr>
          <w:cantSplit/>
          <w:trHeight w:val="190"/>
          <w:del w:id="5310" w:author="Author"/>
        </w:trPr>
        <w:tc>
          <w:tcPr>
            <w:tcW w:w="200" w:type="dxa"/>
          </w:tcPr>
          <w:p w14:paraId="0A8B8ED7" w14:textId="77777777" w:rsidR="003D4E2A" w:rsidRPr="00562B52" w:rsidDel="00CA4597" w:rsidRDefault="003D4E2A" w:rsidP="00827980">
            <w:pPr>
              <w:pStyle w:val="tabletext11"/>
              <w:suppressAutoHyphens/>
              <w:rPr>
                <w:del w:id="531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F394B1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31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99C01D2" w14:textId="77777777" w:rsidR="003D4E2A" w:rsidRPr="00562B52" w:rsidDel="00CA4597" w:rsidRDefault="003D4E2A" w:rsidP="00827980">
            <w:pPr>
              <w:pStyle w:val="tabletext11"/>
              <w:tabs>
                <w:tab w:val="decimal" w:pos="870"/>
              </w:tabs>
              <w:suppressAutoHyphens/>
              <w:rPr>
                <w:del w:id="5313" w:author="Author"/>
              </w:rPr>
            </w:pPr>
            <w:del w:id="5314" w:author="Author">
              <w:r w:rsidRPr="00562B52" w:rsidDel="00CA4597">
                <w:delText>70,000</w:delText>
              </w:r>
            </w:del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FEC5FC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31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FE0F37" w14:textId="77777777" w:rsidR="003D4E2A" w:rsidRPr="00562B52" w:rsidDel="00CA4597" w:rsidRDefault="003D4E2A" w:rsidP="00827980">
            <w:pPr>
              <w:pStyle w:val="tabletext11"/>
              <w:tabs>
                <w:tab w:val="decimal" w:pos="430"/>
              </w:tabs>
              <w:suppressAutoHyphens/>
              <w:rPr>
                <w:del w:id="5316" w:author="Author"/>
              </w:rPr>
            </w:pPr>
            <w:del w:id="5317" w:author="Author">
              <w:r w:rsidRPr="00562B52" w:rsidDel="00CA4597">
                <w:rPr>
                  <w:rFonts w:cs="Arial"/>
                  <w:color w:val="000000"/>
                  <w:szCs w:val="18"/>
                </w:rPr>
                <w:delText>5.53</w:delText>
              </w:r>
            </w:del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9A936F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318" w:author="Author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16FD17" w14:textId="77777777" w:rsidR="003D4E2A" w:rsidRPr="00562B52" w:rsidDel="00CA4597" w:rsidRDefault="003D4E2A" w:rsidP="00827980">
            <w:pPr>
              <w:pStyle w:val="tabletext11"/>
              <w:tabs>
                <w:tab w:val="decimal" w:pos="430"/>
              </w:tabs>
              <w:suppressAutoHyphens/>
              <w:rPr>
                <w:del w:id="5319" w:author="Author"/>
              </w:rPr>
            </w:pPr>
            <w:del w:id="5320" w:author="Author">
              <w:r w:rsidRPr="00562B52" w:rsidDel="00CA4597">
                <w:rPr>
                  <w:rFonts w:cs="Arial"/>
                  <w:color w:val="000000"/>
                  <w:szCs w:val="18"/>
                </w:rPr>
                <w:delText>4.25</w:delText>
              </w:r>
            </w:del>
          </w:p>
        </w:tc>
      </w:tr>
      <w:tr w:rsidR="003D4E2A" w:rsidRPr="00562B52" w:rsidDel="00CA4597" w14:paraId="0EED8EE5" w14:textId="77777777" w:rsidTr="00827980">
        <w:trPr>
          <w:cantSplit/>
          <w:trHeight w:val="190"/>
          <w:del w:id="5321" w:author="Author"/>
        </w:trPr>
        <w:tc>
          <w:tcPr>
            <w:tcW w:w="200" w:type="dxa"/>
          </w:tcPr>
          <w:p w14:paraId="1D06E8E5" w14:textId="77777777" w:rsidR="003D4E2A" w:rsidRPr="00562B52" w:rsidDel="00CA4597" w:rsidRDefault="003D4E2A" w:rsidP="00827980">
            <w:pPr>
              <w:pStyle w:val="tabletext11"/>
              <w:suppressAutoHyphens/>
              <w:rPr>
                <w:del w:id="532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214B78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32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1590FDC" w14:textId="77777777" w:rsidR="003D4E2A" w:rsidRPr="00562B52" w:rsidDel="00CA4597" w:rsidRDefault="003D4E2A" w:rsidP="00827980">
            <w:pPr>
              <w:pStyle w:val="tabletext11"/>
              <w:tabs>
                <w:tab w:val="decimal" w:pos="870"/>
              </w:tabs>
              <w:suppressAutoHyphens/>
              <w:rPr>
                <w:del w:id="5324" w:author="Author"/>
              </w:rPr>
            </w:pPr>
            <w:del w:id="5325" w:author="Author">
              <w:r w:rsidRPr="00562B52" w:rsidDel="00CA4597">
                <w:delText>100,000</w:delText>
              </w:r>
            </w:del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C25FE4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32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E54FC5" w14:textId="77777777" w:rsidR="003D4E2A" w:rsidRPr="00562B52" w:rsidDel="00CA4597" w:rsidRDefault="003D4E2A" w:rsidP="00827980">
            <w:pPr>
              <w:pStyle w:val="tabletext11"/>
              <w:tabs>
                <w:tab w:val="decimal" w:pos="430"/>
              </w:tabs>
              <w:suppressAutoHyphens/>
              <w:rPr>
                <w:del w:id="5327" w:author="Author"/>
              </w:rPr>
            </w:pPr>
            <w:del w:id="5328" w:author="Author">
              <w:r w:rsidRPr="00562B52" w:rsidDel="00CA4597">
                <w:rPr>
                  <w:rFonts w:cs="Arial"/>
                  <w:color w:val="000000"/>
                  <w:szCs w:val="18"/>
                </w:rPr>
                <w:delText>6.35</w:delText>
              </w:r>
            </w:del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321D45" w14:textId="77777777" w:rsidR="003D4E2A" w:rsidRPr="00562B52" w:rsidDel="00CA4597" w:rsidRDefault="003D4E2A" w:rsidP="00827980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5329" w:author="Author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99CA2B" w14:textId="77777777" w:rsidR="003D4E2A" w:rsidRPr="00562B52" w:rsidDel="00CA4597" w:rsidRDefault="003D4E2A" w:rsidP="00827980">
            <w:pPr>
              <w:pStyle w:val="tabletext11"/>
              <w:tabs>
                <w:tab w:val="decimal" w:pos="430"/>
              </w:tabs>
              <w:suppressAutoHyphens/>
              <w:rPr>
                <w:del w:id="5330" w:author="Author"/>
              </w:rPr>
            </w:pPr>
            <w:del w:id="5331" w:author="Author">
              <w:r w:rsidRPr="00562B52" w:rsidDel="00CA4597">
                <w:rPr>
                  <w:rFonts w:cs="Arial"/>
                  <w:color w:val="000000"/>
                  <w:szCs w:val="18"/>
                </w:rPr>
                <w:delText>4.88</w:delText>
              </w:r>
            </w:del>
          </w:p>
        </w:tc>
      </w:tr>
      <w:tr w:rsidR="003D4E2A" w:rsidRPr="00562B52" w:rsidDel="00CA4597" w14:paraId="13D2DB7A" w14:textId="77777777" w:rsidTr="00827980">
        <w:trPr>
          <w:cantSplit/>
          <w:trHeight w:val="190"/>
          <w:del w:id="5332" w:author="Author"/>
        </w:trPr>
        <w:tc>
          <w:tcPr>
            <w:tcW w:w="200" w:type="dxa"/>
          </w:tcPr>
          <w:p w14:paraId="4A8F8E4E" w14:textId="77777777" w:rsidR="003D4E2A" w:rsidRPr="00562B52" w:rsidDel="00CA4597" w:rsidRDefault="003D4E2A" w:rsidP="00827980">
            <w:pPr>
              <w:pStyle w:val="tabletext11"/>
              <w:suppressAutoHyphens/>
              <w:rPr>
                <w:del w:id="533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531923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33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EF7FC2E" w14:textId="77777777" w:rsidR="003D4E2A" w:rsidRPr="00562B52" w:rsidDel="00CA4597" w:rsidRDefault="003D4E2A" w:rsidP="00827980">
            <w:pPr>
              <w:pStyle w:val="tabletext11"/>
              <w:tabs>
                <w:tab w:val="decimal" w:pos="870"/>
              </w:tabs>
              <w:suppressAutoHyphens/>
              <w:rPr>
                <w:del w:id="5335" w:author="Author"/>
              </w:rPr>
            </w:pPr>
            <w:del w:id="5336" w:author="Author">
              <w:r w:rsidRPr="00562B52" w:rsidDel="00CA4597">
                <w:delText>125,000</w:delText>
              </w:r>
            </w:del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92277C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33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019FCA" w14:textId="77777777" w:rsidR="003D4E2A" w:rsidRPr="00562B52" w:rsidDel="00CA4597" w:rsidRDefault="003D4E2A" w:rsidP="00827980">
            <w:pPr>
              <w:pStyle w:val="tabletext11"/>
              <w:tabs>
                <w:tab w:val="decimal" w:pos="430"/>
              </w:tabs>
              <w:suppressAutoHyphens/>
              <w:rPr>
                <w:del w:id="5338" w:author="Author"/>
              </w:rPr>
            </w:pPr>
            <w:del w:id="5339" w:author="Author">
              <w:r w:rsidRPr="00562B52" w:rsidDel="00CA4597">
                <w:rPr>
                  <w:rFonts w:cs="Arial"/>
                  <w:color w:val="000000"/>
                  <w:szCs w:val="18"/>
                </w:rPr>
                <w:delText>6.83</w:delText>
              </w:r>
            </w:del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5BC8F9" w14:textId="77777777" w:rsidR="003D4E2A" w:rsidRPr="00562B52" w:rsidDel="00CA4597" w:rsidRDefault="003D4E2A" w:rsidP="00827980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5340" w:author="Author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39C1F7" w14:textId="77777777" w:rsidR="003D4E2A" w:rsidRPr="00562B52" w:rsidDel="00CA4597" w:rsidRDefault="003D4E2A" w:rsidP="00827980">
            <w:pPr>
              <w:pStyle w:val="tabletext11"/>
              <w:tabs>
                <w:tab w:val="decimal" w:pos="430"/>
              </w:tabs>
              <w:suppressAutoHyphens/>
              <w:rPr>
                <w:del w:id="5341" w:author="Author"/>
              </w:rPr>
            </w:pPr>
            <w:del w:id="5342" w:author="Author">
              <w:r w:rsidRPr="00562B52" w:rsidDel="00CA4597">
                <w:rPr>
                  <w:rFonts w:cs="Arial"/>
                  <w:color w:val="000000"/>
                  <w:szCs w:val="18"/>
                </w:rPr>
                <w:delText>5.24</w:delText>
              </w:r>
            </w:del>
          </w:p>
        </w:tc>
      </w:tr>
      <w:tr w:rsidR="003D4E2A" w:rsidRPr="00562B52" w:rsidDel="00CA4597" w14:paraId="354F0426" w14:textId="77777777" w:rsidTr="00827980">
        <w:trPr>
          <w:cantSplit/>
          <w:trHeight w:val="190"/>
          <w:del w:id="5343" w:author="Author"/>
        </w:trPr>
        <w:tc>
          <w:tcPr>
            <w:tcW w:w="200" w:type="dxa"/>
          </w:tcPr>
          <w:p w14:paraId="1B3A9A62" w14:textId="77777777" w:rsidR="003D4E2A" w:rsidRPr="00562B52" w:rsidDel="00CA4597" w:rsidRDefault="003D4E2A" w:rsidP="00827980">
            <w:pPr>
              <w:pStyle w:val="tabletext11"/>
              <w:suppressAutoHyphens/>
              <w:rPr>
                <w:del w:id="534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416AE2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34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2AE2C4F" w14:textId="77777777" w:rsidR="003D4E2A" w:rsidRPr="00562B52" w:rsidDel="00CA4597" w:rsidRDefault="003D4E2A" w:rsidP="00827980">
            <w:pPr>
              <w:pStyle w:val="tabletext11"/>
              <w:tabs>
                <w:tab w:val="decimal" w:pos="870"/>
              </w:tabs>
              <w:suppressAutoHyphens/>
              <w:rPr>
                <w:del w:id="5346" w:author="Author"/>
              </w:rPr>
            </w:pPr>
            <w:del w:id="5347" w:author="Author">
              <w:r w:rsidRPr="00562B52" w:rsidDel="00CA4597">
                <w:delText>150,000</w:delText>
              </w:r>
            </w:del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E67BC3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34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26AFFF" w14:textId="77777777" w:rsidR="003D4E2A" w:rsidRPr="00562B52" w:rsidDel="00CA4597" w:rsidRDefault="003D4E2A" w:rsidP="00827980">
            <w:pPr>
              <w:pStyle w:val="tabletext11"/>
              <w:tabs>
                <w:tab w:val="decimal" w:pos="430"/>
              </w:tabs>
              <w:suppressAutoHyphens/>
              <w:rPr>
                <w:del w:id="5349" w:author="Author"/>
              </w:rPr>
            </w:pPr>
            <w:del w:id="5350" w:author="Author">
              <w:r w:rsidRPr="00562B52" w:rsidDel="00CA4597">
                <w:rPr>
                  <w:rFonts w:cs="Arial"/>
                  <w:color w:val="000000"/>
                  <w:szCs w:val="18"/>
                </w:rPr>
                <w:delText>7.26</w:delText>
              </w:r>
            </w:del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3AA068" w14:textId="77777777" w:rsidR="003D4E2A" w:rsidRPr="00562B52" w:rsidDel="00CA4597" w:rsidRDefault="003D4E2A" w:rsidP="00827980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5351" w:author="Author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28764C" w14:textId="77777777" w:rsidR="003D4E2A" w:rsidRPr="00562B52" w:rsidDel="00CA4597" w:rsidRDefault="003D4E2A" w:rsidP="00827980">
            <w:pPr>
              <w:pStyle w:val="tabletext11"/>
              <w:tabs>
                <w:tab w:val="decimal" w:pos="430"/>
              </w:tabs>
              <w:suppressAutoHyphens/>
              <w:rPr>
                <w:del w:id="5352" w:author="Author"/>
              </w:rPr>
            </w:pPr>
            <w:del w:id="5353" w:author="Author">
              <w:r w:rsidRPr="00562B52" w:rsidDel="00CA4597">
                <w:rPr>
                  <w:rFonts w:cs="Arial"/>
                  <w:color w:val="000000"/>
                  <w:szCs w:val="18"/>
                </w:rPr>
                <w:delText>5.58</w:delText>
              </w:r>
            </w:del>
          </w:p>
        </w:tc>
      </w:tr>
      <w:tr w:rsidR="003D4E2A" w:rsidRPr="00562B52" w:rsidDel="00CA4597" w14:paraId="1313E4A0" w14:textId="77777777" w:rsidTr="00827980">
        <w:trPr>
          <w:cantSplit/>
          <w:trHeight w:val="190"/>
          <w:del w:id="5354" w:author="Author"/>
        </w:trPr>
        <w:tc>
          <w:tcPr>
            <w:tcW w:w="200" w:type="dxa"/>
          </w:tcPr>
          <w:p w14:paraId="335EE4AC" w14:textId="77777777" w:rsidR="003D4E2A" w:rsidRPr="00562B52" w:rsidDel="00CA4597" w:rsidRDefault="003D4E2A" w:rsidP="00827980">
            <w:pPr>
              <w:pStyle w:val="tabletext11"/>
              <w:suppressAutoHyphens/>
              <w:rPr>
                <w:del w:id="535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775D2B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35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03E2DCA" w14:textId="77777777" w:rsidR="003D4E2A" w:rsidRPr="00562B52" w:rsidDel="00CA4597" w:rsidRDefault="003D4E2A" w:rsidP="00827980">
            <w:pPr>
              <w:pStyle w:val="tabletext11"/>
              <w:tabs>
                <w:tab w:val="decimal" w:pos="870"/>
              </w:tabs>
              <w:suppressAutoHyphens/>
              <w:rPr>
                <w:del w:id="5357" w:author="Author"/>
              </w:rPr>
            </w:pPr>
            <w:del w:id="5358" w:author="Author">
              <w:r w:rsidRPr="00562B52" w:rsidDel="00CA4597">
                <w:delText>200,000</w:delText>
              </w:r>
            </w:del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6F58D3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35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AF8A91" w14:textId="77777777" w:rsidR="003D4E2A" w:rsidRPr="00562B52" w:rsidDel="00CA4597" w:rsidRDefault="003D4E2A" w:rsidP="00827980">
            <w:pPr>
              <w:pStyle w:val="tabletext11"/>
              <w:tabs>
                <w:tab w:val="decimal" w:pos="430"/>
              </w:tabs>
              <w:suppressAutoHyphens/>
              <w:rPr>
                <w:del w:id="5360" w:author="Author"/>
              </w:rPr>
            </w:pPr>
            <w:del w:id="5361" w:author="Author">
              <w:r w:rsidRPr="00562B52" w:rsidDel="00CA4597">
                <w:rPr>
                  <w:rFonts w:cs="Arial"/>
                  <w:color w:val="000000"/>
                  <w:szCs w:val="18"/>
                </w:rPr>
                <w:delText>7.85</w:delText>
              </w:r>
            </w:del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63B672" w14:textId="77777777" w:rsidR="003D4E2A" w:rsidRPr="00562B52" w:rsidDel="00CA4597" w:rsidRDefault="003D4E2A" w:rsidP="00827980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5362" w:author="Author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5AD7C2" w14:textId="77777777" w:rsidR="003D4E2A" w:rsidRPr="00562B52" w:rsidDel="00CA4597" w:rsidRDefault="003D4E2A" w:rsidP="00827980">
            <w:pPr>
              <w:pStyle w:val="tabletext11"/>
              <w:tabs>
                <w:tab w:val="decimal" w:pos="430"/>
              </w:tabs>
              <w:suppressAutoHyphens/>
              <w:rPr>
                <w:del w:id="5363" w:author="Author"/>
              </w:rPr>
            </w:pPr>
            <w:del w:id="5364" w:author="Author">
              <w:r w:rsidRPr="00562B52" w:rsidDel="00CA4597">
                <w:rPr>
                  <w:rFonts w:cs="Arial"/>
                  <w:color w:val="000000"/>
                  <w:szCs w:val="18"/>
                </w:rPr>
                <w:delText>6.03</w:delText>
              </w:r>
            </w:del>
          </w:p>
        </w:tc>
      </w:tr>
      <w:tr w:rsidR="003D4E2A" w:rsidRPr="00562B52" w:rsidDel="00CA4597" w14:paraId="1D0809AD" w14:textId="77777777" w:rsidTr="00827980">
        <w:trPr>
          <w:cantSplit/>
          <w:trHeight w:val="190"/>
          <w:del w:id="5365" w:author="Author"/>
        </w:trPr>
        <w:tc>
          <w:tcPr>
            <w:tcW w:w="200" w:type="dxa"/>
          </w:tcPr>
          <w:p w14:paraId="7D369BF9" w14:textId="77777777" w:rsidR="003D4E2A" w:rsidRPr="00562B52" w:rsidDel="00CA4597" w:rsidRDefault="003D4E2A" w:rsidP="00827980">
            <w:pPr>
              <w:pStyle w:val="tabletext11"/>
              <w:suppressAutoHyphens/>
              <w:rPr>
                <w:del w:id="536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0A9518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36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8069A74" w14:textId="77777777" w:rsidR="003D4E2A" w:rsidRPr="00562B52" w:rsidDel="00CA4597" w:rsidRDefault="003D4E2A" w:rsidP="00827980">
            <w:pPr>
              <w:pStyle w:val="tabletext11"/>
              <w:tabs>
                <w:tab w:val="decimal" w:pos="870"/>
              </w:tabs>
              <w:suppressAutoHyphens/>
              <w:rPr>
                <w:del w:id="5368" w:author="Author"/>
              </w:rPr>
            </w:pPr>
            <w:del w:id="5369" w:author="Author">
              <w:r w:rsidRPr="00562B52" w:rsidDel="00CA4597">
                <w:delText>250,000</w:delText>
              </w:r>
            </w:del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601AB8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37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EE0918" w14:textId="77777777" w:rsidR="003D4E2A" w:rsidRPr="00562B52" w:rsidDel="00CA4597" w:rsidRDefault="003D4E2A" w:rsidP="00827980">
            <w:pPr>
              <w:pStyle w:val="tabletext11"/>
              <w:tabs>
                <w:tab w:val="decimal" w:pos="430"/>
              </w:tabs>
              <w:suppressAutoHyphens/>
              <w:rPr>
                <w:del w:id="5371" w:author="Author"/>
              </w:rPr>
            </w:pPr>
            <w:del w:id="5372" w:author="Author">
              <w:r w:rsidRPr="00562B52" w:rsidDel="00CA4597">
                <w:rPr>
                  <w:rFonts w:cs="Arial"/>
                  <w:color w:val="000000"/>
                  <w:szCs w:val="18"/>
                </w:rPr>
                <w:delText>8.32</w:delText>
              </w:r>
            </w:del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DFA820" w14:textId="77777777" w:rsidR="003D4E2A" w:rsidRPr="00562B52" w:rsidDel="00CA4597" w:rsidRDefault="003D4E2A" w:rsidP="00827980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5373" w:author="Author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419544" w14:textId="77777777" w:rsidR="003D4E2A" w:rsidRPr="00562B52" w:rsidDel="00CA4597" w:rsidRDefault="003D4E2A" w:rsidP="00827980">
            <w:pPr>
              <w:pStyle w:val="tabletext11"/>
              <w:tabs>
                <w:tab w:val="decimal" w:pos="430"/>
              </w:tabs>
              <w:suppressAutoHyphens/>
              <w:rPr>
                <w:del w:id="5374" w:author="Author"/>
              </w:rPr>
            </w:pPr>
            <w:del w:id="5375" w:author="Author">
              <w:r w:rsidRPr="00562B52" w:rsidDel="00CA4597">
                <w:rPr>
                  <w:rFonts w:cs="Arial"/>
                  <w:color w:val="000000"/>
                  <w:szCs w:val="18"/>
                </w:rPr>
                <w:delText>6.39</w:delText>
              </w:r>
            </w:del>
          </w:p>
        </w:tc>
      </w:tr>
      <w:tr w:rsidR="003D4E2A" w:rsidRPr="00562B52" w:rsidDel="00CA4597" w14:paraId="0938B23A" w14:textId="77777777" w:rsidTr="00827980">
        <w:trPr>
          <w:cantSplit/>
          <w:trHeight w:val="190"/>
          <w:del w:id="5376" w:author="Author"/>
        </w:trPr>
        <w:tc>
          <w:tcPr>
            <w:tcW w:w="200" w:type="dxa"/>
          </w:tcPr>
          <w:p w14:paraId="5867FF9F" w14:textId="77777777" w:rsidR="003D4E2A" w:rsidRPr="00562B52" w:rsidDel="00CA4597" w:rsidRDefault="003D4E2A" w:rsidP="00827980">
            <w:pPr>
              <w:pStyle w:val="tabletext11"/>
              <w:suppressAutoHyphens/>
              <w:rPr>
                <w:del w:id="537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C6656F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37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E2E11AA" w14:textId="77777777" w:rsidR="003D4E2A" w:rsidRPr="00562B52" w:rsidDel="00CA4597" w:rsidRDefault="003D4E2A" w:rsidP="00827980">
            <w:pPr>
              <w:pStyle w:val="tabletext11"/>
              <w:tabs>
                <w:tab w:val="decimal" w:pos="870"/>
              </w:tabs>
              <w:suppressAutoHyphens/>
              <w:rPr>
                <w:del w:id="5379" w:author="Author"/>
              </w:rPr>
            </w:pPr>
            <w:del w:id="5380" w:author="Author">
              <w:r w:rsidRPr="00562B52" w:rsidDel="00CA4597">
                <w:delText>300,000</w:delText>
              </w:r>
            </w:del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688565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38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D236FA" w14:textId="77777777" w:rsidR="003D4E2A" w:rsidRPr="00562B52" w:rsidDel="00CA4597" w:rsidRDefault="003D4E2A" w:rsidP="00827980">
            <w:pPr>
              <w:pStyle w:val="tabletext11"/>
              <w:tabs>
                <w:tab w:val="decimal" w:pos="430"/>
              </w:tabs>
              <w:suppressAutoHyphens/>
              <w:rPr>
                <w:del w:id="5382" w:author="Author"/>
              </w:rPr>
            </w:pPr>
            <w:del w:id="5383" w:author="Author">
              <w:r w:rsidRPr="00562B52" w:rsidDel="00CA4597">
                <w:rPr>
                  <w:rFonts w:cs="Arial"/>
                  <w:color w:val="000000"/>
                  <w:szCs w:val="18"/>
                </w:rPr>
                <w:delText>8.67</w:delText>
              </w:r>
            </w:del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93F302" w14:textId="77777777" w:rsidR="003D4E2A" w:rsidRPr="00562B52" w:rsidDel="00CA4597" w:rsidRDefault="003D4E2A" w:rsidP="00827980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5384" w:author="Author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DE5391" w14:textId="77777777" w:rsidR="003D4E2A" w:rsidRPr="00562B52" w:rsidDel="00CA4597" w:rsidRDefault="003D4E2A" w:rsidP="00827980">
            <w:pPr>
              <w:pStyle w:val="tabletext11"/>
              <w:tabs>
                <w:tab w:val="decimal" w:pos="430"/>
              </w:tabs>
              <w:suppressAutoHyphens/>
              <w:rPr>
                <w:del w:id="5385" w:author="Author"/>
              </w:rPr>
            </w:pPr>
            <w:del w:id="5386" w:author="Author">
              <w:r w:rsidRPr="00562B52" w:rsidDel="00CA4597">
                <w:rPr>
                  <w:rFonts w:cs="Arial"/>
                  <w:color w:val="000000"/>
                  <w:szCs w:val="18"/>
                </w:rPr>
                <w:delText>6.66</w:delText>
              </w:r>
            </w:del>
          </w:p>
        </w:tc>
      </w:tr>
      <w:tr w:rsidR="003D4E2A" w:rsidRPr="00562B52" w:rsidDel="00CA4597" w14:paraId="7C26D373" w14:textId="77777777" w:rsidTr="00827980">
        <w:trPr>
          <w:cantSplit/>
          <w:trHeight w:val="190"/>
          <w:del w:id="5387" w:author="Author"/>
        </w:trPr>
        <w:tc>
          <w:tcPr>
            <w:tcW w:w="200" w:type="dxa"/>
          </w:tcPr>
          <w:p w14:paraId="5F1A18A9" w14:textId="77777777" w:rsidR="003D4E2A" w:rsidRPr="00562B52" w:rsidDel="00CA4597" w:rsidRDefault="003D4E2A" w:rsidP="00827980">
            <w:pPr>
              <w:pStyle w:val="tabletext11"/>
              <w:suppressAutoHyphens/>
              <w:rPr>
                <w:del w:id="538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30F113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38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B9D2C08" w14:textId="77777777" w:rsidR="003D4E2A" w:rsidRPr="00562B52" w:rsidDel="00CA4597" w:rsidRDefault="003D4E2A" w:rsidP="00827980">
            <w:pPr>
              <w:pStyle w:val="tabletext11"/>
              <w:tabs>
                <w:tab w:val="decimal" w:pos="870"/>
              </w:tabs>
              <w:suppressAutoHyphens/>
              <w:rPr>
                <w:del w:id="5390" w:author="Author"/>
              </w:rPr>
            </w:pPr>
            <w:del w:id="5391" w:author="Author">
              <w:r w:rsidRPr="00562B52" w:rsidDel="00CA4597">
                <w:delText>350,000</w:delText>
              </w:r>
            </w:del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AF2FB5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39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C615E2" w14:textId="77777777" w:rsidR="003D4E2A" w:rsidRPr="00562B52" w:rsidDel="00CA4597" w:rsidRDefault="003D4E2A" w:rsidP="00827980">
            <w:pPr>
              <w:pStyle w:val="tabletext11"/>
              <w:tabs>
                <w:tab w:val="decimal" w:pos="430"/>
              </w:tabs>
              <w:suppressAutoHyphens/>
              <w:rPr>
                <w:del w:id="5393" w:author="Author"/>
              </w:rPr>
            </w:pPr>
            <w:del w:id="5394" w:author="Author">
              <w:r w:rsidRPr="00562B52" w:rsidDel="00CA4597">
                <w:rPr>
                  <w:rFonts w:cs="Arial"/>
                  <w:color w:val="000000"/>
                  <w:szCs w:val="18"/>
                </w:rPr>
                <w:delText>8.94</w:delText>
              </w:r>
            </w:del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4264DB" w14:textId="77777777" w:rsidR="003D4E2A" w:rsidRPr="00562B52" w:rsidDel="00CA4597" w:rsidRDefault="003D4E2A" w:rsidP="00827980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5395" w:author="Author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23F2D0" w14:textId="77777777" w:rsidR="003D4E2A" w:rsidRPr="00562B52" w:rsidDel="00CA4597" w:rsidRDefault="003D4E2A" w:rsidP="00827980">
            <w:pPr>
              <w:pStyle w:val="tabletext11"/>
              <w:tabs>
                <w:tab w:val="decimal" w:pos="430"/>
              </w:tabs>
              <w:suppressAutoHyphens/>
              <w:rPr>
                <w:del w:id="5396" w:author="Author"/>
              </w:rPr>
            </w:pPr>
            <w:del w:id="5397" w:author="Author">
              <w:r w:rsidRPr="00562B52" w:rsidDel="00CA4597">
                <w:rPr>
                  <w:rFonts w:cs="Arial"/>
                  <w:color w:val="000000"/>
                  <w:szCs w:val="18"/>
                </w:rPr>
                <w:delText>6.86</w:delText>
              </w:r>
            </w:del>
          </w:p>
        </w:tc>
      </w:tr>
      <w:tr w:rsidR="003D4E2A" w:rsidRPr="00562B52" w:rsidDel="00CA4597" w14:paraId="54756CAC" w14:textId="77777777" w:rsidTr="00827980">
        <w:trPr>
          <w:cantSplit/>
          <w:trHeight w:val="190"/>
          <w:del w:id="5398" w:author="Author"/>
        </w:trPr>
        <w:tc>
          <w:tcPr>
            <w:tcW w:w="200" w:type="dxa"/>
          </w:tcPr>
          <w:p w14:paraId="788AE453" w14:textId="77777777" w:rsidR="003D4E2A" w:rsidRPr="00562B52" w:rsidDel="00CA4597" w:rsidRDefault="003D4E2A" w:rsidP="00827980">
            <w:pPr>
              <w:pStyle w:val="tabletext11"/>
              <w:suppressAutoHyphens/>
              <w:rPr>
                <w:del w:id="539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66469B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40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5AF64EE" w14:textId="77777777" w:rsidR="003D4E2A" w:rsidRPr="00562B52" w:rsidDel="00CA4597" w:rsidRDefault="003D4E2A" w:rsidP="00827980">
            <w:pPr>
              <w:pStyle w:val="tabletext11"/>
              <w:tabs>
                <w:tab w:val="decimal" w:pos="870"/>
              </w:tabs>
              <w:suppressAutoHyphens/>
              <w:rPr>
                <w:del w:id="5401" w:author="Author"/>
              </w:rPr>
            </w:pPr>
            <w:del w:id="5402" w:author="Author">
              <w:r w:rsidRPr="00562B52" w:rsidDel="00CA4597">
                <w:delText>400,000</w:delText>
              </w:r>
            </w:del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BFAFEA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40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CC795A" w14:textId="77777777" w:rsidR="003D4E2A" w:rsidRPr="00562B52" w:rsidDel="00CA4597" w:rsidRDefault="003D4E2A" w:rsidP="00827980">
            <w:pPr>
              <w:pStyle w:val="tabletext11"/>
              <w:tabs>
                <w:tab w:val="decimal" w:pos="430"/>
              </w:tabs>
              <w:suppressAutoHyphens/>
              <w:rPr>
                <w:del w:id="5404" w:author="Author"/>
              </w:rPr>
            </w:pPr>
            <w:del w:id="5405" w:author="Author">
              <w:r w:rsidRPr="00562B52" w:rsidDel="00CA4597">
                <w:rPr>
                  <w:rFonts w:cs="Arial"/>
                  <w:color w:val="000000"/>
                  <w:szCs w:val="18"/>
                </w:rPr>
                <w:delText>9.18</w:delText>
              </w:r>
            </w:del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584744" w14:textId="77777777" w:rsidR="003D4E2A" w:rsidRPr="00562B52" w:rsidDel="00CA4597" w:rsidRDefault="003D4E2A" w:rsidP="00827980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5406" w:author="Author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B2BFD0" w14:textId="77777777" w:rsidR="003D4E2A" w:rsidRPr="00562B52" w:rsidDel="00CA4597" w:rsidRDefault="003D4E2A" w:rsidP="00827980">
            <w:pPr>
              <w:pStyle w:val="tabletext11"/>
              <w:tabs>
                <w:tab w:val="decimal" w:pos="430"/>
              </w:tabs>
              <w:suppressAutoHyphens/>
              <w:rPr>
                <w:del w:id="5407" w:author="Author"/>
              </w:rPr>
            </w:pPr>
            <w:del w:id="5408" w:author="Author">
              <w:r w:rsidRPr="00562B52" w:rsidDel="00CA4597">
                <w:rPr>
                  <w:rFonts w:cs="Arial"/>
                  <w:color w:val="000000"/>
                  <w:szCs w:val="18"/>
                </w:rPr>
                <w:delText>7.05</w:delText>
              </w:r>
            </w:del>
          </w:p>
        </w:tc>
      </w:tr>
      <w:tr w:rsidR="003D4E2A" w:rsidRPr="00562B52" w:rsidDel="00CA4597" w14:paraId="4D7696AC" w14:textId="77777777" w:rsidTr="00827980">
        <w:trPr>
          <w:cantSplit/>
          <w:trHeight w:val="190"/>
          <w:del w:id="5409" w:author="Author"/>
        </w:trPr>
        <w:tc>
          <w:tcPr>
            <w:tcW w:w="200" w:type="dxa"/>
          </w:tcPr>
          <w:p w14:paraId="37D6E1B8" w14:textId="77777777" w:rsidR="003D4E2A" w:rsidRPr="00562B52" w:rsidDel="00CA4597" w:rsidRDefault="003D4E2A" w:rsidP="00827980">
            <w:pPr>
              <w:pStyle w:val="tabletext11"/>
              <w:suppressAutoHyphens/>
              <w:rPr>
                <w:del w:id="541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9E2483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41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2EB992B" w14:textId="77777777" w:rsidR="003D4E2A" w:rsidRPr="00562B52" w:rsidDel="00CA4597" w:rsidRDefault="003D4E2A" w:rsidP="00827980">
            <w:pPr>
              <w:pStyle w:val="tabletext11"/>
              <w:tabs>
                <w:tab w:val="decimal" w:pos="870"/>
              </w:tabs>
              <w:suppressAutoHyphens/>
              <w:rPr>
                <w:del w:id="5412" w:author="Author"/>
              </w:rPr>
            </w:pPr>
            <w:del w:id="5413" w:author="Author">
              <w:r w:rsidRPr="00562B52" w:rsidDel="00CA4597">
                <w:delText>500,000</w:delText>
              </w:r>
            </w:del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5FEFD2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41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802608" w14:textId="77777777" w:rsidR="003D4E2A" w:rsidRPr="00562B52" w:rsidDel="00CA4597" w:rsidRDefault="003D4E2A" w:rsidP="00827980">
            <w:pPr>
              <w:pStyle w:val="tabletext11"/>
              <w:tabs>
                <w:tab w:val="decimal" w:pos="430"/>
              </w:tabs>
              <w:suppressAutoHyphens/>
              <w:rPr>
                <w:del w:id="5415" w:author="Author"/>
              </w:rPr>
            </w:pPr>
            <w:del w:id="5416" w:author="Author">
              <w:r w:rsidRPr="00562B52" w:rsidDel="00CA4597">
                <w:rPr>
                  <w:rFonts w:cs="Arial"/>
                  <w:color w:val="000000"/>
                  <w:szCs w:val="18"/>
                </w:rPr>
                <w:delText>9.53</w:delText>
              </w:r>
            </w:del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3FB31D" w14:textId="77777777" w:rsidR="003D4E2A" w:rsidRPr="00562B52" w:rsidDel="00CA4597" w:rsidRDefault="003D4E2A" w:rsidP="00827980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5417" w:author="Author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C70779" w14:textId="77777777" w:rsidR="003D4E2A" w:rsidRPr="00562B52" w:rsidDel="00CA4597" w:rsidRDefault="003D4E2A" w:rsidP="00827980">
            <w:pPr>
              <w:pStyle w:val="tabletext11"/>
              <w:tabs>
                <w:tab w:val="decimal" w:pos="430"/>
              </w:tabs>
              <w:suppressAutoHyphens/>
              <w:rPr>
                <w:del w:id="5418" w:author="Author"/>
              </w:rPr>
            </w:pPr>
            <w:del w:id="5419" w:author="Author">
              <w:r w:rsidRPr="00562B52" w:rsidDel="00CA4597">
                <w:rPr>
                  <w:rFonts w:cs="Arial"/>
                  <w:color w:val="000000"/>
                  <w:szCs w:val="18"/>
                </w:rPr>
                <w:delText>7.33</w:delText>
              </w:r>
            </w:del>
          </w:p>
        </w:tc>
      </w:tr>
      <w:tr w:rsidR="003D4E2A" w:rsidRPr="00562B52" w:rsidDel="00CA4597" w14:paraId="27AAFEBC" w14:textId="77777777" w:rsidTr="00827980">
        <w:trPr>
          <w:cantSplit/>
          <w:trHeight w:val="190"/>
          <w:del w:id="5420" w:author="Author"/>
        </w:trPr>
        <w:tc>
          <w:tcPr>
            <w:tcW w:w="200" w:type="dxa"/>
          </w:tcPr>
          <w:p w14:paraId="597F1A6D" w14:textId="77777777" w:rsidR="003D4E2A" w:rsidRPr="00562B52" w:rsidDel="00CA4597" w:rsidRDefault="003D4E2A" w:rsidP="00827980">
            <w:pPr>
              <w:pStyle w:val="tabletext11"/>
              <w:suppressAutoHyphens/>
              <w:rPr>
                <w:del w:id="542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25AE8C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42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CA620BA" w14:textId="77777777" w:rsidR="003D4E2A" w:rsidRPr="00562B52" w:rsidDel="00CA4597" w:rsidRDefault="003D4E2A" w:rsidP="00827980">
            <w:pPr>
              <w:pStyle w:val="tabletext11"/>
              <w:tabs>
                <w:tab w:val="decimal" w:pos="870"/>
              </w:tabs>
              <w:suppressAutoHyphens/>
              <w:rPr>
                <w:del w:id="5423" w:author="Author"/>
              </w:rPr>
            </w:pPr>
            <w:del w:id="5424" w:author="Author">
              <w:r w:rsidRPr="00562B52" w:rsidDel="00CA4597">
                <w:delText>600,000</w:delText>
              </w:r>
            </w:del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4260C1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42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869625" w14:textId="77777777" w:rsidR="003D4E2A" w:rsidRPr="00562B52" w:rsidDel="00CA4597" w:rsidRDefault="003D4E2A" w:rsidP="00827980">
            <w:pPr>
              <w:pStyle w:val="tabletext11"/>
              <w:tabs>
                <w:tab w:val="decimal" w:pos="430"/>
              </w:tabs>
              <w:suppressAutoHyphens/>
              <w:rPr>
                <w:del w:id="5426" w:author="Author"/>
              </w:rPr>
            </w:pPr>
            <w:del w:id="5427" w:author="Author">
              <w:r w:rsidRPr="00562B52" w:rsidDel="00CA4597">
                <w:rPr>
                  <w:rFonts w:cs="Arial"/>
                  <w:color w:val="000000"/>
                  <w:szCs w:val="18"/>
                </w:rPr>
                <w:delText>9.81</w:delText>
              </w:r>
            </w:del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3ACE99" w14:textId="77777777" w:rsidR="003D4E2A" w:rsidRPr="00562B52" w:rsidDel="00CA4597" w:rsidRDefault="003D4E2A" w:rsidP="00827980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5428" w:author="Author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14B686" w14:textId="77777777" w:rsidR="003D4E2A" w:rsidRPr="00562B52" w:rsidDel="00CA4597" w:rsidRDefault="003D4E2A" w:rsidP="00827980">
            <w:pPr>
              <w:pStyle w:val="tabletext11"/>
              <w:tabs>
                <w:tab w:val="decimal" w:pos="430"/>
              </w:tabs>
              <w:suppressAutoHyphens/>
              <w:rPr>
                <w:del w:id="5429" w:author="Author"/>
              </w:rPr>
            </w:pPr>
            <w:del w:id="5430" w:author="Author">
              <w:r w:rsidRPr="00562B52" w:rsidDel="00CA4597">
                <w:rPr>
                  <w:rFonts w:cs="Arial"/>
                  <w:color w:val="000000"/>
                  <w:szCs w:val="18"/>
                </w:rPr>
                <w:delText>7.53</w:delText>
              </w:r>
            </w:del>
          </w:p>
        </w:tc>
      </w:tr>
      <w:tr w:rsidR="003D4E2A" w:rsidRPr="00562B52" w:rsidDel="00CA4597" w14:paraId="28F7C137" w14:textId="77777777" w:rsidTr="00827980">
        <w:trPr>
          <w:cantSplit/>
          <w:trHeight w:val="190"/>
          <w:del w:id="5431" w:author="Author"/>
        </w:trPr>
        <w:tc>
          <w:tcPr>
            <w:tcW w:w="200" w:type="dxa"/>
          </w:tcPr>
          <w:p w14:paraId="65FB33C8" w14:textId="77777777" w:rsidR="003D4E2A" w:rsidRPr="00562B52" w:rsidDel="00CA4597" w:rsidRDefault="003D4E2A" w:rsidP="00827980">
            <w:pPr>
              <w:pStyle w:val="tabletext11"/>
              <w:suppressAutoHyphens/>
              <w:rPr>
                <w:del w:id="543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FE766A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43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D11BCE3" w14:textId="77777777" w:rsidR="003D4E2A" w:rsidRPr="00562B52" w:rsidDel="00CA4597" w:rsidRDefault="003D4E2A" w:rsidP="00827980">
            <w:pPr>
              <w:pStyle w:val="tabletext11"/>
              <w:tabs>
                <w:tab w:val="decimal" w:pos="870"/>
              </w:tabs>
              <w:suppressAutoHyphens/>
              <w:rPr>
                <w:del w:id="5434" w:author="Author"/>
              </w:rPr>
            </w:pPr>
            <w:del w:id="5435" w:author="Author">
              <w:r w:rsidRPr="00562B52" w:rsidDel="00CA4597">
                <w:delText>750,000</w:delText>
              </w:r>
            </w:del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883E62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43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CE216C" w14:textId="77777777" w:rsidR="003D4E2A" w:rsidRPr="00562B52" w:rsidDel="00CA4597" w:rsidRDefault="003D4E2A" w:rsidP="00827980">
            <w:pPr>
              <w:pStyle w:val="tabletext11"/>
              <w:tabs>
                <w:tab w:val="decimal" w:pos="430"/>
              </w:tabs>
              <w:suppressAutoHyphens/>
              <w:rPr>
                <w:del w:id="5437" w:author="Author"/>
              </w:rPr>
            </w:pPr>
            <w:del w:id="5438" w:author="Author">
              <w:r w:rsidRPr="00562B52" w:rsidDel="00CA4597">
                <w:rPr>
                  <w:rFonts w:cs="Arial"/>
                  <w:color w:val="000000"/>
                  <w:szCs w:val="18"/>
                </w:rPr>
                <w:delText>10.12</w:delText>
              </w:r>
            </w:del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E514B0" w14:textId="77777777" w:rsidR="003D4E2A" w:rsidRPr="00562B52" w:rsidDel="00CA4597" w:rsidRDefault="003D4E2A" w:rsidP="00827980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5439" w:author="Author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575F81" w14:textId="77777777" w:rsidR="003D4E2A" w:rsidRPr="00562B52" w:rsidDel="00CA4597" w:rsidRDefault="003D4E2A" w:rsidP="00827980">
            <w:pPr>
              <w:pStyle w:val="tabletext11"/>
              <w:tabs>
                <w:tab w:val="decimal" w:pos="430"/>
              </w:tabs>
              <w:suppressAutoHyphens/>
              <w:rPr>
                <w:del w:id="5440" w:author="Author"/>
              </w:rPr>
            </w:pPr>
            <w:del w:id="5441" w:author="Author">
              <w:r w:rsidRPr="00562B52" w:rsidDel="00CA4597">
                <w:rPr>
                  <w:rFonts w:cs="Arial"/>
                  <w:color w:val="000000"/>
                  <w:szCs w:val="18"/>
                </w:rPr>
                <w:delText>7.78</w:delText>
              </w:r>
            </w:del>
          </w:p>
        </w:tc>
      </w:tr>
      <w:tr w:rsidR="003D4E2A" w:rsidRPr="00562B52" w:rsidDel="00CA4597" w14:paraId="0C9290A1" w14:textId="77777777" w:rsidTr="00827980">
        <w:trPr>
          <w:cantSplit/>
          <w:trHeight w:val="190"/>
          <w:del w:id="5442" w:author="Author"/>
        </w:trPr>
        <w:tc>
          <w:tcPr>
            <w:tcW w:w="200" w:type="dxa"/>
          </w:tcPr>
          <w:p w14:paraId="43BC1D71" w14:textId="77777777" w:rsidR="003D4E2A" w:rsidRPr="00562B52" w:rsidDel="00CA4597" w:rsidRDefault="003D4E2A" w:rsidP="00827980">
            <w:pPr>
              <w:pStyle w:val="tabletext11"/>
              <w:suppressAutoHyphens/>
              <w:rPr>
                <w:del w:id="544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C25650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44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47601DF" w14:textId="77777777" w:rsidR="003D4E2A" w:rsidRPr="00562B52" w:rsidDel="00CA4597" w:rsidRDefault="003D4E2A" w:rsidP="00827980">
            <w:pPr>
              <w:pStyle w:val="tabletext11"/>
              <w:tabs>
                <w:tab w:val="decimal" w:pos="870"/>
              </w:tabs>
              <w:suppressAutoHyphens/>
              <w:rPr>
                <w:del w:id="5445" w:author="Author"/>
              </w:rPr>
            </w:pPr>
            <w:del w:id="5446" w:author="Author">
              <w:r w:rsidRPr="00562B52" w:rsidDel="00CA4597">
                <w:delText>1,000,000</w:delText>
              </w:r>
            </w:del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329471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44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757104" w14:textId="77777777" w:rsidR="003D4E2A" w:rsidRPr="00562B52" w:rsidDel="00CA4597" w:rsidRDefault="003D4E2A" w:rsidP="00827980">
            <w:pPr>
              <w:pStyle w:val="tabletext11"/>
              <w:tabs>
                <w:tab w:val="decimal" w:pos="430"/>
              </w:tabs>
              <w:suppressAutoHyphens/>
              <w:rPr>
                <w:del w:id="5448" w:author="Author"/>
              </w:rPr>
            </w:pPr>
            <w:del w:id="5449" w:author="Author">
              <w:r w:rsidRPr="00562B52" w:rsidDel="00CA4597">
                <w:rPr>
                  <w:rFonts w:cs="Arial"/>
                  <w:color w:val="000000"/>
                  <w:szCs w:val="18"/>
                </w:rPr>
                <w:delText>10.47</w:delText>
              </w:r>
            </w:del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7D889C" w14:textId="77777777" w:rsidR="003D4E2A" w:rsidRPr="00562B52" w:rsidDel="00CA4597" w:rsidRDefault="003D4E2A" w:rsidP="00827980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5450" w:author="Author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EEA08F" w14:textId="77777777" w:rsidR="003D4E2A" w:rsidRPr="00562B52" w:rsidDel="00CA4597" w:rsidRDefault="003D4E2A" w:rsidP="00827980">
            <w:pPr>
              <w:pStyle w:val="tabletext11"/>
              <w:tabs>
                <w:tab w:val="decimal" w:pos="430"/>
              </w:tabs>
              <w:suppressAutoHyphens/>
              <w:rPr>
                <w:del w:id="5451" w:author="Author"/>
              </w:rPr>
            </w:pPr>
            <w:del w:id="5452" w:author="Author">
              <w:r w:rsidRPr="00562B52" w:rsidDel="00CA4597">
                <w:rPr>
                  <w:rFonts w:cs="Arial"/>
                  <w:color w:val="000000"/>
                  <w:szCs w:val="18"/>
                </w:rPr>
                <w:delText>8.04</w:delText>
              </w:r>
            </w:del>
          </w:p>
        </w:tc>
      </w:tr>
      <w:tr w:rsidR="003D4E2A" w:rsidRPr="00562B52" w:rsidDel="00CA4597" w14:paraId="61695FAA" w14:textId="77777777" w:rsidTr="00827980">
        <w:trPr>
          <w:cantSplit/>
          <w:trHeight w:val="190"/>
          <w:del w:id="5453" w:author="Author"/>
        </w:trPr>
        <w:tc>
          <w:tcPr>
            <w:tcW w:w="200" w:type="dxa"/>
          </w:tcPr>
          <w:p w14:paraId="6DC31B92" w14:textId="77777777" w:rsidR="003D4E2A" w:rsidRPr="00562B52" w:rsidDel="00CA4597" w:rsidRDefault="003D4E2A" w:rsidP="00827980">
            <w:pPr>
              <w:pStyle w:val="tabletext11"/>
              <w:suppressAutoHyphens/>
              <w:rPr>
                <w:del w:id="545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059AE2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45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F13D133" w14:textId="77777777" w:rsidR="003D4E2A" w:rsidRPr="00562B52" w:rsidDel="00CA4597" w:rsidRDefault="003D4E2A" w:rsidP="00827980">
            <w:pPr>
              <w:pStyle w:val="tabletext11"/>
              <w:tabs>
                <w:tab w:val="decimal" w:pos="870"/>
              </w:tabs>
              <w:suppressAutoHyphens/>
              <w:rPr>
                <w:del w:id="5456" w:author="Author"/>
              </w:rPr>
            </w:pPr>
            <w:del w:id="5457" w:author="Author">
              <w:r w:rsidRPr="00562B52" w:rsidDel="00CA4597">
                <w:delText>1,500,000</w:delText>
              </w:r>
            </w:del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4D9088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45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AE86C0" w14:textId="77777777" w:rsidR="003D4E2A" w:rsidRPr="00562B52" w:rsidDel="00CA4597" w:rsidRDefault="003D4E2A" w:rsidP="00827980">
            <w:pPr>
              <w:pStyle w:val="tabletext11"/>
              <w:tabs>
                <w:tab w:val="decimal" w:pos="430"/>
              </w:tabs>
              <w:suppressAutoHyphens/>
              <w:rPr>
                <w:del w:id="5459" w:author="Author"/>
              </w:rPr>
            </w:pPr>
            <w:del w:id="5460" w:author="Author">
              <w:r w:rsidRPr="00562B52" w:rsidDel="00CA4597">
                <w:rPr>
                  <w:rFonts w:cs="Arial"/>
                  <w:color w:val="000000"/>
                  <w:szCs w:val="18"/>
                </w:rPr>
                <w:delText>10.94</w:delText>
              </w:r>
            </w:del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744952" w14:textId="77777777" w:rsidR="003D4E2A" w:rsidRPr="00562B52" w:rsidDel="00CA4597" w:rsidRDefault="003D4E2A" w:rsidP="00827980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5461" w:author="Author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2D92E7" w14:textId="77777777" w:rsidR="003D4E2A" w:rsidRPr="00562B52" w:rsidDel="00CA4597" w:rsidRDefault="003D4E2A" w:rsidP="00827980">
            <w:pPr>
              <w:pStyle w:val="tabletext11"/>
              <w:tabs>
                <w:tab w:val="decimal" w:pos="430"/>
              </w:tabs>
              <w:suppressAutoHyphens/>
              <w:rPr>
                <w:del w:id="5462" w:author="Author"/>
              </w:rPr>
            </w:pPr>
            <w:del w:id="5463" w:author="Author">
              <w:r w:rsidRPr="00562B52" w:rsidDel="00CA4597">
                <w:rPr>
                  <w:rFonts w:cs="Arial"/>
                  <w:color w:val="000000"/>
                  <w:szCs w:val="18"/>
                </w:rPr>
                <w:delText>8.40</w:delText>
              </w:r>
            </w:del>
          </w:p>
        </w:tc>
      </w:tr>
      <w:tr w:rsidR="003D4E2A" w:rsidRPr="00562B52" w:rsidDel="00CA4597" w14:paraId="0436A16D" w14:textId="77777777" w:rsidTr="00827980">
        <w:trPr>
          <w:cantSplit/>
          <w:trHeight w:val="190"/>
          <w:del w:id="5464" w:author="Author"/>
        </w:trPr>
        <w:tc>
          <w:tcPr>
            <w:tcW w:w="200" w:type="dxa"/>
          </w:tcPr>
          <w:p w14:paraId="2287DBFE" w14:textId="77777777" w:rsidR="003D4E2A" w:rsidRPr="00562B52" w:rsidDel="00CA4597" w:rsidRDefault="003D4E2A" w:rsidP="00827980">
            <w:pPr>
              <w:pStyle w:val="tabletext11"/>
              <w:suppressAutoHyphens/>
              <w:rPr>
                <w:del w:id="546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0F73F1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46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8DFC821" w14:textId="77777777" w:rsidR="003D4E2A" w:rsidRPr="00562B52" w:rsidDel="00CA4597" w:rsidRDefault="003D4E2A" w:rsidP="00827980">
            <w:pPr>
              <w:pStyle w:val="tabletext11"/>
              <w:tabs>
                <w:tab w:val="decimal" w:pos="870"/>
              </w:tabs>
              <w:suppressAutoHyphens/>
              <w:rPr>
                <w:del w:id="5467" w:author="Author"/>
              </w:rPr>
            </w:pPr>
            <w:del w:id="5468" w:author="Author">
              <w:r w:rsidRPr="00562B52" w:rsidDel="00CA4597">
                <w:delText>2,000,000</w:delText>
              </w:r>
            </w:del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0D8331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46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6EA32D" w14:textId="77777777" w:rsidR="003D4E2A" w:rsidRPr="00562B52" w:rsidDel="00CA4597" w:rsidRDefault="003D4E2A" w:rsidP="00827980">
            <w:pPr>
              <w:pStyle w:val="tabletext11"/>
              <w:tabs>
                <w:tab w:val="decimal" w:pos="430"/>
              </w:tabs>
              <w:suppressAutoHyphens/>
              <w:rPr>
                <w:del w:id="5470" w:author="Author"/>
              </w:rPr>
            </w:pPr>
            <w:del w:id="5471" w:author="Author">
              <w:r w:rsidRPr="00562B52" w:rsidDel="00CA4597">
                <w:rPr>
                  <w:rFonts w:cs="Arial"/>
                  <w:color w:val="000000"/>
                  <w:szCs w:val="18"/>
                </w:rPr>
                <w:delText>11.22</w:delText>
              </w:r>
            </w:del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76CDEA" w14:textId="77777777" w:rsidR="003D4E2A" w:rsidRPr="00562B52" w:rsidDel="00CA4597" w:rsidRDefault="003D4E2A" w:rsidP="00827980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5472" w:author="Author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C6584E" w14:textId="77777777" w:rsidR="003D4E2A" w:rsidRPr="00562B52" w:rsidDel="00CA4597" w:rsidRDefault="003D4E2A" w:rsidP="00827980">
            <w:pPr>
              <w:pStyle w:val="tabletext11"/>
              <w:tabs>
                <w:tab w:val="decimal" w:pos="430"/>
              </w:tabs>
              <w:suppressAutoHyphens/>
              <w:rPr>
                <w:del w:id="5473" w:author="Author"/>
              </w:rPr>
            </w:pPr>
            <w:del w:id="5474" w:author="Author">
              <w:r w:rsidRPr="00562B52" w:rsidDel="00CA4597">
                <w:rPr>
                  <w:rFonts w:cs="Arial"/>
                  <w:color w:val="000000"/>
                  <w:szCs w:val="18"/>
                </w:rPr>
                <w:delText>8.61</w:delText>
              </w:r>
            </w:del>
          </w:p>
        </w:tc>
      </w:tr>
    </w:tbl>
    <w:p w14:paraId="3EDB7417" w14:textId="77777777" w:rsidR="003D4E2A" w:rsidRPr="00562B52" w:rsidDel="00CA4597" w:rsidRDefault="003D4E2A" w:rsidP="0000510E">
      <w:pPr>
        <w:pStyle w:val="tablecaption"/>
        <w:suppressAutoHyphens/>
        <w:rPr>
          <w:del w:id="5475" w:author="Author"/>
        </w:rPr>
      </w:pPr>
      <w:del w:id="5476" w:author="Author">
        <w:r w:rsidRPr="00562B52" w:rsidDel="00CA4597">
          <w:delText>Table 97.B.1.a.(LC) Single Limits Uninsured Motorists Bodily Injury Coverage Loss Costs</w:delText>
        </w:r>
      </w:del>
    </w:p>
    <w:p w14:paraId="0401779E" w14:textId="77777777" w:rsidR="003D4E2A" w:rsidRPr="00562B52" w:rsidDel="00CA4597" w:rsidRDefault="003D4E2A" w:rsidP="0000510E">
      <w:pPr>
        <w:pStyle w:val="isonormal"/>
        <w:suppressAutoHyphens/>
        <w:rPr>
          <w:del w:id="5477" w:author="Author"/>
        </w:rPr>
      </w:pPr>
    </w:p>
    <w:p w14:paraId="47569308" w14:textId="77777777" w:rsidR="003D4E2A" w:rsidRPr="00562B52" w:rsidDel="00CA4597" w:rsidRDefault="003D4E2A" w:rsidP="0000510E">
      <w:pPr>
        <w:pStyle w:val="space8"/>
        <w:suppressAutoHyphens/>
        <w:rPr>
          <w:del w:id="5478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400"/>
        <w:gridCol w:w="450"/>
        <w:gridCol w:w="1150"/>
        <w:gridCol w:w="410"/>
        <w:gridCol w:w="1190"/>
      </w:tblGrid>
      <w:tr w:rsidR="003D4E2A" w:rsidRPr="00562B52" w:rsidDel="00CA4597" w14:paraId="59184F0C" w14:textId="77777777" w:rsidTr="00827980">
        <w:trPr>
          <w:cantSplit/>
          <w:trHeight w:val="190"/>
          <w:del w:id="5479" w:author="Author"/>
        </w:trPr>
        <w:tc>
          <w:tcPr>
            <w:tcW w:w="200" w:type="dxa"/>
          </w:tcPr>
          <w:p w14:paraId="5F53814E" w14:textId="77777777" w:rsidR="003D4E2A" w:rsidRPr="00562B52" w:rsidDel="00CA4597" w:rsidRDefault="003D4E2A" w:rsidP="00827980">
            <w:pPr>
              <w:pStyle w:val="tablehead"/>
              <w:suppressAutoHyphens/>
              <w:rPr>
                <w:del w:id="5480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9480A7" w14:textId="77777777" w:rsidR="003D4E2A" w:rsidRPr="00562B52" w:rsidDel="00CA4597" w:rsidRDefault="003D4E2A" w:rsidP="00827980">
            <w:pPr>
              <w:pStyle w:val="tablehead"/>
              <w:suppressAutoHyphens/>
              <w:rPr>
                <w:del w:id="5481" w:author="Author"/>
              </w:rPr>
            </w:pPr>
            <w:del w:id="5482" w:author="Author">
              <w:r w:rsidRPr="00562B52" w:rsidDel="00CA4597">
                <w:delText>Underinsured Motorists Bodily Injury</w:delText>
              </w:r>
            </w:del>
          </w:p>
        </w:tc>
      </w:tr>
      <w:tr w:rsidR="003D4E2A" w:rsidRPr="00562B52" w:rsidDel="00CA4597" w14:paraId="7518C006" w14:textId="77777777" w:rsidTr="00827980">
        <w:trPr>
          <w:cantSplit/>
          <w:trHeight w:val="190"/>
          <w:del w:id="5483" w:author="Author"/>
        </w:trPr>
        <w:tc>
          <w:tcPr>
            <w:tcW w:w="200" w:type="dxa"/>
          </w:tcPr>
          <w:p w14:paraId="149D6B09" w14:textId="77777777" w:rsidR="003D4E2A" w:rsidRPr="00562B52" w:rsidDel="00CA4597" w:rsidRDefault="003D4E2A" w:rsidP="00827980">
            <w:pPr>
              <w:pStyle w:val="tablehead"/>
              <w:suppressAutoHyphens/>
              <w:rPr>
                <w:del w:id="5484" w:author="Author"/>
              </w:rPr>
            </w:pPr>
            <w:del w:id="5485" w:author="Author">
              <w:r w:rsidRPr="00562B52" w:rsidDel="00CA4597">
                <w:br/>
              </w:r>
              <w:r w:rsidRPr="00562B52" w:rsidDel="00CA4597">
                <w:br/>
              </w:r>
              <w:r w:rsidRPr="00562B52" w:rsidDel="00CA4597">
                <w:br/>
              </w:r>
              <w:r w:rsidRPr="00562B52" w:rsidDel="00CA4597">
                <w:br/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61FEC6B" w14:textId="77777777" w:rsidR="003D4E2A" w:rsidRPr="00562B52" w:rsidDel="00CA4597" w:rsidRDefault="003D4E2A" w:rsidP="00827980">
            <w:pPr>
              <w:pStyle w:val="tablehead"/>
              <w:suppressAutoHyphens/>
              <w:rPr>
                <w:del w:id="5486" w:author="Author"/>
              </w:rPr>
            </w:pPr>
            <w:del w:id="5487" w:author="Author">
              <w:r w:rsidRPr="00562B52" w:rsidDel="00CA4597">
                <w:delText>Bodily</w:delText>
              </w:r>
              <w:r w:rsidRPr="00562B52" w:rsidDel="00CA4597">
                <w:br/>
                <w:delText>Injury</w:delText>
              </w:r>
              <w:r w:rsidRPr="00562B52" w:rsidDel="00CA4597">
                <w:br/>
                <w:delText>Limits</w:delText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BDAEE5" w14:textId="77777777" w:rsidR="003D4E2A" w:rsidRPr="00562B52" w:rsidDel="00CA4597" w:rsidRDefault="003D4E2A" w:rsidP="00827980">
            <w:pPr>
              <w:pStyle w:val="tablehead"/>
              <w:suppressAutoHyphens/>
              <w:rPr>
                <w:del w:id="5488" w:author="Author"/>
              </w:rPr>
            </w:pPr>
            <w:del w:id="5489" w:author="Author">
              <w:r w:rsidRPr="00562B52" w:rsidDel="00CA4597">
                <w:delText>Private</w:delText>
              </w:r>
              <w:r w:rsidRPr="00562B52" w:rsidDel="00CA4597">
                <w:br/>
                <w:delText>Passenger</w:delText>
              </w:r>
              <w:r w:rsidRPr="00562B52" w:rsidDel="00CA4597">
                <w:br/>
                <w:delText>Types</w:delText>
              </w:r>
              <w:r w:rsidRPr="00562B52" w:rsidDel="00CA4597">
                <w:br/>
                <w:delText>Per Exposure</w:delText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4EB61EE" w14:textId="77777777" w:rsidR="003D4E2A" w:rsidRPr="00562B52" w:rsidDel="00CA4597" w:rsidRDefault="003D4E2A" w:rsidP="00827980">
            <w:pPr>
              <w:pStyle w:val="tablehead"/>
              <w:suppressAutoHyphens/>
              <w:rPr>
                <w:del w:id="5490" w:author="Author"/>
              </w:rPr>
            </w:pPr>
            <w:del w:id="5491" w:author="Author">
              <w:r w:rsidRPr="00562B52" w:rsidDel="00CA4597">
                <w:delText>Other Than</w:delText>
              </w:r>
              <w:r w:rsidRPr="00562B52" w:rsidDel="00CA4597">
                <w:br/>
                <w:delText>Private</w:delText>
              </w:r>
              <w:r w:rsidRPr="00562B52" w:rsidDel="00CA4597">
                <w:br/>
                <w:delText>Passenger</w:delText>
              </w:r>
              <w:r w:rsidRPr="00562B52" w:rsidDel="00CA4597">
                <w:br/>
                <w:delText>Types</w:delText>
              </w:r>
              <w:r w:rsidRPr="00562B52" w:rsidDel="00CA4597">
                <w:br/>
                <w:delText>Per Exposure</w:delText>
              </w:r>
            </w:del>
          </w:p>
        </w:tc>
      </w:tr>
      <w:tr w:rsidR="003D4E2A" w:rsidRPr="00562B52" w:rsidDel="00CA4597" w14:paraId="5963CB71" w14:textId="77777777" w:rsidTr="00827980">
        <w:trPr>
          <w:cantSplit/>
          <w:trHeight w:val="190"/>
          <w:del w:id="5492" w:author="Author"/>
        </w:trPr>
        <w:tc>
          <w:tcPr>
            <w:tcW w:w="200" w:type="dxa"/>
          </w:tcPr>
          <w:p w14:paraId="518B9AD8" w14:textId="77777777" w:rsidR="003D4E2A" w:rsidRPr="00562B52" w:rsidDel="00CA4597" w:rsidRDefault="003D4E2A" w:rsidP="00827980">
            <w:pPr>
              <w:pStyle w:val="tabletext11"/>
              <w:suppressAutoHyphens/>
              <w:rPr>
                <w:del w:id="549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C02343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494" w:author="Author"/>
              </w:rPr>
            </w:pPr>
            <w:del w:id="5495" w:author="Author">
              <w:r w:rsidRPr="00562B52" w:rsidDel="00CA4597">
                <w:delText>$</w:delText>
              </w:r>
            </w:del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D15B687" w14:textId="77777777" w:rsidR="003D4E2A" w:rsidRPr="00562B52" w:rsidDel="00CA4597" w:rsidRDefault="003D4E2A" w:rsidP="00827980">
            <w:pPr>
              <w:pStyle w:val="tabletext11"/>
              <w:tabs>
                <w:tab w:val="decimal" w:pos="870"/>
              </w:tabs>
              <w:suppressAutoHyphens/>
              <w:rPr>
                <w:del w:id="5496" w:author="Author"/>
              </w:rPr>
            </w:pPr>
            <w:del w:id="5497" w:author="Author">
              <w:r w:rsidRPr="00562B52" w:rsidDel="00CA4597">
                <w:delText>50,000</w:delText>
              </w:r>
            </w:del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08362E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498" w:author="Author"/>
              </w:rPr>
            </w:pPr>
            <w:del w:id="5499" w:author="Author">
              <w:r w:rsidRPr="00562B52" w:rsidDel="00CA4597">
                <w:delText>$</w:delText>
              </w:r>
            </w:del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135416" w14:textId="77777777" w:rsidR="003D4E2A" w:rsidRPr="00562B52" w:rsidDel="00CA4597" w:rsidRDefault="003D4E2A" w:rsidP="00827980">
            <w:pPr>
              <w:pStyle w:val="tabletext11"/>
              <w:tabs>
                <w:tab w:val="decimal" w:pos="430"/>
              </w:tabs>
              <w:suppressAutoHyphens/>
              <w:rPr>
                <w:del w:id="5500" w:author="Author"/>
              </w:rPr>
            </w:pPr>
            <w:del w:id="5501" w:author="Author">
              <w:r w:rsidRPr="00562B52" w:rsidDel="00CA4597">
                <w:rPr>
                  <w:rFonts w:cs="Arial"/>
                  <w:color w:val="000000"/>
                  <w:szCs w:val="18"/>
                </w:rPr>
                <w:delText>7.56</w:delText>
              </w:r>
            </w:del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8D8D82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502" w:author="Author"/>
              </w:rPr>
            </w:pPr>
            <w:del w:id="5503" w:author="Author">
              <w:r w:rsidRPr="00562B52" w:rsidDel="00CA4597">
                <w:delText>$</w:delText>
              </w:r>
            </w:del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7A92EF" w14:textId="77777777" w:rsidR="003D4E2A" w:rsidRPr="00562B52" w:rsidDel="00CA4597" w:rsidRDefault="003D4E2A" w:rsidP="00827980">
            <w:pPr>
              <w:pStyle w:val="tabletext11"/>
              <w:tabs>
                <w:tab w:val="decimal" w:pos="430"/>
              </w:tabs>
              <w:suppressAutoHyphens/>
              <w:rPr>
                <w:del w:id="5504" w:author="Author"/>
              </w:rPr>
            </w:pPr>
            <w:del w:id="5505" w:author="Author">
              <w:r w:rsidRPr="00562B52" w:rsidDel="00CA4597">
                <w:rPr>
                  <w:rFonts w:cs="Arial"/>
                  <w:color w:val="000000"/>
                  <w:szCs w:val="18"/>
                </w:rPr>
                <w:delText>4.92</w:delText>
              </w:r>
            </w:del>
          </w:p>
        </w:tc>
      </w:tr>
      <w:tr w:rsidR="003D4E2A" w:rsidRPr="00562B52" w:rsidDel="00CA4597" w14:paraId="762689A8" w14:textId="77777777" w:rsidTr="00827980">
        <w:trPr>
          <w:cantSplit/>
          <w:trHeight w:val="190"/>
          <w:del w:id="5506" w:author="Author"/>
        </w:trPr>
        <w:tc>
          <w:tcPr>
            <w:tcW w:w="200" w:type="dxa"/>
          </w:tcPr>
          <w:p w14:paraId="6480881D" w14:textId="77777777" w:rsidR="003D4E2A" w:rsidRPr="00562B52" w:rsidDel="00CA4597" w:rsidRDefault="003D4E2A" w:rsidP="00827980">
            <w:pPr>
              <w:pStyle w:val="tabletext11"/>
              <w:suppressAutoHyphens/>
              <w:rPr>
                <w:del w:id="550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F2A71D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50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501D090" w14:textId="77777777" w:rsidR="003D4E2A" w:rsidRPr="00562B52" w:rsidDel="00CA4597" w:rsidRDefault="003D4E2A" w:rsidP="00827980">
            <w:pPr>
              <w:pStyle w:val="tabletext11"/>
              <w:tabs>
                <w:tab w:val="decimal" w:pos="870"/>
              </w:tabs>
              <w:suppressAutoHyphens/>
              <w:rPr>
                <w:del w:id="5509" w:author="Author"/>
              </w:rPr>
            </w:pPr>
            <w:del w:id="5510" w:author="Author">
              <w:r w:rsidRPr="00562B52" w:rsidDel="00CA4597">
                <w:delText>60,000</w:delText>
              </w:r>
            </w:del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AAF3A9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51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5281F2" w14:textId="77777777" w:rsidR="003D4E2A" w:rsidRPr="00562B52" w:rsidDel="00CA4597" w:rsidRDefault="003D4E2A" w:rsidP="00827980">
            <w:pPr>
              <w:pStyle w:val="tabletext11"/>
              <w:tabs>
                <w:tab w:val="decimal" w:pos="430"/>
              </w:tabs>
              <w:suppressAutoHyphens/>
              <w:rPr>
                <w:del w:id="5512" w:author="Author"/>
              </w:rPr>
            </w:pPr>
            <w:del w:id="5513" w:author="Author">
              <w:r w:rsidRPr="00562B52" w:rsidDel="00CA4597">
                <w:rPr>
                  <w:rFonts w:cs="Arial"/>
                  <w:color w:val="000000"/>
                  <w:szCs w:val="18"/>
                </w:rPr>
                <w:delText>8.92</w:delText>
              </w:r>
            </w:del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4FFBF3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514" w:author="Author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818DB8" w14:textId="77777777" w:rsidR="003D4E2A" w:rsidRPr="00562B52" w:rsidDel="00CA4597" w:rsidRDefault="003D4E2A" w:rsidP="00827980">
            <w:pPr>
              <w:pStyle w:val="tabletext11"/>
              <w:tabs>
                <w:tab w:val="decimal" w:pos="430"/>
              </w:tabs>
              <w:suppressAutoHyphens/>
              <w:rPr>
                <w:del w:id="5515" w:author="Author"/>
              </w:rPr>
            </w:pPr>
            <w:del w:id="5516" w:author="Author">
              <w:r w:rsidRPr="00562B52" w:rsidDel="00CA4597">
                <w:rPr>
                  <w:rFonts w:cs="Arial"/>
                  <w:color w:val="000000"/>
                  <w:szCs w:val="18"/>
                </w:rPr>
                <w:delText>5.80</w:delText>
              </w:r>
            </w:del>
          </w:p>
        </w:tc>
      </w:tr>
      <w:tr w:rsidR="003D4E2A" w:rsidRPr="00562B52" w:rsidDel="00CA4597" w14:paraId="0B43E719" w14:textId="77777777" w:rsidTr="00827980">
        <w:trPr>
          <w:cantSplit/>
          <w:trHeight w:val="190"/>
          <w:del w:id="5517" w:author="Author"/>
        </w:trPr>
        <w:tc>
          <w:tcPr>
            <w:tcW w:w="200" w:type="dxa"/>
          </w:tcPr>
          <w:p w14:paraId="3F7BEC9D" w14:textId="77777777" w:rsidR="003D4E2A" w:rsidRPr="00562B52" w:rsidDel="00CA4597" w:rsidRDefault="003D4E2A" w:rsidP="00827980">
            <w:pPr>
              <w:pStyle w:val="tabletext11"/>
              <w:suppressAutoHyphens/>
              <w:rPr>
                <w:del w:id="551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31232C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51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81F042F" w14:textId="77777777" w:rsidR="003D4E2A" w:rsidRPr="00562B52" w:rsidDel="00CA4597" w:rsidRDefault="003D4E2A" w:rsidP="00827980">
            <w:pPr>
              <w:pStyle w:val="tabletext11"/>
              <w:tabs>
                <w:tab w:val="decimal" w:pos="870"/>
              </w:tabs>
              <w:suppressAutoHyphens/>
              <w:rPr>
                <w:del w:id="5520" w:author="Author"/>
              </w:rPr>
            </w:pPr>
            <w:del w:id="5521" w:author="Author">
              <w:r w:rsidRPr="00562B52" w:rsidDel="00CA4597">
                <w:delText>70,000</w:delText>
              </w:r>
            </w:del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F05790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52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5C1D01" w14:textId="77777777" w:rsidR="003D4E2A" w:rsidRPr="00562B52" w:rsidDel="00CA4597" w:rsidRDefault="003D4E2A" w:rsidP="00827980">
            <w:pPr>
              <w:pStyle w:val="tabletext11"/>
              <w:tabs>
                <w:tab w:val="decimal" w:pos="430"/>
              </w:tabs>
              <w:suppressAutoHyphens/>
              <w:rPr>
                <w:del w:id="5523" w:author="Author"/>
              </w:rPr>
            </w:pPr>
            <w:del w:id="5524" w:author="Author">
              <w:r w:rsidRPr="00562B52" w:rsidDel="00CA4597">
                <w:rPr>
                  <w:rFonts w:cs="Arial"/>
                  <w:color w:val="000000"/>
                  <w:szCs w:val="18"/>
                </w:rPr>
                <w:delText>10.05</w:delText>
              </w:r>
            </w:del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D1AC91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525" w:author="Author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D62486" w14:textId="77777777" w:rsidR="003D4E2A" w:rsidRPr="00562B52" w:rsidDel="00CA4597" w:rsidRDefault="003D4E2A" w:rsidP="00827980">
            <w:pPr>
              <w:pStyle w:val="tabletext11"/>
              <w:tabs>
                <w:tab w:val="decimal" w:pos="430"/>
              </w:tabs>
              <w:suppressAutoHyphens/>
              <w:rPr>
                <w:del w:id="5526" w:author="Author"/>
              </w:rPr>
            </w:pPr>
            <w:del w:id="5527" w:author="Author">
              <w:r w:rsidRPr="00562B52" w:rsidDel="00CA4597">
                <w:rPr>
                  <w:rFonts w:cs="Arial"/>
                  <w:color w:val="000000"/>
                  <w:szCs w:val="18"/>
                </w:rPr>
                <w:delText>6.52</w:delText>
              </w:r>
            </w:del>
          </w:p>
        </w:tc>
      </w:tr>
      <w:tr w:rsidR="003D4E2A" w:rsidRPr="00562B52" w:rsidDel="00CA4597" w14:paraId="0C5D0811" w14:textId="77777777" w:rsidTr="00827980">
        <w:trPr>
          <w:cantSplit/>
          <w:trHeight w:val="190"/>
          <w:del w:id="5528" w:author="Author"/>
        </w:trPr>
        <w:tc>
          <w:tcPr>
            <w:tcW w:w="200" w:type="dxa"/>
          </w:tcPr>
          <w:p w14:paraId="47056952" w14:textId="77777777" w:rsidR="003D4E2A" w:rsidRPr="00562B52" w:rsidDel="00CA4597" w:rsidRDefault="003D4E2A" w:rsidP="00827980">
            <w:pPr>
              <w:pStyle w:val="tabletext11"/>
              <w:suppressAutoHyphens/>
              <w:rPr>
                <w:del w:id="552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A65451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53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8FD85FC" w14:textId="77777777" w:rsidR="003D4E2A" w:rsidRPr="00562B52" w:rsidDel="00CA4597" w:rsidRDefault="003D4E2A" w:rsidP="00827980">
            <w:pPr>
              <w:pStyle w:val="tabletext11"/>
              <w:tabs>
                <w:tab w:val="decimal" w:pos="870"/>
              </w:tabs>
              <w:suppressAutoHyphens/>
              <w:rPr>
                <w:del w:id="5531" w:author="Author"/>
              </w:rPr>
            </w:pPr>
            <w:del w:id="5532" w:author="Author">
              <w:r w:rsidRPr="00562B52" w:rsidDel="00CA4597">
                <w:delText>100,000</w:delText>
              </w:r>
            </w:del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09F73A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53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5E4E61" w14:textId="77777777" w:rsidR="003D4E2A" w:rsidRPr="00562B52" w:rsidDel="00CA4597" w:rsidRDefault="003D4E2A" w:rsidP="00827980">
            <w:pPr>
              <w:pStyle w:val="tabletext11"/>
              <w:tabs>
                <w:tab w:val="decimal" w:pos="430"/>
              </w:tabs>
              <w:suppressAutoHyphens/>
              <w:rPr>
                <w:del w:id="5534" w:author="Author"/>
              </w:rPr>
            </w:pPr>
            <w:del w:id="5535" w:author="Author">
              <w:r w:rsidRPr="00562B52" w:rsidDel="00CA4597">
                <w:rPr>
                  <w:rFonts w:cs="Arial"/>
                  <w:color w:val="000000"/>
                  <w:szCs w:val="18"/>
                </w:rPr>
                <w:delText>13.00</w:delText>
              </w:r>
            </w:del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F19EB4" w14:textId="77777777" w:rsidR="003D4E2A" w:rsidRPr="00562B52" w:rsidDel="00CA4597" w:rsidRDefault="003D4E2A" w:rsidP="00827980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5536" w:author="Author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623377" w14:textId="77777777" w:rsidR="003D4E2A" w:rsidRPr="00562B52" w:rsidDel="00CA4597" w:rsidRDefault="003D4E2A" w:rsidP="00827980">
            <w:pPr>
              <w:pStyle w:val="tabletext11"/>
              <w:tabs>
                <w:tab w:val="decimal" w:pos="430"/>
              </w:tabs>
              <w:suppressAutoHyphens/>
              <w:rPr>
                <w:del w:id="5537" w:author="Author"/>
              </w:rPr>
            </w:pPr>
            <w:del w:id="5538" w:author="Author">
              <w:r w:rsidRPr="00562B52" w:rsidDel="00CA4597">
                <w:rPr>
                  <w:rFonts w:cs="Arial"/>
                  <w:color w:val="000000"/>
                  <w:szCs w:val="18"/>
                </w:rPr>
                <w:delText>8.46</w:delText>
              </w:r>
            </w:del>
          </w:p>
        </w:tc>
      </w:tr>
      <w:tr w:rsidR="003D4E2A" w:rsidRPr="00562B52" w:rsidDel="00CA4597" w14:paraId="235E9606" w14:textId="77777777" w:rsidTr="00827980">
        <w:trPr>
          <w:cantSplit/>
          <w:trHeight w:val="190"/>
          <w:del w:id="5539" w:author="Author"/>
        </w:trPr>
        <w:tc>
          <w:tcPr>
            <w:tcW w:w="200" w:type="dxa"/>
          </w:tcPr>
          <w:p w14:paraId="680B319E" w14:textId="77777777" w:rsidR="003D4E2A" w:rsidRPr="00562B52" w:rsidDel="00CA4597" w:rsidRDefault="003D4E2A" w:rsidP="00827980">
            <w:pPr>
              <w:pStyle w:val="tabletext11"/>
              <w:suppressAutoHyphens/>
              <w:rPr>
                <w:del w:id="554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7B6923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54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97D19BC" w14:textId="77777777" w:rsidR="003D4E2A" w:rsidRPr="00562B52" w:rsidDel="00CA4597" w:rsidRDefault="003D4E2A" w:rsidP="00827980">
            <w:pPr>
              <w:pStyle w:val="tabletext11"/>
              <w:tabs>
                <w:tab w:val="decimal" w:pos="870"/>
              </w:tabs>
              <w:suppressAutoHyphens/>
              <w:rPr>
                <w:del w:id="5542" w:author="Author"/>
              </w:rPr>
            </w:pPr>
            <w:del w:id="5543" w:author="Author">
              <w:r w:rsidRPr="00562B52" w:rsidDel="00CA4597">
                <w:delText>125,000</w:delText>
              </w:r>
            </w:del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514012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54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13FFA0" w14:textId="77777777" w:rsidR="003D4E2A" w:rsidRPr="00562B52" w:rsidDel="00CA4597" w:rsidRDefault="003D4E2A" w:rsidP="00827980">
            <w:pPr>
              <w:pStyle w:val="tabletext11"/>
              <w:tabs>
                <w:tab w:val="decimal" w:pos="430"/>
              </w:tabs>
              <w:suppressAutoHyphens/>
              <w:rPr>
                <w:del w:id="5545" w:author="Author"/>
              </w:rPr>
            </w:pPr>
            <w:del w:id="5546" w:author="Author">
              <w:r w:rsidRPr="00562B52" w:rsidDel="00CA4597">
                <w:rPr>
                  <w:rFonts w:cs="Arial"/>
                  <w:color w:val="000000"/>
                  <w:szCs w:val="18"/>
                </w:rPr>
                <w:delText>14.98</w:delText>
              </w:r>
            </w:del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429E86" w14:textId="77777777" w:rsidR="003D4E2A" w:rsidRPr="00562B52" w:rsidDel="00CA4597" w:rsidRDefault="003D4E2A" w:rsidP="00827980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5547" w:author="Author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C86F32" w14:textId="77777777" w:rsidR="003D4E2A" w:rsidRPr="00562B52" w:rsidDel="00CA4597" w:rsidRDefault="003D4E2A" w:rsidP="00827980">
            <w:pPr>
              <w:pStyle w:val="tabletext11"/>
              <w:tabs>
                <w:tab w:val="decimal" w:pos="430"/>
              </w:tabs>
              <w:suppressAutoHyphens/>
              <w:rPr>
                <w:del w:id="5548" w:author="Author"/>
              </w:rPr>
            </w:pPr>
            <w:del w:id="5549" w:author="Author">
              <w:r w:rsidRPr="00562B52" w:rsidDel="00CA4597">
                <w:rPr>
                  <w:rFonts w:cs="Arial"/>
                  <w:color w:val="000000"/>
                  <w:szCs w:val="18"/>
                </w:rPr>
                <w:delText>9.73</w:delText>
              </w:r>
            </w:del>
          </w:p>
        </w:tc>
      </w:tr>
      <w:tr w:rsidR="003D4E2A" w:rsidRPr="00562B52" w:rsidDel="00CA4597" w14:paraId="48A1EAF0" w14:textId="77777777" w:rsidTr="00827980">
        <w:trPr>
          <w:cantSplit/>
          <w:trHeight w:val="190"/>
          <w:del w:id="5550" w:author="Author"/>
        </w:trPr>
        <w:tc>
          <w:tcPr>
            <w:tcW w:w="200" w:type="dxa"/>
          </w:tcPr>
          <w:p w14:paraId="7EAE3B3E" w14:textId="77777777" w:rsidR="003D4E2A" w:rsidRPr="00562B52" w:rsidDel="00CA4597" w:rsidRDefault="003D4E2A" w:rsidP="00827980">
            <w:pPr>
              <w:pStyle w:val="tabletext11"/>
              <w:suppressAutoHyphens/>
              <w:rPr>
                <w:del w:id="555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23BC45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55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EFAA1EB" w14:textId="77777777" w:rsidR="003D4E2A" w:rsidRPr="00562B52" w:rsidDel="00CA4597" w:rsidRDefault="003D4E2A" w:rsidP="00827980">
            <w:pPr>
              <w:pStyle w:val="tabletext11"/>
              <w:tabs>
                <w:tab w:val="decimal" w:pos="870"/>
              </w:tabs>
              <w:suppressAutoHyphens/>
              <w:rPr>
                <w:del w:id="5553" w:author="Author"/>
              </w:rPr>
            </w:pPr>
            <w:del w:id="5554" w:author="Author">
              <w:r w:rsidRPr="00562B52" w:rsidDel="00CA4597">
                <w:delText>150,000</w:delText>
              </w:r>
            </w:del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22A224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55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B31CE3" w14:textId="77777777" w:rsidR="003D4E2A" w:rsidRPr="00562B52" w:rsidDel="00CA4597" w:rsidRDefault="003D4E2A" w:rsidP="00827980">
            <w:pPr>
              <w:pStyle w:val="tabletext11"/>
              <w:tabs>
                <w:tab w:val="decimal" w:pos="430"/>
              </w:tabs>
              <w:suppressAutoHyphens/>
              <w:rPr>
                <w:del w:id="5556" w:author="Author"/>
              </w:rPr>
            </w:pPr>
            <w:del w:id="5557" w:author="Author">
              <w:r w:rsidRPr="00562B52" w:rsidDel="00CA4597">
                <w:rPr>
                  <w:rFonts w:cs="Arial"/>
                  <w:color w:val="000000"/>
                  <w:szCs w:val="18"/>
                </w:rPr>
                <w:delText>16.70</w:delText>
              </w:r>
            </w:del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681A31" w14:textId="77777777" w:rsidR="003D4E2A" w:rsidRPr="00562B52" w:rsidDel="00CA4597" w:rsidRDefault="003D4E2A" w:rsidP="00827980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5558" w:author="Author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C18898" w14:textId="77777777" w:rsidR="003D4E2A" w:rsidRPr="00562B52" w:rsidDel="00CA4597" w:rsidRDefault="003D4E2A" w:rsidP="00827980">
            <w:pPr>
              <w:pStyle w:val="tabletext11"/>
              <w:tabs>
                <w:tab w:val="decimal" w:pos="430"/>
              </w:tabs>
              <w:suppressAutoHyphens/>
              <w:rPr>
                <w:del w:id="5559" w:author="Author"/>
              </w:rPr>
            </w:pPr>
            <w:del w:id="5560" w:author="Author">
              <w:r w:rsidRPr="00562B52" w:rsidDel="00CA4597">
                <w:rPr>
                  <w:rFonts w:cs="Arial"/>
                  <w:color w:val="000000"/>
                  <w:szCs w:val="18"/>
                </w:rPr>
                <w:delText>10.86</w:delText>
              </w:r>
            </w:del>
          </w:p>
        </w:tc>
      </w:tr>
      <w:tr w:rsidR="003D4E2A" w:rsidRPr="00562B52" w:rsidDel="00CA4597" w14:paraId="0D4913C1" w14:textId="77777777" w:rsidTr="00827980">
        <w:trPr>
          <w:cantSplit/>
          <w:trHeight w:val="190"/>
          <w:del w:id="5561" w:author="Author"/>
        </w:trPr>
        <w:tc>
          <w:tcPr>
            <w:tcW w:w="200" w:type="dxa"/>
          </w:tcPr>
          <w:p w14:paraId="06BED59E" w14:textId="77777777" w:rsidR="003D4E2A" w:rsidRPr="00562B52" w:rsidDel="00CA4597" w:rsidRDefault="003D4E2A" w:rsidP="00827980">
            <w:pPr>
              <w:pStyle w:val="tabletext11"/>
              <w:suppressAutoHyphens/>
              <w:rPr>
                <w:del w:id="556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15B0B7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56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5293DA9" w14:textId="77777777" w:rsidR="003D4E2A" w:rsidRPr="00562B52" w:rsidDel="00CA4597" w:rsidRDefault="003D4E2A" w:rsidP="00827980">
            <w:pPr>
              <w:pStyle w:val="tabletext11"/>
              <w:tabs>
                <w:tab w:val="decimal" w:pos="870"/>
              </w:tabs>
              <w:suppressAutoHyphens/>
              <w:rPr>
                <w:del w:id="5564" w:author="Author"/>
              </w:rPr>
            </w:pPr>
            <w:del w:id="5565" w:author="Author">
              <w:r w:rsidRPr="00562B52" w:rsidDel="00CA4597">
                <w:delText>200,000</w:delText>
              </w:r>
            </w:del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2F6CC9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56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6D468B" w14:textId="77777777" w:rsidR="003D4E2A" w:rsidRPr="00562B52" w:rsidDel="00CA4597" w:rsidRDefault="003D4E2A" w:rsidP="00827980">
            <w:pPr>
              <w:pStyle w:val="tabletext11"/>
              <w:tabs>
                <w:tab w:val="decimal" w:pos="430"/>
              </w:tabs>
              <w:suppressAutoHyphens/>
              <w:rPr>
                <w:del w:id="5567" w:author="Author"/>
              </w:rPr>
            </w:pPr>
            <w:del w:id="5568" w:author="Author">
              <w:r w:rsidRPr="00562B52" w:rsidDel="00CA4597">
                <w:rPr>
                  <w:rFonts w:cs="Arial"/>
                  <w:color w:val="000000"/>
                  <w:szCs w:val="18"/>
                </w:rPr>
                <w:delText>19.90</w:delText>
              </w:r>
            </w:del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380F13" w14:textId="77777777" w:rsidR="003D4E2A" w:rsidRPr="00562B52" w:rsidDel="00CA4597" w:rsidRDefault="003D4E2A" w:rsidP="00827980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5569" w:author="Author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A717CF" w14:textId="77777777" w:rsidR="003D4E2A" w:rsidRPr="00562B52" w:rsidDel="00CA4597" w:rsidRDefault="003D4E2A" w:rsidP="00827980">
            <w:pPr>
              <w:pStyle w:val="tabletext11"/>
              <w:tabs>
                <w:tab w:val="decimal" w:pos="430"/>
              </w:tabs>
              <w:suppressAutoHyphens/>
              <w:rPr>
                <w:del w:id="5570" w:author="Author"/>
              </w:rPr>
            </w:pPr>
            <w:del w:id="5571" w:author="Author">
              <w:r w:rsidRPr="00562B52" w:rsidDel="00CA4597">
                <w:rPr>
                  <w:rFonts w:cs="Arial"/>
                  <w:color w:val="000000"/>
                  <w:szCs w:val="18"/>
                </w:rPr>
                <w:delText>12.93</w:delText>
              </w:r>
            </w:del>
          </w:p>
        </w:tc>
      </w:tr>
      <w:tr w:rsidR="003D4E2A" w:rsidRPr="00562B52" w:rsidDel="00CA4597" w14:paraId="541C0206" w14:textId="77777777" w:rsidTr="00827980">
        <w:trPr>
          <w:cantSplit/>
          <w:trHeight w:val="190"/>
          <w:del w:id="5572" w:author="Author"/>
        </w:trPr>
        <w:tc>
          <w:tcPr>
            <w:tcW w:w="200" w:type="dxa"/>
          </w:tcPr>
          <w:p w14:paraId="47878564" w14:textId="77777777" w:rsidR="003D4E2A" w:rsidRPr="00562B52" w:rsidDel="00CA4597" w:rsidRDefault="003D4E2A" w:rsidP="00827980">
            <w:pPr>
              <w:pStyle w:val="tabletext11"/>
              <w:suppressAutoHyphens/>
              <w:rPr>
                <w:del w:id="557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152299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57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6DD1630" w14:textId="77777777" w:rsidR="003D4E2A" w:rsidRPr="00562B52" w:rsidDel="00CA4597" w:rsidRDefault="003D4E2A" w:rsidP="00827980">
            <w:pPr>
              <w:pStyle w:val="tabletext11"/>
              <w:tabs>
                <w:tab w:val="decimal" w:pos="870"/>
              </w:tabs>
              <w:suppressAutoHyphens/>
              <w:rPr>
                <w:del w:id="5575" w:author="Author"/>
              </w:rPr>
            </w:pPr>
            <w:del w:id="5576" w:author="Author">
              <w:r w:rsidRPr="00562B52" w:rsidDel="00CA4597">
                <w:delText>250,000</w:delText>
              </w:r>
            </w:del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A8D14E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57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727B12" w14:textId="77777777" w:rsidR="003D4E2A" w:rsidRPr="00562B52" w:rsidDel="00CA4597" w:rsidRDefault="003D4E2A" w:rsidP="00827980">
            <w:pPr>
              <w:pStyle w:val="tabletext11"/>
              <w:tabs>
                <w:tab w:val="decimal" w:pos="430"/>
              </w:tabs>
              <w:suppressAutoHyphens/>
              <w:rPr>
                <w:del w:id="5578" w:author="Author"/>
              </w:rPr>
            </w:pPr>
            <w:del w:id="5579" w:author="Author">
              <w:r w:rsidRPr="00562B52" w:rsidDel="00CA4597">
                <w:rPr>
                  <w:rFonts w:cs="Arial"/>
                  <w:color w:val="000000"/>
                  <w:szCs w:val="18"/>
                </w:rPr>
                <w:delText>22.51</w:delText>
              </w:r>
            </w:del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E8444B" w14:textId="77777777" w:rsidR="003D4E2A" w:rsidRPr="00562B52" w:rsidDel="00CA4597" w:rsidRDefault="003D4E2A" w:rsidP="00827980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5580" w:author="Author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90DA85" w14:textId="77777777" w:rsidR="003D4E2A" w:rsidRPr="00562B52" w:rsidDel="00CA4597" w:rsidRDefault="003D4E2A" w:rsidP="00827980">
            <w:pPr>
              <w:pStyle w:val="tabletext11"/>
              <w:tabs>
                <w:tab w:val="decimal" w:pos="430"/>
              </w:tabs>
              <w:suppressAutoHyphens/>
              <w:rPr>
                <w:del w:id="5581" w:author="Author"/>
              </w:rPr>
            </w:pPr>
            <w:del w:id="5582" w:author="Author">
              <w:r w:rsidRPr="00562B52" w:rsidDel="00CA4597">
                <w:rPr>
                  <w:rFonts w:cs="Arial"/>
                  <w:color w:val="000000"/>
                  <w:szCs w:val="18"/>
                </w:rPr>
                <w:delText>14.64</w:delText>
              </w:r>
            </w:del>
          </w:p>
        </w:tc>
      </w:tr>
      <w:tr w:rsidR="003D4E2A" w:rsidRPr="00562B52" w:rsidDel="00CA4597" w14:paraId="3CB7186E" w14:textId="77777777" w:rsidTr="00827980">
        <w:trPr>
          <w:cantSplit/>
          <w:trHeight w:val="190"/>
          <w:del w:id="5583" w:author="Author"/>
        </w:trPr>
        <w:tc>
          <w:tcPr>
            <w:tcW w:w="200" w:type="dxa"/>
          </w:tcPr>
          <w:p w14:paraId="518674A0" w14:textId="77777777" w:rsidR="003D4E2A" w:rsidRPr="00562B52" w:rsidDel="00CA4597" w:rsidRDefault="003D4E2A" w:rsidP="00827980">
            <w:pPr>
              <w:pStyle w:val="tabletext11"/>
              <w:suppressAutoHyphens/>
              <w:rPr>
                <w:del w:id="558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34ECCD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58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F6D43AC" w14:textId="77777777" w:rsidR="003D4E2A" w:rsidRPr="00562B52" w:rsidDel="00CA4597" w:rsidRDefault="003D4E2A" w:rsidP="00827980">
            <w:pPr>
              <w:pStyle w:val="tabletext11"/>
              <w:tabs>
                <w:tab w:val="decimal" w:pos="870"/>
              </w:tabs>
              <w:suppressAutoHyphens/>
              <w:rPr>
                <w:del w:id="5586" w:author="Author"/>
              </w:rPr>
            </w:pPr>
            <w:del w:id="5587" w:author="Author">
              <w:r w:rsidRPr="00562B52" w:rsidDel="00CA4597">
                <w:delText>300,000</w:delText>
              </w:r>
            </w:del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C9F719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58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195D37" w14:textId="77777777" w:rsidR="003D4E2A" w:rsidRPr="00562B52" w:rsidDel="00CA4597" w:rsidRDefault="003D4E2A" w:rsidP="00827980">
            <w:pPr>
              <w:pStyle w:val="tabletext11"/>
              <w:tabs>
                <w:tab w:val="decimal" w:pos="430"/>
              </w:tabs>
              <w:suppressAutoHyphens/>
              <w:rPr>
                <w:del w:id="5589" w:author="Author"/>
              </w:rPr>
            </w:pPr>
            <w:del w:id="5590" w:author="Author">
              <w:r w:rsidRPr="00562B52" w:rsidDel="00CA4597">
                <w:rPr>
                  <w:rFonts w:cs="Arial"/>
                  <w:color w:val="000000"/>
                  <w:szCs w:val="18"/>
                </w:rPr>
                <w:delText>24.58</w:delText>
              </w:r>
            </w:del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19C65E" w14:textId="77777777" w:rsidR="003D4E2A" w:rsidRPr="00562B52" w:rsidDel="00CA4597" w:rsidRDefault="003D4E2A" w:rsidP="00827980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5591" w:author="Author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DBF79D" w14:textId="77777777" w:rsidR="003D4E2A" w:rsidRPr="00562B52" w:rsidDel="00CA4597" w:rsidRDefault="003D4E2A" w:rsidP="00827980">
            <w:pPr>
              <w:pStyle w:val="tabletext11"/>
              <w:tabs>
                <w:tab w:val="decimal" w:pos="430"/>
              </w:tabs>
              <w:suppressAutoHyphens/>
              <w:rPr>
                <w:del w:id="5592" w:author="Author"/>
              </w:rPr>
            </w:pPr>
            <w:del w:id="5593" w:author="Author">
              <w:r w:rsidRPr="00562B52" w:rsidDel="00CA4597">
                <w:rPr>
                  <w:rFonts w:cs="Arial"/>
                  <w:color w:val="000000"/>
                  <w:szCs w:val="18"/>
                </w:rPr>
                <w:delText>15.97</w:delText>
              </w:r>
            </w:del>
          </w:p>
        </w:tc>
      </w:tr>
      <w:tr w:rsidR="003D4E2A" w:rsidRPr="00562B52" w:rsidDel="00CA4597" w14:paraId="103351CE" w14:textId="77777777" w:rsidTr="00827980">
        <w:trPr>
          <w:cantSplit/>
          <w:trHeight w:val="190"/>
          <w:del w:id="5594" w:author="Author"/>
        </w:trPr>
        <w:tc>
          <w:tcPr>
            <w:tcW w:w="200" w:type="dxa"/>
          </w:tcPr>
          <w:p w14:paraId="5730F7FF" w14:textId="77777777" w:rsidR="003D4E2A" w:rsidRPr="00562B52" w:rsidDel="00CA4597" w:rsidRDefault="003D4E2A" w:rsidP="00827980">
            <w:pPr>
              <w:pStyle w:val="tabletext11"/>
              <w:suppressAutoHyphens/>
              <w:rPr>
                <w:del w:id="559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A6C8C8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59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5715DA5" w14:textId="77777777" w:rsidR="003D4E2A" w:rsidRPr="00562B52" w:rsidDel="00CA4597" w:rsidRDefault="003D4E2A" w:rsidP="00827980">
            <w:pPr>
              <w:pStyle w:val="tabletext11"/>
              <w:tabs>
                <w:tab w:val="decimal" w:pos="870"/>
              </w:tabs>
              <w:suppressAutoHyphens/>
              <w:rPr>
                <w:del w:id="5597" w:author="Author"/>
              </w:rPr>
            </w:pPr>
            <w:del w:id="5598" w:author="Author">
              <w:r w:rsidRPr="00562B52" w:rsidDel="00CA4597">
                <w:delText>350,000</w:delText>
              </w:r>
            </w:del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227D9A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59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393DC2" w14:textId="77777777" w:rsidR="003D4E2A" w:rsidRPr="00562B52" w:rsidDel="00CA4597" w:rsidRDefault="003D4E2A" w:rsidP="00827980">
            <w:pPr>
              <w:pStyle w:val="tabletext11"/>
              <w:tabs>
                <w:tab w:val="decimal" w:pos="430"/>
              </w:tabs>
              <w:suppressAutoHyphens/>
              <w:rPr>
                <w:del w:id="5600" w:author="Author"/>
              </w:rPr>
            </w:pPr>
            <w:del w:id="5601" w:author="Author">
              <w:r w:rsidRPr="00562B52" w:rsidDel="00CA4597">
                <w:rPr>
                  <w:rFonts w:cs="Arial"/>
                  <w:color w:val="000000"/>
                  <w:szCs w:val="18"/>
                </w:rPr>
                <w:delText>26.39</w:delText>
              </w:r>
            </w:del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0319E3" w14:textId="77777777" w:rsidR="003D4E2A" w:rsidRPr="00562B52" w:rsidDel="00CA4597" w:rsidRDefault="003D4E2A" w:rsidP="00827980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5602" w:author="Author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04EE36" w14:textId="77777777" w:rsidR="003D4E2A" w:rsidRPr="00562B52" w:rsidDel="00CA4597" w:rsidRDefault="003D4E2A" w:rsidP="00827980">
            <w:pPr>
              <w:pStyle w:val="tabletext11"/>
              <w:tabs>
                <w:tab w:val="decimal" w:pos="430"/>
              </w:tabs>
              <w:suppressAutoHyphens/>
              <w:rPr>
                <w:del w:id="5603" w:author="Author"/>
              </w:rPr>
            </w:pPr>
            <w:del w:id="5604" w:author="Author">
              <w:r w:rsidRPr="00562B52" w:rsidDel="00CA4597">
                <w:rPr>
                  <w:rFonts w:cs="Arial"/>
                  <w:color w:val="000000"/>
                  <w:szCs w:val="18"/>
                </w:rPr>
                <w:delText>17.15</w:delText>
              </w:r>
            </w:del>
          </w:p>
        </w:tc>
      </w:tr>
      <w:tr w:rsidR="003D4E2A" w:rsidRPr="00562B52" w:rsidDel="00CA4597" w14:paraId="2617F8CE" w14:textId="77777777" w:rsidTr="00827980">
        <w:trPr>
          <w:cantSplit/>
          <w:trHeight w:val="190"/>
          <w:del w:id="5605" w:author="Author"/>
        </w:trPr>
        <w:tc>
          <w:tcPr>
            <w:tcW w:w="200" w:type="dxa"/>
          </w:tcPr>
          <w:p w14:paraId="1BD60A8E" w14:textId="77777777" w:rsidR="003D4E2A" w:rsidRPr="00562B52" w:rsidDel="00CA4597" w:rsidRDefault="003D4E2A" w:rsidP="00827980">
            <w:pPr>
              <w:pStyle w:val="tabletext11"/>
              <w:suppressAutoHyphens/>
              <w:rPr>
                <w:del w:id="560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5F9E55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60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84A1E49" w14:textId="77777777" w:rsidR="003D4E2A" w:rsidRPr="00562B52" w:rsidDel="00CA4597" w:rsidRDefault="003D4E2A" w:rsidP="00827980">
            <w:pPr>
              <w:pStyle w:val="tabletext11"/>
              <w:tabs>
                <w:tab w:val="decimal" w:pos="870"/>
              </w:tabs>
              <w:suppressAutoHyphens/>
              <w:rPr>
                <w:del w:id="5608" w:author="Author"/>
              </w:rPr>
            </w:pPr>
            <w:del w:id="5609" w:author="Author">
              <w:r w:rsidRPr="00562B52" w:rsidDel="00CA4597">
                <w:delText>400,000</w:delText>
              </w:r>
            </w:del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78B6A7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61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04003A" w14:textId="77777777" w:rsidR="003D4E2A" w:rsidRPr="00562B52" w:rsidDel="00CA4597" w:rsidRDefault="003D4E2A" w:rsidP="00827980">
            <w:pPr>
              <w:pStyle w:val="tabletext11"/>
              <w:tabs>
                <w:tab w:val="decimal" w:pos="430"/>
              </w:tabs>
              <w:suppressAutoHyphens/>
              <w:rPr>
                <w:del w:id="5611" w:author="Author"/>
              </w:rPr>
            </w:pPr>
            <w:del w:id="5612" w:author="Author">
              <w:r w:rsidRPr="00562B52" w:rsidDel="00CA4597">
                <w:rPr>
                  <w:rFonts w:cs="Arial"/>
                  <w:color w:val="000000"/>
                  <w:szCs w:val="18"/>
                </w:rPr>
                <w:delText>27.76</w:delText>
              </w:r>
            </w:del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89AFEC" w14:textId="77777777" w:rsidR="003D4E2A" w:rsidRPr="00562B52" w:rsidDel="00CA4597" w:rsidRDefault="003D4E2A" w:rsidP="00827980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5613" w:author="Author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2EDE6E" w14:textId="77777777" w:rsidR="003D4E2A" w:rsidRPr="00562B52" w:rsidDel="00CA4597" w:rsidRDefault="003D4E2A" w:rsidP="00827980">
            <w:pPr>
              <w:pStyle w:val="tabletext11"/>
              <w:tabs>
                <w:tab w:val="decimal" w:pos="430"/>
              </w:tabs>
              <w:suppressAutoHyphens/>
              <w:rPr>
                <w:del w:id="5614" w:author="Author"/>
              </w:rPr>
            </w:pPr>
            <w:del w:id="5615" w:author="Author">
              <w:r w:rsidRPr="00562B52" w:rsidDel="00CA4597">
                <w:rPr>
                  <w:rFonts w:cs="Arial"/>
                  <w:color w:val="000000"/>
                  <w:szCs w:val="18"/>
                </w:rPr>
                <w:delText>18.04</w:delText>
              </w:r>
            </w:del>
          </w:p>
        </w:tc>
      </w:tr>
      <w:tr w:rsidR="003D4E2A" w:rsidRPr="00562B52" w:rsidDel="00CA4597" w14:paraId="5B0035EC" w14:textId="77777777" w:rsidTr="00827980">
        <w:trPr>
          <w:cantSplit/>
          <w:trHeight w:val="190"/>
          <w:del w:id="5616" w:author="Author"/>
        </w:trPr>
        <w:tc>
          <w:tcPr>
            <w:tcW w:w="200" w:type="dxa"/>
          </w:tcPr>
          <w:p w14:paraId="00B0BE52" w14:textId="77777777" w:rsidR="003D4E2A" w:rsidRPr="00562B52" w:rsidDel="00CA4597" w:rsidRDefault="003D4E2A" w:rsidP="00827980">
            <w:pPr>
              <w:pStyle w:val="tabletext11"/>
              <w:suppressAutoHyphens/>
              <w:rPr>
                <w:del w:id="561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820E35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61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367C67E" w14:textId="77777777" w:rsidR="003D4E2A" w:rsidRPr="00562B52" w:rsidDel="00CA4597" w:rsidRDefault="003D4E2A" w:rsidP="00827980">
            <w:pPr>
              <w:pStyle w:val="tabletext11"/>
              <w:tabs>
                <w:tab w:val="decimal" w:pos="870"/>
              </w:tabs>
              <w:suppressAutoHyphens/>
              <w:rPr>
                <w:del w:id="5619" w:author="Author"/>
              </w:rPr>
            </w:pPr>
            <w:del w:id="5620" w:author="Author">
              <w:r w:rsidRPr="00562B52" w:rsidDel="00CA4597">
                <w:delText>500,000</w:delText>
              </w:r>
            </w:del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36C0CD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62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8F65CC" w14:textId="77777777" w:rsidR="003D4E2A" w:rsidRPr="00562B52" w:rsidDel="00CA4597" w:rsidRDefault="003D4E2A" w:rsidP="00827980">
            <w:pPr>
              <w:pStyle w:val="tabletext11"/>
              <w:tabs>
                <w:tab w:val="decimal" w:pos="430"/>
              </w:tabs>
              <w:suppressAutoHyphens/>
              <w:rPr>
                <w:del w:id="5622" w:author="Author"/>
              </w:rPr>
            </w:pPr>
            <w:del w:id="5623" w:author="Author">
              <w:r w:rsidRPr="00562B52" w:rsidDel="00CA4597">
                <w:rPr>
                  <w:rFonts w:cs="Arial"/>
                  <w:color w:val="000000"/>
                  <w:szCs w:val="18"/>
                </w:rPr>
                <w:delText>30.69</w:delText>
              </w:r>
            </w:del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40F72F" w14:textId="77777777" w:rsidR="003D4E2A" w:rsidRPr="00562B52" w:rsidDel="00CA4597" w:rsidRDefault="003D4E2A" w:rsidP="00827980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5624" w:author="Author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57A921" w14:textId="77777777" w:rsidR="003D4E2A" w:rsidRPr="00562B52" w:rsidDel="00CA4597" w:rsidRDefault="003D4E2A" w:rsidP="00827980">
            <w:pPr>
              <w:pStyle w:val="tabletext11"/>
              <w:tabs>
                <w:tab w:val="decimal" w:pos="430"/>
              </w:tabs>
              <w:suppressAutoHyphens/>
              <w:rPr>
                <w:del w:id="5625" w:author="Author"/>
              </w:rPr>
            </w:pPr>
            <w:del w:id="5626" w:author="Author">
              <w:r w:rsidRPr="00562B52" w:rsidDel="00CA4597">
                <w:rPr>
                  <w:rFonts w:cs="Arial"/>
                  <w:color w:val="000000"/>
                  <w:szCs w:val="18"/>
                </w:rPr>
                <w:delText>19.94</w:delText>
              </w:r>
            </w:del>
          </w:p>
        </w:tc>
      </w:tr>
      <w:tr w:rsidR="003D4E2A" w:rsidRPr="00562B52" w:rsidDel="00CA4597" w14:paraId="70C043DF" w14:textId="77777777" w:rsidTr="00827980">
        <w:trPr>
          <w:cantSplit/>
          <w:trHeight w:val="190"/>
          <w:del w:id="5627" w:author="Author"/>
        </w:trPr>
        <w:tc>
          <w:tcPr>
            <w:tcW w:w="200" w:type="dxa"/>
          </w:tcPr>
          <w:p w14:paraId="32217DE5" w14:textId="77777777" w:rsidR="003D4E2A" w:rsidRPr="00562B52" w:rsidDel="00CA4597" w:rsidRDefault="003D4E2A" w:rsidP="00827980">
            <w:pPr>
              <w:pStyle w:val="tabletext11"/>
              <w:suppressAutoHyphens/>
              <w:rPr>
                <w:del w:id="562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E787E4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62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2551D87" w14:textId="77777777" w:rsidR="003D4E2A" w:rsidRPr="00562B52" w:rsidDel="00CA4597" w:rsidRDefault="003D4E2A" w:rsidP="00827980">
            <w:pPr>
              <w:pStyle w:val="tabletext11"/>
              <w:tabs>
                <w:tab w:val="decimal" w:pos="870"/>
              </w:tabs>
              <w:suppressAutoHyphens/>
              <w:rPr>
                <w:del w:id="5630" w:author="Author"/>
              </w:rPr>
            </w:pPr>
            <w:del w:id="5631" w:author="Author">
              <w:r w:rsidRPr="00562B52" w:rsidDel="00CA4597">
                <w:delText>600,000</w:delText>
              </w:r>
            </w:del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5AACDF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63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A69EE8" w14:textId="77777777" w:rsidR="003D4E2A" w:rsidRPr="00562B52" w:rsidDel="00CA4597" w:rsidRDefault="003D4E2A" w:rsidP="00827980">
            <w:pPr>
              <w:pStyle w:val="tabletext11"/>
              <w:tabs>
                <w:tab w:val="decimal" w:pos="430"/>
              </w:tabs>
              <w:suppressAutoHyphens/>
              <w:rPr>
                <w:del w:id="5633" w:author="Author"/>
              </w:rPr>
            </w:pPr>
            <w:del w:id="5634" w:author="Author">
              <w:r w:rsidRPr="00562B52" w:rsidDel="00CA4597">
                <w:rPr>
                  <w:rFonts w:cs="Arial"/>
                  <w:color w:val="000000"/>
                  <w:szCs w:val="18"/>
                </w:rPr>
                <w:delText>32.56</w:delText>
              </w:r>
            </w:del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2B1774" w14:textId="77777777" w:rsidR="003D4E2A" w:rsidRPr="00562B52" w:rsidDel="00CA4597" w:rsidRDefault="003D4E2A" w:rsidP="00827980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5635" w:author="Author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2F89A5" w14:textId="77777777" w:rsidR="003D4E2A" w:rsidRPr="00562B52" w:rsidDel="00CA4597" w:rsidRDefault="003D4E2A" w:rsidP="00827980">
            <w:pPr>
              <w:pStyle w:val="tabletext11"/>
              <w:tabs>
                <w:tab w:val="decimal" w:pos="430"/>
              </w:tabs>
              <w:suppressAutoHyphens/>
              <w:rPr>
                <w:del w:id="5636" w:author="Author"/>
              </w:rPr>
            </w:pPr>
            <w:del w:id="5637" w:author="Author">
              <w:r w:rsidRPr="00562B52" w:rsidDel="00CA4597">
                <w:rPr>
                  <w:rFonts w:cs="Arial"/>
                  <w:color w:val="000000"/>
                  <w:szCs w:val="18"/>
                </w:rPr>
                <w:delText>21.16</w:delText>
              </w:r>
            </w:del>
          </w:p>
        </w:tc>
      </w:tr>
      <w:tr w:rsidR="003D4E2A" w:rsidRPr="00562B52" w:rsidDel="00CA4597" w14:paraId="28BC2111" w14:textId="77777777" w:rsidTr="00827980">
        <w:trPr>
          <w:cantSplit/>
          <w:trHeight w:val="190"/>
          <w:del w:id="5638" w:author="Author"/>
        </w:trPr>
        <w:tc>
          <w:tcPr>
            <w:tcW w:w="200" w:type="dxa"/>
          </w:tcPr>
          <w:p w14:paraId="1AF8C66A" w14:textId="77777777" w:rsidR="003D4E2A" w:rsidRPr="00562B52" w:rsidDel="00CA4597" w:rsidRDefault="003D4E2A" w:rsidP="00827980">
            <w:pPr>
              <w:pStyle w:val="tabletext11"/>
              <w:suppressAutoHyphens/>
              <w:rPr>
                <w:del w:id="563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E0827C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64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3FAAECE" w14:textId="77777777" w:rsidR="003D4E2A" w:rsidRPr="00562B52" w:rsidDel="00CA4597" w:rsidRDefault="003D4E2A" w:rsidP="00827980">
            <w:pPr>
              <w:pStyle w:val="tabletext11"/>
              <w:tabs>
                <w:tab w:val="decimal" w:pos="870"/>
              </w:tabs>
              <w:suppressAutoHyphens/>
              <w:rPr>
                <w:del w:id="5641" w:author="Author"/>
              </w:rPr>
            </w:pPr>
            <w:del w:id="5642" w:author="Author">
              <w:r w:rsidRPr="00562B52" w:rsidDel="00CA4597">
                <w:delText>750,000</w:delText>
              </w:r>
            </w:del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10F3ED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64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6A6B78" w14:textId="77777777" w:rsidR="003D4E2A" w:rsidRPr="00562B52" w:rsidDel="00CA4597" w:rsidRDefault="003D4E2A" w:rsidP="00827980">
            <w:pPr>
              <w:pStyle w:val="tabletext11"/>
              <w:tabs>
                <w:tab w:val="decimal" w:pos="430"/>
              </w:tabs>
              <w:suppressAutoHyphens/>
              <w:rPr>
                <w:del w:id="5644" w:author="Author"/>
              </w:rPr>
            </w:pPr>
            <w:del w:id="5645" w:author="Author">
              <w:r w:rsidRPr="00562B52" w:rsidDel="00CA4597">
                <w:rPr>
                  <w:rFonts w:cs="Arial"/>
                  <w:color w:val="000000"/>
                  <w:szCs w:val="18"/>
                </w:rPr>
                <w:delText>35.40</w:delText>
              </w:r>
            </w:del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A9A00E" w14:textId="77777777" w:rsidR="003D4E2A" w:rsidRPr="00562B52" w:rsidDel="00CA4597" w:rsidRDefault="003D4E2A" w:rsidP="00827980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5646" w:author="Author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6E122D" w14:textId="77777777" w:rsidR="003D4E2A" w:rsidRPr="00562B52" w:rsidDel="00CA4597" w:rsidRDefault="003D4E2A" w:rsidP="00827980">
            <w:pPr>
              <w:pStyle w:val="tabletext11"/>
              <w:tabs>
                <w:tab w:val="decimal" w:pos="430"/>
              </w:tabs>
              <w:suppressAutoHyphens/>
              <w:rPr>
                <w:del w:id="5647" w:author="Author"/>
              </w:rPr>
            </w:pPr>
            <w:del w:id="5648" w:author="Author">
              <w:r w:rsidRPr="00562B52" w:rsidDel="00CA4597">
                <w:rPr>
                  <w:rFonts w:cs="Arial"/>
                  <w:color w:val="000000"/>
                  <w:szCs w:val="18"/>
                </w:rPr>
                <w:delText>23.00</w:delText>
              </w:r>
            </w:del>
          </w:p>
        </w:tc>
      </w:tr>
      <w:tr w:rsidR="003D4E2A" w:rsidRPr="00562B52" w:rsidDel="00CA4597" w14:paraId="0E790D64" w14:textId="77777777" w:rsidTr="00827980">
        <w:trPr>
          <w:cantSplit/>
          <w:trHeight w:val="190"/>
          <w:del w:id="5649" w:author="Author"/>
        </w:trPr>
        <w:tc>
          <w:tcPr>
            <w:tcW w:w="200" w:type="dxa"/>
          </w:tcPr>
          <w:p w14:paraId="544D3F0C" w14:textId="77777777" w:rsidR="003D4E2A" w:rsidRPr="00562B52" w:rsidDel="00CA4597" w:rsidRDefault="003D4E2A" w:rsidP="00827980">
            <w:pPr>
              <w:pStyle w:val="tabletext11"/>
              <w:suppressAutoHyphens/>
              <w:rPr>
                <w:del w:id="565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78A034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65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8A6B37F" w14:textId="77777777" w:rsidR="003D4E2A" w:rsidRPr="00562B52" w:rsidDel="00CA4597" w:rsidRDefault="003D4E2A" w:rsidP="00827980">
            <w:pPr>
              <w:pStyle w:val="tabletext11"/>
              <w:tabs>
                <w:tab w:val="decimal" w:pos="870"/>
              </w:tabs>
              <w:suppressAutoHyphens/>
              <w:rPr>
                <w:del w:id="5652" w:author="Author"/>
              </w:rPr>
            </w:pPr>
            <w:del w:id="5653" w:author="Author">
              <w:r w:rsidRPr="00562B52" w:rsidDel="00CA4597">
                <w:delText>1,000,000</w:delText>
              </w:r>
            </w:del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40E95B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65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44EFD8" w14:textId="77777777" w:rsidR="003D4E2A" w:rsidRPr="00562B52" w:rsidDel="00CA4597" w:rsidRDefault="003D4E2A" w:rsidP="00827980">
            <w:pPr>
              <w:pStyle w:val="tabletext11"/>
              <w:tabs>
                <w:tab w:val="decimal" w:pos="430"/>
              </w:tabs>
              <w:suppressAutoHyphens/>
              <w:rPr>
                <w:del w:id="5655" w:author="Author"/>
              </w:rPr>
            </w:pPr>
            <w:del w:id="5656" w:author="Author">
              <w:r w:rsidRPr="00562B52" w:rsidDel="00CA4597">
                <w:rPr>
                  <w:rFonts w:cs="Arial"/>
                  <w:color w:val="000000"/>
                  <w:szCs w:val="18"/>
                </w:rPr>
                <w:delText>38.87</w:delText>
              </w:r>
            </w:del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B21C9E" w14:textId="77777777" w:rsidR="003D4E2A" w:rsidRPr="00562B52" w:rsidDel="00CA4597" w:rsidRDefault="003D4E2A" w:rsidP="00827980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5657" w:author="Author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00A9A6" w14:textId="77777777" w:rsidR="003D4E2A" w:rsidRPr="00562B52" w:rsidDel="00CA4597" w:rsidRDefault="003D4E2A" w:rsidP="00827980">
            <w:pPr>
              <w:pStyle w:val="tabletext11"/>
              <w:tabs>
                <w:tab w:val="decimal" w:pos="430"/>
              </w:tabs>
              <w:suppressAutoHyphens/>
              <w:rPr>
                <w:del w:id="5658" w:author="Author"/>
              </w:rPr>
            </w:pPr>
            <w:del w:id="5659" w:author="Author">
              <w:r w:rsidRPr="00562B52" w:rsidDel="00CA4597">
                <w:rPr>
                  <w:rFonts w:cs="Arial"/>
                  <w:color w:val="000000"/>
                  <w:szCs w:val="18"/>
                </w:rPr>
                <w:delText>25.26</w:delText>
              </w:r>
            </w:del>
          </w:p>
        </w:tc>
      </w:tr>
      <w:tr w:rsidR="003D4E2A" w:rsidRPr="00562B52" w:rsidDel="00CA4597" w14:paraId="5E887FC2" w14:textId="77777777" w:rsidTr="00827980">
        <w:trPr>
          <w:cantSplit/>
          <w:trHeight w:val="190"/>
          <w:del w:id="5660" w:author="Author"/>
        </w:trPr>
        <w:tc>
          <w:tcPr>
            <w:tcW w:w="200" w:type="dxa"/>
          </w:tcPr>
          <w:p w14:paraId="55035EC3" w14:textId="77777777" w:rsidR="003D4E2A" w:rsidRPr="00562B52" w:rsidDel="00CA4597" w:rsidRDefault="003D4E2A" w:rsidP="00827980">
            <w:pPr>
              <w:pStyle w:val="tabletext11"/>
              <w:suppressAutoHyphens/>
              <w:rPr>
                <w:del w:id="566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5749D6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66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8B87F45" w14:textId="77777777" w:rsidR="003D4E2A" w:rsidRPr="00562B52" w:rsidDel="00CA4597" w:rsidRDefault="003D4E2A" w:rsidP="00827980">
            <w:pPr>
              <w:pStyle w:val="tabletext11"/>
              <w:tabs>
                <w:tab w:val="decimal" w:pos="870"/>
              </w:tabs>
              <w:suppressAutoHyphens/>
              <w:rPr>
                <w:del w:id="5663" w:author="Author"/>
              </w:rPr>
            </w:pPr>
            <w:del w:id="5664" w:author="Author">
              <w:r w:rsidRPr="00562B52" w:rsidDel="00CA4597">
                <w:delText>1,500,000</w:delText>
              </w:r>
            </w:del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F73C86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66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D9E54E" w14:textId="77777777" w:rsidR="003D4E2A" w:rsidRPr="00562B52" w:rsidDel="00CA4597" w:rsidRDefault="003D4E2A" w:rsidP="00827980">
            <w:pPr>
              <w:pStyle w:val="tabletext11"/>
              <w:tabs>
                <w:tab w:val="decimal" w:pos="430"/>
              </w:tabs>
              <w:suppressAutoHyphens/>
              <w:rPr>
                <w:del w:id="5666" w:author="Author"/>
              </w:rPr>
            </w:pPr>
            <w:del w:id="5667" w:author="Author">
              <w:r w:rsidRPr="00562B52" w:rsidDel="00CA4597">
                <w:rPr>
                  <w:rFonts w:cs="Arial"/>
                  <w:color w:val="000000"/>
                  <w:szCs w:val="18"/>
                </w:rPr>
                <w:delText>43.33</w:delText>
              </w:r>
            </w:del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3EA84C" w14:textId="77777777" w:rsidR="003D4E2A" w:rsidRPr="00562B52" w:rsidDel="00CA4597" w:rsidRDefault="003D4E2A" w:rsidP="00827980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5668" w:author="Author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CB1F9B" w14:textId="77777777" w:rsidR="003D4E2A" w:rsidRPr="00562B52" w:rsidDel="00CA4597" w:rsidRDefault="003D4E2A" w:rsidP="00827980">
            <w:pPr>
              <w:pStyle w:val="tabletext11"/>
              <w:tabs>
                <w:tab w:val="decimal" w:pos="430"/>
              </w:tabs>
              <w:suppressAutoHyphens/>
              <w:rPr>
                <w:del w:id="5669" w:author="Author"/>
              </w:rPr>
            </w:pPr>
            <w:del w:id="5670" w:author="Author">
              <w:r w:rsidRPr="00562B52" w:rsidDel="00CA4597">
                <w:rPr>
                  <w:rFonts w:cs="Arial"/>
                  <w:color w:val="000000"/>
                  <w:szCs w:val="18"/>
                </w:rPr>
                <w:delText>28.16</w:delText>
              </w:r>
            </w:del>
          </w:p>
        </w:tc>
      </w:tr>
      <w:tr w:rsidR="003D4E2A" w:rsidRPr="00562B52" w:rsidDel="00CA4597" w14:paraId="37E6AE0A" w14:textId="77777777" w:rsidTr="00827980">
        <w:trPr>
          <w:cantSplit/>
          <w:trHeight w:val="190"/>
          <w:del w:id="5671" w:author="Author"/>
        </w:trPr>
        <w:tc>
          <w:tcPr>
            <w:tcW w:w="200" w:type="dxa"/>
          </w:tcPr>
          <w:p w14:paraId="359A1875" w14:textId="77777777" w:rsidR="003D4E2A" w:rsidRPr="00562B52" w:rsidDel="00CA4597" w:rsidRDefault="003D4E2A" w:rsidP="00827980">
            <w:pPr>
              <w:pStyle w:val="tabletext11"/>
              <w:suppressAutoHyphens/>
              <w:rPr>
                <w:del w:id="567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A91851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67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916D722" w14:textId="77777777" w:rsidR="003D4E2A" w:rsidRPr="00562B52" w:rsidDel="00CA4597" w:rsidRDefault="003D4E2A" w:rsidP="00827980">
            <w:pPr>
              <w:pStyle w:val="tabletext11"/>
              <w:tabs>
                <w:tab w:val="decimal" w:pos="870"/>
              </w:tabs>
              <w:suppressAutoHyphens/>
              <w:rPr>
                <w:del w:id="5674" w:author="Author"/>
              </w:rPr>
            </w:pPr>
            <w:del w:id="5675" w:author="Author">
              <w:r w:rsidRPr="00562B52" w:rsidDel="00CA4597">
                <w:delText>2,000,000</w:delText>
              </w:r>
            </w:del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4808FF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67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8DE9B7" w14:textId="77777777" w:rsidR="003D4E2A" w:rsidRPr="00562B52" w:rsidDel="00CA4597" w:rsidRDefault="003D4E2A" w:rsidP="00827980">
            <w:pPr>
              <w:pStyle w:val="tabletext11"/>
              <w:tabs>
                <w:tab w:val="decimal" w:pos="430"/>
              </w:tabs>
              <w:suppressAutoHyphens/>
              <w:rPr>
                <w:del w:id="5677" w:author="Author"/>
              </w:rPr>
            </w:pPr>
            <w:del w:id="5678" w:author="Author">
              <w:r w:rsidRPr="00562B52" w:rsidDel="00CA4597">
                <w:rPr>
                  <w:rFonts w:cs="Arial"/>
                  <w:color w:val="000000"/>
                  <w:szCs w:val="18"/>
                </w:rPr>
                <w:delText>46.50</w:delText>
              </w:r>
            </w:del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4BEB79" w14:textId="77777777" w:rsidR="003D4E2A" w:rsidRPr="00562B52" w:rsidDel="00CA4597" w:rsidRDefault="003D4E2A" w:rsidP="00827980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5679" w:author="Author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953A34" w14:textId="77777777" w:rsidR="003D4E2A" w:rsidRPr="00562B52" w:rsidDel="00CA4597" w:rsidRDefault="003D4E2A" w:rsidP="00827980">
            <w:pPr>
              <w:pStyle w:val="tabletext11"/>
              <w:tabs>
                <w:tab w:val="decimal" w:pos="430"/>
              </w:tabs>
              <w:suppressAutoHyphens/>
              <w:rPr>
                <w:del w:id="5680" w:author="Author"/>
              </w:rPr>
            </w:pPr>
            <w:del w:id="5681" w:author="Author">
              <w:r w:rsidRPr="00562B52" w:rsidDel="00CA4597">
                <w:rPr>
                  <w:rFonts w:cs="Arial"/>
                  <w:color w:val="000000"/>
                  <w:szCs w:val="18"/>
                </w:rPr>
                <w:delText>30.23</w:delText>
              </w:r>
            </w:del>
          </w:p>
        </w:tc>
      </w:tr>
    </w:tbl>
    <w:p w14:paraId="27AF849C" w14:textId="77777777" w:rsidR="003D4E2A" w:rsidRPr="00562B52" w:rsidDel="00CA4597" w:rsidRDefault="003D4E2A" w:rsidP="0000510E">
      <w:pPr>
        <w:pStyle w:val="tablecaption"/>
        <w:suppressAutoHyphens/>
        <w:rPr>
          <w:del w:id="5682" w:author="Author"/>
        </w:rPr>
      </w:pPr>
      <w:del w:id="5683" w:author="Author">
        <w:r w:rsidRPr="00562B52" w:rsidDel="00CA4597">
          <w:delText>Table 97.B.1.b.(LC) Single Limits Underinsured Motorists Bodily Injury Coverage Loss Costs</w:delText>
        </w:r>
      </w:del>
    </w:p>
    <w:p w14:paraId="137F1962" w14:textId="77777777" w:rsidR="003D4E2A" w:rsidRPr="00562B52" w:rsidDel="00CA4597" w:rsidRDefault="003D4E2A" w:rsidP="0000510E">
      <w:pPr>
        <w:pStyle w:val="isonormal"/>
        <w:suppressAutoHyphens/>
        <w:rPr>
          <w:del w:id="5684" w:author="Author"/>
        </w:rPr>
      </w:pPr>
    </w:p>
    <w:p w14:paraId="0DFD8DBC" w14:textId="77777777" w:rsidR="003D4E2A" w:rsidRPr="00562B52" w:rsidDel="00CA4597" w:rsidRDefault="003D4E2A" w:rsidP="0000510E">
      <w:pPr>
        <w:pStyle w:val="space8"/>
        <w:suppressAutoHyphens/>
        <w:rPr>
          <w:del w:id="5685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640"/>
        <w:gridCol w:w="360"/>
        <w:gridCol w:w="1120"/>
        <w:gridCol w:w="360"/>
        <w:gridCol w:w="1120"/>
      </w:tblGrid>
      <w:tr w:rsidR="003D4E2A" w:rsidRPr="00562B52" w:rsidDel="00CA4597" w14:paraId="4392BE97" w14:textId="77777777" w:rsidTr="00827980">
        <w:trPr>
          <w:cantSplit/>
          <w:trHeight w:val="190"/>
          <w:del w:id="5686" w:author="Author"/>
        </w:trPr>
        <w:tc>
          <w:tcPr>
            <w:tcW w:w="200" w:type="dxa"/>
          </w:tcPr>
          <w:p w14:paraId="53332390" w14:textId="77777777" w:rsidR="003D4E2A" w:rsidRPr="00562B52" w:rsidDel="00CA4597" w:rsidRDefault="003D4E2A" w:rsidP="00827980">
            <w:pPr>
              <w:pStyle w:val="tablehead"/>
              <w:suppressAutoHyphens/>
              <w:rPr>
                <w:del w:id="5687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E822FA" w14:textId="77777777" w:rsidR="003D4E2A" w:rsidRPr="00562B52" w:rsidDel="00CA4597" w:rsidRDefault="003D4E2A" w:rsidP="00827980">
            <w:pPr>
              <w:pStyle w:val="tablehead"/>
              <w:suppressAutoHyphens/>
              <w:rPr>
                <w:del w:id="5688" w:author="Author"/>
              </w:rPr>
            </w:pPr>
            <w:del w:id="5689" w:author="Author">
              <w:r w:rsidRPr="00562B52" w:rsidDel="00CA4597">
                <w:delText>Uninsured Motorists Bodily Injury</w:delText>
              </w:r>
            </w:del>
          </w:p>
        </w:tc>
      </w:tr>
      <w:tr w:rsidR="003D4E2A" w:rsidRPr="00562B52" w:rsidDel="00CA4597" w14:paraId="4A386BF2" w14:textId="77777777" w:rsidTr="00827980">
        <w:tblPrEx>
          <w:tblLook w:val="04A0" w:firstRow="1" w:lastRow="0" w:firstColumn="1" w:lastColumn="0" w:noHBand="0" w:noVBand="1"/>
        </w:tblPrEx>
        <w:trPr>
          <w:cantSplit/>
          <w:trHeight w:val="190"/>
          <w:del w:id="5690" w:author="Author"/>
        </w:trPr>
        <w:tc>
          <w:tcPr>
            <w:tcW w:w="200" w:type="dxa"/>
          </w:tcPr>
          <w:p w14:paraId="6FA684BD" w14:textId="77777777" w:rsidR="003D4E2A" w:rsidRPr="00562B52" w:rsidDel="00CA4597" w:rsidRDefault="003D4E2A" w:rsidP="00827980">
            <w:pPr>
              <w:pStyle w:val="tabletext11"/>
              <w:suppressAutoHyphens/>
              <w:rPr>
                <w:del w:id="5691" w:author="Author"/>
              </w:rPr>
            </w:pPr>
          </w:p>
        </w:tc>
        <w:tc>
          <w:tcPr>
            <w:tcW w:w="1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23F375A" w14:textId="77777777" w:rsidR="003D4E2A" w:rsidRPr="00562B52" w:rsidDel="00CA4597" w:rsidRDefault="003D4E2A" w:rsidP="00827980">
            <w:pPr>
              <w:pStyle w:val="tablehead"/>
              <w:suppressAutoHyphens/>
              <w:rPr>
                <w:del w:id="5692" w:author="Author"/>
              </w:rPr>
            </w:pPr>
            <w:del w:id="5693" w:author="Author">
              <w:r w:rsidRPr="00562B52" w:rsidDel="00CA4597">
                <w:delText>Bodily</w:delText>
              </w:r>
              <w:r w:rsidRPr="00562B52" w:rsidDel="00CA4597">
                <w:br/>
                <w:delText>Injury</w:delText>
              </w:r>
              <w:r w:rsidRPr="00562B52" w:rsidDel="00CA4597">
                <w:br/>
                <w:delText>Limits</w:delText>
              </w:r>
            </w:del>
          </w:p>
        </w:tc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E3B58BB" w14:textId="77777777" w:rsidR="003D4E2A" w:rsidRPr="00562B52" w:rsidDel="00CA4597" w:rsidRDefault="003D4E2A" w:rsidP="00827980">
            <w:pPr>
              <w:pStyle w:val="tablehead"/>
              <w:suppressAutoHyphens/>
              <w:rPr>
                <w:del w:id="5694" w:author="Author"/>
              </w:rPr>
            </w:pPr>
            <w:del w:id="5695" w:author="Author">
              <w:r w:rsidRPr="00562B52" w:rsidDel="00CA4597">
                <w:delText>Private</w:delText>
              </w:r>
              <w:r w:rsidRPr="00562B52" w:rsidDel="00CA4597">
                <w:br/>
                <w:delText>Passenger</w:delText>
              </w:r>
              <w:r w:rsidRPr="00562B52" w:rsidDel="00CA4597">
                <w:br/>
                <w:delText>Types Per</w:delText>
              </w:r>
              <w:r w:rsidRPr="00562B52" w:rsidDel="00CA4597">
                <w:br/>
                <w:delText>Exposure</w:delText>
              </w:r>
            </w:del>
          </w:p>
        </w:tc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5C7BA07" w14:textId="77777777" w:rsidR="003D4E2A" w:rsidRPr="00562B52" w:rsidDel="00CA4597" w:rsidRDefault="003D4E2A" w:rsidP="00827980">
            <w:pPr>
              <w:pStyle w:val="tablehead"/>
              <w:suppressAutoHyphens/>
              <w:rPr>
                <w:del w:id="5696" w:author="Author"/>
              </w:rPr>
            </w:pPr>
            <w:del w:id="5697" w:author="Author">
              <w:r w:rsidRPr="00562B52" w:rsidDel="00CA4597">
                <w:delText>Other Than</w:delText>
              </w:r>
              <w:r w:rsidRPr="00562B52" w:rsidDel="00CA4597">
                <w:br/>
                <w:delText>Private</w:delText>
              </w:r>
              <w:r w:rsidRPr="00562B52" w:rsidDel="00CA4597">
                <w:br/>
                <w:delText>Passenger</w:delText>
              </w:r>
              <w:r w:rsidRPr="00562B52" w:rsidDel="00CA4597">
                <w:br/>
                <w:delText>Types Per</w:delText>
              </w:r>
              <w:r w:rsidRPr="00562B52" w:rsidDel="00CA4597">
                <w:br/>
                <w:delText>Exposure</w:delText>
              </w:r>
            </w:del>
          </w:p>
        </w:tc>
      </w:tr>
      <w:tr w:rsidR="003D4E2A" w:rsidRPr="00562B52" w:rsidDel="00CA4597" w14:paraId="755C6A85" w14:textId="77777777" w:rsidTr="00827980">
        <w:tblPrEx>
          <w:tblLook w:val="04A0" w:firstRow="1" w:lastRow="0" w:firstColumn="1" w:lastColumn="0" w:noHBand="0" w:noVBand="1"/>
        </w:tblPrEx>
        <w:trPr>
          <w:cantSplit/>
          <w:trHeight w:val="190"/>
          <w:del w:id="5698" w:author="Author"/>
        </w:trPr>
        <w:tc>
          <w:tcPr>
            <w:tcW w:w="200" w:type="dxa"/>
          </w:tcPr>
          <w:p w14:paraId="7191EEBD" w14:textId="77777777" w:rsidR="003D4E2A" w:rsidRPr="00562B52" w:rsidDel="00CA4597" w:rsidRDefault="003D4E2A" w:rsidP="00827980">
            <w:pPr>
              <w:pStyle w:val="tabletext11"/>
              <w:suppressAutoHyphens/>
              <w:rPr>
                <w:del w:id="569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80C1F9" w14:textId="77777777" w:rsidR="003D4E2A" w:rsidRPr="00562B52" w:rsidDel="00CA4597" w:rsidRDefault="003D4E2A" w:rsidP="00827980">
            <w:pPr>
              <w:pStyle w:val="tabletext11"/>
              <w:suppressAutoHyphens/>
              <w:jc w:val="center"/>
              <w:rPr>
                <w:del w:id="5700" w:author="Author"/>
              </w:rPr>
            </w:pPr>
            <w:del w:id="5701" w:author="Author">
              <w:r w:rsidRPr="00562B52" w:rsidDel="00CA4597">
                <w:delText>$</w:delText>
              </w:r>
            </w:del>
          </w:p>
        </w:tc>
        <w:tc>
          <w:tcPr>
            <w:tcW w:w="1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49E23EF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702" w:author="Author"/>
              </w:rPr>
            </w:pPr>
            <w:del w:id="5703" w:author="Author">
              <w:r w:rsidRPr="00562B52" w:rsidDel="00CA4597">
                <w:delText>25,000/50,000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D53D53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704" w:author="Author"/>
              </w:rPr>
            </w:pPr>
            <w:del w:id="5705" w:author="Author">
              <w:r w:rsidRPr="00562B52" w:rsidDel="00CA4597">
                <w:delText>$</w:delText>
              </w:r>
            </w:del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9E6727" w14:textId="77777777" w:rsidR="003D4E2A" w:rsidRPr="00562B52" w:rsidDel="00CA4597" w:rsidRDefault="003D4E2A" w:rsidP="00827980">
            <w:pPr>
              <w:pStyle w:val="tabletext11"/>
              <w:tabs>
                <w:tab w:val="decimal" w:pos="400"/>
              </w:tabs>
              <w:suppressAutoHyphens/>
              <w:rPr>
                <w:del w:id="5706" w:author="Author"/>
              </w:rPr>
            </w:pPr>
            <w:del w:id="5707" w:author="Author">
              <w:r w:rsidRPr="00562B52" w:rsidDel="00CA4597">
                <w:rPr>
                  <w:rFonts w:cs="Arial"/>
                  <w:color w:val="000000"/>
                  <w:szCs w:val="18"/>
                </w:rPr>
                <w:delText>3.92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E82061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708" w:author="Author"/>
              </w:rPr>
            </w:pPr>
            <w:del w:id="5709" w:author="Author">
              <w:r w:rsidRPr="00562B52" w:rsidDel="00CA4597">
                <w:delText>$</w:delText>
              </w:r>
            </w:del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2F0195" w14:textId="77777777" w:rsidR="003D4E2A" w:rsidRPr="00562B52" w:rsidDel="00CA4597" w:rsidRDefault="003D4E2A" w:rsidP="00827980">
            <w:pPr>
              <w:pStyle w:val="tabletext11"/>
              <w:tabs>
                <w:tab w:val="decimal" w:pos="430"/>
              </w:tabs>
              <w:suppressAutoHyphens/>
              <w:rPr>
                <w:del w:id="5710" w:author="Author"/>
              </w:rPr>
            </w:pPr>
            <w:del w:id="5711" w:author="Author">
              <w:r w:rsidRPr="00562B52" w:rsidDel="00CA4597">
                <w:rPr>
                  <w:rFonts w:cs="Arial"/>
                  <w:color w:val="000000"/>
                  <w:szCs w:val="18"/>
                </w:rPr>
                <w:delText>3.01</w:delText>
              </w:r>
            </w:del>
          </w:p>
        </w:tc>
      </w:tr>
      <w:tr w:rsidR="003D4E2A" w:rsidRPr="00562B52" w:rsidDel="00CA4597" w14:paraId="3B1CE775" w14:textId="77777777" w:rsidTr="00827980">
        <w:tblPrEx>
          <w:tblLook w:val="04A0" w:firstRow="1" w:lastRow="0" w:firstColumn="1" w:lastColumn="0" w:noHBand="0" w:noVBand="1"/>
        </w:tblPrEx>
        <w:trPr>
          <w:cantSplit/>
          <w:trHeight w:val="190"/>
          <w:del w:id="5712" w:author="Author"/>
        </w:trPr>
        <w:tc>
          <w:tcPr>
            <w:tcW w:w="200" w:type="dxa"/>
          </w:tcPr>
          <w:p w14:paraId="756F75C3" w14:textId="77777777" w:rsidR="003D4E2A" w:rsidRPr="00562B52" w:rsidDel="00CA4597" w:rsidRDefault="003D4E2A" w:rsidP="00827980">
            <w:pPr>
              <w:pStyle w:val="tabletext11"/>
              <w:suppressAutoHyphens/>
              <w:rPr>
                <w:del w:id="571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05A702" w14:textId="77777777" w:rsidR="003D4E2A" w:rsidRPr="00562B52" w:rsidDel="00CA4597" w:rsidRDefault="003D4E2A" w:rsidP="00827980">
            <w:pPr>
              <w:pStyle w:val="tabletext11"/>
              <w:suppressAutoHyphens/>
              <w:jc w:val="center"/>
              <w:rPr>
                <w:del w:id="5714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3E4EA98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715" w:author="Author"/>
              </w:rPr>
            </w:pPr>
            <w:del w:id="5716" w:author="Author">
              <w:r w:rsidRPr="00562B52" w:rsidDel="00CA4597">
                <w:delText>50,000/100,000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088E28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717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424C33" w14:textId="77777777" w:rsidR="003D4E2A" w:rsidRPr="00562B52" w:rsidDel="00CA4597" w:rsidRDefault="003D4E2A" w:rsidP="00827980">
            <w:pPr>
              <w:pStyle w:val="tabletext11"/>
              <w:tabs>
                <w:tab w:val="decimal" w:pos="400"/>
              </w:tabs>
              <w:suppressAutoHyphens/>
              <w:rPr>
                <w:del w:id="5718" w:author="Author"/>
              </w:rPr>
            </w:pPr>
            <w:del w:id="5719" w:author="Author">
              <w:r w:rsidRPr="00562B52" w:rsidDel="00CA4597">
                <w:rPr>
                  <w:rFonts w:cs="Arial"/>
                  <w:color w:val="000000"/>
                  <w:szCs w:val="18"/>
                </w:rPr>
                <w:delText>5.26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723F29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720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EDC7F6" w14:textId="77777777" w:rsidR="003D4E2A" w:rsidRPr="00562B52" w:rsidDel="00CA4597" w:rsidRDefault="003D4E2A" w:rsidP="00827980">
            <w:pPr>
              <w:pStyle w:val="tabletext11"/>
              <w:tabs>
                <w:tab w:val="decimal" w:pos="430"/>
              </w:tabs>
              <w:suppressAutoHyphens/>
              <w:rPr>
                <w:del w:id="5721" w:author="Author"/>
              </w:rPr>
            </w:pPr>
            <w:del w:id="5722" w:author="Author">
              <w:r w:rsidRPr="00562B52" w:rsidDel="00CA4597">
                <w:rPr>
                  <w:rFonts w:cs="Arial"/>
                  <w:color w:val="000000"/>
                  <w:szCs w:val="18"/>
                </w:rPr>
                <w:delText>4.04</w:delText>
              </w:r>
            </w:del>
          </w:p>
        </w:tc>
      </w:tr>
      <w:tr w:rsidR="003D4E2A" w:rsidRPr="00562B52" w:rsidDel="00CA4597" w14:paraId="510F9A1C" w14:textId="77777777" w:rsidTr="00827980">
        <w:tblPrEx>
          <w:tblLook w:val="04A0" w:firstRow="1" w:lastRow="0" w:firstColumn="1" w:lastColumn="0" w:noHBand="0" w:noVBand="1"/>
        </w:tblPrEx>
        <w:trPr>
          <w:cantSplit/>
          <w:trHeight w:val="190"/>
          <w:del w:id="5723" w:author="Author"/>
        </w:trPr>
        <w:tc>
          <w:tcPr>
            <w:tcW w:w="200" w:type="dxa"/>
          </w:tcPr>
          <w:p w14:paraId="5EE85698" w14:textId="77777777" w:rsidR="003D4E2A" w:rsidRPr="00562B52" w:rsidDel="00CA4597" w:rsidRDefault="003D4E2A" w:rsidP="00827980">
            <w:pPr>
              <w:pStyle w:val="tabletext11"/>
              <w:suppressAutoHyphens/>
              <w:rPr>
                <w:del w:id="572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4EFAB6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725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AF4C466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726" w:author="Author"/>
              </w:rPr>
            </w:pPr>
            <w:del w:id="5727" w:author="Author">
              <w:r w:rsidRPr="00562B52" w:rsidDel="00CA4597">
                <w:delText>100,000/300,000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1F644F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728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57E9DE" w14:textId="77777777" w:rsidR="003D4E2A" w:rsidRPr="00562B52" w:rsidDel="00CA4597" w:rsidRDefault="003D4E2A" w:rsidP="00827980">
            <w:pPr>
              <w:pStyle w:val="tabletext11"/>
              <w:tabs>
                <w:tab w:val="decimal" w:pos="400"/>
              </w:tabs>
              <w:suppressAutoHyphens/>
              <w:rPr>
                <w:del w:id="5729" w:author="Author"/>
              </w:rPr>
            </w:pPr>
            <w:del w:id="5730" w:author="Author">
              <w:r w:rsidRPr="00562B52" w:rsidDel="00CA4597">
                <w:rPr>
                  <w:rFonts w:cs="Arial"/>
                  <w:color w:val="000000"/>
                  <w:szCs w:val="18"/>
                </w:rPr>
                <w:delText>6.75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B3A1D9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731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54BE26" w14:textId="77777777" w:rsidR="003D4E2A" w:rsidRPr="00562B52" w:rsidDel="00CA4597" w:rsidRDefault="003D4E2A" w:rsidP="00827980">
            <w:pPr>
              <w:pStyle w:val="tabletext11"/>
              <w:tabs>
                <w:tab w:val="decimal" w:pos="430"/>
              </w:tabs>
              <w:suppressAutoHyphens/>
              <w:rPr>
                <w:del w:id="5732" w:author="Author"/>
              </w:rPr>
            </w:pPr>
            <w:del w:id="5733" w:author="Author">
              <w:r w:rsidRPr="00562B52" w:rsidDel="00CA4597">
                <w:rPr>
                  <w:rFonts w:cs="Arial"/>
                  <w:color w:val="000000"/>
                  <w:szCs w:val="18"/>
                </w:rPr>
                <w:delText>5.19</w:delText>
              </w:r>
            </w:del>
          </w:p>
        </w:tc>
      </w:tr>
      <w:tr w:rsidR="003D4E2A" w:rsidRPr="00562B52" w:rsidDel="00CA4597" w14:paraId="585D6E3D" w14:textId="77777777" w:rsidTr="00827980">
        <w:tblPrEx>
          <w:tblLook w:val="04A0" w:firstRow="1" w:lastRow="0" w:firstColumn="1" w:lastColumn="0" w:noHBand="0" w:noVBand="1"/>
        </w:tblPrEx>
        <w:trPr>
          <w:cantSplit/>
          <w:trHeight w:val="190"/>
          <w:del w:id="5734" w:author="Author"/>
        </w:trPr>
        <w:tc>
          <w:tcPr>
            <w:tcW w:w="200" w:type="dxa"/>
          </w:tcPr>
          <w:p w14:paraId="5E9809FF" w14:textId="77777777" w:rsidR="003D4E2A" w:rsidRPr="00562B52" w:rsidDel="00CA4597" w:rsidRDefault="003D4E2A" w:rsidP="00827980">
            <w:pPr>
              <w:pStyle w:val="tabletext11"/>
              <w:suppressAutoHyphens/>
              <w:rPr>
                <w:del w:id="573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C47613" w14:textId="77777777" w:rsidR="003D4E2A" w:rsidRPr="00562B52" w:rsidDel="00CA4597" w:rsidRDefault="003D4E2A" w:rsidP="00827980">
            <w:pPr>
              <w:pStyle w:val="tabletext11"/>
              <w:suppressAutoHyphens/>
              <w:jc w:val="center"/>
              <w:rPr>
                <w:del w:id="5736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0F262BC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737" w:author="Author"/>
              </w:rPr>
            </w:pPr>
            <w:del w:id="5738" w:author="Author">
              <w:r w:rsidRPr="00562B52" w:rsidDel="00CA4597">
                <w:delText>250,000/500,000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C2AA19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739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047F30" w14:textId="77777777" w:rsidR="003D4E2A" w:rsidRPr="00562B52" w:rsidDel="00CA4597" w:rsidRDefault="003D4E2A" w:rsidP="00827980">
            <w:pPr>
              <w:pStyle w:val="tabletext11"/>
              <w:tabs>
                <w:tab w:val="decimal" w:pos="400"/>
              </w:tabs>
              <w:suppressAutoHyphens/>
              <w:rPr>
                <w:del w:id="5740" w:author="Author"/>
              </w:rPr>
            </w:pPr>
            <w:del w:id="5741" w:author="Author">
              <w:r w:rsidRPr="00562B52" w:rsidDel="00CA4597">
                <w:rPr>
                  <w:rFonts w:cs="Arial"/>
                  <w:color w:val="000000"/>
                  <w:szCs w:val="18"/>
                </w:rPr>
                <w:delText>8.51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9022E3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742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973F20" w14:textId="77777777" w:rsidR="003D4E2A" w:rsidRPr="00562B52" w:rsidDel="00CA4597" w:rsidRDefault="003D4E2A" w:rsidP="00827980">
            <w:pPr>
              <w:pStyle w:val="tabletext11"/>
              <w:tabs>
                <w:tab w:val="decimal" w:pos="430"/>
              </w:tabs>
              <w:suppressAutoHyphens/>
              <w:rPr>
                <w:del w:id="5743" w:author="Author"/>
              </w:rPr>
            </w:pPr>
            <w:del w:id="5744" w:author="Author">
              <w:r w:rsidRPr="00562B52" w:rsidDel="00CA4597">
                <w:rPr>
                  <w:rFonts w:cs="Arial"/>
                  <w:color w:val="000000"/>
                  <w:szCs w:val="18"/>
                </w:rPr>
                <w:delText>6.54</w:delText>
              </w:r>
            </w:del>
          </w:p>
        </w:tc>
      </w:tr>
      <w:tr w:rsidR="003D4E2A" w:rsidRPr="00562B52" w:rsidDel="00CA4597" w14:paraId="775ED205" w14:textId="77777777" w:rsidTr="00827980">
        <w:tblPrEx>
          <w:tblLook w:val="04A0" w:firstRow="1" w:lastRow="0" w:firstColumn="1" w:lastColumn="0" w:noHBand="0" w:noVBand="1"/>
        </w:tblPrEx>
        <w:trPr>
          <w:cantSplit/>
          <w:trHeight w:val="190"/>
          <w:del w:id="5745" w:author="Author"/>
        </w:trPr>
        <w:tc>
          <w:tcPr>
            <w:tcW w:w="200" w:type="dxa"/>
          </w:tcPr>
          <w:p w14:paraId="135AFC2B" w14:textId="77777777" w:rsidR="003D4E2A" w:rsidRPr="00562B52" w:rsidDel="00CA4597" w:rsidRDefault="003D4E2A" w:rsidP="00827980">
            <w:pPr>
              <w:pStyle w:val="tabletext11"/>
              <w:suppressAutoHyphens/>
              <w:rPr>
                <w:del w:id="574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88C794" w14:textId="77777777" w:rsidR="003D4E2A" w:rsidRPr="00562B52" w:rsidDel="00CA4597" w:rsidRDefault="003D4E2A" w:rsidP="00827980">
            <w:pPr>
              <w:pStyle w:val="tabletext11"/>
              <w:suppressAutoHyphens/>
              <w:jc w:val="center"/>
              <w:rPr>
                <w:del w:id="5747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2E5D36F5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748" w:author="Author"/>
              </w:rPr>
            </w:pPr>
            <w:del w:id="5749" w:author="Author">
              <w:r w:rsidRPr="00562B52" w:rsidDel="00CA4597">
                <w:delText>500,000/1,000,000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1225B4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750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3D35EB" w14:textId="77777777" w:rsidR="003D4E2A" w:rsidRPr="00562B52" w:rsidDel="00CA4597" w:rsidRDefault="003D4E2A" w:rsidP="00827980">
            <w:pPr>
              <w:pStyle w:val="tabletext11"/>
              <w:tabs>
                <w:tab w:val="decimal" w:pos="400"/>
              </w:tabs>
              <w:suppressAutoHyphens/>
              <w:rPr>
                <w:del w:id="5751" w:author="Author"/>
              </w:rPr>
            </w:pPr>
            <w:del w:id="5752" w:author="Author">
              <w:r w:rsidRPr="00562B52" w:rsidDel="00CA4597">
                <w:rPr>
                  <w:rFonts w:cs="Arial"/>
                  <w:color w:val="000000"/>
                  <w:szCs w:val="18"/>
                </w:rPr>
                <w:delText>9.61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4A55CF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753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CAAD15" w14:textId="77777777" w:rsidR="003D4E2A" w:rsidRPr="00562B52" w:rsidDel="00CA4597" w:rsidRDefault="003D4E2A" w:rsidP="00827980">
            <w:pPr>
              <w:pStyle w:val="tabletext11"/>
              <w:tabs>
                <w:tab w:val="decimal" w:pos="430"/>
              </w:tabs>
              <w:suppressAutoHyphens/>
              <w:rPr>
                <w:del w:id="5754" w:author="Author"/>
              </w:rPr>
            </w:pPr>
            <w:del w:id="5755" w:author="Author">
              <w:r w:rsidRPr="00562B52" w:rsidDel="00CA4597">
                <w:rPr>
                  <w:rFonts w:cs="Arial"/>
                  <w:color w:val="000000"/>
                  <w:szCs w:val="18"/>
                </w:rPr>
                <w:delText>7.38</w:delText>
              </w:r>
            </w:del>
          </w:p>
        </w:tc>
      </w:tr>
    </w:tbl>
    <w:p w14:paraId="0BAC1064" w14:textId="77777777" w:rsidR="003D4E2A" w:rsidRPr="00562B52" w:rsidDel="00CA4597" w:rsidRDefault="003D4E2A" w:rsidP="0000510E">
      <w:pPr>
        <w:pStyle w:val="tablecaption"/>
        <w:suppressAutoHyphens/>
        <w:rPr>
          <w:del w:id="5756" w:author="Author"/>
        </w:rPr>
      </w:pPr>
      <w:del w:id="5757" w:author="Author">
        <w:r w:rsidRPr="00562B52" w:rsidDel="00CA4597">
          <w:delText>Table 97.B.1.c.(LC) Split Limits Uninsured Motorists Bodily Injury Coverage Loss Costs</w:delText>
        </w:r>
      </w:del>
    </w:p>
    <w:p w14:paraId="62FD887E" w14:textId="77777777" w:rsidR="003D4E2A" w:rsidRPr="00562B52" w:rsidDel="00CA4597" w:rsidRDefault="003D4E2A" w:rsidP="0000510E">
      <w:pPr>
        <w:pStyle w:val="isonormal"/>
        <w:suppressAutoHyphens/>
        <w:rPr>
          <w:del w:id="5758" w:author="Author"/>
        </w:rPr>
      </w:pPr>
    </w:p>
    <w:p w14:paraId="336A4482" w14:textId="77777777" w:rsidR="003D4E2A" w:rsidRPr="00562B52" w:rsidDel="00CA4597" w:rsidRDefault="003D4E2A" w:rsidP="0000510E">
      <w:pPr>
        <w:pStyle w:val="space8"/>
        <w:suppressAutoHyphens/>
        <w:rPr>
          <w:del w:id="5759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640"/>
        <w:gridCol w:w="360"/>
        <w:gridCol w:w="1120"/>
        <w:gridCol w:w="360"/>
        <w:gridCol w:w="1120"/>
      </w:tblGrid>
      <w:tr w:rsidR="003D4E2A" w:rsidRPr="00562B52" w:rsidDel="00CA4597" w14:paraId="21571EAF" w14:textId="77777777" w:rsidTr="00827980">
        <w:trPr>
          <w:cantSplit/>
          <w:trHeight w:val="190"/>
          <w:del w:id="5760" w:author="Author"/>
        </w:trPr>
        <w:tc>
          <w:tcPr>
            <w:tcW w:w="200" w:type="dxa"/>
          </w:tcPr>
          <w:p w14:paraId="0ED2F6F0" w14:textId="77777777" w:rsidR="003D4E2A" w:rsidRPr="00562B52" w:rsidDel="00CA4597" w:rsidRDefault="003D4E2A" w:rsidP="00827980">
            <w:pPr>
              <w:pStyle w:val="tablehead"/>
              <w:suppressAutoHyphens/>
              <w:rPr>
                <w:del w:id="5761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580225" w14:textId="77777777" w:rsidR="003D4E2A" w:rsidRPr="00562B52" w:rsidDel="00CA4597" w:rsidRDefault="003D4E2A" w:rsidP="00827980">
            <w:pPr>
              <w:pStyle w:val="tablehead"/>
              <w:suppressAutoHyphens/>
              <w:rPr>
                <w:del w:id="5762" w:author="Author"/>
              </w:rPr>
            </w:pPr>
            <w:del w:id="5763" w:author="Author">
              <w:r w:rsidRPr="00562B52" w:rsidDel="00CA4597">
                <w:delText>Underinsured Motorists Bodily Injury</w:delText>
              </w:r>
            </w:del>
          </w:p>
        </w:tc>
      </w:tr>
      <w:tr w:rsidR="003D4E2A" w:rsidRPr="00562B52" w:rsidDel="00CA4597" w14:paraId="7DBAB368" w14:textId="77777777" w:rsidTr="00827980">
        <w:tblPrEx>
          <w:tblLook w:val="04A0" w:firstRow="1" w:lastRow="0" w:firstColumn="1" w:lastColumn="0" w:noHBand="0" w:noVBand="1"/>
        </w:tblPrEx>
        <w:trPr>
          <w:cantSplit/>
          <w:trHeight w:val="190"/>
          <w:del w:id="5764" w:author="Author"/>
        </w:trPr>
        <w:tc>
          <w:tcPr>
            <w:tcW w:w="200" w:type="dxa"/>
          </w:tcPr>
          <w:p w14:paraId="2640DFDD" w14:textId="77777777" w:rsidR="003D4E2A" w:rsidRPr="00562B52" w:rsidDel="00CA4597" w:rsidRDefault="003D4E2A" w:rsidP="00827980">
            <w:pPr>
              <w:pStyle w:val="tabletext11"/>
              <w:suppressAutoHyphens/>
              <w:rPr>
                <w:del w:id="5765" w:author="Author"/>
              </w:rPr>
            </w:pPr>
          </w:p>
        </w:tc>
        <w:tc>
          <w:tcPr>
            <w:tcW w:w="1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1D8F548" w14:textId="77777777" w:rsidR="003D4E2A" w:rsidRPr="00562B52" w:rsidDel="00CA4597" w:rsidRDefault="003D4E2A" w:rsidP="00827980">
            <w:pPr>
              <w:pStyle w:val="tablehead"/>
              <w:suppressAutoHyphens/>
              <w:rPr>
                <w:del w:id="5766" w:author="Author"/>
              </w:rPr>
            </w:pPr>
            <w:del w:id="5767" w:author="Author">
              <w:r w:rsidRPr="00562B52" w:rsidDel="00CA4597">
                <w:delText>Bodily</w:delText>
              </w:r>
              <w:r w:rsidRPr="00562B52" w:rsidDel="00CA4597">
                <w:br/>
                <w:delText>Injury</w:delText>
              </w:r>
              <w:r w:rsidRPr="00562B52" w:rsidDel="00CA4597">
                <w:br/>
                <w:delText>Limits</w:delText>
              </w:r>
            </w:del>
          </w:p>
        </w:tc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B469663" w14:textId="77777777" w:rsidR="003D4E2A" w:rsidRPr="00562B52" w:rsidDel="00CA4597" w:rsidRDefault="003D4E2A" w:rsidP="00827980">
            <w:pPr>
              <w:pStyle w:val="tablehead"/>
              <w:suppressAutoHyphens/>
              <w:rPr>
                <w:del w:id="5768" w:author="Author"/>
              </w:rPr>
            </w:pPr>
            <w:del w:id="5769" w:author="Author">
              <w:r w:rsidRPr="00562B52" w:rsidDel="00CA4597">
                <w:delText>Private</w:delText>
              </w:r>
              <w:r w:rsidRPr="00562B52" w:rsidDel="00CA4597">
                <w:br/>
                <w:delText>Passenger</w:delText>
              </w:r>
              <w:r w:rsidRPr="00562B52" w:rsidDel="00CA4597">
                <w:br/>
                <w:delText>Types Per</w:delText>
              </w:r>
              <w:r w:rsidRPr="00562B52" w:rsidDel="00CA4597">
                <w:br/>
                <w:delText>Exposure</w:delText>
              </w:r>
            </w:del>
          </w:p>
        </w:tc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E041586" w14:textId="77777777" w:rsidR="003D4E2A" w:rsidRPr="00562B52" w:rsidDel="00CA4597" w:rsidRDefault="003D4E2A" w:rsidP="00827980">
            <w:pPr>
              <w:pStyle w:val="tablehead"/>
              <w:suppressAutoHyphens/>
              <w:rPr>
                <w:del w:id="5770" w:author="Author"/>
              </w:rPr>
            </w:pPr>
            <w:del w:id="5771" w:author="Author">
              <w:r w:rsidRPr="00562B52" w:rsidDel="00CA4597">
                <w:delText>Other Than</w:delText>
              </w:r>
              <w:r w:rsidRPr="00562B52" w:rsidDel="00CA4597">
                <w:br/>
                <w:delText>Private</w:delText>
              </w:r>
              <w:r w:rsidRPr="00562B52" w:rsidDel="00CA4597">
                <w:br/>
                <w:delText>Passenger</w:delText>
              </w:r>
              <w:r w:rsidRPr="00562B52" w:rsidDel="00CA4597">
                <w:br/>
                <w:delText>Types Per</w:delText>
              </w:r>
              <w:r w:rsidRPr="00562B52" w:rsidDel="00CA4597">
                <w:br/>
                <w:delText>Exposure</w:delText>
              </w:r>
            </w:del>
          </w:p>
        </w:tc>
      </w:tr>
      <w:tr w:rsidR="003D4E2A" w:rsidRPr="00562B52" w:rsidDel="00CA4597" w14:paraId="59209536" w14:textId="77777777" w:rsidTr="00827980">
        <w:tblPrEx>
          <w:tblLook w:val="04A0" w:firstRow="1" w:lastRow="0" w:firstColumn="1" w:lastColumn="0" w:noHBand="0" w:noVBand="1"/>
        </w:tblPrEx>
        <w:trPr>
          <w:cantSplit/>
          <w:trHeight w:val="190"/>
          <w:del w:id="5772" w:author="Author"/>
        </w:trPr>
        <w:tc>
          <w:tcPr>
            <w:tcW w:w="200" w:type="dxa"/>
          </w:tcPr>
          <w:p w14:paraId="7E819530" w14:textId="77777777" w:rsidR="003D4E2A" w:rsidRPr="00562B52" w:rsidDel="00CA4597" w:rsidRDefault="003D4E2A" w:rsidP="00827980">
            <w:pPr>
              <w:pStyle w:val="tabletext11"/>
              <w:suppressAutoHyphens/>
              <w:rPr>
                <w:del w:id="577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454EBE" w14:textId="77777777" w:rsidR="003D4E2A" w:rsidRPr="00562B52" w:rsidDel="00CA4597" w:rsidRDefault="003D4E2A" w:rsidP="00827980">
            <w:pPr>
              <w:pStyle w:val="tabletext11"/>
              <w:suppressAutoHyphens/>
              <w:jc w:val="center"/>
              <w:rPr>
                <w:del w:id="5774" w:author="Author"/>
              </w:rPr>
            </w:pPr>
            <w:del w:id="5775" w:author="Author">
              <w:r w:rsidRPr="00562B52" w:rsidDel="00CA4597">
                <w:delText>$</w:delText>
              </w:r>
            </w:del>
          </w:p>
        </w:tc>
        <w:tc>
          <w:tcPr>
            <w:tcW w:w="1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9EAB60D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776" w:author="Author"/>
              </w:rPr>
            </w:pPr>
            <w:del w:id="5777" w:author="Author">
              <w:r w:rsidRPr="00562B52" w:rsidDel="00CA4597">
                <w:delText>25,000/50,000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56E132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778" w:author="Author"/>
              </w:rPr>
            </w:pPr>
            <w:del w:id="5779" w:author="Author">
              <w:r w:rsidRPr="00562B52" w:rsidDel="00CA4597">
                <w:delText>$</w:delText>
              </w:r>
            </w:del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0A1827" w14:textId="77777777" w:rsidR="003D4E2A" w:rsidRPr="00562B52" w:rsidDel="00CA4597" w:rsidRDefault="003D4E2A" w:rsidP="00827980">
            <w:pPr>
              <w:pStyle w:val="tabletext11"/>
              <w:tabs>
                <w:tab w:val="decimal" w:pos="400"/>
              </w:tabs>
              <w:suppressAutoHyphens/>
              <w:rPr>
                <w:del w:id="5780" w:author="Author"/>
              </w:rPr>
            </w:pPr>
            <w:del w:id="5781" w:author="Author">
              <w:r w:rsidRPr="00562B52" w:rsidDel="00CA4597">
                <w:rPr>
                  <w:rFonts w:cs="Arial"/>
                  <w:color w:val="000000"/>
                  <w:szCs w:val="18"/>
                </w:rPr>
                <w:delText>5.11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4D539A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782" w:author="Author"/>
              </w:rPr>
            </w:pPr>
            <w:del w:id="5783" w:author="Author">
              <w:r w:rsidRPr="00562B52" w:rsidDel="00CA4597">
                <w:delText>$</w:delText>
              </w:r>
            </w:del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8D2712" w14:textId="77777777" w:rsidR="003D4E2A" w:rsidRPr="00562B52" w:rsidDel="00CA4597" w:rsidRDefault="003D4E2A" w:rsidP="00827980">
            <w:pPr>
              <w:pStyle w:val="tabletext11"/>
              <w:tabs>
                <w:tab w:val="decimal" w:pos="430"/>
              </w:tabs>
              <w:suppressAutoHyphens/>
              <w:rPr>
                <w:del w:id="5784" w:author="Author"/>
              </w:rPr>
            </w:pPr>
            <w:del w:id="5785" w:author="Author">
              <w:r w:rsidRPr="00562B52" w:rsidDel="00CA4597">
                <w:rPr>
                  <w:rFonts w:cs="Arial"/>
                  <w:color w:val="000000"/>
                  <w:szCs w:val="18"/>
                </w:rPr>
                <w:delText>3.33</w:delText>
              </w:r>
            </w:del>
          </w:p>
        </w:tc>
      </w:tr>
      <w:tr w:rsidR="003D4E2A" w:rsidRPr="00562B52" w:rsidDel="00CA4597" w14:paraId="222A56B7" w14:textId="77777777" w:rsidTr="00827980">
        <w:tblPrEx>
          <w:tblLook w:val="04A0" w:firstRow="1" w:lastRow="0" w:firstColumn="1" w:lastColumn="0" w:noHBand="0" w:noVBand="1"/>
        </w:tblPrEx>
        <w:trPr>
          <w:cantSplit/>
          <w:trHeight w:val="190"/>
          <w:del w:id="5786" w:author="Author"/>
        </w:trPr>
        <w:tc>
          <w:tcPr>
            <w:tcW w:w="200" w:type="dxa"/>
          </w:tcPr>
          <w:p w14:paraId="520910E2" w14:textId="77777777" w:rsidR="003D4E2A" w:rsidRPr="00562B52" w:rsidDel="00CA4597" w:rsidRDefault="003D4E2A" w:rsidP="00827980">
            <w:pPr>
              <w:pStyle w:val="tabletext11"/>
              <w:suppressAutoHyphens/>
              <w:rPr>
                <w:del w:id="578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D986E4" w14:textId="77777777" w:rsidR="003D4E2A" w:rsidRPr="00562B52" w:rsidDel="00CA4597" w:rsidRDefault="003D4E2A" w:rsidP="00827980">
            <w:pPr>
              <w:pStyle w:val="tabletext11"/>
              <w:suppressAutoHyphens/>
              <w:jc w:val="center"/>
              <w:rPr>
                <w:del w:id="5788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418BC08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789" w:author="Author"/>
              </w:rPr>
            </w:pPr>
            <w:del w:id="5790" w:author="Author">
              <w:r w:rsidRPr="00562B52" w:rsidDel="00CA4597">
                <w:delText>50,000/100,000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F26BA0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791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17C88B" w14:textId="77777777" w:rsidR="003D4E2A" w:rsidRPr="00562B52" w:rsidDel="00CA4597" w:rsidRDefault="003D4E2A" w:rsidP="00827980">
            <w:pPr>
              <w:pStyle w:val="tabletext11"/>
              <w:tabs>
                <w:tab w:val="decimal" w:pos="400"/>
              </w:tabs>
              <w:suppressAutoHyphens/>
              <w:rPr>
                <w:del w:id="5792" w:author="Author"/>
              </w:rPr>
            </w:pPr>
            <w:del w:id="5793" w:author="Author">
              <w:r w:rsidRPr="00562B52" w:rsidDel="00CA4597">
                <w:rPr>
                  <w:rFonts w:cs="Arial"/>
                  <w:color w:val="000000"/>
                  <w:szCs w:val="18"/>
                </w:rPr>
                <w:delText>8.92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755A3B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794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136C31" w14:textId="77777777" w:rsidR="003D4E2A" w:rsidRPr="00562B52" w:rsidDel="00CA4597" w:rsidRDefault="003D4E2A" w:rsidP="00827980">
            <w:pPr>
              <w:pStyle w:val="tabletext11"/>
              <w:tabs>
                <w:tab w:val="decimal" w:pos="430"/>
              </w:tabs>
              <w:suppressAutoHyphens/>
              <w:rPr>
                <w:del w:id="5795" w:author="Author"/>
              </w:rPr>
            </w:pPr>
            <w:del w:id="5796" w:author="Author">
              <w:r w:rsidRPr="00562B52" w:rsidDel="00CA4597">
                <w:rPr>
                  <w:rFonts w:cs="Arial"/>
                  <w:color w:val="000000"/>
                  <w:szCs w:val="18"/>
                </w:rPr>
                <w:delText>5.80</w:delText>
              </w:r>
            </w:del>
          </w:p>
        </w:tc>
      </w:tr>
      <w:tr w:rsidR="003D4E2A" w:rsidRPr="00562B52" w:rsidDel="00CA4597" w14:paraId="12356A6F" w14:textId="77777777" w:rsidTr="00827980">
        <w:tblPrEx>
          <w:tblLook w:val="04A0" w:firstRow="1" w:lastRow="0" w:firstColumn="1" w:lastColumn="0" w:noHBand="0" w:noVBand="1"/>
        </w:tblPrEx>
        <w:trPr>
          <w:cantSplit/>
          <w:trHeight w:val="190"/>
          <w:del w:id="5797" w:author="Author"/>
        </w:trPr>
        <w:tc>
          <w:tcPr>
            <w:tcW w:w="200" w:type="dxa"/>
          </w:tcPr>
          <w:p w14:paraId="4D4D65D3" w14:textId="77777777" w:rsidR="003D4E2A" w:rsidRPr="00562B52" w:rsidDel="00CA4597" w:rsidRDefault="003D4E2A" w:rsidP="00827980">
            <w:pPr>
              <w:pStyle w:val="tabletext11"/>
              <w:suppressAutoHyphens/>
              <w:rPr>
                <w:del w:id="579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482419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799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439DA1C2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800" w:author="Author"/>
              </w:rPr>
            </w:pPr>
            <w:del w:id="5801" w:author="Author">
              <w:r w:rsidRPr="00562B52" w:rsidDel="00CA4597">
                <w:delText>100,000/300,000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535EAE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802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63EC76" w14:textId="77777777" w:rsidR="003D4E2A" w:rsidRPr="00562B52" w:rsidDel="00CA4597" w:rsidRDefault="003D4E2A" w:rsidP="00827980">
            <w:pPr>
              <w:pStyle w:val="tabletext11"/>
              <w:tabs>
                <w:tab w:val="decimal" w:pos="400"/>
              </w:tabs>
              <w:suppressAutoHyphens/>
              <w:rPr>
                <w:del w:id="5803" w:author="Author"/>
              </w:rPr>
            </w:pPr>
            <w:del w:id="5804" w:author="Author">
              <w:r w:rsidRPr="00562B52" w:rsidDel="00CA4597">
                <w:rPr>
                  <w:rFonts w:cs="Arial"/>
                  <w:color w:val="000000"/>
                  <w:szCs w:val="18"/>
                </w:rPr>
                <w:delText>14.58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734E00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805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841564" w14:textId="77777777" w:rsidR="003D4E2A" w:rsidRPr="00562B52" w:rsidDel="00CA4597" w:rsidRDefault="003D4E2A" w:rsidP="00827980">
            <w:pPr>
              <w:pStyle w:val="tabletext11"/>
              <w:tabs>
                <w:tab w:val="decimal" w:pos="430"/>
              </w:tabs>
              <w:suppressAutoHyphens/>
              <w:rPr>
                <w:del w:id="5806" w:author="Author"/>
              </w:rPr>
            </w:pPr>
            <w:del w:id="5807" w:author="Author">
              <w:r w:rsidRPr="00562B52" w:rsidDel="00CA4597">
                <w:rPr>
                  <w:rFonts w:cs="Arial"/>
                  <w:color w:val="000000"/>
                  <w:szCs w:val="18"/>
                </w:rPr>
                <w:delText>9.48</w:delText>
              </w:r>
            </w:del>
          </w:p>
        </w:tc>
      </w:tr>
      <w:tr w:rsidR="003D4E2A" w:rsidRPr="00562B52" w:rsidDel="00CA4597" w14:paraId="7745C43A" w14:textId="77777777" w:rsidTr="00827980">
        <w:tblPrEx>
          <w:tblLook w:val="04A0" w:firstRow="1" w:lastRow="0" w:firstColumn="1" w:lastColumn="0" w:noHBand="0" w:noVBand="1"/>
        </w:tblPrEx>
        <w:trPr>
          <w:cantSplit/>
          <w:trHeight w:val="190"/>
          <w:del w:id="5808" w:author="Author"/>
        </w:trPr>
        <w:tc>
          <w:tcPr>
            <w:tcW w:w="200" w:type="dxa"/>
          </w:tcPr>
          <w:p w14:paraId="2640EB49" w14:textId="77777777" w:rsidR="003D4E2A" w:rsidRPr="00562B52" w:rsidDel="00CA4597" w:rsidRDefault="003D4E2A" w:rsidP="00827980">
            <w:pPr>
              <w:pStyle w:val="tabletext11"/>
              <w:suppressAutoHyphens/>
              <w:rPr>
                <w:del w:id="580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8F0386" w14:textId="77777777" w:rsidR="003D4E2A" w:rsidRPr="00562B52" w:rsidDel="00CA4597" w:rsidRDefault="003D4E2A" w:rsidP="00827980">
            <w:pPr>
              <w:pStyle w:val="tabletext11"/>
              <w:suppressAutoHyphens/>
              <w:jc w:val="center"/>
              <w:rPr>
                <w:del w:id="5810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4086E167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811" w:author="Author"/>
              </w:rPr>
            </w:pPr>
            <w:del w:id="5812" w:author="Author">
              <w:r w:rsidRPr="00562B52" w:rsidDel="00CA4597">
                <w:delText>250,000/500,000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820F54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813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92B400" w14:textId="77777777" w:rsidR="003D4E2A" w:rsidRPr="00562B52" w:rsidDel="00CA4597" w:rsidRDefault="003D4E2A" w:rsidP="00827980">
            <w:pPr>
              <w:pStyle w:val="tabletext11"/>
              <w:tabs>
                <w:tab w:val="decimal" w:pos="400"/>
              </w:tabs>
              <w:suppressAutoHyphens/>
              <w:rPr>
                <w:del w:id="5814" w:author="Author"/>
              </w:rPr>
            </w:pPr>
            <w:del w:id="5815" w:author="Author">
              <w:r w:rsidRPr="00562B52" w:rsidDel="00CA4597">
                <w:rPr>
                  <w:rFonts w:cs="Arial"/>
                  <w:color w:val="000000"/>
                  <w:szCs w:val="18"/>
                </w:rPr>
                <w:delText>23.70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103D77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816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12D36D" w14:textId="77777777" w:rsidR="003D4E2A" w:rsidRPr="00562B52" w:rsidDel="00CA4597" w:rsidRDefault="003D4E2A" w:rsidP="00827980">
            <w:pPr>
              <w:pStyle w:val="tabletext11"/>
              <w:tabs>
                <w:tab w:val="decimal" w:pos="430"/>
              </w:tabs>
              <w:suppressAutoHyphens/>
              <w:rPr>
                <w:del w:id="5817" w:author="Author"/>
              </w:rPr>
            </w:pPr>
            <w:del w:id="5818" w:author="Author">
              <w:r w:rsidRPr="00562B52" w:rsidDel="00CA4597">
                <w:rPr>
                  <w:rFonts w:cs="Arial"/>
                  <w:color w:val="000000"/>
                  <w:szCs w:val="18"/>
                </w:rPr>
                <w:delText>15.41</w:delText>
              </w:r>
            </w:del>
          </w:p>
        </w:tc>
      </w:tr>
      <w:tr w:rsidR="003D4E2A" w:rsidRPr="00562B52" w:rsidDel="00CA4597" w14:paraId="55BBC025" w14:textId="77777777" w:rsidTr="00827980">
        <w:tblPrEx>
          <w:tblLook w:val="04A0" w:firstRow="1" w:lastRow="0" w:firstColumn="1" w:lastColumn="0" w:noHBand="0" w:noVBand="1"/>
        </w:tblPrEx>
        <w:trPr>
          <w:cantSplit/>
          <w:trHeight w:val="190"/>
          <w:del w:id="5819" w:author="Author"/>
        </w:trPr>
        <w:tc>
          <w:tcPr>
            <w:tcW w:w="200" w:type="dxa"/>
          </w:tcPr>
          <w:p w14:paraId="4A85D7C9" w14:textId="77777777" w:rsidR="003D4E2A" w:rsidRPr="00562B52" w:rsidDel="00CA4597" w:rsidRDefault="003D4E2A" w:rsidP="00827980">
            <w:pPr>
              <w:pStyle w:val="tabletext11"/>
              <w:suppressAutoHyphens/>
              <w:rPr>
                <w:del w:id="582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B41775" w14:textId="77777777" w:rsidR="003D4E2A" w:rsidRPr="00562B52" w:rsidDel="00CA4597" w:rsidRDefault="003D4E2A" w:rsidP="00827980">
            <w:pPr>
              <w:pStyle w:val="tabletext11"/>
              <w:suppressAutoHyphens/>
              <w:jc w:val="center"/>
              <w:rPr>
                <w:del w:id="5821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6F4AA64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822" w:author="Author"/>
              </w:rPr>
            </w:pPr>
            <w:del w:id="5823" w:author="Author">
              <w:r w:rsidRPr="00562B52" w:rsidDel="00CA4597">
                <w:delText>500,000/1,000,000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396B5C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824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D888A2" w14:textId="77777777" w:rsidR="003D4E2A" w:rsidRPr="00562B52" w:rsidDel="00CA4597" w:rsidRDefault="003D4E2A" w:rsidP="00827980">
            <w:pPr>
              <w:pStyle w:val="tabletext11"/>
              <w:tabs>
                <w:tab w:val="decimal" w:pos="400"/>
              </w:tabs>
              <w:suppressAutoHyphens/>
              <w:rPr>
                <w:del w:id="5825" w:author="Author"/>
              </w:rPr>
            </w:pPr>
            <w:del w:id="5826" w:author="Author">
              <w:r w:rsidRPr="00562B52" w:rsidDel="00CA4597">
                <w:rPr>
                  <w:rFonts w:cs="Arial"/>
                  <w:color w:val="000000"/>
                  <w:szCs w:val="18"/>
                </w:rPr>
                <w:delText>31.09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FE6B04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827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5C732F" w14:textId="77777777" w:rsidR="003D4E2A" w:rsidRPr="00562B52" w:rsidDel="00CA4597" w:rsidRDefault="003D4E2A" w:rsidP="00827980">
            <w:pPr>
              <w:pStyle w:val="tabletext11"/>
              <w:tabs>
                <w:tab w:val="decimal" w:pos="430"/>
              </w:tabs>
              <w:suppressAutoHyphens/>
              <w:rPr>
                <w:del w:id="5828" w:author="Author"/>
              </w:rPr>
            </w:pPr>
            <w:del w:id="5829" w:author="Author">
              <w:r w:rsidRPr="00562B52" w:rsidDel="00CA4597">
                <w:rPr>
                  <w:rFonts w:cs="Arial"/>
                  <w:color w:val="000000"/>
                  <w:szCs w:val="18"/>
                </w:rPr>
                <w:delText>20.21</w:delText>
              </w:r>
            </w:del>
          </w:p>
        </w:tc>
      </w:tr>
    </w:tbl>
    <w:p w14:paraId="1EC71EC4" w14:textId="77777777" w:rsidR="003D4E2A" w:rsidRPr="00562B52" w:rsidDel="00CA4597" w:rsidRDefault="003D4E2A" w:rsidP="0000510E">
      <w:pPr>
        <w:pStyle w:val="tablecaption"/>
        <w:suppressAutoHyphens/>
        <w:rPr>
          <w:del w:id="5830" w:author="Author"/>
        </w:rPr>
      </w:pPr>
      <w:del w:id="5831" w:author="Author">
        <w:r w:rsidRPr="00562B52" w:rsidDel="00CA4597">
          <w:delText>Table 97.B.1.d.(LC) Split Limits Underinsured Motorists Bodily Injury Coverage Loss Costs</w:delText>
        </w:r>
      </w:del>
    </w:p>
    <w:p w14:paraId="57F3F814" w14:textId="77777777" w:rsidR="003D4E2A" w:rsidRPr="00562B52" w:rsidDel="00CA4597" w:rsidRDefault="003D4E2A" w:rsidP="0000510E">
      <w:pPr>
        <w:pStyle w:val="isonormal"/>
        <w:suppressAutoHyphens/>
        <w:rPr>
          <w:del w:id="5832" w:author="Author"/>
        </w:rPr>
      </w:pPr>
    </w:p>
    <w:p w14:paraId="4580FDEB" w14:textId="77777777" w:rsidR="003D4E2A" w:rsidRPr="00562B52" w:rsidDel="00CA4597" w:rsidRDefault="003D4E2A" w:rsidP="0000510E">
      <w:pPr>
        <w:pStyle w:val="space8"/>
        <w:suppressAutoHyphens/>
        <w:rPr>
          <w:del w:id="5833" w:author="Author"/>
        </w:rPr>
      </w:pPr>
    </w:p>
    <w:tbl>
      <w:tblPr>
        <w:tblW w:w="498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10"/>
        <w:gridCol w:w="2160"/>
        <w:gridCol w:w="2610"/>
      </w:tblGrid>
      <w:tr w:rsidR="003D4E2A" w:rsidRPr="00562B52" w:rsidDel="00CA4597" w14:paraId="1F499BCE" w14:textId="77777777" w:rsidTr="00827980">
        <w:trPr>
          <w:trHeight w:val="190"/>
          <w:del w:id="5834" w:author="Author"/>
        </w:trPr>
        <w:tc>
          <w:tcPr>
            <w:tcW w:w="210" w:type="dxa"/>
          </w:tcPr>
          <w:p w14:paraId="0099F45F" w14:textId="77777777" w:rsidR="003D4E2A" w:rsidRPr="00562B52" w:rsidDel="00CA4597" w:rsidRDefault="003D4E2A" w:rsidP="00827980">
            <w:pPr>
              <w:pStyle w:val="tablehead"/>
              <w:suppressAutoHyphens/>
              <w:rPr>
                <w:del w:id="5835" w:author="Author"/>
              </w:rPr>
            </w:pPr>
          </w:p>
        </w:tc>
        <w:tc>
          <w:tcPr>
            <w:tcW w:w="477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D408561" w14:textId="77777777" w:rsidR="003D4E2A" w:rsidRPr="00562B52" w:rsidDel="00CA4597" w:rsidRDefault="003D4E2A" w:rsidP="00827980">
            <w:pPr>
              <w:pStyle w:val="tablehead"/>
              <w:suppressAutoHyphens/>
              <w:rPr>
                <w:del w:id="5836" w:author="Author"/>
              </w:rPr>
            </w:pPr>
            <w:del w:id="5837" w:author="Author">
              <w:r w:rsidRPr="00562B52" w:rsidDel="00CA4597">
                <w:delText>Loss Cost</w:delText>
              </w:r>
            </w:del>
          </w:p>
        </w:tc>
      </w:tr>
      <w:tr w:rsidR="003D4E2A" w:rsidRPr="00562B52" w:rsidDel="00CA4597" w14:paraId="16275289" w14:textId="77777777" w:rsidTr="00827980">
        <w:trPr>
          <w:trHeight w:val="190"/>
          <w:del w:id="5838" w:author="Author"/>
        </w:trPr>
        <w:tc>
          <w:tcPr>
            <w:tcW w:w="210" w:type="dxa"/>
          </w:tcPr>
          <w:p w14:paraId="65EAEA57" w14:textId="77777777" w:rsidR="003D4E2A" w:rsidRPr="00562B52" w:rsidDel="00CA4597" w:rsidRDefault="003D4E2A" w:rsidP="00827980">
            <w:pPr>
              <w:pStyle w:val="tabletext11"/>
              <w:suppressAutoHyphens/>
              <w:rPr>
                <w:del w:id="5839" w:author="Author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2CEC28" w14:textId="77777777" w:rsidR="003D4E2A" w:rsidRPr="00562B52" w:rsidDel="00CA4597" w:rsidRDefault="003D4E2A" w:rsidP="00827980">
            <w:pPr>
              <w:pStyle w:val="tabletext11"/>
              <w:suppressAutoHyphens/>
              <w:jc w:val="right"/>
              <w:rPr>
                <w:del w:id="5840" w:author="Author"/>
              </w:rPr>
            </w:pPr>
            <w:del w:id="5841" w:author="Author">
              <w:r w:rsidRPr="00562B52" w:rsidDel="00CA4597">
                <w:delText>$</w:delText>
              </w:r>
            </w:del>
          </w:p>
        </w:tc>
        <w:tc>
          <w:tcPr>
            <w:tcW w:w="2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66C5C8C" w14:textId="77777777" w:rsidR="003D4E2A" w:rsidRPr="00562B52" w:rsidDel="00CA4597" w:rsidRDefault="003D4E2A" w:rsidP="00827980">
            <w:pPr>
              <w:pStyle w:val="tabletext11"/>
              <w:tabs>
                <w:tab w:val="decimal" w:pos="130"/>
              </w:tabs>
              <w:suppressAutoHyphens/>
              <w:rPr>
                <w:del w:id="5842" w:author="Author"/>
              </w:rPr>
            </w:pPr>
            <w:del w:id="5843" w:author="Author">
              <w:r w:rsidRPr="00562B52" w:rsidDel="00CA4597">
                <w:rPr>
                  <w:noProof/>
                </w:rPr>
                <w:delText>1.25</w:delText>
              </w:r>
            </w:del>
          </w:p>
        </w:tc>
      </w:tr>
    </w:tbl>
    <w:p w14:paraId="7D96144D" w14:textId="77777777" w:rsidR="003D4E2A" w:rsidRDefault="003D4E2A" w:rsidP="0000510E">
      <w:pPr>
        <w:pStyle w:val="tablecaption"/>
        <w:suppressAutoHyphens/>
      </w:pPr>
      <w:del w:id="5844" w:author="Author">
        <w:r w:rsidRPr="00562B52" w:rsidDel="00CA4597">
          <w:delText>Table 97.B.2.a.(4)(LC) Individual Named Insured Loss Cost</w:delText>
        </w:r>
      </w:del>
    </w:p>
    <w:p w14:paraId="0195D991" w14:textId="77777777" w:rsidR="003D4E2A" w:rsidRDefault="003D4E2A" w:rsidP="0000510E">
      <w:pPr>
        <w:pStyle w:val="isonormal"/>
        <w:jc w:val="left"/>
      </w:pPr>
    </w:p>
    <w:p w14:paraId="6CC8526F" w14:textId="77777777" w:rsidR="003D4E2A" w:rsidRDefault="003D4E2A" w:rsidP="0000510E">
      <w:pPr>
        <w:pStyle w:val="isonormal"/>
        <w:sectPr w:rsidR="003D4E2A" w:rsidSect="0000510E">
          <w:pgSz w:w="12240" w:h="15840"/>
          <w:pgMar w:top="1735" w:right="960" w:bottom="1560" w:left="1200" w:header="575" w:footer="480" w:gutter="0"/>
          <w:cols w:space="720"/>
          <w:docGrid w:linePitch="326"/>
        </w:sectPr>
      </w:pPr>
    </w:p>
    <w:p w14:paraId="5C0F6675" w14:textId="77777777" w:rsidR="003D4E2A" w:rsidRPr="005427FE" w:rsidDel="001643D2" w:rsidRDefault="003D4E2A" w:rsidP="0000510E">
      <w:pPr>
        <w:pStyle w:val="boxrule"/>
        <w:rPr>
          <w:del w:id="5845" w:author="Author"/>
        </w:rPr>
      </w:pPr>
      <w:del w:id="5846" w:author="Author">
        <w:r w:rsidRPr="005427FE" w:rsidDel="001643D2">
          <w:lastRenderedPageBreak/>
          <w:delText>99.  FINANCIAL RESPONSIBILITY LAWS – CERTIFICATION</w:delText>
        </w:r>
      </w:del>
    </w:p>
    <w:p w14:paraId="55DA7EBA" w14:textId="77777777" w:rsidR="003D4E2A" w:rsidRPr="005427FE" w:rsidDel="001643D2" w:rsidRDefault="003D4E2A" w:rsidP="0000510E">
      <w:pPr>
        <w:pStyle w:val="isonormal"/>
        <w:rPr>
          <w:del w:id="5847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400"/>
        <w:gridCol w:w="2400"/>
      </w:tblGrid>
      <w:tr w:rsidR="003D4E2A" w:rsidRPr="005427FE" w:rsidDel="001643D2" w14:paraId="5CFA5440" w14:textId="77777777" w:rsidTr="00827980">
        <w:trPr>
          <w:cantSplit/>
          <w:trHeight w:val="190"/>
          <w:del w:id="5848" w:author="Author"/>
        </w:trPr>
        <w:tc>
          <w:tcPr>
            <w:tcW w:w="200" w:type="dxa"/>
          </w:tcPr>
          <w:p w14:paraId="3A3C98D0" w14:textId="77777777" w:rsidR="003D4E2A" w:rsidRPr="005427FE" w:rsidDel="001643D2" w:rsidRDefault="003D4E2A" w:rsidP="00827980">
            <w:pPr>
              <w:pStyle w:val="tablehead"/>
              <w:rPr>
                <w:del w:id="5849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BF24FA" w14:textId="77777777" w:rsidR="003D4E2A" w:rsidRPr="005427FE" w:rsidDel="001643D2" w:rsidRDefault="003D4E2A" w:rsidP="00827980">
            <w:pPr>
              <w:pStyle w:val="tablehead"/>
              <w:rPr>
                <w:del w:id="5850" w:author="Author"/>
              </w:rPr>
            </w:pPr>
            <w:del w:id="5851" w:author="Author">
              <w:r w:rsidRPr="005427FE" w:rsidDel="001643D2">
                <w:delText>Loss Cost Per Certified Driver</w:delText>
              </w:r>
            </w:del>
          </w:p>
        </w:tc>
      </w:tr>
      <w:tr w:rsidR="003D4E2A" w:rsidRPr="005427FE" w:rsidDel="001643D2" w14:paraId="5D483DDC" w14:textId="77777777" w:rsidTr="00827980">
        <w:trPr>
          <w:cantSplit/>
          <w:trHeight w:val="190"/>
          <w:del w:id="5852" w:author="Author"/>
        </w:trPr>
        <w:tc>
          <w:tcPr>
            <w:tcW w:w="200" w:type="dxa"/>
          </w:tcPr>
          <w:p w14:paraId="0A7EF564" w14:textId="77777777" w:rsidR="003D4E2A" w:rsidRPr="005427FE" w:rsidDel="001643D2" w:rsidRDefault="003D4E2A" w:rsidP="00827980">
            <w:pPr>
              <w:pStyle w:val="tabletext11"/>
              <w:rPr>
                <w:del w:id="5853" w:author="Author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398C483" w14:textId="77777777" w:rsidR="003D4E2A" w:rsidRPr="005427FE" w:rsidDel="001643D2" w:rsidRDefault="003D4E2A" w:rsidP="00827980">
            <w:pPr>
              <w:pStyle w:val="tabletext11"/>
              <w:jc w:val="right"/>
              <w:rPr>
                <w:del w:id="5854" w:author="Author"/>
              </w:rPr>
            </w:pPr>
            <w:del w:id="5855" w:author="Author">
              <w:r w:rsidRPr="005427FE" w:rsidDel="001643D2">
                <w:delText>$</w:delText>
              </w:r>
            </w:del>
          </w:p>
        </w:tc>
        <w:tc>
          <w:tcPr>
            <w:tcW w:w="2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79E7E" w14:textId="77777777" w:rsidR="003D4E2A" w:rsidRPr="005427FE" w:rsidDel="001643D2" w:rsidRDefault="003D4E2A" w:rsidP="00827980">
            <w:pPr>
              <w:pStyle w:val="tabletext11"/>
              <w:rPr>
                <w:del w:id="5856" w:author="Author"/>
              </w:rPr>
            </w:pPr>
            <w:del w:id="5857" w:author="Author">
              <w:r w:rsidRPr="005427FE" w:rsidDel="001643D2">
                <w:delText>6.30</w:delText>
              </w:r>
            </w:del>
          </w:p>
        </w:tc>
      </w:tr>
    </w:tbl>
    <w:p w14:paraId="377A04F4" w14:textId="77777777" w:rsidR="003D4E2A" w:rsidRPr="0000510E" w:rsidRDefault="003D4E2A" w:rsidP="0000510E">
      <w:pPr>
        <w:pStyle w:val="tablecaption"/>
      </w:pPr>
      <w:del w:id="5858" w:author="Author">
        <w:r w:rsidRPr="005427FE" w:rsidDel="001643D2">
          <w:delText>Table 99.B.2.c.(LC) Financial Responsibility Certification Loss Cost</w:delText>
        </w:r>
      </w:del>
    </w:p>
    <w:p w14:paraId="7F1FCD05" w14:textId="5F1CCAEC" w:rsidR="003D4E2A" w:rsidRPr="006C587F" w:rsidRDefault="003D4E2A" w:rsidP="006C587F">
      <w:pPr>
        <w:pStyle w:val="tablecaption"/>
      </w:pPr>
    </w:p>
    <w:sectPr w:rsidR="003D4E2A" w:rsidRPr="006C587F" w:rsidSect="006C587F">
      <w:pgSz w:w="12240" w:h="15840"/>
      <w:pgMar w:top="1400" w:right="960" w:bottom="1560" w:left="1200" w:header="0" w:footer="480" w:gutter="0"/>
      <w:cols w:space="48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598E0D" w14:textId="77777777" w:rsidR="006C587F" w:rsidRDefault="006C587F" w:rsidP="006C587F">
      <w:r>
        <w:separator/>
      </w:r>
    </w:p>
  </w:endnote>
  <w:endnote w:type="continuationSeparator" w:id="0">
    <w:p w14:paraId="28D5E60E" w14:textId="77777777" w:rsidR="006C587F" w:rsidRDefault="006C587F" w:rsidP="006C5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7C057" w14:textId="048727EC" w:rsidR="005B653C" w:rsidRDefault="005B653C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5B653C" w14:paraId="570EF21E" w14:textId="77777777">
      <w:tc>
        <w:tcPr>
          <w:tcW w:w="6900" w:type="dxa"/>
        </w:tcPr>
        <w:p w14:paraId="16AC2839" w14:textId="36DF8E62" w:rsidR="005B653C" w:rsidRDefault="005B653C" w:rsidP="00143BE8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2022 </w:t>
          </w:r>
        </w:p>
      </w:tc>
      <w:tc>
        <w:tcPr>
          <w:tcW w:w="3200" w:type="dxa"/>
        </w:tcPr>
        <w:p w14:paraId="658FC1E9" w14:textId="77777777" w:rsidR="005B653C" w:rsidRDefault="005B653C" w:rsidP="00143BE8">
          <w:pPr>
            <w:pStyle w:val="FilingFooter"/>
          </w:pPr>
        </w:p>
      </w:tc>
    </w:tr>
  </w:tbl>
  <w:p w14:paraId="2AE24CB9" w14:textId="77777777" w:rsidR="005B653C" w:rsidRDefault="005B653C" w:rsidP="005B653C">
    <w:pPr>
      <w:pStyle w:val="Filing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D4D6D" w14:textId="77777777" w:rsidR="003D4E2A" w:rsidRDefault="003D4E2A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3D4E2A" w14:paraId="07EE4ED7" w14:textId="77777777">
      <w:tc>
        <w:tcPr>
          <w:tcW w:w="6900" w:type="dxa"/>
        </w:tcPr>
        <w:p w14:paraId="25CBC8D8" w14:textId="77777777" w:rsidR="003D4E2A" w:rsidRDefault="003D4E2A" w:rsidP="00143BE8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2022 </w:t>
          </w:r>
        </w:p>
      </w:tc>
      <w:tc>
        <w:tcPr>
          <w:tcW w:w="3200" w:type="dxa"/>
        </w:tcPr>
        <w:p w14:paraId="15E4DC90" w14:textId="77777777" w:rsidR="003D4E2A" w:rsidRDefault="003D4E2A" w:rsidP="00143BE8">
          <w:pPr>
            <w:pStyle w:val="FilingFooter"/>
          </w:pPr>
        </w:p>
      </w:tc>
    </w:tr>
  </w:tbl>
  <w:p w14:paraId="5C534F5E" w14:textId="77777777" w:rsidR="003D4E2A" w:rsidRDefault="003D4E2A" w:rsidP="0048664B">
    <w:pPr>
      <w:pStyle w:val="Filing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AAF3E" w14:textId="77777777" w:rsidR="003D4E2A" w:rsidRDefault="003D4E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95C71" w14:textId="77777777" w:rsidR="006C587F" w:rsidRDefault="006C587F" w:rsidP="006C587F">
      <w:r>
        <w:separator/>
      </w:r>
    </w:p>
  </w:footnote>
  <w:footnote w:type="continuationSeparator" w:id="0">
    <w:p w14:paraId="28924546" w14:textId="77777777" w:rsidR="006C587F" w:rsidRDefault="006C587F" w:rsidP="006C58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C5974" w14:textId="77777777" w:rsidR="005B653C" w:rsidRDefault="005B653C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5B653C" w14:paraId="6C7071FB" w14:textId="77777777" w:rsidTr="00D54A16">
      <w:tc>
        <w:tcPr>
          <w:tcW w:w="10100" w:type="dxa"/>
          <w:gridSpan w:val="2"/>
        </w:tcPr>
        <w:p w14:paraId="18E38BA2" w14:textId="77777777" w:rsidR="005B653C" w:rsidRDefault="005B653C" w:rsidP="005B653C">
          <w:pPr>
            <w:pStyle w:val="FilingHeader"/>
          </w:pPr>
          <w:r>
            <w:t>MINNESOTA – COMMERCIAL AUTO</w:t>
          </w:r>
        </w:p>
      </w:tc>
    </w:tr>
    <w:tr w:rsidR="005B653C" w:rsidRPr="005B653C" w14:paraId="002E8660" w14:textId="77777777" w:rsidTr="00D54A16">
      <w:tc>
        <w:tcPr>
          <w:tcW w:w="8300" w:type="dxa"/>
        </w:tcPr>
        <w:p w14:paraId="30D1A9DD" w14:textId="77777777" w:rsidR="005B653C" w:rsidRDefault="005B653C" w:rsidP="005B653C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766E4A8A" w14:textId="77777777" w:rsidR="005B653C" w:rsidRPr="005B653C" w:rsidRDefault="005B653C" w:rsidP="005B653C">
          <w:pPr>
            <w:pStyle w:val="FilingHeader"/>
            <w:jc w:val="right"/>
          </w:pPr>
        </w:p>
      </w:tc>
    </w:tr>
  </w:tbl>
  <w:p w14:paraId="46CE2381" w14:textId="77777777" w:rsidR="005B653C" w:rsidRDefault="005B653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35A37" w14:textId="77777777" w:rsidR="005B653C" w:rsidRDefault="005B653C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5B653C" w14:paraId="6E9EA597" w14:textId="77777777" w:rsidTr="005B653C">
      <w:tc>
        <w:tcPr>
          <w:tcW w:w="10100" w:type="dxa"/>
          <w:gridSpan w:val="2"/>
        </w:tcPr>
        <w:p w14:paraId="46A62322" w14:textId="2E38A844" w:rsidR="005B653C" w:rsidRDefault="005B653C" w:rsidP="00143BE8">
          <w:pPr>
            <w:pStyle w:val="FilingHeader"/>
          </w:pPr>
          <w:r>
            <w:t>MINNESOTA – COMMERCIAL AUTO</w:t>
          </w:r>
        </w:p>
      </w:tc>
    </w:tr>
    <w:tr w:rsidR="005B653C" w14:paraId="148E8792" w14:textId="77777777" w:rsidTr="005B653C">
      <w:tc>
        <w:tcPr>
          <w:tcW w:w="8300" w:type="dxa"/>
        </w:tcPr>
        <w:p w14:paraId="574394AE" w14:textId="29814E3D" w:rsidR="005B653C" w:rsidRDefault="005B653C" w:rsidP="00143BE8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56ABB6BE" w14:textId="7D5D793A" w:rsidR="005B653C" w:rsidRPr="005B653C" w:rsidRDefault="005B653C" w:rsidP="005B653C">
          <w:pPr>
            <w:pStyle w:val="FilingHeader"/>
            <w:jc w:val="right"/>
          </w:pPr>
        </w:p>
      </w:tc>
    </w:tr>
  </w:tbl>
  <w:p w14:paraId="29D783B8" w14:textId="77777777" w:rsidR="005B653C" w:rsidRDefault="005B653C" w:rsidP="005B653C">
    <w:pPr>
      <w:pStyle w:val="Filing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1A81B" w14:textId="77777777" w:rsidR="003D4E2A" w:rsidRDefault="003D4E2A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C087F" w14:textId="77777777" w:rsidR="003D4E2A" w:rsidRDefault="003D4E2A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3D4E2A" w14:paraId="374DDACF" w14:textId="77777777" w:rsidTr="003D4E2A">
      <w:tc>
        <w:tcPr>
          <w:tcW w:w="10100" w:type="dxa"/>
          <w:gridSpan w:val="2"/>
        </w:tcPr>
        <w:p w14:paraId="0620E716" w14:textId="77777777" w:rsidR="003D4E2A" w:rsidRDefault="003D4E2A" w:rsidP="00143BE8">
          <w:pPr>
            <w:pStyle w:val="FilingHeader"/>
          </w:pPr>
          <w:r>
            <w:t>MINNESOTA – COMMERCIAL AUTO</w:t>
          </w:r>
        </w:p>
      </w:tc>
    </w:tr>
    <w:tr w:rsidR="003D4E2A" w14:paraId="797B1590" w14:textId="77777777" w:rsidTr="003D4E2A">
      <w:tc>
        <w:tcPr>
          <w:tcW w:w="8300" w:type="dxa"/>
        </w:tcPr>
        <w:p w14:paraId="40D00A4C" w14:textId="77777777" w:rsidR="003D4E2A" w:rsidRDefault="003D4E2A" w:rsidP="00143BE8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0827C9F3" w14:textId="77777777" w:rsidR="003D4E2A" w:rsidRPr="0048664B" w:rsidRDefault="003D4E2A" w:rsidP="0048664B">
          <w:pPr>
            <w:pStyle w:val="FilingHeader"/>
            <w:jc w:val="right"/>
          </w:pPr>
        </w:p>
      </w:tc>
    </w:tr>
  </w:tbl>
  <w:p w14:paraId="01F72E8D" w14:textId="77777777" w:rsidR="003D4E2A" w:rsidRDefault="003D4E2A" w:rsidP="0048664B">
    <w:pPr>
      <w:pStyle w:val="Filing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527BE" w14:textId="77777777" w:rsidR="003D4E2A" w:rsidRDefault="003D4E2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removeDateAndTime/>
  <w:attachedTemplate r:id="rId1"/>
  <w:linkStyles/>
  <w:doNotTrackMoves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AssFlag$" w:val="S"/>
    <w:docVar w:name="dbflag$" w:val="N"/>
    <w:docVar w:name="dcy$" w:val="2022"/>
    <w:docVar w:name="dfullob$" w:val="Commercial Auto"/>
    <w:docVar w:name="didnum$" w:val="RLC1"/>
    <w:docVar w:name="didyr$" w:val="2022"/>
    <w:docVar w:name="dlob$" w:val="CA"/>
    <w:docVar w:name="dpageno$" w:val="1"/>
    <w:docVar w:name="dRP$" w:val="RP"/>
    <w:docVar w:name="drpflag$" w:val="N"/>
    <w:docVar w:name="dst$" w:val="Minnesota"/>
    <w:docVar w:name="dtype$" w:val="LOSS COSTS FILING"/>
  </w:docVars>
  <w:rsids>
    <w:rsidRoot w:val="00E20D61"/>
    <w:rsid w:val="001A14D6"/>
    <w:rsid w:val="002F4DFF"/>
    <w:rsid w:val="00387916"/>
    <w:rsid w:val="003D4E2A"/>
    <w:rsid w:val="004D5826"/>
    <w:rsid w:val="005B653C"/>
    <w:rsid w:val="00681B09"/>
    <w:rsid w:val="006C587F"/>
    <w:rsid w:val="00A61153"/>
    <w:rsid w:val="00AB2720"/>
    <w:rsid w:val="00E11D70"/>
    <w:rsid w:val="00E20D6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4E2A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3D4E2A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3D4E2A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D4E2A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3D4E2A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3D4E2A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3D4E2A"/>
  </w:style>
  <w:style w:type="paragraph" w:styleId="Header">
    <w:name w:val="header"/>
    <w:basedOn w:val="isonormal"/>
    <w:link w:val="HeaderChar"/>
    <w:rsid w:val="003D4E2A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3D4E2A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3D4E2A"/>
    <w:pPr>
      <w:spacing w:before="0" w:line="240" w:lineRule="auto"/>
    </w:pPr>
  </w:style>
  <w:style w:type="character" w:customStyle="1" w:styleId="FooterChar">
    <w:name w:val="Footer Char"/>
    <w:link w:val="Footer"/>
    <w:rsid w:val="003D4E2A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3D4E2A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3D4E2A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3D4E2A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3D4E2A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3D4E2A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3D4E2A"/>
    <w:pPr>
      <w:spacing w:before="20" w:after="20"/>
      <w:jc w:val="left"/>
    </w:pPr>
  </w:style>
  <w:style w:type="paragraph" w:customStyle="1" w:styleId="isonormal">
    <w:name w:val="isonormal"/>
    <w:rsid w:val="003D4E2A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3D4E2A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3D4E2A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3D4E2A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3D4E2A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3D4E2A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3D4E2A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3D4E2A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3D4E2A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3D4E2A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3D4E2A"/>
    <w:pPr>
      <w:keepLines/>
    </w:pPr>
  </w:style>
  <w:style w:type="paragraph" w:customStyle="1" w:styleId="blocktext10">
    <w:name w:val="blocktext10"/>
    <w:basedOn w:val="isonormal"/>
    <w:rsid w:val="003D4E2A"/>
    <w:pPr>
      <w:keepLines/>
      <w:ind w:left="2700"/>
    </w:pPr>
  </w:style>
  <w:style w:type="paragraph" w:customStyle="1" w:styleId="blocktext2">
    <w:name w:val="blocktext2"/>
    <w:basedOn w:val="isonormal"/>
    <w:rsid w:val="003D4E2A"/>
    <w:pPr>
      <w:keepLines/>
      <w:ind w:left="300"/>
    </w:pPr>
  </w:style>
  <w:style w:type="paragraph" w:customStyle="1" w:styleId="blocktext3">
    <w:name w:val="blocktext3"/>
    <w:basedOn w:val="isonormal"/>
    <w:rsid w:val="003D4E2A"/>
    <w:pPr>
      <w:keepLines/>
      <w:ind w:left="600"/>
    </w:pPr>
  </w:style>
  <w:style w:type="paragraph" w:customStyle="1" w:styleId="blocktext4">
    <w:name w:val="blocktext4"/>
    <w:basedOn w:val="isonormal"/>
    <w:rsid w:val="003D4E2A"/>
    <w:pPr>
      <w:keepLines/>
      <w:ind w:left="900"/>
    </w:pPr>
  </w:style>
  <w:style w:type="paragraph" w:customStyle="1" w:styleId="blocktext5">
    <w:name w:val="blocktext5"/>
    <w:basedOn w:val="isonormal"/>
    <w:rsid w:val="003D4E2A"/>
    <w:pPr>
      <w:keepLines/>
      <w:ind w:left="1200"/>
    </w:pPr>
  </w:style>
  <w:style w:type="paragraph" w:customStyle="1" w:styleId="blocktext6">
    <w:name w:val="blocktext6"/>
    <w:basedOn w:val="isonormal"/>
    <w:rsid w:val="003D4E2A"/>
    <w:pPr>
      <w:keepLines/>
      <w:ind w:left="1500"/>
    </w:pPr>
  </w:style>
  <w:style w:type="paragraph" w:customStyle="1" w:styleId="blocktext7">
    <w:name w:val="blocktext7"/>
    <w:basedOn w:val="isonormal"/>
    <w:rsid w:val="003D4E2A"/>
    <w:pPr>
      <w:keepLines/>
      <w:ind w:left="1800"/>
    </w:pPr>
  </w:style>
  <w:style w:type="paragraph" w:customStyle="1" w:styleId="blocktext8">
    <w:name w:val="blocktext8"/>
    <w:basedOn w:val="isonormal"/>
    <w:rsid w:val="003D4E2A"/>
    <w:pPr>
      <w:keepLines/>
      <w:ind w:left="2100"/>
    </w:pPr>
  </w:style>
  <w:style w:type="paragraph" w:customStyle="1" w:styleId="blocktext9">
    <w:name w:val="blocktext9"/>
    <w:basedOn w:val="isonormal"/>
    <w:rsid w:val="003D4E2A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3D4E2A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3D4E2A"/>
    <w:pPr>
      <w:jc w:val="center"/>
    </w:pPr>
    <w:rPr>
      <w:b/>
    </w:rPr>
  </w:style>
  <w:style w:type="paragraph" w:customStyle="1" w:styleId="ctoutlinetxt1">
    <w:name w:val="ctoutlinetxt1"/>
    <w:basedOn w:val="isonormal"/>
    <w:rsid w:val="003D4E2A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3D4E2A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3D4E2A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3D4E2A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3D4E2A"/>
    <w:rPr>
      <w:b/>
    </w:rPr>
  </w:style>
  <w:style w:type="paragraph" w:customStyle="1" w:styleId="icblock">
    <w:name w:val="i/cblock"/>
    <w:basedOn w:val="isonormal"/>
    <w:rsid w:val="003D4E2A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3D4E2A"/>
  </w:style>
  <w:style w:type="paragraph" w:styleId="MacroText">
    <w:name w:val="macro"/>
    <w:link w:val="MacroTextChar"/>
    <w:rsid w:val="003D4E2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3D4E2A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3D4E2A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3D4E2A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3D4E2A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3D4E2A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3D4E2A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3D4E2A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3D4E2A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3D4E2A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3D4E2A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3D4E2A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3D4E2A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3D4E2A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3D4E2A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3D4E2A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3D4E2A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3D4E2A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3D4E2A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3D4E2A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3D4E2A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3D4E2A"/>
  </w:style>
  <w:style w:type="character" w:customStyle="1" w:styleId="rulelink">
    <w:name w:val="rulelink"/>
    <w:rsid w:val="003D4E2A"/>
    <w:rPr>
      <w:b/>
    </w:rPr>
  </w:style>
  <w:style w:type="paragraph" w:styleId="Signature">
    <w:name w:val="Signature"/>
    <w:basedOn w:val="Normal"/>
    <w:link w:val="SignatureChar"/>
    <w:rsid w:val="003D4E2A"/>
    <w:pPr>
      <w:ind w:left="4320"/>
    </w:pPr>
  </w:style>
  <w:style w:type="character" w:customStyle="1" w:styleId="SignatureChar">
    <w:name w:val="Signature Char"/>
    <w:link w:val="Signature"/>
    <w:rsid w:val="003D4E2A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3D4E2A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3D4E2A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3D4E2A"/>
    <w:pPr>
      <w:spacing w:before="0" w:line="160" w:lineRule="exact"/>
    </w:pPr>
  </w:style>
  <w:style w:type="character" w:customStyle="1" w:styleId="spotlinksource">
    <w:name w:val="spotlinksource"/>
    <w:rsid w:val="003D4E2A"/>
    <w:rPr>
      <w:b/>
    </w:rPr>
  </w:style>
  <w:style w:type="character" w:customStyle="1" w:styleId="spotlinktarget">
    <w:name w:val="spotlinktarget"/>
    <w:rsid w:val="003D4E2A"/>
    <w:rPr>
      <w:b/>
    </w:rPr>
  </w:style>
  <w:style w:type="paragraph" w:customStyle="1" w:styleId="subcap">
    <w:name w:val="subcap"/>
    <w:basedOn w:val="isonormal"/>
    <w:rsid w:val="003D4E2A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3D4E2A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3D4E2A"/>
    <w:pPr>
      <w:spacing w:after="60"/>
      <w:jc w:val="center"/>
    </w:pPr>
    <w:rPr>
      <w:i/>
    </w:rPr>
  </w:style>
  <w:style w:type="character" w:customStyle="1" w:styleId="SubtitleChar">
    <w:name w:val="Subtitle Char"/>
    <w:link w:val="Subtitle"/>
    <w:rsid w:val="003D4E2A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3D4E2A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3D4E2A"/>
    <w:pPr>
      <w:tabs>
        <w:tab w:val="right" w:leader="dot" w:pos="10080"/>
      </w:tabs>
      <w:ind w:left="180" w:hanging="180"/>
    </w:pPr>
  </w:style>
  <w:style w:type="paragraph" w:styleId="TableofFigures">
    <w:name w:val="table of figures"/>
    <w:basedOn w:val="Normal"/>
    <w:next w:val="Normal"/>
    <w:rsid w:val="003D4E2A"/>
    <w:pPr>
      <w:tabs>
        <w:tab w:val="right" w:leader="dot" w:pos="4680"/>
      </w:tabs>
      <w:ind w:left="360" w:hanging="360"/>
    </w:pPr>
  </w:style>
  <w:style w:type="paragraph" w:customStyle="1" w:styleId="table2text04">
    <w:name w:val="table2text0/4"/>
    <w:basedOn w:val="isonormal"/>
    <w:rsid w:val="003D4E2A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3D4E2A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3D4E2A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3D4E2A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3D4E2A"/>
    <w:pPr>
      <w:jc w:val="left"/>
    </w:pPr>
    <w:rPr>
      <w:b/>
    </w:rPr>
  </w:style>
  <w:style w:type="character" w:customStyle="1" w:styleId="tablelink">
    <w:name w:val="tablelink"/>
    <w:rsid w:val="003D4E2A"/>
    <w:rPr>
      <w:b/>
    </w:rPr>
  </w:style>
  <w:style w:type="paragraph" w:customStyle="1" w:styleId="tabletext00">
    <w:name w:val="tabletext0/0"/>
    <w:basedOn w:val="isonormal"/>
    <w:rsid w:val="003D4E2A"/>
    <w:pPr>
      <w:spacing w:before="0"/>
      <w:jc w:val="left"/>
    </w:pPr>
  </w:style>
  <w:style w:type="paragraph" w:customStyle="1" w:styleId="tabletext01">
    <w:name w:val="tabletext0/1"/>
    <w:basedOn w:val="isonormal"/>
    <w:rsid w:val="003D4E2A"/>
    <w:pPr>
      <w:spacing w:before="0" w:after="20"/>
      <w:jc w:val="left"/>
    </w:pPr>
  </w:style>
  <w:style w:type="paragraph" w:customStyle="1" w:styleId="tabletext10">
    <w:name w:val="tabletext1/0"/>
    <w:basedOn w:val="isonormal"/>
    <w:rsid w:val="003D4E2A"/>
    <w:pPr>
      <w:spacing w:before="20"/>
      <w:jc w:val="left"/>
    </w:pPr>
  </w:style>
  <w:style w:type="paragraph" w:customStyle="1" w:styleId="tabletext40">
    <w:name w:val="tabletext4/0"/>
    <w:basedOn w:val="isonormal"/>
    <w:rsid w:val="003D4E2A"/>
    <w:pPr>
      <w:jc w:val="left"/>
    </w:pPr>
  </w:style>
  <w:style w:type="paragraph" w:customStyle="1" w:styleId="tabletext44">
    <w:name w:val="tabletext4/4"/>
    <w:basedOn w:val="isonormal"/>
    <w:rsid w:val="003D4E2A"/>
    <w:pPr>
      <w:spacing w:after="80"/>
      <w:jc w:val="left"/>
    </w:pPr>
  </w:style>
  <w:style w:type="paragraph" w:customStyle="1" w:styleId="terr2colblock1">
    <w:name w:val="terr2colblock1"/>
    <w:basedOn w:val="isonormal"/>
    <w:rsid w:val="003D4E2A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3D4E2A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3D4E2A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3D4E2A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3D4E2A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3D4E2A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3D4E2A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3D4E2A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3D4E2A"/>
  </w:style>
  <w:style w:type="paragraph" w:customStyle="1" w:styleId="tabletext1">
    <w:name w:val="tabletext1"/>
    <w:rsid w:val="003D4E2A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3D4E2A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3D4E2A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3D4E2A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3D4E2A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3D4E2A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3D4E2A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3D4E2A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3D4E2A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3D4E2A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3D4E2A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3D4E2A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3D4E2A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3D4E2A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3D4E2A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3D4E2A"/>
  </w:style>
  <w:style w:type="paragraph" w:customStyle="1" w:styleId="spacesingle">
    <w:name w:val="spacesingle"/>
    <w:basedOn w:val="isonormal"/>
    <w:next w:val="isonormal"/>
    <w:rsid w:val="003D4E2A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LI-CA-2022-280 - 003 - Loss Costs.docx</DocumentName>
    <LOB xmlns="a86cc342-0045-41e2-80e9-abdb777d2eca">6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i70498</AuthorId>
    <CircularDocDescription xmlns="a86cc342-0045-41e2-80e9-abdb777d2eca">Loss Costs</CircularDocDescription>
    <Date_x0020_Modified xmlns="a86cc342-0045-41e2-80e9-abdb777d2eca">2022-11-15T05:00:00+00:00</Date_x0020_Modified>
    <CircularDate xmlns="a86cc342-0045-41e2-80e9-abdb777d2eca">2022-11-28T05:00:00+00:00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Loss Costs supplement to filing CA-2022-RLC1 in Minnesota is provided and being implemented. This supplement complements the multistate loss costs filing, which is attached to circular LI-CA-2022-112. Distribution Date: 11/23</KeyMessage>
    <CircularNumber xmlns="a86cc342-0045-41e2-80e9-abdb777d2eca">LI-CA-2022-280</CircularNumber>
    <AttachmentType xmlns="a86cc342-0045-41e2-80e9-abdb777d2eca">Other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Barila, Vincent</AuthorName>
    <Sequence xmlns="a86cc342-0045-41e2-80e9-abdb777d2eca">2</Sequence>
    <ServiceModuleString xmlns="a86cc342-0045-41e2-80e9-abdb777d2eca">Loss Costs;</ServiceModuleString>
    <CircId xmlns="a86cc342-0045-41e2-80e9-abdb777d2eca">36848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MINNESOTA SUPPLEMENT TO THE COMMERCIAL AUTO 2022 MULTISTATE LOSS COSTS FILING PROVIDED AND TO BE IMPLEMENTED</CircularTitle>
    <Jurs xmlns="a86cc342-0045-41e2-80e9-abdb777d2eca">
      <Value>25</Value>
    </Jurs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E37E60-611F-4330-8DA5-B2B0318E687E}"/>
</file>

<file path=customXml/itemProps2.xml><?xml version="1.0" encoding="utf-8"?>
<ds:datastoreItem xmlns:ds="http://schemas.openxmlformats.org/officeDocument/2006/customXml" ds:itemID="{F48F18B7-D5C1-474E-BB07-0831EC23E173}"/>
</file>

<file path=customXml/itemProps3.xml><?xml version="1.0" encoding="utf-8"?>
<ds:datastoreItem xmlns:ds="http://schemas.openxmlformats.org/officeDocument/2006/customXml" ds:itemID="{48430375-D08E-4709-8CE1-BC8972C634A7}"/>
</file>

<file path=customXml/itemProps4.xml><?xml version="1.0" encoding="utf-8"?>
<ds:datastoreItem xmlns:ds="http://schemas.openxmlformats.org/officeDocument/2006/customXml" ds:itemID="{91BD396D-47B7-41B5-B575-81995CD7C1E2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63</Pages>
  <Words>11811</Words>
  <Characters>58824</Characters>
  <Application>Microsoft Office Word</Application>
  <DocSecurity>0</DocSecurity>
  <Lines>11764</Lines>
  <Paragraphs>4708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2022-10-24T16:30:00Z</dcterms:created>
  <dcterms:modified xsi:type="dcterms:W3CDTF">2022-10-24T16:41:00Z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LC</vt:lpwstr>
  </property>
  <property fmtid="{D5CDD505-2E9C-101B-9397-08002B2CF9AE}" pid="10" name="_docset_NoMedatataSyncRequired">
    <vt:lpwstr>False</vt:lpwstr>
  </property>
</Properties>
</file>