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AB8F8" w14:textId="77777777" w:rsidR="00D41CA1" w:rsidRPr="00B85C15" w:rsidRDefault="00D41CA1" w:rsidP="00D41CA1">
      <w:pPr>
        <w:pStyle w:val="subcap"/>
      </w:pPr>
      <w:bookmarkStart w:id="0" w:name="BeginDoc"/>
      <w:bookmarkEnd w:id="0"/>
      <w:r w:rsidRPr="00B85C15">
        <w:t>TERRITORY 111</w:t>
      </w:r>
    </w:p>
    <w:p w14:paraId="0B16F2F0" w14:textId="77777777" w:rsidR="00D41CA1" w:rsidRPr="00B85C15" w:rsidRDefault="00D41CA1" w:rsidP="00D41CA1">
      <w:pPr>
        <w:pStyle w:val="subcap2"/>
      </w:pPr>
      <w:r w:rsidRPr="00B85C15">
        <w:t>LIAB, PROP PROTECTION, PIP</w:t>
      </w:r>
    </w:p>
    <w:p w14:paraId="0A72A9F2" w14:textId="77777777" w:rsidR="00D41CA1" w:rsidRPr="00B85C15" w:rsidRDefault="00D41CA1" w:rsidP="00D41CA1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B85C15" w14:paraId="23E111B6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3480414D" w14:textId="77777777" w:rsidR="00D41CA1" w:rsidRPr="00B85C15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B85C15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3755EC95" w14:textId="77777777" w:rsidR="00D41CA1" w:rsidRPr="00B85C15" w:rsidRDefault="00D41CA1" w:rsidP="0086081C">
            <w:pPr>
              <w:pStyle w:val="tablehead"/>
              <w:rPr>
                <w:kern w:val="18"/>
              </w:rPr>
            </w:pPr>
            <w:r w:rsidRPr="00B85C15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7661E026" w14:textId="77777777" w:rsidR="00D41CA1" w:rsidRPr="00B85C15" w:rsidRDefault="00D41CA1" w:rsidP="0086081C">
            <w:pPr>
              <w:pStyle w:val="tablehead"/>
              <w:rPr>
                <w:kern w:val="18"/>
              </w:rPr>
            </w:pPr>
            <w:r w:rsidRPr="00B85C15">
              <w:rPr>
                <w:kern w:val="18"/>
              </w:rPr>
              <w:t>PERSONAL INJURY PROTECTION</w:t>
            </w:r>
          </w:p>
        </w:tc>
      </w:tr>
      <w:tr w:rsidR="00D41CA1" w:rsidRPr="00B85C15" w14:paraId="535BC322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0C7128FE" w14:textId="77777777" w:rsidR="00D41CA1" w:rsidRPr="00B85C1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6C3E62C0" w14:textId="77777777" w:rsidR="00D41CA1" w:rsidRPr="00B85C15" w:rsidRDefault="00D41CA1" w:rsidP="0086081C">
            <w:pPr>
              <w:pStyle w:val="tablehead"/>
              <w:rPr>
                <w:kern w:val="18"/>
              </w:rPr>
            </w:pPr>
            <w:r w:rsidRPr="00B85C15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305F4EB8" w14:textId="77777777" w:rsidR="00D41CA1" w:rsidRPr="00B85C15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B85C15" w14:paraId="56B7CBC9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0259C479" w14:textId="77777777" w:rsidR="00D41CA1" w:rsidRPr="00B85C15" w:rsidRDefault="00D41CA1" w:rsidP="0086081C">
            <w:pPr>
              <w:pStyle w:val="tablehead"/>
              <w:rPr>
                <w:kern w:val="18"/>
              </w:rPr>
            </w:pPr>
            <w:r w:rsidRPr="00B85C15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48D3169F" w14:textId="77777777" w:rsidR="00D41CA1" w:rsidRPr="00B85C1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6517A23C" w14:textId="77777777" w:rsidR="00D41CA1" w:rsidRPr="00B85C15" w:rsidRDefault="00D41CA1" w:rsidP="0086081C">
            <w:pPr>
              <w:pStyle w:val="tablehead"/>
              <w:rPr>
                <w:kern w:val="18"/>
              </w:rPr>
            </w:pPr>
            <w:r w:rsidRPr="00B85C15">
              <w:rPr>
                <w:kern w:val="18"/>
              </w:rPr>
              <w:t>Basic Limits</w:t>
            </w:r>
          </w:p>
        </w:tc>
      </w:tr>
      <w:tr w:rsidR="00D41CA1" w:rsidRPr="00B85C15" w14:paraId="17CFB8B3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6411BEC0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B85C15" w14:paraId="2AC34B61" w14:textId="77777777" w:rsidTr="0086081C">
        <w:trPr>
          <w:cantSplit/>
        </w:trPr>
        <w:tc>
          <w:tcPr>
            <w:tcW w:w="980" w:type="dxa"/>
            <w:gridSpan w:val="3"/>
          </w:tcPr>
          <w:p w14:paraId="16ED628D" w14:textId="77777777" w:rsidR="00D41CA1" w:rsidRPr="00B85C1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85C15">
              <w:rPr>
                <w:kern w:val="18"/>
              </w:rPr>
              <w:br/>
            </w:r>
            <w:r w:rsidRPr="00B85C15">
              <w:rPr>
                <w:kern w:val="18"/>
              </w:rPr>
              <w:br/>
            </w: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2BEA858E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kern w:val="18"/>
              </w:rPr>
              <w:br/>
            </w:r>
            <w:r w:rsidRPr="00B85C15">
              <w:rPr>
                <w:kern w:val="18"/>
              </w:rPr>
              <w:br/>
            </w:r>
            <w:r w:rsidRPr="00B85C15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5F125341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Not Covered</w:t>
            </w:r>
            <w:r w:rsidRPr="00B85C15">
              <w:rPr>
                <w:b/>
                <w:kern w:val="18"/>
              </w:rPr>
              <w:br/>
              <w:t>By Workers'</w:t>
            </w:r>
            <w:r w:rsidRPr="00B85C15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5D10C711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Covered</w:t>
            </w:r>
            <w:r w:rsidRPr="00B85C15">
              <w:rPr>
                <w:b/>
                <w:kern w:val="18"/>
              </w:rPr>
              <w:br/>
              <w:t>By Workers'</w:t>
            </w:r>
            <w:r w:rsidRPr="00B85C15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67B1CAF0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85C15" w14:paraId="4A53A621" w14:textId="77777777" w:rsidTr="0086081C">
        <w:trPr>
          <w:cantSplit/>
        </w:trPr>
        <w:tc>
          <w:tcPr>
            <w:tcW w:w="2720" w:type="dxa"/>
            <w:gridSpan w:val="4"/>
          </w:tcPr>
          <w:p w14:paraId="212F9B30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354</w:t>
            </w:r>
          </w:p>
        </w:tc>
        <w:tc>
          <w:tcPr>
            <w:tcW w:w="2720" w:type="dxa"/>
            <w:gridSpan w:val="2"/>
          </w:tcPr>
          <w:p w14:paraId="3A6136D6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20</w:t>
            </w:r>
          </w:p>
        </w:tc>
        <w:tc>
          <w:tcPr>
            <w:tcW w:w="1306" w:type="dxa"/>
            <w:gridSpan w:val="2"/>
          </w:tcPr>
          <w:p w14:paraId="3E8184A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237</w:t>
            </w:r>
          </w:p>
        </w:tc>
        <w:tc>
          <w:tcPr>
            <w:tcW w:w="1308" w:type="dxa"/>
          </w:tcPr>
          <w:p w14:paraId="09CA3357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154</w:t>
            </w:r>
          </w:p>
        </w:tc>
        <w:tc>
          <w:tcPr>
            <w:tcW w:w="1306" w:type="dxa"/>
          </w:tcPr>
          <w:p w14:paraId="2D204714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85C15" w14:paraId="417ADCB4" w14:textId="77777777" w:rsidTr="0086081C">
        <w:trPr>
          <w:cantSplit/>
        </w:trPr>
        <w:tc>
          <w:tcPr>
            <w:tcW w:w="980" w:type="dxa"/>
            <w:gridSpan w:val="3"/>
          </w:tcPr>
          <w:p w14:paraId="06190DFE" w14:textId="77777777" w:rsidR="00D41CA1" w:rsidRPr="00B85C1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0A3A8020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0151FD9B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All Autos</w:t>
            </w:r>
          </w:p>
        </w:tc>
      </w:tr>
      <w:tr w:rsidR="00D41CA1" w:rsidRPr="00B85C15" w14:paraId="134A5589" w14:textId="77777777" w:rsidTr="0086081C">
        <w:trPr>
          <w:cantSplit/>
        </w:trPr>
        <w:tc>
          <w:tcPr>
            <w:tcW w:w="2720" w:type="dxa"/>
            <w:gridSpan w:val="4"/>
          </w:tcPr>
          <w:p w14:paraId="2171C47A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708</w:t>
            </w:r>
          </w:p>
        </w:tc>
        <w:tc>
          <w:tcPr>
            <w:tcW w:w="2720" w:type="dxa"/>
            <w:gridSpan w:val="2"/>
          </w:tcPr>
          <w:p w14:paraId="248B4E85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10</w:t>
            </w:r>
          </w:p>
        </w:tc>
        <w:tc>
          <w:tcPr>
            <w:tcW w:w="1306" w:type="dxa"/>
            <w:gridSpan w:val="2"/>
          </w:tcPr>
          <w:p w14:paraId="0F5001C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0B604739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0798FDB9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154</w:t>
            </w:r>
          </w:p>
        </w:tc>
      </w:tr>
      <w:tr w:rsidR="00D41CA1" w:rsidRPr="00B85C15" w14:paraId="5878327E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5C02C82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B85C15" w14:paraId="27DADBFE" w14:textId="77777777" w:rsidTr="0086081C">
        <w:trPr>
          <w:cantSplit/>
        </w:trPr>
        <w:tc>
          <w:tcPr>
            <w:tcW w:w="5440" w:type="dxa"/>
            <w:gridSpan w:val="6"/>
          </w:tcPr>
          <w:p w14:paraId="1635FF9E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309BFCD5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6B3F4633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75751606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85C15" w14:paraId="17FF276D" w14:textId="77777777" w:rsidTr="0086081C">
        <w:trPr>
          <w:cantSplit/>
        </w:trPr>
        <w:tc>
          <w:tcPr>
            <w:tcW w:w="2720" w:type="dxa"/>
            <w:gridSpan w:val="4"/>
          </w:tcPr>
          <w:p w14:paraId="123663D6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278</w:t>
            </w:r>
          </w:p>
        </w:tc>
        <w:tc>
          <w:tcPr>
            <w:tcW w:w="2720" w:type="dxa"/>
            <w:gridSpan w:val="2"/>
          </w:tcPr>
          <w:p w14:paraId="4BA0C3EF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 7</w:t>
            </w:r>
          </w:p>
        </w:tc>
        <w:tc>
          <w:tcPr>
            <w:tcW w:w="1306" w:type="dxa"/>
            <w:gridSpan w:val="2"/>
          </w:tcPr>
          <w:p w14:paraId="718994B1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318</w:t>
            </w:r>
          </w:p>
        </w:tc>
        <w:tc>
          <w:tcPr>
            <w:tcW w:w="1308" w:type="dxa"/>
          </w:tcPr>
          <w:p w14:paraId="461A4795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207</w:t>
            </w:r>
          </w:p>
        </w:tc>
        <w:tc>
          <w:tcPr>
            <w:tcW w:w="1306" w:type="dxa"/>
          </w:tcPr>
          <w:p w14:paraId="7938ED9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85C15" w14:paraId="15E9F95E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298405D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B85C15" w14:paraId="3E746FBA" w14:textId="77777777" w:rsidTr="0086081C">
        <w:trPr>
          <w:cantSplit/>
        </w:trPr>
        <w:tc>
          <w:tcPr>
            <w:tcW w:w="540" w:type="dxa"/>
            <w:gridSpan w:val="2"/>
          </w:tcPr>
          <w:p w14:paraId="4C104CDC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861793A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b/>
                <w:kern w:val="18"/>
              </w:rPr>
              <w:t>– TAXICABS AND LIMOUSINES</w:t>
            </w:r>
          </w:p>
        </w:tc>
      </w:tr>
      <w:tr w:rsidR="00D41CA1" w:rsidRPr="00B85C15" w14:paraId="403B07EC" w14:textId="77777777" w:rsidTr="0086081C">
        <w:trPr>
          <w:cantSplit/>
        </w:trPr>
        <w:tc>
          <w:tcPr>
            <w:tcW w:w="5440" w:type="dxa"/>
            <w:gridSpan w:val="6"/>
          </w:tcPr>
          <w:p w14:paraId="13EEFB41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5229A76E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2309175B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2ED1C338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85C15" w14:paraId="4EE06E7F" w14:textId="77777777" w:rsidTr="0086081C">
        <w:trPr>
          <w:cantSplit/>
        </w:trPr>
        <w:tc>
          <w:tcPr>
            <w:tcW w:w="2720" w:type="dxa"/>
            <w:gridSpan w:val="4"/>
          </w:tcPr>
          <w:p w14:paraId="33ABB4A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1423</w:t>
            </w:r>
          </w:p>
        </w:tc>
        <w:tc>
          <w:tcPr>
            <w:tcW w:w="2720" w:type="dxa"/>
            <w:gridSpan w:val="2"/>
          </w:tcPr>
          <w:p w14:paraId="5D3DAB21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55</w:t>
            </w:r>
          </w:p>
        </w:tc>
        <w:tc>
          <w:tcPr>
            <w:tcW w:w="1306" w:type="dxa"/>
            <w:gridSpan w:val="2"/>
          </w:tcPr>
          <w:p w14:paraId="21DAE9A1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1607</w:t>
            </w:r>
          </w:p>
        </w:tc>
        <w:tc>
          <w:tcPr>
            <w:tcW w:w="1308" w:type="dxa"/>
          </w:tcPr>
          <w:p w14:paraId="66419AC1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1125</w:t>
            </w:r>
          </w:p>
        </w:tc>
        <w:tc>
          <w:tcPr>
            <w:tcW w:w="1306" w:type="dxa"/>
          </w:tcPr>
          <w:p w14:paraId="7DDAD31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85C15" w14:paraId="17D8347B" w14:textId="77777777" w:rsidTr="0086081C">
        <w:trPr>
          <w:cantSplit/>
        </w:trPr>
        <w:tc>
          <w:tcPr>
            <w:tcW w:w="540" w:type="dxa"/>
            <w:gridSpan w:val="2"/>
          </w:tcPr>
          <w:p w14:paraId="12FBDBE0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32EDCC4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b/>
                <w:kern w:val="18"/>
              </w:rPr>
              <w:t>– SCHOOL AND CHURCH BUSES</w:t>
            </w:r>
          </w:p>
        </w:tc>
      </w:tr>
      <w:tr w:rsidR="00D41CA1" w:rsidRPr="00B85C15" w14:paraId="666E2AEA" w14:textId="77777777" w:rsidTr="0086081C">
        <w:trPr>
          <w:cantSplit/>
        </w:trPr>
        <w:tc>
          <w:tcPr>
            <w:tcW w:w="980" w:type="dxa"/>
            <w:gridSpan w:val="3"/>
          </w:tcPr>
          <w:p w14:paraId="5C620E07" w14:textId="77777777" w:rsidR="00D41CA1" w:rsidRPr="00B85C1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8C0F6FD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5DD01695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12FF47B2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85C15" w14:paraId="364D8C9D" w14:textId="77777777" w:rsidTr="0086081C">
        <w:trPr>
          <w:cantSplit/>
        </w:trPr>
        <w:tc>
          <w:tcPr>
            <w:tcW w:w="2720" w:type="dxa"/>
            <w:gridSpan w:val="4"/>
          </w:tcPr>
          <w:p w14:paraId="2B713624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135</w:t>
            </w:r>
          </w:p>
        </w:tc>
        <w:tc>
          <w:tcPr>
            <w:tcW w:w="2720" w:type="dxa"/>
            <w:gridSpan w:val="2"/>
          </w:tcPr>
          <w:p w14:paraId="3136C278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12</w:t>
            </w:r>
          </w:p>
        </w:tc>
        <w:tc>
          <w:tcPr>
            <w:tcW w:w="2614" w:type="dxa"/>
            <w:gridSpan w:val="3"/>
          </w:tcPr>
          <w:p w14:paraId="1CCF42B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194</w:t>
            </w:r>
          </w:p>
        </w:tc>
        <w:tc>
          <w:tcPr>
            <w:tcW w:w="1306" w:type="dxa"/>
          </w:tcPr>
          <w:p w14:paraId="563E7CFB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85C15" w14:paraId="602794AB" w14:textId="77777777" w:rsidTr="0086081C">
        <w:trPr>
          <w:cantSplit/>
        </w:trPr>
        <w:tc>
          <w:tcPr>
            <w:tcW w:w="980" w:type="dxa"/>
            <w:gridSpan w:val="3"/>
          </w:tcPr>
          <w:p w14:paraId="58183E4C" w14:textId="77777777" w:rsidR="00D41CA1" w:rsidRPr="00B85C1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351ACC97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Interstate</w:t>
            </w:r>
          </w:p>
        </w:tc>
      </w:tr>
      <w:tr w:rsidR="00D41CA1" w:rsidRPr="00B85C15" w14:paraId="70E02151" w14:textId="77777777" w:rsidTr="0086081C">
        <w:trPr>
          <w:cantSplit/>
        </w:trPr>
        <w:tc>
          <w:tcPr>
            <w:tcW w:w="2720" w:type="dxa"/>
            <w:gridSpan w:val="4"/>
          </w:tcPr>
          <w:p w14:paraId="697F5FD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270</w:t>
            </w:r>
          </w:p>
        </w:tc>
        <w:tc>
          <w:tcPr>
            <w:tcW w:w="2720" w:type="dxa"/>
            <w:gridSpan w:val="2"/>
          </w:tcPr>
          <w:p w14:paraId="568C1D95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 6</w:t>
            </w:r>
          </w:p>
        </w:tc>
        <w:tc>
          <w:tcPr>
            <w:tcW w:w="2614" w:type="dxa"/>
            <w:gridSpan w:val="3"/>
          </w:tcPr>
          <w:p w14:paraId="5857C79A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97</w:t>
            </w:r>
          </w:p>
        </w:tc>
        <w:tc>
          <w:tcPr>
            <w:tcW w:w="1306" w:type="dxa"/>
          </w:tcPr>
          <w:p w14:paraId="3A913D0E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85C15" w14:paraId="2E323D92" w14:textId="77777777" w:rsidTr="0086081C">
        <w:trPr>
          <w:cantSplit/>
        </w:trPr>
        <w:tc>
          <w:tcPr>
            <w:tcW w:w="540" w:type="dxa"/>
            <w:gridSpan w:val="2"/>
          </w:tcPr>
          <w:p w14:paraId="616B1B75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5093B3B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– OTHER BUSES</w:t>
            </w:r>
          </w:p>
        </w:tc>
      </w:tr>
      <w:tr w:rsidR="00D41CA1" w:rsidRPr="00B85C15" w14:paraId="3B3E4E19" w14:textId="77777777" w:rsidTr="0086081C">
        <w:trPr>
          <w:cantSplit/>
        </w:trPr>
        <w:tc>
          <w:tcPr>
            <w:tcW w:w="980" w:type="dxa"/>
            <w:gridSpan w:val="3"/>
          </w:tcPr>
          <w:p w14:paraId="5870DC89" w14:textId="77777777" w:rsidR="00D41CA1" w:rsidRPr="00B85C1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CC94D15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519F0C40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5DA5C332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85C15" w14:paraId="71E6AB1A" w14:textId="77777777" w:rsidTr="0086081C">
        <w:trPr>
          <w:cantSplit/>
        </w:trPr>
        <w:tc>
          <w:tcPr>
            <w:tcW w:w="2720" w:type="dxa"/>
            <w:gridSpan w:val="4"/>
          </w:tcPr>
          <w:p w14:paraId="6046F55D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1119</w:t>
            </w:r>
          </w:p>
        </w:tc>
        <w:tc>
          <w:tcPr>
            <w:tcW w:w="2720" w:type="dxa"/>
            <w:gridSpan w:val="2"/>
          </w:tcPr>
          <w:p w14:paraId="1D3FDA49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41</w:t>
            </w:r>
          </w:p>
        </w:tc>
        <w:tc>
          <w:tcPr>
            <w:tcW w:w="2614" w:type="dxa"/>
            <w:gridSpan w:val="3"/>
          </w:tcPr>
          <w:p w14:paraId="35A5F2C5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1872</w:t>
            </w:r>
          </w:p>
        </w:tc>
        <w:tc>
          <w:tcPr>
            <w:tcW w:w="1306" w:type="dxa"/>
          </w:tcPr>
          <w:p w14:paraId="3A5F37A6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85C15" w14:paraId="1CC0B228" w14:textId="77777777" w:rsidTr="0086081C">
        <w:trPr>
          <w:cantSplit/>
        </w:trPr>
        <w:tc>
          <w:tcPr>
            <w:tcW w:w="980" w:type="dxa"/>
            <w:gridSpan w:val="3"/>
          </w:tcPr>
          <w:p w14:paraId="393EEF72" w14:textId="77777777" w:rsidR="00D41CA1" w:rsidRPr="00B85C1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3E74AA93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Interstate</w:t>
            </w:r>
          </w:p>
        </w:tc>
      </w:tr>
      <w:tr w:rsidR="00D41CA1" w:rsidRPr="00B85C15" w14:paraId="6D369FC8" w14:textId="77777777" w:rsidTr="0086081C">
        <w:trPr>
          <w:cantSplit/>
        </w:trPr>
        <w:tc>
          <w:tcPr>
            <w:tcW w:w="2720" w:type="dxa"/>
            <w:gridSpan w:val="4"/>
          </w:tcPr>
          <w:p w14:paraId="277F5976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2238</w:t>
            </w:r>
          </w:p>
        </w:tc>
        <w:tc>
          <w:tcPr>
            <w:tcW w:w="2720" w:type="dxa"/>
            <w:gridSpan w:val="2"/>
          </w:tcPr>
          <w:p w14:paraId="5B97CECB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21</w:t>
            </w:r>
          </w:p>
        </w:tc>
        <w:tc>
          <w:tcPr>
            <w:tcW w:w="2614" w:type="dxa"/>
            <w:gridSpan w:val="3"/>
          </w:tcPr>
          <w:p w14:paraId="69E53429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936</w:t>
            </w:r>
          </w:p>
        </w:tc>
        <w:tc>
          <w:tcPr>
            <w:tcW w:w="1306" w:type="dxa"/>
          </w:tcPr>
          <w:p w14:paraId="190EF0BF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85C15" w14:paraId="3FB2602F" w14:textId="77777777" w:rsidTr="0086081C">
        <w:trPr>
          <w:cantSplit/>
        </w:trPr>
        <w:tc>
          <w:tcPr>
            <w:tcW w:w="540" w:type="dxa"/>
            <w:gridSpan w:val="2"/>
          </w:tcPr>
          <w:p w14:paraId="639CB809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E4D1F31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– VAN POOLS</w:t>
            </w:r>
          </w:p>
        </w:tc>
      </w:tr>
      <w:tr w:rsidR="00D41CA1" w:rsidRPr="00B85C15" w14:paraId="6B18C218" w14:textId="77777777" w:rsidTr="0086081C">
        <w:trPr>
          <w:cantSplit/>
        </w:trPr>
        <w:tc>
          <w:tcPr>
            <w:tcW w:w="980" w:type="dxa"/>
            <w:gridSpan w:val="3"/>
          </w:tcPr>
          <w:p w14:paraId="3920CC8F" w14:textId="77777777" w:rsidR="00D41CA1" w:rsidRPr="00B85C1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85C15">
              <w:rPr>
                <w:kern w:val="18"/>
              </w:rPr>
              <w:br/>
            </w: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A54497D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kern w:val="18"/>
              </w:rPr>
              <w:br/>
            </w:r>
            <w:r w:rsidRPr="00B85C15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E941B73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22EDD8DB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19A50761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85C15" w14:paraId="2DAFAFC3" w14:textId="77777777" w:rsidTr="0086081C">
        <w:trPr>
          <w:cantSplit/>
        </w:trPr>
        <w:tc>
          <w:tcPr>
            <w:tcW w:w="2720" w:type="dxa"/>
            <w:gridSpan w:val="4"/>
          </w:tcPr>
          <w:p w14:paraId="2FDAF2DA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336</w:t>
            </w:r>
          </w:p>
        </w:tc>
        <w:tc>
          <w:tcPr>
            <w:tcW w:w="2720" w:type="dxa"/>
            <w:gridSpan w:val="2"/>
          </w:tcPr>
          <w:p w14:paraId="7DA370D4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18</w:t>
            </w:r>
          </w:p>
        </w:tc>
        <w:tc>
          <w:tcPr>
            <w:tcW w:w="1306" w:type="dxa"/>
            <w:gridSpan w:val="2"/>
          </w:tcPr>
          <w:p w14:paraId="022C7AD7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95</w:t>
            </w:r>
          </w:p>
        </w:tc>
        <w:tc>
          <w:tcPr>
            <w:tcW w:w="1308" w:type="dxa"/>
          </w:tcPr>
          <w:p w14:paraId="7F714D76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213</w:t>
            </w:r>
          </w:p>
        </w:tc>
        <w:tc>
          <w:tcPr>
            <w:tcW w:w="1306" w:type="dxa"/>
          </w:tcPr>
          <w:p w14:paraId="38B5B36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85C15" w14:paraId="41065A31" w14:textId="77777777" w:rsidTr="0086081C">
        <w:trPr>
          <w:cantSplit/>
        </w:trPr>
        <w:tc>
          <w:tcPr>
            <w:tcW w:w="980" w:type="dxa"/>
            <w:gridSpan w:val="3"/>
          </w:tcPr>
          <w:p w14:paraId="47F69AAA" w14:textId="77777777" w:rsidR="00D41CA1" w:rsidRPr="00B85C1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5A9848E4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1F314A91" w14:textId="77777777" w:rsidR="00D41CA1" w:rsidRPr="00B85C1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All Autos</w:t>
            </w:r>
          </w:p>
        </w:tc>
      </w:tr>
      <w:tr w:rsidR="00D41CA1" w:rsidRPr="00B85C15" w14:paraId="4BB020C0" w14:textId="77777777" w:rsidTr="0086081C">
        <w:trPr>
          <w:cantSplit/>
        </w:trPr>
        <w:tc>
          <w:tcPr>
            <w:tcW w:w="2720" w:type="dxa"/>
            <w:gridSpan w:val="4"/>
          </w:tcPr>
          <w:p w14:paraId="2BBEE883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672</w:t>
            </w:r>
          </w:p>
        </w:tc>
        <w:tc>
          <w:tcPr>
            <w:tcW w:w="2720" w:type="dxa"/>
            <w:gridSpan w:val="2"/>
          </w:tcPr>
          <w:p w14:paraId="55EAB3D8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28023F89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794C2AFB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7A19D292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94</w:t>
            </w:r>
          </w:p>
        </w:tc>
      </w:tr>
      <w:tr w:rsidR="00D41CA1" w:rsidRPr="00B85C15" w14:paraId="7DD63DBA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EE54D60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  <w:r w:rsidRPr="00B85C15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B85C15" w14:paraId="6010A5BD" w14:textId="77777777" w:rsidTr="0086081C">
        <w:trPr>
          <w:cantSplit/>
        </w:trPr>
        <w:tc>
          <w:tcPr>
            <w:tcW w:w="6240" w:type="dxa"/>
            <w:gridSpan w:val="7"/>
          </w:tcPr>
          <w:p w14:paraId="1F0B1151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06A416F0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b/>
                <w:kern w:val="18"/>
              </w:rPr>
              <w:t>All Autos</w:t>
            </w:r>
          </w:p>
        </w:tc>
      </w:tr>
      <w:tr w:rsidR="00D41CA1" w:rsidRPr="00B85C15" w14:paraId="198F57EA" w14:textId="77777777" w:rsidTr="0086081C">
        <w:trPr>
          <w:cantSplit/>
        </w:trPr>
        <w:tc>
          <w:tcPr>
            <w:tcW w:w="3120" w:type="dxa"/>
            <w:gridSpan w:val="5"/>
          </w:tcPr>
          <w:p w14:paraId="79B33878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330</w:t>
            </w:r>
          </w:p>
        </w:tc>
        <w:tc>
          <w:tcPr>
            <w:tcW w:w="3120" w:type="dxa"/>
            <w:gridSpan w:val="2"/>
          </w:tcPr>
          <w:p w14:paraId="6B8A5A9D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  8</w:t>
            </w:r>
          </w:p>
        </w:tc>
        <w:tc>
          <w:tcPr>
            <w:tcW w:w="3120" w:type="dxa"/>
            <w:gridSpan w:val="3"/>
          </w:tcPr>
          <w:p w14:paraId="35C31F2A" w14:textId="77777777" w:rsidR="00D41CA1" w:rsidRPr="00B85C1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85C15">
              <w:rPr>
                <w:kern w:val="18"/>
              </w:rPr>
              <w:t>$   116</w:t>
            </w:r>
          </w:p>
        </w:tc>
      </w:tr>
      <w:tr w:rsidR="00D41CA1" w:rsidRPr="00B85C15" w14:paraId="6385651E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B2C74B1" w14:textId="77777777" w:rsidR="00D41CA1" w:rsidRPr="00B85C15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B85C15" w14:paraId="5B473C5B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F85204B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134A269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kern w:val="18"/>
              </w:rPr>
              <w:t xml:space="preserve">For Other Than Zone-rated Trucks, Tractors and Trailers Classifications, refer to Rule </w:t>
            </w:r>
            <w:r w:rsidRPr="00B85C15">
              <w:rPr>
                <w:b/>
                <w:kern w:val="18"/>
              </w:rPr>
              <w:t>222.</w:t>
            </w:r>
            <w:r w:rsidRPr="00B85C15">
              <w:rPr>
                <w:kern w:val="18"/>
              </w:rPr>
              <w:t xml:space="preserve"> for premium development.</w:t>
            </w:r>
          </w:p>
        </w:tc>
      </w:tr>
      <w:tr w:rsidR="00D41CA1" w:rsidRPr="00B85C15" w14:paraId="2C173C08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56E36153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C199287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kern w:val="18"/>
              </w:rPr>
              <w:t xml:space="preserve">For Private Passenger Types Classifications, refer to Rule </w:t>
            </w:r>
            <w:r w:rsidRPr="00B85C15">
              <w:rPr>
                <w:b/>
                <w:kern w:val="18"/>
              </w:rPr>
              <w:t>232.</w:t>
            </w:r>
            <w:r w:rsidRPr="00B85C15">
              <w:rPr>
                <w:kern w:val="18"/>
              </w:rPr>
              <w:t xml:space="preserve"> for premium development.</w:t>
            </w:r>
          </w:p>
        </w:tc>
      </w:tr>
      <w:tr w:rsidR="00D41CA1" w:rsidRPr="00B85C15" w14:paraId="51FD44E4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266C378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B658DCA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kern w:val="18"/>
              </w:rPr>
              <w:t xml:space="preserve">For Other Than Zone-rated Public Autos, refer to Rule </w:t>
            </w:r>
            <w:r w:rsidRPr="00B85C15">
              <w:rPr>
                <w:rStyle w:val="rulelink"/>
              </w:rPr>
              <w:t>239.</w:t>
            </w:r>
            <w:r w:rsidRPr="00B85C15">
              <w:rPr>
                <w:kern w:val="18"/>
              </w:rPr>
              <w:t xml:space="preserve"> for premium development.</w:t>
            </w:r>
          </w:p>
        </w:tc>
      </w:tr>
      <w:tr w:rsidR="00D41CA1" w:rsidRPr="00B85C15" w14:paraId="6D1EA879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C48B5BE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C712ED7" w14:textId="1D884630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kern w:val="18"/>
              </w:rPr>
              <w:t xml:space="preserve">For liability increased limits factors, refer to Rule </w:t>
            </w:r>
            <w:r w:rsidRPr="00B85C15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B85C15" w14:paraId="3F445DE8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216E7" w14:textId="77777777" w:rsidR="00D41CA1" w:rsidRPr="00B85C15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B85C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8A579F4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  <w:r w:rsidRPr="00B85C15">
              <w:rPr>
                <w:kern w:val="18"/>
              </w:rPr>
              <w:t xml:space="preserve">Other Than Auto losses for </w:t>
            </w:r>
            <w:r w:rsidRPr="00B85C15">
              <w:t>Auto Dealers</w:t>
            </w:r>
            <w:r w:rsidRPr="00B85C1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85C15">
              <w:rPr>
                <w:rStyle w:val="rulelink"/>
              </w:rPr>
              <w:t>249.</w:t>
            </w:r>
          </w:p>
        </w:tc>
      </w:tr>
      <w:tr w:rsidR="00D41CA1" w:rsidRPr="00B85C15" w14:paraId="2E399CBF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D36612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FFA3BF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85C15" w14:paraId="6D478816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33F145D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5FD30D7" w14:textId="77777777" w:rsidR="00D41CA1" w:rsidRPr="00B85C15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511BF1B0" w14:textId="50B948D4" w:rsidR="00E11D70" w:rsidRDefault="00E11D70">
      <w:bookmarkStart w:id="1" w:name="EndDoc"/>
      <w:bookmarkEnd w:id="1"/>
    </w:p>
    <w:p w14:paraId="6F2BC175" w14:textId="7CA99A8A" w:rsidR="00D41CA1" w:rsidRDefault="00D41CA1" w:rsidP="00D41CA1">
      <w:pPr>
        <w:pStyle w:val="isonormal"/>
        <w:jc w:val="left"/>
      </w:pPr>
    </w:p>
    <w:p w14:paraId="5046E593" w14:textId="0BBE3E53" w:rsidR="00D41CA1" w:rsidRPr="004608AE" w:rsidRDefault="001424E5" w:rsidP="00D41CA1">
      <w:pPr>
        <w:pStyle w:val="subcap"/>
      </w:pPr>
      <w:r>
        <w:br w:type="page"/>
      </w:r>
      <w:r w:rsidR="00D41CA1" w:rsidRPr="004608AE">
        <w:lastRenderedPageBreak/>
        <w:t>TERRITORY 112</w:t>
      </w:r>
    </w:p>
    <w:p w14:paraId="4AE21AEF" w14:textId="77777777" w:rsidR="00D41CA1" w:rsidRPr="004608AE" w:rsidRDefault="00D41CA1" w:rsidP="00D41CA1">
      <w:pPr>
        <w:pStyle w:val="subcap2"/>
      </w:pPr>
      <w:r w:rsidRPr="004608AE">
        <w:t>LIAB, PROP PROTECTION, PIP</w:t>
      </w:r>
    </w:p>
    <w:p w14:paraId="5F301731" w14:textId="77777777" w:rsidR="00D41CA1" w:rsidRPr="004608AE" w:rsidRDefault="00D41CA1" w:rsidP="00D41CA1">
      <w:pPr>
        <w:pStyle w:val="isonormal"/>
      </w:pPr>
    </w:p>
    <w:p w14:paraId="52F6A0DF" w14:textId="77777777" w:rsidR="00D41CA1" w:rsidRPr="004608AE" w:rsidRDefault="00D41CA1" w:rsidP="00D41CA1">
      <w:pPr>
        <w:pStyle w:val="isonormal"/>
        <w:sectPr w:rsidR="00D41CA1" w:rsidRPr="004608AE" w:rsidSect="00D41CA1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4608AE" w14:paraId="5256425E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5A865E55" w14:textId="77777777" w:rsidR="00D41CA1" w:rsidRPr="004608AE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4608AE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6FDDBC1E" w14:textId="77777777" w:rsidR="00D41CA1" w:rsidRPr="004608AE" w:rsidRDefault="00D41CA1" w:rsidP="0086081C">
            <w:pPr>
              <w:pStyle w:val="tablehead"/>
              <w:rPr>
                <w:kern w:val="18"/>
              </w:rPr>
            </w:pPr>
            <w:r w:rsidRPr="004608AE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2886B18D" w14:textId="77777777" w:rsidR="00D41CA1" w:rsidRPr="004608AE" w:rsidRDefault="00D41CA1" w:rsidP="0086081C">
            <w:pPr>
              <w:pStyle w:val="tablehead"/>
              <w:rPr>
                <w:kern w:val="18"/>
              </w:rPr>
            </w:pPr>
            <w:r w:rsidRPr="004608AE">
              <w:rPr>
                <w:kern w:val="18"/>
              </w:rPr>
              <w:t>PERSONAL INJURY PROTECTION</w:t>
            </w:r>
          </w:p>
        </w:tc>
      </w:tr>
      <w:tr w:rsidR="00D41CA1" w:rsidRPr="004608AE" w14:paraId="2203A3B8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523CE950" w14:textId="77777777" w:rsidR="00D41CA1" w:rsidRPr="004608AE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05CF81C0" w14:textId="77777777" w:rsidR="00D41CA1" w:rsidRPr="004608AE" w:rsidRDefault="00D41CA1" w:rsidP="0086081C">
            <w:pPr>
              <w:pStyle w:val="tablehead"/>
              <w:rPr>
                <w:kern w:val="18"/>
              </w:rPr>
            </w:pPr>
            <w:r w:rsidRPr="004608AE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04B15482" w14:textId="77777777" w:rsidR="00D41CA1" w:rsidRPr="004608AE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4608AE" w14:paraId="45176964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00AC8EEF" w14:textId="77777777" w:rsidR="00D41CA1" w:rsidRPr="004608AE" w:rsidRDefault="00D41CA1" w:rsidP="0086081C">
            <w:pPr>
              <w:pStyle w:val="tablehead"/>
              <w:rPr>
                <w:kern w:val="18"/>
              </w:rPr>
            </w:pPr>
            <w:r w:rsidRPr="004608AE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76F40611" w14:textId="77777777" w:rsidR="00D41CA1" w:rsidRPr="004608AE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0A99B091" w14:textId="77777777" w:rsidR="00D41CA1" w:rsidRPr="004608AE" w:rsidRDefault="00D41CA1" w:rsidP="0086081C">
            <w:pPr>
              <w:pStyle w:val="tablehead"/>
              <w:rPr>
                <w:kern w:val="18"/>
              </w:rPr>
            </w:pPr>
            <w:r w:rsidRPr="004608AE">
              <w:rPr>
                <w:kern w:val="18"/>
              </w:rPr>
              <w:t>Basic Limits</w:t>
            </w:r>
          </w:p>
        </w:tc>
      </w:tr>
      <w:tr w:rsidR="00D41CA1" w:rsidRPr="004608AE" w14:paraId="750B501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2E32FC71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4608AE" w14:paraId="616D375D" w14:textId="77777777" w:rsidTr="0086081C">
        <w:trPr>
          <w:cantSplit/>
        </w:trPr>
        <w:tc>
          <w:tcPr>
            <w:tcW w:w="980" w:type="dxa"/>
            <w:gridSpan w:val="3"/>
          </w:tcPr>
          <w:p w14:paraId="4E0C88C7" w14:textId="77777777" w:rsidR="00D41CA1" w:rsidRPr="004608A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4608AE">
              <w:rPr>
                <w:kern w:val="18"/>
              </w:rPr>
              <w:br/>
            </w:r>
            <w:r w:rsidRPr="004608AE">
              <w:rPr>
                <w:kern w:val="18"/>
              </w:rPr>
              <w:br/>
            </w: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1E80F09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kern w:val="18"/>
              </w:rPr>
              <w:br/>
            </w:r>
            <w:r w:rsidRPr="004608AE">
              <w:rPr>
                <w:kern w:val="18"/>
              </w:rPr>
              <w:br/>
            </w:r>
            <w:r w:rsidRPr="004608AE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E95B6D1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Not Covered</w:t>
            </w:r>
            <w:r w:rsidRPr="004608AE">
              <w:rPr>
                <w:b/>
                <w:kern w:val="18"/>
              </w:rPr>
              <w:br/>
              <w:t>By Workers'</w:t>
            </w:r>
            <w:r w:rsidRPr="004608AE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60935501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Covered</w:t>
            </w:r>
            <w:r w:rsidRPr="004608AE">
              <w:rPr>
                <w:b/>
                <w:kern w:val="18"/>
              </w:rPr>
              <w:br/>
              <w:t>By Workers'</w:t>
            </w:r>
            <w:r w:rsidRPr="004608AE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0F30E27B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4608AE" w14:paraId="187C2E5E" w14:textId="77777777" w:rsidTr="0086081C">
        <w:trPr>
          <w:cantSplit/>
        </w:trPr>
        <w:tc>
          <w:tcPr>
            <w:tcW w:w="2720" w:type="dxa"/>
            <w:gridSpan w:val="4"/>
          </w:tcPr>
          <w:p w14:paraId="35F1CAD8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240</w:t>
            </w:r>
          </w:p>
        </w:tc>
        <w:tc>
          <w:tcPr>
            <w:tcW w:w="2720" w:type="dxa"/>
            <w:gridSpan w:val="2"/>
          </w:tcPr>
          <w:p w14:paraId="17FF9511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22</w:t>
            </w:r>
          </w:p>
        </w:tc>
        <w:tc>
          <w:tcPr>
            <w:tcW w:w="1306" w:type="dxa"/>
            <w:gridSpan w:val="2"/>
          </w:tcPr>
          <w:p w14:paraId="4306636D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131</w:t>
            </w:r>
          </w:p>
        </w:tc>
        <w:tc>
          <w:tcPr>
            <w:tcW w:w="1308" w:type="dxa"/>
          </w:tcPr>
          <w:p w14:paraId="6721138D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85</w:t>
            </w:r>
          </w:p>
        </w:tc>
        <w:tc>
          <w:tcPr>
            <w:tcW w:w="1306" w:type="dxa"/>
          </w:tcPr>
          <w:p w14:paraId="7AF808F2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4608AE" w14:paraId="4059F277" w14:textId="77777777" w:rsidTr="0086081C">
        <w:trPr>
          <w:cantSplit/>
        </w:trPr>
        <w:tc>
          <w:tcPr>
            <w:tcW w:w="980" w:type="dxa"/>
            <w:gridSpan w:val="3"/>
          </w:tcPr>
          <w:p w14:paraId="6F0B88C3" w14:textId="77777777" w:rsidR="00D41CA1" w:rsidRPr="004608A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288A9F05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69035828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All Autos</w:t>
            </w:r>
          </w:p>
        </w:tc>
      </w:tr>
      <w:tr w:rsidR="00D41CA1" w:rsidRPr="004608AE" w14:paraId="136881B2" w14:textId="77777777" w:rsidTr="0086081C">
        <w:trPr>
          <w:cantSplit/>
        </w:trPr>
        <w:tc>
          <w:tcPr>
            <w:tcW w:w="2720" w:type="dxa"/>
            <w:gridSpan w:val="4"/>
          </w:tcPr>
          <w:p w14:paraId="55B78357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480</w:t>
            </w:r>
          </w:p>
        </w:tc>
        <w:tc>
          <w:tcPr>
            <w:tcW w:w="2720" w:type="dxa"/>
            <w:gridSpan w:val="2"/>
          </w:tcPr>
          <w:p w14:paraId="7C367EB6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11</w:t>
            </w:r>
          </w:p>
        </w:tc>
        <w:tc>
          <w:tcPr>
            <w:tcW w:w="1306" w:type="dxa"/>
            <w:gridSpan w:val="2"/>
          </w:tcPr>
          <w:p w14:paraId="51A811B7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37BC6E3A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52DD6B41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85</w:t>
            </w:r>
          </w:p>
        </w:tc>
      </w:tr>
      <w:tr w:rsidR="00D41CA1" w:rsidRPr="004608AE" w14:paraId="741B3D8C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B443E6A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4608AE" w14:paraId="7DD7A3DD" w14:textId="77777777" w:rsidTr="0086081C">
        <w:trPr>
          <w:cantSplit/>
        </w:trPr>
        <w:tc>
          <w:tcPr>
            <w:tcW w:w="5440" w:type="dxa"/>
            <w:gridSpan w:val="6"/>
          </w:tcPr>
          <w:p w14:paraId="54152A48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4B03E0E6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6ED7C21A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663E4486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4608AE" w14:paraId="19094DCC" w14:textId="77777777" w:rsidTr="0086081C">
        <w:trPr>
          <w:cantSplit/>
        </w:trPr>
        <w:tc>
          <w:tcPr>
            <w:tcW w:w="2720" w:type="dxa"/>
            <w:gridSpan w:val="4"/>
          </w:tcPr>
          <w:p w14:paraId="54B657A9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192</w:t>
            </w:r>
          </w:p>
        </w:tc>
        <w:tc>
          <w:tcPr>
            <w:tcW w:w="2720" w:type="dxa"/>
            <w:gridSpan w:val="2"/>
          </w:tcPr>
          <w:p w14:paraId="724DCA54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 3</w:t>
            </w:r>
          </w:p>
        </w:tc>
        <w:tc>
          <w:tcPr>
            <w:tcW w:w="1306" w:type="dxa"/>
            <w:gridSpan w:val="2"/>
          </w:tcPr>
          <w:p w14:paraId="2D57F3D9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290</w:t>
            </w:r>
          </w:p>
        </w:tc>
        <w:tc>
          <w:tcPr>
            <w:tcW w:w="1308" w:type="dxa"/>
          </w:tcPr>
          <w:p w14:paraId="2232A513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189</w:t>
            </w:r>
          </w:p>
        </w:tc>
        <w:tc>
          <w:tcPr>
            <w:tcW w:w="1306" w:type="dxa"/>
          </w:tcPr>
          <w:p w14:paraId="0BF38A32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4608AE" w14:paraId="62CF092A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4FA5657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4608AE" w14:paraId="52BA7121" w14:textId="77777777" w:rsidTr="0086081C">
        <w:trPr>
          <w:cantSplit/>
        </w:trPr>
        <w:tc>
          <w:tcPr>
            <w:tcW w:w="540" w:type="dxa"/>
            <w:gridSpan w:val="2"/>
          </w:tcPr>
          <w:p w14:paraId="3B9F8DFD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316F4CE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b/>
                <w:kern w:val="18"/>
              </w:rPr>
              <w:t>– TAXICABS AND LIMOUSINES</w:t>
            </w:r>
          </w:p>
        </w:tc>
      </w:tr>
      <w:tr w:rsidR="00D41CA1" w:rsidRPr="004608AE" w14:paraId="6F99067E" w14:textId="77777777" w:rsidTr="0086081C">
        <w:trPr>
          <w:cantSplit/>
        </w:trPr>
        <w:tc>
          <w:tcPr>
            <w:tcW w:w="5440" w:type="dxa"/>
            <w:gridSpan w:val="6"/>
          </w:tcPr>
          <w:p w14:paraId="5592E736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7FBCF5DA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0F30BA56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5B693EBF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4608AE" w14:paraId="5BC2BB42" w14:textId="77777777" w:rsidTr="0086081C">
        <w:trPr>
          <w:cantSplit/>
        </w:trPr>
        <w:tc>
          <w:tcPr>
            <w:tcW w:w="2720" w:type="dxa"/>
            <w:gridSpan w:val="4"/>
          </w:tcPr>
          <w:p w14:paraId="5C9AF932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965</w:t>
            </w:r>
          </w:p>
        </w:tc>
        <w:tc>
          <w:tcPr>
            <w:tcW w:w="2720" w:type="dxa"/>
            <w:gridSpan w:val="2"/>
          </w:tcPr>
          <w:p w14:paraId="4056E2E2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60</w:t>
            </w:r>
          </w:p>
        </w:tc>
        <w:tc>
          <w:tcPr>
            <w:tcW w:w="1306" w:type="dxa"/>
            <w:gridSpan w:val="2"/>
          </w:tcPr>
          <w:p w14:paraId="604ACB45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888</w:t>
            </w:r>
          </w:p>
        </w:tc>
        <w:tc>
          <w:tcPr>
            <w:tcW w:w="1308" w:type="dxa"/>
          </w:tcPr>
          <w:p w14:paraId="306507BC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622</w:t>
            </w:r>
          </w:p>
        </w:tc>
        <w:tc>
          <w:tcPr>
            <w:tcW w:w="1306" w:type="dxa"/>
          </w:tcPr>
          <w:p w14:paraId="2EE67FD4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4608AE" w14:paraId="31B38B09" w14:textId="77777777" w:rsidTr="0086081C">
        <w:trPr>
          <w:cantSplit/>
        </w:trPr>
        <w:tc>
          <w:tcPr>
            <w:tcW w:w="540" w:type="dxa"/>
            <w:gridSpan w:val="2"/>
          </w:tcPr>
          <w:p w14:paraId="5896CB9C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C0E0A72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b/>
                <w:kern w:val="18"/>
              </w:rPr>
              <w:t>– SCHOOL AND CHURCH BUSES</w:t>
            </w:r>
          </w:p>
        </w:tc>
      </w:tr>
      <w:tr w:rsidR="00D41CA1" w:rsidRPr="004608AE" w14:paraId="014B78F3" w14:textId="77777777" w:rsidTr="0086081C">
        <w:trPr>
          <w:cantSplit/>
        </w:trPr>
        <w:tc>
          <w:tcPr>
            <w:tcW w:w="980" w:type="dxa"/>
            <w:gridSpan w:val="3"/>
          </w:tcPr>
          <w:p w14:paraId="4FE9A705" w14:textId="77777777" w:rsidR="00D41CA1" w:rsidRPr="004608A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1B940FC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4AFED90A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2DD93824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4608AE" w14:paraId="1A31FF43" w14:textId="77777777" w:rsidTr="0086081C">
        <w:trPr>
          <w:cantSplit/>
        </w:trPr>
        <w:tc>
          <w:tcPr>
            <w:tcW w:w="2720" w:type="dxa"/>
            <w:gridSpan w:val="4"/>
          </w:tcPr>
          <w:p w14:paraId="476BBAC6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91</w:t>
            </w:r>
          </w:p>
        </w:tc>
        <w:tc>
          <w:tcPr>
            <w:tcW w:w="2720" w:type="dxa"/>
            <w:gridSpan w:val="2"/>
          </w:tcPr>
          <w:p w14:paraId="0AE91620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13</w:t>
            </w:r>
          </w:p>
        </w:tc>
        <w:tc>
          <w:tcPr>
            <w:tcW w:w="2614" w:type="dxa"/>
            <w:gridSpan w:val="3"/>
          </w:tcPr>
          <w:p w14:paraId="2B02808D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107</w:t>
            </w:r>
          </w:p>
        </w:tc>
        <w:tc>
          <w:tcPr>
            <w:tcW w:w="1306" w:type="dxa"/>
          </w:tcPr>
          <w:p w14:paraId="1A0A5A2C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4608AE" w14:paraId="2694E3C6" w14:textId="77777777" w:rsidTr="0086081C">
        <w:trPr>
          <w:cantSplit/>
        </w:trPr>
        <w:tc>
          <w:tcPr>
            <w:tcW w:w="980" w:type="dxa"/>
            <w:gridSpan w:val="3"/>
          </w:tcPr>
          <w:p w14:paraId="0B1A6670" w14:textId="77777777" w:rsidR="00D41CA1" w:rsidRPr="004608A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0ED899E7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Interstate</w:t>
            </w:r>
          </w:p>
        </w:tc>
      </w:tr>
      <w:tr w:rsidR="00D41CA1" w:rsidRPr="004608AE" w14:paraId="461246C8" w14:textId="77777777" w:rsidTr="0086081C">
        <w:trPr>
          <w:cantSplit/>
        </w:trPr>
        <w:tc>
          <w:tcPr>
            <w:tcW w:w="2720" w:type="dxa"/>
            <w:gridSpan w:val="4"/>
          </w:tcPr>
          <w:p w14:paraId="38F2E6E4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182</w:t>
            </w:r>
          </w:p>
        </w:tc>
        <w:tc>
          <w:tcPr>
            <w:tcW w:w="2720" w:type="dxa"/>
            <w:gridSpan w:val="2"/>
          </w:tcPr>
          <w:p w14:paraId="59908900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 7</w:t>
            </w:r>
          </w:p>
        </w:tc>
        <w:tc>
          <w:tcPr>
            <w:tcW w:w="2614" w:type="dxa"/>
            <w:gridSpan w:val="3"/>
          </w:tcPr>
          <w:p w14:paraId="18E4AC7B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54</w:t>
            </w:r>
          </w:p>
        </w:tc>
        <w:tc>
          <w:tcPr>
            <w:tcW w:w="1306" w:type="dxa"/>
          </w:tcPr>
          <w:p w14:paraId="17B9983E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4608AE" w14:paraId="537E7705" w14:textId="77777777" w:rsidTr="0086081C">
        <w:trPr>
          <w:cantSplit/>
        </w:trPr>
        <w:tc>
          <w:tcPr>
            <w:tcW w:w="540" w:type="dxa"/>
            <w:gridSpan w:val="2"/>
          </w:tcPr>
          <w:p w14:paraId="463252B4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39B9A63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– OTHER BUSES</w:t>
            </w:r>
          </w:p>
        </w:tc>
      </w:tr>
      <w:tr w:rsidR="00D41CA1" w:rsidRPr="004608AE" w14:paraId="7457CD23" w14:textId="77777777" w:rsidTr="0086081C">
        <w:trPr>
          <w:cantSplit/>
        </w:trPr>
        <w:tc>
          <w:tcPr>
            <w:tcW w:w="980" w:type="dxa"/>
            <w:gridSpan w:val="3"/>
          </w:tcPr>
          <w:p w14:paraId="35A8D75B" w14:textId="77777777" w:rsidR="00D41CA1" w:rsidRPr="004608A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295A7E0D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0FA270D9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65CFEA2E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4608AE" w14:paraId="3A8B4C3A" w14:textId="77777777" w:rsidTr="0086081C">
        <w:trPr>
          <w:cantSplit/>
        </w:trPr>
        <w:tc>
          <w:tcPr>
            <w:tcW w:w="2720" w:type="dxa"/>
            <w:gridSpan w:val="4"/>
          </w:tcPr>
          <w:p w14:paraId="67659D2A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758</w:t>
            </w:r>
          </w:p>
        </w:tc>
        <w:tc>
          <w:tcPr>
            <w:tcW w:w="2720" w:type="dxa"/>
            <w:gridSpan w:val="2"/>
          </w:tcPr>
          <w:p w14:paraId="404B525D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45</w:t>
            </w:r>
          </w:p>
        </w:tc>
        <w:tc>
          <w:tcPr>
            <w:tcW w:w="2614" w:type="dxa"/>
            <w:gridSpan w:val="3"/>
          </w:tcPr>
          <w:p w14:paraId="24A3882A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1035</w:t>
            </w:r>
          </w:p>
        </w:tc>
        <w:tc>
          <w:tcPr>
            <w:tcW w:w="1306" w:type="dxa"/>
          </w:tcPr>
          <w:p w14:paraId="30AB6696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4608AE" w14:paraId="1AD72372" w14:textId="77777777" w:rsidTr="0086081C">
        <w:trPr>
          <w:cantSplit/>
        </w:trPr>
        <w:tc>
          <w:tcPr>
            <w:tcW w:w="980" w:type="dxa"/>
            <w:gridSpan w:val="3"/>
          </w:tcPr>
          <w:p w14:paraId="0CF82EB5" w14:textId="77777777" w:rsidR="00D41CA1" w:rsidRPr="004608A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28247CDE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Interstate</w:t>
            </w:r>
          </w:p>
        </w:tc>
      </w:tr>
      <w:tr w:rsidR="00D41CA1" w:rsidRPr="004608AE" w14:paraId="422B8586" w14:textId="77777777" w:rsidTr="0086081C">
        <w:trPr>
          <w:cantSplit/>
        </w:trPr>
        <w:tc>
          <w:tcPr>
            <w:tcW w:w="2720" w:type="dxa"/>
            <w:gridSpan w:val="4"/>
          </w:tcPr>
          <w:p w14:paraId="4A779B3D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1516</w:t>
            </w:r>
          </w:p>
        </w:tc>
        <w:tc>
          <w:tcPr>
            <w:tcW w:w="2720" w:type="dxa"/>
            <w:gridSpan w:val="2"/>
          </w:tcPr>
          <w:p w14:paraId="698B504B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23</w:t>
            </w:r>
          </w:p>
        </w:tc>
        <w:tc>
          <w:tcPr>
            <w:tcW w:w="2614" w:type="dxa"/>
            <w:gridSpan w:val="3"/>
          </w:tcPr>
          <w:p w14:paraId="209444FC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518</w:t>
            </w:r>
          </w:p>
        </w:tc>
        <w:tc>
          <w:tcPr>
            <w:tcW w:w="1306" w:type="dxa"/>
          </w:tcPr>
          <w:p w14:paraId="7327350F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4608AE" w14:paraId="518E940A" w14:textId="77777777" w:rsidTr="0086081C">
        <w:trPr>
          <w:cantSplit/>
        </w:trPr>
        <w:tc>
          <w:tcPr>
            <w:tcW w:w="540" w:type="dxa"/>
            <w:gridSpan w:val="2"/>
          </w:tcPr>
          <w:p w14:paraId="1AAE2FF0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771BDE4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– VAN POOLS</w:t>
            </w:r>
          </w:p>
        </w:tc>
      </w:tr>
      <w:tr w:rsidR="00D41CA1" w:rsidRPr="004608AE" w14:paraId="1FFB391F" w14:textId="77777777" w:rsidTr="0086081C">
        <w:trPr>
          <w:cantSplit/>
        </w:trPr>
        <w:tc>
          <w:tcPr>
            <w:tcW w:w="980" w:type="dxa"/>
            <w:gridSpan w:val="3"/>
          </w:tcPr>
          <w:p w14:paraId="65D23705" w14:textId="77777777" w:rsidR="00D41CA1" w:rsidRPr="004608A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4608AE">
              <w:rPr>
                <w:kern w:val="18"/>
              </w:rPr>
              <w:br/>
            </w: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4C95B087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kern w:val="18"/>
              </w:rPr>
              <w:br/>
            </w:r>
            <w:r w:rsidRPr="004608AE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25A21299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55B02C1B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6298EE4F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4608AE" w14:paraId="14761208" w14:textId="77777777" w:rsidTr="0086081C">
        <w:trPr>
          <w:cantSplit/>
        </w:trPr>
        <w:tc>
          <w:tcPr>
            <w:tcW w:w="2720" w:type="dxa"/>
            <w:gridSpan w:val="4"/>
          </w:tcPr>
          <w:p w14:paraId="03CB2DBC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228</w:t>
            </w:r>
          </w:p>
        </w:tc>
        <w:tc>
          <w:tcPr>
            <w:tcW w:w="2720" w:type="dxa"/>
            <w:gridSpan w:val="2"/>
          </w:tcPr>
          <w:p w14:paraId="24A6461D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20</w:t>
            </w:r>
          </w:p>
        </w:tc>
        <w:tc>
          <w:tcPr>
            <w:tcW w:w="1306" w:type="dxa"/>
            <w:gridSpan w:val="2"/>
          </w:tcPr>
          <w:p w14:paraId="19DC7E96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53</w:t>
            </w:r>
          </w:p>
        </w:tc>
        <w:tc>
          <w:tcPr>
            <w:tcW w:w="1308" w:type="dxa"/>
          </w:tcPr>
          <w:p w14:paraId="3AF0EEE0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118</w:t>
            </w:r>
          </w:p>
        </w:tc>
        <w:tc>
          <w:tcPr>
            <w:tcW w:w="1306" w:type="dxa"/>
          </w:tcPr>
          <w:p w14:paraId="4808CB8F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4608AE" w14:paraId="61E950F6" w14:textId="77777777" w:rsidTr="0086081C">
        <w:trPr>
          <w:cantSplit/>
        </w:trPr>
        <w:tc>
          <w:tcPr>
            <w:tcW w:w="980" w:type="dxa"/>
            <w:gridSpan w:val="3"/>
          </w:tcPr>
          <w:p w14:paraId="109E71A9" w14:textId="77777777" w:rsidR="00D41CA1" w:rsidRPr="004608A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297B0F14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70FE2BF5" w14:textId="77777777" w:rsidR="00D41CA1" w:rsidRPr="004608A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All Autos</w:t>
            </w:r>
          </w:p>
        </w:tc>
      </w:tr>
      <w:tr w:rsidR="00D41CA1" w:rsidRPr="004608AE" w14:paraId="77EA3B96" w14:textId="77777777" w:rsidTr="0086081C">
        <w:trPr>
          <w:cantSplit/>
        </w:trPr>
        <w:tc>
          <w:tcPr>
            <w:tcW w:w="2720" w:type="dxa"/>
            <w:gridSpan w:val="4"/>
          </w:tcPr>
          <w:p w14:paraId="4ED3CA0E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456</w:t>
            </w:r>
          </w:p>
        </w:tc>
        <w:tc>
          <w:tcPr>
            <w:tcW w:w="2720" w:type="dxa"/>
            <w:gridSpan w:val="2"/>
          </w:tcPr>
          <w:p w14:paraId="2DFB4903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10</w:t>
            </w:r>
          </w:p>
        </w:tc>
        <w:tc>
          <w:tcPr>
            <w:tcW w:w="1306" w:type="dxa"/>
            <w:gridSpan w:val="2"/>
          </w:tcPr>
          <w:p w14:paraId="1C2CCE56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7DF46F56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25603BFE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52</w:t>
            </w:r>
          </w:p>
        </w:tc>
      </w:tr>
      <w:tr w:rsidR="00D41CA1" w:rsidRPr="004608AE" w14:paraId="55E2F4B9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FFCF229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  <w:r w:rsidRPr="004608AE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4608AE" w14:paraId="6A5B31C1" w14:textId="77777777" w:rsidTr="0086081C">
        <w:trPr>
          <w:cantSplit/>
        </w:trPr>
        <w:tc>
          <w:tcPr>
            <w:tcW w:w="6240" w:type="dxa"/>
            <w:gridSpan w:val="7"/>
          </w:tcPr>
          <w:p w14:paraId="7ED33159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071922DD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b/>
                <w:kern w:val="18"/>
              </w:rPr>
              <w:t>All Autos</w:t>
            </w:r>
          </w:p>
        </w:tc>
      </w:tr>
      <w:tr w:rsidR="00D41CA1" w:rsidRPr="004608AE" w14:paraId="5781CB6A" w14:textId="77777777" w:rsidTr="0086081C">
        <w:trPr>
          <w:cantSplit/>
        </w:trPr>
        <w:tc>
          <w:tcPr>
            <w:tcW w:w="3120" w:type="dxa"/>
            <w:gridSpan w:val="5"/>
          </w:tcPr>
          <w:p w14:paraId="47909F2A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245</w:t>
            </w:r>
          </w:p>
        </w:tc>
        <w:tc>
          <w:tcPr>
            <w:tcW w:w="3120" w:type="dxa"/>
            <w:gridSpan w:val="2"/>
          </w:tcPr>
          <w:p w14:paraId="1236F73C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11</w:t>
            </w:r>
          </w:p>
        </w:tc>
        <w:tc>
          <w:tcPr>
            <w:tcW w:w="3120" w:type="dxa"/>
            <w:gridSpan w:val="3"/>
          </w:tcPr>
          <w:p w14:paraId="61B77EA1" w14:textId="77777777" w:rsidR="00D41CA1" w:rsidRPr="004608A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4608AE">
              <w:rPr>
                <w:kern w:val="18"/>
              </w:rPr>
              <w:t>$    64</w:t>
            </w:r>
          </w:p>
        </w:tc>
      </w:tr>
      <w:tr w:rsidR="00D41CA1" w:rsidRPr="004608AE" w14:paraId="3913CAA5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965950D" w14:textId="77777777" w:rsidR="00D41CA1" w:rsidRPr="004608AE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4608AE" w14:paraId="11EF60ED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4751FB40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F20A1E3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kern w:val="18"/>
              </w:rPr>
              <w:t xml:space="preserve">For Other Than Zone-rated Trucks, Tractors and Trailers Classifications, refer to Rule </w:t>
            </w:r>
            <w:r w:rsidRPr="004608AE">
              <w:rPr>
                <w:b/>
                <w:kern w:val="18"/>
              </w:rPr>
              <w:t>222.</w:t>
            </w:r>
            <w:r w:rsidRPr="004608AE">
              <w:rPr>
                <w:kern w:val="18"/>
              </w:rPr>
              <w:t xml:space="preserve"> for premium development.</w:t>
            </w:r>
          </w:p>
        </w:tc>
      </w:tr>
      <w:tr w:rsidR="00D41CA1" w:rsidRPr="004608AE" w14:paraId="0FD47356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766274F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4FED8EB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kern w:val="18"/>
              </w:rPr>
              <w:t xml:space="preserve">For Private Passenger Types Classifications, refer to Rule </w:t>
            </w:r>
            <w:r w:rsidRPr="004608AE">
              <w:rPr>
                <w:b/>
                <w:kern w:val="18"/>
              </w:rPr>
              <w:t>232.</w:t>
            </w:r>
            <w:r w:rsidRPr="004608AE">
              <w:rPr>
                <w:kern w:val="18"/>
              </w:rPr>
              <w:t xml:space="preserve"> for premium development.</w:t>
            </w:r>
          </w:p>
        </w:tc>
      </w:tr>
      <w:tr w:rsidR="00D41CA1" w:rsidRPr="004608AE" w14:paraId="0CFC9E73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459540D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1FA5E33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kern w:val="18"/>
              </w:rPr>
              <w:t xml:space="preserve">For Other Than Zone-rated Public Autos, refer to Rule </w:t>
            </w:r>
            <w:r w:rsidRPr="004608AE">
              <w:rPr>
                <w:rStyle w:val="rulelink"/>
              </w:rPr>
              <w:t>239.</w:t>
            </w:r>
            <w:r w:rsidRPr="004608AE">
              <w:rPr>
                <w:kern w:val="18"/>
              </w:rPr>
              <w:t xml:space="preserve"> for premium development.</w:t>
            </w:r>
          </w:p>
        </w:tc>
      </w:tr>
      <w:tr w:rsidR="00D41CA1" w:rsidRPr="004608AE" w14:paraId="5473216B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2576609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7DF25350" w14:textId="5806F23F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kern w:val="18"/>
              </w:rPr>
              <w:t xml:space="preserve">For liability increased limits factors, refer to Rule </w:t>
            </w:r>
            <w:r w:rsidRPr="004608AE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4608AE" w14:paraId="75C0931C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D5DB5D" w14:textId="77777777" w:rsidR="00D41CA1" w:rsidRPr="004608AE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4608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A4D624B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  <w:r w:rsidRPr="004608AE">
              <w:rPr>
                <w:kern w:val="18"/>
              </w:rPr>
              <w:t xml:space="preserve">Other Than Auto losses for </w:t>
            </w:r>
            <w:r w:rsidRPr="004608AE">
              <w:t>Auto Dealers</w:t>
            </w:r>
            <w:r w:rsidRPr="004608A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608AE">
              <w:rPr>
                <w:rStyle w:val="rulelink"/>
              </w:rPr>
              <w:t>249.</w:t>
            </w:r>
          </w:p>
        </w:tc>
      </w:tr>
      <w:tr w:rsidR="00D41CA1" w:rsidRPr="004608AE" w14:paraId="03344FBE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D89E64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C416108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4608AE" w14:paraId="04160B8D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8E3EBB7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2AD68E18" w14:textId="77777777" w:rsidR="00D41CA1" w:rsidRPr="004608AE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119A95D9" w14:textId="11E624F4" w:rsidR="00D41CA1" w:rsidRDefault="00D41CA1" w:rsidP="00D41CA1">
      <w:pPr>
        <w:pStyle w:val="isonormal"/>
      </w:pPr>
    </w:p>
    <w:p w14:paraId="45246A8C" w14:textId="211868C2" w:rsidR="00D41CA1" w:rsidRDefault="00D41CA1" w:rsidP="00D41CA1">
      <w:pPr>
        <w:pStyle w:val="isonormal"/>
        <w:jc w:val="left"/>
      </w:pPr>
    </w:p>
    <w:p w14:paraId="48C97611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C345F6" w14:textId="77777777" w:rsidR="00D41CA1" w:rsidRPr="0074391A" w:rsidRDefault="00D41CA1" w:rsidP="00D41CA1">
      <w:pPr>
        <w:pStyle w:val="subcap"/>
      </w:pPr>
      <w:r w:rsidRPr="0074391A">
        <w:lastRenderedPageBreak/>
        <w:t>TERRITORY 113</w:t>
      </w:r>
    </w:p>
    <w:p w14:paraId="255FDBC4" w14:textId="77777777" w:rsidR="00D41CA1" w:rsidRPr="0074391A" w:rsidRDefault="00D41CA1" w:rsidP="00D41CA1">
      <w:pPr>
        <w:pStyle w:val="subcap2"/>
      </w:pPr>
      <w:r w:rsidRPr="0074391A">
        <w:t>LIAB, PROP PROTECTION, PIP</w:t>
      </w:r>
    </w:p>
    <w:p w14:paraId="697EA92B" w14:textId="77777777" w:rsidR="00D41CA1" w:rsidRPr="0074391A" w:rsidRDefault="00D41CA1" w:rsidP="00D41CA1">
      <w:pPr>
        <w:pStyle w:val="isonormal"/>
      </w:pPr>
    </w:p>
    <w:p w14:paraId="3B2CD4F3" w14:textId="77777777" w:rsidR="00D41CA1" w:rsidRPr="0074391A" w:rsidRDefault="00D41CA1" w:rsidP="00D41CA1">
      <w:pPr>
        <w:pStyle w:val="isonormal"/>
        <w:sectPr w:rsidR="00D41CA1" w:rsidRPr="0074391A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74391A" w14:paraId="60898DBC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41F2518F" w14:textId="77777777" w:rsidR="00D41CA1" w:rsidRPr="0074391A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74391A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082FA847" w14:textId="77777777" w:rsidR="00D41CA1" w:rsidRPr="0074391A" w:rsidRDefault="00D41CA1" w:rsidP="0086081C">
            <w:pPr>
              <w:pStyle w:val="tablehead"/>
              <w:rPr>
                <w:kern w:val="18"/>
              </w:rPr>
            </w:pPr>
            <w:r w:rsidRPr="0074391A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275770A7" w14:textId="77777777" w:rsidR="00D41CA1" w:rsidRPr="0074391A" w:rsidRDefault="00D41CA1" w:rsidP="0086081C">
            <w:pPr>
              <w:pStyle w:val="tablehead"/>
              <w:rPr>
                <w:kern w:val="18"/>
              </w:rPr>
            </w:pPr>
            <w:r w:rsidRPr="0074391A">
              <w:rPr>
                <w:kern w:val="18"/>
              </w:rPr>
              <w:t>PERSONAL INJURY PROTECTION</w:t>
            </w:r>
          </w:p>
        </w:tc>
      </w:tr>
      <w:tr w:rsidR="00D41CA1" w:rsidRPr="0074391A" w14:paraId="55C8762D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180F41B0" w14:textId="77777777" w:rsidR="00D41CA1" w:rsidRPr="0074391A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1C57AEFE" w14:textId="77777777" w:rsidR="00D41CA1" w:rsidRPr="0074391A" w:rsidRDefault="00D41CA1" w:rsidP="0086081C">
            <w:pPr>
              <w:pStyle w:val="tablehead"/>
              <w:rPr>
                <w:kern w:val="18"/>
              </w:rPr>
            </w:pPr>
            <w:r w:rsidRPr="0074391A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6AE106A2" w14:textId="77777777" w:rsidR="00D41CA1" w:rsidRPr="0074391A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74391A" w14:paraId="32D9C012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066A89F9" w14:textId="77777777" w:rsidR="00D41CA1" w:rsidRPr="0074391A" w:rsidRDefault="00D41CA1" w:rsidP="0086081C">
            <w:pPr>
              <w:pStyle w:val="tablehead"/>
              <w:rPr>
                <w:kern w:val="18"/>
              </w:rPr>
            </w:pPr>
            <w:r w:rsidRPr="0074391A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403BBEF8" w14:textId="77777777" w:rsidR="00D41CA1" w:rsidRPr="0074391A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4F19FBB2" w14:textId="77777777" w:rsidR="00D41CA1" w:rsidRPr="0074391A" w:rsidRDefault="00D41CA1" w:rsidP="0086081C">
            <w:pPr>
              <w:pStyle w:val="tablehead"/>
              <w:rPr>
                <w:kern w:val="18"/>
              </w:rPr>
            </w:pPr>
            <w:r w:rsidRPr="0074391A">
              <w:rPr>
                <w:kern w:val="18"/>
              </w:rPr>
              <w:t>Basic Limits</w:t>
            </w:r>
          </w:p>
        </w:tc>
      </w:tr>
      <w:tr w:rsidR="00D41CA1" w:rsidRPr="0074391A" w14:paraId="2ACB9EBE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66AA354C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74391A" w14:paraId="2C64BDF0" w14:textId="77777777" w:rsidTr="0086081C">
        <w:trPr>
          <w:cantSplit/>
        </w:trPr>
        <w:tc>
          <w:tcPr>
            <w:tcW w:w="980" w:type="dxa"/>
            <w:gridSpan w:val="3"/>
          </w:tcPr>
          <w:p w14:paraId="6095BBB5" w14:textId="77777777" w:rsidR="00D41CA1" w:rsidRPr="0074391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4391A">
              <w:rPr>
                <w:kern w:val="18"/>
              </w:rPr>
              <w:br/>
            </w:r>
            <w:r w:rsidRPr="0074391A">
              <w:rPr>
                <w:kern w:val="18"/>
              </w:rPr>
              <w:br/>
            </w: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6B4F030A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kern w:val="18"/>
              </w:rPr>
              <w:br/>
            </w:r>
            <w:r w:rsidRPr="0074391A">
              <w:rPr>
                <w:kern w:val="18"/>
              </w:rPr>
              <w:br/>
            </w:r>
            <w:r w:rsidRPr="0074391A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5134933D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Not Covered</w:t>
            </w:r>
            <w:r w:rsidRPr="0074391A">
              <w:rPr>
                <w:b/>
                <w:kern w:val="18"/>
              </w:rPr>
              <w:br/>
              <w:t>By Workers'</w:t>
            </w:r>
            <w:r w:rsidRPr="0074391A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690167B2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Covered</w:t>
            </w:r>
            <w:r w:rsidRPr="0074391A">
              <w:rPr>
                <w:b/>
                <w:kern w:val="18"/>
              </w:rPr>
              <w:br/>
              <w:t>By Workers'</w:t>
            </w:r>
            <w:r w:rsidRPr="0074391A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75F3FE03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74391A" w14:paraId="65E046F1" w14:textId="77777777" w:rsidTr="0086081C">
        <w:trPr>
          <w:cantSplit/>
        </w:trPr>
        <w:tc>
          <w:tcPr>
            <w:tcW w:w="2720" w:type="dxa"/>
            <w:gridSpan w:val="4"/>
          </w:tcPr>
          <w:p w14:paraId="2FD77BFA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322</w:t>
            </w:r>
          </w:p>
        </w:tc>
        <w:tc>
          <w:tcPr>
            <w:tcW w:w="2720" w:type="dxa"/>
            <w:gridSpan w:val="2"/>
          </w:tcPr>
          <w:p w14:paraId="78BBECD9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21</w:t>
            </w:r>
          </w:p>
        </w:tc>
        <w:tc>
          <w:tcPr>
            <w:tcW w:w="1306" w:type="dxa"/>
            <w:gridSpan w:val="2"/>
          </w:tcPr>
          <w:p w14:paraId="5C7A4887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334</w:t>
            </w:r>
          </w:p>
        </w:tc>
        <w:tc>
          <w:tcPr>
            <w:tcW w:w="1308" w:type="dxa"/>
          </w:tcPr>
          <w:p w14:paraId="5A3D3B15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217</w:t>
            </w:r>
          </w:p>
        </w:tc>
        <w:tc>
          <w:tcPr>
            <w:tcW w:w="1306" w:type="dxa"/>
          </w:tcPr>
          <w:p w14:paraId="7A107EE0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4391A" w14:paraId="7009E6CF" w14:textId="77777777" w:rsidTr="0086081C">
        <w:trPr>
          <w:cantSplit/>
        </w:trPr>
        <w:tc>
          <w:tcPr>
            <w:tcW w:w="980" w:type="dxa"/>
            <w:gridSpan w:val="3"/>
          </w:tcPr>
          <w:p w14:paraId="680E7738" w14:textId="77777777" w:rsidR="00D41CA1" w:rsidRPr="0074391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0E00A039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490F6E5E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All Autos</w:t>
            </w:r>
          </w:p>
        </w:tc>
      </w:tr>
      <w:tr w:rsidR="00D41CA1" w:rsidRPr="0074391A" w14:paraId="109E2706" w14:textId="77777777" w:rsidTr="0086081C">
        <w:trPr>
          <w:cantSplit/>
        </w:trPr>
        <w:tc>
          <w:tcPr>
            <w:tcW w:w="2720" w:type="dxa"/>
            <w:gridSpan w:val="4"/>
          </w:tcPr>
          <w:p w14:paraId="46E88B29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643</w:t>
            </w:r>
          </w:p>
        </w:tc>
        <w:tc>
          <w:tcPr>
            <w:tcW w:w="2720" w:type="dxa"/>
            <w:gridSpan w:val="2"/>
          </w:tcPr>
          <w:p w14:paraId="622F7664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11</w:t>
            </w:r>
          </w:p>
        </w:tc>
        <w:tc>
          <w:tcPr>
            <w:tcW w:w="1306" w:type="dxa"/>
            <w:gridSpan w:val="2"/>
          </w:tcPr>
          <w:p w14:paraId="51DDB3A4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41418833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0A12DC68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217</w:t>
            </w:r>
          </w:p>
        </w:tc>
      </w:tr>
      <w:tr w:rsidR="00D41CA1" w:rsidRPr="0074391A" w14:paraId="5D59807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E4BCF39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74391A" w14:paraId="06B7926F" w14:textId="77777777" w:rsidTr="0086081C">
        <w:trPr>
          <w:cantSplit/>
        </w:trPr>
        <w:tc>
          <w:tcPr>
            <w:tcW w:w="5440" w:type="dxa"/>
            <w:gridSpan w:val="6"/>
          </w:tcPr>
          <w:p w14:paraId="4DA24F5D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66CB7F78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27E612E2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406F3E58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74391A" w14:paraId="76F988DD" w14:textId="77777777" w:rsidTr="0086081C">
        <w:trPr>
          <w:cantSplit/>
        </w:trPr>
        <w:tc>
          <w:tcPr>
            <w:tcW w:w="2720" w:type="dxa"/>
            <w:gridSpan w:val="4"/>
          </w:tcPr>
          <w:p w14:paraId="4B796558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260</w:t>
            </w:r>
          </w:p>
        </w:tc>
        <w:tc>
          <w:tcPr>
            <w:tcW w:w="2720" w:type="dxa"/>
            <w:gridSpan w:val="2"/>
          </w:tcPr>
          <w:p w14:paraId="0B31C394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 5</w:t>
            </w:r>
          </w:p>
        </w:tc>
        <w:tc>
          <w:tcPr>
            <w:tcW w:w="1306" w:type="dxa"/>
            <w:gridSpan w:val="2"/>
          </w:tcPr>
          <w:p w14:paraId="0F28B9BE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699</w:t>
            </w:r>
          </w:p>
        </w:tc>
        <w:tc>
          <w:tcPr>
            <w:tcW w:w="1308" w:type="dxa"/>
          </w:tcPr>
          <w:p w14:paraId="286A719C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454</w:t>
            </w:r>
          </w:p>
        </w:tc>
        <w:tc>
          <w:tcPr>
            <w:tcW w:w="1306" w:type="dxa"/>
          </w:tcPr>
          <w:p w14:paraId="1695415F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4391A" w14:paraId="6D7D489B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E047EB2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74391A" w14:paraId="4C3CF764" w14:textId="77777777" w:rsidTr="0086081C">
        <w:trPr>
          <w:cantSplit/>
        </w:trPr>
        <w:tc>
          <w:tcPr>
            <w:tcW w:w="540" w:type="dxa"/>
            <w:gridSpan w:val="2"/>
          </w:tcPr>
          <w:p w14:paraId="7A574942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1A25900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b/>
                <w:kern w:val="18"/>
              </w:rPr>
              <w:t>– TAXICABS AND LIMOUSINES</w:t>
            </w:r>
          </w:p>
        </w:tc>
      </w:tr>
      <w:tr w:rsidR="00D41CA1" w:rsidRPr="0074391A" w14:paraId="7E8ABE4D" w14:textId="77777777" w:rsidTr="0086081C">
        <w:trPr>
          <w:cantSplit/>
        </w:trPr>
        <w:tc>
          <w:tcPr>
            <w:tcW w:w="5440" w:type="dxa"/>
            <w:gridSpan w:val="6"/>
          </w:tcPr>
          <w:p w14:paraId="59EB9F7A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3F52030E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484C13F7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29A6C971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74391A" w14:paraId="0286D1FF" w14:textId="77777777" w:rsidTr="0086081C">
        <w:trPr>
          <w:cantSplit/>
        </w:trPr>
        <w:tc>
          <w:tcPr>
            <w:tcW w:w="2720" w:type="dxa"/>
            <w:gridSpan w:val="4"/>
          </w:tcPr>
          <w:p w14:paraId="2BB39067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1294</w:t>
            </w:r>
          </w:p>
        </w:tc>
        <w:tc>
          <w:tcPr>
            <w:tcW w:w="2720" w:type="dxa"/>
            <w:gridSpan w:val="2"/>
          </w:tcPr>
          <w:p w14:paraId="22B77FC9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58</w:t>
            </w:r>
          </w:p>
        </w:tc>
        <w:tc>
          <w:tcPr>
            <w:tcW w:w="1306" w:type="dxa"/>
            <w:gridSpan w:val="2"/>
          </w:tcPr>
          <w:p w14:paraId="74ADF69E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2265</w:t>
            </w:r>
          </w:p>
        </w:tc>
        <w:tc>
          <w:tcPr>
            <w:tcW w:w="1308" w:type="dxa"/>
          </w:tcPr>
          <w:p w14:paraId="50DAF8DE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1586</w:t>
            </w:r>
          </w:p>
        </w:tc>
        <w:tc>
          <w:tcPr>
            <w:tcW w:w="1306" w:type="dxa"/>
          </w:tcPr>
          <w:p w14:paraId="7B8A4505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4391A" w14:paraId="641A6253" w14:textId="77777777" w:rsidTr="0086081C">
        <w:trPr>
          <w:cantSplit/>
        </w:trPr>
        <w:tc>
          <w:tcPr>
            <w:tcW w:w="540" w:type="dxa"/>
            <w:gridSpan w:val="2"/>
          </w:tcPr>
          <w:p w14:paraId="0932DCD0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F4DBB61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b/>
                <w:kern w:val="18"/>
              </w:rPr>
              <w:t>– SCHOOL AND CHURCH BUSES</w:t>
            </w:r>
          </w:p>
        </w:tc>
      </w:tr>
      <w:tr w:rsidR="00D41CA1" w:rsidRPr="0074391A" w14:paraId="5BFFEDD4" w14:textId="77777777" w:rsidTr="0086081C">
        <w:trPr>
          <w:cantSplit/>
        </w:trPr>
        <w:tc>
          <w:tcPr>
            <w:tcW w:w="980" w:type="dxa"/>
            <w:gridSpan w:val="3"/>
          </w:tcPr>
          <w:p w14:paraId="633B0303" w14:textId="77777777" w:rsidR="00D41CA1" w:rsidRPr="0074391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69EF6367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FC5540A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7035D381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74391A" w14:paraId="75BDFBE3" w14:textId="77777777" w:rsidTr="0086081C">
        <w:trPr>
          <w:cantSplit/>
        </w:trPr>
        <w:tc>
          <w:tcPr>
            <w:tcW w:w="2720" w:type="dxa"/>
            <w:gridSpan w:val="4"/>
          </w:tcPr>
          <w:p w14:paraId="0453C280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122</w:t>
            </w:r>
          </w:p>
        </w:tc>
        <w:tc>
          <w:tcPr>
            <w:tcW w:w="2720" w:type="dxa"/>
            <w:gridSpan w:val="2"/>
          </w:tcPr>
          <w:p w14:paraId="1C594BDE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13</w:t>
            </w:r>
          </w:p>
        </w:tc>
        <w:tc>
          <w:tcPr>
            <w:tcW w:w="2614" w:type="dxa"/>
            <w:gridSpan w:val="3"/>
          </w:tcPr>
          <w:p w14:paraId="28C0534D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274</w:t>
            </w:r>
          </w:p>
        </w:tc>
        <w:tc>
          <w:tcPr>
            <w:tcW w:w="1306" w:type="dxa"/>
          </w:tcPr>
          <w:p w14:paraId="754867AB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4391A" w14:paraId="1C060C37" w14:textId="77777777" w:rsidTr="0086081C">
        <w:trPr>
          <w:cantSplit/>
        </w:trPr>
        <w:tc>
          <w:tcPr>
            <w:tcW w:w="980" w:type="dxa"/>
            <w:gridSpan w:val="3"/>
          </w:tcPr>
          <w:p w14:paraId="14751B8B" w14:textId="77777777" w:rsidR="00D41CA1" w:rsidRPr="0074391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6BAE6282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Interstate</w:t>
            </w:r>
          </w:p>
        </w:tc>
      </w:tr>
      <w:tr w:rsidR="00D41CA1" w:rsidRPr="0074391A" w14:paraId="7C5F4E37" w14:textId="77777777" w:rsidTr="0086081C">
        <w:trPr>
          <w:cantSplit/>
        </w:trPr>
        <w:tc>
          <w:tcPr>
            <w:tcW w:w="2720" w:type="dxa"/>
            <w:gridSpan w:val="4"/>
          </w:tcPr>
          <w:p w14:paraId="2F0F5E8B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244</w:t>
            </w:r>
          </w:p>
        </w:tc>
        <w:tc>
          <w:tcPr>
            <w:tcW w:w="2720" w:type="dxa"/>
            <w:gridSpan w:val="2"/>
          </w:tcPr>
          <w:p w14:paraId="7BAAB5B0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 7</w:t>
            </w:r>
          </w:p>
        </w:tc>
        <w:tc>
          <w:tcPr>
            <w:tcW w:w="2614" w:type="dxa"/>
            <w:gridSpan w:val="3"/>
          </w:tcPr>
          <w:p w14:paraId="5F090DCF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137</w:t>
            </w:r>
          </w:p>
        </w:tc>
        <w:tc>
          <w:tcPr>
            <w:tcW w:w="1306" w:type="dxa"/>
          </w:tcPr>
          <w:p w14:paraId="79639530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4391A" w14:paraId="47325CC9" w14:textId="77777777" w:rsidTr="0086081C">
        <w:trPr>
          <w:cantSplit/>
        </w:trPr>
        <w:tc>
          <w:tcPr>
            <w:tcW w:w="540" w:type="dxa"/>
            <w:gridSpan w:val="2"/>
          </w:tcPr>
          <w:p w14:paraId="6F4896E1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ED11C2A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– OTHER BUSES</w:t>
            </w:r>
          </w:p>
        </w:tc>
      </w:tr>
      <w:tr w:rsidR="00D41CA1" w:rsidRPr="0074391A" w14:paraId="3F149472" w14:textId="77777777" w:rsidTr="0086081C">
        <w:trPr>
          <w:cantSplit/>
        </w:trPr>
        <w:tc>
          <w:tcPr>
            <w:tcW w:w="980" w:type="dxa"/>
            <w:gridSpan w:val="3"/>
          </w:tcPr>
          <w:p w14:paraId="721E6994" w14:textId="77777777" w:rsidR="00D41CA1" w:rsidRPr="0074391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3C53573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0FA038CC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10AFB08C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74391A" w14:paraId="077332FA" w14:textId="77777777" w:rsidTr="0086081C">
        <w:trPr>
          <w:cantSplit/>
        </w:trPr>
        <w:tc>
          <w:tcPr>
            <w:tcW w:w="2720" w:type="dxa"/>
            <w:gridSpan w:val="4"/>
          </w:tcPr>
          <w:p w14:paraId="138FABFD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1018</w:t>
            </w:r>
          </w:p>
        </w:tc>
        <w:tc>
          <w:tcPr>
            <w:tcW w:w="2720" w:type="dxa"/>
            <w:gridSpan w:val="2"/>
          </w:tcPr>
          <w:p w14:paraId="09C5C2D5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43</w:t>
            </w:r>
          </w:p>
        </w:tc>
        <w:tc>
          <w:tcPr>
            <w:tcW w:w="2614" w:type="dxa"/>
            <w:gridSpan w:val="3"/>
          </w:tcPr>
          <w:p w14:paraId="02D02885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2639</w:t>
            </w:r>
          </w:p>
        </w:tc>
        <w:tc>
          <w:tcPr>
            <w:tcW w:w="1306" w:type="dxa"/>
          </w:tcPr>
          <w:p w14:paraId="06AF2035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4391A" w14:paraId="16429A68" w14:textId="77777777" w:rsidTr="0086081C">
        <w:trPr>
          <w:cantSplit/>
        </w:trPr>
        <w:tc>
          <w:tcPr>
            <w:tcW w:w="980" w:type="dxa"/>
            <w:gridSpan w:val="3"/>
          </w:tcPr>
          <w:p w14:paraId="6977613F" w14:textId="77777777" w:rsidR="00D41CA1" w:rsidRPr="0074391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23DAA6ED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Interstate</w:t>
            </w:r>
          </w:p>
        </w:tc>
      </w:tr>
      <w:tr w:rsidR="00D41CA1" w:rsidRPr="0074391A" w14:paraId="0F003A17" w14:textId="77777777" w:rsidTr="0086081C">
        <w:trPr>
          <w:cantSplit/>
        </w:trPr>
        <w:tc>
          <w:tcPr>
            <w:tcW w:w="2720" w:type="dxa"/>
            <w:gridSpan w:val="4"/>
          </w:tcPr>
          <w:p w14:paraId="142A4620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2036</w:t>
            </w:r>
          </w:p>
        </w:tc>
        <w:tc>
          <w:tcPr>
            <w:tcW w:w="2720" w:type="dxa"/>
            <w:gridSpan w:val="2"/>
          </w:tcPr>
          <w:p w14:paraId="34D0F1E6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22</w:t>
            </w:r>
          </w:p>
        </w:tc>
        <w:tc>
          <w:tcPr>
            <w:tcW w:w="2614" w:type="dxa"/>
            <w:gridSpan w:val="3"/>
          </w:tcPr>
          <w:p w14:paraId="4EDCC7D7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1320</w:t>
            </w:r>
          </w:p>
        </w:tc>
        <w:tc>
          <w:tcPr>
            <w:tcW w:w="1306" w:type="dxa"/>
          </w:tcPr>
          <w:p w14:paraId="06EB614B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4391A" w14:paraId="409159AC" w14:textId="77777777" w:rsidTr="0086081C">
        <w:trPr>
          <w:cantSplit/>
        </w:trPr>
        <w:tc>
          <w:tcPr>
            <w:tcW w:w="540" w:type="dxa"/>
            <w:gridSpan w:val="2"/>
          </w:tcPr>
          <w:p w14:paraId="16C12E8B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C234817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– VAN POOLS</w:t>
            </w:r>
          </w:p>
        </w:tc>
      </w:tr>
      <w:tr w:rsidR="00D41CA1" w:rsidRPr="0074391A" w14:paraId="2BB84A74" w14:textId="77777777" w:rsidTr="0086081C">
        <w:trPr>
          <w:cantSplit/>
        </w:trPr>
        <w:tc>
          <w:tcPr>
            <w:tcW w:w="980" w:type="dxa"/>
            <w:gridSpan w:val="3"/>
          </w:tcPr>
          <w:p w14:paraId="2329E19F" w14:textId="77777777" w:rsidR="00D41CA1" w:rsidRPr="0074391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4391A">
              <w:rPr>
                <w:kern w:val="18"/>
              </w:rPr>
              <w:br/>
            </w: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8C144D7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kern w:val="18"/>
              </w:rPr>
              <w:br/>
            </w:r>
            <w:r w:rsidRPr="0074391A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97AA8CC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01AA78E6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03ECBA6B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74391A" w14:paraId="1C938DB7" w14:textId="77777777" w:rsidTr="0086081C">
        <w:trPr>
          <w:cantSplit/>
        </w:trPr>
        <w:tc>
          <w:tcPr>
            <w:tcW w:w="2720" w:type="dxa"/>
            <w:gridSpan w:val="4"/>
          </w:tcPr>
          <w:p w14:paraId="580D1BB9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306</w:t>
            </w:r>
          </w:p>
        </w:tc>
        <w:tc>
          <w:tcPr>
            <w:tcW w:w="2720" w:type="dxa"/>
            <w:gridSpan w:val="2"/>
          </w:tcPr>
          <w:p w14:paraId="09ED5FC4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19</w:t>
            </w:r>
          </w:p>
        </w:tc>
        <w:tc>
          <w:tcPr>
            <w:tcW w:w="1306" w:type="dxa"/>
            <w:gridSpan w:val="2"/>
          </w:tcPr>
          <w:p w14:paraId="727F8C03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134</w:t>
            </w:r>
          </w:p>
        </w:tc>
        <w:tc>
          <w:tcPr>
            <w:tcW w:w="1308" w:type="dxa"/>
          </w:tcPr>
          <w:p w14:paraId="222B3691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301</w:t>
            </w:r>
          </w:p>
        </w:tc>
        <w:tc>
          <w:tcPr>
            <w:tcW w:w="1306" w:type="dxa"/>
          </w:tcPr>
          <w:p w14:paraId="6ED92CAB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4391A" w14:paraId="48184682" w14:textId="77777777" w:rsidTr="0086081C">
        <w:trPr>
          <w:cantSplit/>
        </w:trPr>
        <w:tc>
          <w:tcPr>
            <w:tcW w:w="980" w:type="dxa"/>
            <w:gridSpan w:val="3"/>
          </w:tcPr>
          <w:p w14:paraId="63B0670A" w14:textId="77777777" w:rsidR="00D41CA1" w:rsidRPr="0074391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016DE85E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707809AE" w14:textId="77777777" w:rsidR="00D41CA1" w:rsidRPr="0074391A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All Autos</w:t>
            </w:r>
          </w:p>
        </w:tc>
      </w:tr>
      <w:tr w:rsidR="00D41CA1" w:rsidRPr="0074391A" w14:paraId="0BF8717E" w14:textId="77777777" w:rsidTr="0086081C">
        <w:trPr>
          <w:cantSplit/>
        </w:trPr>
        <w:tc>
          <w:tcPr>
            <w:tcW w:w="2720" w:type="dxa"/>
            <w:gridSpan w:val="4"/>
          </w:tcPr>
          <w:p w14:paraId="6655B6A0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612</w:t>
            </w:r>
          </w:p>
        </w:tc>
        <w:tc>
          <w:tcPr>
            <w:tcW w:w="2720" w:type="dxa"/>
            <w:gridSpan w:val="2"/>
          </w:tcPr>
          <w:p w14:paraId="014C0A52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10</w:t>
            </w:r>
          </w:p>
        </w:tc>
        <w:tc>
          <w:tcPr>
            <w:tcW w:w="1306" w:type="dxa"/>
            <w:gridSpan w:val="2"/>
          </w:tcPr>
          <w:p w14:paraId="5D34985F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45C65146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6428CAC9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132</w:t>
            </w:r>
          </w:p>
        </w:tc>
      </w:tr>
      <w:tr w:rsidR="00D41CA1" w:rsidRPr="0074391A" w14:paraId="441D3A9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5269489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  <w:r w:rsidRPr="0074391A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74391A" w14:paraId="5B2C906C" w14:textId="77777777" w:rsidTr="0086081C">
        <w:trPr>
          <w:cantSplit/>
        </w:trPr>
        <w:tc>
          <w:tcPr>
            <w:tcW w:w="6240" w:type="dxa"/>
            <w:gridSpan w:val="7"/>
          </w:tcPr>
          <w:p w14:paraId="305D7F22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0DE311BF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b/>
                <w:kern w:val="18"/>
              </w:rPr>
              <w:t>All Autos</w:t>
            </w:r>
          </w:p>
        </w:tc>
      </w:tr>
      <w:tr w:rsidR="00D41CA1" w:rsidRPr="0074391A" w14:paraId="521489AC" w14:textId="77777777" w:rsidTr="0086081C">
        <w:trPr>
          <w:cantSplit/>
        </w:trPr>
        <w:tc>
          <w:tcPr>
            <w:tcW w:w="3120" w:type="dxa"/>
            <w:gridSpan w:val="5"/>
          </w:tcPr>
          <w:p w14:paraId="57AD5660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305</w:t>
            </w:r>
          </w:p>
        </w:tc>
        <w:tc>
          <w:tcPr>
            <w:tcW w:w="3120" w:type="dxa"/>
            <w:gridSpan w:val="2"/>
          </w:tcPr>
          <w:p w14:paraId="2FD7843B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  8</w:t>
            </w:r>
          </w:p>
        </w:tc>
        <w:tc>
          <w:tcPr>
            <w:tcW w:w="3120" w:type="dxa"/>
            <w:gridSpan w:val="3"/>
          </w:tcPr>
          <w:p w14:paraId="79F89FBA" w14:textId="77777777" w:rsidR="00D41CA1" w:rsidRPr="0074391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4391A">
              <w:rPr>
                <w:kern w:val="18"/>
              </w:rPr>
              <w:t>$   129</w:t>
            </w:r>
          </w:p>
        </w:tc>
      </w:tr>
      <w:tr w:rsidR="00D41CA1" w:rsidRPr="0074391A" w14:paraId="05C9F6F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8F262EC" w14:textId="77777777" w:rsidR="00D41CA1" w:rsidRPr="0074391A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74391A" w14:paraId="094F5470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01425B1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FF6C77A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kern w:val="18"/>
              </w:rPr>
              <w:t xml:space="preserve">For Other Than Zone-rated Trucks, Tractors and Trailers Classifications, refer to Rule </w:t>
            </w:r>
            <w:r w:rsidRPr="0074391A">
              <w:rPr>
                <w:b/>
                <w:kern w:val="18"/>
              </w:rPr>
              <w:t>222.</w:t>
            </w:r>
            <w:r w:rsidRPr="0074391A">
              <w:rPr>
                <w:kern w:val="18"/>
              </w:rPr>
              <w:t xml:space="preserve"> for premium development.</w:t>
            </w:r>
          </w:p>
        </w:tc>
      </w:tr>
      <w:tr w:rsidR="00D41CA1" w:rsidRPr="0074391A" w14:paraId="366E027D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4366FA3E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09B0725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kern w:val="18"/>
              </w:rPr>
              <w:t xml:space="preserve">For Private Passenger Types Classifications, refer to Rule </w:t>
            </w:r>
            <w:r w:rsidRPr="0074391A">
              <w:rPr>
                <w:b/>
                <w:kern w:val="18"/>
              </w:rPr>
              <w:t>232.</w:t>
            </w:r>
            <w:r w:rsidRPr="0074391A">
              <w:rPr>
                <w:kern w:val="18"/>
              </w:rPr>
              <w:t xml:space="preserve"> for premium development.</w:t>
            </w:r>
          </w:p>
        </w:tc>
      </w:tr>
      <w:tr w:rsidR="00D41CA1" w:rsidRPr="0074391A" w14:paraId="56D34E47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5624C67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719E0D7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kern w:val="18"/>
              </w:rPr>
              <w:t xml:space="preserve">For Other Than Zone-rated Public Autos, refer to Rule </w:t>
            </w:r>
            <w:r w:rsidRPr="0074391A">
              <w:rPr>
                <w:rStyle w:val="rulelink"/>
              </w:rPr>
              <w:t>239.</w:t>
            </w:r>
            <w:r w:rsidRPr="0074391A">
              <w:rPr>
                <w:kern w:val="18"/>
              </w:rPr>
              <w:t xml:space="preserve"> for premium development.</w:t>
            </w:r>
          </w:p>
        </w:tc>
      </w:tr>
      <w:tr w:rsidR="00D41CA1" w:rsidRPr="0074391A" w14:paraId="59E464CF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36EE026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4F99C9ED" w14:textId="6B8FA56F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kern w:val="18"/>
              </w:rPr>
              <w:t xml:space="preserve">For liability increased limits factors, refer to Rule </w:t>
            </w:r>
            <w:r w:rsidRPr="0074391A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74391A" w14:paraId="23327F5C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FC3FA1" w14:textId="77777777" w:rsidR="00D41CA1" w:rsidRPr="0074391A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7439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21C294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  <w:r w:rsidRPr="0074391A">
              <w:rPr>
                <w:kern w:val="18"/>
              </w:rPr>
              <w:t xml:space="preserve">Other Than Auto losses for </w:t>
            </w:r>
            <w:r w:rsidRPr="0074391A">
              <w:t>Auto Dealers</w:t>
            </w:r>
            <w:r w:rsidRPr="0074391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4391A">
              <w:rPr>
                <w:rStyle w:val="rulelink"/>
              </w:rPr>
              <w:t>249.</w:t>
            </w:r>
          </w:p>
        </w:tc>
      </w:tr>
      <w:tr w:rsidR="00D41CA1" w:rsidRPr="0074391A" w14:paraId="2F3A758C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4CACDC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F9055DB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4391A" w14:paraId="12281BC0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0BC3E2B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0A9EE50" w14:textId="77777777" w:rsidR="00D41CA1" w:rsidRPr="0074391A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4077A388" w14:textId="63D394A5" w:rsidR="00D41CA1" w:rsidRDefault="00D41CA1" w:rsidP="00D41CA1">
      <w:pPr>
        <w:pStyle w:val="isonormal"/>
      </w:pPr>
    </w:p>
    <w:p w14:paraId="46FA7A8C" w14:textId="123C2953" w:rsidR="00D41CA1" w:rsidRDefault="00D41CA1" w:rsidP="00D41CA1">
      <w:pPr>
        <w:pStyle w:val="isonormal"/>
        <w:jc w:val="left"/>
      </w:pPr>
    </w:p>
    <w:p w14:paraId="01CE9098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C8DCC31" w14:textId="77777777" w:rsidR="00D41CA1" w:rsidRPr="00A13F35" w:rsidRDefault="00D41CA1" w:rsidP="00D41CA1">
      <w:pPr>
        <w:pStyle w:val="subcap"/>
      </w:pPr>
      <w:r w:rsidRPr="00A13F35">
        <w:lastRenderedPageBreak/>
        <w:t>TERRITORY 117</w:t>
      </w:r>
    </w:p>
    <w:p w14:paraId="16DF5DC1" w14:textId="77777777" w:rsidR="00D41CA1" w:rsidRPr="00A13F35" w:rsidRDefault="00D41CA1" w:rsidP="00D41CA1">
      <w:pPr>
        <w:pStyle w:val="subcap2"/>
      </w:pPr>
      <w:r w:rsidRPr="00A13F35">
        <w:t>LIAB, PROP PROTECTION, PIP</w:t>
      </w:r>
    </w:p>
    <w:p w14:paraId="121C7987" w14:textId="77777777" w:rsidR="00D41CA1" w:rsidRPr="00A13F35" w:rsidRDefault="00D41CA1" w:rsidP="00D41CA1">
      <w:pPr>
        <w:pStyle w:val="isonormal"/>
      </w:pPr>
    </w:p>
    <w:p w14:paraId="696EDD4C" w14:textId="77777777" w:rsidR="00D41CA1" w:rsidRPr="00A13F35" w:rsidRDefault="00D41CA1" w:rsidP="00D41CA1">
      <w:pPr>
        <w:pStyle w:val="isonormal"/>
        <w:sectPr w:rsidR="00D41CA1" w:rsidRPr="00A13F35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A13F35" w14:paraId="5660BDA7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5D2CA1B9" w14:textId="77777777" w:rsidR="00D41CA1" w:rsidRPr="00A13F35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A13F35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14450C61" w14:textId="77777777" w:rsidR="00D41CA1" w:rsidRPr="00A13F35" w:rsidRDefault="00D41CA1" w:rsidP="0086081C">
            <w:pPr>
              <w:pStyle w:val="tablehead"/>
              <w:rPr>
                <w:kern w:val="18"/>
              </w:rPr>
            </w:pPr>
            <w:r w:rsidRPr="00A13F35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37F8945E" w14:textId="77777777" w:rsidR="00D41CA1" w:rsidRPr="00A13F35" w:rsidRDefault="00D41CA1" w:rsidP="0086081C">
            <w:pPr>
              <w:pStyle w:val="tablehead"/>
              <w:rPr>
                <w:kern w:val="18"/>
              </w:rPr>
            </w:pPr>
            <w:r w:rsidRPr="00A13F35">
              <w:rPr>
                <w:kern w:val="18"/>
              </w:rPr>
              <w:t>PERSONAL INJURY PROTECTION</w:t>
            </w:r>
          </w:p>
        </w:tc>
      </w:tr>
      <w:tr w:rsidR="00D41CA1" w:rsidRPr="00A13F35" w14:paraId="1ADE91DA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585891E6" w14:textId="77777777" w:rsidR="00D41CA1" w:rsidRPr="00A13F3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58E2036A" w14:textId="77777777" w:rsidR="00D41CA1" w:rsidRPr="00A13F35" w:rsidRDefault="00D41CA1" w:rsidP="0086081C">
            <w:pPr>
              <w:pStyle w:val="tablehead"/>
              <w:rPr>
                <w:kern w:val="18"/>
              </w:rPr>
            </w:pPr>
            <w:r w:rsidRPr="00A13F35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71A9D1B2" w14:textId="77777777" w:rsidR="00D41CA1" w:rsidRPr="00A13F35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A13F35" w14:paraId="557E3A75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678E1928" w14:textId="77777777" w:rsidR="00D41CA1" w:rsidRPr="00A13F35" w:rsidRDefault="00D41CA1" w:rsidP="0086081C">
            <w:pPr>
              <w:pStyle w:val="tablehead"/>
              <w:rPr>
                <w:kern w:val="18"/>
              </w:rPr>
            </w:pPr>
            <w:r w:rsidRPr="00A13F35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5167FFE0" w14:textId="77777777" w:rsidR="00D41CA1" w:rsidRPr="00A13F3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1DD0273E" w14:textId="77777777" w:rsidR="00D41CA1" w:rsidRPr="00A13F35" w:rsidRDefault="00D41CA1" w:rsidP="0086081C">
            <w:pPr>
              <w:pStyle w:val="tablehead"/>
              <w:rPr>
                <w:kern w:val="18"/>
              </w:rPr>
            </w:pPr>
            <w:r w:rsidRPr="00A13F35">
              <w:rPr>
                <w:kern w:val="18"/>
              </w:rPr>
              <w:t>Basic Limits</w:t>
            </w:r>
          </w:p>
        </w:tc>
      </w:tr>
      <w:tr w:rsidR="00D41CA1" w:rsidRPr="00A13F35" w14:paraId="0F3E1E6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66957889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A13F35" w14:paraId="128D7410" w14:textId="77777777" w:rsidTr="0086081C">
        <w:trPr>
          <w:cantSplit/>
        </w:trPr>
        <w:tc>
          <w:tcPr>
            <w:tcW w:w="980" w:type="dxa"/>
            <w:gridSpan w:val="3"/>
          </w:tcPr>
          <w:p w14:paraId="5D2107D8" w14:textId="77777777" w:rsidR="00D41CA1" w:rsidRPr="00A13F3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13F35">
              <w:rPr>
                <w:kern w:val="18"/>
              </w:rPr>
              <w:br/>
            </w:r>
            <w:r w:rsidRPr="00A13F35">
              <w:rPr>
                <w:kern w:val="18"/>
              </w:rPr>
              <w:br/>
            </w: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736CCAC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kern w:val="18"/>
              </w:rPr>
              <w:br/>
            </w:r>
            <w:r w:rsidRPr="00A13F35">
              <w:rPr>
                <w:kern w:val="18"/>
              </w:rPr>
              <w:br/>
            </w:r>
            <w:r w:rsidRPr="00A13F35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6C56CF34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Not Covered</w:t>
            </w:r>
            <w:r w:rsidRPr="00A13F35">
              <w:rPr>
                <w:b/>
                <w:kern w:val="18"/>
              </w:rPr>
              <w:br/>
              <w:t>By Workers'</w:t>
            </w:r>
            <w:r w:rsidRPr="00A13F35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5957ED3C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Covered</w:t>
            </w:r>
            <w:r w:rsidRPr="00A13F35">
              <w:rPr>
                <w:b/>
                <w:kern w:val="18"/>
              </w:rPr>
              <w:br/>
              <w:t>By Workers'</w:t>
            </w:r>
            <w:r w:rsidRPr="00A13F35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1D34EDA4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A13F35" w14:paraId="479732DA" w14:textId="77777777" w:rsidTr="0086081C">
        <w:trPr>
          <w:cantSplit/>
        </w:trPr>
        <w:tc>
          <w:tcPr>
            <w:tcW w:w="2720" w:type="dxa"/>
            <w:gridSpan w:val="4"/>
          </w:tcPr>
          <w:p w14:paraId="57AA483A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214</w:t>
            </w:r>
          </w:p>
        </w:tc>
        <w:tc>
          <w:tcPr>
            <w:tcW w:w="2720" w:type="dxa"/>
            <w:gridSpan w:val="2"/>
          </w:tcPr>
          <w:p w14:paraId="3AA1BEAC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22</w:t>
            </w:r>
          </w:p>
        </w:tc>
        <w:tc>
          <w:tcPr>
            <w:tcW w:w="1306" w:type="dxa"/>
            <w:gridSpan w:val="2"/>
          </w:tcPr>
          <w:p w14:paraId="6A1CB203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72</w:t>
            </w:r>
          </w:p>
        </w:tc>
        <w:tc>
          <w:tcPr>
            <w:tcW w:w="1308" w:type="dxa"/>
          </w:tcPr>
          <w:p w14:paraId="69E5FBA6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47</w:t>
            </w:r>
          </w:p>
        </w:tc>
        <w:tc>
          <w:tcPr>
            <w:tcW w:w="1306" w:type="dxa"/>
          </w:tcPr>
          <w:p w14:paraId="36F3F1FC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13F35" w14:paraId="17AACF39" w14:textId="77777777" w:rsidTr="0086081C">
        <w:trPr>
          <w:cantSplit/>
        </w:trPr>
        <w:tc>
          <w:tcPr>
            <w:tcW w:w="980" w:type="dxa"/>
            <w:gridSpan w:val="3"/>
          </w:tcPr>
          <w:p w14:paraId="0E86BB07" w14:textId="77777777" w:rsidR="00D41CA1" w:rsidRPr="00A13F3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61C1A93F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5D86CE72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All Autos</w:t>
            </w:r>
          </w:p>
        </w:tc>
      </w:tr>
      <w:tr w:rsidR="00D41CA1" w:rsidRPr="00A13F35" w14:paraId="7451F035" w14:textId="77777777" w:rsidTr="0086081C">
        <w:trPr>
          <w:cantSplit/>
        </w:trPr>
        <w:tc>
          <w:tcPr>
            <w:tcW w:w="2720" w:type="dxa"/>
            <w:gridSpan w:val="4"/>
          </w:tcPr>
          <w:p w14:paraId="0EDC6F17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428</w:t>
            </w:r>
          </w:p>
        </w:tc>
        <w:tc>
          <w:tcPr>
            <w:tcW w:w="2720" w:type="dxa"/>
            <w:gridSpan w:val="2"/>
          </w:tcPr>
          <w:p w14:paraId="399E6D5E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11</w:t>
            </w:r>
          </w:p>
        </w:tc>
        <w:tc>
          <w:tcPr>
            <w:tcW w:w="1306" w:type="dxa"/>
            <w:gridSpan w:val="2"/>
          </w:tcPr>
          <w:p w14:paraId="0DD688D7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7A4C63D6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5F9F10BC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47</w:t>
            </w:r>
          </w:p>
        </w:tc>
      </w:tr>
      <w:tr w:rsidR="00D41CA1" w:rsidRPr="00A13F35" w14:paraId="70027774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6792163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A13F35" w14:paraId="72EFCE3C" w14:textId="77777777" w:rsidTr="0086081C">
        <w:trPr>
          <w:cantSplit/>
        </w:trPr>
        <w:tc>
          <w:tcPr>
            <w:tcW w:w="5440" w:type="dxa"/>
            <w:gridSpan w:val="6"/>
          </w:tcPr>
          <w:p w14:paraId="29AD8897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015DCE9E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06CC3B00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640019EF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A13F35" w14:paraId="2BE7BB61" w14:textId="77777777" w:rsidTr="0086081C">
        <w:trPr>
          <w:cantSplit/>
        </w:trPr>
        <w:tc>
          <w:tcPr>
            <w:tcW w:w="2720" w:type="dxa"/>
            <w:gridSpan w:val="4"/>
          </w:tcPr>
          <w:p w14:paraId="74C7C53C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120</w:t>
            </w:r>
          </w:p>
        </w:tc>
        <w:tc>
          <w:tcPr>
            <w:tcW w:w="2720" w:type="dxa"/>
            <w:gridSpan w:val="2"/>
          </w:tcPr>
          <w:p w14:paraId="2EE68F4D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 6</w:t>
            </w:r>
          </w:p>
        </w:tc>
        <w:tc>
          <w:tcPr>
            <w:tcW w:w="1306" w:type="dxa"/>
            <w:gridSpan w:val="2"/>
          </w:tcPr>
          <w:p w14:paraId="5E14443A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205</w:t>
            </w:r>
          </w:p>
        </w:tc>
        <w:tc>
          <w:tcPr>
            <w:tcW w:w="1308" w:type="dxa"/>
          </w:tcPr>
          <w:p w14:paraId="4A8A5B4F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133</w:t>
            </w:r>
          </w:p>
        </w:tc>
        <w:tc>
          <w:tcPr>
            <w:tcW w:w="1306" w:type="dxa"/>
          </w:tcPr>
          <w:p w14:paraId="38DDB14D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13F35" w14:paraId="144042C6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40C3AFF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A13F35" w14:paraId="62F31328" w14:textId="77777777" w:rsidTr="0086081C">
        <w:trPr>
          <w:cantSplit/>
        </w:trPr>
        <w:tc>
          <w:tcPr>
            <w:tcW w:w="540" w:type="dxa"/>
            <w:gridSpan w:val="2"/>
          </w:tcPr>
          <w:p w14:paraId="004E5C68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93BB747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b/>
                <w:kern w:val="18"/>
              </w:rPr>
              <w:t>– TAXICABS AND LIMOUSINES</w:t>
            </w:r>
          </w:p>
        </w:tc>
      </w:tr>
      <w:tr w:rsidR="00D41CA1" w:rsidRPr="00A13F35" w14:paraId="1D0926B6" w14:textId="77777777" w:rsidTr="0086081C">
        <w:trPr>
          <w:cantSplit/>
        </w:trPr>
        <w:tc>
          <w:tcPr>
            <w:tcW w:w="5440" w:type="dxa"/>
            <w:gridSpan w:val="6"/>
          </w:tcPr>
          <w:p w14:paraId="2232D121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128DB289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6106F98D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63A07082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A13F35" w14:paraId="217D58B1" w14:textId="77777777" w:rsidTr="0086081C">
        <w:trPr>
          <w:cantSplit/>
        </w:trPr>
        <w:tc>
          <w:tcPr>
            <w:tcW w:w="2720" w:type="dxa"/>
            <w:gridSpan w:val="4"/>
          </w:tcPr>
          <w:p w14:paraId="031ED4C9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860</w:t>
            </w:r>
          </w:p>
        </w:tc>
        <w:tc>
          <w:tcPr>
            <w:tcW w:w="2720" w:type="dxa"/>
            <w:gridSpan w:val="2"/>
          </w:tcPr>
          <w:p w14:paraId="50D5CD21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60</w:t>
            </w:r>
          </w:p>
        </w:tc>
        <w:tc>
          <w:tcPr>
            <w:tcW w:w="1306" w:type="dxa"/>
            <w:gridSpan w:val="2"/>
          </w:tcPr>
          <w:p w14:paraId="352B47FA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488</w:t>
            </w:r>
          </w:p>
        </w:tc>
        <w:tc>
          <w:tcPr>
            <w:tcW w:w="1308" w:type="dxa"/>
          </w:tcPr>
          <w:p w14:paraId="58751C42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342</w:t>
            </w:r>
          </w:p>
        </w:tc>
        <w:tc>
          <w:tcPr>
            <w:tcW w:w="1306" w:type="dxa"/>
          </w:tcPr>
          <w:p w14:paraId="1FC9F309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13F35" w14:paraId="3B26C3B7" w14:textId="77777777" w:rsidTr="0086081C">
        <w:trPr>
          <w:cantSplit/>
        </w:trPr>
        <w:tc>
          <w:tcPr>
            <w:tcW w:w="540" w:type="dxa"/>
            <w:gridSpan w:val="2"/>
          </w:tcPr>
          <w:p w14:paraId="60C04F85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CB79D9F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b/>
                <w:kern w:val="18"/>
              </w:rPr>
              <w:t>– SCHOOL AND CHURCH BUSES</w:t>
            </w:r>
          </w:p>
        </w:tc>
      </w:tr>
      <w:tr w:rsidR="00D41CA1" w:rsidRPr="00A13F35" w14:paraId="42E2B613" w14:textId="77777777" w:rsidTr="0086081C">
        <w:trPr>
          <w:cantSplit/>
        </w:trPr>
        <w:tc>
          <w:tcPr>
            <w:tcW w:w="980" w:type="dxa"/>
            <w:gridSpan w:val="3"/>
          </w:tcPr>
          <w:p w14:paraId="592F0CFC" w14:textId="77777777" w:rsidR="00D41CA1" w:rsidRPr="00A13F3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D1200A7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36AFF018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169A9214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A13F35" w14:paraId="2779D61A" w14:textId="77777777" w:rsidTr="0086081C">
        <w:trPr>
          <w:cantSplit/>
        </w:trPr>
        <w:tc>
          <w:tcPr>
            <w:tcW w:w="2720" w:type="dxa"/>
            <w:gridSpan w:val="4"/>
          </w:tcPr>
          <w:p w14:paraId="0E6FC235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81</w:t>
            </w:r>
          </w:p>
        </w:tc>
        <w:tc>
          <w:tcPr>
            <w:tcW w:w="2720" w:type="dxa"/>
            <w:gridSpan w:val="2"/>
          </w:tcPr>
          <w:p w14:paraId="707A33C8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13</w:t>
            </w:r>
          </w:p>
        </w:tc>
        <w:tc>
          <w:tcPr>
            <w:tcW w:w="2614" w:type="dxa"/>
            <w:gridSpan w:val="3"/>
          </w:tcPr>
          <w:p w14:paraId="1B217944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59</w:t>
            </w:r>
          </w:p>
        </w:tc>
        <w:tc>
          <w:tcPr>
            <w:tcW w:w="1306" w:type="dxa"/>
          </w:tcPr>
          <w:p w14:paraId="6E35F80C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13F35" w14:paraId="58D38F0F" w14:textId="77777777" w:rsidTr="0086081C">
        <w:trPr>
          <w:cantSplit/>
        </w:trPr>
        <w:tc>
          <w:tcPr>
            <w:tcW w:w="980" w:type="dxa"/>
            <w:gridSpan w:val="3"/>
          </w:tcPr>
          <w:p w14:paraId="08177319" w14:textId="77777777" w:rsidR="00D41CA1" w:rsidRPr="00A13F3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06A73CC9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Interstate</w:t>
            </w:r>
          </w:p>
        </w:tc>
      </w:tr>
      <w:tr w:rsidR="00D41CA1" w:rsidRPr="00A13F35" w14:paraId="38B31DDA" w14:textId="77777777" w:rsidTr="0086081C">
        <w:trPr>
          <w:cantSplit/>
        </w:trPr>
        <w:tc>
          <w:tcPr>
            <w:tcW w:w="2720" w:type="dxa"/>
            <w:gridSpan w:val="4"/>
          </w:tcPr>
          <w:p w14:paraId="47241A73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162</w:t>
            </w:r>
          </w:p>
        </w:tc>
        <w:tc>
          <w:tcPr>
            <w:tcW w:w="2720" w:type="dxa"/>
            <w:gridSpan w:val="2"/>
          </w:tcPr>
          <w:p w14:paraId="4F178C1D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 7</w:t>
            </w:r>
          </w:p>
        </w:tc>
        <w:tc>
          <w:tcPr>
            <w:tcW w:w="2614" w:type="dxa"/>
            <w:gridSpan w:val="3"/>
          </w:tcPr>
          <w:p w14:paraId="5567024F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30</w:t>
            </w:r>
          </w:p>
        </w:tc>
        <w:tc>
          <w:tcPr>
            <w:tcW w:w="1306" w:type="dxa"/>
          </w:tcPr>
          <w:p w14:paraId="6BD07F5E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13F35" w14:paraId="3942AFF2" w14:textId="77777777" w:rsidTr="0086081C">
        <w:trPr>
          <w:cantSplit/>
        </w:trPr>
        <w:tc>
          <w:tcPr>
            <w:tcW w:w="540" w:type="dxa"/>
            <w:gridSpan w:val="2"/>
          </w:tcPr>
          <w:p w14:paraId="4A8D12D4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11838AB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– OTHER BUSES</w:t>
            </w:r>
          </w:p>
        </w:tc>
      </w:tr>
      <w:tr w:rsidR="00D41CA1" w:rsidRPr="00A13F35" w14:paraId="38425639" w14:textId="77777777" w:rsidTr="0086081C">
        <w:trPr>
          <w:cantSplit/>
        </w:trPr>
        <w:tc>
          <w:tcPr>
            <w:tcW w:w="980" w:type="dxa"/>
            <w:gridSpan w:val="3"/>
          </w:tcPr>
          <w:p w14:paraId="4E6496C1" w14:textId="77777777" w:rsidR="00D41CA1" w:rsidRPr="00A13F3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03F83AAA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64EF4959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4ADDC102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A13F35" w14:paraId="455AF1D1" w14:textId="77777777" w:rsidTr="0086081C">
        <w:trPr>
          <w:cantSplit/>
        </w:trPr>
        <w:tc>
          <w:tcPr>
            <w:tcW w:w="2720" w:type="dxa"/>
            <w:gridSpan w:val="4"/>
          </w:tcPr>
          <w:p w14:paraId="63F2A325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676</w:t>
            </w:r>
          </w:p>
        </w:tc>
        <w:tc>
          <w:tcPr>
            <w:tcW w:w="2720" w:type="dxa"/>
            <w:gridSpan w:val="2"/>
          </w:tcPr>
          <w:p w14:paraId="6E69A57E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45</w:t>
            </w:r>
          </w:p>
        </w:tc>
        <w:tc>
          <w:tcPr>
            <w:tcW w:w="2614" w:type="dxa"/>
            <w:gridSpan w:val="3"/>
          </w:tcPr>
          <w:p w14:paraId="65FED7EB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569</w:t>
            </w:r>
          </w:p>
        </w:tc>
        <w:tc>
          <w:tcPr>
            <w:tcW w:w="1306" w:type="dxa"/>
          </w:tcPr>
          <w:p w14:paraId="7CAE4A07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13F35" w14:paraId="7E1EF5A4" w14:textId="77777777" w:rsidTr="0086081C">
        <w:trPr>
          <w:cantSplit/>
        </w:trPr>
        <w:tc>
          <w:tcPr>
            <w:tcW w:w="980" w:type="dxa"/>
            <w:gridSpan w:val="3"/>
          </w:tcPr>
          <w:p w14:paraId="4CFBC1C1" w14:textId="77777777" w:rsidR="00D41CA1" w:rsidRPr="00A13F3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7144F95A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Interstate</w:t>
            </w:r>
          </w:p>
        </w:tc>
      </w:tr>
      <w:tr w:rsidR="00D41CA1" w:rsidRPr="00A13F35" w14:paraId="57E107D4" w14:textId="77777777" w:rsidTr="0086081C">
        <w:trPr>
          <w:cantSplit/>
        </w:trPr>
        <w:tc>
          <w:tcPr>
            <w:tcW w:w="2720" w:type="dxa"/>
            <w:gridSpan w:val="4"/>
          </w:tcPr>
          <w:p w14:paraId="04C28FD7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1352</w:t>
            </w:r>
          </w:p>
        </w:tc>
        <w:tc>
          <w:tcPr>
            <w:tcW w:w="2720" w:type="dxa"/>
            <w:gridSpan w:val="2"/>
          </w:tcPr>
          <w:p w14:paraId="3714D6F0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23</w:t>
            </w:r>
          </w:p>
        </w:tc>
        <w:tc>
          <w:tcPr>
            <w:tcW w:w="2614" w:type="dxa"/>
            <w:gridSpan w:val="3"/>
          </w:tcPr>
          <w:p w14:paraId="358698FE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285</w:t>
            </w:r>
          </w:p>
        </w:tc>
        <w:tc>
          <w:tcPr>
            <w:tcW w:w="1306" w:type="dxa"/>
          </w:tcPr>
          <w:p w14:paraId="07A82005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13F35" w14:paraId="56DA450A" w14:textId="77777777" w:rsidTr="0086081C">
        <w:trPr>
          <w:cantSplit/>
        </w:trPr>
        <w:tc>
          <w:tcPr>
            <w:tcW w:w="540" w:type="dxa"/>
            <w:gridSpan w:val="2"/>
          </w:tcPr>
          <w:p w14:paraId="6EF629B4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4AAC87C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– VAN POOLS</w:t>
            </w:r>
          </w:p>
        </w:tc>
      </w:tr>
      <w:tr w:rsidR="00D41CA1" w:rsidRPr="00A13F35" w14:paraId="13FB5678" w14:textId="77777777" w:rsidTr="0086081C">
        <w:trPr>
          <w:cantSplit/>
        </w:trPr>
        <w:tc>
          <w:tcPr>
            <w:tcW w:w="980" w:type="dxa"/>
            <w:gridSpan w:val="3"/>
          </w:tcPr>
          <w:p w14:paraId="0E97848D" w14:textId="77777777" w:rsidR="00D41CA1" w:rsidRPr="00A13F3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13F35">
              <w:rPr>
                <w:kern w:val="18"/>
              </w:rPr>
              <w:br/>
            </w: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65C4C89F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kern w:val="18"/>
              </w:rPr>
              <w:br/>
            </w:r>
            <w:r w:rsidRPr="00A13F35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9516CD4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53C8DE86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5C0DAEE4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A13F35" w14:paraId="4B369623" w14:textId="77777777" w:rsidTr="0086081C">
        <w:trPr>
          <w:cantSplit/>
        </w:trPr>
        <w:tc>
          <w:tcPr>
            <w:tcW w:w="2720" w:type="dxa"/>
            <w:gridSpan w:val="4"/>
          </w:tcPr>
          <w:p w14:paraId="2C30F3D1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203</w:t>
            </w:r>
          </w:p>
        </w:tc>
        <w:tc>
          <w:tcPr>
            <w:tcW w:w="2720" w:type="dxa"/>
            <w:gridSpan w:val="2"/>
          </w:tcPr>
          <w:p w14:paraId="6D065192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20</w:t>
            </w:r>
          </w:p>
        </w:tc>
        <w:tc>
          <w:tcPr>
            <w:tcW w:w="1306" w:type="dxa"/>
            <w:gridSpan w:val="2"/>
          </w:tcPr>
          <w:p w14:paraId="2674342B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29</w:t>
            </w:r>
          </w:p>
        </w:tc>
        <w:tc>
          <w:tcPr>
            <w:tcW w:w="1308" w:type="dxa"/>
          </w:tcPr>
          <w:p w14:paraId="53021F46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65</w:t>
            </w:r>
          </w:p>
        </w:tc>
        <w:tc>
          <w:tcPr>
            <w:tcW w:w="1306" w:type="dxa"/>
          </w:tcPr>
          <w:p w14:paraId="1376AF7A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13F35" w14:paraId="64656968" w14:textId="77777777" w:rsidTr="0086081C">
        <w:trPr>
          <w:cantSplit/>
        </w:trPr>
        <w:tc>
          <w:tcPr>
            <w:tcW w:w="980" w:type="dxa"/>
            <w:gridSpan w:val="3"/>
          </w:tcPr>
          <w:p w14:paraId="082AAD1C" w14:textId="77777777" w:rsidR="00D41CA1" w:rsidRPr="00A13F3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683FD054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73281974" w14:textId="77777777" w:rsidR="00D41CA1" w:rsidRPr="00A13F3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All Autos</w:t>
            </w:r>
          </w:p>
        </w:tc>
      </w:tr>
      <w:tr w:rsidR="00D41CA1" w:rsidRPr="00A13F35" w14:paraId="66BDD617" w14:textId="77777777" w:rsidTr="0086081C">
        <w:trPr>
          <w:cantSplit/>
        </w:trPr>
        <w:tc>
          <w:tcPr>
            <w:tcW w:w="2720" w:type="dxa"/>
            <w:gridSpan w:val="4"/>
          </w:tcPr>
          <w:p w14:paraId="218994C6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406</w:t>
            </w:r>
          </w:p>
        </w:tc>
        <w:tc>
          <w:tcPr>
            <w:tcW w:w="2720" w:type="dxa"/>
            <w:gridSpan w:val="2"/>
          </w:tcPr>
          <w:p w14:paraId="361D292D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10</w:t>
            </w:r>
          </w:p>
        </w:tc>
        <w:tc>
          <w:tcPr>
            <w:tcW w:w="1306" w:type="dxa"/>
            <w:gridSpan w:val="2"/>
          </w:tcPr>
          <w:p w14:paraId="17C1747F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739EFB1C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35144C3F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29</w:t>
            </w:r>
          </w:p>
        </w:tc>
      </w:tr>
      <w:tr w:rsidR="00D41CA1" w:rsidRPr="00A13F35" w14:paraId="59FC332F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BCB1BF4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  <w:r w:rsidRPr="00A13F35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A13F35" w14:paraId="345921F9" w14:textId="77777777" w:rsidTr="0086081C">
        <w:trPr>
          <w:cantSplit/>
        </w:trPr>
        <w:tc>
          <w:tcPr>
            <w:tcW w:w="6240" w:type="dxa"/>
            <w:gridSpan w:val="7"/>
          </w:tcPr>
          <w:p w14:paraId="3B448038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4DF7BEA2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b/>
                <w:kern w:val="18"/>
              </w:rPr>
              <w:t>All Autos</w:t>
            </w:r>
          </w:p>
        </w:tc>
      </w:tr>
      <w:tr w:rsidR="00D41CA1" w:rsidRPr="00A13F35" w14:paraId="60B91C07" w14:textId="77777777" w:rsidTr="0086081C">
        <w:trPr>
          <w:cantSplit/>
        </w:trPr>
        <w:tc>
          <w:tcPr>
            <w:tcW w:w="3120" w:type="dxa"/>
            <w:gridSpan w:val="5"/>
          </w:tcPr>
          <w:p w14:paraId="5A790E1E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180</w:t>
            </w:r>
          </w:p>
        </w:tc>
        <w:tc>
          <w:tcPr>
            <w:tcW w:w="3120" w:type="dxa"/>
            <w:gridSpan w:val="2"/>
          </w:tcPr>
          <w:p w14:paraId="711F8BBB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 7</w:t>
            </w:r>
          </w:p>
        </w:tc>
        <w:tc>
          <w:tcPr>
            <w:tcW w:w="3120" w:type="dxa"/>
            <w:gridSpan w:val="3"/>
          </w:tcPr>
          <w:p w14:paraId="62408848" w14:textId="77777777" w:rsidR="00D41CA1" w:rsidRPr="00A13F3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13F35">
              <w:rPr>
                <w:kern w:val="18"/>
              </w:rPr>
              <w:t>$    35</w:t>
            </w:r>
          </w:p>
        </w:tc>
      </w:tr>
      <w:tr w:rsidR="00D41CA1" w:rsidRPr="00A13F35" w14:paraId="0217BFB2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8752BA2" w14:textId="77777777" w:rsidR="00D41CA1" w:rsidRPr="00A13F35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A13F35" w14:paraId="39495910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421BAF9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D0EBBD8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kern w:val="18"/>
              </w:rPr>
              <w:t xml:space="preserve">For Other Than Zone-rated Trucks, Tractors and Trailers Classifications, refer to Rule </w:t>
            </w:r>
            <w:r w:rsidRPr="00A13F35">
              <w:rPr>
                <w:b/>
                <w:kern w:val="18"/>
              </w:rPr>
              <w:t>222.</w:t>
            </w:r>
            <w:r w:rsidRPr="00A13F35">
              <w:rPr>
                <w:kern w:val="18"/>
              </w:rPr>
              <w:t xml:space="preserve"> for premium development.</w:t>
            </w:r>
          </w:p>
        </w:tc>
      </w:tr>
      <w:tr w:rsidR="00D41CA1" w:rsidRPr="00A13F35" w14:paraId="31A428AC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4DEA7D93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7E0442C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kern w:val="18"/>
              </w:rPr>
              <w:t xml:space="preserve">For Private Passenger Types Classifications, refer to Rule </w:t>
            </w:r>
            <w:r w:rsidRPr="00A13F35">
              <w:rPr>
                <w:b/>
                <w:kern w:val="18"/>
              </w:rPr>
              <w:t>232.</w:t>
            </w:r>
            <w:r w:rsidRPr="00A13F35">
              <w:rPr>
                <w:kern w:val="18"/>
              </w:rPr>
              <w:t xml:space="preserve"> for premium development.</w:t>
            </w:r>
          </w:p>
        </w:tc>
      </w:tr>
      <w:tr w:rsidR="00D41CA1" w:rsidRPr="00A13F35" w14:paraId="1A2BB86E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1B91C6A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583BE63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kern w:val="18"/>
              </w:rPr>
              <w:t xml:space="preserve">For Other Than Zone-rated Public Autos, refer to Rule </w:t>
            </w:r>
            <w:r w:rsidRPr="00A13F35">
              <w:rPr>
                <w:rStyle w:val="rulelink"/>
              </w:rPr>
              <w:t>239.</w:t>
            </w:r>
            <w:r w:rsidRPr="00A13F35">
              <w:rPr>
                <w:kern w:val="18"/>
              </w:rPr>
              <w:t xml:space="preserve"> for premium development.</w:t>
            </w:r>
          </w:p>
        </w:tc>
      </w:tr>
      <w:tr w:rsidR="00D41CA1" w:rsidRPr="00A13F35" w14:paraId="31BAAC28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A4F23FD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69245416" w14:textId="76623599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kern w:val="18"/>
              </w:rPr>
              <w:t xml:space="preserve">For liability increased limits factors, refer to Rule </w:t>
            </w:r>
            <w:r w:rsidRPr="00A13F35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A13F35" w14:paraId="004DAB0D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6B3E0A" w14:textId="77777777" w:rsidR="00D41CA1" w:rsidRPr="00A13F35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A13F3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37F8B8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  <w:r w:rsidRPr="00A13F35">
              <w:rPr>
                <w:kern w:val="18"/>
              </w:rPr>
              <w:t xml:space="preserve">Other Than Auto losses for </w:t>
            </w:r>
            <w:r w:rsidRPr="00A13F35">
              <w:t>Auto Dealers</w:t>
            </w:r>
            <w:r w:rsidRPr="00A13F3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13F35">
              <w:rPr>
                <w:rStyle w:val="rulelink"/>
              </w:rPr>
              <w:t>249.</w:t>
            </w:r>
          </w:p>
        </w:tc>
      </w:tr>
      <w:tr w:rsidR="00D41CA1" w:rsidRPr="00A13F35" w14:paraId="10370139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A7BD08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40BB54C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13F35" w14:paraId="34DAA359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936AEAA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31D78A1F" w14:textId="77777777" w:rsidR="00D41CA1" w:rsidRPr="00A13F35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290A0E2D" w14:textId="3EE2B14D" w:rsidR="00D41CA1" w:rsidRDefault="00D41CA1" w:rsidP="00D41CA1">
      <w:pPr>
        <w:pStyle w:val="isonormal"/>
      </w:pPr>
    </w:p>
    <w:p w14:paraId="19B8B95B" w14:textId="5EAB9E7D" w:rsidR="00D41CA1" w:rsidRDefault="00D41CA1" w:rsidP="00D41CA1">
      <w:pPr>
        <w:pStyle w:val="isonormal"/>
        <w:jc w:val="left"/>
      </w:pPr>
    </w:p>
    <w:p w14:paraId="1456E6C8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E040B9" w14:textId="77777777" w:rsidR="00D41CA1" w:rsidRPr="009B2434" w:rsidRDefault="00D41CA1" w:rsidP="00D41CA1">
      <w:pPr>
        <w:pStyle w:val="subcap"/>
      </w:pPr>
      <w:r w:rsidRPr="009B2434">
        <w:lastRenderedPageBreak/>
        <w:t>TERRITORY 118</w:t>
      </w:r>
    </w:p>
    <w:p w14:paraId="0A1FF0A5" w14:textId="77777777" w:rsidR="00D41CA1" w:rsidRPr="009B2434" w:rsidRDefault="00D41CA1" w:rsidP="00D41CA1">
      <w:pPr>
        <w:pStyle w:val="subcap2"/>
      </w:pPr>
      <w:r w:rsidRPr="009B2434">
        <w:t>LIAB, PROP PROTECTION, PIP</w:t>
      </w:r>
    </w:p>
    <w:p w14:paraId="065FB1F4" w14:textId="77777777" w:rsidR="00D41CA1" w:rsidRPr="009B2434" w:rsidRDefault="00D41CA1" w:rsidP="00D41CA1">
      <w:pPr>
        <w:pStyle w:val="isonormal"/>
      </w:pPr>
    </w:p>
    <w:p w14:paraId="203A801C" w14:textId="77777777" w:rsidR="00D41CA1" w:rsidRPr="009B2434" w:rsidRDefault="00D41CA1" w:rsidP="00D41CA1">
      <w:pPr>
        <w:pStyle w:val="isonormal"/>
        <w:sectPr w:rsidR="00D41CA1" w:rsidRPr="009B2434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9B2434" w14:paraId="22AEA13F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7F517AEC" w14:textId="77777777" w:rsidR="00D41CA1" w:rsidRPr="009B2434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9B2434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73E5BE3F" w14:textId="77777777" w:rsidR="00D41CA1" w:rsidRPr="009B2434" w:rsidRDefault="00D41CA1" w:rsidP="0086081C">
            <w:pPr>
              <w:pStyle w:val="tablehead"/>
              <w:rPr>
                <w:kern w:val="18"/>
              </w:rPr>
            </w:pPr>
            <w:r w:rsidRPr="009B2434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4FC0634F" w14:textId="77777777" w:rsidR="00D41CA1" w:rsidRPr="009B2434" w:rsidRDefault="00D41CA1" w:rsidP="0086081C">
            <w:pPr>
              <w:pStyle w:val="tablehead"/>
              <w:rPr>
                <w:kern w:val="18"/>
              </w:rPr>
            </w:pPr>
            <w:r w:rsidRPr="009B2434">
              <w:rPr>
                <w:kern w:val="18"/>
              </w:rPr>
              <w:t>PERSONAL INJURY PROTECTION</w:t>
            </w:r>
          </w:p>
        </w:tc>
      </w:tr>
      <w:tr w:rsidR="00D41CA1" w:rsidRPr="009B2434" w14:paraId="2FCCF15E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206CB5AC" w14:textId="77777777" w:rsidR="00D41CA1" w:rsidRPr="009B2434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05823B6A" w14:textId="77777777" w:rsidR="00D41CA1" w:rsidRPr="009B2434" w:rsidRDefault="00D41CA1" w:rsidP="0086081C">
            <w:pPr>
              <w:pStyle w:val="tablehead"/>
              <w:rPr>
                <w:kern w:val="18"/>
              </w:rPr>
            </w:pPr>
            <w:r w:rsidRPr="009B2434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702E0043" w14:textId="77777777" w:rsidR="00D41CA1" w:rsidRPr="009B2434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9B2434" w14:paraId="15097B67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645473B2" w14:textId="77777777" w:rsidR="00D41CA1" w:rsidRPr="009B2434" w:rsidRDefault="00D41CA1" w:rsidP="0086081C">
            <w:pPr>
              <w:pStyle w:val="tablehead"/>
              <w:rPr>
                <w:kern w:val="18"/>
              </w:rPr>
            </w:pPr>
            <w:r w:rsidRPr="009B2434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16E7579F" w14:textId="77777777" w:rsidR="00D41CA1" w:rsidRPr="009B2434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44192E14" w14:textId="77777777" w:rsidR="00D41CA1" w:rsidRPr="009B2434" w:rsidRDefault="00D41CA1" w:rsidP="0086081C">
            <w:pPr>
              <w:pStyle w:val="tablehead"/>
              <w:rPr>
                <w:kern w:val="18"/>
              </w:rPr>
            </w:pPr>
            <w:r w:rsidRPr="009B2434">
              <w:rPr>
                <w:kern w:val="18"/>
              </w:rPr>
              <w:t>Basic Limits</w:t>
            </w:r>
          </w:p>
        </w:tc>
      </w:tr>
      <w:tr w:rsidR="00D41CA1" w:rsidRPr="009B2434" w14:paraId="6ACB0ED4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27CFD27F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9B2434" w14:paraId="3E604EF2" w14:textId="77777777" w:rsidTr="0086081C">
        <w:trPr>
          <w:cantSplit/>
        </w:trPr>
        <w:tc>
          <w:tcPr>
            <w:tcW w:w="980" w:type="dxa"/>
            <w:gridSpan w:val="3"/>
          </w:tcPr>
          <w:p w14:paraId="0B04B9CE" w14:textId="77777777" w:rsidR="00D41CA1" w:rsidRPr="009B243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B2434">
              <w:rPr>
                <w:kern w:val="18"/>
              </w:rPr>
              <w:br/>
            </w:r>
            <w:r w:rsidRPr="009B2434">
              <w:rPr>
                <w:kern w:val="18"/>
              </w:rPr>
              <w:br/>
            </w: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4F58BEC5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kern w:val="18"/>
              </w:rPr>
              <w:br/>
            </w:r>
            <w:r w:rsidRPr="009B2434">
              <w:rPr>
                <w:kern w:val="18"/>
              </w:rPr>
              <w:br/>
            </w:r>
            <w:r w:rsidRPr="009B2434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1A9B687B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Not Covered</w:t>
            </w:r>
            <w:r w:rsidRPr="009B2434">
              <w:rPr>
                <w:b/>
                <w:kern w:val="18"/>
              </w:rPr>
              <w:br/>
              <w:t>By Workers'</w:t>
            </w:r>
            <w:r w:rsidRPr="009B2434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5703F326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Covered</w:t>
            </w:r>
            <w:r w:rsidRPr="009B2434">
              <w:rPr>
                <w:b/>
                <w:kern w:val="18"/>
              </w:rPr>
              <w:br/>
              <w:t>By Workers'</w:t>
            </w:r>
            <w:r w:rsidRPr="009B2434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4D93E90C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9B2434" w14:paraId="3FE057F3" w14:textId="77777777" w:rsidTr="0086081C">
        <w:trPr>
          <w:cantSplit/>
        </w:trPr>
        <w:tc>
          <w:tcPr>
            <w:tcW w:w="2720" w:type="dxa"/>
            <w:gridSpan w:val="4"/>
          </w:tcPr>
          <w:p w14:paraId="0FC16EBC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222</w:t>
            </w:r>
          </w:p>
        </w:tc>
        <w:tc>
          <w:tcPr>
            <w:tcW w:w="2720" w:type="dxa"/>
            <w:gridSpan w:val="2"/>
          </w:tcPr>
          <w:p w14:paraId="0AC1ED74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23</w:t>
            </w:r>
          </w:p>
        </w:tc>
        <w:tc>
          <w:tcPr>
            <w:tcW w:w="1306" w:type="dxa"/>
            <w:gridSpan w:val="2"/>
          </w:tcPr>
          <w:p w14:paraId="4CBF35BC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91</w:t>
            </w:r>
          </w:p>
        </w:tc>
        <w:tc>
          <w:tcPr>
            <w:tcW w:w="1308" w:type="dxa"/>
          </w:tcPr>
          <w:p w14:paraId="5E7D48C8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59</w:t>
            </w:r>
          </w:p>
        </w:tc>
        <w:tc>
          <w:tcPr>
            <w:tcW w:w="1306" w:type="dxa"/>
          </w:tcPr>
          <w:p w14:paraId="075E188C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B2434" w14:paraId="1CD2EE10" w14:textId="77777777" w:rsidTr="0086081C">
        <w:trPr>
          <w:cantSplit/>
        </w:trPr>
        <w:tc>
          <w:tcPr>
            <w:tcW w:w="980" w:type="dxa"/>
            <w:gridSpan w:val="3"/>
          </w:tcPr>
          <w:p w14:paraId="1C9ADBBF" w14:textId="77777777" w:rsidR="00D41CA1" w:rsidRPr="009B243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7BECF963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4D284459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All Autos</w:t>
            </w:r>
          </w:p>
        </w:tc>
      </w:tr>
      <w:tr w:rsidR="00D41CA1" w:rsidRPr="009B2434" w14:paraId="676104CD" w14:textId="77777777" w:rsidTr="0086081C">
        <w:trPr>
          <w:cantSplit/>
        </w:trPr>
        <w:tc>
          <w:tcPr>
            <w:tcW w:w="2720" w:type="dxa"/>
            <w:gridSpan w:val="4"/>
          </w:tcPr>
          <w:p w14:paraId="6303AC95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444</w:t>
            </w:r>
          </w:p>
        </w:tc>
        <w:tc>
          <w:tcPr>
            <w:tcW w:w="2720" w:type="dxa"/>
            <w:gridSpan w:val="2"/>
          </w:tcPr>
          <w:p w14:paraId="1F00C8FE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12</w:t>
            </w:r>
          </w:p>
        </w:tc>
        <w:tc>
          <w:tcPr>
            <w:tcW w:w="1306" w:type="dxa"/>
            <w:gridSpan w:val="2"/>
          </w:tcPr>
          <w:p w14:paraId="7C2B6B39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28BD5754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02CC0178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59</w:t>
            </w:r>
          </w:p>
        </w:tc>
      </w:tr>
      <w:tr w:rsidR="00D41CA1" w:rsidRPr="009B2434" w14:paraId="39B0489E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0020CC3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9B2434" w14:paraId="14516F9F" w14:textId="77777777" w:rsidTr="0086081C">
        <w:trPr>
          <w:cantSplit/>
        </w:trPr>
        <w:tc>
          <w:tcPr>
            <w:tcW w:w="5440" w:type="dxa"/>
            <w:gridSpan w:val="6"/>
          </w:tcPr>
          <w:p w14:paraId="3ADE9C95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0929C90A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23122DFF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0B7B4D4E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9B2434" w14:paraId="68967F66" w14:textId="77777777" w:rsidTr="0086081C">
        <w:trPr>
          <w:cantSplit/>
        </w:trPr>
        <w:tc>
          <w:tcPr>
            <w:tcW w:w="2720" w:type="dxa"/>
            <w:gridSpan w:val="4"/>
          </w:tcPr>
          <w:p w14:paraId="1333E8C7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174</w:t>
            </w:r>
          </w:p>
        </w:tc>
        <w:tc>
          <w:tcPr>
            <w:tcW w:w="2720" w:type="dxa"/>
            <w:gridSpan w:val="2"/>
          </w:tcPr>
          <w:p w14:paraId="4975CEBE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 5</w:t>
            </w:r>
          </w:p>
        </w:tc>
        <w:tc>
          <w:tcPr>
            <w:tcW w:w="1306" w:type="dxa"/>
            <w:gridSpan w:val="2"/>
          </w:tcPr>
          <w:p w14:paraId="47892E8F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255</w:t>
            </w:r>
          </w:p>
        </w:tc>
        <w:tc>
          <w:tcPr>
            <w:tcW w:w="1308" w:type="dxa"/>
          </w:tcPr>
          <w:p w14:paraId="74CBEE20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166</w:t>
            </w:r>
          </w:p>
        </w:tc>
        <w:tc>
          <w:tcPr>
            <w:tcW w:w="1306" w:type="dxa"/>
          </w:tcPr>
          <w:p w14:paraId="4E7B3B15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B2434" w14:paraId="21315C62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0A26609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9B2434" w14:paraId="0FDDD4FF" w14:textId="77777777" w:rsidTr="0086081C">
        <w:trPr>
          <w:cantSplit/>
        </w:trPr>
        <w:tc>
          <w:tcPr>
            <w:tcW w:w="540" w:type="dxa"/>
            <w:gridSpan w:val="2"/>
          </w:tcPr>
          <w:p w14:paraId="7DB1F1D7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E97C7EF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b/>
                <w:kern w:val="18"/>
              </w:rPr>
              <w:t>– TAXICABS AND LIMOUSINES</w:t>
            </w:r>
          </w:p>
        </w:tc>
      </w:tr>
      <w:tr w:rsidR="00D41CA1" w:rsidRPr="009B2434" w14:paraId="63A3482D" w14:textId="77777777" w:rsidTr="0086081C">
        <w:trPr>
          <w:cantSplit/>
        </w:trPr>
        <w:tc>
          <w:tcPr>
            <w:tcW w:w="5440" w:type="dxa"/>
            <w:gridSpan w:val="6"/>
          </w:tcPr>
          <w:p w14:paraId="4C4104D1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75629905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62953F83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12B2779C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9B2434" w14:paraId="4748D498" w14:textId="77777777" w:rsidTr="0086081C">
        <w:trPr>
          <w:cantSplit/>
        </w:trPr>
        <w:tc>
          <w:tcPr>
            <w:tcW w:w="2720" w:type="dxa"/>
            <w:gridSpan w:val="4"/>
          </w:tcPr>
          <w:p w14:paraId="0A14E282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892</w:t>
            </w:r>
          </w:p>
        </w:tc>
        <w:tc>
          <w:tcPr>
            <w:tcW w:w="2720" w:type="dxa"/>
            <w:gridSpan w:val="2"/>
          </w:tcPr>
          <w:p w14:paraId="5E4247E0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63</w:t>
            </w:r>
          </w:p>
        </w:tc>
        <w:tc>
          <w:tcPr>
            <w:tcW w:w="1306" w:type="dxa"/>
            <w:gridSpan w:val="2"/>
          </w:tcPr>
          <w:p w14:paraId="2FCC547D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617</w:t>
            </w:r>
          </w:p>
        </w:tc>
        <w:tc>
          <w:tcPr>
            <w:tcW w:w="1308" w:type="dxa"/>
          </w:tcPr>
          <w:p w14:paraId="4CD1F967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432</w:t>
            </w:r>
          </w:p>
        </w:tc>
        <w:tc>
          <w:tcPr>
            <w:tcW w:w="1306" w:type="dxa"/>
          </w:tcPr>
          <w:p w14:paraId="2E59D4E3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B2434" w14:paraId="7E234204" w14:textId="77777777" w:rsidTr="0086081C">
        <w:trPr>
          <w:cantSplit/>
        </w:trPr>
        <w:tc>
          <w:tcPr>
            <w:tcW w:w="540" w:type="dxa"/>
            <w:gridSpan w:val="2"/>
          </w:tcPr>
          <w:p w14:paraId="501093AC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6FE2020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b/>
                <w:kern w:val="18"/>
              </w:rPr>
              <w:t>– SCHOOL AND CHURCH BUSES</w:t>
            </w:r>
          </w:p>
        </w:tc>
      </w:tr>
      <w:tr w:rsidR="00D41CA1" w:rsidRPr="009B2434" w14:paraId="7688A279" w14:textId="77777777" w:rsidTr="0086081C">
        <w:trPr>
          <w:cantSplit/>
        </w:trPr>
        <w:tc>
          <w:tcPr>
            <w:tcW w:w="980" w:type="dxa"/>
            <w:gridSpan w:val="3"/>
          </w:tcPr>
          <w:p w14:paraId="29A87DDA" w14:textId="77777777" w:rsidR="00D41CA1" w:rsidRPr="009B243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FF0EB56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881259A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2D8C32E1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9B2434" w14:paraId="4A0B7975" w14:textId="77777777" w:rsidTr="0086081C">
        <w:trPr>
          <w:cantSplit/>
        </w:trPr>
        <w:tc>
          <w:tcPr>
            <w:tcW w:w="2720" w:type="dxa"/>
            <w:gridSpan w:val="4"/>
          </w:tcPr>
          <w:p w14:paraId="72CDF9C2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84</w:t>
            </w:r>
          </w:p>
        </w:tc>
        <w:tc>
          <w:tcPr>
            <w:tcW w:w="2720" w:type="dxa"/>
            <w:gridSpan w:val="2"/>
          </w:tcPr>
          <w:p w14:paraId="62F386C7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14</w:t>
            </w:r>
          </w:p>
        </w:tc>
        <w:tc>
          <w:tcPr>
            <w:tcW w:w="2614" w:type="dxa"/>
            <w:gridSpan w:val="3"/>
          </w:tcPr>
          <w:p w14:paraId="33867183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75</w:t>
            </w:r>
          </w:p>
        </w:tc>
        <w:tc>
          <w:tcPr>
            <w:tcW w:w="1306" w:type="dxa"/>
          </w:tcPr>
          <w:p w14:paraId="47BD73AC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B2434" w14:paraId="5CABE94A" w14:textId="77777777" w:rsidTr="0086081C">
        <w:trPr>
          <w:cantSplit/>
        </w:trPr>
        <w:tc>
          <w:tcPr>
            <w:tcW w:w="980" w:type="dxa"/>
            <w:gridSpan w:val="3"/>
          </w:tcPr>
          <w:p w14:paraId="353F4D87" w14:textId="77777777" w:rsidR="00D41CA1" w:rsidRPr="009B243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588E0D95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Interstate</w:t>
            </w:r>
          </w:p>
        </w:tc>
      </w:tr>
      <w:tr w:rsidR="00D41CA1" w:rsidRPr="009B2434" w14:paraId="1F1102B3" w14:textId="77777777" w:rsidTr="0086081C">
        <w:trPr>
          <w:cantSplit/>
        </w:trPr>
        <w:tc>
          <w:tcPr>
            <w:tcW w:w="2720" w:type="dxa"/>
            <w:gridSpan w:val="4"/>
          </w:tcPr>
          <w:p w14:paraId="4A21A5C2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168</w:t>
            </w:r>
          </w:p>
        </w:tc>
        <w:tc>
          <w:tcPr>
            <w:tcW w:w="2720" w:type="dxa"/>
            <w:gridSpan w:val="2"/>
          </w:tcPr>
          <w:p w14:paraId="07E0D035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 7</w:t>
            </w:r>
          </w:p>
        </w:tc>
        <w:tc>
          <w:tcPr>
            <w:tcW w:w="2614" w:type="dxa"/>
            <w:gridSpan w:val="3"/>
          </w:tcPr>
          <w:p w14:paraId="56A034BB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38</w:t>
            </w:r>
          </w:p>
        </w:tc>
        <w:tc>
          <w:tcPr>
            <w:tcW w:w="1306" w:type="dxa"/>
          </w:tcPr>
          <w:p w14:paraId="5B13BB9B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B2434" w14:paraId="08801A21" w14:textId="77777777" w:rsidTr="0086081C">
        <w:trPr>
          <w:cantSplit/>
        </w:trPr>
        <w:tc>
          <w:tcPr>
            <w:tcW w:w="540" w:type="dxa"/>
            <w:gridSpan w:val="2"/>
          </w:tcPr>
          <w:p w14:paraId="6AA15B40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B36985E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– OTHER BUSES</w:t>
            </w:r>
          </w:p>
        </w:tc>
      </w:tr>
      <w:tr w:rsidR="00D41CA1" w:rsidRPr="009B2434" w14:paraId="726E6C88" w14:textId="77777777" w:rsidTr="0086081C">
        <w:trPr>
          <w:cantSplit/>
        </w:trPr>
        <w:tc>
          <w:tcPr>
            <w:tcW w:w="980" w:type="dxa"/>
            <w:gridSpan w:val="3"/>
          </w:tcPr>
          <w:p w14:paraId="35771E82" w14:textId="77777777" w:rsidR="00D41CA1" w:rsidRPr="009B243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5DA35BF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0F4CB608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0CF01BFD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9B2434" w14:paraId="44458678" w14:textId="77777777" w:rsidTr="0086081C">
        <w:trPr>
          <w:cantSplit/>
        </w:trPr>
        <w:tc>
          <w:tcPr>
            <w:tcW w:w="2720" w:type="dxa"/>
            <w:gridSpan w:val="4"/>
          </w:tcPr>
          <w:p w14:paraId="1146A362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702</w:t>
            </w:r>
          </w:p>
        </w:tc>
        <w:tc>
          <w:tcPr>
            <w:tcW w:w="2720" w:type="dxa"/>
            <w:gridSpan w:val="2"/>
          </w:tcPr>
          <w:p w14:paraId="5DF69162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47</w:t>
            </w:r>
          </w:p>
        </w:tc>
        <w:tc>
          <w:tcPr>
            <w:tcW w:w="2614" w:type="dxa"/>
            <w:gridSpan w:val="3"/>
          </w:tcPr>
          <w:p w14:paraId="573451F0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719</w:t>
            </w:r>
          </w:p>
        </w:tc>
        <w:tc>
          <w:tcPr>
            <w:tcW w:w="1306" w:type="dxa"/>
          </w:tcPr>
          <w:p w14:paraId="0D384F43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B2434" w14:paraId="6D154247" w14:textId="77777777" w:rsidTr="0086081C">
        <w:trPr>
          <w:cantSplit/>
        </w:trPr>
        <w:tc>
          <w:tcPr>
            <w:tcW w:w="980" w:type="dxa"/>
            <w:gridSpan w:val="3"/>
          </w:tcPr>
          <w:p w14:paraId="3A448E39" w14:textId="77777777" w:rsidR="00D41CA1" w:rsidRPr="009B243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7310F85F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Interstate</w:t>
            </w:r>
          </w:p>
        </w:tc>
      </w:tr>
      <w:tr w:rsidR="00D41CA1" w:rsidRPr="009B2434" w14:paraId="075CA304" w14:textId="77777777" w:rsidTr="0086081C">
        <w:trPr>
          <w:cantSplit/>
        </w:trPr>
        <w:tc>
          <w:tcPr>
            <w:tcW w:w="2720" w:type="dxa"/>
            <w:gridSpan w:val="4"/>
          </w:tcPr>
          <w:p w14:paraId="639CA20A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1404</w:t>
            </w:r>
          </w:p>
        </w:tc>
        <w:tc>
          <w:tcPr>
            <w:tcW w:w="2720" w:type="dxa"/>
            <w:gridSpan w:val="2"/>
          </w:tcPr>
          <w:p w14:paraId="0B014A67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24</w:t>
            </w:r>
          </w:p>
        </w:tc>
        <w:tc>
          <w:tcPr>
            <w:tcW w:w="2614" w:type="dxa"/>
            <w:gridSpan w:val="3"/>
          </w:tcPr>
          <w:p w14:paraId="4B90130E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360</w:t>
            </w:r>
          </w:p>
        </w:tc>
        <w:tc>
          <w:tcPr>
            <w:tcW w:w="1306" w:type="dxa"/>
          </w:tcPr>
          <w:p w14:paraId="7137DE6B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B2434" w14:paraId="5DFAE21B" w14:textId="77777777" w:rsidTr="0086081C">
        <w:trPr>
          <w:cantSplit/>
        </w:trPr>
        <w:tc>
          <w:tcPr>
            <w:tcW w:w="540" w:type="dxa"/>
            <w:gridSpan w:val="2"/>
          </w:tcPr>
          <w:p w14:paraId="07E6728D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EC53123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– VAN POOLS</w:t>
            </w:r>
          </w:p>
        </w:tc>
      </w:tr>
      <w:tr w:rsidR="00D41CA1" w:rsidRPr="009B2434" w14:paraId="04345BF5" w14:textId="77777777" w:rsidTr="0086081C">
        <w:trPr>
          <w:cantSplit/>
        </w:trPr>
        <w:tc>
          <w:tcPr>
            <w:tcW w:w="980" w:type="dxa"/>
            <w:gridSpan w:val="3"/>
          </w:tcPr>
          <w:p w14:paraId="7CC11034" w14:textId="77777777" w:rsidR="00D41CA1" w:rsidRPr="009B243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B2434">
              <w:rPr>
                <w:kern w:val="18"/>
              </w:rPr>
              <w:br/>
            </w: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5979866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kern w:val="18"/>
              </w:rPr>
              <w:br/>
            </w:r>
            <w:r w:rsidRPr="009B2434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73BE3E1E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64620686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1FA125D0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9B2434" w14:paraId="150C51C9" w14:textId="77777777" w:rsidTr="0086081C">
        <w:trPr>
          <w:cantSplit/>
        </w:trPr>
        <w:tc>
          <w:tcPr>
            <w:tcW w:w="2720" w:type="dxa"/>
            <w:gridSpan w:val="4"/>
          </w:tcPr>
          <w:p w14:paraId="67B86CBD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211</w:t>
            </w:r>
          </w:p>
        </w:tc>
        <w:tc>
          <w:tcPr>
            <w:tcW w:w="2720" w:type="dxa"/>
            <w:gridSpan w:val="2"/>
          </w:tcPr>
          <w:p w14:paraId="29308B58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21</w:t>
            </w:r>
          </w:p>
        </w:tc>
        <w:tc>
          <w:tcPr>
            <w:tcW w:w="1306" w:type="dxa"/>
            <w:gridSpan w:val="2"/>
          </w:tcPr>
          <w:p w14:paraId="465E6C09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36</w:t>
            </w:r>
          </w:p>
        </w:tc>
        <w:tc>
          <w:tcPr>
            <w:tcW w:w="1308" w:type="dxa"/>
          </w:tcPr>
          <w:p w14:paraId="2F637089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82</w:t>
            </w:r>
          </w:p>
        </w:tc>
        <w:tc>
          <w:tcPr>
            <w:tcW w:w="1306" w:type="dxa"/>
          </w:tcPr>
          <w:p w14:paraId="14E0F464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B2434" w14:paraId="42E5E4EA" w14:textId="77777777" w:rsidTr="0086081C">
        <w:trPr>
          <w:cantSplit/>
        </w:trPr>
        <w:tc>
          <w:tcPr>
            <w:tcW w:w="980" w:type="dxa"/>
            <w:gridSpan w:val="3"/>
          </w:tcPr>
          <w:p w14:paraId="14AA3B01" w14:textId="77777777" w:rsidR="00D41CA1" w:rsidRPr="009B243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61A64491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42A15926" w14:textId="77777777" w:rsidR="00D41CA1" w:rsidRPr="009B243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All Autos</w:t>
            </w:r>
          </w:p>
        </w:tc>
      </w:tr>
      <w:tr w:rsidR="00D41CA1" w:rsidRPr="009B2434" w14:paraId="026A3B0F" w14:textId="77777777" w:rsidTr="0086081C">
        <w:trPr>
          <w:cantSplit/>
        </w:trPr>
        <w:tc>
          <w:tcPr>
            <w:tcW w:w="2720" w:type="dxa"/>
            <w:gridSpan w:val="4"/>
          </w:tcPr>
          <w:p w14:paraId="088BC43F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422</w:t>
            </w:r>
          </w:p>
        </w:tc>
        <w:tc>
          <w:tcPr>
            <w:tcW w:w="2720" w:type="dxa"/>
            <w:gridSpan w:val="2"/>
          </w:tcPr>
          <w:p w14:paraId="74F45331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11</w:t>
            </w:r>
          </w:p>
        </w:tc>
        <w:tc>
          <w:tcPr>
            <w:tcW w:w="1306" w:type="dxa"/>
            <w:gridSpan w:val="2"/>
          </w:tcPr>
          <w:p w14:paraId="5C286261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14530C84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5113DF4C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36</w:t>
            </w:r>
          </w:p>
        </w:tc>
      </w:tr>
      <w:tr w:rsidR="00D41CA1" w:rsidRPr="009B2434" w14:paraId="7DD5460A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06856C3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  <w:r w:rsidRPr="009B2434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9B2434" w14:paraId="03E91E97" w14:textId="77777777" w:rsidTr="0086081C">
        <w:trPr>
          <w:cantSplit/>
        </w:trPr>
        <w:tc>
          <w:tcPr>
            <w:tcW w:w="6240" w:type="dxa"/>
            <w:gridSpan w:val="7"/>
          </w:tcPr>
          <w:p w14:paraId="79ECDE3F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0F171764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b/>
                <w:kern w:val="18"/>
              </w:rPr>
              <w:t>All Autos</w:t>
            </w:r>
          </w:p>
        </w:tc>
      </w:tr>
      <w:tr w:rsidR="00D41CA1" w:rsidRPr="009B2434" w14:paraId="7B8D1C4A" w14:textId="77777777" w:rsidTr="0086081C">
        <w:trPr>
          <w:cantSplit/>
        </w:trPr>
        <w:tc>
          <w:tcPr>
            <w:tcW w:w="3120" w:type="dxa"/>
            <w:gridSpan w:val="5"/>
          </w:tcPr>
          <w:p w14:paraId="2147305E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237</w:t>
            </w:r>
          </w:p>
        </w:tc>
        <w:tc>
          <w:tcPr>
            <w:tcW w:w="3120" w:type="dxa"/>
            <w:gridSpan w:val="2"/>
          </w:tcPr>
          <w:p w14:paraId="431751C0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 6</w:t>
            </w:r>
          </w:p>
        </w:tc>
        <w:tc>
          <w:tcPr>
            <w:tcW w:w="3120" w:type="dxa"/>
            <w:gridSpan w:val="3"/>
          </w:tcPr>
          <w:p w14:paraId="70A81727" w14:textId="77777777" w:rsidR="00D41CA1" w:rsidRPr="009B243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B2434">
              <w:rPr>
                <w:kern w:val="18"/>
              </w:rPr>
              <w:t>$    44</w:t>
            </w:r>
          </w:p>
        </w:tc>
      </w:tr>
      <w:tr w:rsidR="00D41CA1" w:rsidRPr="009B2434" w14:paraId="18CB7F16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F833D17" w14:textId="77777777" w:rsidR="00D41CA1" w:rsidRPr="009B2434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9B2434" w14:paraId="578B5A3B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51D73FD7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49B8F492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kern w:val="18"/>
              </w:rPr>
              <w:t xml:space="preserve">For Other Than Zone-rated Trucks, Tractors and Trailers Classifications, refer to Rule </w:t>
            </w:r>
            <w:r w:rsidRPr="009B2434">
              <w:rPr>
                <w:b/>
                <w:kern w:val="18"/>
              </w:rPr>
              <w:t>222.</w:t>
            </w:r>
            <w:r w:rsidRPr="009B2434">
              <w:rPr>
                <w:kern w:val="18"/>
              </w:rPr>
              <w:t xml:space="preserve"> for premium development.</w:t>
            </w:r>
          </w:p>
        </w:tc>
      </w:tr>
      <w:tr w:rsidR="00D41CA1" w:rsidRPr="009B2434" w14:paraId="60FD716C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811776E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11F834F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kern w:val="18"/>
              </w:rPr>
              <w:t xml:space="preserve">For Private Passenger Types Classifications, refer to Rule </w:t>
            </w:r>
            <w:r w:rsidRPr="009B2434">
              <w:rPr>
                <w:b/>
                <w:kern w:val="18"/>
              </w:rPr>
              <w:t>232.</w:t>
            </w:r>
            <w:r w:rsidRPr="009B2434">
              <w:rPr>
                <w:kern w:val="18"/>
              </w:rPr>
              <w:t xml:space="preserve"> for premium development.</w:t>
            </w:r>
          </w:p>
        </w:tc>
      </w:tr>
      <w:tr w:rsidR="00D41CA1" w:rsidRPr="009B2434" w14:paraId="19F16693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75F522A9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83F92D9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kern w:val="18"/>
              </w:rPr>
              <w:t xml:space="preserve">For Other Than Zone-rated Public Autos, refer to Rule </w:t>
            </w:r>
            <w:r w:rsidRPr="009B2434">
              <w:rPr>
                <w:rStyle w:val="rulelink"/>
              </w:rPr>
              <w:t>239.</w:t>
            </w:r>
            <w:r w:rsidRPr="009B2434">
              <w:rPr>
                <w:kern w:val="18"/>
              </w:rPr>
              <w:t xml:space="preserve"> for premium development.</w:t>
            </w:r>
          </w:p>
        </w:tc>
      </w:tr>
      <w:tr w:rsidR="00D41CA1" w:rsidRPr="009B2434" w14:paraId="6B15E148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CF8E3C7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534722FB" w14:textId="49C2A7D4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kern w:val="18"/>
              </w:rPr>
              <w:t xml:space="preserve">For liability increased limits factors, refer to Rule </w:t>
            </w:r>
            <w:r w:rsidRPr="009B2434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9B2434" w14:paraId="548BDC96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7068CA" w14:textId="77777777" w:rsidR="00D41CA1" w:rsidRPr="009B2434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9B24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70DAF0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  <w:r w:rsidRPr="009B2434">
              <w:rPr>
                <w:kern w:val="18"/>
              </w:rPr>
              <w:t xml:space="preserve">Other Than Auto losses for </w:t>
            </w:r>
            <w:r w:rsidRPr="009B2434">
              <w:t>Auto Dealers</w:t>
            </w:r>
            <w:r w:rsidRPr="009B243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B2434">
              <w:rPr>
                <w:rStyle w:val="rulelink"/>
              </w:rPr>
              <w:t>249.</w:t>
            </w:r>
          </w:p>
        </w:tc>
      </w:tr>
      <w:tr w:rsidR="00D41CA1" w:rsidRPr="009B2434" w14:paraId="161F0AB8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9A5790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01DE677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B2434" w14:paraId="342A23EA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FEB041F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3609E1D9" w14:textId="77777777" w:rsidR="00D41CA1" w:rsidRPr="009B2434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78EC17B8" w14:textId="238E17D3" w:rsidR="00D41CA1" w:rsidRDefault="00D41CA1" w:rsidP="00D41CA1">
      <w:pPr>
        <w:pStyle w:val="isonormal"/>
      </w:pPr>
    </w:p>
    <w:p w14:paraId="1D34AC88" w14:textId="08CB9DB3" w:rsidR="00D41CA1" w:rsidRDefault="00D41CA1" w:rsidP="00D41CA1">
      <w:pPr>
        <w:pStyle w:val="isonormal"/>
        <w:jc w:val="left"/>
      </w:pPr>
    </w:p>
    <w:p w14:paraId="3346E3A0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9732B0" w14:textId="77777777" w:rsidR="00D41CA1" w:rsidRPr="001450E5" w:rsidRDefault="00D41CA1" w:rsidP="00D41CA1">
      <w:pPr>
        <w:pStyle w:val="subcap"/>
      </w:pPr>
      <w:r w:rsidRPr="001450E5">
        <w:lastRenderedPageBreak/>
        <w:t>TERRITORY 119</w:t>
      </w:r>
    </w:p>
    <w:p w14:paraId="6080614D" w14:textId="77777777" w:rsidR="00D41CA1" w:rsidRPr="001450E5" w:rsidRDefault="00D41CA1" w:rsidP="00D41CA1">
      <w:pPr>
        <w:pStyle w:val="subcap2"/>
      </w:pPr>
      <w:r w:rsidRPr="001450E5">
        <w:t>LIAB, PROP PROTECTION, PIP</w:t>
      </w:r>
    </w:p>
    <w:p w14:paraId="3821BF3C" w14:textId="77777777" w:rsidR="00D41CA1" w:rsidRPr="001450E5" w:rsidRDefault="00D41CA1" w:rsidP="00D41CA1">
      <w:pPr>
        <w:pStyle w:val="isonormal"/>
      </w:pPr>
    </w:p>
    <w:p w14:paraId="01B228BB" w14:textId="77777777" w:rsidR="00D41CA1" w:rsidRPr="001450E5" w:rsidRDefault="00D41CA1" w:rsidP="00D41CA1">
      <w:pPr>
        <w:pStyle w:val="isonormal"/>
        <w:sectPr w:rsidR="00D41CA1" w:rsidRPr="001450E5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1450E5" w14:paraId="799729E0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2AD14FCC" w14:textId="77777777" w:rsidR="00D41CA1" w:rsidRPr="001450E5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1450E5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3AEF11FD" w14:textId="77777777" w:rsidR="00D41CA1" w:rsidRPr="001450E5" w:rsidRDefault="00D41CA1" w:rsidP="0086081C">
            <w:pPr>
              <w:pStyle w:val="tablehead"/>
              <w:rPr>
                <w:kern w:val="18"/>
              </w:rPr>
            </w:pPr>
            <w:r w:rsidRPr="001450E5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0091EF54" w14:textId="77777777" w:rsidR="00D41CA1" w:rsidRPr="001450E5" w:rsidRDefault="00D41CA1" w:rsidP="0086081C">
            <w:pPr>
              <w:pStyle w:val="tablehead"/>
              <w:rPr>
                <w:kern w:val="18"/>
              </w:rPr>
            </w:pPr>
            <w:r w:rsidRPr="001450E5">
              <w:rPr>
                <w:kern w:val="18"/>
              </w:rPr>
              <w:t>PERSONAL INJURY PROTECTION</w:t>
            </w:r>
          </w:p>
        </w:tc>
      </w:tr>
      <w:tr w:rsidR="00D41CA1" w:rsidRPr="001450E5" w14:paraId="6A8992B1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372E77B4" w14:textId="77777777" w:rsidR="00D41CA1" w:rsidRPr="001450E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0CB3070A" w14:textId="77777777" w:rsidR="00D41CA1" w:rsidRPr="001450E5" w:rsidRDefault="00D41CA1" w:rsidP="0086081C">
            <w:pPr>
              <w:pStyle w:val="tablehead"/>
              <w:rPr>
                <w:kern w:val="18"/>
              </w:rPr>
            </w:pPr>
            <w:r w:rsidRPr="001450E5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4B21CB85" w14:textId="77777777" w:rsidR="00D41CA1" w:rsidRPr="001450E5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1450E5" w14:paraId="25BE4D55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3ACD874A" w14:textId="77777777" w:rsidR="00D41CA1" w:rsidRPr="001450E5" w:rsidRDefault="00D41CA1" w:rsidP="0086081C">
            <w:pPr>
              <w:pStyle w:val="tablehead"/>
              <w:rPr>
                <w:kern w:val="18"/>
              </w:rPr>
            </w:pPr>
            <w:r w:rsidRPr="001450E5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79CBE670" w14:textId="77777777" w:rsidR="00D41CA1" w:rsidRPr="001450E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1E545E9C" w14:textId="77777777" w:rsidR="00D41CA1" w:rsidRPr="001450E5" w:rsidRDefault="00D41CA1" w:rsidP="0086081C">
            <w:pPr>
              <w:pStyle w:val="tablehead"/>
              <w:rPr>
                <w:kern w:val="18"/>
              </w:rPr>
            </w:pPr>
            <w:r w:rsidRPr="001450E5">
              <w:rPr>
                <w:kern w:val="18"/>
              </w:rPr>
              <w:t>Basic Limits</w:t>
            </w:r>
          </w:p>
        </w:tc>
      </w:tr>
      <w:tr w:rsidR="00D41CA1" w:rsidRPr="001450E5" w14:paraId="4FE226B8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10A9745F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1450E5" w14:paraId="5D4BAAF0" w14:textId="77777777" w:rsidTr="0086081C">
        <w:trPr>
          <w:cantSplit/>
        </w:trPr>
        <w:tc>
          <w:tcPr>
            <w:tcW w:w="980" w:type="dxa"/>
            <w:gridSpan w:val="3"/>
          </w:tcPr>
          <w:p w14:paraId="31F44240" w14:textId="77777777" w:rsidR="00D41CA1" w:rsidRPr="001450E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1450E5">
              <w:rPr>
                <w:kern w:val="18"/>
              </w:rPr>
              <w:br/>
            </w:r>
            <w:r w:rsidRPr="001450E5">
              <w:rPr>
                <w:kern w:val="18"/>
              </w:rPr>
              <w:br/>
            </w: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029E7030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kern w:val="18"/>
              </w:rPr>
              <w:br/>
            </w:r>
            <w:r w:rsidRPr="001450E5">
              <w:rPr>
                <w:kern w:val="18"/>
              </w:rPr>
              <w:br/>
            </w:r>
            <w:r w:rsidRPr="001450E5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13429A3C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Not Covered</w:t>
            </w:r>
            <w:r w:rsidRPr="001450E5">
              <w:rPr>
                <w:b/>
                <w:kern w:val="18"/>
              </w:rPr>
              <w:br/>
              <w:t>By Workers'</w:t>
            </w:r>
            <w:r w:rsidRPr="001450E5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7D23BD7F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Covered</w:t>
            </w:r>
            <w:r w:rsidRPr="001450E5">
              <w:rPr>
                <w:b/>
                <w:kern w:val="18"/>
              </w:rPr>
              <w:br/>
              <w:t>By Workers'</w:t>
            </w:r>
            <w:r w:rsidRPr="001450E5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5F29AFD7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1450E5" w14:paraId="3E70D03C" w14:textId="77777777" w:rsidTr="0086081C">
        <w:trPr>
          <w:cantSplit/>
        </w:trPr>
        <w:tc>
          <w:tcPr>
            <w:tcW w:w="2720" w:type="dxa"/>
            <w:gridSpan w:val="4"/>
          </w:tcPr>
          <w:p w14:paraId="3AE99F3E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194</w:t>
            </w:r>
          </w:p>
        </w:tc>
        <w:tc>
          <w:tcPr>
            <w:tcW w:w="2720" w:type="dxa"/>
            <w:gridSpan w:val="2"/>
          </w:tcPr>
          <w:p w14:paraId="2F8ED023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18</w:t>
            </w:r>
          </w:p>
        </w:tc>
        <w:tc>
          <w:tcPr>
            <w:tcW w:w="1306" w:type="dxa"/>
            <w:gridSpan w:val="2"/>
          </w:tcPr>
          <w:p w14:paraId="14D3948D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135</w:t>
            </w:r>
          </w:p>
        </w:tc>
        <w:tc>
          <w:tcPr>
            <w:tcW w:w="1308" w:type="dxa"/>
          </w:tcPr>
          <w:p w14:paraId="13F6A3CA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88</w:t>
            </w:r>
          </w:p>
        </w:tc>
        <w:tc>
          <w:tcPr>
            <w:tcW w:w="1306" w:type="dxa"/>
          </w:tcPr>
          <w:p w14:paraId="77F6498E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1450E5" w14:paraId="1F43C8CA" w14:textId="77777777" w:rsidTr="0086081C">
        <w:trPr>
          <w:cantSplit/>
        </w:trPr>
        <w:tc>
          <w:tcPr>
            <w:tcW w:w="980" w:type="dxa"/>
            <w:gridSpan w:val="3"/>
          </w:tcPr>
          <w:p w14:paraId="08F16D2F" w14:textId="77777777" w:rsidR="00D41CA1" w:rsidRPr="001450E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30F66051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76D9DEC3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All Autos</w:t>
            </w:r>
          </w:p>
        </w:tc>
      </w:tr>
      <w:tr w:rsidR="00D41CA1" w:rsidRPr="001450E5" w14:paraId="491D5842" w14:textId="77777777" w:rsidTr="0086081C">
        <w:trPr>
          <w:cantSplit/>
        </w:trPr>
        <w:tc>
          <w:tcPr>
            <w:tcW w:w="2720" w:type="dxa"/>
            <w:gridSpan w:val="4"/>
          </w:tcPr>
          <w:p w14:paraId="067AC13B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388</w:t>
            </w:r>
          </w:p>
        </w:tc>
        <w:tc>
          <w:tcPr>
            <w:tcW w:w="2720" w:type="dxa"/>
            <w:gridSpan w:val="2"/>
          </w:tcPr>
          <w:p w14:paraId="2E53B1BA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5BD5F660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3A59977E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1A1595B7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88</w:t>
            </w:r>
          </w:p>
        </w:tc>
      </w:tr>
      <w:tr w:rsidR="00D41CA1" w:rsidRPr="001450E5" w14:paraId="0E17123D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5CFC076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1450E5" w14:paraId="47ED2F97" w14:textId="77777777" w:rsidTr="0086081C">
        <w:trPr>
          <w:cantSplit/>
        </w:trPr>
        <w:tc>
          <w:tcPr>
            <w:tcW w:w="5440" w:type="dxa"/>
            <w:gridSpan w:val="6"/>
          </w:tcPr>
          <w:p w14:paraId="26235773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34DE8D7A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58E64BB9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15F3E036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1450E5" w14:paraId="44A11710" w14:textId="77777777" w:rsidTr="0086081C">
        <w:trPr>
          <w:cantSplit/>
        </w:trPr>
        <w:tc>
          <w:tcPr>
            <w:tcW w:w="2720" w:type="dxa"/>
            <w:gridSpan w:val="4"/>
          </w:tcPr>
          <w:p w14:paraId="714781A1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178</w:t>
            </w:r>
          </w:p>
        </w:tc>
        <w:tc>
          <w:tcPr>
            <w:tcW w:w="2720" w:type="dxa"/>
            <w:gridSpan w:val="2"/>
          </w:tcPr>
          <w:p w14:paraId="5F44EC28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72249F4F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126</w:t>
            </w:r>
          </w:p>
        </w:tc>
        <w:tc>
          <w:tcPr>
            <w:tcW w:w="1308" w:type="dxa"/>
          </w:tcPr>
          <w:p w14:paraId="02007F4E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82</w:t>
            </w:r>
          </w:p>
        </w:tc>
        <w:tc>
          <w:tcPr>
            <w:tcW w:w="1306" w:type="dxa"/>
          </w:tcPr>
          <w:p w14:paraId="68209280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1450E5" w14:paraId="2B85B598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2FE9421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1450E5" w14:paraId="7066FAD3" w14:textId="77777777" w:rsidTr="0086081C">
        <w:trPr>
          <w:cantSplit/>
        </w:trPr>
        <w:tc>
          <w:tcPr>
            <w:tcW w:w="540" w:type="dxa"/>
            <w:gridSpan w:val="2"/>
          </w:tcPr>
          <w:p w14:paraId="43944895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AB15718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b/>
                <w:kern w:val="18"/>
              </w:rPr>
              <w:t>– TAXICABS AND LIMOUSINES</w:t>
            </w:r>
          </w:p>
        </w:tc>
      </w:tr>
      <w:tr w:rsidR="00D41CA1" w:rsidRPr="001450E5" w14:paraId="6D0D2FC7" w14:textId="77777777" w:rsidTr="0086081C">
        <w:trPr>
          <w:cantSplit/>
        </w:trPr>
        <w:tc>
          <w:tcPr>
            <w:tcW w:w="5440" w:type="dxa"/>
            <w:gridSpan w:val="6"/>
          </w:tcPr>
          <w:p w14:paraId="39B158F4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63AE5C7C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331EE4B4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43389732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1450E5" w14:paraId="31376412" w14:textId="77777777" w:rsidTr="0086081C">
        <w:trPr>
          <w:cantSplit/>
        </w:trPr>
        <w:tc>
          <w:tcPr>
            <w:tcW w:w="2720" w:type="dxa"/>
            <w:gridSpan w:val="4"/>
          </w:tcPr>
          <w:p w14:paraId="2DEEE499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780</w:t>
            </w:r>
          </w:p>
        </w:tc>
        <w:tc>
          <w:tcPr>
            <w:tcW w:w="2720" w:type="dxa"/>
            <w:gridSpan w:val="2"/>
          </w:tcPr>
          <w:p w14:paraId="40C48C70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49</w:t>
            </w:r>
          </w:p>
        </w:tc>
        <w:tc>
          <w:tcPr>
            <w:tcW w:w="1306" w:type="dxa"/>
            <w:gridSpan w:val="2"/>
          </w:tcPr>
          <w:p w14:paraId="4F4C69C5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915</w:t>
            </w:r>
          </w:p>
        </w:tc>
        <w:tc>
          <w:tcPr>
            <w:tcW w:w="1308" w:type="dxa"/>
          </w:tcPr>
          <w:p w14:paraId="4182968A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641</w:t>
            </w:r>
          </w:p>
        </w:tc>
        <w:tc>
          <w:tcPr>
            <w:tcW w:w="1306" w:type="dxa"/>
          </w:tcPr>
          <w:p w14:paraId="49D5FC28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1450E5" w14:paraId="33C828A5" w14:textId="77777777" w:rsidTr="0086081C">
        <w:trPr>
          <w:cantSplit/>
        </w:trPr>
        <w:tc>
          <w:tcPr>
            <w:tcW w:w="540" w:type="dxa"/>
            <w:gridSpan w:val="2"/>
          </w:tcPr>
          <w:p w14:paraId="3506E2B4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433D6E6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b/>
                <w:kern w:val="18"/>
              </w:rPr>
              <w:t>– SCHOOL AND CHURCH BUSES</w:t>
            </w:r>
          </w:p>
        </w:tc>
      </w:tr>
      <w:tr w:rsidR="00D41CA1" w:rsidRPr="001450E5" w14:paraId="232474FB" w14:textId="77777777" w:rsidTr="0086081C">
        <w:trPr>
          <w:cantSplit/>
        </w:trPr>
        <w:tc>
          <w:tcPr>
            <w:tcW w:w="980" w:type="dxa"/>
            <w:gridSpan w:val="3"/>
          </w:tcPr>
          <w:p w14:paraId="20CC1BC8" w14:textId="77777777" w:rsidR="00D41CA1" w:rsidRPr="001450E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1529954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68D104E7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35B60682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1450E5" w14:paraId="71DEA567" w14:textId="77777777" w:rsidTr="0086081C">
        <w:trPr>
          <w:cantSplit/>
        </w:trPr>
        <w:tc>
          <w:tcPr>
            <w:tcW w:w="2720" w:type="dxa"/>
            <w:gridSpan w:val="4"/>
          </w:tcPr>
          <w:p w14:paraId="48A88D29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74</w:t>
            </w:r>
          </w:p>
        </w:tc>
        <w:tc>
          <w:tcPr>
            <w:tcW w:w="2720" w:type="dxa"/>
            <w:gridSpan w:val="2"/>
          </w:tcPr>
          <w:p w14:paraId="053C3EC8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11</w:t>
            </w:r>
          </w:p>
        </w:tc>
        <w:tc>
          <w:tcPr>
            <w:tcW w:w="2614" w:type="dxa"/>
            <w:gridSpan w:val="3"/>
          </w:tcPr>
          <w:p w14:paraId="73412CCF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111</w:t>
            </w:r>
          </w:p>
        </w:tc>
        <w:tc>
          <w:tcPr>
            <w:tcW w:w="1306" w:type="dxa"/>
          </w:tcPr>
          <w:p w14:paraId="2660FD35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1450E5" w14:paraId="1599D812" w14:textId="77777777" w:rsidTr="0086081C">
        <w:trPr>
          <w:cantSplit/>
        </w:trPr>
        <w:tc>
          <w:tcPr>
            <w:tcW w:w="980" w:type="dxa"/>
            <w:gridSpan w:val="3"/>
          </w:tcPr>
          <w:p w14:paraId="057C67BE" w14:textId="77777777" w:rsidR="00D41CA1" w:rsidRPr="001450E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10A4994D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Interstate</w:t>
            </w:r>
          </w:p>
        </w:tc>
      </w:tr>
      <w:tr w:rsidR="00D41CA1" w:rsidRPr="001450E5" w14:paraId="4672B753" w14:textId="77777777" w:rsidTr="0086081C">
        <w:trPr>
          <w:cantSplit/>
        </w:trPr>
        <w:tc>
          <w:tcPr>
            <w:tcW w:w="2720" w:type="dxa"/>
            <w:gridSpan w:val="4"/>
          </w:tcPr>
          <w:p w14:paraId="4A02EDC0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148</w:t>
            </w:r>
          </w:p>
        </w:tc>
        <w:tc>
          <w:tcPr>
            <w:tcW w:w="2720" w:type="dxa"/>
            <w:gridSpan w:val="2"/>
          </w:tcPr>
          <w:p w14:paraId="6D67B5F7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 6</w:t>
            </w:r>
          </w:p>
        </w:tc>
        <w:tc>
          <w:tcPr>
            <w:tcW w:w="2614" w:type="dxa"/>
            <w:gridSpan w:val="3"/>
          </w:tcPr>
          <w:p w14:paraId="3EBCAF0E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56</w:t>
            </w:r>
          </w:p>
        </w:tc>
        <w:tc>
          <w:tcPr>
            <w:tcW w:w="1306" w:type="dxa"/>
          </w:tcPr>
          <w:p w14:paraId="67947C55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1450E5" w14:paraId="0E2C50F5" w14:textId="77777777" w:rsidTr="0086081C">
        <w:trPr>
          <w:cantSplit/>
        </w:trPr>
        <w:tc>
          <w:tcPr>
            <w:tcW w:w="540" w:type="dxa"/>
            <w:gridSpan w:val="2"/>
          </w:tcPr>
          <w:p w14:paraId="39EFBAF4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CE3E747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– OTHER BUSES</w:t>
            </w:r>
          </w:p>
        </w:tc>
      </w:tr>
      <w:tr w:rsidR="00D41CA1" w:rsidRPr="001450E5" w14:paraId="7B31348B" w14:textId="77777777" w:rsidTr="0086081C">
        <w:trPr>
          <w:cantSplit/>
        </w:trPr>
        <w:tc>
          <w:tcPr>
            <w:tcW w:w="980" w:type="dxa"/>
            <w:gridSpan w:val="3"/>
          </w:tcPr>
          <w:p w14:paraId="552A8964" w14:textId="77777777" w:rsidR="00D41CA1" w:rsidRPr="001450E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BE5989E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21CD6B1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7765105A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1450E5" w14:paraId="6F881C47" w14:textId="77777777" w:rsidTr="0086081C">
        <w:trPr>
          <w:cantSplit/>
        </w:trPr>
        <w:tc>
          <w:tcPr>
            <w:tcW w:w="2720" w:type="dxa"/>
            <w:gridSpan w:val="4"/>
          </w:tcPr>
          <w:p w14:paraId="29B9AF69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613</w:t>
            </w:r>
          </w:p>
        </w:tc>
        <w:tc>
          <w:tcPr>
            <w:tcW w:w="2720" w:type="dxa"/>
            <w:gridSpan w:val="2"/>
          </w:tcPr>
          <w:p w14:paraId="538B0CCF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37</w:t>
            </w:r>
          </w:p>
        </w:tc>
        <w:tc>
          <w:tcPr>
            <w:tcW w:w="2614" w:type="dxa"/>
            <w:gridSpan w:val="3"/>
          </w:tcPr>
          <w:p w14:paraId="18774DD9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1067</w:t>
            </w:r>
          </w:p>
        </w:tc>
        <w:tc>
          <w:tcPr>
            <w:tcW w:w="1306" w:type="dxa"/>
          </w:tcPr>
          <w:p w14:paraId="33F23FD8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1450E5" w14:paraId="3A2B6EA7" w14:textId="77777777" w:rsidTr="0086081C">
        <w:trPr>
          <w:cantSplit/>
        </w:trPr>
        <w:tc>
          <w:tcPr>
            <w:tcW w:w="980" w:type="dxa"/>
            <w:gridSpan w:val="3"/>
          </w:tcPr>
          <w:p w14:paraId="53B1D5B0" w14:textId="77777777" w:rsidR="00D41CA1" w:rsidRPr="001450E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685FB18D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Interstate</w:t>
            </w:r>
          </w:p>
        </w:tc>
      </w:tr>
      <w:tr w:rsidR="00D41CA1" w:rsidRPr="001450E5" w14:paraId="30F204A3" w14:textId="77777777" w:rsidTr="0086081C">
        <w:trPr>
          <w:cantSplit/>
        </w:trPr>
        <w:tc>
          <w:tcPr>
            <w:tcW w:w="2720" w:type="dxa"/>
            <w:gridSpan w:val="4"/>
          </w:tcPr>
          <w:p w14:paraId="2F40BCE2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1226</w:t>
            </w:r>
          </w:p>
        </w:tc>
        <w:tc>
          <w:tcPr>
            <w:tcW w:w="2720" w:type="dxa"/>
            <w:gridSpan w:val="2"/>
          </w:tcPr>
          <w:p w14:paraId="619AF720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19</w:t>
            </w:r>
          </w:p>
        </w:tc>
        <w:tc>
          <w:tcPr>
            <w:tcW w:w="2614" w:type="dxa"/>
            <w:gridSpan w:val="3"/>
          </w:tcPr>
          <w:p w14:paraId="11077C57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534</w:t>
            </w:r>
          </w:p>
        </w:tc>
        <w:tc>
          <w:tcPr>
            <w:tcW w:w="1306" w:type="dxa"/>
          </w:tcPr>
          <w:p w14:paraId="6739D6CB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1450E5" w14:paraId="0882E05F" w14:textId="77777777" w:rsidTr="0086081C">
        <w:trPr>
          <w:cantSplit/>
        </w:trPr>
        <w:tc>
          <w:tcPr>
            <w:tcW w:w="540" w:type="dxa"/>
            <w:gridSpan w:val="2"/>
          </w:tcPr>
          <w:p w14:paraId="4FA8A15A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342E61F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– VAN POOLS</w:t>
            </w:r>
          </w:p>
        </w:tc>
      </w:tr>
      <w:tr w:rsidR="00D41CA1" w:rsidRPr="001450E5" w14:paraId="7A6253A5" w14:textId="77777777" w:rsidTr="0086081C">
        <w:trPr>
          <w:cantSplit/>
        </w:trPr>
        <w:tc>
          <w:tcPr>
            <w:tcW w:w="980" w:type="dxa"/>
            <w:gridSpan w:val="3"/>
          </w:tcPr>
          <w:p w14:paraId="1FE65D54" w14:textId="77777777" w:rsidR="00D41CA1" w:rsidRPr="001450E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1450E5">
              <w:rPr>
                <w:kern w:val="18"/>
              </w:rPr>
              <w:br/>
            </w: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6397178F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kern w:val="18"/>
              </w:rPr>
              <w:br/>
            </w:r>
            <w:r w:rsidRPr="001450E5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366FC40F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78C137A1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278026EF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1450E5" w14:paraId="47C2248C" w14:textId="77777777" w:rsidTr="0086081C">
        <w:trPr>
          <w:cantSplit/>
        </w:trPr>
        <w:tc>
          <w:tcPr>
            <w:tcW w:w="2720" w:type="dxa"/>
            <w:gridSpan w:val="4"/>
          </w:tcPr>
          <w:p w14:paraId="292FE351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184</w:t>
            </w:r>
          </w:p>
        </w:tc>
        <w:tc>
          <w:tcPr>
            <w:tcW w:w="2720" w:type="dxa"/>
            <w:gridSpan w:val="2"/>
          </w:tcPr>
          <w:p w14:paraId="2D30765D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17</w:t>
            </w:r>
          </w:p>
        </w:tc>
        <w:tc>
          <w:tcPr>
            <w:tcW w:w="1306" w:type="dxa"/>
            <w:gridSpan w:val="2"/>
          </w:tcPr>
          <w:p w14:paraId="3739A2C1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54</w:t>
            </w:r>
          </w:p>
        </w:tc>
        <w:tc>
          <w:tcPr>
            <w:tcW w:w="1308" w:type="dxa"/>
          </w:tcPr>
          <w:p w14:paraId="39259F34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122</w:t>
            </w:r>
          </w:p>
        </w:tc>
        <w:tc>
          <w:tcPr>
            <w:tcW w:w="1306" w:type="dxa"/>
          </w:tcPr>
          <w:p w14:paraId="7359669A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1450E5" w14:paraId="10BC757A" w14:textId="77777777" w:rsidTr="0086081C">
        <w:trPr>
          <w:cantSplit/>
        </w:trPr>
        <w:tc>
          <w:tcPr>
            <w:tcW w:w="980" w:type="dxa"/>
            <w:gridSpan w:val="3"/>
          </w:tcPr>
          <w:p w14:paraId="7E00D969" w14:textId="77777777" w:rsidR="00D41CA1" w:rsidRPr="001450E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01A18716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2CC806DF" w14:textId="77777777" w:rsidR="00D41CA1" w:rsidRPr="001450E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All Autos</w:t>
            </w:r>
          </w:p>
        </w:tc>
      </w:tr>
      <w:tr w:rsidR="00D41CA1" w:rsidRPr="001450E5" w14:paraId="0BF3534C" w14:textId="77777777" w:rsidTr="0086081C">
        <w:trPr>
          <w:cantSplit/>
        </w:trPr>
        <w:tc>
          <w:tcPr>
            <w:tcW w:w="2720" w:type="dxa"/>
            <w:gridSpan w:val="4"/>
          </w:tcPr>
          <w:p w14:paraId="28F38DD8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368</w:t>
            </w:r>
          </w:p>
        </w:tc>
        <w:tc>
          <w:tcPr>
            <w:tcW w:w="2720" w:type="dxa"/>
            <w:gridSpan w:val="2"/>
          </w:tcPr>
          <w:p w14:paraId="2295625D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 8</w:t>
            </w:r>
          </w:p>
        </w:tc>
        <w:tc>
          <w:tcPr>
            <w:tcW w:w="1306" w:type="dxa"/>
            <w:gridSpan w:val="2"/>
          </w:tcPr>
          <w:p w14:paraId="57EB3F2C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76E351B6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09C2A9A8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54</w:t>
            </w:r>
          </w:p>
        </w:tc>
      </w:tr>
      <w:tr w:rsidR="00D41CA1" w:rsidRPr="001450E5" w14:paraId="7AC135D3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0CF461B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  <w:r w:rsidRPr="001450E5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1450E5" w14:paraId="5E7ADD24" w14:textId="77777777" w:rsidTr="0086081C">
        <w:trPr>
          <w:cantSplit/>
        </w:trPr>
        <w:tc>
          <w:tcPr>
            <w:tcW w:w="6240" w:type="dxa"/>
            <w:gridSpan w:val="7"/>
          </w:tcPr>
          <w:p w14:paraId="613ACC72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27C227BA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b/>
                <w:kern w:val="18"/>
              </w:rPr>
              <w:t>All Autos</w:t>
            </w:r>
          </w:p>
        </w:tc>
      </w:tr>
      <w:tr w:rsidR="00D41CA1" w:rsidRPr="001450E5" w14:paraId="4B3D6CB4" w14:textId="77777777" w:rsidTr="0086081C">
        <w:trPr>
          <w:cantSplit/>
        </w:trPr>
        <w:tc>
          <w:tcPr>
            <w:tcW w:w="3120" w:type="dxa"/>
            <w:gridSpan w:val="5"/>
          </w:tcPr>
          <w:p w14:paraId="2A828E5D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208</w:t>
            </w:r>
          </w:p>
        </w:tc>
        <w:tc>
          <w:tcPr>
            <w:tcW w:w="3120" w:type="dxa"/>
            <w:gridSpan w:val="2"/>
          </w:tcPr>
          <w:p w14:paraId="6D9C48EB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 5</w:t>
            </w:r>
          </w:p>
        </w:tc>
        <w:tc>
          <w:tcPr>
            <w:tcW w:w="3120" w:type="dxa"/>
            <w:gridSpan w:val="3"/>
          </w:tcPr>
          <w:p w14:paraId="1FA655FC" w14:textId="77777777" w:rsidR="00D41CA1" w:rsidRPr="001450E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1450E5">
              <w:rPr>
                <w:kern w:val="18"/>
              </w:rPr>
              <w:t>$    66</w:t>
            </w:r>
          </w:p>
        </w:tc>
      </w:tr>
      <w:tr w:rsidR="00D41CA1" w:rsidRPr="001450E5" w14:paraId="615F4168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E800C29" w14:textId="77777777" w:rsidR="00D41CA1" w:rsidRPr="001450E5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1450E5" w14:paraId="7A1EFCBC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E5D1BAF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4FBC770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kern w:val="18"/>
              </w:rPr>
              <w:t xml:space="preserve">For Other Than Zone-rated Trucks, Tractors and Trailers Classifications, refer to Rule </w:t>
            </w:r>
            <w:r w:rsidRPr="001450E5">
              <w:rPr>
                <w:b/>
                <w:kern w:val="18"/>
              </w:rPr>
              <w:t>222.</w:t>
            </w:r>
            <w:r w:rsidRPr="001450E5">
              <w:rPr>
                <w:kern w:val="18"/>
              </w:rPr>
              <w:t xml:space="preserve"> for premium development.</w:t>
            </w:r>
          </w:p>
        </w:tc>
      </w:tr>
      <w:tr w:rsidR="00D41CA1" w:rsidRPr="001450E5" w14:paraId="76B1A40C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1D2AB9D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A0E6E7D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kern w:val="18"/>
              </w:rPr>
              <w:t xml:space="preserve">For Private Passenger Types Classifications, refer to Rule </w:t>
            </w:r>
            <w:r w:rsidRPr="001450E5">
              <w:rPr>
                <w:b/>
                <w:kern w:val="18"/>
              </w:rPr>
              <w:t>232.</w:t>
            </w:r>
            <w:r w:rsidRPr="001450E5">
              <w:rPr>
                <w:kern w:val="18"/>
              </w:rPr>
              <w:t xml:space="preserve"> for premium development.</w:t>
            </w:r>
          </w:p>
        </w:tc>
      </w:tr>
      <w:tr w:rsidR="00D41CA1" w:rsidRPr="001450E5" w14:paraId="65DD86D6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7EF5D1E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4D40C02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kern w:val="18"/>
              </w:rPr>
              <w:t xml:space="preserve">For Other Than Zone-rated Public Autos, refer to Rule </w:t>
            </w:r>
            <w:r w:rsidRPr="001450E5">
              <w:rPr>
                <w:rStyle w:val="rulelink"/>
              </w:rPr>
              <w:t>239.</w:t>
            </w:r>
            <w:r w:rsidRPr="001450E5">
              <w:rPr>
                <w:kern w:val="18"/>
              </w:rPr>
              <w:t xml:space="preserve"> for premium development.</w:t>
            </w:r>
          </w:p>
        </w:tc>
      </w:tr>
      <w:tr w:rsidR="00D41CA1" w:rsidRPr="001450E5" w14:paraId="0702EC25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E8A9EF9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701B17E" w14:textId="51648ED3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kern w:val="18"/>
              </w:rPr>
              <w:t xml:space="preserve">For liability increased limits factors, refer to Rule </w:t>
            </w:r>
            <w:r w:rsidRPr="001450E5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1450E5" w14:paraId="6817019D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29F1DB" w14:textId="77777777" w:rsidR="00D41CA1" w:rsidRPr="001450E5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145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2300AB1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  <w:r w:rsidRPr="001450E5">
              <w:rPr>
                <w:kern w:val="18"/>
              </w:rPr>
              <w:t xml:space="preserve">Other Than Auto losses for </w:t>
            </w:r>
            <w:r w:rsidRPr="001450E5">
              <w:t>Auto Dealers</w:t>
            </w:r>
            <w:r w:rsidRPr="001450E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450E5">
              <w:rPr>
                <w:rStyle w:val="rulelink"/>
              </w:rPr>
              <w:t>249.</w:t>
            </w:r>
          </w:p>
        </w:tc>
      </w:tr>
      <w:tr w:rsidR="00D41CA1" w:rsidRPr="001450E5" w14:paraId="34E234E3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A5D1A7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68E9E7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1450E5" w14:paraId="76F23CAD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513A681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3DE78BFD" w14:textId="77777777" w:rsidR="00D41CA1" w:rsidRPr="001450E5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066D89AA" w14:textId="70D64C7C" w:rsidR="00D41CA1" w:rsidRDefault="00D41CA1" w:rsidP="00D41CA1">
      <w:pPr>
        <w:pStyle w:val="isonormal"/>
      </w:pPr>
    </w:p>
    <w:p w14:paraId="68411DB1" w14:textId="251CF7D4" w:rsidR="00D41CA1" w:rsidRDefault="00D41CA1" w:rsidP="00D41CA1">
      <w:pPr>
        <w:pStyle w:val="isonormal"/>
        <w:jc w:val="left"/>
      </w:pPr>
    </w:p>
    <w:p w14:paraId="656C40B5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4FB510D" w14:textId="77777777" w:rsidR="00D41CA1" w:rsidRPr="00FB2841" w:rsidRDefault="00D41CA1" w:rsidP="00D41CA1">
      <w:pPr>
        <w:pStyle w:val="subcap"/>
      </w:pPr>
      <w:r w:rsidRPr="00FB2841">
        <w:lastRenderedPageBreak/>
        <w:t>TERRITORY 123</w:t>
      </w:r>
    </w:p>
    <w:p w14:paraId="3861056A" w14:textId="77777777" w:rsidR="00D41CA1" w:rsidRPr="00FB2841" w:rsidRDefault="00D41CA1" w:rsidP="00D41CA1">
      <w:pPr>
        <w:pStyle w:val="subcap2"/>
      </w:pPr>
      <w:r w:rsidRPr="00FB2841">
        <w:t>LIAB, PROP PROTECTION, PIP</w:t>
      </w:r>
    </w:p>
    <w:p w14:paraId="7D1974FE" w14:textId="77777777" w:rsidR="00D41CA1" w:rsidRPr="00FB2841" w:rsidRDefault="00D41CA1" w:rsidP="00D41CA1">
      <w:pPr>
        <w:pStyle w:val="isonormal"/>
      </w:pPr>
    </w:p>
    <w:p w14:paraId="54AA2B09" w14:textId="77777777" w:rsidR="00D41CA1" w:rsidRPr="00FB2841" w:rsidRDefault="00D41CA1" w:rsidP="00D41CA1">
      <w:pPr>
        <w:pStyle w:val="isonormal"/>
        <w:sectPr w:rsidR="00D41CA1" w:rsidRPr="00FB2841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FB2841" w14:paraId="36C88C02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1F41CE5D" w14:textId="77777777" w:rsidR="00D41CA1" w:rsidRPr="00FB2841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FB2841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3A969450" w14:textId="77777777" w:rsidR="00D41CA1" w:rsidRPr="00FB2841" w:rsidRDefault="00D41CA1" w:rsidP="0086081C">
            <w:pPr>
              <w:pStyle w:val="tablehead"/>
              <w:rPr>
                <w:kern w:val="18"/>
              </w:rPr>
            </w:pPr>
            <w:r w:rsidRPr="00FB2841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3DC48253" w14:textId="77777777" w:rsidR="00D41CA1" w:rsidRPr="00FB2841" w:rsidRDefault="00D41CA1" w:rsidP="0086081C">
            <w:pPr>
              <w:pStyle w:val="tablehead"/>
              <w:rPr>
                <w:kern w:val="18"/>
              </w:rPr>
            </w:pPr>
            <w:r w:rsidRPr="00FB2841">
              <w:rPr>
                <w:kern w:val="18"/>
              </w:rPr>
              <w:t>PERSONAL INJURY PROTECTION</w:t>
            </w:r>
          </w:p>
        </w:tc>
      </w:tr>
      <w:tr w:rsidR="00D41CA1" w:rsidRPr="00FB2841" w14:paraId="1B1D478D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46B00B1B" w14:textId="77777777" w:rsidR="00D41CA1" w:rsidRPr="00FB2841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6AA6F79A" w14:textId="77777777" w:rsidR="00D41CA1" w:rsidRPr="00FB2841" w:rsidRDefault="00D41CA1" w:rsidP="0086081C">
            <w:pPr>
              <w:pStyle w:val="tablehead"/>
              <w:rPr>
                <w:kern w:val="18"/>
              </w:rPr>
            </w:pPr>
            <w:r w:rsidRPr="00FB2841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2275C542" w14:textId="77777777" w:rsidR="00D41CA1" w:rsidRPr="00FB2841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FB2841" w14:paraId="65A62388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4D4EA624" w14:textId="77777777" w:rsidR="00D41CA1" w:rsidRPr="00FB2841" w:rsidRDefault="00D41CA1" w:rsidP="0086081C">
            <w:pPr>
              <w:pStyle w:val="tablehead"/>
              <w:rPr>
                <w:kern w:val="18"/>
              </w:rPr>
            </w:pPr>
            <w:r w:rsidRPr="00FB2841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5D489C93" w14:textId="77777777" w:rsidR="00D41CA1" w:rsidRPr="00FB2841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45ABAA04" w14:textId="77777777" w:rsidR="00D41CA1" w:rsidRPr="00FB2841" w:rsidRDefault="00D41CA1" w:rsidP="0086081C">
            <w:pPr>
              <w:pStyle w:val="tablehead"/>
              <w:rPr>
                <w:kern w:val="18"/>
              </w:rPr>
            </w:pPr>
            <w:r w:rsidRPr="00FB2841">
              <w:rPr>
                <w:kern w:val="18"/>
              </w:rPr>
              <w:t>Basic Limits</w:t>
            </w:r>
          </w:p>
        </w:tc>
      </w:tr>
      <w:tr w:rsidR="00D41CA1" w:rsidRPr="00FB2841" w14:paraId="7D71BBAC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31AE0E92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FB2841" w14:paraId="2D3CA9E1" w14:textId="77777777" w:rsidTr="0086081C">
        <w:trPr>
          <w:cantSplit/>
        </w:trPr>
        <w:tc>
          <w:tcPr>
            <w:tcW w:w="980" w:type="dxa"/>
            <w:gridSpan w:val="3"/>
          </w:tcPr>
          <w:p w14:paraId="0F399E03" w14:textId="77777777" w:rsidR="00D41CA1" w:rsidRPr="00FB284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B2841">
              <w:rPr>
                <w:kern w:val="18"/>
              </w:rPr>
              <w:br/>
            </w:r>
            <w:r w:rsidRPr="00FB2841">
              <w:rPr>
                <w:kern w:val="18"/>
              </w:rPr>
              <w:br/>
            </w: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06F9B8D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kern w:val="18"/>
              </w:rPr>
              <w:br/>
            </w:r>
            <w:r w:rsidRPr="00FB2841">
              <w:rPr>
                <w:kern w:val="18"/>
              </w:rPr>
              <w:br/>
            </w:r>
            <w:r w:rsidRPr="00FB2841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4AF4E7C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Not Covered</w:t>
            </w:r>
            <w:r w:rsidRPr="00FB2841">
              <w:rPr>
                <w:b/>
                <w:kern w:val="18"/>
              </w:rPr>
              <w:br/>
              <w:t>By Workers'</w:t>
            </w:r>
            <w:r w:rsidRPr="00FB2841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1462B1DB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Covered</w:t>
            </w:r>
            <w:r w:rsidRPr="00FB2841">
              <w:rPr>
                <w:b/>
                <w:kern w:val="18"/>
              </w:rPr>
              <w:br/>
              <w:t>By Workers'</w:t>
            </w:r>
            <w:r w:rsidRPr="00FB2841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294DEAFD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FB2841" w14:paraId="5A071EB0" w14:textId="77777777" w:rsidTr="0086081C">
        <w:trPr>
          <w:cantSplit/>
        </w:trPr>
        <w:tc>
          <w:tcPr>
            <w:tcW w:w="2720" w:type="dxa"/>
            <w:gridSpan w:val="4"/>
          </w:tcPr>
          <w:p w14:paraId="0B4DD889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205</w:t>
            </w:r>
          </w:p>
        </w:tc>
        <w:tc>
          <w:tcPr>
            <w:tcW w:w="2720" w:type="dxa"/>
            <w:gridSpan w:val="2"/>
          </w:tcPr>
          <w:p w14:paraId="4478B14C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19</w:t>
            </w:r>
          </w:p>
        </w:tc>
        <w:tc>
          <w:tcPr>
            <w:tcW w:w="1306" w:type="dxa"/>
            <w:gridSpan w:val="2"/>
          </w:tcPr>
          <w:p w14:paraId="65368CEB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91</w:t>
            </w:r>
          </w:p>
        </w:tc>
        <w:tc>
          <w:tcPr>
            <w:tcW w:w="1308" w:type="dxa"/>
          </w:tcPr>
          <w:p w14:paraId="78C90B2E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59</w:t>
            </w:r>
          </w:p>
        </w:tc>
        <w:tc>
          <w:tcPr>
            <w:tcW w:w="1306" w:type="dxa"/>
          </w:tcPr>
          <w:p w14:paraId="53BECE8F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B2841" w14:paraId="5AE9FF0A" w14:textId="77777777" w:rsidTr="0086081C">
        <w:trPr>
          <w:cantSplit/>
        </w:trPr>
        <w:tc>
          <w:tcPr>
            <w:tcW w:w="980" w:type="dxa"/>
            <w:gridSpan w:val="3"/>
          </w:tcPr>
          <w:p w14:paraId="5E311E80" w14:textId="77777777" w:rsidR="00D41CA1" w:rsidRPr="00FB284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1D6C092A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54A862FA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All Autos</w:t>
            </w:r>
          </w:p>
        </w:tc>
      </w:tr>
      <w:tr w:rsidR="00D41CA1" w:rsidRPr="00FB2841" w14:paraId="772D6CC3" w14:textId="77777777" w:rsidTr="0086081C">
        <w:trPr>
          <w:cantSplit/>
        </w:trPr>
        <w:tc>
          <w:tcPr>
            <w:tcW w:w="2720" w:type="dxa"/>
            <w:gridSpan w:val="4"/>
          </w:tcPr>
          <w:p w14:paraId="5DEA03E3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410</w:t>
            </w:r>
          </w:p>
        </w:tc>
        <w:tc>
          <w:tcPr>
            <w:tcW w:w="2720" w:type="dxa"/>
            <w:gridSpan w:val="2"/>
          </w:tcPr>
          <w:p w14:paraId="75A412D3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10</w:t>
            </w:r>
          </w:p>
        </w:tc>
        <w:tc>
          <w:tcPr>
            <w:tcW w:w="1306" w:type="dxa"/>
            <w:gridSpan w:val="2"/>
          </w:tcPr>
          <w:p w14:paraId="3273100E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033BB60B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24C36604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59</w:t>
            </w:r>
          </w:p>
        </w:tc>
      </w:tr>
      <w:tr w:rsidR="00D41CA1" w:rsidRPr="00FB2841" w14:paraId="6B0D921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4B2665C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FB2841" w14:paraId="699EA3A8" w14:textId="77777777" w:rsidTr="0086081C">
        <w:trPr>
          <w:cantSplit/>
        </w:trPr>
        <w:tc>
          <w:tcPr>
            <w:tcW w:w="5440" w:type="dxa"/>
            <w:gridSpan w:val="6"/>
          </w:tcPr>
          <w:p w14:paraId="02AA5ED1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5D041F1D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022A754E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31E2ECAE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FB2841" w14:paraId="4A394BAC" w14:textId="77777777" w:rsidTr="0086081C">
        <w:trPr>
          <w:cantSplit/>
        </w:trPr>
        <w:tc>
          <w:tcPr>
            <w:tcW w:w="2720" w:type="dxa"/>
            <w:gridSpan w:val="4"/>
          </w:tcPr>
          <w:p w14:paraId="05F949B6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118</w:t>
            </w:r>
          </w:p>
        </w:tc>
        <w:tc>
          <w:tcPr>
            <w:tcW w:w="2720" w:type="dxa"/>
            <w:gridSpan w:val="2"/>
          </w:tcPr>
          <w:p w14:paraId="478D9140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 5</w:t>
            </w:r>
          </w:p>
        </w:tc>
        <w:tc>
          <w:tcPr>
            <w:tcW w:w="1306" w:type="dxa"/>
            <w:gridSpan w:val="2"/>
          </w:tcPr>
          <w:p w14:paraId="1D0A1EB1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160</w:t>
            </w:r>
          </w:p>
        </w:tc>
        <w:tc>
          <w:tcPr>
            <w:tcW w:w="1308" w:type="dxa"/>
          </w:tcPr>
          <w:p w14:paraId="284828FF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104</w:t>
            </w:r>
          </w:p>
        </w:tc>
        <w:tc>
          <w:tcPr>
            <w:tcW w:w="1306" w:type="dxa"/>
          </w:tcPr>
          <w:p w14:paraId="7359770E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B2841" w14:paraId="3BA6CB8D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318DB6E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FB2841" w14:paraId="3CB14746" w14:textId="77777777" w:rsidTr="0086081C">
        <w:trPr>
          <w:cantSplit/>
        </w:trPr>
        <w:tc>
          <w:tcPr>
            <w:tcW w:w="540" w:type="dxa"/>
            <w:gridSpan w:val="2"/>
          </w:tcPr>
          <w:p w14:paraId="08DBA9BB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E0B25AD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b/>
                <w:kern w:val="18"/>
              </w:rPr>
              <w:t>– TAXICABS AND LIMOUSINES</w:t>
            </w:r>
          </w:p>
        </w:tc>
      </w:tr>
      <w:tr w:rsidR="00D41CA1" w:rsidRPr="00FB2841" w14:paraId="7235CAA1" w14:textId="77777777" w:rsidTr="0086081C">
        <w:trPr>
          <w:cantSplit/>
        </w:trPr>
        <w:tc>
          <w:tcPr>
            <w:tcW w:w="5440" w:type="dxa"/>
            <w:gridSpan w:val="6"/>
          </w:tcPr>
          <w:p w14:paraId="780811C8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689F1F30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3B7C6641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2E6BA215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FB2841" w14:paraId="7D150640" w14:textId="77777777" w:rsidTr="0086081C">
        <w:trPr>
          <w:cantSplit/>
        </w:trPr>
        <w:tc>
          <w:tcPr>
            <w:tcW w:w="2720" w:type="dxa"/>
            <w:gridSpan w:val="4"/>
          </w:tcPr>
          <w:p w14:paraId="14AB7BE0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824</w:t>
            </w:r>
          </w:p>
        </w:tc>
        <w:tc>
          <w:tcPr>
            <w:tcW w:w="2720" w:type="dxa"/>
            <w:gridSpan w:val="2"/>
          </w:tcPr>
          <w:p w14:paraId="11BBFDBF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52</w:t>
            </w:r>
          </w:p>
        </w:tc>
        <w:tc>
          <w:tcPr>
            <w:tcW w:w="1306" w:type="dxa"/>
            <w:gridSpan w:val="2"/>
          </w:tcPr>
          <w:p w14:paraId="740232CB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617</w:t>
            </w:r>
          </w:p>
        </w:tc>
        <w:tc>
          <w:tcPr>
            <w:tcW w:w="1308" w:type="dxa"/>
          </w:tcPr>
          <w:p w14:paraId="13638E9C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432</w:t>
            </w:r>
          </w:p>
        </w:tc>
        <w:tc>
          <w:tcPr>
            <w:tcW w:w="1306" w:type="dxa"/>
          </w:tcPr>
          <w:p w14:paraId="6D62A9B2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B2841" w14:paraId="60545560" w14:textId="77777777" w:rsidTr="0086081C">
        <w:trPr>
          <w:cantSplit/>
        </w:trPr>
        <w:tc>
          <w:tcPr>
            <w:tcW w:w="540" w:type="dxa"/>
            <w:gridSpan w:val="2"/>
          </w:tcPr>
          <w:p w14:paraId="2A9DB75E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F905D32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b/>
                <w:kern w:val="18"/>
              </w:rPr>
              <w:t>– SCHOOL AND CHURCH BUSES</w:t>
            </w:r>
          </w:p>
        </w:tc>
      </w:tr>
      <w:tr w:rsidR="00D41CA1" w:rsidRPr="00FB2841" w14:paraId="3FA39D45" w14:textId="77777777" w:rsidTr="0086081C">
        <w:trPr>
          <w:cantSplit/>
        </w:trPr>
        <w:tc>
          <w:tcPr>
            <w:tcW w:w="980" w:type="dxa"/>
            <w:gridSpan w:val="3"/>
          </w:tcPr>
          <w:p w14:paraId="1E5C3ACA" w14:textId="77777777" w:rsidR="00D41CA1" w:rsidRPr="00FB284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34814F9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0F597A23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76AF56D8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FB2841" w14:paraId="650FB728" w14:textId="77777777" w:rsidTr="0086081C">
        <w:trPr>
          <w:cantSplit/>
        </w:trPr>
        <w:tc>
          <w:tcPr>
            <w:tcW w:w="2720" w:type="dxa"/>
            <w:gridSpan w:val="4"/>
          </w:tcPr>
          <w:p w14:paraId="02D54333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78</w:t>
            </w:r>
          </w:p>
        </w:tc>
        <w:tc>
          <w:tcPr>
            <w:tcW w:w="2720" w:type="dxa"/>
            <w:gridSpan w:val="2"/>
          </w:tcPr>
          <w:p w14:paraId="4A7FBAEB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11</w:t>
            </w:r>
          </w:p>
        </w:tc>
        <w:tc>
          <w:tcPr>
            <w:tcW w:w="2614" w:type="dxa"/>
            <w:gridSpan w:val="3"/>
          </w:tcPr>
          <w:p w14:paraId="2132967A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75</w:t>
            </w:r>
          </w:p>
        </w:tc>
        <w:tc>
          <w:tcPr>
            <w:tcW w:w="1306" w:type="dxa"/>
          </w:tcPr>
          <w:p w14:paraId="2CC38D47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B2841" w14:paraId="4CC68E2F" w14:textId="77777777" w:rsidTr="0086081C">
        <w:trPr>
          <w:cantSplit/>
        </w:trPr>
        <w:tc>
          <w:tcPr>
            <w:tcW w:w="980" w:type="dxa"/>
            <w:gridSpan w:val="3"/>
          </w:tcPr>
          <w:p w14:paraId="26F2559F" w14:textId="77777777" w:rsidR="00D41CA1" w:rsidRPr="00FB284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39CB714E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Interstate</w:t>
            </w:r>
          </w:p>
        </w:tc>
      </w:tr>
      <w:tr w:rsidR="00D41CA1" w:rsidRPr="00FB2841" w14:paraId="742802C8" w14:textId="77777777" w:rsidTr="0086081C">
        <w:trPr>
          <w:cantSplit/>
        </w:trPr>
        <w:tc>
          <w:tcPr>
            <w:tcW w:w="2720" w:type="dxa"/>
            <w:gridSpan w:val="4"/>
          </w:tcPr>
          <w:p w14:paraId="78497A89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156</w:t>
            </w:r>
          </w:p>
        </w:tc>
        <w:tc>
          <w:tcPr>
            <w:tcW w:w="2720" w:type="dxa"/>
            <w:gridSpan w:val="2"/>
          </w:tcPr>
          <w:p w14:paraId="35EED554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 6</w:t>
            </w:r>
          </w:p>
        </w:tc>
        <w:tc>
          <w:tcPr>
            <w:tcW w:w="2614" w:type="dxa"/>
            <w:gridSpan w:val="3"/>
          </w:tcPr>
          <w:p w14:paraId="267ABF39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38</w:t>
            </w:r>
          </w:p>
        </w:tc>
        <w:tc>
          <w:tcPr>
            <w:tcW w:w="1306" w:type="dxa"/>
          </w:tcPr>
          <w:p w14:paraId="4E06C107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B2841" w14:paraId="25031AA3" w14:textId="77777777" w:rsidTr="0086081C">
        <w:trPr>
          <w:cantSplit/>
        </w:trPr>
        <w:tc>
          <w:tcPr>
            <w:tcW w:w="540" w:type="dxa"/>
            <w:gridSpan w:val="2"/>
          </w:tcPr>
          <w:p w14:paraId="3DFF994F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1A93FD9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– OTHER BUSES</w:t>
            </w:r>
          </w:p>
        </w:tc>
      </w:tr>
      <w:tr w:rsidR="00D41CA1" w:rsidRPr="00FB2841" w14:paraId="7FD65F47" w14:textId="77777777" w:rsidTr="0086081C">
        <w:trPr>
          <w:cantSplit/>
        </w:trPr>
        <w:tc>
          <w:tcPr>
            <w:tcW w:w="980" w:type="dxa"/>
            <w:gridSpan w:val="3"/>
          </w:tcPr>
          <w:p w14:paraId="0321988A" w14:textId="77777777" w:rsidR="00D41CA1" w:rsidRPr="00FB284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AE597E3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500AA53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5592E7E0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FB2841" w14:paraId="6A23D99E" w14:textId="77777777" w:rsidTr="0086081C">
        <w:trPr>
          <w:cantSplit/>
        </w:trPr>
        <w:tc>
          <w:tcPr>
            <w:tcW w:w="2720" w:type="dxa"/>
            <w:gridSpan w:val="4"/>
          </w:tcPr>
          <w:p w14:paraId="5E121E01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648</w:t>
            </w:r>
          </w:p>
        </w:tc>
        <w:tc>
          <w:tcPr>
            <w:tcW w:w="2720" w:type="dxa"/>
            <w:gridSpan w:val="2"/>
          </w:tcPr>
          <w:p w14:paraId="7815E5E6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39</w:t>
            </w:r>
          </w:p>
        </w:tc>
        <w:tc>
          <w:tcPr>
            <w:tcW w:w="2614" w:type="dxa"/>
            <w:gridSpan w:val="3"/>
          </w:tcPr>
          <w:p w14:paraId="7B21AB14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719</w:t>
            </w:r>
          </w:p>
        </w:tc>
        <w:tc>
          <w:tcPr>
            <w:tcW w:w="1306" w:type="dxa"/>
          </w:tcPr>
          <w:p w14:paraId="55AD084A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B2841" w14:paraId="5E3FC1B8" w14:textId="77777777" w:rsidTr="0086081C">
        <w:trPr>
          <w:cantSplit/>
        </w:trPr>
        <w:tc>
          <w:tcPr>
            <w:tcW w:w="980" w:type="dxa"/>
            <w:gridSpan w:val="3"/>
          </w:tcPr>
          <w:p w14:paraId="7C608153" w14:textId="77777777" w:rsidR="00D41CA1" w:rsidRPr="00FB284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1D4E41D1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Interstate</w:t>
            </w:r>
          </w:p>
        </w:tc>
      </w:tr>
      <w:tr w:rsidR="00D41CA1" w:rsidRPr="00FB2841" w14:paraId="19843154" w14:textId="77777777" w:rsidTr="0086081C">
        <w:trPr>
          <w:cantSplit/>
        </w:trPr>
        <w:tc>
          <w:tcPr>
            <w:tcW w:w="2720" w:type="dxa"/>
            <w:gridSpan w:val="4"/>
          </w:tcPr>
          <w:p w14:paraId="4EF7A508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1296</w:t>
            </w:r>
          </w:p>
        </w:tc>
        <w:tc>
          <w:tcPr>
            <w:tcW w:w="2720" w:type="dxa"/>
            <w:gridSpan w:val="2"/>
          </w:tcPr>
          <w:p w14:paraId="0D83010C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20</w:t>
            </w:r>
          </w:p>
        </w:tc>
        <w:tc>
          <w:tcPr>
            <w:tcW w:w="2614" w:type="dxa"/>
            <w:gridSpan w:val="3"/>
          </w:tcPr>
          <w:p w14:paraId="75CBD45E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360</w:t>
            </w:r>
          </w:p>
        </w:tc>
        <w:tc>
          <w:tcPr>
            <w:tcW w:w="1306" w:type="dxa"/>
          </w:tcPr>
          <w:p w14:paraId="279EFE08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B2841" w14:paraId="1EE156F9" w14:textId="77777777" w:rsidTr="0086081C">
        <w:trPr>
          <w:cantSplit/>
        </w:trPr>
        <w:tc>
          <w:tcPr>
            <w:tcW w:w="540" w:type="dxa"/>
            <w:gridSpan w:val="2"/>
          </w:tcPr>
          <w:p w14:paraId="7F6534BC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8A50C9A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– VAN POOLS</w:t>
            </w:r>
          </w:p>
        </w:tc>
      </w:tr>
      <w:tr w:rsidR="00D41CA1" w:rsidRPr="00FB2841" w14:paraId="5B7A8801" w14:textId="77777777" w:rsidTr="0086081C">
        <w:trPr>
          <w:cantSplit/>
        </w:trPr>
        <w:tc>
          <w:tcPr>
            <w:tcW w:w="980" w:type="dxa"/>
            <w:gridSpan w:val="3"/>
          </w:tcPr>
          <w:p w14:paraId="45D25EEE" w14:textId="77777777" w:rsidR="00D41CA1" w:rsidRPr="00FB284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B2841">
              <w:rPr>
                <w:kern w:val="18"/>
              </w:rPr>
              <w:br/>
            </w: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290AD73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kern w:val="18"/>
              </w:rPr>
              <w:br/>
            </w:r>
            <w:r w:rsidRPr="00FB2841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735AD836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7F257BBC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5C08DFB2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FB2841" w14:paraId="48EC22A0" w14:textId="77777777" w:rsidTr="0086081C">
        <w:trPr>
          <w:cantSplit/>
        </w:trPr>
        <w:tc>
          <w:tcPr>
            <w:tcW w:w="2720" w:type="dxa"/>
            <w:gridSpan w:val="4"/>
          </w:tcPr>
          <w:p w14:paraId="06C06E20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195</w:t>
            </w:r>
          </w:p>
        </w:tc>
        <w:tc>
          <w:tcPr>
            <w:tcW w:w="2720" w:type="dxa"/>
            <w:gridSpan w:val="2"/>
          </w:tcPr>
          <w:p w14:paraId="1F4D7A59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17</w:t>
            </w:r>
          </w:p>
        </w:tc>
        <w:tc>
          <w:tcPr>
            <w:tcW w:w="1306" w:type="dxa"/>
            <w:gridSpan w:val="2"/>
          </w:tcPr>
          <w:p w14:paraId="7A5B6F10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36</w:t>
            </w:r>
          </w:p>
        </w:tc>
        <w:tc>
          <w:tcPr>
            <w:tcW w:w="1308" w:type="dxa"/>
          </w:tcPr>
          <w:p w14:paraId="20C0A4A3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82</w:t>
            </w:r>
          </w:p>
        </w:tc>
        <w:tc>
          <w:tcPr>
            <w:tcW w:w="1306" w:type="dxa"/>
          </w:tcPr>
          <w:p w14:paraId="1978C361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B2841" w14:paraId="46667288" w14:textId="77777777" w:rsidTr="0086081C">
        <w:trPr>
          <w:cantSplit/>
        </w:trPr>
        <w:tc>
          <w:tcPr>
            <w:tcW w:w="980" w:type="dxa"/>
            <w:gridSpan w:val="3"/>
          </w:tcPr>
          <w:p w14:paraId="25F92B6B" w14:textId="77777777" w:rsidR="00D41CA1" w:rsidRPr="00FB284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630372CC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1657EE87" w14:textId="77777777" w:rsidR="00D41CA1" w:rsidRPr="00FB2841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All Autos</w:t>
            </w:r>
          </w:p>
        </w:tc>
      </w:tr>
      <w:tr w:rsidR="00D41CA1" w:rsidRPr="00FB2841" w14:paraId="5AC04631" w14:textId="77777777" w:rsidTr="0086081C">
        <w:trPr>
          <w:cantSplit/>
        </w:trPr>
        <w:tc>
          <w:tcPr>
            <w:tcW w:w="2720" w:type="dxa"/>
            <w:gridSpan w:val="4"/>
          </w:tcPr>
          <w:p w14:paraId="63449BCD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390</w:t>
            </w:r>
          </w:p>
        </w:tc>
        <w:tc>
          <w:tcPr>
            <w:tcW w:w="2720" w:type="dxa"/>
            <w:gridSpan w:val="2"/>
          </w:tcPr>
          <w:p w14:paraId="5A1A03DA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3312B01E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6EFB3448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36118FA4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36</w:t>
            </w:r>
          </w:p>
        </w:tc>
      </w:tr>
      <w:tr w:rsidR="00D41CA1" w:rsidRPr="00FB2841" w14:paraId="609F7A2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D51A7CF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  <w:r w:rsidRPr="00FB2841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FB2841" w14:paraId="602E52CF" w14:textId="77777777" w:rsidTr="0086081C">
        <w:trPr>
          <w:cantSplit/>
        </w:trPr>
        <w:tc>
          <w:tcPr>
            <w:tcW w:w="6240" w:type="dxa"/>
            <w:gridSpan w:val="7"/>
          </w:tcPr>
          <w:p w14:paraId="611E0EB8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59279FE7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b/>
                <w:kern w:val="18"/>
              </w:rPr>
              <w:t>All Autos</w:t>
            </w:r>
          </w:p>
        </w:tc>
      </w:tr>
      <w:tr w:rsidR="00D41CA1" w:rsidRPr="00FB2841" w14:paraId="78AA2244" w14:textId="77777777" w:rsidTr="0086081C">
        <w:trPr>
          <w:cantSplit/>
        </w:trPr>
        <w:tc>
          <w:tcPr>
            <w:tcW w:w="3120" w:type="dxa"/>
            <w:gridSpan w:val="5"/>
          </w:tcPr>
          <w:p w14:paraId="6C2BACA2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194</w:t>
            </w:r>
          </w:p>
        </w:tc>
        <w:tc>
          <w:tcPr>
            <w:tcW w:w="3120" w:type="dxa"/>
            <w:gridSpan w:val="2"/>
          </w:tcPr>
          <w:p w14:paraId="628AB018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 8</w:t>
            </w:r>
          </w:p>
        </w:tc>
        <w:tc>
          <w:tcPr>
            <w:tcW w:w="3120" w:type="dxa"/>
            <w:gridSpan w:val="3"/>
          </w:tcPr>
          <w:p w14:paraId="7D9282A0" w14:textId="77777777" w:rsidR="00D41CA1" w:rsidRPr="00FB284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B2841">
              <w:rPr>
                <w:kern w:val="18"/>
              </w:rPr>
              <w:t>$    44</w:t>
            </w:r>
          </w:p>
        </w:tc>
      </w:tr>
      <w:tr w:rsidR="00D41CA1" w:rsidRPr="00FB2841" w14:paraId="1A81B6FF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1F18B82" w14:textId="77777777" w:rsidR="00D41CA1" w:rsidRPr="00FB2841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FB2841" w14:paraId="5EBD1955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7D561406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A4B1DA4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kern w:val="18"/>
              </w:rPr>
              <w:t xml:space="preserve">For Other Than Zone-rated Trucks, Tractors and Trailers Classifications, refer to Rule </w:t>
            </w:r>
            <w:r w:rsidRPr="00FB2841">
              <w:rPr>
                <w:b/>
                <w:kern w:val="18"/>
              </w:rPr>
              <w:t>222.</w:t>
            </w:r>
            <w:r w:rsidRPr="00FB2841">
              <w:rPr>
                <w:kern w:val="18"/>
              </w:rPr>
              <w:t xml:space="preserve"> for premium development.</w:t>
            </w:r>
          </w:p>
        </w:tc>
      </w:tr>
      <w:tr w:rsidR="00D41CA1" w:rsidRPr="00FB2841" w14:paraId="6F7CA22D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781BC48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720C6EF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kern w:val="18"/>
              </w:rPr>
              <w:t xml:space="preserve">For Private Passenger Types Classifications, refer to Rule </w:t>
            </w:r>
            <w:r w:rsidRPr="00FB2841">
              <w:rPr>
                <w:b/>
                <w:kern w:val="18"/>
              </w:rPr>
              <w:t>232.</w:t>
            </w:r>
            <w:r w:rsidRPr="00FB2841">
              <w:rPr>
                <w:kern w:val="18"/>
              </w:rPr>
              <w:t xml:space="preserve"> for premium development.</w:t>
            </w:r>
          </w:p>
        </w:tc>
      </w:tr>
      <w:tr w:rsidR="00D41CA1" w:rsidRPr="00FB2841" w14:paraId="49DDB08B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B669302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4922748A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kern w:val="18"/>
              </w:rPr>
              <w:t xml:space="preserve">For Other Than Zone-rated Public Autos, refer to Rule </w:t>
            </w:r>
            <w:r w:rsidRPr="00FB2841">
              <w:rPr>
                <w:rStyle w:val="rulelink"/>
              </w:rPr>
              <w:t>239.</w:t>
            </w:r>
            <w:r w:rsidRPr="00FB2841">
              <w:rPr>
                <w:kern w:val="18"/>
              </w:rPr>
              <w:t xml:space="preserve"> for premium development.</w:t>
            </w:r>
          </w:p>
        </w:tc>
      </w:tr>
      <w:tr w:rsidR="00D41CA1" w:rsidRPr="00FB2841" w14:paraId="29463BD5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8CA993D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6F65A3B5" w14:textId="2D8FCA8A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kern w:val="18"/>
              </w:rPr>
              <w:t xml:space="preserve">For liability increased limits factors, refer to Rule </w:t>
            </w:r>
            <w:r w:rsidRPr="00FB2841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FB2841" w14:paraId="04C856E1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723592" w14:textId="77777777" w:rsidR="00D41CA1" w:rsidRPr="00FB2841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FB28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7DD7B0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  <w:r w:rsidRPr="00FB2841">
              <w:rPr>
                <w:kern w:val="18"/>
              </w:rPr>
              <w:t xml:space="preserve">Other Than Auto losses for </w:t>
            </w:r>
            <w:r w:rsidRPr="00FB2841">
              <w:t>Auto Dealers</w:t>
            </w:r>
            <w:r w:rsidRPr="00FB284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B2841">
              <w:rPr>
                <w:rStyle w:val="rulelink"/>
              </w:rPr>
              <w:t>249.</w:t>
            </w:r>
          </w:p>
        </w:tc>
      </w:tr>
      <w:tr w:rsidR="00D41CA1" w:rsidRPr="00FB2841" w14:paraId="00B0212B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B9A459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E29D0F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B2841" w14:paraId="7DED0F8A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FF5247E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7A85E69D" w14:textId="77777777" w:rsidR="00D41CA1" w:rsidRPr="00FB2841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635C4266" w14:textId="49098591" w:rsidR="00D41CA1" w:rsidRDefault="00D41CA1" w:rsidP="00D41CA1">
      <w:pPr>
        <w:pStyle w:val="isonormal"/>
      </w:pPr>
    </w:p>
    <w:p w14:paraId="0D55D8A1" w14:textId="316460DF" w:rsidR="00D41CA1" w:rsidRDefault="00D41CA1" w:rsidP="00D41CA1">
      <w:pPr>
        <w:pStyle w:val="isonormal"/>
        <w:jc w:val="left"/>
      </w:pPr>
    </w:p>
    <w:p w14:paraId="58AFF44D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13C17FE" w14:textId="77777777" w:rsidR="00D41CA1" w:rsidRPr="0083371B" w:rsidRDefault="00D41CA1" w:rsidP="00D41CA1">
      <w:pPr>
        <w:pStyle w:val="subcap"/>
      </w:pPr>
      <w:r w:rsidRPr="0083371B">
        <w:lastRenderedPageBreak/>
        <w:t>TERRITORY 124</w:t>
      </w:r>
    </w:p>
    <w:p w14:paraId="29716C4D" w14:textId="77777777" w:rsidR="00D41CA1" w:rsidRPr="0083371B" w:rsidRDefault="00D41CA1" w:rsidP="00D41CA1">
      <w:pPr>
        <w:pStyle w:val="subcap2"/>
      </w:pPr>
      <w:r w:rsidRPr="0083371B">
        <w:t>LIAB, PROP PROTECTION, PIP</w:t>
      </w:r>
    </w:p>
    <w:p w14:paraId="7F5497B7" w14:textId="77777777" w:rsidR="00D41CA1" w:rsidRPr="0083371B" w:rsidRDefault="00D41CA1" w:rsidP="00D41CA1">
      <w:pPr>
        <w:pStyle w:val="isonormal"/>
      </w:pPr>
    </w:p>
    <w:p w14:paraId="6B4D4E33" w14:textId="77777777" w:rsidR="00D41CA1" w:rsidRPr="0083371B" w:rsidRDefault="00D41CA1" w:rsidP="00D41CA1">
      <w:pPr>
        <w:pStyle w:val="isonormal"/>
        <w:sectPr w:rsidR="00D41CA1" w:rsidRPr="0083371B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83371B" w14:paraId="3D2B78F8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0FBDEB26" w14:textId="77777777" w:rsidR="00D41CA1" w:rsidRPr="0083371B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83371B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03F2C496" w14:textId="77777777" w:rsidR="00D41CA1" w:rsidRPr="0083371B" w:rsidRDefault="00D41CA1" w:rsidP="0086081C">
            <w:pPr>
              <w:pStyle w:val="tablehead"/>
              <w:rPr>
                <w:kern w:val="18"/>
              </w:rPr>
            </w:pPr>
            <w:r w:rsidRPr="0083371B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136C4F50" w14:textId="77777777" w:rsidR="00D41CA1" w:rsidRPr="0083371B" w:rsidRDefault="00D41CA1" w:rsidP="0086081C">
            <w:pPr>
              <w:pStyle w:val="tablehead"/>
              <w:rPr>
                <w:kern w:val="18"/>
              </w:rPr>
            </w:pPr>
            <w:r w:rsidRPr="0083371B">
              <w:rPr>
                <w:kern w:val="18"/>
              </w:rPr>
              <w:t>PERSONAL INJURY PROTECTION</w:t>
            </w:r>
          </w:p>
        </w:tc>
      </w:tr>
      <w:tr w:rsidR="00D41CA1" w:rsidRPr="0083371B" w14:paraId="13BDB3E6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47CC91D1" w14:textId="77777777" w:rsidR="00D41CA1" w:rsidRPr="0083371B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0E02E2F5" w14:textId="77777777" w:rsidR="00D41CA1" w:rsidRPr="0083371B" w:rsidRDefault="00D41CA1" w:rsidP="0086081C">
            <w:pPr>
              <w:pStyle w:val="tablehead"/>
              <w:rPr>
                <w:kern w:val="18"/>
              </w:rPr>
            </w:pPr>
            <w:r w:rsidRPr="0083371B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1FC9974A" w14:textId="77777777" w:rsidR="00D41CA1" w:rsidRPr="0083371B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83371B" w14:paraId="0B166844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6FAB3300" w14:textId="77777777" w:rsidR="00D41CA1" w:rsidRPr="0083371B" w:rsidRDefault="00D41CA1" w:rsidP="0086081C">
            <w:pPr>
              <w:pStyle w:val="tablehead"/>
              <w:rPr>
                <w:kern w:val="18"/>
              </w:rPr>
            </w:pPr>
            <w:r w:rsidRPr="0083371B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15D08CE6" w14:textId="77777777" w:rsidR="00D41CA1" w:rsidRPr="0083371B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7CBA1DCE" w14:textId="77777777" w:rsidR="00D41CA1" w:rsidRPr="0083371B" w:rsidRDefault="00D41CA1" w:rsidP="0086081C">
            <w:pPr>
              <w:pStyle w:val="tablehead"/>
              <w:rPr>
                <w:kern w:val="18"/>
              </w:rPr>
            </w:pPr>
            <w:r w:rsidRPr="0083371B">
              <w:rPr>
                <w:kern w:val="18"/>
              </w:rPr>
              <w:t>Basic Limits</w:t>
            </w:r>
          </w:p>
        </w:tc>
      </w:tr>
      <w:tr w:rsidR="00D41CA1" w:rsidRPr="0083371B" w14:paraId="318A9C24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75AAB910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83371B" w14:paraId="206733C5" w14:textId="77777777" w:rsidTr="0086081C">
        <w:trPr>
          <w:cantSplit/>
        </w:trPr>
        <w:tc>
          <w:tcPr>
            <w:tcW w:w="980" w:type="dxa"/>
            <w:gridSpan w:val="3"/>
          </w:tcPr>
          <w:p w14:paraId="2D94D856" w14:textId="77777777" w:rsidR="00D41CA1" w:rsidRPr="0083371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83371B">
              <w:rPr>
                <w:kern w:val="18"/>
              </w:rPr>
              <w:br/>
            </w:r>
            <w:r w:rsidRPr="0083371B">
              <w:rPr>
                <w:kern w:val="18"/>
              </w:rPr>
              <w:br/>
            </w: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423C2B1E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kern w:val="18"/>
              </w:rPr>
              <w:br/>
            </w:r>
            <w:r w:rsidRPr="0083371B">
              <w:rPr>
                <w:kern w:val="18"/>
              </w:rPr>
              <w:br/>
            </w:r>
            <w:r w:rsidRPr="0083371B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194EE981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Not Covered</w:t>
            </w:r>
            <w:r w:rsidRPr="0083371B">
              <w:rPr>
                <w:b/>
                <w:kern w:val="18"/>
              </w:rPr>
              <w:br/>
              <w:t>By Workers'</w:t>
            </w:r>
            <w:r w:rsidRPr="0083371B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0360B7E8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Covered</w:t>
            </w:r>
            <w:r w:rsidRPr="0083371B">
              <w:rPr>
                <w:b/>
                <w:kern w:val="18"/>
              </w:rPr>
              <w:br/>
              <w:t>By Workers'</w:t>
            </w:r>
            <w:r w:rsidRPr="0083371B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307C020B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83371B" w14:paraId="45C92B86" w14:textId="77777777" w:rsidTr="0086081C">
        <w:trPr>
          <w:cantSplit/>
        </w:trPr>
        <w:tc>
          <w:tcPr>
            <w:tcW w:w="2720" w:type="dxa"/>
            <w:gridSpan w:val="4"/>
          </w:tcPr>
          <w:p w14:paraId="3239C2E4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230</w:t>
            </w:r>
          </w:p>
        </w:tc>
        <w:tc>
          <w:tcPr>
            <w:tcW w:w="2720" w:type="dxa"/>
            <w:gridSpan w:val="2"/>
          </w:tcPr>
          <w:p w14:paraId="6CF672C0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16</w:t>
            </w:r>
          </w:p>
        </w:tc>
        <w:tc>
          <w:tcPr>
            <w:tcW w:w="1306" w:type="dxa"/>
            <w:gridSpan w:val="2"/>
          </w:tcPr>
          <w:p w14:paraId="459D2C5B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109</w:t>
            </w:r>
          </w:p>
        </w:tc>
        <w:tc>
          <w:tcPr>
            <w:tcW w:w="1308" w:type="dxa"/>
          </w:tcPr>
          <w:p w14:paraId="39BB7B99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71</w:t>
            </w:r>
          </w:p>
        </w:tc>
        <w:tc>
          <w:tcPr>
            <w:tcW w:w="1306" w:type="dxa"/>
          </w:tcPr>
          <w:p w14:paraId="68815C92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83371B" w14:paraId="07C5BC45" w14:textId="77777777" w:rsidTr="0086081C">
        <w:trPr>
          <w:cantSplit/>
        </w:trPr>
        <w:tc>
          <w:tcPr>
            <w:tcW w:w="980" w:type="dxa"/>
            <w:gridSpan w:val="3"/>
          </w:tcPr>
          <w:p w14:paraId="51978F64" w14:textId="77777777" w:rsidR="00D41CA1" w:rsidRPr="0083371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3E64D5C1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3D693291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All Autos</w:t>
            </w:r>
          </w:p>
        </w:tc>
      </w:tr>
      <w:tr w:rsidR="00D41CA1" w:rsidRPr="0083371B" w14:paraId="57135E80" w14:textId="77777777" w:rsidTr="0086081C">
        <w:trPr>
          <w:cantSplit/>
        </w:trPr>
        <w:tc>
          <w:tcPr>
            <w:tcW w:w="2720" w:type="dxa"/>
            <w:gridSpan w:val="4"/>
          </w:tcPr>
          <w:p w14:paraId="47D46381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459</w:t>
            </w:r>
          </w:p>
        </w:tc>
        <w:tc>
          <w:tcPr>
            <w:tcW w:w="2720" w:type="dxa"/>
            <w:gridSpan w:val="2"/>
          </w:tcPr>
          <w:p w14:paraId="39FA2DCC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 8</w:t>
            </w:r>
          </w:p>
        </w:tc>
        <w:tc>
          <w:tcPr>
            <w:tcW w:w="1306" w:type="dxa"/>
            <w:gridSpan w:val="2"/>
          </w:tcPr>
          <w:p w14:paraId="4DBBAE18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3412B765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4D126E04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71</w:t>
            </w:r>
          </w:p>
        </w:tc>
      </w:tr>
      <w:tr w:rsidR="00D41CA1" w:rsidRPr="0083371B" w14:paraId="07280782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D1D468B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83371B" w14:paraId="6BB4B0A1" w14:textId="77777777" w:rsidTr="0086081C">
        <w:trPr>
          <w:cantSplit/>
        </w:trPr>
        <w:tc>
          <w:tcPr>
            <w:tcW w:w="5440" w:type="dxa"/>
            <w:gridSpan w:val="6"/>
          </w:tcPr>
          <w:p w14:paraId="25B4C4DE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22F14CCC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1E1BE0EA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2E902A54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83371B" w14:paraId="266CF6F3" w14:textId="77777777" w:rsidTr="0086081C">
        <w:trPr>
          <w:cantSplit/>
        </w:trPr>
        <w:tc>
          <w:tcPr>
            <w:tcW w:w="2720" w:type="dxa"/>
            <w:gridSpan w:val="4"/>
          </w:tcPr>
          <w:p w14:paraId="0DE901B5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134</w:t>
            </w:r>
          </w:p>
        </w:tc>
        <w:tc>
          <w:tcPr>
            <w:tcW w:w="2720" w:type="dxa"/>
            <w:gridSpan w:val="2"/>
          </w:tcPr>
          <w:p w14:paraId="3EF341EA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 3</w:t>
            </w:r>
          </w:p>
        </w:tc>
        <w:tc>
          <w:tcPr>
            <w:tcW w:w="1306" w:type="dxa"/>
            <w:gridSpan w:val="2"/>
          </w:tcPr>
          <w:p w14:paraId="15347A96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184</w:t>
            </w:r>
          </w:p>
        </w:tc>
        <w:tc>
          <w:tcPr>
            <w:tcW w:w="1308" w:type="dxa"/>
          </w:tcPr>
          <w:p w14:paraId="194F9866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120</w:t>
            </w:r>
          </w:p>
        </w:tc>
        <w:tc>
          <w:tcPr>
            <w:tcW w:w="1306" w:type="dxa"/>
          </w:tcPr>
          <w:p w14:paraId="1D96349C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83371B" w14:paraId="728AD275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D4A9D8C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83371B" w14:paraId="3FE969AE" w14:textId="77777777" w:rsidTr="0086081C">
        <w:trPr>
          <w:cantSplit/>
        </w:trPr>
        <w:tc>
          <w:tcPr>
            <w:tcW w:w="540" w:type="dxa"/>
            <w:gridSpan w:val="2"/>
          </w:tcPr>
          <w:p w14:paraId="52B8C119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4D4B9D2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b/>
                <w:kern w:val="18"/>
              </w:rPr>
              <w:t>– TAXICABS AND LIMOUSINES</w:t>
            </w:r>
          </w:p>
        </w:tc>
      </w:tr>
      <w:tr w:rsidR="00D41CA1" w:rsidRPr="0083371B" w14:paraId="1C3B9454" w14:textId="77777777" w:rsidTr="0086081C">
        <w:trPr>
          <w:cantSplit/>
        </w:trPr>
        <w:tc>
          <w:tcPr>
            <w:tcW w:w="5440" w:type="dxa"/>
            <w:gridSpan w:val="6"/>
          </w:tcPr>
          <w:p w14:paraId="7888217B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197973C2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635A878E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230F47A0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83371B" w14:paraId="039EA870" w14:textId="77777777" w:rsidTr="0086081C">
        <w:trPr>
          <w:cantSplit/>
        </w:trPr>
        <w:tc>
          <w:tcPr>
            <w:tcW w:w="2720" w:type="dxa"/>
            <w:gridSpan w:val="4"/>
          </w:tcPr>
          <w:p w14:paraId="34B60DC5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925</w:t>
            </w:r>
          </w:p>
        </w:tc>
        <w:tc>
          <w:tcPr>
            <w:tcW w:w="2720" w:type="dxa"/>
            <w:gridSpan w:val="2"/>
          </w:tcPr>
          <w:p w14:paraId="473AFB55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44</w:t>
            </w:r>
          </w:p>
        </w:tc>
        <w:tc>
          <w:tcPr>
            <w:tcW w:w="1306" w:type="dxa"/>
            <w:gridSpan w:val="2"/>
          </w:tcPr>
          <w:p w14:paraId="3CC8D1A2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739</w:t>
            </w:r>
          </w:p>
        </w:tc>
        <w:tc>
          <w:tcPr>
            <w:tcW w:w="1308" w:type="dxa"/>
          </w:tcPr>
          <w:p w14:paraId="7F1F00F3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517</w:t>
            </w:r>
          </w:p>
        </w:tc>
        <w:tc>
          <w:tcPr>
            <w:tcW w:w="1306" w:type="dxa"/>
          </w:tcPr>
          <w:p w14:paraId="637466F5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83371B" w14:paraId="068F2FDA" w14:textId="77777777" w:rsidTr="0086081C">
        <w:trPr>
          <w:cantSplit/>
        </w:trPr>
        <w:tc>
          <w:tcPr>
            <w:tcW w:w="540" w:type="dxa"/>
            <w:gridSpan w:val="2"/>
          </w:tcPr>
          <w:p w14:paraId="78B08595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701AE79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b/>
                <w:kern w:val="18"/>
              </w:rPr>
              <w:t>– SCHOOL AND CHURCH BUSES</w:t>
            </w:r>
          </w:p>
        </w:tc>
      </w:tr>
      <w:tr w:rsidR="00D41CA1" w:rsidRPr="0083371B" w14:paraId="62C4134B" w14:textId="77777777" w:rsidTr="0086081C">
        <w:trPr>
          <w:cantSplit/>
        </w:trPr>
        <w:tc>
          <w:tcPr>
            <w:tcW w:w="980" w:type="dxa"/>
            <w:gridSpan w:val="3"/>
          </w:tcPr>
          <w:p w14:paraId="3E2B7425" w14:textId="77777777" w:rsidR="00D41CA1" w:rsidRPr="0083371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241380E4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B446F51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2B6F2AA7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83371B" w14:paraId="638C5159" w14:textId="77777777" w:rsidTr="0086081C">
        <w:trPr>
          <w:cantSplit/>
        </w:trPr>
        <w:tc>
          <w:tcPr>
            <w:tcW w:w="2720" w:type="dxa"/>
            <w:gridSpan w:val="4"/>
          </w:tcPr>
          <w:p w14:paraId="17252128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87</w:t>
            </w:r>
          </w:p>
        </w:tc>
        <w:tc>
          <w:tcPr>
            <w:tcW w:w="2720" w:type="dxa"/>
            <w:gridSpan w:val="2"/>
          </w:tcPr>
          <w:p w14:paraId="0675A725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10</w:t>
            </w:r>
          </w:p>
        </w:tc>
        <w:tc>
          <w:tcPr>
            <w:tcW w:w="2614" w:type="dxa"/>
            <w:gridSpan w:val="3"/>
          </w:tcPr>
          <w:p w14:paraId="6A99DEFA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89</w:t>
            </w:r>
          </w:p>
        </w:tc>
        <w:tc>
          <w:tcPr>
            <w:tcW w:w="1306" w:type="dxa"/>
          </w:tcPr>
          <w:p w14:paraId="2C0C00ED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83371B" w14:paraId="7409EF38" w14:textId="77777777" w:rsidTr="0086081C">
        <w:trPr>
          <w:cantSplit/>
        </w:trPr>
        <w:tc>
          <w:tcPr>
            <w:tcW w:w="980" w:type="dxa"/>
            <w:gridSpan w:val="3"/>
          </w:tcPr>
          <w:p w14:paraId="1919A797" w14:textId="77777777" w:rsidR="00D41CA1" w:rsidRPr="0083371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083F00AF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Interstate</w:t>
            </w:r>
          </w:p>
        </w:tc>
      </w:tr>
      <w:tr w:rsidR="00D41CA1" w:rsidRPr="0083371B" w14:paraId="3759DA88" w14:textId="77777777" w:rsidTr="0086081C">
        <w:trPr>
          <w:cantSplit/>
        </w:trPr>
        <w:tc>
          <w:tcPr>
            <w:tcW w:w="2720" w:type="dxa"/>
            <w:gridSpan w:val="4"/>
          </w:tcPr>
          <w:p w14:paraId="3C2B39A5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174</w:t>
            </w:r>
          </w:p>
        </w:tc>
        <w:tc>
          <w:tcPr>
            <w:tcW w:w="2720" w:type="dxa"/>
            <w:gridSpan w:val="2"/>
          </w:tcPr>
          <w:p w14:paraId="614F43FC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 5</w:t>
            </w:r>
          </w:p>
        </w:tc>
        <w:tc>
          <w:tcPr>
            <w:tcW w:w="2614" w:type="dxa"/>
            <w:gridSpan w:val="3"/>
          </w:tcPr>
          <w:p w14:paraId="38EFFA9B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45</w:t>
            </w:r>
          </w:p>
        </w:tc>
        <w:tc>
          <w:tcPr>
            <w:tcW w:w="1306" w:type="dxa"/>
          </w:tcPr>
          <w:p w14:paraId="696DE0E7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83371B" w14:paraId="026B99E5" w14:textId="77777777" w:rsidTr="0086081C">
        <w:trPr>
          <w:cantSplit/>
        </w:trPr>
        <w:tc>
          <w:tcPr>
            <w:tcW w:w="540" w:type="dxa"/>
            <w:gridSpan w:val="2"/>
          </w:tcPr>
          <w:p w14:paraId="0D215A5E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3947C26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– OTHER BUSES</w:t>
            </w:r>
          </w:p>
        </w:tc>
      </w:tr>
      <w:tr w:rsidR="00D41CA1" w:rsidRPr="0083371B" w14:paraId="4FEA3841" w14:textId="77777777" w:rsidTr="0086081C">
        <w:trPr>
          <w:cantSplit/>
        </w:trPr>
        <w:tc>
          <w:tcPr>
            <w:tcW w:w="980" w:type="dxa"/>
            <w:gridSpan w:val="3"/>
          </w:tcPr>
          <w:p w14:paraId="74FBA2BB" w14:textId="77777777" w:rsidR="00D41CA1" w:rsidRPr="0083371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49ED725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0CB096EA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6D9A34D8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83371B" w14:paraId="0F93AA3F" w14:textId="77777777" w:rsidTr="0086081C">
        <w:trPr>
          <w:cantSplit/>
        </w:trPr>
        <w:tc>
          <w:tcPr>
            <w:tcW w:w="2720" w:type="dxa"/>
            <w:gridSpan w:val="4"/>
          </w:tcPr>
          <w:p w14:paraId="677D0421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727</w:t>
            </w:r>
          </w:p>
        </w:tc>
        <w:tc>
          <w:tcPr>
            <w:tcW w:w="2720" w:type="dxa"/>
            <w:gridSpan w:val="2"/>
          </w:tcPr>
          <w:p w14:paraId="4214631E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33</w:t>
            </w:r>
          </w:p>
        </w:tc>
        <w:tc>
          <w:tcPr>
            <w:tcW w:w="2614" w:type="dxa"/>
            <w:gridSpan w:val="3"/>
          </w:tcPr>
          <w:p w14:paraId="232B5CC7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861</w:t>
            </w:r>
          </w:p>
        </w:tc>
        <w:tc>
          <w:tcPr>
            <w:tcW w:w="1306" w:type="dxa"/>
          </w:tcPr>
          <w:p w14:paraId="519300D4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83371B" w14:paraId="1FFB0CB3" w14:textId="77777777" w:rsidTr="0086081C">
        <w:trPr>
          <w:cantSplit/>
        </w:trPr>
        <w:tc>
          <w:tcPr>
            <w:tcW w:w="980" w:type="dxa"/>
            <w:gridSpan w:val="3"/>
          </w:tcPr>
          <w:p w14:paraId="2EF6F593" w14:textId="77777777" w:rsidR="00D41CA1" w:rsidRPr="0083371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5337D534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Interstate</w:t>
            </w:r>
          </w:p>
        </w:tc>
      </w:tr>
      <w:tr w:rsidR="00D41CA1" w:rsidRPr="0083371B" w14:paraId="5AC2B934" w14:textId="77777777" w:rsidTr="0086081C">
        <w:trPr>
          <w:cantSplit/>
        </w:trPr>
        <w:tc>
          <w:tcPr>
            <w:tcW w:w="2720" w:type="dxa"/>
            <w:gridSpan w:val="4"/>
          </w:tcPr>
          <w:p w14:paraId="7D22FC93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1454</w:t>
            </w:r>
          </w:p>
        </w:tc>
        <w:tc>
          <w:tcPr>
            <w:tcW w:w="2720" w:type="dxa"/>
            <w:gridSpan w:val="2"/>
          </w:tcPr>
          <w:p w14:paraId="42409388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17</w:t>
            </w:r>
          </w:p>
        </w:tc>
        <w:tc>
          <w:tcPr>
            <w:tcW w:w="2614" w:type="dxa"/>
            <w:gridSpan w:val="3"/>
          </w:tcPr>
          <w:p w14:paraId="42689343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431</w:t>
            </w:r>
          </w:p>
        </w:tc>
        <w:tc>
          <w:tcPr>
            <w:tcW w:w="1306" w:type="dxa"/>
          </w:tcPr>
          <w:p w14:paraId="40E6366D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83371B" w14:paraId="654E281D" w14:textId="77777777" w:rsidTr="0086081C">
        <w:trPr>
          <w:cantSplit/>
        </w:trPr>
        <w:tc>
          <w:tcPr>
            <w:tcW w:w="540" w:type="dxa"/>
            <w:gridSpan w:val="2"/>
          </w:tcPr>
          <w:p w14:paraId="7B47F646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2BFDB56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– VAN POOLS</w:t>
            </w:r>
          </w:p>
        </w:tc>
      </w:tr>
      <w:tr w:rsidR="00D41CA1" w:rsidRPr="0083371B" w14:paraId="68C0F868" w14:textId="77777777" w:rsidTr="0086081C">
        <w:trPr>
          <w:cantSplit/>
        </w:trPr>
        <w:tc>
          <w:tcPr>
            <w:tcW w:w="980" w:type="dxa"/>
            <w:gridSpan w:val="3"/>
          </w:tcPr>
          <w:p w14:paraId="0265D162" w14:textId="77777777" w:rsidR="00D41CA1" w:rsidRPr="0083371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83371B">
              <w:rPr>
                <w:kern w:val="18"/>
              </w:rPr>
              <w:br/>
            </w: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71E3ED9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kern w:val="18"/>
              </w:rPr>
              <w:br/>
            </w:r>
            <w:r w:rsidRPr="0083371B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7E5DBEAE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6D6924BA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75B2D5CC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83371B" w14:paraId="3D1B825C" w14:textId="77777777" w:rsidTr="0086081C">
        <w:trPr>
          <w:cantSplit/>
        </w:trPr>
        <w:tc>
          <w:tcPr>
            <w:tcW w:w="2720" w:type="dxa"/>
            <w:gridSpan w:val="4"/>
          </w:tcPr>
          <w:p w14:paraId="4E068D04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219</w:t>
            </w:r>
          </w:p>
        </w:tc>
        <w:tc>
          <w:tcPr>
            <w:tcW w:w="2720" w:type="dxa"/>
            <w:gridSpan w:val="2"/>
          </w:tcPr>
          <w:p w14:paraId="6C5CA71F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15</w:t>
            </w:r>
          </w:p>
        </w:tc>
        <w:tc>
          <w:tcPr>
            <w:tcW w:w="1306" w:type="dxa"/>
            <w:gridSpan w:val="2"/>
          </w:tcPr>
          <w:p w14:paraId="398433D8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44</w:t>
            </w:r>
          </w:p>
        </w:tc>
        <w:tc>
          <w:tcPr>
            <w:tcW w:w="1308" w:type="dxa"/>
          </w:tcPr>
          <w:p w14:paraId="1FC5A862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98</w:t>
            </w:r>
          </w:p>
        </w:tc>
        <w:tc>
          <w:tcPr>
            <w:tcW w:w="1306" w:type="dxa"/>
          </w:tcPr>
          <w:p w14:paraId="7CD972F1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83371B" w14:paraId="2E1C87E7" w14:textId="77777777" w:rsidTr="0086081C">
        <w:trPr>
          <w:cantSplit/>
        </w:trPr>
        <w:tc>
          <w:tcPr>
            <w:tcW w:w="980" w:type="dxa"/>
            <w:gridSpan w:val="3"/>
          </w:tcPr>
          <w:p w14:paraId="6364D22B" w14:textId="77777777" w:rsidR="00D41CA1" w:rsidRPr="0083371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2DDFB827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7AA885A8" w14:textId="77777777" w:rsidR="00D41CA1" w:rsidRPr="0083371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All Autos</w:t>
            </w:r>
          </w:p>
        </w:tc>
      </w:tr>
      <w:tr w:rsidR="00D41CA1" w:rsidRPr="0083371B" w14:paraId="2C1359EC" w14:textId="77777777" w:rsidTr="0086081C">
        <w:trPr>
          <w:cantSplit/>
        </w:trPr>
        <w:tc>
          <w:tcPr>
            <w:tcW w:w="2720" w:type="dxa"/>
            <w:gridSpan w:val="4"/>
          </w:tcPr>
          <w:p w14:paraId="179664CA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438</w:t>
            </w:r>
          </w:p>
        </w:tc>
        <w:tc>
          <w:tcPr>
            <w:tcW w:w="2720" w:type="dxa"/>
            <w:gridSpan w:val="2"/>
          </w:tcPr>
          <w:p w14:paraId="7FA551E0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 7</w:t>
            </w:r>
          </w:p>
        </w:tc>
        <w:tc>
          <w:tcPr>
            <w:tcW w:w="1306" w:type="dxa"/>
            <w:gridSpan w:val="2"/>
          </w:tcPr>
          <w:p w14:paraId="0442FCEF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18EE085C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7EC37959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43</w:t>
            </w:r>
          </w:p>
        </w:tc>
      </w:tr>
      <w:tr w:rsidR="00D41CA1" w:rsidRPr="0083371B" w14:paraId="6CC84B51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D6D7FAF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  <w:r w:rsidRPr="0083371B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83371B" w14:paraId="26B237E5" w14:textId="77777777" w:rsidTr="0086081C">
        <w:trPr>
          <w:cantSplit/>
        </w:trPr>
        <w:tc>
          <w:tcPr>
            <w:tcW w:w="6240" w:type="dxa"/>
            <w:gridSpan w:val="7"/>
          </w:tcPr>
          <w:p w14:paraId="5AFE4E3F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690CAF69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b/>
                <w:kern w:val="18"/>
              </w:rPr>
              <w:t>All Autos</w:t>
            </w:r>
          </w:p>
        </w:tc>
      </w:tr>
      <w:tr w:rsidR="00D41CA1" w:rsidRPr="0083371B" w14:paraId="4ACC92F0" w14:textId="77777777" w:rsidTr="0086081C">
        <w:trPr>
          <w:cantSplit/>
        </w:trPr>
        <w:tc>
          <w:tcPr>
            <w:tcW w:w="3120" w:type="dxa"/>
            <w:gridSpan w:val="5"/>
          </w:tcPr>
          <w:p w14:paraId="1E17237C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237</w:t>
            </w:r>
          </w:p>
        </w:tc>
        <w:tc>
          <w:tcPr>
            <w:tcW w:w="3120" w:type="dxa"/>
            <w:gridSpan w:val="2"/>
          </w:tcPr>
          <w:p w14:paraId="78B916F9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 5</w:t>
            </w:r>
          </w:p>
        </w:tc>
        <w:tc>
          <w:tcPr>
            <w:tcW w:w="3120" w:type="dxa"/>
            <w:gridSpan w:val="3"/>
          </w:tcPr>
          <w:p w14:paraId="6FB340DF" w14:textId="77777777" w:rsidR="00D41CA1" w:rsidRPr="0083371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83371B">
              <w:rPr>
                <w:kern w:val="18"/>
              </w:rPr>
              <w:t>$    53</w:t>
            </w:r>
          </w:p>
        </w:tc>
      </w:tr>
      <w:tr w:rsidR="00D41CA1" w:rsidRPr="0083371B" w14:paraId="6ADC715A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52DD8A1" w14:textId="77777777" w:rsidR="00D41CA1" w:rsidRPr="0083371B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83371B" w14:paraId="262BE47A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5F573DF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46AF453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kern w:val="18"/>
              </w:rPr>
              <w:t xml:space="preserve">For Other Than Zone-rated Trucks, Tractors and Trailers Classifications, refer to Rule </w:t>
            </w:r>
            <w:r w:rsidRPr="0083371B">
              <w:rPr>
                <w:b/>
                <w:kern w:val="18"/>
              </w:rPr>
              <w:t>222.</w:t>
            </w:r>
            <w:r w:rsidRPr="0083371B">
              <w:rPr>
                <w:kern w:val="18"/>
              </w:rPr>
              <w:t xml:space="preserve"> for premium development.</w:t>
            </w:r>
          </w:p>
        </w:tc>
      </w:tr>
      <w:tr w:rsidR="00D41CA1" w:rsidRPr="0083371B" w14:paraId="547587F5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7CE8EB5E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E9A6731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kern w:val="18"/>
              </w:rPr>
              <w:t xml:space="preserve">For Private Passenger Types Classifications, refer to Rule </w:t>
            </w:r>
            <w:r w:rsidRPr="0083371B">
              <w:rPr>
                <w:b/>
                <w:kern w:val="18"/>
              </w:rPr>
              <w:t>232.</w:t>
            </w:r>
            <w:r w:rsidRPr="0083371B">
              <w:rPr>
                <w:kern w:val="18"/>
              </w:rPr>
              <w:t xml:space="preserve"> for premium development.</w:t>
            </w:r>
          </w:p>
        </w:tc>
      </w:tr>
      <w:tr w:rsidR="00D41CA1" w:rsidRPr="0083371B" w14:paraId="1BBEF2D8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BEDB4F2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94373D1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kern w:val="18"/>
              </w:rPr>
              <w:t xml:space="preserve">For Other Than Zone-rated Public Autos, refer to Rule </w:t>
            </w:r>
            <w:r w:rsidRPr="0083371B">
              <w:rPr>
                <w:rStyle w:val="rulelink"/>
              </w:rPr>
              <w:t>239.</w:t>
            </w:r>
            <w:r w:rsidRPr="0083371B">
              <w:rPr>
                <w:kern w:val="18"/>
              </w:rPr>
              <w:t xml:space="preserve"> for premium development.</w:t>
            </w:r>
          </w:p>
        </w:tc>
      </w:tr>
      <w:tr w:rsidR="00D41CA1" w:rsidRPr="0083371B" w14:paraId="596969A1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776FAC0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7A7E46A7" w14:textId="1080D48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kern w:val="18"/>
              </w:rPr>
              <w:t xml:space="preserve">For liability increased limits factors, refer to Rule </w:t>
            </w:r>
            <w:r w:rsidRPr="0083371B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83371B" w14:paraId="3FE7276E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063428" w14:textId="77777777" w:rsidR="00D41CA1" w:rsidRPr="0083371B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833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0BC73C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  <w:r w:rsidRPr="0083371B">
              <w:rPr>
                <w:kern w:val="18"/>
              </w:rPr>
              <w:t xml:space="preserve">Other Than Auto losses for </w:t>
            </w:r>
            <w:r w:rsidRPr="0083371B">
              <w:t>Auto Dealers</w:t>
            </w:r>
            <w:r w:rsidRPr="0083371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3371B">
              <w:rPr>
                <w:rStyle w:val="rulelink"/>
              </w:rPr>
              <w:t>249.</w:t>
            </w:r>
          </w:p>
        </w:tc>
      </w:tr>
      <w:tr w:rsidR="00D41CA1" w:rsidRPr="0083371B" w14:paraId="2C2D4DC3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E0909D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188EDB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83371B" w14:paraId="5D68E40C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10D0263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4B2173EB" w14:textId="77777777" w:rsidR="00D41CA1" w:rsidRPr="0083371B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72E51051" w14:textId="766123BC" w:rsidR="00D41CA1" w:rsidRDefault="00D41CA1" w:rsidP="00D41CA1">
      <w:pPr>
        <w:pStyle w:val="isonormal"/>
      </w:pPr>
    </w:p>
    <w:p w14:paraId="07A4CA54" w14:textId="57F2B9A1" w:rsidR="00D41CA1" w:rsidRDefault="00D41CA1" w:rsidP="00D41CA1">
      <w:pPr>
        <w:pStyle w:val="isonormal"/>
        <w:jc w:val="left"/>
      </w:pPr>
    </w:p>
    <w:p w14:paraId="3AE96568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6E40C77" w14:textId="77777777" w:rsidR="00D41CA1" w:rsidRPr="00BB3144" w:rsidRDefault="00D41CA1" w:rsidP="00D41CA1">
      <w:pPr>
        <w:pStyle w:val="subcap"/>
      </w:pPr>
      <w:r w:rsidRPr="00BB3144">
        <w:lastRenderedPageBreak/>
        <w:t>TERRITORY 125</w:t>
      </w:r>
    </w:p>
    <w:p w14:paraId="15BF083A" w14:textId="77777777" w:rsidR="00D41CA1" w:rsidRPr="00BB3144" w:rsidRDefault="00D41CA1" w:rsidP="00D41CA1">
      <w:pPr>
        <w:pStyle w:val="subcap2"/>
      </w:pPr>
      <w:r w:rsidRPr="00BB3144">
        <w:t>LIAB, PROP PROTECTION, PIP</w:t>
      </w:r>
    </w:p>
    <w:p w14:paraId="5CAB4820" w14:textId="77777777" w:rsidR="00D41CA1" w:rsidRPr="00BB3144" w:rsidRDefault="00D41CA1" w:rsidP="00D41CA1">
      <w:pPr>
        <w:pStyle w:val="isonormal"/>
      </w:pPr>
    </w:p>
    <w:p w14:paraId="31FAD02A" w14:textId="77777777" w:rsidR="00D41CA1" w:rsidRPr="00BB3144" w:rsidRDefault="00D41CA1" w:rsidP="00D41CA1">
      <w:pPr>
        <w:pStyle w:val="isonormal"/>
        <w:sectPr w:rsidR="00D41CA1" w:rsidRPr="00BB3144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BB3144" w14:paraId="57C21701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7E109B3E" w14:textId="77777777" w:rsidR="00D41CA1" w:rsidRPr="00BB3144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BB3144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5E209E5F" w14:textId="77777777" w:rsidR="00D41CA1" w:rsidRPr="00BB3144" w:rsidRDefault="00D41CA1" w:rsidP="0086081C">
            <w:pPr>
              <w:pStyle w:val="tablehead"/>
              <w:rPr>
                <w:kern w:val="18"/>
              </w:rPr>
            </w:pPr>
            <w:r w:rsidRPr="00BB3144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24687E4D" w14:textId="77777777" w:rsidR="00D41CA1" w:rsidRPr="00BB3144" w:rsidRDefault="00D41CA1" w:rsidP="0086081C">
            <w:pPr>
              <w:pStyle w:val="tablehead"/>
              <w:rPr>
                <w:kern w:val="18"/>
              </w:rPr>
            </w:pPr>
            <w:r w:rsidRPr="00BB3144">
              <w:rPr>
                <w:kern w:val="18"/>
              </w:rPr>
              <w:t>PERSONAL INJURY PROTECTION</w:t>
            </w:r>
          </w:p>
        </w:tc>
      </w:tr>
      <w:tr w:rsidR="00D41CA1" w:rsidRPr="00BB3144" w14:paraId="06F7F7E5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4BF962B2" w14:textId="77777777" w:rsidR="00D41CA1" w:rsidRPr="00BB3144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394C1EA1" w14:textId="77777777" w:rsidR="00D41CA1" w:rsidRPr="00BB3144" w:rsidRDefault="00D41CA1" w:rsidP="0086081C">
            <w:pPr>
              <w:pStyle w:val="tablehead"/>
              <w:rPr>
                <w:kern w:val="18"/>
              </w:rPr>
            </w:pPr>
            <w:r w:rsidRPr="00BB3144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383FE9C5" w14:textId="77777777" w:rsidR="00D41CA1" w:rsidRPr="00BB3144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BB3144" w14:paraId="48AF00B9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71EDD10C" w14:textId="77777777" w:rsidR="00D41CA1" w:rsidRPr="00BB3144" w:rsidRDefault="00D41CA1" w:rsidP="0086081C">
            <w:pPr>
              <w:pStyle w:val="tablehead"/>
              <w:rPr>
                <w:kern w:val="18"/>
              </w:rPr>
            </w:pPr>
            <w:r w:rsidRPr="00BB3144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4B79B6CA" w14:textId="77777777" w:rsidR="00D41CA1" w:rsidRPr="00BB3144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17663FEC" w14:textId="77777777" w:rsidR="00D41CA1" w:rsidRPr="00BB3144" w:rsidRDefault="00D41CA1" w:rsidP="0086081C">
            <w:pPr>
              <w:pStyle w:val="tablehead"/>
              <w:rPr>
                <w:kern w:val="18"/>
              </w:rPr>
            </w:pPr>
            <w:r w:rsidRPr="00BB3144">
              <w:rPr>
                <w:kern w:val="18"/>
              </w:rPr>
              <w:t>Basic Limits</w:t>
            </w:r>
          </w:p>
        </w:tc>
      </w:tr>
      <w:tr w:rsidR="00D41CA1" w:rsidRPr="00BB3144" w14:paraId="43B73D03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7CBB97B0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BB3144" w14:paraId="177FD2A0" w14:textId="77777777" w:rsidTr="0086081C">
        <w:trPr>
          <w:cantSplit/>
        </w:trPr>
        <w:tc>
          <w:tcPr>
            <w:tcW w:w="980" w:type="dxa"/>
            <w:gridSpan w:val="3"/>
          </w:tcPr>
          <w:p w14:paraId="67AC8284" w14:textId="77777777" w:rsidR="00D41CA1" w:rsidRPr="00BB314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B3144">
              <w:rPr>
                <w:kern w:val="18"/>
              </w:rPr>
              <w:br/>
            </w:r>
            <w:r w:rsidRPr="00BB3144">
              <w:rPr>
                <w:kern w:val="18"/>
              </w:rPr>
              <w:br/>
            </w: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6017E768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kern w:val="18"/>
              </w:rPr>
              <w:br/>
            </w:r>
            <w:r w:rsidRPr="00BB3144">
              <w:rPr>
                <w:kern w:val="18"/>
              </w:rPr>
              <w:br/>
            </w:r>
            <w:r w:rsidRPr="00BB3144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10155860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Not Covered</w:t>
            </w:r>
            <w:r w:rsidRPr="00BB3144">
              <w:rPr>
                <w:b/>
                <w:kern w:val="18"/>
              </w:rPr>
              <w:br/>
              <w:t>By Workers'</w:t>
            </w:r>
            <w:r w:rsidRPr="00BB3144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1DEC1B51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Covered</w:t>
            </w:r>
            <w:r w:rsidRPr="00BB3144">
              <w:rPr>
                <w:b/>
                <w:kern w:val="18"/>
              </w:rPr>
              <w:br/>
              <w:t>By Workers'</w:t>
            </w:r>
            <w:r w:rsidRPr="00BB3144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05E0ADFF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B3144" w14:paraId="45B2C5CB" w14:textId="77777777" w:rsidTr="0086081C">
        <w:trPr>
          <w:cantSplit/>
        </w:trPr>
        <w:tc>
          <w:tcPr>
            <w:tcW w:w="2720" w:type="dxa"/>
            <w:gridSpan w:val="4"/>
          </w:tcPr>
          <w:p w14:paraId="1DC00670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152</w:t>
            </w:r>
          </w:p>
        </w:tc>
        <w:tc>
          <w:tcPr>
            <w:tcW w:w="2720" w:type="dxa"/>
            <w:gridSpan w:val="2"/>
          </w:tcPr>
          <w:p w14:paraId="6AC3C702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12</w:t>
            </w:r>
          </w:p>
        </w:tc>
        <w:tc>
          <w:tcPr>
            <w:tcW w:w="1306" w:type="dxa"/>
            <w:gridSpan w:val="2"/>
          </w:tcPr>
          <w:p w14:paraId="73B68D23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62</w:t>
            </w:r>
          </w:p>
        </w:tc>
        <w:tc>
          <w:tcPr>
            <w:tcW w:w="1308" w:type="dxa"/>
          </w:tcPr>
          <w:p w14:paraId="3D5169C2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40</w:t>
            </w:r>
          </w:p>
        </w:tc>
        <w:tc>
          <w:tcPr>
            <w:tcW w:w="1306" w:type="dxa"/>
          </w:tcPr>
          <w:p w14:paraId="7752FCA2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B3144" w14:paraId="2466B6F7" w14:textId="77777777" w:rsidTr="0086081C">
        <w:trPr>
          <w:cantSplit/>
        </w:trPr>
        <w:tc>
          <w:tcPr>
            <w:tcW w:w="980" w:type="dxa"/>
            <w:gridSpan w:val="3"/>
          </w:tcPr>
          <w:p w14:paraId="765AC8CC" w14:textId="77777777" w:rsidR="00D41CA1" w:rsidRPr="00BB314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13D621F7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18E1AAEB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All Autos</w:t>
            </w:r>
          </w:p>
        </w:tc>
      </w:tr>
      <w:tr w:rsidR="00D41CA1" w:rsidRPr="00BB3144" w14:paraId="46F88E4A" w14:textId="77777777" w:rsidTr="0086081C">
        <w:trPr>
          <w:cantSplit/>
        </w:trPr>
        <w:tc>
          <w:tcPr>
            <w:tcW w:w="2720" w:type="dxa"/>
            <w:gridSpan w:val="4"/>
          </w:tcPr>
          <w:p w14:paraId="1385E10C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303</w:t>
            </w:r>
          </w:p>
        </w:tc>
        <w:tc>
          <w:tcPr>
            <w:tcW w:w="2720" w:type="dxa"/>
            <w:gridSpan w:val="2"/>
          </w:tcPr>
          <w:p w14:paraId="12174F7F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 6</w:t>
            </w:r>
          </w:p>
        </w:tc>
        <w:tc>
          <w:tcPr>
            <w:tcW w:w="1306" w:type="dxa"/>
            <w:gridSpan w:val="2"/>
          </w:tcPr>
          <w:p w14:paraId="23516F37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06244DAD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39C49E45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40</w:t>
            </w:r>
          </w:p>
        </w:tc>
      </w:tr>
      <w:tr w:rsidR="00D41CA1" w:rsidRPr="00BB3144" w14:paraId="2BE2BF9B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87782D3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BB3144" w14:paraId="46DB7848" w14:textId="77777777" w:rsidTr="0086081C">
        <w:trPr>
          <w:cantSplit/>
        </w:trPr>
        <w:tc>
          <w:tcPr>
            <w:tcW w:w="5440" w:type="dxa"/>
            <w:gridSpan w:val="6"/>
          </w:tcPr>
          <w:p w14:paraId="34DD66D0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2CBE1AAC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1411FB8C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10EBF324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B3144" w14:paraId="4DB4C049" w14:textId="77777777" w:rsidTr="0086081C">
        <w:trPr>
          <w:cantSplit/>
        </w:trPr>
        <w:tc>
          <w:tcPr>
            <w:tcW w:w="2720" w:type="dxa"/>
            <w:gridSpan w:val="4"/>
          </w:tcPr>
          <w:p w14:paraId="6CA23194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180</w:t>
            </w:r>
          </w:p>
        </w:tc>
        <w:tc>
          <w:tcPr>
            <w:tcW w:w="2720" w:type="dxa"/>
            <w:gridSpan w:val="2"/>
          </w:tcPr>
          <w:p w14:paraId="2554E949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 3</w:t>
            </w:r>
          </w:p>
        </w:tc>
        <w:tc>
          <w:tcPr>
            <w:tcW w:w="1306" w:type="dxa"/>
            <w:gridSpan w:val="2"/>
          </w:tcPr>
          <w:p w14:paraId="45866C5D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105</w:t>
            </w:r>
          </w:p>
        </w:tc>
        <w:tc>
          <w:tcPr>
            <w:tcW w:w="1308" w:type="dxa"/>
          </w:tcPr>
          <w:p w14:paraId="50F7F344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68</w:t>
            </w:r>
          </w:p>
        </w:tc>
        <w:tc>
          <w:tcPr>
            <w:tcW w:w="1306" w:type="dxa"/>
          </w:tcPr>
          <w:p w14:paraId="533C5C7B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B3144" w14:paraId="312628EC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A41960D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BB3144" w14:paraId="2204855F" w14:textId="77777777" w:rsidTr="0086081C">
        <w:trPr>
          <w:cantSplit/>
        </w:trPr>
        <w:tc>
          <w:tcPr>
            <w:tcW w:w="540" w:type="dxa"/>
            <w:gridSpan w:val="2"/>
          </w:tcPr>
          <w:p w14:paraId="1FFCA20E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9E1AF07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b/>
                <w:kern w:val="18"/>
              </w:rPr>
              <w:t>– TAXICABS AND LIMOUSINES</w:t>
            </w:r>
          </w:p>
        </w:tc>
      </w:tr>
      <w:tr w:rsidR="00D41CA1" w:rsidRPr="00BB3144" w14:paraId="472A1DC3" w14:textId="77777777" w:rsidTr="0086081C">
        <w:trPr>
          <w:cantSplit/>
        </w:trPr>
        <w:tc>
          <w:tcPr>
            <w:tcW w:w="5440" w:type="dxa"/>
            <w:gridSpan w:val="6"/>
          </w:tcPr>
          <w:p w14:paraId="227D6195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3F156353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32904AF5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649870BE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B3144" w14:paraId="742B575A" w14:textId="77777777" w:rsidTr="0086081C">
        <w:trPr>
          <w:cantSplit/>
        </w:trPr>
        <w:tc>
          <w:tcPr>
            <w:tcW w:w="2720" w:type="dxa"/>
            <w:gridSpan w:val="4"/>
          </w:tcPr>
          <w:p w14:paraId="35C49B88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611</w:t>
            </w:r>
          </w:p>
        </w:tc>
        <w:tc>
          <w:tcPr>
            <w:tcW w:w="2720" w:type="dxa"/>
            <w:gridSpan w:val="2"/>
          </w:tcPr>
          <w:p w14:paraId="528F7424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33</w:t>
            </w:r>
          </w:p>
        </w:tc>
        <w:tc>
          <w:tcPr>
            <w:tcW w:w="1306" w:type="dxa"/>
            <w:gridSpan w:val="2"/>
          </w:tcPr>
          <w:p w14:paraId="64676AB5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420</w:t>
            </w:r>
          </w:p>
        </w:tc>
        <w:tc>
          <w:tcPr>
            <w:tcW w:w="1308" w:type="dxa"/>
          </w:tcPr>
          <w:p w14:paraId="6E759597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294</w:t>
            </w:r>
          </w:p>
        </w:tc>
        <w:tc>
          <w:tcPr>
            <w:tcW w:w="1306" w:type="dxa"/>
          </w:tcPr>
          <w:p w14:paraId="2FF8BB04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B3144" w14:paraId="261C0177" w14:textId="77777777" w:rsidTr="0086081C">
        <w:trPr>
          <w:cantSplit/>
        </w:trPr>
        <w:tc>
          <w:tcPr>
            <w:tcW w:w="540" w:type="dxa"/>
            <w:gridSpan w:val="2"/>
          </w:tcPr>
          <w:p w14:paraId="3DC2FBCD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C42B4B8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b/>
                <w:kern w:val="18"/>
              </w:rPr>
              <w:t>– SCHOOL AND CHURCH BUSES</w:t>
            </w:r>
          </w:p>
        </w:tc>
      </w:tr>
      <w:tr w:rsidR="00D41CA1" w:rsidRPr="00BB3144" w14:paraId="019C7DDA" w14:textId="77777777" w:rsidTr="0086081C">
        <w:trPr>
          <w:cantSplit/>
        </w:trPr>
        <w:tc>
          <w:tcPr>
            <w:tcW w:w="980" w:type="dxa"/>
            <w:gridSpan w:val="3"/>
          </w:tcPr>
          <w:p w14:paraId="1B70E735" w14:textId="77777777" w:rsidR="00D41CA1" w:rsidRPr="00BB314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5629FD7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439ACECD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24FC6431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B3144" w14:paraId="21F70C9E" w14:textId="77777777" w:rsidTr="0086081C">
        <w:trPr>
          <w:cantSplit/>
        </w:trPr>
        <w:tc>
          <w:tcPr>
            <w:tcW w:w="2720" w:type="dxa"/>
            <w:gridSpan w:val="4"/>
          </w:tcPr>
          <w:p w14:paraId="6B94C3B3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58</w:t>
            </w:r>
          </w:p>
        </w:tc>
        <w:tc>
          <w:tcPr>
            <w:tcW w:w="2720" w:type="dxa"/>
            <w:gridSpan w:val="2"/>
          </w:tcPr>
          <w:p w14:paraId="45248A03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 7</w:t>
            </w:r>
          </w:p>
        </w:tc>
        <w:tc>
          <w:tcPr>
            <w:tcW w:w="2614" w:type="dxa"/>
            <w:gridSpan w:val="3"/>
          </w:tcPr>
          <w:p w14:paraId="25CF6E55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51</w:t>
            </w:r>
          </w:p>
        </w:tc>
        <w:tc>
          <w:tcPr>
            <w:tcW w:w="1306" w:type="dxa"/>
          </w:tcPr>
          <w:p w14:paraId="21C8732B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B3144" w14:paraId="446E5817" w14:textId="77777777" w:rsidTr="0086081C">
        <w:trPr>
          <w:cantSplit/>
        </w:trPr>
        <w:tc>
          <w:tcPr>
            <w:tcW w:w="980" w:type="dxa"/>
            <w:gridSpan w:val="3"/>
          </w:tcPr>
          <w:p w14:paraId="1DABD4A1" w14:textId="77777777" w:rsidR="00D41CA1" w:rsidRPr="00BB314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6408E60C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Interstate</w:t>
            </w:r>
          </w:p>
        </w:tc>
      </w:tr>
      <w:tr w:rsidR="00D41CA1" w:rsidRPr="00BB3144" w14:paraId="0AB8EC68" w14:textId="77777777" w:rsidTr="0086081C">
        <w:trPr>
          <w:cantSplit/>
        </w:trPr>
        <w:tc>
          <w:tcPr>
            <w:tcW w:w="2720" w:type="dxa"/>
            <w:gridSpan w:val="4"/>
          </w:tcPr>
          <w:p w14:paraId="58363C40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116</w:t>
            </w:r>
          </w:p>
        </w:tc>
        <w:tc>
          <w:tcPr>
            <w:tcW w:w="2720" w:type="dxa"/>
            <w:gridSpan w:val="2"/>
          </w:tcPr>
          <w:p w14:paraId="33B2518C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 4</w:t>
            </w:r>
          </w:p>
        </w:tc>
        <w:tc>
          <w:tcPr>
            <w:tcW w:w="2614" w:type="dxa"/>
            <w:gridSpan w:val="3"/>
          </w:tcPr>
          <w:p w14:paraId="5AEF29B8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26</w:t>
            </w:r>
          </w:p>
        </w:tc>
        <w:tc>
          <w:tcPr>
            <w:tcW w:w="1306" w:type="dxa"/>
          </w:tcPr>
          <w:p w14:paraId="24206B16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B3144" w14:paraId="5BF199BB" w14:textId="77777777" w:rsidTr="0086081C">
        <w:trPr>
          <w:cantSplit/>
        </w:trPr>
        <w:tc>
          <w:tcPr>
            <w:tcW w:w="540" w:type="dxa"/>
            <w:gridSpan w:val="2"/>
          </w:tcPr>
          <w:p w14:paraId="73521B35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FEAC0C2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– OTHER BUSES</w:t>
            </w:r>
          </w:p>
        </w:tc>
      </w:tr>
      <w:tr w:rsidR="00D41CA1" w:rsidRPr="00BB3144" w14:paraId="03A12733" w14:textId="77777777" w:rsidTr="0086081C">
        <w:trPr>
          <w:cantSplit/>
        </w:trPr>
        <w:tc>
          <w:tcPr>
            <w:tcW w:w="980" w:type="dxa"/>
            <w:gridSpan w:val="3"/>
          </w:tcPr>
          <w:p w14:paraId="5EA3912B" w14:textId="77777777" w:rsidR="00D41CA1" w:rsidRPr="00BB314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44051096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15A2EE6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4BC5F051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B3144" w14:paraId="36ADA189" w14:textId="77777777" w:rsidTr="0086081C">
        <w:trPr>
          <w:cantSplit/>
        </w:trPr>
        <w:tc>
          <w:tcPr>
            <w:tcW w:w="2720" w:type="dxa"/>
            <w:gridSpan w:val="4"/>
          </w:tcPr>
          <w:p w14:paraId="586985D9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480</w:t>
            </w:r>
          </w:p>
        </w:tc>
        <w:tc>
          <w:tcPr>
            <w:tcW w:w="2720" w:type="dxa"/>
            <w:gridSpan w:val="2"/>
          </w:tcPr>
          <w:p w14:paraId="6340CA1E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24</w:t>
            </w:r>
          </w:p>
        </w:tc>
        <w:tc>
          <w:tcPr>
            <w:tcW w:w="2614" w:type="dxa"/>
            <w:gridSpan w:val="3"/>
          </w:tcPr>
          <w:p w14:paraId="4796DD81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490</w:t>
            </w:r>
          </w:p>
        </w:tc>
        <w:tc>
          <w:tcPr>
            <w:tcW w:w="1306" w:type="dxa"/>
          </w:tcPr>
          <w:p w14:paraId="01BC7A54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B3144" w14:paraId="7B4B5EDC" w14:textId="77777777" w:rsidTr="0086081C">
        <w:trPr>
          <w:cantSplit/>
        </w:trPr>
        <w:tc>
          <w:tcPr>
            <w:tcW w:w="980" w:type="dxa"/>
            <w:gridSpan w:val="3"/>
          </w:tcPr>
          <w:p w14:paraId="3E1AE761" w14:textId="77777777" w:rsidR="00D41CA1" w:rsidRPr="00BB314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292B4038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Interstate</w:t>
            </w:r>
          </w:p>
        </w:tc>
      </w:tr>
      <w:tr w:rsidR="00D41CA1" w:rsidRPr="00BB3144" w14:paraId="6EE30B9F" w14:textId="77777777" w:rsidTr="0086081C">
        <w:trPr>
          <w:cantSplit/>
        </w:trPr>
        <w:tc>
          <w:tcPr>
            <w:tcW w:w="2720" w:type="dxa"/>
            <w:gridSpan w:val="4"/>
          </w:tcPr>
          <w:p w14:paraId="158318CF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960</w:t>
            </w:r>
          </w:p>
        </w:tc>
        <w:tc>
          <w:tcPr>
            <w:tcW w:w="2720" w:type="dxa"/>
            <w:gridSpan w:val="2"/>
          </w:tcPr>
          <w:p w14:paraId="615B6C7A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12</w:t>
            </w:r>
          </w:p>
        </w:tc>
        <w:tc>
          <w:tcPr>
            <w:tcW w:w="2614" w:type="dxa"/>
            <w:gridSpan w:val="3"/>
          </w:tcPr>
          <w:p w14:paraId="0B5D75C4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245</w:t>
            </w:r>
          </w:p>
        </w:tc>
        <w:tc>
          <w:tcPr>
            <w:tcW w:w="1306" w:type="dxa"/>
          </w:tcPr>
          <w:p w14:paraId="1B7B93D5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B3144" w14:paraId="72A7705C" w14:textId="77777777" w:rsidTr="0086081C">
        <w:trPr>
          <w:cantSplit/>
        </w:trPr>
        <w:tc>
          <w:tcPr>
            <w:tcW w:w="540" w:type="dxa"/>
            <w:gridSpan w:val="2"/>
          </w:tcPr>
          <w:p w14:paraId="1741CA46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1F9AE7A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– VAN POOLS</w:t>
            </w:r>
          </w:p>
        </w:tc>
      </w:tr>
      <w:tr w:rsidR="00D41CA1" w:rsidRPr="00BB3144" w14:paraId="20E83D83" w14:textId="77777777" w:rsidTr="0086081C">
        <w:trPr>
          <w:cantSplit/>
        </w:trPr>
        <w:tc>
          <w:tcPr>
            <w:tcW w:w="980" w:type="dxa"/>
            <w:gridSpan w:val="3"/>
          </w:tcPr>
          <w:p w14:paraId="1C8E64CC" w14:textId="77777777" w:rsidR="00D41CA1" w:rsidRPr="00BB314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B3144">
              <w:rPr>
                <w:kern w:val="18"/>
              </w:rPr>
              <w:br/>
            </w: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DBDA4D4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kern w:val="18"/>
              </w:rPr>
              <w:br/>
            </w:r>
            <w:r w:rsidRPr="00BB3144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0F690DC5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4C41ED3F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183769F3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BB3144" w14:paraId="6B56D247" w14:textId="77777777" w:rsidTr="0086081C">
        <w:trPr>
          <w:cantSplit/>
        </w:trPr>
        <w:tc>
          <w:tcPr>
            <w:tcW w:w="2720" w:type="dxa"/>
            <w:gridSpan w:val="4"/>
          </w:tcPr>
          <w:p w14:paraId="088C80D7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144</w:t>
            </w:r>
          </w:p>
        </w:tc>
        <w:tc>
          <w:tcPr>
            <w:tcW w:w="2720" w:type="dxa"/>
            <w:gridSpan w:val="2"/>
          </w:tcPr>
          <w:p w14:paraId="11377F11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11</w:t>
            </w:r>
          </w:p>
        </w:tc>
        <w:tc>
          <w:tcPr>
            <w:tcW w:w="1306" w:type="dxa"/>
            <w:gridSpan w:val="2"/>
          </w:tcPr>
          <w:p w14:paraId="1912632E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25</w:t>
            </w:r>
          </w:p>
        </w:tc>
        <w:tc>
          <w:tcPr>
            <w:tcW w:w="1308" w:type="dxa"/>
          </w:tcPr>
          <w:p w14:paraId="7173916F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56</w:t>
            </w:r>
          </w:p>
        </w:tc>
        <w:tc>
          <w:tcPr>
            <w:tcW w:w="1306" w:type="dxa"/>
          </w:tcPr>
          <w:p w14:paraId="799F323A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B3144" w14:paraId="26672289" w14:textId="77777777" w:rsidTr="0086081C">
        <w:trPr>
          <w:cantSplit/>
        </w:trPr>
        <w:tc>
          <w:tcPr>
            <w:tcW w:w="980" w:type="dxa"/>
            <w:gridSpan w:val="3"/>
          </w:tcPr>
          <w:p w14:paraId="7CCDEDB1" w14:textId="77777777" w:rsidR="00D41CA1" w:rsidRPr="00BB314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0324A1E8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2F63E579" w14:textId="77777777" w:rsidR="00D41CA1" w:rsidRPr="00BB3144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All Autos</w:t>
            </w:r>
          </w:p>
        </w:tc>
      </w:tr>
      <w:tr w:rsidR="00D41CA1" w:rsidRPr="00BB3144" w14:paraId="0ACF8F4A" w14:textId="77777777" w:rsidTr="0086081C">
        <w:trPr>
          <w:cantSplit/>
        </w:trPr>
        <w:tc>
          <w:tcPr>
            <w:tcW w:w="2720" w:type="dxa"/>
            <w:gridSpan w:val="4"/>
          </w:tcPr>
          <w:p w14:paraId="5DA4A880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288</w:t>
            </w:r>
          </w:p>
        </w:tc>
        <w:tc>
          <w:tcPr>
            <w:tcW w:w="2720" w:type="dxa"/>
            <w:gridSpan w:val="2"/>
          </w:tcPr>
          <w:p w14:paraId="10E12253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 6</w:t>
            </w:r>
          </w:p>
        </w:tc>
        <w:tc>
          <w:tcPr>
            <w:tcW w:w="1306" w:type="dxa"/>
            <w:gridSpan w:val="2"/>
          </w:tcPr>
          <w:p w14:paraId="27EE8C3E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0586E1F2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2296B5F7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24</w:t>
            </w:r>
          </w:p>
        </w:tc>
      </w:tr>
      <w:tr w:rsidR="00D41CA1" w:rsidRPr="00BB3144" w14:paraId="63BB75CF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7B8B318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  <w:r w:rsidRPr="00BB3144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BB3144" w14:paraId="7FC3A940" w14:textId="77777777" w:rsidTr="0086081C">
        <w:trPr>
          <w:cantSplit/>
        </w:trPr>
        <w:tc>
          <w:tcPr>
            <w:tcW w:w="6240" w:type="dxa"/>
            <w:gridSpan w:val="7"/>
          </w:tcPr>
          <w:p w14:paraId="29A37B17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7FB5E29D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b/>
                <w:kern w:val="18"/>
              </w:rPr>
              <w:t>All Autos</w:t>
            </w:r>
          </w:p>
        </w:tc>
      </w:tr>
      <w:tr w:rsidR="00D41CA1" w:rsidRPr="00BB3144" w14:paraId="5D238B47" w14:textId="77777777" w:rsidTr="0086081C">
        <w:trPr>
          <w:cantSplit/>
        </w:trPr>
        <w:tc>
          <w:tcPr>
            <w:tcW w:w="3120" w:type="dxa"/>
            <w:gridSpan w:val="5"/>
          </w:tcPr>
          <w:p w14:paraId="10410526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175</w:t>
            </w:r>
          </w:p>
        </w:tc>
        <w:tc>
          <w:tcPr>
            <w:tcW w:w="3120" w:type="dxa"/>
            <w:gridSpan w:val="2"/>
          </w:tcPr>
          <w:p w14:paraId="296F30E3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 4</w:t>
            </w:r>
          </w:p>
        </w:tc>
        <w:tc>
          <w:tcPr>
            <w:tcW w:w="3120" w:type="dxa"/>
            <w:gridSpan w:val="3"/>
          </w:tcPr>
          <w:p w14:paraId="29B34324" w14:textId="77777777" w:rsidR="00D41CA1" w:rsidRPr="00BB314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B3144">
              <w:rPr>
                <w:kern w:val="18"/>
              </w:rPr>
              <w:t>$    30</w:t>
            </w:r>
          </w:p>
        </w:tc>
      </w:tr>
      <w:tr w:rsidR="00D41CA1" w:rsidRPr="00BB3144" w14:paraId="02BA04EA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7A2FC68" w14:textId="77777777" w:rsidR="00D41CA1" w:rsidRPr="00BB3144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BB3144" w14:paraId="21674DDB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55B4466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95BCA29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kern w:val="18"/>
              </w:rPr>
              <w:t xml:space="preserve">For Other Than Zone-rated Trucks, Tractors and Trailers Classifications, refer to Rule </w:t>
            </w:r>
            <w:r w:rsidRPr="00BB3144">
              <w:rPr>
                <w:b/>
                <w:kern w:val="18"/>
              </w:rPr>
              <w:t>222.</w:t>
            </w:r>
            <w:r w:rsidRPr="00BB3144">
              <w:rPr>
                <w:kern w:val="18"/>
              </w:rPr>
              <w:t xml:space="preserve"> for premium development.</w:t>
            </w:r>
          </w:p>
        </w:tc>
      </w:tr>
      <w:tr w:rsidR="00D41CA1" w:rsidRPr="00BB3144" w14:paraId="0C9A0C2E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3227E90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D5E100A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kern w:val="18"/>
              </w:rPr>
              <w:t xml:space="preserve">For Private Passenger Types Classifications, refer to Rule </w:t>
            </w:r>
            <w:r w:rsidRPr="00BB3144">
              <w:rPr>
                <w:b/>
                <w:kern w:val="18"/>
              </w:rPr>
              <w:t>232.</w:t>
            </w:r>
            <w:r w:rsidRPr="00BB3144">
              <w:rPr>
                <w:kern w:val="18"/>
              </w:rPr>
              <w:t xml:space="preserve"> for premium development.</w:t>
            </w:r>
          </w:p>
        </w:tc>
      </w:tr>
      <w:tr w:rsidR="00D41CA1" w:rsidRPr="00BB3144" w14:paraId="56C313AE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CD1EB33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C38B6A0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kern w:val="18"/>
              </w:rPr>
              <w:t xml:space="preserve">For Other Than Zone-rated Public Autos, refer to Rule </w:t>
            </w:r>
            <w:r w:rsidRPr="00BB3144">
              <w:rPr>
                <w:rStyle w:val="rulelink"/>
              </w:rPr>
              <w:t>239.</w:t>
            </w:r>
            <w:r w:rsidRPr="00BB3144">
              <w:rPr>
                <w:kern w:val="18"/>
              </w:rPr>
              <w:t xml:space="preserve"> for premium development.</w:t>
            </w:r>
          </w:p>
        </w:tc>
      </w:tr>
      <w:tr w:rsidR="00D41CA1" w:rsidRPr="00BB3144" w14:paraId="12055290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4D6E849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1399E57B" w14:textId="4DB338DE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kern w:val="18"/>
              </w:rPr>
              <w:t xml:space="preserve">For liability increased limits factors, refer to Rule </w:t>
            </w:r>
            <w:r w:rsidRPr="00BB3144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BB3144" w14:paraId="35A861DB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D1E99" w14:textId="77777777" w:rsidR="00D41CA1" w:rsidRPr="00BB3144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BB3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0CBCDF0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  <w:r w:rsidRPr="00BB3144">
              <w:rPr>
                <w:kern w:val="18"/>
              </w:rPr>
              <w:t xml:space="preserve">Other Than Auto losses for </w:t>
            </w:r>
            <w:r w:rsidRPr="00BB3144">
              <w:t>Auto Dealers</w:t>
            </w:r>
            <w:r w:rsidRPr="00BB314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B3144">
              <w:rPr>
                <w:rStyle w:val="rulelink"/>
              </w:rPr>
              <w:t>249.</w:t>
            </w:r>
          </w:p>
        </w:tc>
      </w:tr>
      <w:tr w:rsidR="00D41CA1" w:rsidRPr="00BB3144" w14:paraId="4CDCC637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BED718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F4E609B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B3144" w14:paraId="12D1A40D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CAD16C1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274EBDBC" w14:textId="77777777" w:rsidR="00D41CA1" w:rsidRPr="00BB3144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15C82969" w14:textId="025FD30F" w:rsidR="00D41CA1" w:rsidRDefault="00D41CA1" w:rsidP="00D41CA1">
      <w:pPr>
        <w:pStyle w:val="isonormal"/>
      </w:pPr>
    </w:p>
    <w:p w14:paraId="313088FE" w14:textId="2E044800" w:rsidR="00D41CA1" w:rsidRDefault="00D41CA1" w:rsidP="00D41CA1">
      <w:pPr>
        <w:pStyle w:val="isonormal"/>
        <w:jc w:val="left"/>
      </w:pPr>
    </w:p>
    <w:p w14:paraId="58CC0FB3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832F4E" w14:textId="77777777" w:rsidR="00D41CA1" w:rsidRPr="00324113" w:rsidRDefault="00D41CA1" w:rsidP="00D41CA1">
      <w:pPr>
        <w:pStyle w:val="subcap"/>
      </w:pPr>
      <w:r w:rsidRPr="00324113">
        <w:lastRenderedPageBreak/>
        <w:t>TERRITORY 126</w:t>
      </w:r>
    </w:p>
    <w:p w14:paraId="6EBA7EAD" w14:textId="77777777" w:rsidR="00D41CA1" w:rsidRPr="00324113" w:rsidRDefault="00D41CA1" w:rsidP="00D41CA1">
      <w:pPr>
        <w:pStyle w:val="subcap2"/>
      </w:pPr>
      <w:r w:rsidRPr="00324113">
        <w:t>LIAB, PROP PROTECTION, PIP</w:t>
      </w:r>
    </w:p>
    <w:p w14:paraId="039AADA9" w14:textId="77777777" w:rsidR="00D41CA1" w:rsidRPr="00324113" w:rsidRDefault="00D41CA1" w:rsidP="00D41CA1">
      <w:pPr>
        <w:pStyle w:val="isonormal"/>
      </w:pPr>
    </w:p>
    <w:p w14:paraId="6004D4C7" w14:textId="77777777" w:rsidR="00D41CA1" w:rsidRPr="00324113" w:rsidRDefault="00D41CA1" w:rsidP="00D41CA1">
      <w:pPr>
        <w:pStyle w:val="isonormal"/>
        <w:sectPr w:rsidR="00D41CA1" w:rsidRPr="00324113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324113" w14:paraId="78C54A24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3463D2D3" w14:textId="77777777" w:rsidR="00D41CA1" w:rsidRPr="00324113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324113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749BBE25" w14:textId="77777777" w:rsidR="00D41CA1" w:rsidRPr="00324113" w:rsidRDefault="00D41CA1" w:rsidP="0086081C">
            <w:pPr>
              <w:pStyle w:val="tablehead"/>
              <w:rPr>
                <w:kern w:val="18"/>
              </w:rPr>
            </w:pPr>
            <w:r w:rsidRPr="00324113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15DA74F3" w14:textId="77777777" w:rsidR="00D41CA1" w:rsidRPr="00324113" w:rsidRDefault="00D41CA1" w:rsidP="0086081C">
            <w:pPr>
              <w:pStyle w:val="tablehead"/>
              <w:rPr>
                <w:kern w:val="18"/>
              </w:rPr>
            </w:pPr>
            <w:r w:rsidRPr="00324113">
              <w:rPr>
                <w:kern w:val="18"/>
              </w:rPr>
              <w:t>PERSONAL INJURY PROTECTION</w:t>
            </w:r>
          </w:p>
        </w:tc>
      </w:tr>
      <w:tr w:rsidR="00D41CA1" w:rsidRPr="00324113" w14:paraId="0A5EB160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43BA4C4D" w14:textId="77777777" w:rsidR="00D41CA1" w:rsidRPr="00324113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5D0DFE50" w14:textId="77777777" w:rsidR="00D41CA1" w:rsidRPr="00324113" w:rsidRDefault="00D41CA1" w:rsidP="0086081C">
            <w:pPr>
              <w:pStyle w:val="tablehead"/>
              <w:rPr>
                <w:kern w:val="18"/>
              </w:rPr>
            </w:pPr>
            <w:r w:rsidRPr="00324113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7CE222D1" w14:textId="77777777" w:rsidR="00D41CA1" w:rsidRPr="00324113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324113" w14:paraId="2EC750AC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6DC776AE" w14:textId="77777777" w:rsidR="00D41CA1" w:rsidRPr="00324113" w:rsidRDefault="00D41CA1" w:rsidP="0086081C">
            <w:pPr>
              <w:pStyle w:val="tablehead"/>
              <w:rPr>
                <w:kern w:val="18"/>
              </w:rPr>
            </w:pPr>
            <w:r w:rsidRPr="00324113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1820E401" w14:textId="77777777" w:rsidR="00D41CA1" w:rsidRPr="00324113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40D7B854" w14:textId="77777777" w:rsidR="00D41CA1" w:rsidRPr="00324113" w:rsidRDefault="00D41CA1" w:rsidP="0086081C">
            <w:pPr>
              <w:pStyle w:val="tablehead"/>
              <w:rPr>
                <w:kern w:val="18"/>
              </w:rPr>
            </w:pPr>
            <w:r w:rsidRPr="00324113">
              <w:rPr>
                <w:kern w:val="18"/>
              </w:rPr>
              <w:t>Basic Limits</w:t>
            </w:r>
          </w:p>
        </w:tc>
      </w:tr>
      <w:tr w:rsidR="00D41CA1" w:rsidRPr="00324113" w14:paraId="44247530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2F6EAE60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324113" w14:paraId="3B56B137" w14:textId="77777777" w:rsidTr="0086081C">
        <w:trPr>
          <w:cantSplit/>
        </w:trPr>
        <w:tc>
          <w:tcPr>
            <w:tcW w:w="980" w:type="dxa"/>
            <w:gridSpan w:val="3"/>
          </w:tcPr>
          <w:p w14:paraId="45B083E2" w14:textId="77777777" w:rsidR="00D41CA1" w:rsidRPr="00324113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24113">
              <w:rPr>
                <w:kern w:val="18"/>
              </w:rPr>
              <w:br/>
            </w:r>
            <w:r w:rsidRPr="00324113">
              <w:rPr>
                <w:kern w:val="18"/>
              </w:rPr>
              <w:br/>
            </w: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FC05FF4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kern w:val="18"/>
              </w:rPr>
              <w:br/>
            </w:r>
            <w:r w:rsidRPr="00324113">
              <w:rPr>
                <w:kern w:val="18"/>
              </w:rPr>
              <w:br/>
            </w:r>
            <w:r w:rsidRPr="00324113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322DC7DE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Not Covered</w:t>
            </w:r>
            <w:r w:rsidRPr="00324113">
              <w:rPr>
                <w:b/>
                <w:kern w:val="18"/>
              </w:rPr>
              <w:br/>
              <w:t>By Workers'</w:t>
            </w:r>
            <w:r w:rsidRPr="00324113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21595A47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Covered</w:t>
            </w:r>
            <w:r w:rsidRPr="00324113">
              <w:rPr>
                <w:b/>
                <w:kern w:val="18"/>
              </w:rPr>
              <w:br/>
              <w:t>By Workers'</w:t>
            </w:r>
            <w:r w:rsidRPr="00324113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7BE92C55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324113" w14:paraId="66DEE0E4" w14:textId="77777777" w:rsidTr="0086081C">
        <w:trPr>
          <w:cantSplit/>
        </w:trPr>
        <w:tc>
          <w:tcPr>
            <w:tcW w:w="2720" w:type="dxa"/>
            <w:gridSpan w:val="4"/>
          </w:tcPr>
          <w:p w14:paraId="07D95A09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143</w:t>
            </w:r>
          </w:p>
        </w:tc>
        <w:tc>
          <w:tcPr>
            <w:tcW w:w="2720" w:type="dxa"/>
            <w:gridSpan w:val="2"/>
          </w:tcPr>
          <w:p w14:paraId="385FB096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14</w:t>
            </w:r>
          </w:p>
        </w:tc>
        <w:tc>
          <w:tcPr>
            <w:tcW w:w="1306" w:type="dxa"/>
            <w:gridSpan w:val="2"/>
          </w:tcPr>
          <w:p w14:paraId="4A062F80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77</w:t>
            </w:r>
          </w:p>
        </w:tc>
        <w:tc>
          <w:tcPr>
            <w:tcW w:w="1308" w:type="dxa"/>
          </w:tcPr>
          <w:p w14:paraId="6A592680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50</w:t>
            </w:r>
          </w:p>
        </w:tc>
        <w:tc>
          <w:tcPr>
            <w:tcW w:w="1306" w:type="dxa"/>
          </w:tcPr>
          <w:p w14:paraId="7926F701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24113" w14:paraId="269CDB2A" w14:textId="77777777" w:rsidTr="0086081C">
        <w:trPr>
          <w:cantSplit/>
        </w:trPr>
        <w:tc>
          <w:tcPr>
            <w:tcW w:w="980" w:type="dxa"/>
            <w:gridSpan w:val="3"/>
          </w:tcPr>
          <w:p w14:paraId="0F666AAA" w14:textId="77777777" w:rsidR="00D41CA1" w:rsidRPr="00324113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6716BB72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6E21ED63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All Autos</w:t>
            </w:r>
          </w:p>
        </w:tc>
      </w:tr>
      <w:tr w:rsidR="00D41CA1" w:rsidRPr="00324113" w14:paraId="1A2BEA35" w14:textId="77777777" w:rsidTr="0086081C">
        <w:trPr>
          <w:cantSplit/>
        </w:trPr>
        <w:tc>
          <w:tcPr>
            <w:tcW w:w="2720" w:type="dxa"/>
            <w:gridSpan w:val="4"/>
          </w:tcPr>
          <w:p w14:paraId="6A9098D2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285</w:t>
            </w:r>
          </w:p>
        </w:tc>
        <w:tc>
          <w:tcPr>
            <w:tcW w:w="2720" w:type="dxa"/>
            <w:gridSpan w:val="2"/>
          </w:tcPr>
          <w:p w14:paraId="4843A3D4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 7</w:t>
            </w:r>
          </w:p>
        </w:tc>
        <w:tc>
          <w:tcPr>
            <w:tcW w:w="1306" w:type="dxa"/>
            <w:gridSpan w:val="2"/>
          </w:tcPr>
          <w:p w14:paraId="65F0D94D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63CD3E48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53DB2BCB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50</w:t>
            </w:r>
          </w:p>
        </w:tc>
      </w:tr>
      <w:tr w:rsidR="00D41CA1" w:rsidRPr="00324113" w14:paraId="1298CA73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1C4B677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324113" w14:paraId="59ABE0F1" w14:textId="77777777" w:rsidTr="0086081C">
        <w:trPr>
          <w:cantSplit/>
        </w:trPr>
        <w:tc>
          <w:tcPr>
            <w:tcW w:w="5440" w:type="dxa"/>
            <w:gridSpan w:val="6"/>
          </w:tcPr>
          <w:p w14:paraId="0A9B61BE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06015FD6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7DC655DA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3CD8867B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324113" w14:paraId="0A30CEDA" w14:textId="77777777" w:rsidTr="0086081C">
        <w:trPr>
          <w:cantSplit/>
        </w:trPr>
        <w:tc>
          <w:tcPr>
            <w:tcW w:w="2720" w:type="dxa"/>
            <w:gridSpan w:val="4"/>
          </w:tcPr>
          <w:p w14:paraId="31E16999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122</w:t>
            </w:r>
          </w:p>
        </w:tc>
        <w:tc>
          <w:tcPr>
            <w:tcW w:w="2720" w:type="dxa"/>
            <w:gridSpan w:val="2"/>
          </w:tcPr>
          <w:p w14:paraId="2F9CE993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 3</w:t>
            </w:r>
          </w:p>
        </w:tc>
        <w:tc>
          <w:tcPr>
            <w:tcW w:w="1306" w:type="dxa"/>
            <w:gridSpan w:val="2"/>
          </w:tcPr>
          <w:p w14:paraId="31B981D2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184</w:t>
            </w:r>
          </w:p>
        </w:tc>
        <w:tc>
          <w:tcPr>
            <w:tcW w:w="1308" w:type="dxa"/>
          </w:tcPr>
          <w:p w14:paraId="34B631D4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120</w:t>
            </w:r>
          </w:p>
        </w:tc>
        <w:tc>
          <w:tcPr>
            <w:tcW w:w="1306" w:type="dxa"/>
          </w:tcPr>
          <w:p w14:paraId="4CA25201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24113" w14:paraId="714558EC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D7C368C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324113" w14:paraId="4D274B16" w14:textId="77777777" w:rsidTr="0086081C">
        <w:trPr>
          <w:cantSplit/>
        </w:trPr>
        <w:tc>
          <w:tcPr>
            <w:tcW w:w="540" w:type="dxa"/>
            <w:gridSpan w:val="2"/>
          </w:tcPr>
          <w:p w14:paraId="0C713B31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EF8782D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b/>
                <w:kern w:val="18"/>
              </w:rPr>
              <w:t>– TAXICABS AND LIMOUSINES</w:t>
            </w:r>
          </w:p>
        </w:tc>
      </w:tr>
      <w:tr w:rsidR="00D41CA1" w:rsidRPr="00324113" w14:paraId="73DD275F" w14:textId="77777777" w:rsidTr="0086081C">
        <w:trPr>
          <w:cantSplit/>
        </w:trPr>
        <w:tc>
          <w:tcPr>
            <w:tcW w:w="5440" w:type="dxa"/>
            <w:gridSpan w:val="6"/>
          </w:tcPr>
          <w:p w14:paraId="777864D4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60C1110D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69B7F942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51E25B80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324113" w14:paraId="76ECA0CB" w14:textId="77777777" w:rsidTr="0086081C">
        <w:trPr>
          <w:cantSplit/>
        </w:trPr>
        <w:tc>
          <w:tcPr>
            <w:tcW w:w="2720" w:type="dxa"/>
            <w:gridSpan w:val="4"/>
          </w:tcPr>
          <w:p w14:paraId="063C5A9B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575</w:t>
            </w:r>
          </w:p>
        </w:tc>
        <w:tc>
          <w:tcPr>
            <w:tcW w:w="2720" w:type="dxa"/>
            <w:gridSpan w:val="2"/>
          </w:tcPr>
          <w:p w14:paraId="546C9FC9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38</w:t>
            </w:r>
          </w:p>
        </w:tc>
        <w:tc>
          <w:tcPr>
            <w:tcW w:w="1306" w:type="dxa"/>
            <w:gridSpan w:val="2"/>
          </w:tcPr>
          <w:p w14:paraId="663AB3B0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522</w:t>
            </w:r>
          </w:p>
        </w:tc>
        <w:tc>
          <w:tcPr>
            <w:tcW w:w="1308" w:type="dxa"/>
          </w:tcPr>
          <w:p w14:paraId="750C66B0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365</w:t>
            </w:r>
          </w:p>
        </w:tc>
        <w:tc>
          <w:tcPr>
            <w:tcW w:w="1306" w:type="dxa"/>
          </w:tcPr>
          <w:p w14:paraId="77CC6286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24113" w14:paraId="4FF199BB" w14:textId="77777777" w:rsidTr="0086081C">
        <w:trPr>
          <w:cantSplit/>
        </w:trPr>
        <w:tc>
          <w:tcPr>
            <w:tcW w:w="540" w:type="dxa"/>
            <w:gridSpan w:val="2"/>
          </w:tcPr>
          <w:p w14:paraId="6EE17E29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BB1D2D2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b/>
                <w:kern w:val="18"/>
              </w:rPr>
              <w:t>– SCHOOL AND CHURCH BUSES</w:t>
            </w:r>
          </w:p>
        </w:tc>
      </w:tr>
      <w:tr w:rsidR="00D41CA1" w:rsidRPr="00324113" w14:paraId="44C9D6FF" w14:textId="77777777" w:rsidTr="0086081C">
        <w:trPr>
          <w:cantSplit/>
        </w:trPr>
        <w:tc>
          <w:tcPr>
            <w:tcW w:w="980" w:type="dxa"/>
            <w:gridSpan w:val="3"/>
          </w:tcPr>
          <w:p w14:paraId="02A373CD" w14:textId="77777777" w:rsidR="00D41CA1" w:rsidRPr="00324113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39E4348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798809C1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72EB37D5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324113" w14:paraId="136C53C7" w14:textId="77777777" w:rsidTr="0086081C">
        <w:trPr>
          <w:cantSplit/>
        </w:trPr>
        <w:tc>
          <w:tcPr>
            <w:tcW w:w="2720" w:type="dxa"/>
            <w:gridSpan w:val="4"/>
          </w:tcPr>
          <w:p w14:paraId="0E49CEC7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54</w:t>
            </w:r>
          </w:p>
        </w:tc>
        <w:tc>
          <w:tcPr>
            <w:tcW w:w="2720" w:type="dxa"/>
            <w:gridSpan w:val="2"/>
          </w:tcPr>
          <w:p w14:paraId="408E6F7A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 8</w:t>
            </w:r>
          </w:p>
        </w:tc>
        <w:tc>
          <w:tcPr>
            <w:tcW w:w="2614" w:type="dxa"/>
            <w:gridSpan w:val="3"/>
          </w:tcPr>
          <w:p w14:paraId="3357643A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63</w:t>
            </w:r>
          </w:p>
        </w:tc>
        <w:tc>
          <w:tcPr>
            <w:tcW w:w="1306" w:type="dxa"/>
          </w:tcPr>
          <w:p w14:paraId="3AACD4CB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24113" w14:paraId="3FF4771B" w14:textId="77777777" w:rsidTr="0086081C">
        <w:trPr>
          <w:cantSplit/>
        </w:trPr>
        <w:tc>
          <w:tcPr>
            <w:tcW w:w="980" w:type="dxa"/>
            <w:gridSpan w:val="3"/>
          </w:tcPr>
          <w:p w14:paraId="3DD6BF93" w14:textId="77777777" w:rsidR="00D41CA1" w:rsidRPr="00324113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728052C6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Interstate</w:t>
            </w:r>
          </w:p>
        </w:tc>
      </w:tr>
      <w:tr w:rsidR="00D41CA1" w:rsidRPr="00324113" w14:paraId="33BE9023" w14:textId="77777777" w:rsidTr="0086081C">
        <w:trPr>
          <w:cantSplit/>
        </w:trPr>
        <w:tc>
          <w:tcPr>
            <w:tcW w:w="2720" w:type="dxa"/>
            <w:gridSpan w:val="4"/>
          </w:tcPr>
          <w:p w14:paraId="208A2658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108</w:t>
            </w:r>
          </w:p>
        </w:tc>
        <w:tc>
          <w:tcPr>
            <w:tcW w:w="2720" w:type="dxa"/>
            <w:gridSpan w:val="2"/>
          </w:tcPr>
          <w:p w14:paraId="6EEDC825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 4</w:t>
            </w:r>
          </w:p>
        </w:tc>
        <w:tc>
          <w:tcPr>
            <w:tcW w:w="2614" w:type="dxa"/>
            <w:gridSpan w:val="3"/>
          </w:tcPr>
          <w:p w14:paraId="33242CE7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32</w:t>
            </w:r>
          </w:p>
        </w:tc>
        <w:tc>
          <w:tcPr>
            <w:tcW w:w="1306" w:type="dxa"/>
          </w:tcPr>
          <w:p w14:paraId="0DDB5E55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24113" w14:paraId="5DA0428C" w14:textId="77777777" w:rsidTr="0086081C">
        <w:trPr>
          <w:cantSplit/>
        </w:trPr>
        <w:tc>
          <w:tcPr>
            <w:tcW w:w="540" w:type="dxa"/>
            <w:gridSpan w:val="2"/>
          </w:tcPr>
          <w:p w14:paraId="30AC5D77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F8A7465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– OTHER BUSES</w:t>
            </w:r>
          </w:p>
        </w:tc>
      </w:tr>
      <w:tr w:rsidR="00D41CA1" w:rsidRPr="00324113" w14:paraId="2C489A70" w14:textId="77777777" w:rsidTr="0086081C">
        <w:trPr>
          <w:cantSplit/>
        </w:trPr>
        <w:tc>
          <w:tcPr>
            <w:tcW w:w="980" w:type="dxa"/>
            <w:gridSpan w:val="3"/>
          </w:tcPr>
          <w:p w14:paraId="6825D85D" w14:textId="77777777" w:rsidR="00D41CA1" w:rsidRPr="00324113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0EEA4A05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4D265A50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53638741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324113" w14:paraId="2C8E6730" w14:textId="77777777" w:rsidTr="0086081C">
        <w:trPr>
          <w:cantSplit/>
        </w:trPr>
        <w:tc>
          <w:tcPr>
            <w:tcW w:w="2720" w:type="dxa"/>
            <w:gridSpan w:val="4"/>
          </w:tcPr>
          <w:p w14:paraId="78597BA6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452</w:t>
            </w:r>
          </w:p>
        </w:tc>
        <w:tc>
          <w:tcPr>
            <w:tcW w:w="2720" w:type="dxa"/>
            <w:gridSpan w:val="2"/>
          </w:tcPr>
          <w:p w14:paraId="1BE97BA7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29</w:t>
            </w:r>
          </w:p>
        </w:tc>
        <w:tc>
          <w:tcPr>
            <w:tcW w:w="2614" w:type="dxa"/>
            <w:gridSpan w:val="3"/>
          </w:tcPr>
          <w:p w14:paraId="67398251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608</w:t>
            </w:r>
          </w:p>
        </w:tc>
        <w:tc>
          <w:tcPr>
            <w:tcW w:w="1306" w:type="dxa"/>
          </w:tcPr>
          <w:p w14:paraId="244956A9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24113" w14:paraId="791748E5" w14:textId="77777777" w:rsidTr="0086081C">
        <w:trPr>
          <w:cantSplit/>
        </w:trPr>
        <w:tc>
          <w:tcPr>
            <w:tcW w:w="980" w:type="dxa"/>
            <w:gridSpan w:val="3"/>
          </w:tcPr>
          <w:p w14:paraId="6E197573" w14:textId="77777777" w:rsidR="00D41CA1" w:rsidRPr="00324113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61BBB4E3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Interstate</w:t>
            </w:r>
          </w:p>
        </w:tc>
      </w:tr>
      <w:tr w:rsidR="00D41CA1" w:rsidRPr="00324113" w14:paraId="555EFF21" w14:textId="77777777" w:rsidTr="0086081C">
        <w:trPr>
          <w:cantSplit/>
        </w:trPr>
        <w:tc>
          <w:tcPr>
            <w:tcW w:w="2720" w:type="dxa"/>
            <w:gridSpan w:val="4"/>
          </w:tcPr>
          <w:p w14:paraId="0D5470A1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904</w:t>
            </w:r>
          </w:p>
        </w:tc>
        <w:tc>
          <w:tcPr>
            <w:tcW w:w="2720" w:type="dxa"/>
            <w:gridSpan w:val="2"/>
          </w:tcPr>
          <w:p w14:paraId="7B7198A4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15</w:t>
            </w:r>
          </w:p>
        </w:tc>
        <w:tc>
          <w:tcPr>
            <w:tcW w:w="2614" w:type="dxa"/>
            <w:gridSpan w:val="3"/>
          </w:tcPr>
          <w:p w14:paraId="4FF9C8B5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304</w:t>
            </w:r>
          </w:p>
        </w:tc>
        <w:tc>
          <w:tcPr>
            <w:tcW w:w="1306" w:type="dxa"/>
          </w:tcPr>
          <w:p w14:paraId="3C95AEC8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24113" w14:paraId="181574BD" w14:textId="77777777" w:rsidTr="0086081C">
        <w:trPr>
          <w:cantSplit/>
        </w:trPr>
        <w:tc>
          <w:tcPr>
            <w:tcW w:w="540" w:type="dxa"/>
            <w:gridSpan w:val="2"/>
          </w:tcPr>
          <w:p w14:paraId="386E71FA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0174743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– VAN POOLS</w:t>
            </w:r>
          </w:p>
        </w:tc>
      </w:tr>
      <w:tr w:rsidR="00D41CA1" w:rsidRPr="00324113" w14:paraId="2862C3CA" w14:textId="77777777" w:rsidTr="0086081C">
        <w:trPr>
          <w:cantSplit/>
        </w:trPr>
        <w:tc>
          <w:tcPr>
            <w:tcW w:w="980" w:type="dxa"/>
            <w:gridSpan w:val="3"/>
          </w:tcPr>
          <w:p w14:paraId="0A2C2E43" w14:textId="77777777" w:rsidR="00D41CA1" w:rsidRPr="00324113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24113">
              <w:rPr>
                <w:kern w:val="18"/>
              </w:rPr>
              <w:br/>
            </w: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BF778EE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kern w:val="18"/>
              </w:rPr>
              <w:br/>
            </w:r>
            <w:r w:rsidRPr="00324113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3FE719C5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1FD483FE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36D8708E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324113" w14:paraId="021529E0" w14:textId="77777777" w:rsidTr="0086081C">
        <w:trPr>
          <w:cantSplit/>
        </w:trPr>
        <w:tc>
          <w:tcPr>
            <w:tcW w:w="2720" w:type="dxa"/>
            <w:gridSpan w:val="4"/>
          </w:tcPr>
          <w:p w14:paraId="6FFDEBCE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136</w:t>
            </w:r>
          </w:p>
        </w:tc>
        <w:tc>
          <w:tcPr>
            <w:tcW w:w="2720" w:type="dxa"/>
            <w:gridSpan w:val="2"/>
          </w:tcPr>
          <w:p w14:paraId="7B4C2C5A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13</w:t>
            </w:r>
          </w:p>
        </w:tc>
        <w:tc>
          <w:tcPr>
            <w:tcW w:w="1306" w:type="dxa"/>
            <w:gridSpan w:val="2"/>
          </w:tcPr>
          <w:p w14:paraId="344E75E7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31</w:t>
            </w:r>
          </w:p>
        </w:tc>
        <w:tc>
          <w:tcPr>
            <w:tcW w:w="1308" w:type="dxa"/>
          </w:tcPr>
          <w:p w14:paraId="410DE67A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69</w:t>
            </w:r>
          </w:p>
        </w:tc>
        <w:tc>
          <w:tcPr>
            <w:tcW w:w="1306" w:type="dxa"/>
          </w:tcPr>
          <w:p w14:paraId="4D4F9BB4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24113" w14:paraId="68C30C4A" w14:textId="77777777" w:rsidTr="0086081C">
        <w:trPr>
          <w:cantSplit/>
        </w:trPr>
        <w:tc>
          <w:tcPr>
            <w:tcW w:w="980" w:type="dxa"/>
            <w:gridSpan w:val="3"/>
          </w:tcPr>
          <w:p w14:paraId="00F435EB" w14:textId="77777777" w:rsidR="00D41CA1" w:rsidRPr="00324113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33C52D0D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2E5E0A6F" w14:textId="77777777" w:rsidR="00D41CA1" w:rsidRPr="00324113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All Autos</w:t>
            </w:r>
          </w:p>
        </w:tc>
      </w:tr>
      <w:tr w:rsidR="00D41CA1" w:rsidRPr="00324113" w14:paraId="650FA9D3" w14:textId="77777777" w:rsidTr="0086081C">
        <w:trPr>
          <w:cantSplit/>
        </w:trPr>
        <w:tc>
          <w:tcPr>
            <w:tcW w:w="2720" w:type="dxa"/>
            <w:gridSpan w:val="4"/>
          </w:tcPr>
          <w:p w14:paraId="1DBB71C7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272</w:t>
            </w:r>
          </w:p>
        </w:tc>
        <w:tc>
          <w:tcPr>
            <w:tcW w:w="2720" w:type="dxa"/>
            <w:gridSpan w:val="2"/>
          </w:tcPr>
          <w:p w14:paraId="3B0896E4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 6</w:t>
            </w:r>
          </w:p>
        </w:tc>
        <w:tc>
          <w:tcPr>
            <w:tcW w:w="1306" w:type="dxa"/>
            <w:gridSpan w:val="2"/>
          </w:tcPr>
          <w:p w14:paraId="53917A20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0F06FA8A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19C63C9A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31</w:t>
            </w:r>
          </w:p>
        </w:tc>
      </w:tr>
      <w:tr w:rsidR="00D41CA1" w:rsidRPr="00324113" w14:paraId="14B7B5FB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4F2E13D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  <w:r w:rsidRPr="00324113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324113" w14:paraId="0BE2E505" w14:textId="77777777" w:rsidTr="0086081C">
        <w:trPr>
          <w:cantSplit/>
        </w:trPr>
        <w:tc>
          <w:tcPr>
            <w:tcW w:w="6240" w:type="dxa"/>
            <w:gridSpan w:val="7"/>
          </w:tcPr>
          <w:p w14:paraId="66CD2956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67B7A933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b/>
                <w:kern w:val="18"/>
              </w:rPr>
              <w:t>All Autos</w:t>
            </w:r>
          </w:p>
        </w:tc>
      </w:tr>
      <w:tr w:rsidR="00D41CA1" w:rsidRPr="00324113" w14:paraId="1A9D428F" w14:textId="77777777" w:rsidTr="0086081C">
        <w:trPr>
          <w:cantSplit/>
        </w:trPr>
        <w:tc>
          <w:tcPr>
            <w:tcW w:w="3120" w:type="dxa"/>
            <w:gridSpan w:val="5"/>
          </w:tcPr>
          <w:p w14:paraId="1A789BFA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195</w:t>
            </w:r>
          </w:p>
        </w:tc>
        <w:tc>
          <w:tcPr>
            <w:tcW w:w="3120" w:type="dxa"/>
            <w:gridSpan w:val="2"/>
          </w:tcPr>
          <w:p w14:paraId="20049146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 5</w:t>
            </w:r>
          </w:p>
        </w:tc>
        <w:tc>
          <w:tcPr>
            <w:tcW w:w="3120" w:type="dxa"/>
            <w:gridSpan w:val="3"/>
          </w:tcPr>
          <w:p w14:paraId="6A4600E5" w14:textId="77777777" w:rsidR="00D41CA1" w:rsidRPr="00324113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24113">
              <w:rPr>
                <w:kern w:val="18"/>
              </w:rPr>
              <w:t>$    37</w:t>
            </w:r>
          </w:p>
        </w:tc>
      </w:tr>
      <w:tr w:rsidR="00D41CA1" w:rsidRPr="00324113" w14:paraId="49561FD3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E0F3AF9" w14:textId="77777777" w:rsidR="00D41CA1" w:rsidRPr="00324113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324113" w14:paraId="0154BC0A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80FB26E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D3CD218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kern w:val="18"/>
              </w:rPr>
              <w:t xml:space="preserve">For Other Than Zone-rated Trucks, Tractors and Trailers Classifications, refer to Rule </w:t>
            </w:r>
            <w:r w:rsidRPr="00324113">
              <w:rPr>
                <w:b/>
                <w:kern w:val="18"/>
              </w:rPr>
              <w:t>222.</w:t>
            </w:r>
            <w:r w:rsidRPr="00324113">
              <w:rPr>
                <w:kern w:val="18"/>
              </w:rPr>
              <w:t xml:space="preserve"> for premium development.</w:t>
            </w:r>
          </w:p>
        </w:tc>
      </w:tr>
      <w:tr w:rsidR="00D41CA1" w:rsidRPr="00324113" w14:paraId="16EB7C7A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ABE6C87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65646EA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kern w:val="18"/>
              </w:rPr>
              <w:t xml:space="preserve">For Private Passenger Types Classifications, refer to Rule </w:t>
            </w:r>
            <w:r w:rsidRPr="00324113">
              <w:rPr>
                <w:b/>
                <w:kern w:val="18"/>
              </w:rPr>
              <w:t>232.</w:t>
            </w:r>
            <w:r w:rsidRPr="00324113">
              <w:rPr>
                <w:kern w:val="18"/>
              </w:rPr>
              <w:t xml:space="preserve"> for premium development.</w:t>
            </w:r>
          </w:p>
        </w:tc>
      </w:tr>
      <w:tr w:rsidR="00D41CA1" w:rsidRPr="00324113" w14:paraId="246CAD34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313210C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FE7A332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kern w:val="18"/>
              </w:rPr>
              <w:t xml:space="preserve">For Other Than Zone-rated Public Autos, refer to Rule </w:t>
            </w:r>
            <w:r w:rsidRPr="00324113">
              <w:rPr>
                <w:rStyle w:val="rulelink"/>
              </w:rPr>
              <w:t>239.</w:t>
            </w:r>
            <w:r w:rsidRPr="00324113">
              <w:rPr>
                <w:kern w:val="18"/>
              </w:rPr>
              <w:t xml:space="preserve"> for premium development.</w:t>
            </w:r>
          </w:p>
        </w:tc>
      </w:tr>
      <w:tr w:rsidR="00D41CA1" w:rsidRPr="00324113" w14:paraId="5386E444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83D5710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64420356" w14:textId="15526CAA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kern w:val="18"/>
              </w:rPr>
              <w:t xml:space="preserve">For liability increased limits factors, refer to Rule </w:t>
            </w:r>
            <w:r w:rsidRPr="00324113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324113" w14:paraId="5F3273E2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EFDF5D" w14:textId="77777777" w:rsidR="00D41CA1" w:rsidRPr="00324113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3241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558EABF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  <w:r w:rsidRPr="00324113">
              <w:rPr>
                <w:kern w:val="18"/>
              </w:rPr>
              <w:t xml:space="preserve">Other Than Auto losses for </w:t>
            </w:r>
            <w:r w:rsidRPr="00324113">
              <w:t>Auto Dealers</w:t>
            </w:r>
            <w:r w:rsidRPr="0032411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24113">
              <w:rPr>
                <w:rStyle w:val="rulelink"/>
              </w:rPr>
              <w:t>249.</w:t>
            </w:r>
          </w:p>
        </w:tc>
      </w:tr>
      <w:tr w:rsidR="00D41CA1" w:rsidRPr="00324113" w14:paraId="28063FDD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947E6B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4C29621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24113" w14:paraId="1B10A1C7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2CCCCE4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5DD04DE" w14:textId="77777777" w:rsidR="00D41CA1" w:rsidRPr="00324113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754AFCAB" w14:textId="56EBA863" w:rsidR="00D41CA1" w:rsidRDefault="00D41CA1" w:rsidP="00D41CA1">
      <w:pPr>
        <w:pStyle w:val="isonormal"/>
      </w:pPr>
    </w:p>
    <w:p w14:paraId="29A7C60B" w14:textId="246552F0" w:rsidR="00D41CA1" w:rsidRDefault="00D41CA1" w:rsidP="00D41CA1">
      <w:pPr>
        <w:pStyle w:val="isonormal"/>
        <w:jc w:val="left"/>
      </w:pPr>
    </w:p>
    <w:p w14:paraId="477A4926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5517FD" w14:textId="77777777" w:rsidR="00D41CA1" w:rsidRPr="00D140FD" w:rsidRDefault="00D41CA1" w:rsidP="00D41CA1">
      <w:pPr>
        <w:pStyle w:val="subcap"/>
      </w:pPr>
      <w:r w:rsidRPr="00D140FD">
        <w:lastRenderedPageBreak/>
        <w:t>TERRITORY 128</w:t>
      </w:r>
    </w:p>
    <w:p w14:paraId="10860EF1" w14:textId="77777777" w:rsidR="00D41CA1" w:rsidRPr="00D140FD" w:rsidRDefault="00D41CA1" w:rsidP="00D41CA1">
      <w:pPr>
        <w:pStyle w:val="subcap2"/>
      </w:pPr>
      <w:r w:rsidRPr="00D140FD">
        <w:t>LIAB, PROP PROTECTION, PIP</w:t>
      </w:r>
    </w:p>
    <w:p w14:paraId="01F7F8B7" w14:textId="77777777" w:rsidR="00D41CA1" w:rsidRPr="00D140FD" w:rsidRDefault="00D41CA1" w:rsidP="00D41CA1">
      <w:pPr>
        <w:pStyle w:val="isonormal"/>
      </w:pPr>
    </w:p>
    <w:p w14:paraId="210D2AB2" w14:textId="77777777" w:rsidR="00D41CA1" w:rsidRPr="00D140FD" w:rsidRDefault="00D41CA1" w:rsidP="00D41CA1">
      <w:pPr>
        <w:pStyle w:val="isonormal"/>
        <w:sectPr w:rsidR="00D41CA1" w:rsidRPr="00D140FD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D140FD" w14:paraId="07FEA4D8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112BBA92" w14:textId="77777777" w:rsidR="00D41CA1" w:rsidRPr="00D140FD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D140FD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55A13D97" w14:textId="77777777" w:rsidR="00D41CA1" w:rsidRPr="00D140FD" w:rsidRDefault="00D41CA1" w:rsidP="0086081C">
            <w:pPr>
              <w:pStyle w:val="tablehead"/>
              <w:rPr>
                <w:kern w:val="18"/>
              </w:rPr>
            </w:pPr>
            <w:r w:rsidRPr="00D140FD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25C4BFCB" w14:textId="77777777" w:rsidR="00D41CA1" w:rsidRPr="00D140FD" w:rsidRDefault="00D41CA1" w:rsidP="0086081C">
            <w:pPr>
              <w:pStyle w:val="tablehead"/>
              <w:rPr>
                <w:kern w:val="18"/>
              </w:rPr>
            </w:pPr>
            <w:r w:rsidRPr="00D140FD">
              <w:rPr>
                <w:kern w:val="18"/>
              </w:rPr>
              <w:t>PERSONAL INJURY PROTECTION</w:t>
            </w:r>
          </w:p>
        </w:tc>
      </w:tr>
      <w:tr w:rsidR="00D41CA1" w:rsidRPr="00D140FD" w14:paraId="3F663AB6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4F069AA1" w14:textId="77777777" w:rsidR="00D41CA1" w:rsidRPr="00D140FD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4B66FA1D" w14:textId="77777777" w:rsidR="00D41CA1" w:rsidRPr="00D140FD" w:rsidRDefault="00D41CA1" w:rsidP="0086081C">
            <w:pPr>
              <w:pStyle w:val="tablehead"/>
              <w:rPr>
                <w:kern w:val="18"/>
              </w:rPr>
            </w:pPr>
            <w:r w:rsidRPr="00D140FD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48960C64" w14:textId="77777777" w:rsidR="00D41CA1" w:rsidRPr="00D140FD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D140FD" w14:paraId="57727904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4FE71E8D" w14:textId="77777777" w:rsidR="00D41CA1" w:rsidRPr="00D140FD" w:rsidRDefault="00D41CA1" w:rsidP="0086081C">
            <w:pPr>
              <w:pStyle w:val="tablehead"/>
              <w:rPr>
                <w:kern w:val="18"/>
              </w:rPr>
            </w:pPr>
            <w:r w:rsidRPr="00D140FD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708BD72B" w14:textId="77777777" w:rsidR="00D41CA1" w:rsidRPr="00D140FD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3FCA858E" w14:textId="77777777" w:rsidR="00D41CA1" w:rsidRPr="00D140FD" w:rsidRDefault="00D41CA1" w:rsidP="0086081C">
            <w:pPr>
              <w:pStyle w:val="tablehead"/>
              <w:rPr>
                <w:kern w:val="18"/>
              </w:rPr>
            </w:pPr>
            <w:r w:rsidRPr="00D140FD">
              <w:rPr>
                <w:kern w:val="18"/>
              </w:rPr>
              <w:t>Basic Limits</w:t>
            </w:r>
          </w:p>
        </w:tc>
      </w:tr>
      <w:tr w:rsidR="00D41CA1" w:rsidRPr="00D140FD" w14:paraId="65B243D5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5D9985E3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D140FD" w14:paraId="16D5AD9F" w14:textId="77777777" w:rsidTr="0086081C">
        <w:trPr>
          <w:cantSplit/>
        </w:trPr>
        <w:tc>
          <w:tcPr>
            <w:tcW w:w="980" w:type="dxa"/>
            <w:gridSpan w:val="3"/>
          </w:tcPr>
          <w:p w14:paraId="02E13194" w14:textId="77777777" w:rsidR="00D41CA1" w:rsidRPr="00D140F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140FD">
              <w:rPr>
                <w:kern w:val="18"/>
              </w:rPr>
              <w:br/>
            </w:r>
            <w:r w:rsidRPr="00D140FD">
              <w:rPr>
                <w:kern w:val="18"/>
              </w:rPr>
              <w:br/>
            </w: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4379D29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kern w:val="18"/>
              </w:rPr>
              <w:br/>
            </w:r>
            <w:r w:rsidRPr="00D140FD">
              <w:rPr>
                <w:kern w:val="18"/>
              </w:rPr>
              <w:br/>
            </w:r>
            <w:r w:rsidRPr="00D140FD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3494EFAF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Not Covered</w:t>
            </w:r>
            <w:r w:rsidRPr="00D140FD">
              <w:rPr>
                <w:b/>
                <w:kern w:val="18"/>
              </w:rPr>
              <w:br/>
              <w:t>By Workers'</w:t>
            </w:r>
            <w:r w:rsidRPr="00D140FD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50BBE97C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Covered</w:t>
            </w:r>
            <w:r w:rsidRPr="00D140FD">
              <w:rPr>
                <w:b/>
                <w:kern w:val="18"/>
              </w:rPr>
              <w:br/>
              <w:t>By Workers'</w:t>
            </w:r>
            <w:r w:rsidRPr="00D140FD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53F91CE0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140FD" w14:paraId="165AEACD" w14:textId="77777777" w:rsidTr="0086081C">
        <w:trPr>
          <w:cantSplit/>
        </w:trPr>
        <w:tc>
          <w:tcPr>
            <w:tcW w:w="2720" w:type="dxa"/>
            <w:gridSpan w:val="4"/>
          </w:tcPr>
          <w:p w14:paraId="1E7263FC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152</w:t>
            </w:r>
          </w:p>
        </w:tc>
        <w:tc>
          <w:tcPr>
            <w:tcW w:w="2720" w:type="dxa"/>
            <w:gridSpan w:val="2"/>
          </w:tcPr>
          <w:p w14:paraId="25728F5E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17</w:t>
            </w:r>
          </w:p>
        </w:tc>
        <w:tc>
          <w:tcPr>
            <w:tcW w:w="1306" w:type="dxa"/>
            <w:gridSpan w:val="2"/>
          </w:tcPr>
          <w:p w14:paraId="36F2D44D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59</w:t>
            </w:r>
          </w:p>
        </w:tc>
        <w:tc>
          <w:tcPr>
            <w:tcW w:w="1308" w:type="dxa"/>
          </w:tcPr>
          <w:p w14:paraId="1CC76EEF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38</w:t>
            </w:r>
          </w:p>
        </w:tc>
        <w:tc>
          <w:tcPr>
            <w:tcW w:w="1306" w:type="dxa"/>
          </w:tcPr>
          <w:p w14:paraId="29F77BF3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140FD" w14:paraId="5B687A3B" w14:textId="77777777" w:rsidTr="0086081C">
        <w:trPr>
          <w:cantSplit/>
        </w:trPr>
        <w:tc>
          <w:tcPr>
            <w:tcW w:w="980" w:type="dxa"/>
            <w:gridSpan w:val="3"/>
          </w:tcPr>
          <w:p w14:paraId="38EE85ED" w14:textId="77777777" w:rsidR="00D41CA1" w:rsidRPr="00D140F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3194AB91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2F86A4AE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All Autos</w:t>
            </w:r>
          </w:p>
        </w:tc>
      </w:tr>
      <w:tr w:rsidR="00D41CA1" w:rsidRPr="00D140FD" w14:paraId="2942E476" w14:textId="77777777" w:rsidTr="0086081C">
        <w:trPr>
          <w:cantSplit/>
        </w:trPr>
        <w:tc>
          <w:tcPr>
            <w:tcW w:w="2720" w:type="dxa"/>
            <w:gridSpan w:val="4"/>
          </w:tcPr>
          <w:p w14:paraId="52260D2A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304</w:t>
            </w:r>
          </w:p>
        </w:tc>
        <w:tc>
          <w:tcPr>
            <w:tcW w:w="2720" w:type="dxa"/>
            <w:gridSpan w:val="2"/>
          </w:tcPr>
          <w:p w14:paraId="18D3D509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11A06668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518556BB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035D318F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38</w:t>
            </w:r>
          </w:p>
        </w:tc>
      </w:tr>
      <w:tr w:rsidR="00D41CA1" w:rsidRPr="00D140FD" w14:paraId="5F2635FF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6434E79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D140FD" w14:paraId="105C8894" w14:textId="77777777" w:rsidTr="0086081C">
        <w:trPr>
          <w:cantSplit/>
        </w:trPr>
        <w:tc>
          <w:tcPr>
            <w:tcW w:w="5440" w:type="dxa"/>
            <w:gridSpan w:val="6"/>
          </w:tcPr>
          <w:p w14:paraId="57F260C3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0876EC9D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555FF95B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5DEE0C59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140FD" w14:paraId="45BB5100" w14:textId="77777777" w:rsidTr="0086081C">
        <w:trPr>
          <w:cantSplit/>
        </w:trPr>
        <w:tc>
          <w:tcPr>
            <w:tcW w:w="2720" w:type="dxa"/>
            <w:gridSpan w:val="4"/>
          </w:tcPr>
          <w:p w14:paraId="48F04BDD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126</w:t>
            </w:r>
          </w:p>
        </w:tc>
        <w:tc>
          <w:tcPr>
            <w:tcW w:w="2720" w:type="dxa"/>
            <w:gridSpan w:val="2"/>
          </w:tcPr>
          <w:p w14:paraId="459B3CAB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 4</w:t>
            </w:r>
          </w:p>
        </w:tc>
        <w:tc>
          <w:tcPr>
            <w:tcW w:w="1306" w:type="dxa"/>
            <w:gridSpan w:val="2"/>
          </w:tcPr>
          <w:p w14:paraId="6F734EB9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132</w:t>
            </w:r>
          </w:p>
        </w:tc>
        <w:tc>
          <w:tcPr>
            <w:tcW w:w="1308" w:type="dxa"/>
          </w:tcPr>
          <w:p w14:paraId="35A010E9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86</w:t>
            </w:r>
          </w:p>
        </w:tc>
        <w:tc>
          <w:tcPr>
            <w:tcW w:w="1306" w:type="dxa"/>
          </w:tcPr>
          <w:p w14:paraId="58B57E4E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140FD" w14:paraId="4FB14601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E1F3E99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D140FD" w14:paraId="02A11AA4" w14:textId="77777777" w:rsidTr="0086081C">
        <w:trPr>
          <w:cantSplit/>
        </w:trPr>
        <w:tc>
          <w:tcPr>
            <w:tcW w:w="540" w:type="dxa"/>
            <w:gridSpan w:val="2"/>
          </w:tcPr>
          <w:p w14:paraId="5ED766B5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88C1F80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b/>
                <w:kern w:val="18"/>
              </w:rPr>
              <w:t>– TAXICABS AND LIMOUSINES</w:t>
            </w:r>
          </w:p>
        </w:tc>
      </w:tr>
      <w:tr w:rsidR="00D41CA1" w:rsidRPr="00D140FD" w14:paraId="76EFB3CB" w14:textId="77777777" w:rsidTr="0086081C">
        <w:trPr>
          <w:cantSplit/>
        </w:trPr>
        <w:tc>
          <w:tcPr>
            <w:tcW w:w="5440" w:type="dxa"/>
            <w:gridSpan w:val="6"/>
          </w:tcPr>
          <w:p w14:paraId="7987AE56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65381240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33211F81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18C2742D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140FD" w14:paraId="4B41065F" w14:textId="77777777" w:rsidTr="0086081C">
        <w:trPr>
          <w:cantSplit/>
        </w:trPr>
        <w:tc>
          <w:tcPr>
            <w:tcW w:w="2720" w:type="dxa"/>
            <w:gridSpan w:val="4"/>
          </w:tcPr>
          <w:p w14:paraId="64D15D98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611</w:t>
            </w:r>
          </w:p>
        </w:tc>
        <w:tc>
          <w:tcPr>
            <w:tcW w:w="2720" w:type="dxa"/>
            <w:gridSpan w:val="2"/>
          </w:tcPr>
          <w:p w14:paraId="4F006AF5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47</w:t>
            </w:r>
          </w:p>
        </w:tc>
        <w:tc>
          <w:tcPr>
            <w:tcW w:w="1306" w:type="dxa"/>
            <w:gridSpan w:val="2"/>
          </w:tcPr>
          <w:p w14:paraId="5E141191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400</w:t>
            </w:r>
          </w:p>
        </w:tc>
        <w:tc>
          <w:tcPr>
            <w:tcW w:w="1308" w:type="dxa"/>
          </w:tcPr>
          <w:p w14:paraId="42F2DC57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280</w:t>
            </w:r>
          </w:p>
        </w:tc>
        <w:tc>
          <w:tcPr>
            <w:tcW w:w="1306" w:type="dxa"/>
          </w:tcPr>
          <w:p w14:paraId="79FBC853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140FD" w14:paraId="5736069A" w14:textId="77777777" w:rsidTr="0086081C">
        <w:trPr>
          <w:cantSplit/>
        </w:trPr>
        <w:tc>
          <w:tcPr>
            <w:tcW w:w="540" w:type="dxa"/>
            <w:gridSpan w:val="2"/>
          </w:tcPr>
          <w:p w14:paraId="189E4BD9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BD07570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b/>
                <w:kern w:val="18"/>
              </w:rPr>
              <w:t>– SCHOOL AND CHURCH BUSES</w:t>
            </w:r>
          </w:p>
        </w:tc>
      </w:tr>
      <w:tr w:rsidR="00D41CA1" w:rsidRPr="00D140FD" w14:paraId="1F231B2D" w14:textId="77777777" w:rsidTr="0086081C">
        <w:trPr>
          <w:cantSplit/>
        </w:trPr>
        <w:tc>
          <w:tcPr>
            <w:tcW w:w="980" w:type="dxa"/>
            <w:gridSpan w:val="3"/>
          </w:tcPr>
          <w:p w14:paraId="4EA835A2" w14:textId="77777777" w:rsidR="00D41CA1" w:rsidRPr="00D140F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261E7313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793176F7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79ADE47A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140FD" w14:paraId="5253E81D" w14:textId="77777777" w:rsidTr="0086081C">
        <w:trPr>
          <w:cantSplit/>
        </w:trPr>
        <w:tc>
          <w:tcPr>
            <w:tcW w:w="2720" w:type="dxa"/>
            <w:gridSpan w:val="4"/>
          </w:tcPr>
          <w:p w14:paraId="20D654C2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58</w:t>
            </w:r>
          </w:p>
        </w:tc>
        <w:tc>
          <w:tcPr>
            <w:tcW w:w="2720" w:type="dxa"/>
            <w:gridSpan w:val="2"/>
          </w:tcPr>
          <w:p w14:paraId="597E4DEC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10</w:t>
            </w:r>
          </w:p>
        </w:tc>
        <w:tc>
          <w:tcPr>
            <w:tcW w:w="2614" w:type="dxa"/>
            <w:gridSpan w:val="3"/>
          </w:tcPr>
          <w:p w14:paraId="5D804075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48</w:t>
            </w:r>
          </w:p>
        </w:tc>
        <w:tc>
          <w:tcPr>
            <w:tcW w:w="1306" w:type="dxa"/>
          </w:tcPr>
          <w:p w14:paraId="1C35ADA9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140FD" w14:paraId="5C4E4955" w14:textId="77777777" w:rsidTr="0086081C">
        <w:trPr>
          <w:cantSplit/>
        </w:trPr>
        <w:tc>
          <w:tcPr>
            <w:tcW w:w="980" w:type="dxa"/>
            <w:gridSpan w:val="3"/>
          </w:tcPr>
          <w:p w14:paraId="77FC7174" w14:textId="77777777" w:rsidR="00D41CA1" w:rsidRPr="00D140F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2A9975F0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Interstate</w:t>
            </w:r>
          </w:p>
        </w:tc>
      </w:tr>
      <w:tr w:rsidR="00D41CA1" w:rsidRPr="00D140FD" w14:paraId="0F86C6BA" w14:textId="77777777" w:rsidTr="0086081C">
        <w:trPr>
          <w:cantSplit/>
        </w:trPr>
        <w:tc>
          <w:tcPr>
            <w:tcW w:w="2720" w:type="dxa"/>
            <w:gridSpan w:val="4"/>
          </w:tcPr>
          <w:p w14:paraId="42603737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116</w:t>
            </w:r>
          </w:p>
        </w:tc>
        <w:tc>
          <w:tcPr>
            <w:tcW w:w="2720" w:type="dxa"/>
            <w:gridSpan w:val="2"/>
          </w:tcPr>
          <w:p w14:paraId="0033240F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 5</w:t>
            </w:r>
          </w:p>
        </w:tc>
        <w:tc>
          <w:tcPr>
            <w:tcW w:w="2614" w:type="dxa"/>
            <w:gridSpan w:val="3"/>
          </w:tcPr>
          <w:p w14:paraId="44FAF637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24</w:t>
            </w:r>
          </w:p>
        </w:tc>
        <w:tc>
          <w:tcPr>
            <w:tcW w:w="1306" w:type="dxa"/>
          </w:tcPr>
          <w:p w14:paraId="6AC4809C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140FD" w14:paraId="5D154935" w14:textId="77777777" w:rsidTr="0086081C">
        <w:trPr>
          <w:cantSplit/>
        </w:trPr>
        <w:tc>
          <w:tcPr>
            <w:tcW w:w="540" w:type="dxa"/>
            <w:gridSpan w:val="2"/>
          </w:tcPr>
          <w:p w14:paraId="4082902F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BE220E8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– OTHER BUSES</w:t>
            </w:r>
          </w:p>
        </w:tc>
      </w:tr>
      <w:tr w:rsidR="00D41CA1" w:rsidRPr="00D140FD" w14:paraId="1D76C13A" w14:textId="77777777" w:rsidTr="0086081C">
        <w:trPr>
          <w:cantSplit/>
        </w:trPr>
        <w:tc>
          <w:tcPr>
            <w:tcW w:w="980" w:type="dxa"/>
            <w:gridSpan w:val="3"/>
          </w:tcPr>
          <w:p w14:paraId="14A669DF" w14:textId="77777777" w:rsidR="00D41CA1" w:rsidRPr="00D140F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4F384DE7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3E11721B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3E5351D2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140FD" w14:paraId="7B8DBDB2" w14:textId="77777777" w:rsidTr="0086081C">
        <w:trPr>
          <w:cantSplit/>
        </w:trPr>
        <w:tc>
          <w:tcPr>
            <w:tcW w:w="2720" w:type="dxa"/>
            <w:gridSpan w:val="4"/>
          </w:tcPr>
          <w:p w14:paraId="6FDFA309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480</w:t>
            </w:r>
          </w:p>
        </w:tc>
        <w:tc>
          <w:tcPr>
            <w:tcW w:w="2720" w:type="dxa"/>
            <w:gridSpan w:val="2"/>
          </w:tcPr>
          <w:p w14:paraId="717E8FB8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35</w:t>
            </w:r>
          </w:p>
        </w:tc>
        <w:tc>
          <w:tcPr>
            <w:tcW w:w="2614" w:type="dxa"/>
            <w:gridSpan w:val="3"/>
          </w:tcPr>
          <w:p w14:paraId="1F5C8500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466</w:t>
            </w:r>
          </w:p>
        </w:tc>
        <w:tc>
          <w:tcPr>
            <w:tcW w:w="1306" w:type="dxa"/>
          </w:tcPr>
          <w:p w14:paraId="3B670DEB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140FD" w14:paraId="11A8ECAB" w14:textId="77777777" w:rsidTr="0086081C">
        <w:trPr>
          <w:cantSplit/>
        </w:trPr>
        <w:tc>
          <w:tcPr>
            <w:tcW w:w="980" w:type="dxa"/>
            <w:gridSpan w:val="3"/>
          </w:tcPr>
          <w:p w14:paraId="07B340E4" w14:textId="77777777" w:rsidR="00D41CA1" w:rsidRPr="00D140F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02CD1B9C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Interstate</w:t>
            </w:r>
          </w:p>
        </w:tc>
      </w:tr>
      <w:tr w:rsidR="00D41CA1" w:rsidRPr="00D140FD" w14:paraId="2699868E" w14:textId="77777777" w:rsidTr="0086081C">
        <w:trPr>
          <w:cantSplit/>
        </w:trPr>
        <w:tc>
          <w:tcPr>
            <w:tcW w:w="2720" w:type="dxa"/>
            <w:gridSpan w:val="4"/>
          </w:tcPr>
          <w:p w14:paraId="188C0A0F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960</w:t>
            </w:r>
          </w:p>
        </w:tc>
        <w:tc>
          <w:tcPr>
            <w:tcW w:w="2720" w:type="dxa"/>
            <w:gridSpan w:val="2"/>
          </w:tcPr>
          <w:p w14:paraId="4F6A92D4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18</w:t>
            </w:r>
          </w:p>
        </w:tc>
        <w:tc>
          <w:tcPr>
            <w:tcW w:w="2614" w:type="dxa"/>
            <w:gridSpan w:val="3"/>
          </w:tcPr>
          <w:p w14:paraId="468F9D64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233</w:t>
            </w:r>
          </w:p>
        </w:tc>
        <w:tc>
          <w:tcPr>
            <w:tcW w:w="1306" w:type="dxa"/>
          </w:tcPr>
          <w:p w14:paraId="0E95DF05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140FD" w14:paraId="4B181F37" w14:textId="77777777" w:rsidTr="0086081C">
        <w:trPr>
          <w:cantSplit/>
        </w:trPr>
        <w:tc>
          <w:tcPr>
            <w:tcW w:w="540" w:type="dxa"/>
            <w:gridSpan w:val="2"/>
          </w:tcPr>
          <w:p w14:paraId="6ACBB0DA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34C8F09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– VAN POOLS</w:t>
            </w:r>
          </w:p>
        </w:tc>
      </w:tr>
      <w:tr w:rsidR="00D41CA1" w:rsidRPr="00D140FD" w14:paraId="72CF2CDC" w14:textId="77777777" w:rsidTr="0086081C">
        <w:trPr>
          <w:cantSplit/>
        </w:trPr>
        <w:tc>
          <w:tcPr>
            <w:tcW w:w="980" w:type="dxa"/>
            <w:gridSpan w:val="3"/>
          </w:tcPr>
          <w:p w14:paraId="77725DBD" w14:textId="77777777" w:rsidR="00D41CA1" w:rsidRPr="00D140F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140FD">
              <w:rPr>
                <w:kern w:val="18"/>
              </w:rPr>
              <w:br/>
            </w: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98316EA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kern w:val="18"/>
              </w:rPr>
              <w:br/>
            </w:r>
            <w:r w:rsidRPr="00D140FD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35130792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3616298E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0B450B4D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140FD" w14:paraId="5B51EE16" w14:textId="77777777" w:rsidTr="0086081C">
        <w:trPr>
          <w:cantSplit/>
        </w:trPr>
        <w:tc>
          <w:tcPr>
            <w:tcW w:w="2720" w:type="dxa"/>
            <w:gridSpan w:val="4"/>
          </w:tcPr>
          <w:p w14:paraId="10F8F45A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144</w:t>
            </w:r>
          </w:p>
        </w:tc>
        <w:tc>
          <w:tcPr>
            <w:tcW w:w="2720" w:type="dxa"/>
            <w:gridSpan w:val="2"/>
          </w:tcPr>
          <w:p w14:paraId="39C2E10F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16</w:t>
            </w:r>
          </w:p>
        </w:tc>
        <w:tc>
          <w:tcPr>
            <w:tcW w:w="1306" w:type="dxa"/>
            <w:gridSpan w:val="2"/>
          </w:tcPr>
          <w:p w14:paraId="0440D76B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24</w:t>
            </w:r>
          </w:p>
        </w:tc>
        <w:tc>
          <w:tcPr>
            <w:tcW w:w="1308" w:type="dxa"/>
          </w:tcPr>
          <w:p w14:paraId="4694C49D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53</w:t>
            </w:r>
          </w:p>
        </w:tc>
        <w:tc>
          <w:tcPr>
            <w:tcW w:w="1306" w:type="dxa"/>
          </w:tcPr>
          <w:p w14:paraId="5447A356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140FD" w14:paraId="1A509932" w14:textId="77777777" w:rsidTr="0086081C">
        <w:trPr>
          <w:cantSplit/>
        </w:trPr>
        <w:tc>
          <w:tcPr>
            <w:tcW w:w="980" w:type="dxa"/>
            <w:gridSpan w:val="3"/>
          </w:tcPr>
          <w:p w14:paraId="7127A5A5" w14:textId="77777777" w:rsidR="00D41CA1" w:rsidRPr="00D140F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190A9B1D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46ED57DD" w14:textId="77777777" w:rsidR="00D41CA1" w:rsidRPr="00D140F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All Autos</w:t>
            </w:r>
          </w:p>
        </w:tc>
      </w:tr>
      <w:tr w:rsidR="00D41CA1" w:rsidRPr="00D140FD" w14:paraId="166C32E2" w14:textId="77777777" w:rsidTr="0086081C">
        <w:trPr>
          <w:cantSplit/>
        </w:trPr>
        <w:tc>
          <w:tcPr>
            <w:tcW w:w="2720" w:type="dxa"/>
            <w:gridSpan w:val="4"/>
          </w:tcPr>
          <w:p w14:paraId="2111D9D3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288</w:t>
            </w:r>
          </w:p>
        </w:tc>
        <w:tc>
          <w:tcPr>
            <w:tcW w:w="2720" w:type="dxa"/>
            <w:gridSpan w:val="2"/>
          </w:tcPr>
          <w:p w14:paraId="44DE3224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 8</w:t>
            </w:r>
          </w:p>
        </w:tc>
        <w:tc>
          <w:tcPr>
            <w:tcW w:w="1306" w:type="dxa"/>
            <w:gridSpan w:val="2"/>
          </w:tcPr>
          <w:p w14:paraId="1B367BA7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143270B7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6E1AD50D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23</w:t>
            </w:r>
          </w:p>
        </w:tc>
      </w:tr>
      <w:tr w:rsidR="00D41CA1" w:rsidRPr="00D140FD" w14:paraId="3264C0EA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FE8D5F4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  <w:r w:rsidRPr="00D140FD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D140FD" w14:paraId="3A76206A" w14:textId="77777777" w:rsidTr="0086081C">
        <w:trPr>
          <w:cantSplit/>
        </w:trPr>
        <w:tc>
          <w:tcPr>
            <w:tcW w:w="6240" w:type="dxa"/>
            <w:gridSpan w:val="7"/>
          </w:tcPr>
          <w:p w14:paraId="5E49B197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4C2ECCDD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b/>
                <w:kern w:val="18"/>
              </w:rPr>
              <w:t>All Autos</w:t>
            </w:r>
          </w:p>
        </w:tc>
      </w:tr>
      <w:tr w:rsidR="00D41CA1" w:rsidRPr="00D140FD" w14:paraId="2FDD9557" w14:textId="77777777" w:rsidTr="0086081C">
        <w:trPr>
          <w:cantSplit/>
        </w:trPr>
        <w:tc>
          <w:tcPr>
            <w:tcW w:w="3120" w:type="dxa"/>
            <w:gridSpan w:val="5"/>
          </w:tcPr>
          <w:p w14:paraId="60C64C16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170</w:t>
            </w:r>
          </w:p>
        </w:tc>
        <w:tc>
          <w:tcPr>
            <w:tcW w:w="3120" w:type="dxa"/>
            <w:gridSpan w:val="2"/>
          </w:tcPr>
          <w:p w14:paraId="3261D012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 4</w:t>
            </w:r>
          </w:p>
        </w:tc>
        <w:tc>
          <w:tcPr>
            <w:tcW w:w="3120" w:type="dxa"/>
            <w:gridSpan w:val="3"/>
          </w:tcPr>
          <w:p w14:paraId="6D78017A" w14:textId="77777777" w:rsidR="00D41CA1" w:rsidRPr="00D140F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140FD">
              <w:rPr>
                <w:kern w:val="18"/>
              </w:rPr>
              <w:t>$    29</w:t>
            </w:r>
          </w:p>
        </w:tc>
      </w:tr>
      <w:tr w:rsidR="00D41CA1" w:rsidRPr="00D140FD" w14:paraId="1FA2F893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2B6F35C" w14:textId="77777777" w:rsidR="00D41CA1" w:rsidRPr="00D140FD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D140FD" w14:paraId="6A88FDA3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4A26E54F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137F398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kern w:val="18"/>
              </w:rPr>
              <w:t xml:space="preserve">For Other Than Zone-rated Trucks, Tractors and Trailers Classifications, refer to Rule </w:t>
            </w:r>
            <w:r w:rsidRPr="00D140FD">
              <w:rPr>
                <w:b/>
                <w:kern w:val="18"/>
              </w:rPr>
              <w:t>222.</w:t>
            </w:r>
            <w:r w:rsidRPr="00D140FD">
              <w:rPr>
                <w:kern w:val="18"/>
              </w:rPr>
              <w:t xml:space="preserve"> for premium development.</w:t>
            </w:r>
          </w:p>
        </w:tc>
      </w:tr>
      <w:tr w:rsidR="00D41CA1" w:rsidRPr="00D140FD" w14:paraId="0E5CB64B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47733E1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C0DF42A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kern w:val="18"/>
              </w:rPr>
              <w:t xml:space="preserve">For Private Passenger Types Classifications, refer to Rule </w:t>
            </w:r>
            <w:r w:rsidRPr="00D140FD">
              <w:rPr>
                <w:b/>
                <w:kern w:val="18"/>
              </w:rPr>
              <w:t>232.</w:t>
            </w:r>
            <w:r w:rsidRPr="00D140FD">
              <w:rPr>
                <w:kern w:val="18"/>
              </w:rPr>
              <w:t xml:space="preserve"> for premium development.</w:t>
            </w:r>
          </w:p>
        </w:tc>
      </w:tr>
      <w:tr w:rsidR="00D41CA1" w:rsidRPr="00D140FD" w14:paraId="4AE10E32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5CA1638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4C313F3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kern w:val="18"/>
              </w:rPr>
              <w:t xml:space="preserve">For Other Than Zone-rated Public Autos, refer to Rule </w:t>
            </w:r>
            <w:r w:rsidRPr="00D140FD">
              <w:rPr>
                <w:rStyle w:val="rulelink"/>
              </w:rPr>
              <w:t>239.</w:t>
            </w:r>
            <w:r w:rsidRPr="00D140FD">
              <w:rPr>
                <w:kern w:val="18"/>
              </w:rPr>
              <w:t xml:space="preserve"> for premium development.</w:t>
            </w:r>
          </w:p>
        </w:tc>
      </w:tr>
      <w:tr w:rsidR="00D41CA1" w:rsidRPr="00D140FD" w14:paraId="2EEB94EB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6EA617E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58AAE3A2" w14:textId="6B5282E0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kern w:val="18"/>
              </w:rPr>
              <w:t xml:space="preserve">For liability increased limits factors, refer to Rule </w:t>
            </w:r>
            <w:r w:rsidRPr="00D140FD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D140FD" w14:paraId="2824E28E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BCD7C3" w14:textId="77777777" w:rsidR="00D41CA1" w:rsidRPr="00D140FD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D140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AE05E4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  <w:r w:rsidRPr="00D140FD">
              <w:rPr>
                <w:kern w:val="18"/>
              </w:rPr>
              <w:t xml:space="preserve">Other Than Auto losses for </w:t>
            </w:r>
            <w:r w:rsidRPr="00D140FD">
              <w:t>Auto Dealers</w:t>
            </w:r>
            <w:r w:rsidRPr="00D140F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140FD">
              <w:rPr>
                <w:rStyle w:val="rulelink"/>
              </w:rPr>
              <w:t>249.</w:t>
            </w:r>
          </w:p>
        </w:tc>
      </w:tr>
      <w:tr w:rsidR="00D41CA1" w:rsidRPr="00D140FD" w14:paraId="3D09E2D1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143C8D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563B454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D140FD" w14:paraId="7CCEF082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F4F3FC5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E4E4C38" w14:textId="77777777" w:rsidR="00D41CA1" w:rsidRPr="00D140FD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5E2B8AD7" w14:textId="0FBCB47C" w:rsidR="00D41CA1" w:rsidRDefault="00D41CA1" w:rsidP="00D41CA1">
      <w:pPr>
        <w:pStyle w:val="isonormal"/>
      </w:pPr>
    </w:p>
    <w:p w14:paraId="5564A507" w14:textId="111BEF4A" w:rsidR="00D41CA1" w:rsidRDefault="00D41CA1" w:rsidP="00D41CA1">
      <w:pPr>
        <w:pStyle w:val="isonormal"/>
        <w:jc w:val="left"/>
      </w:pPr>
    </w:p>
    <w:p w14:paraId="588FF5F1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DAF133" w14:textId="77777777" w:rsidR="00D41CA1" w:rsidRPr="00CC1A1C" w:rsidRDefault="00D41CA1" w:rsidP="00D41CA1">
      <w:pPr>
        <w:pStyle w:val="subcap"/>
      </w:pPr>
      <w:r w:rsidRPr="00CC1A1C">
        <w:lastRenderedPageBreak/>
        <w:t>TERRITORY 130</w:t>
      </w:r>
    </w:p>
    <w:p w14:paraId="5B63F26A" w14:textId="77777777" w:rsidR="00D41CA1" w:rsidRPr="00CC1A1C" w:rsidRDefault="00D41CA1" w:rsidP="00D41CA1">
      <w:pPr>
        <w:pStyle w:val="subcap2"/>
      </w:pPr>
      <w:r w:rsidRPr="00CC1A1C">
        <w:t>LIAB, PROP PROTECTION, PIP</w:t>
      </w:r>
    </w:p>
    <w:p w14:paraId="2457B1E3" w14:textId="77777777" w:rsidR="00D41CA1" w:rsidRPr="00CC1A1C" w:rsidRDefault="00D41CA1" w:rsidP="00D41CA1">
      <w:pPr>
        <w:pStyle w:val="isonormal"/>
      </w:pPr>
    </w:p>
    <w:p w14:paraId="53502216" w14:textId="77777777" w:rsidR="00D41CA1" w:rsidRPr="00CC1A1C" w:rsidRDefault="00D41CA1" w:rsidP="00D41CA1">
      <w:pPr>
        <w:pStyle w:val="isonormal"/>
        <w:sectPr w:rsidR="00D41CA1" w:rsidRPr="00CC1A1C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CC1A1C" w14:paraId="17AC90FE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443890EA" w14:textId="77777777" w:rsidR="00D41CA1" w:rsidRPr="00CC1A1C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CC1A1C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491C4290" w14:textId="77777777" w:rsidR="00D41CA1" w:rsidRPr="00CC1A1C" w:rsidRDefault="00D41CA1" w:rsidP="0086081C">
            <w:pPr>
              <w:pStyle w:val="tablehead"/>
              <w:rPr>
                <w:kern w:val="18"/>
              </w:rPr>
            </w:pPr>
            <w:r w:rsidRPr="00CC1A1C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5C327B2F" w14:textId="77777777" w:rsidR="00D41CA1" w:rsidRPr="00CC1A1C" w:rsidRDefault="00D41CA1" w:rsidP="0086081C">
            <w:pPr>
              <w:pStyle w:val="tablehead"/>
              <w:rPr>
                <w:kern w:val="18"/>
              </w:rPr>
            </w:pPr>
            <w:r w:rsidRPr="00CC1A1C">
              <w:rPr>
                <w:kern w:val="18"/>
              </w:rPr>
              <w:t>PERSONAL INJURY PROTECTION</w:t>
            </w:r>
          </w:p>
        </w:tc>
      </w:tr>
      <w:tr w:rsidR="00D41CA1" w:rsidRPr="00CC1A1C" w14:paraId="437B676C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52432EB9" w14:textId="77777777" w:rsidR="00D41CA1" w:rsidRPr="00CC1A1C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76644FDD" w14:textId="77777777" w:rsidR="00D41CA1" w:rsidRPr="00CC1A1C" w:rsidRDefault="00D41CA1" w:rsidP="0086081C">
            <w:pPr>
              <w:pStyle w:val="tablehead"/>
              <w:rPr>
                <w:kern w:val="18"/>
              </w:rPr>
            </w:pPr>
            <w:r w:rsidRPr="00CC1A1C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0158B744" w14:textId="77777777" w:rsidR="00D41CA1" w:rsidRPr="00CC1A1C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CC1A1C" w14:paraId="694A591C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703B6B28" w14:textId="77777777" w:rsidR="00D41CA1" w:rsidRPr="00CC1A1C" w:rsidRDefault="00D41CA1" w:rsidP="0086081C">
            <w:pPr>
              <w:pStyle w:val="tablehead"/>
              <w:rPr>
                <w:kern w:val="18"/>
              </w:rPr>
            </w:pPr>
            <w:r w:rsidRPr="00CC1A1C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328AC96E" w14:textId="77777777" w:rsidR="00D41CA1" w:rsidRPr="00CC1A1C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115E4A05" w14:textId="77777777" w:rsidR="00D41CA1" w:rsidRPr="00CC1A1C" w:rsidRDefault="00D41CA1" w:rsidP="0086081C">
            <w:pPr>
              <w:pStyle w:val="tablehead"/>
              <w:rPr>
                <w:kern w:val="18"/>
              </w:rPr>
            </w:pPr>
            <w:r w:rsidRPr="00CC1A1C">
              <w:rPr>
                <w:kern w:val="18"/>
              </w:rPr>
              <w:t>Basic Limits</w:t>
            </w:r>
          </w:p>
        </w:tc>
      </w:tr>
      <w:tr w:rsidR="00D41CA1" w:rsidRPr="00CC1A1C" w14:paraId="7425FC2E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64498952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CC1A1C" w14:paraId="7E439FDA" w14:textId="77777777" w:rsidTr="0086081C">
        <w:trPr>
          <w:cantSplit/>
        </w:trPr>
        <w:tc>
          <w:tcPr>
            <w:tcW w:w="980" w:type="dxa"/>
            <w:gridSpan w:val="3"/>
          </w:tcPr>
          <w:p w14:paraId="70487867" w14:textId="77777777" w:rsidR="00D41CA1" w:rsidRPr="00CC1A1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1A1C">
              <w:rPr>
                <w:kern w:val="18"/>
              </w:rPr>
              <w:br/>
            </w:r>
            <w:r w:rsidRPr="00CC1A1C">
              <w:rPr>
                <w:kern w:val="18"/>
              </w:rPr>
              <w:br/>
            </w: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274005D3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kern w:val="18"/>
              </w:rPr>
              <w:br/>
            </w:r>
            <w:r w:rsidRPr="00CC1A1C">
              <w:rPr>
                <w:kern w:val="18"/>
              </w:rPr>
              <w:br/>
            </w:r>
            <w:r w:rsidRPr="00CC1A1C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5E2C339C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Not Covered</w:t>
            </w:r>
            <w:r w:rsidRPr="00CC1A1C">
              <w:rPr>
                <w:b/>
                <w:kern w:val="18"/>
              </w:rPr>
              <w:br/>
              <w:t>By Workers'</w:t>
            </w:r>
            <w:r w:rsidRPr="00CC1A1C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60C4DE35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Covered</w:t>
            </w:r>
            <w:r w:rsidRPr="00CC1A1C">
              <w:rPr>
                <w:b/>
                <w:kern w:val="18"/>
              </w:rPr>
              <w:br/>
              <w:t>By Workers'</w:t>
            </w:r>
            <w:r w:rsidRPr="00CC1A1C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7B8D7EBA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CC1A1C" w14:paraId="46C377AE" w14:textId="77777777" w:rsidTr="0086081C">
        <w:trPr>
          <w:cantSplit/>
        </w:trPr>
        <w:tc>
          <w:tcPr>
            <w:tcW w:w="2720" w:type="dxa"/>
            <w:gridSpan w:val="4"/>
          </w:tcPr>
          <w:p w14:paraId="035858D3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192</w:t>
            </w:r>
          </w:p>
        </w:tc>
        <w:tc>
          <w:tcPr>
            <w:tcW w:w="2720" w:type="dxa"/>
            <w:gridSpan w:val="2"/>
          </w:tcPr>
          <w:p w14:paraId="6F54360B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10</w:t>
            </w:r>
          </w:p>
        </w:tc>
        <w:tc>
          <w:tcPr>
            <w:tcW w:w="1306" w:type="dxa"/>
            <w:gridSpan w:val="2"/>
          </w:tcPr>
          <w:p w14:paraId="0CAA4853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103</w:t>
            </w:r>
          </w:p>
        </w:tc>
        <w:tc>
          <w:tcPr>
            <w:tcW w:w="1308" w:type="dxa"/>
          </w:tcPr>
          <w:p w14:paraId="7BA5433C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67</w:t>
            </w:r>
          </w:p>
        </w:tc>
        <w:tc>
          <w:tcPr>
            <w:tcW w:w="1306" w:type="dxa"/>
          </w:tcPr>
          <w:p w14:paraId="0E113FA6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1A1C" w14:paraId="573CD868" w14:textId="77777777" w:rsidTr="0086081C">
        <w:trPr>
          <w:cantSplit/>
        </w:trPr>
        <w:tc>
          <w:tcPr>
            <w:tcW w:w="980" w:type="dxa"/>
            <w:gridSpan w:val="3"/>
          </w:tcPr>
          <w:p w14:paraId="53D326C6" w14:textId="77777777" w:rsidR="00D41CA1" w:rsidRPr="00CC1A1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66836E97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5B368FF0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All Autos</w:t>
            </w:r>
          </w:p>
        </w:tc>
      </w:tr>
      <w:tr w:rsidR="00D41CA1" w:rsidRPr="00CC1A1C" w14:paraId="41B706F2" w14:textId="77777777" w:rsidTr="0086081C">
        <w:trPr>
          <w:cantSplit/>
        </w:trPr>
        <w:tc>
          <w:tcPr>
            <w:tcW w:w="2720" w:type="dxa"/>
            <w:gridSpan w:val="4"/>
          </w:tcPr>
          <w:p w14:paraId="5446EF0A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384</w:t>
            </w:r>
          </w:p>
        </w:tc>
        <w:tc>
          <w:tcPr>
            <w:tcW w:w="2720" w:type="dxa"/>
            <w:gridSpan w:val="2"/>
          </w:tcPr>
          <w:p w14:paraId="404D23A1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 5</w:t>
            </w:r>
          </w:p>
        </w:tc>
        <w:tc>
          <w:tcPr>
            <w:tcW w:w="1306" w:type="dxa"/>
            <w:gridSpan w:val="2"/>
          </w:tcPr>
          <w:p w14:paraId="6A5CBEE3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0313FDC9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30FBAA0A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67</w:t>
            </w:r>
          </w:p>
        </w:tc>
      </w:tr>
      <w:tr w:rsidR="00D41CA1" w:rsidRPr="00CC1A1C" w14:paraId="763D9621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5923D12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CC1A1C" w14:paraId="23577006" w14:textId="77777777" w:rsidTr="0086081C">
        <w:trPr>
          <w:cantSplit/>
        </w:trPr>
        <w:tc>
          <w:tcPr>
            <w:tcW w:w="5440" w:type="dxa"/>
            <w:gridSpan w:val="6"/>
          </w:tcPr>
          <w:p w14:paraId="33B571D7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52DD16B4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06BCC9D1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139702E9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CC1A1C" w14:paraId="71F00449" w14:textId="77777777" w:rsidTr="0086081C">
        <w:trPr>
          <w:cantSplit/>
        </w:trPr>
        <w:tc>
          <w:tcPr>
            <w:tcW w:w="2720" w:type="dxa"/>
            <w:gridSpan w:val="4"/>
          </w:tcPr>
          <w:p w14:paraId="6C7165AD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182</w:t>
            </w:r>
          </w:p>
        </w:tc>
        <w:tc>
          <w:tcPr>
            <w:tcW w:w="2720" w:type="dxa"/>
            <w:gridSpan w:val="2"/>
          </w:tcPr>
          <w:p w14:paraId="55569356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 3</w:t>
            </w:r>
          </w:p>
        </w:tc>
        <w:tc>
          <w:tcPr>
            <w:tcW w:w="1306" w:type="dxa"/>
            <w:gridSpan w:val="2"/>
          </w:tcPr>
          <w:p w14:paraId="755F1CE3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201</w:t>
            </w:r>
          </w:p>
        </w:tc>
        <w:tc>
          <w:tcPr>
            <w:tcW w:w="1308" w:type="dxa"/>
          </w:tcPr>
          <w:p w14:paraId="5CE417B7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131</w:t>
            </w:r>
          </w:p>
        </w:tc>
        <w:tc>
          <w:tcPr>
            <w:tcW w:w="1306" w:type="dxa"/>
          </w:tcPr>
          <w:p w14:paraId="356EAD02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1A1C" w14:paraId="207551E9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FE14734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CC1A1C" w14:paraId="723ED18C" w14:textId="77777777" w:rsidTr="0086081C">
        <w:trPr>
          <w:cantSplit/>
        </w:trPr>
        <w:tc>
          <w:tcPr>
            <w:tcW w:w="540" w:type="dxa"/>
            <w:gridSpan w:val="2"/>
          </w:tcPr>
          <w:p w14:paraId="4FD41E14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792B538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b/>
                <w:kern w:val="18"/>
              </w:rPr>
              <w:t>– TAXICABS AND LIMOUSINES</w:t>
            </w:r>
          </w:p>
        </w:tc>
      </w:tr>
      <w:tr w:rsidR="00D41CA1" w:rsidRPr="00CC1A1C" w14:paraId="7C544796" w14:textId="77777777" w:rsidTr="0086081C">
        <w:trPr>
          <w:cantSplit/>
        </w:trPr>
        <w:tc>
          <w:tcPr>
            <w:tcW w:w="5440" w:type="dxa"/>
            <w:gridSpan w:val="6"/>
          </w:tcPr>
          <w:p w14:paraId="6EF9EE81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053FB471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77FA03FA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4D777F1D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CC1A1C" w14:paraId="46A4F0F0" w14:textId="77777777" w:rsidTr="0086081C">
        <w:trPr>
          <w:cantSplit/>
        </w:trPr>
        <w:tc>
          <w:tcPr>
            <w:tcW w:w="2720" w:type="dxa"/>
            <w:gridSpan w:val="4"/>
          </w:tcPr>
          <w:p w14:paraId="484B2D58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772</w:t>
            </w:r>
          </w:p>
        </w:tc>
        <w:tc>
          <w:tcPr>
            <w:tcW w:w="2720" w:type="dxa"/>
            <w:gridSpan w:val="2"/>
          </w:tcPr>
          <w:p w14:paraId="07175985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27</w:t>
            </w:r>
          </w:p>
        </w:tc>
        <w:tc>
          <w:tcPr>
            <w:tcW w:w="1306" w:type="dxa"/>
            <w:gridSpan w:val="2"/>
          </w:tcPr>
          <w:p w14:paraId="25D200E9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698</w:t>
            </w:r>
          </w:p>
        </w:tc>
        <w:tc>
          <w:tcPr>
            <w:tcW w:w="1308" w:type="dxa"/>
          </w:tcPr>
          <w:p w14:paraId="0479A9F7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489</w:t>
            </w:r>
          </w:p>
        </w:tc>
        <w:tc>
          <w:tcPr>
            <w:tcW w:w="1306" w:type="dxa"/>
          </w:tcPr>
          <w:p w14:paraId="4A7A0880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1A1C" w14:paraId="594166EC" w14:textId="77777777" w:rsidTr="0086081C">
        <w:trPr>
          <w:cantSplit/>
        </w:trPr>
        <w:tc>
          <w:tcPr>
            <w:tcW w:w="540" w:type="dxa"/>
            <w:gridSpan w:val="2"/>
          </w:tcPr>
          <w:p w14:paraId="40BC0A3E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8E1CB50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b/>
                <w:kern w:val="18"/>
              </w:rPr>
              <w:t>– SCHOOL AND CHURCH BUSES</w:t>
            </w:r>
          </w:p>
        </w:tc>
      </w:tr>
      <w:tr w:rsidR="00D41CA1" w:rsidRPr="00CC1A1C" w14:paraId="60B58185" w14:textId="77777777" w:rsidTr="0086081C">
        <w:trPr>
          <w:cantSplit/>
        </w:trPr>
        <w:tc>
          <w:tcPr>
            <w:tcW w:w="980" w:type="dxa"/>
            <w:gridSpan w:val="3"/>
          </w:tcPr>
          <w:p w14:paraId="3D1641AD" w14:textId="77777777" w:rsidR="00D41CA1" w:rsidRPr="00CC1A1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9E270CD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F0E31FB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7EA024ED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CC1A1C" w14:paraId="5FD9E419" w14:textId="77777777" w:rsidTr="0086081C">
        <w:trPr>
          <w:cantSplit/>
        </w:trPr>
        <w:tc>
          <w:tcPr>
            <w:tcW w:w="2720" w:type="dxa"/>
            <w:gridSpan w:val="4"/>
          </w:tcPr>
          <w:p w14:paraId="2E36BB09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73</w:t>
            </w:r>
          </w:p>
        </w:tc>
        <w:tc>
          <w:tcPr>
            <w:tcW w:w="2720" w:type="dxa"/>
            <w:gridSpan w:val="2"/>
          </w:tcPr>
          <w:p w14:paraId="04B21B72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 6</w:t>
            </w:r>
          </w:p>
        </w:tc>
        <w:tc>
          <w:tcPr>
            <w:tcW w:w="2614" w:type="dxa"/>
            <w:gridSpan w:val="3"/>
          </w:tcPr>
          <w:p w14:paraId="3FD3895B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84</w:t>
            </w:r>
          </w:p>
        </w:tc>
        <w:tc>
          <w:tcPr>
            <w:tcW w:w="1306" w:type="dxa"/>
          </w:tcPr>
          <w:p w14:paraId="31493097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1A1C" w14:paraId="1B444F3C" w14:textId="77777777" w:rsidTr="0086081C">
        <w:trPr>
          <w:cantSplit/>
        </w:trPr>
        <w:tc>
          <w:tcPr>
            <w:tcW w:w="980" w:type="dxa"/>
            <w:gridSpan w:val="3"/>
          </w:tcPr>
          <w:p w14:paraId="45108BB7" w14:textId="77777777" w:rsidR="00D41CA1" w:rsidRPr="00CC1A1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26CCD641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Interstate</w:t>
            </w:r>
          </w:p>
        </w:tc>
      </w:tr>
      <w:tr w:rsidR="00D41CA1" w:rsidRPr="00CC1A1C" w14:paraId="5A137008" w14:textId="77777777" w:rsidTr="0086081C">
        <w:trPr>
          <w:cantSplit/>
        </w:trPr>
        <w:tc>
          <w:tcPr>
            <w:tcW w:w="2720" w:type="dxa"/>
            <w:gridSpan w:val="4"/>
          </w:tcPr>
          <w:p w14:paraId="26A07F8C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146</w:t>
            </w:r>
          </w:p>
        </w:tc>
        <w:tc>
          <w:tcPr>
            <w:tcW w:w="2720" w:type="dxa"/>
            <w:gridSpan w:val="2"/>
          </w:tcPr>
          <w:p w14:paraId="7649F406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 3</w:t>
            </w:r>
          </w:p>
        </w:tc>
        <w:tc>
          <w:tcPr>
            <w:tcW w:w="2614" w:type="dxa"/>
            <w:gridSpan w:val="3"/>
          </w:tcPr>
          <w:p w14:paraId="0E23860A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42</w:t>
            </w:r>
          </w:p>
        </w:tc>
        <w:tc>
          <w:tcPr>
            <w:tcW w:w="1306" w:type="dxa"/>
          </w:tcPr>
          <w:p w14:paraId="03D9EADA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1A1C" w14:paraId="1DF4B887" w14:textId="77777777" w:rsidTr="0086081C">
        <w:trPr>
          <w:cantSplit/>
        </w:trPr>
        <w:tc>
          <w:tcPr>
            <w:tcW w:w="540" w:type="dxa"/>
            <w:gridSpan w:val="2"/>
          </w:tcPr>
          <w:p w14:paraId="36BDBDA5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8213B82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– OTHER BUSES</w:t>
            </w:r>
          </w:p>
        </w:tc>
      </w:tr>
      <w:tr w:rsidR="00D41CA1" w:rsidRPr="00CC1A1C" w14:paraId="5FFBB526" w14:textId="77777777" w:rsidTr="0086081C">
        <w:trPr>
          <w:cantSplit/>
        </w:trPr>
        <w:tc>
          <w:tcPr>
            <w:tcW w:w="980" w:type="dxa"/>
            <w:gridSpan w:val="3"/>
          </w:tcPr>
          <w:p w14:paraId="5057E5C3" w14:textId="77777777" w:rsidR="00D41CA1" w:rsidRPr="00CC1A1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716580F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0F3D18B6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35E9A8C1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CC1A1C" w14:paraId="785B2DBB" w14:textId="77777777" w:rsidTr="0086081C">
        <w:trPr>
          <w:cantSplit/>
        </w:trPr>
        <w:tc>
          <w:tcPr>
            <w:tcW w:w="2720" w:type="dxa"/>
            <w:gridSpan w:val="4"/>
          </w:tcPr>
          <w:p w14:paraId="5661661E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607</w:t>
            </w:r>
          </w:p>
        </w:tc>
        <w:tc>
          <w:tcPr>
            <w:tcW w:w="2720" w:type="dxa"/>
            <w:gridSpan w:val="2"/>
          </w:tcPr>
          <w:p w14:paraId="71977BA4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20</w:t>
            </w:r>
          </w:p>
        </w:tc>
        <w:tc>
          <w:tcPr>
            <w:tcW w:w="2614" w:type="dxa"/>
            <w:gridSpan w:val="3"/>
          </w:tcPr>
          <w:p w14:paraId="5B6F2E40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814</w:t>
            </w:r>
          </w:p>
        </w:tc>
        <w:tc>
          <w:tcPr>
            <w:tcW w:w="1306" w:type="dxa"/>
          </w:tcPr>
          <w:p w14:paraId="534E27D6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1A1C" w14:paraId="6D87C309" w14:textId="77777777" w:rsidTr="0086081C">
        <w:trPr>
          <w:cantSplit/>
        </w:trPr>
        <w:tc>
          <w:tcPr>
            <w:tcW w:w="980" w:type="dxa"/>
            <w:gridSpan w:val="3"/>
          </w:tcPr>
          <w:p w14:paraId="5CF65BD6" w14:textId="77777777" w:rsidR="00D41CA1" w:rsidRPr="00CC1A1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722E1926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Interstate</w:t>
            </w:r>
          </w:p>
        </w:tc>
      </w:tr>
      <w:tr w:rsidR="00D41CA1" w:rsidRPr="00CC1A1C" w14:paraId="52F2CEC1" w14:textId="77777777" w:rsidTr="0086081C">
        <w:trPr>
          <w:cantSplit/>
        </w:trPr>
        <w:tc>
          <w:tcPr>
            <w:tcW w:w="2720" w:type="dxa"/>
            <w:gridSpan w:val="4"/>
          </w:tcPr>
          <w:p w14:paraId="0C521068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1214</w:t>
            </w:r>
          </w:p>
        </w:tc>
        <w:tc>
          <w:tcPr>
            <w:tcW w:w="2720" w:type="dxa"/>
            <w:gridSpan w:val="2"/>
          </w:tcPr>
          <w:p w14:paraId="434C1B0E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10</w:t>
            </w:r>
          </w:p>
        </w:tc>
        <w:tc>
          <w:tcPr>
            <w:tcW w:w="2614" w:type="dxa"/>
            <w:gridSpan w:val="3"/>
          </w:tcPr>
          <w:p w14:paraId="59B6C78B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407</w:t>
            </w:r>
          </w:p>
        </w:tc>
        <w:tc>
          <w:tcPr>
            <w:tcW w:w="1306" w:type="dxa"/>
          </w:tcPr>
          <w:p w14:paraId="54120912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1A1C" w14:paraId="54032366" w14:textId="77777777" w:rsidTr="0086081C">
        <w:trPr>
          <w:cantSplit/>
        </w:trPr>
        <w:tc>
          <w:tcPr>
            <w:tcW w:w="540" w:type="dxa"/>
            <w:gridSpan w:val="2"/>
          </w:tcPr>
          <w:p w14:paraId="47F2AC70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3CE14DC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– VAN POOLS</w:t>
            </w:r>
          </w:p>
        </w:tc>
      </w:tr>
      <w:tr w:rsidR="00D41CA1" w:rsidRPr="00CC1A1C" w14:paraId="14DE3467" w14:textId="77777777" w:rsidTr="0086081C">
        <w:trPr>
          <w:cantSplit/>
        </w:trPr>
        <w:tc>
          <w:tcPr>
            <w:tcW w:w="980" w:type="dxa"/>
            <w:gridSpan w:val="3"/>
          </w:tcPr>
          <w:p w14:paraId="1771D3FA" w14:textId="77777777" w:rsidR="00D41CA1" w:rsidRPr="00CC1A1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1A1C">
              <w:rPr>
                <w:kern w:val="18"/>
              </w:rPr>
              <w:br/>
            </w: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04DDE215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kern w:val="18"/>
              </w:rPr>
              <w:br/>
            </w:r>
            <w:r w:rsidRPr="00CC1A1C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F370550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0CD3A50F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2E6FDF81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CC1A1C" w14:paraId="4F572889" w14:textId="77777777" w:rsidTr="0086081C">
        <w:trPr>
          <w:cantSplit/>
        </w:trPr>
        <w:tc>
          <w:tcPr>
            <w:tcW w:w="2720" w:type="dxa"/>
            <w:gridSpan w:val="4"/>
          </w:tcPr>
          <w:p w14:paraId="2B8D1369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182</w:t>
            </w:r>
          </w:p>
        </w:tc>
        <w:tc>
          <w:tcPr>
            <w:tcW w:w="2720" w:type="dxa"/>
            <w:gridSpan w:val="2"/>
          </w:tcPr>
          <w:p w14:paraId="5E2E5B44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33701B6B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41</w:t>
            </w:r>
          </w:p>
        </w:tc>
        <w:tc>
          <w:tcPr>
            <w:tcW w:w="1308" w:type="dxa"/>
          </w:tcPr>
          <w:p w14:paraId="6ED897EF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93</w:t>
            </w:r>
          </w:p>
        </w:tc>
        <w:tc>
          <w:tcPr>
            <w:tcW w:w="1306" w:type="dxa"/>
          </w:tcPr>
          <w:p w14:paraId="06499148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1A1C" w14:paraId="144DBCA0" w14:textId="77777777" w:rsidTr="0086081C">
        <w:trPr>
          <w:cantSplit/>
        </w:trPr>
        <w:tc>
          <w:tcPr>
            <w:tcW w:w="980" w:type="dxa"/>
            <w:gridSpan w:val="3"/>
          </w:tcPr>
          <w:p w14:paraId="5DBADE25" w14:textId="77777777" w:rsidR="00D41CA1" w:rsidRPr="00CC1A1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64E90B21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5B5CDB16" w14:textId="77777777" w:rsidR="00D41CA1" w:rsidRPr="00CC1A1C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All Autos</w:t>
            </w:r>
          </w:p>
        </w:tc>
      </w:tr>
      <w:tr w:rsidR="00D41CA1" w:rsidRPr="00CC1A1C" w14:paraId="796DD11B" w14:textId="77777777" w:rsidTr="0086081C">
        <w:trPr>
          <w:cantSplit/>
        </w:trPr>
        <w:tc>
          <w:tcPr>
            <w:tcW w:w="2720" w:type="dxa"/>
            <w:gridSpan w:val="4"/>
          </w:tcPr>
          <w:p w14:paraId="054A139B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364</w:t>
            </w:r>
          </w:p>
        </w:tc>
        <w:tc>
          <w:tcPr>
            <w:tcW w:w="2720" w:type="dxa"/>
            <w:gridSpan w:val="2"/>
          </w:tcPr>
          <w:p w14:paraId="05DECDBF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 5</w:t>
            </w:r>
          </w:p>
        </w:tc>
        <w:tc>
          <w:tcPr>
            <w:tcW w:w="1306" w:type="dxa"/>
            <w:gridSpan w:val="2"/>
          </w:tcPr>
          <w:p w14:paraId="4F87C0D9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25FE21F8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2169F878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41</w:t>
            </w:r>
          </w:p>
        </w:tc>
      </w:tr>
      <w:tr w:rsidR="00D41CA1" w:rsidRPr="00CC1A1C" w14:paraId="5247915B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4FBFDE3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  <w:r w:rsidRPr="00CC1A1C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CC1A1C" w14:paraId="2BF17E22" w14:textId="77777777" w:rsidTr="0086081C">
        <w:trPr>
          <w:cantSplit/>
        </w:trPr>
        <w:tc>
          <w:tcPr>
            <w:tcW w:w="6240" w:type="dxa"/>
            <w:gridSpan w:val="7"/>
          </w:tcPr>
          <w:p w14:paraId="1EA02A20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017CCDD8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b/>
                <w:kern w:val="18"/>
              </w:rPr>
              <w:t>All Autos</w:t>
            </w:r>
          </w:p>
        </w:tc>
      </w:tr>
      <w:tr w:rsidR="00D41CA1" w:rsidRPr="00CC1A1C" w14:paraId="68754E73" w14:textId="77777777" w:rsidTr="0086081C">
        <w:trPr>
          <w:cantSplit/>
        </w:trPr>
        <w:tc>
          <w:tcPr>
            <w:tcW w:w="3120" w:type="dxa"/>
            <w:gridSpan w:val="5"/>
          </w:tcPr>
          <w:p w14:paraId="6A80ADB3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212</w:t>
            </w:r>
          </w:p>
        </w:tc>
        <w:tc>
          <w:tcPr>
            <w:tcW w:w="3120" w:type="dxa"/>
            <w:gridSpan w:val="2"/>
          </w:tcPr>
          <w:p w14:paraId="65949F14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 4</w:t>
            </w:r>
          </w:p>
        </w:tc>
        <w:tc>
          <w:tcPr>
            <w:tcW w:w="3120" w:type="dxa"/>
            <w:gridSpan w:val="3"/>
          </w:tcPr>
          <w:p w14:paraId="11A7ABC5" w14:textId="77777777" w:rsidR="00D41CA1" w:rsidRPr="00CC1A1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1A1C">
              <w:rPr>
                <w:kern w:val="18"/>
              </w:rPr>
              <w:t>$    50</w:t>
            </w:r>
          </w:p>
        </w:tc>
      </w:tr>
      <w:tr w:rsidR="00D41CA1" w:rsidRPr="00CC1A1C" w14:paraId="3FF6DA82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74F8038" w14:textId="77777777" w:rsidR="00D41CA1" w:rsidRPr="00CC1A1C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CC1A1C" w14:paraId="1C45810F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7C2971EF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D04CD51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kern w:val="18"/>
              </w:rPr>
              <w:t xml:space="preserve">For Other Than Zone-rated Trucks, Tractors and Trailers Classifications, refer to Rule </w:t>
            </w:r>
            <w:r w:rsidRPr="00CC1A1C">
              <w:rPr>
                <w:b/>
                <w:kern w:val="18"/>
              </w:rPr>
              <w:t>222.</w:t>
            </w:r>
            <w:r w:rsidRPr="00CC1A1C">
              <w:rPr>
                <w:kern w:val="18"/>
              </w:rPr>
              <w:t xml:space="preserve"> for premium development.</w:t>
            </w:r>
          </w:p>
        </w:tc>
      </w:tr>
      <w:tr w:rsidR="00D41CA1" w:rsidRPr="00CC1A1C" w14:paraId="2CE6C821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174CDC1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9062C85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kern w:val="18"/>
              </w:rPr>
              <w:t xml:space="preserve">For Private Passenger Types Classifications, refer to Rule </w:t>
            </w:r>
            <w:r w:rsidRPr="00CC1A1C">
              <w:rPr>
                <w:b/>
                <w:kern w:val="18"/>
              </w:rPr>
              <w:t>232.</w:t>
            </w:r>
            <w:r w:rsidRPr="00CC1A1C">
              <w:rPr>
                <w:kern w:val="18"/>
              </w:rPr>
              <w:t xml:space="preserve"> for premium development.</w:t>
            </w:r>
          </w:p>
        </w:tc>
      </w:tr>
      <w:tr w:rsidR="00D41CA1" w:rsidRPr="00CC1A1C" w14:paraId="3BB2EB21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C985D5A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C42047C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kern w:val="18"/>
              </w:rPr>
              <w:t xml:space="preserve">For Other Than Zone-rated Public Autos, refer to Rule </w:t>
            </w:r>
            <w:r w:rsidRPr="00CC1A1C">
              <w:rPr>
                <w:rStyle w:val="rulelink"/>
              </w:rPr>
              <w:t>239.</w:t>
            </w:r>
            <w:r w:rsidRPr="00CC1A1C">
              <w:rPr>
                <w:kern w:val="18"/>
              </w:rPr>
              <w:t xml:space="preserve"> for premium development.</w:t>
            </w:r>
          </w:p>
        </w:tc>
      </w:tr>
      <w:tr w:rsidR="00D41CA1" w:rsidRPr="00CC1A1C" w14:paraId="4016E23B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9F321FC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5F6BA7F2" w14:textId="0EF14E8D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kern w:val="18"/>
              </w:rPr>
              <w:t xml:space="preserve">For liability increased limits factors, refer to Rule </w:t>
            </w:r>
            <w:r w:rsidRPr="00CC1A1C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CC1A1C" w14:paraId="47E3744F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F1B9D0" w14:textId="77777777" w:rsidR="00D41CA1" w:rsidRPr="00CC1A1C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CC1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724C3B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  <w:r w:rsidRPr="00CC1A1C">
              <w:rPr>
                <w:kern w:val="18"/>
              </w:rPr>
              <w:t xml:space="preserve">Other Than Auto losses for </w:t>
            </w:r>
            <w:r w:rsidRPr="00CC1A1C">
              <w:t>Auto Dealers</w:t>
            </w:r>
            <w:r w:rsidRPr="00CC1A1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C1A1C">
              <w:rPr>
                <w:rStyle w:val="rulelink"/>
              </w:rPr>
              <w:t>249.</w:t>
            </w:r>
          </w:p>
        </w:tc>
      </w:tr>
      <w:tr w:rsidR="00D41CA1" w:rsidRPr="00CC1A1C" w14:paraId="00FDA7C3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F1E4B8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9E067E0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1A1C" w14:paraId="51003076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E199DD6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7C8E4D9" w14:textId="77777777" w:rsidR="00D41CA1" w:rsidRPr="00CC1A1C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77B79304" w14:textId="513F8B97" w:rsidR="00D41CA1" w:rsidRDefault="00D41CA1" w:rsidP="00D41CA1">
      <w:pPr>
        <w:pStyle w:val="isonormal"/>
      </w:pPr>
    </w:p>
    <w:p w14:paraId="0DDAFB59" w14:textId="24E9307E" w:rsidR="00D41CA1" w:rsidRDefault="00D41CA1" w:rsidP="00D41CA1">
      <w:pPr>
        <w:pStyle w:val="isonormal"/>
        <w:jc w:val="left"/>
      </w:pPr>
    </w:p>
    <w:p w14:paraId="1CCC108A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BA34922" w14:textId="77777777" w:rsidR="00D41CA1" w:rsidRPr="002F1205" w:rsidRDefault="00D41CA1" w:rsidP="00D41CA1">
      <w:pPr>
        <w:pStyle w:val="subcap"/>
      </w:pPr>
      <w:r w:rsidRPr="002F1205">
        <w:lastRenderedPageBreak/>
        <w:t>TERRITORY 131</w:t>
      </w:r>
    </w:p>
    <w:p w14:paraId="223996BD" w14:textId="77777777" w:rsidR="00D41CA1" w:rsidRPr="002F1205" w:rsidRDefault="00D41CA1" w:rsidP="00D41CA1">
      <w:pPr>
        <w:pStyle w:val="subcap2"/>
      </w:pPr>
      <w:r w:rsidRPr="002F1205">
        <w:t>LIAB, PROP PROTECTION, PIP</w:t>
      </w:r>
    </w:p>
    <w:p w14:paraId="16588E08" w14:textId="77777777" w:rsidR="00D41CA1" w:rsidRPr="002F1205" w:rsidRDefault="00D41CA1" w:rsidP="00D41CA1">
      <w:pPr>
        <w:pStyle w:val="isonormal"/>
      </w:pPr>
    </w:p>
    <w:p w14:paraId="5E4D7350" w14:textId="77777777" w:rsidR="00D41CA1" w:rsidRPr="002F1205" w:rsidRDefault="00D41CA1" w:rsidP="00D41CA1">
      <w:pPr>
        <w:pStyle w:val="isonormal"/>
        <w:sectPr w:rsidR="00D41CA1" w:rsidRPr="002F1205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2F1205" w14:paraId="15DC7D0F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5C4DBCEC" w14:textId="77777777" w:rsidR="00D41CA1" w:rsidRPr="002F1205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2F1205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2D55830D" w14:textId="77777777" w:rsidR="00D41CA1" w:rsidRPr="002F1205" w:rsidRDefault="00D41CA1" w:rsidP="0086081C">
            <w:pPr>
              <w:pStyle w:val="tablehead"/>
              <w:rPr>
                <w:kern w:val="18"/>
              </w:rPr>
            </w:pPr>
            <w:r w:rsidRPr="002F1205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449150FB" w14:textId="77777777" w:rsidR="00D41CA1" w:rsidRPr="002F1205" w:rsidRDefault="00D41CA1" w:rsidP="0086081C">
            <w:pPr>
              <w:pStyle w:val="tablehead"/>
              <w:rPr>
                <w:kern w:val="18"/>
              </w:rPr>
            </w:pPr>
            <w:r w:rsidRPr="002F1205">
              <w:rPr>
                <w:kern w:val="18"/>
              </w:rPr>
              <w:t>PERSONAL INJURY PROTECTION</w:t>
            </w:r>
          </w:p>
        </w:tc>
      </w:tr>
      <w:tr w:rsidR="00D41CA1" w:rsidRPr="002F1205" w14:paraId="35E21085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46B6740D" w14:textId="77777777" w:rsidR="00D41CA1" w:rsidRPr="002F120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608EFB20" w14:textId="77777777" w:rsidR="00D41CA1" w:rsidRPr="002F1205" w:rsidRDefault="00D41CA1" w:rsidP="0086081C">
            <w:pPr>
              <w:pStyle w:val="tablehead"/>
              <w:rPr>
                <w:kern w:val="18"/>
              </w:rPr>
            </w:pPr>
            <w:r w:rsidRPr="002F1205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6844E3BF" w14:textId="77777777" w:rsidR="00D41CA1" w:rsidRPr="002F1205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2F1205" w14:paraId="427B5C29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3CA09B01" w14:textId="77777777" w:rsidR="00D41CA1" w:rsidRPr="002F1205" w:rsidRDefault="00D41CA1" w:rsidP="0086081C">
            <w:pPr>
              <w:pStyle w:val="tablehead"/>
              <w:rPr>
                <w:kern w:val="18"/>
              </w:rPr>
            </w:pPr>
            <w:r w:rsidRPr="002F1205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78674349" w14:textId="77777777" w:rsidR="00D41CA1" w:rsidRPr="002F120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2C8D4420" w14:textId="77777777" w:rsidR="00D41CA1" w:rsidRPr="002F1205" w:rsidRDefault="00D41CA1" w:rsidP="0086081C">
            <w:pPr>
              <w:pStyle w:val="tablehead"/>
              <w:rPr>
                <w:kern w:val="18"/>
              </w:rPr>
            </w:pPr>
            <w:r w:rsidRPr="002F1205">
              <w:rPr>
                <w:kern w:val="18"/>
              </w:rPr>
              <w:t>Basic Limits</w:t>
            </w:r>
          </w:p>
        </w:tc>
      </w:tr>
      <w:tr w:rsidR="00D41CA1" w:rsidRPr="002F1205" w14:paraId="2E6A8A5F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118B7740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2F1205" w14:paraId="4189C0FD" w14:textId="77777777" w:rsidTr="0086081C">
        <w:trPr>
          <w:cantSplit/>
        </w:trPr>
        <w:tc>
          <w:tcPr>
            <w:tcW w:w="980" w:type="dxa"/>
            <w:gridSpan w:val="3"/>
          </w:tcPr>
          <w:p w14:paraId="484B3A39" w14:textId="77777777" w:rsidR="00D41CA1" w:rsidRPr="002F120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F1205">
              <w:rPr>
                <w:kern w:val="18"/>
              </w:rPr>
              <w:br/>
            </w:r>
            <w:r w:rsidRPr="002F1205">
              <w:rPr>
                <w:kern w:val="18"/>
              </w:rPr>
              <w:br/>
            </w: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09058323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kern w:val="18"/>
              </w:rPr>
              <w:br/>
            </w:r>
            <w:r w:rsidRPr="002F1205">
              <w:rPr>
                <w:kern w:val="18"/>
              </w:rPr>
              <w:br/>
            </w:r>
            <w:r w:rsidRPr="002F1205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338494CE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Not Covered</w:t>
            </w:r>
            <w:r w:rsidRPr="002F1205">
              <w:rPr>
                <w:b/>
                <w:kern w:val="18"/>
              </w:rPr>
              <w:br/>
              <w:t>By Workers'</w:t>
            </w:r>
            <w:r w:rsidRPr="002F1205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004D7A6E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Covered</w:t>
            </w:r>
            <w:r w:rsidRPr="002F1205">
              <w:rPr>
                <w:b/>
                <w:kern w:val="18"/>
              </w:rPr>
              <w:br/>
              <w:t>By Workers'</w:t>
            </w:r>
            <w:r w:rsidRPr="002F1205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375E8E66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F1205" w14:paraId="3CEF4533" w14:textId="77777777" w:rsidTr="0086081C">
        <w:trPr>
          <w:cantSplit/>
        </w:trPr>
        <w:tc>
          <w:tcPr>
            <w:tcW w:w="2720" w:type="dxa"/>
            <w:gridSpan w:val="4"/>
          </w:tcPr>
          <w:p w14:paraId="5CBD7B48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175</w:t>
            </w:r>
          </w:p>
        </w:tc>
        <w:tc>
          <w:tcPr>
            <w:tcW w:w="2720" w:type="dxa"/>
            <w:gridSpan w:val="2"/>
          </w:tcPr>
          <w:p w14:paraId="6C2F5D09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14</w:t>
            </w:r>
          </w:p>
        </w:tc>
        <w:tc>
          <w:tcPr>
            <w:tcW w:w="1306" w:type="dxa"/>
            <w:gridSpan w:val="2"/>
          </w:tcPr>
          <w:p w14:paraId="701100FA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71</w:t>
            </w:r>
          </w:p>
        </w:tc>
        <w:tc>
          <w:tcPr>
            <w:tcW w:w="1308" w:type="dxa"/>
          </w:tcPr>
          <w:p w14:paraId="575F6770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46</w:t>
            </w:r>
          </w:p>
        </w:tc>
        <w:tc>
          <w:tcPr>
            <w:tcW w:w="1306" w:type="dxa"/>
          </w:tcPr>
          <w:p w14:paraId="02100DD5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F1205" w14:paraId="68F3A731" w14:textId="77777777" w:rsidTr="0086081C">
        <w:trPr>
          <w:cantSplit/>
        </w:trPr>
        <w:tc>
          <w:tcPr>
            <w:tcW w:w="980" w:type="dxa"/>
            <w:gridSpan w:val="3"/>
          </w:tcPr>
          <w:p w14:paraId="423E7E6F" w14:textId="77777777" w:rsidR="00D41CA1" w:rsidRPr="002F120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72854F0C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7F3680AF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All Autos</w:t>
            </w:r>
          </w:p>
        </w:tc>
      </w:tr>
      <w:tr w:rsidR="00D41CA1" w:rsidRPr="002F1205" w14:paraId="1740F948" w14:textId="77777777" w:rsidTr="0086081C">
        <w:trPr>
          <w:cantSplit/>
        </w:trPr>
        <w:tc>
          <w:tcPr>
            <w:tcW w:w="2720" w:type="dxa"/>
            <w:gridSpan w:val="4"/>
          </w:tcPr>
          <w:p w14:paraId="6661F91C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350</w:t>
            </w:r>
          </w:p>
        </w:tc>
        <w:tc>
          <w:tcPr>
            <w:tcW w:w="2720" w:type="dxa"/>
            <w:gridSpan w:val="2"/>
          </w:tcPr>
          <w:p w14:paraId="579EA01B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 7</w:t>
            </w:r>
          </w:p>
        </w:tc>
        <w:tc>
          <w:tcPr>
            <w:tcW w:w="1306" w:type="dxa"/>
            <w:gridSpan w:val="2"/>
          </w:tcPr>
          <w:p w14:paraId="7B710C17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3AE9B7DB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333F1CCF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46</w:t>
            </w:r>
          </w:p>
        </w:tc>
      </w:tr>
      <w:tr w:rsidR="00D41CA1" w:rsidRPr="002F1205" w14:paraId="745291A3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2A80EF5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2F1205" w14:paraId="797D2464" w14:textId="77777777" w:rsidTr="0086081C">
        <w:trPr>
          <w:cantSplit/>
        </w:trPr>
        <w:tc>
          <w:tcPr>
            <w:tcW w:w="5440" w:type="dxa"/>
            <w:gridSpan w:val="6"/>
          </w:tcPr>
          <w:p w14:paraId="1EAA02BE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7B37F57B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2CD1744F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7A67C1A7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F1205" w14:paraId="020D3729" w14:textId="77777777" w:rsidTr="0086081C">
        <w:trPr>
          <w:cantSplit/>
        </w:trPr>
        <w:tc>
          <w:tcPr>
            <w:tcW w:w="2720" w:type="dxa"/>
            <w:gridSpan w:val="4"/>
          </w:tcPr>
          <w:p w14:paraId="50EA12ED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159</w:t>
            </w:r>
          </w:p>
        </w:tc>
        <w:tc>
          <w:tcPr>
            <w:tcW w:w="2720" w:type="dxa"/>
            <w:gridSpan w:val="2"/>
          </w:tcPr>
          <w:p w14:paraId="3EE4FF04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 3</w:t>
            </w:r>
          </w:p>
        </w:tc>
        <w:tc>
          <w:tcPr>
            <w:tcW w:w="1306" w:type="dxa"/>
            <w:gridSpan w:val="2"/>
          </w:tcPr>
          <w:p w14:paraId="72180C06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140</w:t>
            </w:r>
          </w:p>
        </w:tc>
        <w:tc>
          <w:tcPr>
            <w:tcW w:w="1308" w:type="dxa"/>
          </w:tcPr>
          <w:p w14:paraId="1F923EA3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91</w:t>
            </w:r>
          </w:p>
        </w:tc>
        <w:tc>
          <w:tcPr>
            <w:tcW w:w="1306" w:type="dxa"/>
          </w:tcPr>
          <w:p w14:paraId="4879C1D0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F1205" w14:paraId="24942E7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009D744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2F1205" w14:paraId="06E1D3E2" w14:textId="77777777" w:rsidTr="0086081C">
        <w:trPr>
          <w:cantSplit/>
        </w:trPr>
        <w:tc>
          <w:tcPr>
            <w:tcW w:w="540" w:type="dxa"/>
            <w:gridSpan w:val="2"/>
          </w:tcPr>
          <w:p w14:paraId="63C73EC7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DC0574B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b/>
                <w:kern w:val="18"/>
              </w:rPr>
              <w:t>– TAXICABS AND LIMOUSINES</w:t>
            </w:r>
          </w:p>
        </w:tc>
      </w:tr>
      <w:tr w:rsidR="00D41CA1" w:rsidRPr="002F1205" w14:paraId="357668C9" w14:textId="77777777" w:rsidTr="0086081C">
        <w:trPr>
          <w:cantSplit/>
        </w:trPr>
        <w:tc>
          <w:tcPr>
            <w:tcW w:w="5440" w:type="dxa"/>
            <w:gridSpan w:val="6"/>
          </w:tcPr>
          <w:p w14:paraId="208A2D7D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6FFFEA93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47D70542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1EF1988F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F1205" w14:paraId="6E49338D" w14:textId="77777777" w:rsidTr="0086081C">
        <w:trPr>
          <w:cantSplit/>
        </w:trPr>
        <w:tc>
          <w:tcPr>
            <w:tcW w:w="2720" w:type="dxa"/>
            <w:gridSpan w:val="4"/>
          </w:tcPr>
          <w:p w14:paraId="1A9EC1C3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704</w:t>
            </w:r>
          </w:p>
        </w:tc>
        <w:tc>
          <w:tcPr>
            <w:tcW w:w="2720" w:type="dxa"/>
            <w:gridSpan w:val="2"/>
          </w:tcPr>
          <w:p w14:paraId="577C080A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38</w:t>
            </w:r>
          </w:p>
        </w:tc>
        <w:tc>
          <w:tcPr>
            <w:tcW w:w="1306" w:type="dxa"/>
            <w:gridSpan w:val="2"/>
          </w:tcPr>
          <w:p w14:paraId="4C4D5C4C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481</w:t>
            </w:r>
          </w:p>
        </w:tc>
        <w:tc>
          <w:tcPr>
            <w:tcW w:w="1308" w:type="dxa"/>
          </w:tcPr>
          <w:p w14:paraId="4EDAA254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337</w:t>
            </w:r>
          </w:p>
        </w:tc>
        <w:tc>
          <w:tcPr>
            <w:tcW w:w="1306" w:type="dxa"/>
          </w:tcPr>
          <w:p w14:paraId="34925EBC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F1205" w14:paraId="7375543A" w14:textId="77777777" w:rsidTr="0086081C">
        <w:trPr>
          <w:cantSplit/>
        </w:trPr>
        <w:tc>
          <w:tcPr>
            <w:tcW w:w="540" w:type="dxa"/>
            <w:gridSpan w:val="2"/>
          </w:tcPr>
          <w:p w14:paraId="094B9F96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535FE9B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b/>
                <w:kern w:val="18"/>
              </w:rPr>
              <w:t>– SCHOOL AND CHURCH BUSES</w:t>
            </w:r>
          </w:p>
        </w:tc>
      </w:tr>
      <w:tr w:rsidR="00D41CA1" w:rsidRPr="002F1205" w14:paraId="750C66AB" w14:textId="77777777" w:rsidTr="0086081C">
        <w:trPr>
          <w:cantSplit/>
        </w:trPr>
        <w:tc>
          <w:tcPr>
            <w:tcW w:w="980" w:type="dxa"/>
            <w:gridSpan w:val="3"/>
          </w:tcPr>
          <w:p w14:paraId="772D1FB1" w14:textId="77777777" w:rsidR="00D41CA1" w:rsidRPr="002F120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925B56D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56ADCE45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64CF0554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F1205" w14:paraId="05C1DB8E" w14:textId="77777777" w:rsidTr="0086081C">
        <w:trPr>
          <w:cantSplit/>
        </w:trPr>
        <w:tc>
          <w:tcPr>
            <w:tcW w:w="2720" w:type="dxa"/>
            <w:gridSpan w:val="4"/>
          </w:tcPr>
          <w:p w14:paraId="77CB9153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67</w:t>
            </w:r>
          </w:p>
        </w:tc>
        <w:tc>
          <w:tcPr>
            <w:tcW w:w="2720" w:type="dxa"/>
            <w:gridSpan w:val="2"/>
          </w:tcPr>
          <w:p w14:paraId="579309DF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 8</w:t>
            </w:r>
          </w:p>
        </w:tc>
        <w:tc>
          <w:tcPr>
            <w:tcW w:w="2614" w:type="dxa"/>
            <w:gridSpan w:val="3"/>
          </w:tcPr>
          <w:p w14:paraId="3EEE9F6E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58</w:t>
            </w:r>
          </w:p>
        </w:tc>
        <w:tc>
          <w:tcPr>
            <w:tcW w:w="1306" w:type="dxa"/>
          </w:tcPr>
          <w:p w14:paraId="63671C9F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F1205" w14:paraId="4CA4F0F4" w14:textId="77777777" w:rsidTr="0086081C">
        <w:trPr>
          <w:cantSplit/>
        </w:trPr>
        <w:tc>
          <w:tcPr>
            <w:tcW w:w="980" w:type="dxa"/>
            <w:gridSpan w:val="3"/>
          </w:tcPr>
          <w:p w14:paraId="79107740" w14:textId="77777777" w:rsidR="00D41CA1" w:rsidRPr="002F120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07BBD9F3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Interstate</w:t>
            </w:r>
          </w:p>
        </w:tc>
      </w:tr>
      <w:tr w:rsidR="00D41CA1" w:rsidRPr="002F1205" w14:paraId="193491D2" w14:textId="77777777" w:rsidTr="0086081C">
        <w:trPr>
          <w:cantSplit/>
        </w:trPr>
        <w:tc>
          <w:tcPr>
            <w:tcW w:w="2720" w:type="dxa"/>
            <w:gridSpan w:val="4"/>
          </w:tcPr>
          <w:p w14:paraId="6EBCAAE3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134</w:t>
            </w:r>
          </w:p>
        </w:tc>
        <w:tc>
          <w:tcPr>
            <w:tcW w:w="2720" w:type="dxa"/>
            <w:gridSpan w:val="2"/>
          </w:tcPr>
          <w:p w14:paraId="56F4B608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 4</w:t>
            </w:r>
          </w:p>
        </w:tc>
        <w:tc>
          <w:tcPr>
            <w:tcW w:w="2614" w:type="dxa"/>
            <w:gridSpan w:val="3"/>
          </w:tcPr>
          <w:p w14:paraId="04F83C95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29</w:t>
            </w:r>
          </w:p>
        </w:tc>
        <w:tc>
          <w:tcPr>
            <w:tcW w:w="1306" w:type="dxa"/>
          </w:tcPr>
          <w:p w14:paraId="4238D447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F1205" w14:paraId="1263FF91" w14:textId="77777777" w:rsidTr="0086081C">
        <w:trPr>
          <w:cantSplit/>
        </w:trPr>
        <w:tc>
          <w:tcPr>
            <w:tcW w:w="540" w:type="dxa"/>
            <w:gridSpan w:val="2"/>
          </w:tcPr>
          <w:p w14:paraId="10CAD998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10A4774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– OTHER BUSES</w:t>
            </w:r>
          </w:p>
        </w:tc>
      </w:tr>
      <w:tr w:rsidR="00D41CA1" w:rsidRPr="002F1205" w14:paraId="5324DFA3" w14:textId="77777777" w:rsidTr="0086081C">
        <w:trPr>
          <w:cantSplit/>
        </w:trPr>
        <w:tc>
          <w:tcPr>
            <w:tcW w:w="980" w:type="dxa"/>
            <w:gridSpan w:val="3"/>
          </w:tcPr>
          <w:p w14:paraId="215009A9" w14:textId="77777777" w:rsidR="00D41CA1" w:rsidRPr="002F120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68F63C6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5F3726E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3779B516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F1205" w14:paraId="4376FD2E" w14:textId="77777777" w:rsidTr="0086081C">
        <w:trPr>
          <w:cantSplit/>
        </w:trPr>
        <w:tc>
          <w:tcPr>
            <w:tcW w:w="2720" w:type="dxa"/>
            <w:gridSpan w:val="4"/>
          </w:tcPr>
          <w:p w14:paraId="48A45777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553</w:t>
            </w:r>
          </w:p>
        </w:tc>
        <w:tc>
          <w:tcPr>
            <w:tcW w:w="2720" w:type="dxa"/>
            <w:gridSpan w:val="2"/>
          </w:tcPr>
          <w:p w14:paraId="63BC559B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29</w:t>
            </w:r>
          </w:p>
        </w:tc>
        <w:tc>
          <w:tcPr>
            <w:tcW w:w="2614" w:type="dxa"/>
            <w:gridSpan w:val="3"/>
          </w:tcPr>
          <w:p w14:paraId="4B2D124B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561</w:t>
            </w:r>
          </w:p>
        </w:tc>
        <w:tc>
          <w:tcPr>
            <w:tcW w:w="1306" w:type="dxa"/>
          </w:tcPr>
          <w:p w14:paraId="1B23B22C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F1205" w14:paraId="433A7BCA" w14:textId="77777777" w:rsidTr="0086081C">
        <w:trPr>
          <w:cantSplit/>
        </w:trPr>
        <w:tc>
          <w:tcPr>
            <w:tcW w:w="980" w:type="dxa"/>
            <w:gridSpan w:val="3"/>
          </w:tcPr>
          <w:p w14:paraId="46DB9438" w14:textId="77777777" w:rsidR="00D41CA1" w:rsidRPr="002F120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70D1FF42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Interstate</w:t>
            </w:r>
          </w:p>
        </w:tc>
      </w:tr>
      <w:tr w:rsidR="00D41CA1" w:rsidRPr="002F1205" w14:paraId="2EFE002F" w14:textId="77777777" w:rsidTr="0086081C">
        <w:trPr>
          <w:cantSplit/>
        </w:trPr>
        <w:tc>
          <w:tcPr>
            <w:tcW w:w="2720" w:type="dxa"/>
            <w:gridSpan w:val="4"/>
          </w:tcPr>
          <w:p w14:paraId="35ABD51E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1106</w:t>
            </w:r>
          </w:p>
        </w:tc>
        <w:tc>
          <w:tcPr>
            <w:tcW w:w="2720" w:type="dxa"/>
            <w:gridSpan w:val="2"/>
          </w:tcPr>
          <w:p w14:paraId="1C1BA67C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15</w:t>
            </w:r>
          </w:p>
        </w:tc>
        <w:tc>
          <w:tcPr>
            <w:tcW w:w="2614" w:type="dxa"/>
            <w:gridSpan w:val="3"/>
          </w:tcPr>
          <w:p w14:paraId="6BCE9A91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281</w:t>
            </w:r>
          </w:p>
        </w:tc>
        <w:tc>
          <w:tcPr>
            <w:tcW w:w="1306" w:type="dxa"/>
          </w:tcPr>
          <w:p w14:paraId="700C9D5E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F1205" w14:paraId="6B143DE5" w14:textId="77777777" w:rsidTr="0086081C">
        <w:trPr>
          <w:cantSplit/>
        </w:trPr>
        <w:tc>
          <w:tcPr>
            <w:tcW w:w="540" w:type="dxa"/>
            <w:gridSpan w:val="2"/>
          </w:tcPr>
          <w:p w14:paraId="6159C73D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C3D69E4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– VAN POOLS</w:t>
            </w:r>
          </w:p>
        </w:tc>
      </w:tr>
      <w:tr w:rsidR="00D41CA1" w:rsidRPr="002F1205" w14:paraId="6D07E2DA" w14:textId="77777777" w:rsidTr="0086081C">
        <w:trPr>
          <w:cantSplit/>
        </w:trPr>
        <w:tc>
          <w:tcPr>
            <w:tcW w:w="980" w:type="dxa"/>
            <w:gridSpan w:val="3"/>
          </w:tcPr>
          <w:p w14:paraId="029773E1" w14:textId="77777777" w:rsidR="00D41CA1" w:rsidRPr="002F120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F1205">
              <w:rPr>
                <w:kern w:val="18"/>
              </w:rPr>
              <w:br/>
            </w: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0745319E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kern w:val="18"/>
              </w:rPr>
              <w:br/>
            </w:r>
            <w:r w:rsidRPr="002F1205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048D3AB1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39115CED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6A26C95D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F1205" w14:paraId="527ADF93" w14:textId="77777777" w:rsidTr="0086081C">
        <w:trPr>
          <w:cantSplit/>
        </w:trPr>
        <w:tc>
          <w:tcPr>
            <w:tcW w:w="2720" w:type="dxa"/>
            <w:gridSpan w:val="4"/>
          </w:tcPr>
          <w:p w14:paraId="6296BEE1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166</w:t>
            </w:r>
          </w:p>
        </w:tc>
        <w:tc>
          <w:tcPr>
            <w:tcW w:w="2720" w:type="dxa"/>
            <w:gridSpan w:val="2"/>
          </w:tcPr>
          <w:p w14:paraId="4C2596FA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13</w:t>
            </w:r>
          </w:p>
        </w:tc>
        <w:tc>
          <w:tcPr>
            <w:tcW w:w="1306" w:type="dxa"/>
            <w:gridSpan w:val="2"/>
          </w:tcPr>
          <w:p w14:paraId="591DDB79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28</w:t>
            </w:r>
          </w:p>
        </w:tc>
        <w:tc>
          <w:tcPr>
            <w:tcW w:w="1308" w:type="dxa"/>
          </w:tcPr>
          <w:p w14:paraId="697984F3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64</w:t>
            </w:r>
          </w:p>
        </w:tc>
        <w:tc>
          <w:tcPr>
            <w:tcW w:w="1306" w:type="dxa"/>
          </w:tcPr>
          <w:p w14:paraId="75EE4FDE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F1205" w14:paraId="686D1A65" w14:textId="77777777" w:rsidTr="0086081C">
        <w:trPr>
          <w:cantSplit/>
        </w:trPr>
        <w:tc>
          <w:tcPr>
            <w:tcW w:w="980" w:type="dxa"/>
            <w:gridSpan w:val="3"/>
          </w:tcPr>
          <w:p w14:paraId="4EDFE1D8" w14:textId="77777777" w:rsidR="00D41CA1" w:rsidRPr="002F120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7DE7F455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46954B0D" w14:textId="77777777" w:rsidR="00D41CA1" w:rsidRPr="002F1205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All Autos</w:t>
            </w:r>
          </w:p>
        </w:tc>
      </w:tr>
      <w:tr w:rsidR="00D41CA1" w:rsidRPr="002F1205" w14:paraId="6BBAC7E3" w14:textId="77777777" w:rsidTr="0086081C">
        <w:trPr>
          <w:cantSplit/>
        </w:trPr>
        <w:tc>
          <w:tcPr>
            <w:tcW w:w="2720" w:type="dxa"/>
            <w:gridSpan w:val="4"/>
          </w:tcPr>
          <w:p w14:paraId="3C9A8B61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332</w:t>
            </w:r>
          </w:p>
        </w:tc>
        <w:tc>
          <w:tcPr>
            <w:tcW w:w="2720" w:type="dxa"/>
            <w:gridSpan w:val="2"/>
          </w:tcPr>
          <w:p w14:paraId="0FE1D74A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 6</w:t>
            </w:r>
          </w:p>
        </w:tc>
        <w:tc>
          <w:tcPr>
            <w:tcW w:w="1306" w:type="dxa"/>
            <w:gridSpan w:val="2"/>
          </w:tcPr>
          <w:p w14:paraId="660CFD8F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1B684253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09C528CC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28</w:t>
            </w:r>
          </w:p>
        </w:tc>
      </w:tr>
      <w:tr w:rsidR="00D41CA1" w:rsidRPr="002F1205" w14:paraId="694A461B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7934EFD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  <w:r w:rsidRPr="002F1205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2F1205" w14:paraId="10BD9E48" w14:textId="77777777" w:rsidTr="0086081C">
        <w:trPr>
          <w:cantSplit/>
        </w:trPr>
        <w:tc>
          <w:tcPr>
            <w:tcW w:w="6240" w:type="dxa"/>
            <w:gridSpan w:val="7"/>
          </w:tcPr>
          <w:p w14:paraId="61705FEF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2F1D43C5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b/>
                <w:kern w:val="18"/>
              </w:rPr>
              <w:t>All Autos</w:t>
            </w:r>
          </w:p>
        </w:tc>
      </w:tr>
      <w:tr w:rsidR="00D41CA1" w:rsidRPr="002F1205" w14:paraId="0A4B2CF1" w14:textId="77777777" w:rsidTr="0086081C">
        <w:trPr>
          <w:cantSplit/>
        </w:trPr>
        <w:tc>
          <w:tcPr>
            <w:tcW w:w="3120" w:type="dxa"/>
            <w:gridSpan w:val="5"/>
          </w:tcPr>
          <w:p w14:paraId="556DEF18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201</w:t>
            </w:r>
          </w:p>
        </w:tc>
        <w:tc>
          <w:tcPr>
            <w:tcW w:w="3120" w:type="dxa"/>
            <w:gridSpan w:val="2"/>
          </w:tcPr>
          <w:p w14:paraId="757A5BBC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 5</w:t>
            </w:r>
          </w:p>
        </w:tc>
        <w:tc>
          <w:tcPr>
            <w:tcW w:w="3120" w:type="dxa"/>
            <w:gridSpan w:val="3"/>
          </w:tcPr>
          <w:p w14:paraId="721E2A56" w14:textId="77777777" w:rsidR="00D41CA1" w:rsidRPr="002F120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F1205">
              <w:rPr>
                <w:kern w:val="18"/>
              </w:rPr>
              <w:t>$    34</w:t>
            </w:r>
          </w:p>
        </w:tc>
      </w:tr>
      <w:tr w:rsidR="00D41CA1" w:rsidRPr="002F1205" w14:paraId="230C5A52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107CB3B" w14:textId="77777777" w:rsidR="00D41CA1" w:rsidRPr="002F1205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2F1205" w14:paraId="4A358DB4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BF1C4FF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51F3B5E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kern w:val="18"/>
              </w:rPr>
              <w:t xml:space="preserve">For Other Than Zone-rated Trucks, Tractors and Trailers Classifications, refer to Rule </w:t>
            </w:r>
            <w:r w:rsidRPr="002F1205">
              <w:rPr>
                <w:b/>
                <w:kern w:val="18"/>
              </w:rPr>
              <w:t>222.</w:t>
            </w:r>
            <w:r w:rsidRPr="002F1205">
              <w:rPr>
                <w:kern w:val="18"/>
              </w:rPr>
              <w:t xml:space="preserve"> for premium development.</w:t>
            </w:r>
          </w:p>
        </w:tc>
      </w:tr>
      <w:tr w:rsidR="00D41CA1" w:rsidRPr="002F1205" w14:paraId="0FBBB3CE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38A2110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5232127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kern w:val="18"/>
              </w:rPr>
              <w:t xml:space="preserve">For Private Passenger Types Classifications, refer to Rule </w:t>
            </w:r>
            <w:r w:rsidRPr="002F1205">
              <w:rPr>
                <w:b/>
                <w:kern w:val="18"/>
              </w:rPr>
              <w:t>232.</w:t>
            </w:r>
            <w:r w:rsidRPr="002F1205">
              <w:rPr>
                <w:kern w:val="18"/>
              </w:rPr>
              <w:t xml:space="preserve"> for premium development.</w:t>
            </w:r>
          </w:p>
        </w:tc>
      </w:tr>
      <w:tr w:rsidR="00D41CA1" w:rsidRPr="002F1205" w14:paraId="6F4B439D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EEDA91F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E7DE872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kern w:val="18"/>
              </w:rPr>
              <w:t xml:space="preserve">For Other Than Zone-rated Public Autos, refer to Rule </w:t>
            </w:r>
            <w:r w:rsidRPr="002F1205">
              <w:rPr>
                <w:rStyle w:val="rulelink"/>
              </w:rPr>
              <w:t>239.</w:t>
            </w:r>
            <w:r w:rsidRPr="002F1205">
              <w:rPr>
                <w:kern w:val="18"/>
              </w:rPr>
              <w:t xml:space="preserve"> for premium development.</w:t>
            </w:r>
          </w:p>
        </w:tc>
      </w:tr>
      <w:tr w:rsidR="00D41CA1" w:rsidRPr="002F1205" w14:paraId="7C95A932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56DD4F3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518F2BF1" w14:textId="12C7663E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kern w:val="18"/>
              </w:rPr>
              <w:t xml:space="preserve">For liability increased limits factors, refer to Rule </w:t>
            </w:r>
            <w:r w:rsidRPr="002F1205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2F1205" w14:paraId="02D8CE53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88CB8B" w14:textId="77777777" w:rsidR="00D41CA1" w:rsidRPr="002F1205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2F1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F54805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  <w:r w:rsidRPr="002F1205">
              <w:rPr>
                <w:kern w:val="18"/>
              </w:rPr>
              <w:t xml:space="preserve">Other Than Auto losses for </w:t>
            </w:r>
            <w:r w:rsidRPr="002F1205">
              <w:t>Auto Dealers</w:t>
            </w:r>
            <w:r w:rsidRPr="002F120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F1205">
              <w:rPr>
                <w:rStyle w:val="rulelink"/>
              </w:rPr>
              <w:t>249.</w:t>
            </w:r>
          </w:p>
        </w:tc>
      </w:tr>
      <w:tr w:rsidR="00D41CA1" w:rsidRPr="002F1205" w14:paraId="668D4D26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6FE5D9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D1894E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F1205" w14:paraId="41D57A01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5D5A683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061C52A" w14:textId="77777777" w:rsidR="00D41CA1" w:rsidRPr="002F1205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20F61D3A" w14:textId="52A34469" w:rsidR="00D41CA1" w:rsidRDefault="00D41CA1" w:rsidP="00D41CA1">
      <w:pPr>
        <w:pStyle w:val="isonormal"/>
      </w:pPr>
    </w:p>
    <w:p w14:paraId="5C845EE3" w14:textId="5D391623" w:rsidR="00D41CA1" w:rsidRDefault="00D41CA1" w:rsidP="00D41CA1">
      <w:pPr>
        <w:pStyle w:val="isonormal"/>
        <w:jc w:val="left"/>
      </w:pPr>
    </w:p>
    <w:p w14:paraId="616EF618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E3D174" w14:textId="77777777" w:rsidR="00D41CA1" w:rsidRPr="005E0F0D" w:rsidRDefault="00D41CA1" w:rsidP="00D41CA1">
      <w:pPr>
        <w:pStyle w:val="subcap"/>
      </w:pPr>
      <w:r w:rsidRPr="005E0F0D">
        <w:lastRenderedPageBreak/>
        <w:t>TERRITORY 132</w:t>
      </w:r>
    </w:p>
    <w:p w14:paraId="56E74E11" w14:textId="77777777" w:rsidR="00D41CA1" w:rsidRPr="005E0F0D" w:rsidRDefault="00D41CA1" w:rsidP="00D41CA1">
      <w:pPr>
        <w:pStyle w:val="subcap2"/>
      </w:pPr>
      <w:r w:rsidRPr="005E0F0D">
        <w:t>LIAB, PROP PROTECTION, PIP</w:t>
      </w:r>
    </w:p>
    <w:p w14:paraId="02AAD6FE" w14:textId="77777777" w:rsidR="00D41CA1" w:rsidRPr="005E0F0D" w:rsidRDefault="00D41CA1" w:rsidP="00D41CA1">
      <w:pPr>
        <w:pStyle w:val="isonormal"/>
      </w:pPr>
    </w:p>
    <w:p w14:paraId="6F068891" w14:textId="77777777" w:rsidR="00D41CA1" w:rsidRPr="005E0F0D" w:rsidRDefault="00D41CA1" w:rsidP="00D41CA1">
      <w:pPr>
        <w:pStyle w:val="isonormal"/>
        <w:sectPr w:rsidR="00D41CA1" w:rsidRPr="005E0F0D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5E0F0D" w14:paraId="14760777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68B208A7" w14:textId="77777777" w:rsidR="00D41CA1" w:rsidRPr="005E0F0D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5E0F0D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1102E7AE" w14:textId="77777777" w:rsidR="00D41CA1" w:rsidRPr="005E0F0D" w:rsidRDefault="00D41CA1" w:rsidP="0086081C">
            <w:pPr>
              <w:pStyle w:val="tablehead"/>
              <w:rPr>
                <w:kern w:val="18"/>
              </w:rPr>
            </w:pPr>
            <w:r w:rsidRPr="005E0F0D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377EBF1A" w14:textId="77777777" w:rsidR="00D41CA1" w:rsidRPr="005E0F0D" w:rsidRDefault="00D41CA1" w:rsidP="0086081C">
            <w:pPr>
              <w:pStyle w:val="tablehead"/>
              <w:rPr>
                <w:kern w:val="18"/>
              </w:rPr>
            </w:pPr>
            <w:r w:rsidRPr="005E0F0D">
              <w:rPr>
                <w:kern w:val="18"/>
              </w:rPr>
              <w:t>PERSONAL INJURY PROTECTION</w:t>
            </w:r>
          </w:p>
        </w:tc>
      </w:tr>
      <w:tr w:rsidR="00D41CA1" w:rsidRPr="005E0F0D" w14:paraId="5D447D32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0F090A7E" w14:textId="77777777" w:rsidR="00D41CA1" w:rsidRPr="005E0F0D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68E44855" w14:textId="77777777" w:rsidR="00D41CA1" w:rsidRPr="005E0F0D" w:rsidRDefault="00D41CA1" w:rsidP="0086081C">
            <w:pPr>
              <w:pStyle w:val="tablehead"/>
              <w:rPr>
                <w:kern w:val="18"/>
              </w:rPr>
            </w:pPr>
            <w:r w:rsidRPr="005E0F0D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18B7C670" w14:textId="77777777" w:rsidR="00D41CA1" w:rsidRPr="005E0F0D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5E0F0D" w14:paraId="29BB90B7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2783BE15" w14:textId="77777777" w:rsidR="00D41CA1" w:rsidRPr="005E0F0D" w:rsidRDefault="00D41CA1" w:rsidP="0086081C">
            <w:pPr>
              <w:pStyle w:val="tablehead"/>
              <w:rPr>
                <w:kern w:val="18"/>
              </w:rPr>
            </w:pPr>
            <w:r w:rsidRPr="005E0F0D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041FFA15" w14:textId="77777777" w:rsidR="00D41CA1" w:rsidRPr="005E0F0D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59C9B1EC" w14:textId="77777777" w:rsidR="00D41CA1" w:rsidRPr="005E0F0D" w:rsidRDefault="00D41CA1" w:rsidP="0086081C">
            <w:pPr>
              <w:pStyle w:val="tablehead"/>
              <w:rPr>
                <w:kern w:val="18"/>
              </w:rPr>
            </w:pPr>
            <w:r w:rsidRPr="005E0F0D">
              <w:rPr>
                <w:kern w:val="18"/>
              </w:rPr>
              <w:t>Basic Limits</w:t>
            </w:r>
          </w:p>
        </w:tc>
      </w:tr>
      <w:tr w:rsidR="00D41CA1" w:rsidRPr="005E0F0D" w14:paraId="1C2C2D95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1BAB7820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5E0F0D" w14:paraId="33BC77FF" w14:textId="77777777" w:rsidTr="0086081C">
        <w:trPr>
          <w:cantSplit/>
        </w:trPr>
        <w:tc>
          <w:tcPr>
            <w:tcW w:w="980" w:type="dxa"/>
            <w:gridSpan w:val="3"/>
          </w:tcPr>
          <w:p w14:paraId="65DD6B51" w14:textId="77777777" w:rsidR="00D41CA1" w:rsidRPr="005E0F0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5E0F0D">
              <w:rPr>
                <w:kern w:val="18"/>
              </w:rPr>
              <w:br/>
            </w:r>
            <w:r w:rsidRPr="005E0F0D">
              <w:rPr>
                <w:kern w:val="18"/>
              </w:rPr>
              <w:br/>
            </w: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A6AF97C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kern w:val="18"/>
              </w:rPr>
              <w:br/>
            </w:r>
            <w:r w:rsidRPr="005E0F0D">
              <w:rPr>
                <w:kern w:val="18"/>
              </w:rPr>
              <w:br/>
            </w:r>
            <w:r w:rsidRPr="005E0F0D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74F1FBEF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Not Covered</w:t>
            </w:r>
            <w:r w:rsidRPr="005E0F0D">
              <w:rPr>
                <w:b/>
                <w:kern w:val="18"/>
              </w:rPr>
              <w:br/>
              <w:t>By Workers'</w:t>
            </w:r>
            <w:r w:rsidRPr="005E0F0D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025B03A1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Covered</w:t>
            </w:r>
            <w:r w:rsidRPr="005E0F0D">
              <w:rPr>
                <w:b/>
                <w:kern w:val="18"/>
              </w:rPr>
              <w:br/>
              <w:t>By Workers'</w:t>
            </w:r>
            <w:r w:rsidRPr="005E0F0D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78A6D814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5E0F0D" w14:paraId="0443B2F9" w14:textId="77777777" w:rsidTr="0086081C">
        <w:trPr>
          <w:cantSplit/>
        </w:trPr>
        <w:tc>
          <w:tcPr>
            <w:tcW w:w="2720" w:type="dxa"/>
            <w:gridSpan w:val="4"/>
          </w:tcPr>
          <w:p w14:paraId="60543E70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279</w:t>
            </w:r>
          </w:p>
        </w:tc>
        <w:tc>
          <w:tcPr>
            <w:tcW w:w="2720" w:type="dxa"/>
            <w:gridSpan w:val="2"/>
          </w:tcPr>
          <w:p w14:paraId="1AEC2F7F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17</w:t>
            </w:r>
          </w:p>
        </w:tc>
        <w:tc>
          <w:tcPr>
            <w:tcW w:w="1306" w:type="dxa"/>
            <w:gridSpan w:val="2"/>
          </w:tcPr>
          <w:p w14:paraId="71E6E8AF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127</w:t>
            </w:r>
          </w:p>
        </w:tc>
        <w:tc>
          <w:tcPr>
            <w:tcW w:w="1308" w:type="dxa"/>
          </w:tcPr>
          <w:p w14:paraId="427981B4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83</w:t>
            </w:r>
          </w:p>
        </w:tc>
        <w:tc>
          <w:tcPr>
            <w:tcW w:w="1306" w:type="dxa"/>
          </w:tcPr>
          <w:p w14:paraId="4A71A13E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5E0F0D" w14:paraId="793D2A56" w14:textId="77777777" w:rsidTr="0086081C">
        <w:trPr>
          <w:cantSplit/>
        </w:trPr>
        <w:tc>
          <w:tcPr>
            <w:tcW w:w="980" w:type="dxa"/>
            <w:gridSpan w:val="3"/>
          </w:tcPr>
          <w:p w14:paraId="3435C011" w14:textId="77777777" w:rsidR="00D41CA1" w:rsidRPr="005E0F0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0D161C34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2444AA12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All Autos</w:t>
            </w:r>
          </w:p>
        </w:tc>
      </w:tr>
      <w:tr w:rsidR="00D41CA1" w:rsidRPr="005E0F0D" w14:paraId="1B874CCC" w14:textId="77777777" w:rsidTr="0086081C">
        <w:trPr>
          <w:cantSplit/>
        </w:trPr>
        <w:tc>
          <w:tcPr>
            <w:tcW w:w="2720" w:type="dxa"/>
            <w:gridSpan w:val="4"/>
          </w:tcPr>
          <w:p w14:paraId="3A8E0F1E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558</w:t>
            </w:r>
          </w:p>
        </w:tc>
        <w:tc>
          <w:tcPr>
            <w:tcW w:w="2720" w:type="dxa"/>
            <w:gridSpan w:val="2"/>
          </w:tcPr>
          <w:p w14:paraId="76E6BEB2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0D2EB9D7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549C144B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02C35B04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83</w:t>
            </w:r>
          </w:p>
        </w:tc>
      </w:tr>
      <w:tr w:rsidR="00D41CA1" w:rsidRPr="005E0F0D" w14:paraId="1AFCF9D5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099E543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5E0F0D" w14:paraId="0EACF3E5" w14:textId="77777777" w:rsidTr="0086081C">
        <w:trPr>
          <w:cantSplit/>
        </w:trPr>
        <w:tc>
          <w:tcPr>
            <w:tcW w:w="5440" w:type="dxa"/>
            <w:gridSpan w:val="6"/>
          </w:tcPr>
          <w:p w14:paraId="76092695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581A29E6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7EC63B7C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15E50992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5E0F0D" w14:paraId="798BBC80" w14:textId="77777777" w:rsidTr="0086081C">
        <w:trPr>
          <w:cantSplit/>
        </w:trPr>
        <w:tc>
          <w:tcPr>
            <w:tcW w:w="2720" w:type="dxa"/>
            <w:gridSpan w:val="4"/>
          </w:tcPr>
          <w:p w14:paraId="1C15411B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191</w:t>
            </w:r>
          </w:p>
        </w:tc>
        <w:tc>
          <w:tcPr>
            <w:tcW w:w="2720" w:type="dxa"/>
            <w:gridSpan w:val="2"/>
          </w:tcPr>
          <w:p w14:paraId="766F6306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 5</w:t>
            </w:r>
          </w:p>
        </w:tc>
        <w:tc>
          <w:tcPr>
            <w:tcW w:w="1306" w:type="dxa"/>
            <w:gridSpan w:val="2"/>
          </w:tcPr>
          <w:p w14:paraId="2A36E28E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185</w:t>
            </w:r>
          </w:p>
        </w:tc>
        <w:tc>
          <w:tcPr>
            <w:tcW w:w="1308" w:type="dxa"/>
          </w:tcPr>
          <w:p w14:paraId="169E215A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120</w:t>
            </w:r>
          </w:p>
        </w:tc>
        <w:tc>
          <w:tcPr>
            <w:tcW w:w="1306" w:type="dxa"/>
          </w:tcPr>
          <w:p w14:paraId="4B724346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5E0F0D" w14:paraId="1AE6E94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0CB862C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5E0F0D" w14:paraId="2D2BDB42" w14:textId="77777777" w:rsidTr="0086081C">
        <w:trPr>
          <w:cantSplit/>
        </w:trPr>
        <w:tc>
          <w:tcPr>
            <w:tcW w:w="540" w:type="dxa"/>
            <w:gridSpan w:val="2"/>
          </w:tcPr>
          <w:p w14:paraId="2790117A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CFB3BA4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b/>
                <w:kern w:val="18"/>
              </w:rPr>
              <w:t>– TAXICABS AND LIMOUSINES</w:t>
            </w:r>
          </w:p>
        </w:tc>
      </w:tr>
      <w:tr w:rsidR="00D41CA1" w:rsidRPr="005E0F0D" w14:paraId="7B0E1F54" w14:textId="77777777" w:rsidTr="0086081C">
        <w:trPr>
          <w:cantSplit/>
        </w:trPr>
        <w:tc>
          <w:tcPr>
            <w:tcW w:w="5440" w:type="dxa"/>
            <w:gridSpan w:val="6"/>
          </w:tcPr>
          <w:p w14:paraId="06873884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0C8FC2A6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022B119B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494F1CBB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5E0F0D" w14:paraId="5BACE1E9" w14:textId="77777777" w:rsidTr="0086081C">
        <w:trPr>
          <w:cantSplit/>
        </w:trPr>
        <w:tc>
          <w:tcPr>
            <w:tcW w:w="2720" w:type="dxa"/>
            <w:gridSpan w:val="4"/>
          </w:tcPr>
          <w:p w14:paraId="67D4D1D9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1122</w:t>
            </w:r>
          </w:p>
        </w:tc>
        <w:tc>
          <w:tcPr>
            <w:tcW w:w="2720" w:type="dxa"/>
            <w:gridSpan w:val="2"/>
          </w:tcPr>
          <w:p w14:paraId="6A83673E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47</w:t>
            </w:r>
          </w:p>
        </w:tc>
        <w:tc>
          <w:tcPr>
            <w:tcW w:w="1306" w:type="dxa"/>
            <w:gridSpan w:val="2"/>
          </w:tcPr>
          <w:p w14:paraId="4E1CA790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861</w:t>
            </w:r>
          </w:p>
        </w:tc>
        <w:tc>
          <w:tcPr>
            <w:tcW w:w="1308" w:type="dxa"/>
          </w:tcPr>
          <w:p w14:paraId="3C552AAF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603</w:t>
            </w:r>
          </w:p>
        </w:tc>
        <w:tc>
          <w:tcPr>
            <w:tcW w:w="1306" w:type="dxa"/>
          </w:tcPr>
          <w:p w14:paraId="2A536094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5E0F0D" w14:paraId="63980A37" w14:textId="77777777" w:rsidTr="0086081C">
        <w:trPr>
          <w:cantSplit/>
        </w:trPr>
        <w:tc>
          <w:tcPr>
            <w:tcW w:w="540" w:type="dxa"/>
            <w:gridSpan w:val="2"/>
          </w:tcPr>
          <w:p w14:paraId="126380D0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E5164E3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b/>
                <w:kern w:val="18"/>
              </w:rPr>
              <w:t>– SCHOOL AND CHURCH BUSES</w:t>
            </w:r>
          </w:p>
        </w:tc>
      </w:tr>
      <w:tr w:rsidR="00D41CA1" w:rsidRPr="005E0F0D" w14:paraId="0784DC25" w14:textId="77777777" w:rsidTr="0086081C">
        <w:trPr>
          <w:cantSplit/>
        </w:trPr>
        <w:tc>
          <w:tcPr>
            <w:tcW w:w="980" w:type="dxa"/>
            <w:gridSpan w:val="3"/>
          </w:tcPr>
          <w:p w14:paraId="5ACCD132" w14:textId="77777777" w:rsidR="00D41CA1" w:rsidRPr="005E0F0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E82569C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69418AA4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1270AC0B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5E0F0D" w14:paraId="5CE5B4B2" w14:textId="77777777" w:rsidTr="0086081C">
        <w:trPr>
          <w:cantSplit/>
        </w:trPr>
        <w:tc>
          <w:tcPr>
            <w:tcW w:w="2720" w:type="dxa"/>
            <w:gridSpan w:val="4"/>
          </w:tcPr>
          <w:p w14:paraId="0EFE291F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106</w:t>
            </w:r>
          </w:p>
        </w:tc>
        <w:tc>
          <w:tcPr>
            <w:tcW w:w="2720" w:type="dxa"/>
            <w:gridSpan w:val="2"/>
          </w:tcPr>
          <w:p w14:paraId="477C4E26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10</w:t>
            </w:r>
          </w:p>
        </w:tc>
        <w:tc>
          <w:tcPr>
            <w:tcW w:w="2614" w:type="dxa"/>
            <w:gridSpan w:val="3"/>
          </w:tcPr>
          <w:p w14:paraId="06CED103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104</w:t>
            </w:r>
          </w:p>
        </w:tc>
        <w:tc>
          <w:tcPr>
            <w:tcW w:w="1306" w:type="dxa"/>
          </w:tcPr>
          <w:p w14:paraId="47352553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5E0F0D" w14:paraId="1310019B" w14:textId="77777777" w:rsidTr="0086081C">
        <w:trPr>
          <w:cantSplit/>
        </w:trPr>
        <w:tc>
          <w:tcPr>
            <w:tcW w:w="980" w:type="dxa"/>
            <w:gridSpan w:val="3"/>
          </w:tcPr>
          <w:p w14:paraId="7351FECE" w14:textId="77777777" w:rsidR="00D41CA1" w:rsidRPr="005E0F0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2BA9257D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Interstate</w:t>
            </w:r>
          </w:p>
        </w:tc>
      </w:tr>
      <w:tr w:rsidR="00D41CA1" w:rsidRPr="005E0F0D" w14:paraId="3E848A0E" w14:textId="77777777" w:rsidTr="0086081C">
        <w:trPr>
          <w:cantSplit/>
        </w:trPr>
        <w:tc>
          <w:tcPr>
            <w:tcW w:w="2720" w:type="dxa"/>
            <w:gridSpan w:val="4"/>
          </w:tcPr>
          <w:p w14:paraId="681A5EF0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212</w:t>
            </w:r>
          </w:p>
        </w:tc>
        <w:tc>
          <w:tcPr>
            <w:tcW w:w="2720" w:type="dxa"/>
            <w:gridSpan w:val="2"/>
          </w:tcPr>
          <w:p w14:paraId="56B90FE7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 5</w:t>
            </w:r>
          </w:p>
        </w:tc>
        <w:tc>
          <w:tcPr>
            <w:tcW w:w="2614" w:type="dxa"/>
            <w:gridSpan w:val="3"/>
          </w:tcPr>
          <w:p w14:paraId="14A3EE48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52</w:t>
            </w:r>
          </w:p>
        </w:tc>
        <w:tc>
          <w:tcPr>
            <w:tcW w:w="1306" w:type="dxa"/>
          </w:tcPr>
          <w:p w14:paraId="6FF90011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5E0F0D" w14:paraId="76250B5B" w14:textId="77777777" w:rsidTr="0086081C">
        <w:trPr>
          <w:cantSplit/>
        </w:trPr>
        <w:tc>
          <w:tcPr>
            <w:tcW w:w="540" w:type="dxa"/>
            <w:gridSpan w:val="2"/>
          </w:tcPr>
          <w:p w14:paraId="7DB11AEA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E628F6D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– OTHER BUSES</w:t>
            </w:r>
          </w:p>
        </w:tc>
      </w:tr>
      <w:tr w:rsidR="00D41CA1" w:rsidRPr="005E0F0D" w14:paraId="46B737EA" w14:textId="77777777" w:rsidTr="0086081C">
        <w:trPr>
          <w:cantSplit/>
        </w:trPr>
        <w:tc>
          <w:tcPr>
            <w:tcW w:w="980" w:type="dxa"/>
            <w:gridSpan w:val="3"/>
          </w:tcPr>
          <w:p w14:paraId="06319C32" w14:textId="77777777" w:rsidR="00D41CA1" w:rsidRPr="005E0F0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841E0A3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5253A913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6E8A3243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5E0F0D" w14:paraId="778E4442" w14:textId="77777777" w:rsidTr="0086081C">
        <w:trPr>
          <w:cantSplit/>
        </w:trPr>
        <w:tc>
          <w:tcPr>
            <w:tcW w:w="2720" w:type="dxa"/>
            <w:gridSpan w:val="4"/>
          </w:tcPr>
          <w:p w14:paraId="7DE8E458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882</w:t>
            </w:r>
          </w:p>
        </w:tc>
        <w:tc>
          <w:tcPr>
            <w:tcW w:w="2720" w:type="dxa"/>
            <w:gridSpan w:val="2"/>
          </w:tcPr>
          <w:p w14:paraId="6A8D0A17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35</w:t>
            </w:r>
          </w:p>
        </w:tc>
        <w:tc>
          <w:tcPr>
            <w:tcW w:w="2614" w:type="dxa"/>
            <w:gridSpan w:val="3"/>
          </w:tcPr>
          <w:p w14:paraId="3FC8F397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1003</w:t>
            </w:r>
          </w:p>
        </w:tc>
        <w:tc>
          <w:tcPr>
            <w:tcW w:w="1306" w:type="dxa"/>
          </w:tcPr>
          <w:p w14:paraId="1B35BC87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5E0F0D" w14:paraId="6E0C028E" w14:textId="77777777" w:rsidTr="0086081C">
        <w:trPr>
          <w:cantSplit/>
        </w:trPr>
        <w:tc>
          <w:tcPr>
            <w:tcW w:w="980" w:type="dxa"/>
            <w:gridSpan w:val="3"/>
          </w:tcPr>
          <w:p w14:paraId="27DD812D" w14:textId="77777777" w:rsidR="00D41CA1" w:rsidRPr="005E0F0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77B17615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Interstate</w:t>
            </w:r>
          </w:p>
        </w:tc>
      </w:tr>
      <w:tr w:rsidR="00D41CA1" w:rsidRPr="005E0F0D" w14:paraId="02D57ABB" w14:textId="77777777" w:rsidTr="0086081C">
        <w:trPr>
          <w:cantSplit/>
        </w:trPr>
        <w:tc>
          <w:tcPr>
            <w:tcW w:w="2720" w:type="dxa"/>
            <w:gridSpan w:val="4"/>
          </w:tcPr>
          <w:p w14:paraId="5DCAF666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1764</w:t>
            </w:r>
          </w:p>
        </w:tc>
        <w:tc>
          <w:tcPr>
            <w:tcW w:w="2720" w:type="dxa"/>
            <w:gridSpan w:val="2"/>
          </w:tcPr>
          <w:p w14:paraId="4E5B87C9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18</w:t>
            </w:r>
          </w:p>
        </w:tc>
        <w:tc>
          <w:tcPr>
            <w:tcW w:w="2614" w:type="dxa"/>
            <w:gridSpan w:val="3"/>
          </w:tcPr>
          <w:p w14:paraId="287516F8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502</w:t>
            </w:r>
          </w:p>
        </w:tc>
        <w:tc>
          <w:tcPr>
            <w:tcW w:w="1306" w:type="dxa"/>
          </w:tcPr>
          <w:p w14:paraId="2EFEDF9E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5E0F0D" w14:paraId="59EAD3D2" w14:textId="77777777" w:rsidTr="0086081C">
        <w:trPr>
          <w:cantSplit/>
        </w:trPr>
        <w:tc>
          <w:tcPr>
            <w:tcW w:w="540" w:type="dxa"/>
            <w:gridSpan w:val="2"/>
          </w:tcPr>
          <w:p w14:paraId="52D2129A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0208067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– VAN POOLS</w:t>
            </w:r>
          </w:p>
        </w:tc>
      </w:tr>
      <w:tr w:rsidR="00D41CA1" w:rsidRPr="005E0F0D" w14:paraId="17448F5D" w14:textId="77777777" w:rsidTr="0086081C">
        <w:trPr>
          <w:cantSplit/>
        </w:trPr>
        <w:tc>
          <w:tcPr>
            <w:tcW w:w="980" w:type="dxa"/>
            <w:gridSpan w:val="3"/>
          </w:tcPr>
          <w:p w14:paraId="20CD086A" w14:textId="77777777" w:rsidR="00D41CA1" w:rsidRPr="005E0F0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5E0F0D">
              <w:rPr>
                <w:kern w:val="18"/>
              </w:rPr>
              <w:br/>
            </w: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4C89E46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kern w:val="18"/>
              </w:rPr>
              <w:br/>
            </w:r>
            <w:r w:rsidRPr="005E0F0D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F6CE67B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1FD2CAB0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74B678C8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5E0F0D" w14:paraId="52919770" w14:textId="77777777" w:rsidTr="0086081C">
        <w:trPr>
          <w:cantSplit/>
        </w:trPr>
        <w:tc>
          <w:tcPr>
            <w:tcW w:w="2720" w:type="dxa"/>
            <w:gridSpan w:val="4"/>
          </w:tcPr>
          <w:p w14:paraId="3C3C9C41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265</w:t>
            </w:r>
          </w:p>
        </w:tc>
        <w:tc>
          <w:tcPr>
            <w:tcW w:w="2720" w:type="dxa"/>
            <w:gridSpan w:val="2"/>
          </w:tcPr>
          <w:p w14:paraId="7C434FAA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16</w:t>
            </w:r>
          </w:p>
        </w:tc>
        <w:tc>
          <w:tcPr>
            <w:tcW w:w="1306" w:type="dxa"/>
            <w:gridSpan w:val="2"/>
          </w:tcPr>
          <w:p w14:paraId="3D5415BC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51</w:t>
            </w:r>
          </w:p>
        </w:tc>
        <w:tc>
          <w:tcPr>
            <w:tcW w:w="1308" w:type="dxa"/>
          </w:tcPr>
          <w:p w14:paraId="5DD29334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114</w:t>
            </w:r>
          </w:p>
        </w:tc>
        <w:tc>
          <w:tcPr>
            <w:tcW w:w="1306" w:type="dxa"/>
          </w:tcPr>
          <w:p w14:paraId="72661DC9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5E0F0D" w14:paraId="561D71C8" w14:textId="77777777" w:rsidTr="0086081C">
        <w:trPr>
          <w:cantSplit/>
        </w:trPr>
        <w:tc>
          <w:tcPr>
            <w:tcW w:w="980" w:type="dxa"/>
            <w:gridSpan w:val="3"/>
          </w:tcPr>
          <w:p w14:paraId="366B816C" w14:textId="77777777" w:rsidR="00D41CA1" w:rsidRPr="005E0F0D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5550EEFD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1CED4930" w14:textId="77777777" w:rsidR="00D41CA1" w:rsidRPr="005E0F0D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All Autos</w:t>
            </w:r>
          </w:p>
        </w:tc>
      </w:tr>
      <w:tr w:rsidR="00D41CA1" w:rsidRPr="005E0F0D" w14:paraId="631BBA34" w14:textId="77777777" w:rsidTr="0086081C">
        <w:trPr>
          <w:cantSplit/>
        </w:trPr>
        <w:tc>
          <w:tcPr>
            <w:tcW w:w="2720" w:type="dxa"/>
            <w:gridSpan w:val="4"/>
          </w:tcPr>
          <w:p w14:paraId="42A2DA1A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530</w:t>
            </w:r>
          </w:p>
        </w:tc>
        <w:tc>
          <w:tcPr>
            <w:tcW w:w="2720" w:type="dxa"/>
            <w:gridSpan w:val="2"/>
          </w:tcPr>
          <w:p w14:paraId="7C95E61E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 8</w:t>
            </w:r>
          </w:p>
        </w:tc>
        <w:tc>
          <w:tcPr>
            <w:tcW w:w="1306" w:type="dxa"/>
            <w:gridSpan w:val="2"/>
          </w:tcPr>
          <w:p w14:paraId="1DAA0277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1E2D428F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495F2BAF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51</w:t>
            </w:r>
          </w:p>
        </w:tc>
      </w:tr>
      <w:tr w:rsidR="00D41CA1" w:rsidRPr="005E0F0D" w14:paraId="14FCE8BB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9C350BB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  <w:r w:rsidRPr="005E0F0D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5E0F0D" w14:paraId="0C9D2769" w14:textId="77777777" w:rsidTr="0086081C">
        <w:trPr>
          <w:cantSplit/>
        </w:trPr>
        <w:tc>
          <w:tcPr>
            <w:tcW w:w="6240" w:type="dxa"/>
            <w:gridSpan w:val="7"/>
          </w:tcPr>
          <w:p w14:paraId="45791CC2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52511B9D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b/>
                <w:kern w:val="18"/>
              </w:rPr>
              <w:t>All Autos</w:t>
            </w:r>
          </w:p>
        </w:tc>
      </w:tr>
      <w:tr w:rsidR="00D41CA1" w:rsidRPr="005E0F0D" w14:paraId="29EC73E1" w14:textId="77777777" w:rsidTr="0086081C">
        <w:trPr>
          <w:cantSplit/>
        </w:trPr>
        <w:tc>
          <w:tcPr>
            <w:tcW w:w="3120" w:type="dxa"/>
            <w:gridSpan w:val="5"/>
          </w:tcPr>
          <w:p w14:paraId="03FDA4AA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277</w:t>
            </w:r>
          </w:p>
        </w:tc>
        <w:tc>
          <w:tcPr>
            <w:tcW w:w="3120" w:type="dxa"/>
            <w:gridSpan w:val="2"/>
          </w:tcPr>
          <w:p w14:paraId="34A2C61B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 6</w:t>
            </w:r>
          </w:p>
        </w:tc>
        <w:tc>
          <w:tcPr>
            <w:tcW w:w="3120" w:type="dxa"/>
            <w:gridSpan w:val="3"/>
          </w:tcPr>
          <w:p w14:paraId="6396C410" w14:textId="77777777" w:rsidR="00D41CA1" w:rsidRPr="005E0F0D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5E0F0D">
              <w:rPr>
                <w:kern w:val="18"/>
              </w:rPr>
              <w:t>$    61</w:t>
            </w:r>
          </w:p>
        </w:tc>
      </w:tr>
      <w:tr w:rsidR="00D41CA1" w:rsidRPr="005E0F0D" w14:paraId="2949E3AB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F263EF3" w14:textId="77777777" w:rsidR="00D41CA1" w:rsidRPr="005E0F0D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5E0F0D" w14:paraId="2DE67355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2AFE679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1297126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kern w:val="18"/>
              </w:rPr>
              <w:t xml:space="preserve">For Other Than Zone-rated Trucks, Tractors and Trailers Classifications, refer to Rule </w:t>
            </w:r>
            <w:r w:rsidRPr="005E0F0D">
              <w:rPr>
                <w:b/>
                <w:kern w:val="18"/>
              </w:rPr>
              <w:t>222.</w:t>
            </w:r>
            <w:r w:rsidRPr="005E0F0D">
              <w:rPr>
                <w:kern w:val="18"/>
              </w:rPr>
              <w:t xml:space="preserve"> for premium development.</w:t>
            </w:r>
          </w:p>
        </w:tc>
      </w:tr>
      <w:tr w:rsidR="00D41CA1" w:rsidRPr="005E0F0D" w14:paraId="0633561C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7CE34404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5B54560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kern w:val="18"/>
              </w:rPr>
              <w:t xml:space="preserve">For Private Passenger Types Classifications, refer to Rule </w:t>
            </w:r>
            <w:r w:rsidRPr="005E0F0D">
              <w:rPr>
                <w:b/>
                <w:kern w:val="18"/>
              </w:rPr>
              <w:t>232.</w:t>
            </w:r>
            <w:r w:rsidRPr="005E0F0D">
              <w:rPr>
                <w:kern w:val="18"/>
              </w:rPr>
              <w:t xml:space="preserve"> for premium development.</w:t>
            </w:r>
          </w:p>
        </w:tc>
      </w:tr>
      <w:tr w:rsidR="00D41CA1" w:rsidRPr="005E0F0D" w14:paraId="1D1CCEF6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7A7B28AA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1D4004F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kern w:val="18"/>
              </w:rPr>
              <w:t xml:space="preserve">For Other Than Zone-rated Public Autos, refer to Rule </w:t>
            </w:r>
            <w:r w:rsidRPr="005E0F0D">
              <w:rPr>
                <w:rStyle w:val="rulelink"/>
              </w:rPr>
              <w:t>239.</w:t>
            </w:r>
            <w:r w:rsidRPr="005E0F0D">
              <w:rPr>
                <w:kern w:val="18"/>
              </w:rPr>
              <w:t xml:space="preserve"> for premium development.</w:t>
            </w:r>
          </w:p>
        </w:tc>
      </w:tr>
      <w:tr w:rsidR="00D41CA1" w:rsidRPr="005E0F0D" w14:paraId="066DB0B3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53C7B4C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C52FAD6" w14:textId="44C08BFE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kern w:val="18"/>
              </w:rPr>
              <w:t xml:space="preserve">For liability increased limits factors, refer to Rule </w:t>
            </w:r>
            <w:r w:rsidRPr="005E0F0D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5E0F0D" w14:paraId="38F774A3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20650C" w14:textId="77777777" w:rsidR="00D41CA1" w:rsidRPr="005E0F0D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5E0F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AD142AB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  <w:r w:rsidRPr="005E0F0D">
              <w:rPr>
                <w:kern w:val="18"/>
              </w:rPr>
              <w:t xml:space="preserve">Other Than Auto losses for </w:t>
            </w:r>
            <w:r w:rsidRPr="005E0F0D">
              <w:t>Auto Dealers</w:t>
            </w:r>
            <w:r w:rsidRPr="005E0F0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E0F0D">
              <w:rPr>
                <w:rStyle w:val="rulelink"/>
              </w:rPr>
              <w:t>249.</w:t>
            </w:r>
          </w:p>
        </w:tc>
      </w:tr>
      <w:tr w:rsidR="00D41CA1" w:rsidRPr="005E0F0D" w14:paraId="7F0B813A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4254E1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3BEF009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5E0F0D" w14:paraId="5307467F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76986ED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266A31DA" w14:textId="77777777" w:rsidR="00D41CA1" w:rsidRPr="005E0F0D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7213173A" w14:textId="3060B1E6" w:rsidR="00D41CA1" w:rsidRDefault="00D41CA1" w:rsidP="00D41CA1">
      <w:pPr>
        <w:pStyle w:val="isonormal"/>
      </w:pPr>
    </w:p>
    <w:p w14:paraId="08959BB3" w14:textId="6E82DF04" w:rsidR="00D41CA1" w:rsidRDefault="00D41CA1" w:rsidP="00D41CA1">
      <w:pPr>
        <w:pStyle w:val="isonormal"/>
        <w:jc w:val="left"/>
      </w:pPr>
    </w:p>
    <w:p w14:paraId="375BF459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B9D8BD" w14:textId="77777777" w:rsidR="00D41CA1" w:rsidRPr="00D96590" w:rsidRDefault="00D41CA1" w:rsidP="00D41CA1">
      <w:pPr>
        <w:pStyle w:val="subcap"/>
      </w:pPr>
      <w:r w:rsidRPr="00D96590">
        <w:lastRenderedPageBreak/>
        <w:t>TERRITORY 133</w:t>
      </w:r>
    </w:p>
    <w:p w14:paraId="3DBCC5C5" w14:textId="77777777" w:rsidR="00D41CA1" w:rsidRPr="00D96590" w:rsidRDefault="00D41CA1" w:rsidP="00D41CA1">
      <w:pPr>
        <w:pStyle w:val="subcap2"/>
      </w:pPr>
      <w:r w:rsidRPr="00D96590">
        <w:t>LIAB, PROP PROTECTION, PIP</w:t>
      </w:r>
    </w:p>
    <w:p w14:paraId="0DFBDAC1" w14:textId="77777777" w:rsidR="00D41CA1" w:rsidRPr="00D96590" w:rsidRDefault="00D41CA1" w:rsidP="00D41CA1">
      <w:pPr>
        <w:pStyle w:val="isonormal"/>
      </w:pPr>
    </w:p>
    <w:p w14:paraId="1203DCD5" w14:textId="77777777" w:rsidR="00D41CA1" w:rsidRPr="00D96590" w:rsidRDefault="00D41CA1" w:rsidP="00D41CA1">
      <w:pPr>
        <w:pStyle w:val="isonormal"/>
        <w:sectPr w:rsidR="00D41CA1" w:rsidRPr="00D96590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D96590" w14:paraId="67645D53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393B8C21" w14:textId="77777777" w:rsidR="00D41CA1" w:rsidRPr="00D96590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D96590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3C7BA308" w14:textId="77777777" w:rsidR="00D41CA1" w:rsidRPr="00D96590" w:rsidRDefault="00D41CA1" w:rsidP="0086081C">
            <w:pPr>
              <w:pStyle w:val="tablehead"/>
              <w:rPr>
                <w:kern w:val="18"/>
              </w:rPr>
            </w:pPr>
            <w:r w:rsidRPr="00D96590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6E2A49F6" w14:textId="77777777" w:rsidR="00D41CA1" w:rsidRPr="00D96590" w:rsidRDefault="00D41CA1" w:rsidP="0086081C">
            <w:pPr>
              <w:pStyle w:val="tablehead"/>
              <w:rPr>
                <w:kern w:val="18"/>
              </w:rPr>
            </w:pPr>
            <w:r w:rsidRPr="00D96590">
              <w:rPr>
                <w:kern w:val="18"/>
              </w:rPr>
              <w:t>PERSONAL INJURY PROTECTION</w:t>
            </w:r>
          </w:p>
        </w:tc>
      </w:tr>
      <w:tr w:rsidR="00D41CA1" w:rsidRPr="00D96590" w14:paraId="6B82F244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105D15D8" w14:textId="77777777" w:rsidR="00D41CA1" w:rsidRPr="00D96590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5E1BA708" w14:textId="77777777" w:rsidR="00D41CA1" w:rsidRPr="00D96590" w:rsidRDefault="00D41CA1" w:rsidP="0086081C">
            <w:pPr>
              <w:pStyle w:val="tablehead"/>
              <w:rPr>
                <w:kern w:val="18"/>
              </w:rPr>
            </w:pPr>
            <w:r w:rsidRPr="00D96590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65E3B426" w14:textId="77777777" w:rsidR="00D41CA1" w:rsidRPr="00D96590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D96590" w14:paraId="2A093337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1994FA17" w14:textId="77777777" w:rsidR="00D41CA1" w:rsidRPr="00D96590" w:rsidRDefault="00D41CA1" w:rsidP="0086081C">
            <w:pPr>
              <w:pStyle w:val="tablehead"/>
              <w:rPr>
                <w:kern w:val="18"/>
              </w:rPr>
            </w:pPr>
            <w:r w:rsidRPr="00D96590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034B00AD" w14:textId="77777777" w:rsidR="00D41CA1" w:rsidRPr="00D96590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6F65A8CA" w14:textId="77777777" w:rsidR="00D41CA1" w:rsidRPr="00D96590" w:rsidRDefault="00D41CA1" w:rsidP="0086081C">
            <w:pPr>
              <w:pStyle w:val="tablehead"/>
              <w:rPr>
                <w:kern w:val="18"/>
              </w:rPr>
            </w:pPr>
            <w:r w:rsidRPr="00D96590">
              <w:rPr>
                <w:kern w:val="18"/>
              </w:rPr>
              <w:t>Basic Limits</w:t>
            </w:r>
          </w:p>
        </w:tc>
      </w:tr>
      <w:tr w:rsidR="00D41CA1" w:rsidRPr="00D96590" w14:paraId="68F5146E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3DFE89B1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D96590" w14:paraId="5E918651" w14:textId="77777777" w:rsidTr="0086081C">
        <w:trPr>
          <w:cantSplit/>
        </w:trPr>
        <w:tc>
          <w:tcPr>
            <w:tcW w:w="980" w:type="dxa"/>
            <w:gridSpan w:val="3"/>
          </w:tcPr>
          <w:p w14:paraId="1D1DA498" w14:textId="77777777" w:rsidR="00D41CA1" w:rsidRPr="00D965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96590">
              <w:rPr>
                <w:kern w:val="18"/>
              </w:rPr>
              <w:br/>
            </w:r>
            <w:r w:rsidRPr="00D96590">
              <w:rPr>
                <w:kern w:val="18"/>
              </w:rPr>
              <w:br/>
            </w: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5400C86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kern w:val="18"/>
              </w:rPr>
              <w:br/>
            </w:r>
            <w:r w:rsidRPr="00D96590">
              <w:rPr>
                <w:kern w:val="18"/>
              </w:rPr>
              <w:br/>
            </w:r>
            <w:r w:rsidRPr="00D96590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552D3816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Not Covered</w:t>
            </w:r>
            <w:r w:rsidRPr="00D96590">
              <w:rPr>
                <w:b/>
                <w:kern w:val="18"/>
              </w:rPr>
              <w:br/>
              <w:t>By Workers'</w:t>
            </w:r>
            <w:r w:rsidRPr="00D96590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42CD81CD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Covered</w:t>
            </w:r>
            <w:r w:rsidRPr="00D96590">
              <w:rPr>
                <w:b/>
                <w:kern w:val="18"/>
              </w:rPr>
              <w:br/>
              <w:t>By Workers'</w:t>
            </w:r>
            <w:r w:rsidRPr="00D96590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60F97F32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96590" w14:paraId="68BB32AA" w14:textId="77777777" w:rsidTr="0086081C">
        <w:trPr>
          <w:cantSplit/>
        </w:trPr>
        <w:tc>
          <w:tcPr>
            <w:tcW w:w="2720" w:type="dxa"/>
            <w:gridSpan w:val="4"/>
          </w:tcPr>
          <w:p w14:paraId="0FDAB383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297</w:t>
            </w:r>
          </w:p>
        </w:tc>
        <w:tc>
          <w:tcPr>
            <w:tcW w:w="2720" w:type="dxa"/>
            <w:gridSpan w:val="2"/>
          </w:tcPr>
          <w:p w14:paraId="54255326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16</w:t>
            </w:r>
          </w:p>
        </w:tc>
        <w:tc>
          <w:tcPr>
            <w:tcW w:w="1306" w:type="dxa"/>
            <w:gridSpan w:val="2"/>
          </w:tcPr>
          <w:p w14:paraId="36F3B93D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124</w:t>
            </w:r>
          </w:p>
        </w:tc>
        <w:tc>
          <w:tcPr>
            <w:tcW w:w="1308" w:type="dxa"/>
          </w:tcPr>
          <w:p w14:paraId="3F162A3C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81</w:t>
            </w:r>
          </w:p>
        </w:tc>
        <w:tc>
          <w:tcPr>
            <w:tcW w:w="1306" w:type="dxa"/>
          </w:tcPr>
          <w:p w14:paraId="505F07CD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96590" w14:paraId="1CF7F0EB" w14:textId="77777777" w:rsidTr="0086081C">
        <w:trPr>
          <w:cantSplit/>
        </w:trPr>
        <w:tc>
          <w:tcPr>
            <w:tcW w:w="980" w:type="dxa"/>
            <w:gridSpan w:val="3"/>
          </w:tcPr>
          <w:p w14:paraId="709392E0" w14:textId="77777777" w:rsidR="00D41CA1" w:rsidRPr="00D965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68768386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25A0981A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All Autos</w:t>
            </w:r>
          </w:p>
        </w:tc>
      </w:tr>
      <w:tr w:rsidR="00D41CA1" w:rsidRPr="00D96590" w14:paraId="2E451B23" w14:textId="77777777" w:rsidTr="0086081C">
        <w:trPr>
          <w:cantSplit/>
        </w:trPr>
        <w:tc>
          <w:tcPr>
            <w:tcW w:w="2720" w:type="dxa"/>
            <w:gridSpan w:val="4"/>
          </w:tcPr>
          <w:p w14:paraId="6EE2282E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594</w:t>
            </w:r>
          </w:p>
        </w:tc>
        <w:tc>
          <w:tcPr>
            <w:tcW w:w="2720" w:type="dxa"/>
            <w:gridSpan w:val="2"/>
          </w:tcPr>
          <w:p w14:paraId="752C717B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 8</w:t>
            </w:r>
          </w:p>
        </w:tc>
        <w:tc>
          <w:tcPr>
            <w:tcW w:w="1306" w:type="dxa"/>
            <w:gridSpan w:val="2"/>
          </w:tcPr>
          <w:p w14:paraId="450A76CA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3D7C0E02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5B322869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81</w:t>
            </w:r>
          </w:p>
        </w:tc>
      </w:tr>
      <w:tr w:rsidR="00D41CA1" w:rsidRPr="00D96590" w14:paraId="1DCC6BE4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C2EE322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D96590" w14:paraId="2F88BC00" w14:textId="77777777" w:rsidTr="0086081C">
        <w:trPr>
          <w:cantSplit/>
        </w:trPr>
        <w:tc>
          <w:tcPr>
            <w:tcW w:w="5440" w:type="dxa"/>
            <w:gridSpan w:val="6"/>
          </w:tcPr>
          <w:p w14:paraId="4653C9D1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1772356A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1377D8DC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77C72FFC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96590" w14:paraId="7D488FBD" w14:textId="77777777" w:rsidTr="0086081C">
        <w:trPr>
          <w:cantSplit/>
        </w:trPr>
        <w:tc>
          <w:tcPr>
            <w:tcW w:w="2720" w:type="dxa"/>
            <w:gridSpan w:val="4"/>
          </w:tcPr>
          <w:p w14:paraId="2BA123BE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229</w:t>
            </w:r>
          </w:p>
        </w:tc>
        <w:tc>
          <w:tcPr>
            <w:tcW w:w="2720" w:type="dxa"/>
            <w:gridSpan w:val="2"/>
          </w:tcPr>
          <w:p w14:paraId="5FE4FE66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6F0068BE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247</w:t>
            </w:r>
          </w:p>
        </w:tc>
        <w:tc>
          <w:tcPr>
            <w:tcW w:w="1308" w:type="dxa"/>
          </w:tcPr>
          <w:p w14:paraId="7DBF2B1E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161</w:t>
            </w:r>
          </w:p>
        </w:tc>
        <w:tc>
          <w:tcPr>
            <w:tcW w:w="1306" w:type="dxa"/>
          </w:tcPr>
          <w:p w14:paraId="29E625E5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96590" w14:paraId="3BE5213D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3BF45C9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D96590" w14:paraId="66B00C28" w14:textId="77777777" w:rsidTr="0086081C">
        <w:trPr>
          <w:cantSplit/>
        </w:trPr>
        <w:tc>
          <w:tcPr>
            <w:tcW w:w="540" w:type="dxa"/>
            <w:gridSpan w:val="2"/>
          </w:tcPr>
          <w:p w14:paraId="6038E63E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1E5C480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b/>
                <w:kern w:val="18"/>
              </w:rPr>
              <w:t>– TAXICABS AND LIMOUSINES</w:t>
            </w:r>
          </w:p>
        </w:tc>
      </w:tr>
      <w:tr w:rsidR="00D41CA1" w:rsidRPr="00D96590" w14:paraId="109FD6F5" w14:textId="77777777" w:rsidTr="0086081C">
        <w:trPr>
          <w:cantSplit/>
        </w:trPr>
        <w:tc>
          <w:tcPr>
            <w:tcW w:w="5440" w:type="dxa"/>
            <w:gridSpan w:val="6"/>
          </w:tcPr>
          <w:p w14:paraId="0ACF5A71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4FCD477D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113C6738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55509CE5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96590" w14:paraId="4638C7DF" w14:textId="77777777" w:rsidTr="0086081C">
        <w:trPr>
          <w:cantSplit/>
        </w:trPr>
        <w:tc>
          <w:tcPr>
            <w:tcW w:w="2720" w:type="dxa"/>
            <w:gridSpan w:val="4"/>
          </w:tcPr>
          <w:p w14:paraId="5F063FB5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1194</w:t>
            </w:r>
          </w:p>
        </w:tc>
        <w:tc>
          <w:tcPr>
            <w:tcW w:w="2720" w:type="dxa"/>
            <w:gridSpan w:val="2"/>
          </w:tcPr>
          <w:p w14:paraId="0DC6E045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44</w:t>
            </w:r>
          </w:p>
        </w:tc>
        <w:tc>
          <w:tcPr>
            <w:tcW w:w="1306" w:type="dxa"/>
            <w:gridSpan w:val="2"/>
          </w:tcPr>
          <w:p w14:paraId="21965E8E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841</w:t>
            </w:r>
          </w:p>
        </w:tc>
        <w:tc>
          <w:tcPr>
            <w:tcW w:w="1308" w:type="dxa"/>
          </w:tcPr>
          <w:p w14:paraId="20B63CDD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589</w:t>
            </w:r>
          </w:p>
        </w:tc>
        <w:tc>
          <w:tcPr>
            <w:tcW w:w="1306" w:type="dxa"/>
          </w:tcPr>
          <w:p w14:paraId="0A49A482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96590" w14:paraId="5B53471B" w14:textId="77777777" w:rsidTr="0086081C">
        <w:trPr>
          <w:cantSplit/>
        </w:trPr>
        <w:tc>
          <w:tcPr>
            <w:tcW w:w="540" w:type="dxa"/>
            <w:gridSpan w:val="2"/>
          </w:tcPr>
          <w:p w14:paraId="0B589C24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16ADAA8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b/>
                <w:kern w:val="18"/>
              </w:rPr>
              <w:t>– SCHOOL AND CHURCH BUSES</w:t>
            </w:r>
          </w:p>
        </w:tc>
      </w:tr>
      <w:tr w:rsidR="00D41CA1" w:rsidRPr="00D96590" w14:paraId="09A307AE" w14:textId="77777777" w:rsidTr="0086081C">
        <w:trPr>
          <w:cantSplit/>
        </w:trPr>
        <w:tc>
          <w:tcPr>
            <w:tcW w:w="980" w:type="dxa"/>
            <w:gridSpan w:val="3"/>
          </w:tcPr>
          <w:p w14:paraId="24DBBC1D" w14:textId="77777777" w:rsidR="00D41CA1" w:rsidRPr="00D965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CCC6E31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69AC167B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09E74DDF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96590" w14:paraId="16455A79" w14:textId="77777777" w:rsidTr="0086081C">
        <w:trPr>
          <w:cantSplit/>
        </w:trPr>
        <w:tc>
          <w:tcPr>
            <w:tcW w:w="2720" w:type="dxa"/>
            <w:gridSpan w:val="4"/>
          </w:tcPr>
          <w:p w14:paraId="4E6A635F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113</w:t>
            </w:r>
          </w:p>
        </w:tc>
        <w:tc>
          <w:tcPr>
            <w:tcW w:w="2720" w:type="dxa"/>
            <w:gridSpan w:val="2"/>
          </w:tcPr>
          <w:p w14:paraId="62730016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10</w:t>
            </w:r>
          </w:p>
        </w:tc>
        <w:tc>
          <w:tcPr>
            <w:tcW w:w="2614" w:type="dxa"/>
            <w:gridSpan w:val="3"/>
          </w:tcPr>
          <w:p w14:paraId="70D73E41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102</w:t>
            </w:r>
          </w:p>
        </w:tc>
        <w:tc>
          <w:tcPr>
            <w:tcW w:w="1306" w:type="dxa"/>
          </w:tcPr>
          <w:p w14:paraId="0C7C43E5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96590" w14:paraId="52519AC5" w14:textId="77777777" w:rsidTr="0086081C">
        <w:trPr>
          <w:cantSplit/>
        </w:trPr>
        <w:tc>
          <w:tcPr>
            <w:tcW w:w="980" w:type="dxa"/>
            <w:gridSpan w:val="3"/>
          </w:tcPr>
          <w:p w14:paraId="7DAC82DC" w14:textId="77777777" w:rsidR="00D41CA1" w:rsidRPr="00D965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5E2526E2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Interstate</w:t>
            </w:r>
          </w:p>
        </w:tc>
      </w:tr>
      <w:tr w:rsidR="00D41CA1" w:rsidRPr="00D96590" w14:paraId="4B0C991C" w14:textId="77777777" w:rsidTr="0086081C">
        <w:trPr>
          <w:cantSplit/>
        </w:trPr>
        <w:tc>
          <w:tcPr>
            <w:tcW w:w="2720" w:type="dxa"/>
            <w:gridSpan w:val="4"/>
          </w:tcPr>
          <w:p w14:paraId="1FAB5C46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226</w:t>
            </w:r>
          </w:p>
        </w:tc>
        <w:tc>
          <w:tcPr>
            <w:tcW w:w="2720" w:type="dxa"/>
            <w:gridSpan w:val="2"/>
          </w:tcPr>
          <w:p w14:paraId="0BFFA1B4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 5</w:t>
            </w:r>
          </w:p>
        </w:tc>
        <w:tc>
          <w:tcPr>
            <w:tcW w:w="2614" w:type="dxa"/>
            <w:gridSpan w:val="3"/>
          </w:tcPr>
          <w:p w14:paraId="68EB39AD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51</w:t>
            </w:r>
          </w:p>
        </w:tc>
        <w:tc>
          <w:tcPr>
            <w:tcW w:w="1306" w:type="dxa"/>
          </w:tcPr>
          <w:p w14:paraId="23108009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96590" w14:paraId="30FDE4CA" w14:textId="77777777" w:rsidTr="0086081C">
        <w:trPr>
          <w:cantSplit/>
        </w:trPr>
        <w:tc>
          <w:tcPr>
            <w:tcW w:w="540" w:type="dxa"/>
            <w:gridSpan w:val="2"/>
          </w:tcPr>
          <w:p w14:paraId="3D5A97B8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77B51CC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– OTHER BUSES</w:t>
            </w:r>
          </w:p>
        </w:tc>
      </w:tr>
      <w:tr w:rsidR="00D41CA1" w:rsidRPr="00D96590" w14:paraId="7AF78D2F" w14:textId="77777777" w:rsidTr="0086081C">
        <w:trPr>
          <w:cantSplit/>
        </w:trPr>
        <w:tc>
          <w:tcPr>
            <w:tcW w:w="980" w:type="dxa"/>
            <w:gridSpan w:val="3"/>
          </w:tcPr>
          <w:p w14:paraId="173EDF85" w14:textId="77777777" w:rsidR="00D41CA1" w:rsidRPr="00D965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6211A564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5A02D062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39011E63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96590" w14:paraId="23FAEE6C" w14:textId="77777777" w:rsidTr="0086081C">
        <w:trPr>
          <w:cantSplit/>
        </w:trPr>
        <w:tc>
          <w:tcPr>
            <w:tcW w:w="2720" w:type="dxa"/>
            <w:gridSpan w:val="4"/>
          </w:tcPr>
          <w:p w14:paraId="05F04062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939</w:t>
            </w:r>
          </w:p>
        </w:tc>
        <w:tc>
          <w:tcPr>
            <w:tcW w:w="2720" w:type="dxa"/>
            <w:gridSpan w:val="2"/>
          </w:tcPr>
          <w:p w14:paraId="6CE2B043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33</w:t>
            </w:r>
          </w:p>
        </w:tc>
        <w:tc>
          <w:tcPr>
            <w:tcW w:w="2614" w:type="dxa"/>
            <w:gridSpan w:val="3"/>
          </w:tcPr>
          <w:p w14:paraId="4F90F12D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980</w:t>
            </w:r>
          </w:p>
        </w:tc>
        <w:tc>
          <w:tcPr>
            <w:tcW w:w="1306" w:type="dxa"/>
          </w:tcPr>
          <w:p w14:paraId="0681287D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96590" w14:paraId="475EFF1F" w14:textId="77777777" w:rsidTr="0086081C">
        <w:trPr>
          <w:cantSplit/>
        </w:trPr>
        <w:tc>
          <w:tcPr>
            <w:tcW w:w="980" w:type="dxa"/>
            <w:gridSpan w:val="3"/>
          </w:tcPr>
          <w:p w14:paraId="6C9962C0" w14:textId="77777777" w:rsidR="00D41CA1" w:rsidRPr="00D965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536E3E75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Interstate</w:t>
            </w:r>
          </w:p>
        </w:tc>
      </w:tr>
      <w:tr w:rsidR="00D41CA1" w:rsidRPr="00D96590" w14:paraId="6019221B" w14:textId="77777777" w:rsidTr="0086081C">
        <w:trPr>
          <w:cantSplit/>
        </w:trPr>
        <w:tc>
          <w:tcPr>
            <w:tcW w:w="2720" w:type="dxa"/>
            <w:gridSpan w:val="4"/>
          </w:tcPr>
          <w:p w14:paraId="226E2254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1878</w:t>
            </w:r>
          </w:p>
        </w:tc>
        <w:tc>
          <w:tcPr>
            <w:tcW w:w="2720" w:type="dxa"/>
            <w:gridSpan w:val="2"/>
          </w:tcPr>
          <w:p w14:paraId="7627B0BA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17</w:t>
            </w:r>
          </w:p>
        </w:tc>
        <w:tc>
          <w:tcPr>
            <w:tcW w:w="2614" w:type="dxa"/>
            <w:gridSpan w:val="3"/>
          </w:tcPr>
          <w:p w14:paraId="6BB3C2F5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490</w:t>
            </w:r>
          </w:p>
        </w:tc>
        <w:tc>
          <w:tcPr>
            <w:tcW w:w="1306" w:type="dxa"/>
          </w:tcPr>
          <w:p w14:paraId="6A4B26B7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96590" w14:paraId="44FA5683" w14:textId="77777777" w:rsidTr="0086081C">
        <w:trPr>
          <w:cantSplit/>
        </w:trPr>
        <w:tc>
          <w:tcPr>
            <w:tcW w:w="540" w:type="dxa"/>
            <w:gridSpan w:val="2"/>
          </w:tcPr>
          <w:p w14:paraId="3F3E47AA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3502723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– VAN POOLS</w:t>
            </w:r>
          </w:p>
        </w:tc>
      </w:tr>
      <w:tr w:rsidR="00D41CA1" w:rsidRPr="00D96590" w14:paraId="236EE831" w14:textId="77777777" w:rsidTr="0086081C">
        <w:trPr>
          <w:cantSplit/>
        </w:trPr>
        <w:tc>
          <w:tcPr>
            <w:tcW w:w="980" w:type="dxa"/>
            <w:gridSpan w:val="3"/>
          </w:tcPr>
          <w:p w14:paraId="52D5AF8A" w14:textId="77777777" w:rsidR="00D41CA1" w:rsidRPr="00D965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96590">
              <w:rPr>
                <w:kern w:val="18"/>
              </w:rPr>
              <w:br/>
            </w: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6ABC13B4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kern w:val="18"/>
              </w:rPr>
              <w:br/>
            </w:r>
            <w:r w:rsidRPr="00D96590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C4CC0AC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37886FFC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083CE6CC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D96590" w14:paraId="59C7FC5E" w14:textId="77777777" w:rsidTr="0086081C">
        <w:trPr>
          <w:cantSplit/>
        </w:trPr>
        <w:tc>
          <w:tcPr>
            <w:tcW w:w="2720" w:type="dxa"/>
            <w:gridSpan w:val="4"/>
          </w:tcPr>
          <w:p w14:paraId="70CE6F99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282</w:t>
            </w:r>
          </w:p>
        </w:tc>
        <w:tc>
          <w:tcPr>
            <w:tcW w:w="2720" w:type="dxa"/>
            <w:gridSpan w:val="2"/>
          </w:tcPr>
          <w:p w14:paraId="3A9C2B95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15</w:t>
            </w:r>
          </w:p>
        </w:tc>
        <w:tc>
          <w:tcPr>
            <w:tcW w:w="1306" w:type="dxa"/>
            <w:gridSpan w:val="2"/>
          </w:tcPr>
          <w:p w14:paraId="1440B54B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50</w:t>
            </w:r>
          </w:p>
        </w:tc>
        <w:tc>
          <w:tcPr>
            <w:tcW w:w="1308" w:type="dxa"/>
          </w:tcPr>
          <w:p w14:paraId="1177C0A3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112</w:t>
            </w:r>
          </w:p>
        </w:tc>
        <w:tc>
          <w:tcPr>
            <w:tcW w:w="1306" w:type="dxa"/>
          </w:tcPr>
          <w:p w14:paraId="3A25DE25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D96590" w14:paraId="0F28120D" w14:textId="77777777" w:rsidTr="0086081C">
        <w:trPr>
          <w:cantSplit/>
        </w:trPr>
        <w:tc>
          <w:tcPr>
            <w:tcW w:w="980" w:type="dxa"/>
            <w:gridSpan w:val="3"/>
          </w:tcPr>
          <w:p w14:paraId="68299490" w14:textId="77777777" w:rsidR="00D41CA1" w:rsidRPr="00D965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1E35402A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7BEB5BA7" w14:textId="77777777" w:rsidR="00D41CA1" w:rsidRPr="00D96590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All Autos</w:t>
            </w:r>
          </w:p>
        </w:tc>
      </w:tr>
      <w:tr w:rsidR="00D41CA1" w:rsidRPr="00D96590" w14:paraId="443B1325" w14:textId="77777777" w:rsidTr="0086081C">
        <w:trPr>
          <w:cantSplit/>
        </w:trPr>
        <w:tc>
          <w:tcPr>
            <w:tcW w:w="2720" w:type="dxa"/>
            <w:gridSpan w:val="4"/>
          </w:tcPr>
          <w:p w14:paraId="0F494448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564</w:t>
            </w:r>
          </w:p>
        </w:tc>
        <w:tc>
          <w:tcPr>
            <w:tcW w:w="2720" w:type="dxa"/>
            <w:gridSpan w:val="2"/>
          </w:tcPr>
          <w:p w14:paraId="08CD438B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 7</w:t>
            </w:r>
          </w:p>
        </w:tc>
        <w:tc>
          <w:tcPr>
            <w:tcW w:w="1306" w:type="dxa"/>
            <w:gridSpan w:val="2"/>
          </w:tcPr>
          <w:p w14:paraId="45A4E69D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622FFAF0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65BAA439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49</w:t>
            </w:r>
          </w:p>
        </w:tc>
      </w:tr>
      <w:tr w:rsidR="00D41CA1" w:rsidRPr="00D96590" w14:paraId="09B9E5FC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95A569F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  <w:r w:rsidRPr="00D96590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D96590" w14:paraId="3771A667" w14:textId="77777777" w:rsidTr="0086081C">
        <w:trPr>
          <w:cantSplit/>
        </w:trPr>
        <w:tc>
          <w:tcPr>
            <w:tcW w:w="6240" w:type="dxa"/>
            <w:gridSpan w:val="7"/>
          </w:tcPr>
          <w:p w14:paraId="3BB8AE51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370434FD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b/>
                <w:kern w:val="18"/>
              </w:rPr>
              <w:t>All Autos</w:t>
            </w:r>
          </w:p>
        </w:tc>
      </w:tr>
      <w:tr w:rsidR="00D41CA1" w:rsidRPr="00D96590" w14:paraId="7F4D5DF4" w14:textId="77777777" w:rsidTr="0086081C">
        <w:trPr>
          <w:cantSplit/>
        </w:trPr>
        <w:tc>
          <w:tcPr>
            <w:tcW w:w="3120" w:type="dxa"/>
            <w:gridSpan w:val="5"/>
          </w:tcPr>
          <w:p w14:paraId="1E0984C1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281</w:t>
            </w:r>
          </w:p>
        </w:tc>
        <w:tc>
          <w:tcPr>
            <w:tcW w:w="3120" w:type="dxa"/>
            <w:gridSpan w:val="2"/>
          </w:tcPr>
          <w:p w14:paraId="6E369097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 7</w:t>
            </w:r>
          </w:p>
        </w:tc>
        <w:tc>
          <w:tcPr>
            <w:tcW w:w="3120" w:type="dxa"/>
            <w:gridSpan w:val="3"/>
          </w:tcPr>
          <w:p w14:paraId="3E55DEB3" w14:textId="77777777" w:rsidR="00D41CA1" w:rsidRPr="00D965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D96590">
              <w:rPr>
                <w:kern w:val="18"/>
              </w:rPr>
              <w:t>$    60</w:t>
            </w:r>
          </w:p>
        </w:tc>
      </w:tr>
      <w:tr w:rsidR="00D41CA1" w:rsidRPr="00D96590" w14:paraId="4A0FBB25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61A4D2E" w14:textId="77777777" w:rsidR="00D41CA1" w:rsidRPr="00D96590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D96590" w14:paraId="13680317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588B67B0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7159E54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kern w:val="18"/>
              </w:rPr>
              <w:t xml:space="preserve">For Other Than Zone-rated Trucks, Tractors and Trailers Classifications, refer to Rule </w:t>
            </w:r>
            <w:r w:rsidRPr="00D96590">
              <w:rPr>
                <w:b/>
                <w:kern w:val="18"/>
              </w:rPr>
              <w:t>222.</w:t>
            </w:r>
            <w:r w:rsidRPr="00D96590">
              <w:rPr>
                <w:kern w:val="18"/>
              </w:rPr>
              <w:t xml:space="preserve"> for premium development.</w:t>
            </w:r>
          </w:p>
        </w:tc>
      </w:tr>
      <w:tr w:rsidR="00D41CA1" w:rsidRPr="00D96590" w14:paraId="78A38C6D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84B4587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AB6FA0D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kern w:val="18"/>
              </w:rPr>
              <w:t xml:space="preserve">For Private Passenger Types Classifications, refer to Rule </w:t>
            </w:r>
            <w:r w:rsidRPr="00D96590">
              <w:rPr>
                <w:b/>
                <w:kern w:val="18"/>
              </w:rPr>
              <w:t>232.</w:t>
            </w:r>
            <w:r w:rsidRPr="00D96590">
              <w:rPr>
                <w:kern w:val="18"/>
              </w:rPr>
              <w:t xml:space="preserve"> for premium development.</w:t>
            </w:r>
          </w:p>
        </w:tc>
      </w:tr>
      <w:tr w:rsidR="00D41CA1" w:rsidRPr="00D96590" w14:paraId="57CC0358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54F2B48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93C4266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kern w:val="18"/>
              </w:rPr>
              <w:t xml:space="preserve">For Other Than Zone-rated Public Autos, refer to Rule </w:t>
            </w:r>
            <w:r w:rsidRPr="00D96590">
              <w:rPr>
                <w:rStyle w:val="rulelink"/>
              </w:rPr>
              <w:t>239.</w:t>
            </w:r>
            <w:r w:rsidRPr="00D96590">
              <w:rPr>
                <w:kern w:val="18"/>
              </w:rPr>
              <w:t xml:space="preserve"> for premium development.</w:t>
            </w:r>
          </w:p>
        </w:tc>
      </w:tr>
      <w:tr w:rsidR="00D41CA1" w:rsidRPr="00D96590" w14:paraId="2BD4DEEE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8A91AF7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1A7C40F6" w14:textId="5FBF8A3C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kern w:val="18"/>
              </w:rPr>
              <w:t xml:space="preserve">For liability increased limits factors, refer to Rule </w:t>
            </w:r>
            <w:r w:rsidRPr="00D96590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D96590" w14:paraId="2290F5F1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7927D4" w14:textId="77777777" w:rsidR="00D41CA1" w:rsidRPr="00D96590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D965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2F9C1E9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  <w:r w:rsidRPr="00D96590">
              <w:rPr>
                <w:kern w:val="18"/>
              </w:rPr>
              <w:t xml:space="preserve">Other Than Auto losses for </w:t>
            </w:r>
            <w:r w:rsidRPr="00D96590">
              <w:t>Auto Dealers</w:t>
            </w:r>
            <w:r w:rsidRPr="00D9659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96590">
              <w:rPr>
                <w:rStyle w:val="rulelink"/>
              </w:rPr>
              <w:t>249.</w:t>
            </w:r>
          </w:p>
        </w:tc>
      </w:tr>
      <w:tr w:rsidR="00D41CA1" w:rsidRPr="00D96590" w14:paraId="60C00A60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37E06A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A90F63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D96590" w14:paraId="79BAB785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25AF4AB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36691E43" w14:textId="77777777" w:rsidR="00D41CA1" w:rsidRPr="00D96590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2DB2971D" w14:textId="468F1C19" w:rsidR="00D41CA1" w:rsidRDefault="00D41CA1" w:rsidP="00D41CA1">
      <w:pPr>
        <w:pStyle w:val="isonormal"/>
      </w:pPr>
    </w:p>
    <w:p w14:paraId="7B35C18C" w14:textId="584F093A" w:rsidR="00D41CA1" w:rsidRDefault="00D41CA1" w:rsidP="00D41CA1">
      <w:pPr>
        <w:pStyle w:val="isonormal"/>
        <w:jc w:val="left"/>
      </w:pPr>
    </w:p>
    <w:p w14:paraId="0A2F3AF6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F595A8" w14:textId="77777777" w:rsidR="00D41CA1" w:rsidRPr="0026183E" w:rsidRDefault="00D41CA1" w:rsidP="00D41CA1">
      <w:pPr>
        <w:pStyle w:val="subcap"/>
      </w:pPr>
      <w:r w:rsidRPr="0026183E">
        <w:lastRenderedPageBreak/>
        <w:t>TERRITORY 134</w:t>
      </w:r>
    </w:p>
    <w:p w14:paraId="787B20E6" w14:textId="77777777" w:rsidR="00D41CA1" w:rsidRPr="0026183E" w:rsidRDefault="00D41CA1" w:rsidP="00D41CA1">
      <w:pPr>
        <w:pStyle w:val="subcap2"/>
      </w:pPr>
      <w:r w:rsidRPr="0026183E">
        <w:t>LIAB, PROP PROTECTION, PIP</w:t>
      </w:r>
    </w:p>
    <w:p w14:paraId="26AA13B6" w14:textId="77777777" w:rsidR="00D41CA1" w:rsidRPr="0026183E" w:rsidRDefault="00D41CA1" w:rsidP="00D41CA1">
      <w:pPr>
        <w:pStyle w:val="isonormal"/>
      </w:pPr>
    </w:p>
    <w:p w14:paraId="65C30634" w14:textId="77777777" w:rsidR="00D41CA1" w:rsidRPr="0026183E" w:rsidRDefault="00D41CA1" w:rsidP="00D41CA1">
      <w:pPr>
        <w:pStyle w:val="isonormal"/>
        <w:sectPr w:rsidR="00D41CA1" w:rsidRPr="0026183E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26183E" w14:paraId="3B312607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05D1F7F9" w14:textId="77777777" w:rsidR="00D41CA1" w:rsidRPr="0026183E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26183E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6322C154" w14:textId="77777777" w:rsidR="00D41CA1" w:rsidRPr="0026183E" w:rsidRDefault="00D41CA1" w:rsidP="0086081C">
            <w:pPr>
              <w:pStyle w:val="tablehead"/>
              <w:rPr>
                <w:kern w:val="18"/>
              </w:rPr>
            </w:pPr>
            <w:r w:rsidRPr="0026183E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475FA45C" w14:textId="77777777" w:rsidR="00D41CA1" w:rsidRPr="0026183E" w:rsidRDefault="00D41CA1" w:rsidP="0086081C">
            <w:pPr>
              <w:pStyle w:val="tablehead"/>
              <w:rPr>
                <w:kern w:val="18"/>
              </w:rPr>
            </w:pPr>
            <w:r w:rsidRPr="0026183E">
              <w:rPr>
                <w:kern w:val="18"/>
              </w:rPr>
              <w:t>PERSONAL INJURY PROTECTION</w:t>
            </w:r>
          </w:p>
        </w:tc>
      </w:tr>
      <w:tr w:rsidR="00D41CA1" w:rsidRPr="0026183E" w14:paraId="1E1CE288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678CB4C1" w14:textId="77777777" w:rsidR="00D41CA1" w:rsidRPr="0026183E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1BFF44A1" w14:textId="77777777" w:rsidR="00D41CA1" w:rsidRPr="0026183E" w:rsidRDefault="00D41CA1" w:rsidP="0086081C">
            <w:pPr>
              <w:pStyle w:val="tablehead"/>
              <w:rPr>
                <w:kern w:val="18"/>
              </w:rPr>
            </w:pPr>
            <w:r w:rsidRPr="0026183E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2AF89946" w14:textId="77777777" w:rsidR="00D41CA1" w:rsidRPr="0026183E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26183E" w14:paraId="1E739836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552B358D" w14:textId="77777777" w:rsidR="00D41CA1" w:rsidRPr="0026183E" w:rsidRDefault="00D41CA1" w:rsidP="0086081C">
            <w:pPr>
              <w:pStyle w:val="tablehead"/>
              <w:rPr>
                <w:kern w:val="18"/>
              </w:rPr>
            </w:pPr>
            <w:r w:rsidRPr="0026183E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75B23A43" w14:textId="77777777" w:rsidR="00D41CA1" w:rsidRPr="0026183E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51720696" w14:textId="77777777" w:rsidR="00D41CA1" w:rsidRPr="0026183E" w:rsidRDefault="00D41CA1" w:rsidP="0086081C">
            <w:pPr>
              <w:pStyle w:val="tablehead"/>
              <w:rPr>
                <w:kern w:val="18"/>
              </w:rPr>
            </w:pPr>
            <w:r w:rsidRPr="0026183E">
              <w:rPr>
                <w:kern w:val="18"/>
              </w:rPr>
              <w:t>Basic Limits</w:t>
            </w:r>
          </w:p>
        </w:tc>
      </w:tr>
      <w:tr w:rsidR="00D41CA1" w:rsidRPr="0026183E" w14:paraId="347A6AB0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53A322C9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26183E" w14:paraId="4BB764A1" w14:textId="77777777" w:rsidTr="0086081C">
        <w:trPr>
          <w:cantSplit/>
        </w:trPr>
        <w:tc>
          <w:tcPr>
            <w:tcW w:w="980" w:type="dxa"/>
            <w:gridSpan w:val="3"/>
          </w:tcPr>
          <w:p w14:paraId="575BAA78" w14:textId="77777777" w:rsidR="00D41CA1" w:rsidRPr="0026183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183E">
              <w:rPr>
                <w:kern w:val="18"/>
              </w:rPr>
              <w:br/>
            </w:r>
            <w:r w:rsidRPr="0026183E">
              <w:rPr>
                <w:kern w:val="18"/>
              </w:rPr>
              <w:br/>
            </w: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2A790D6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kern w:val="18"/>
              </w:rPr>
              <w:br/>
            </w:r>
            <w:r w:rsidRPr="0026183E">
              <w:rPr>
                <w:kern w:val="18"/>
              </w:rPr>
              <w:br/>
            </w:r>
            <w:r w:rsidRPr="0026183E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216C5A61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Not Covered</w:t>
            </w:r>
            <w:r w:rsidRPr="0026183E">
              <w:rPr>
                <w:b/>
                <w:kern w:val="18"/>
              </w:rPr>
              <w:br/>
              <w:t>By Workers'</w:t>
            </w:r>
            <w:r w:rsidRPr="0026183E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54D3FFCC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Covered</w:t>
            </w:r>
            <w:r w:rsidRPr="0026183E">
              <w:rPr>
                <w:b/>
                <w:kern w:val="18"/>
              </w:rPr>
              <w:br/>
              <w:t>By Workers'</w:t>
            </w:r>
            <w:r w:rsidRPr="0026183E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640916AA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6183E" w14:paraId="7219F76B" w14:textId="77777777" w:rsidTr="0086081C">
        <w:trPr>
          <w:cantSplit/>
        </w:trPr>
        <w:tc>
          <w:tcPr>
            <w:tcW w:w="2720" w:type="dxa"/>
            <w:gridSpan w:val="4"/>
          </w:tcPr>
          <w:p w14:paraId="559C4B67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248</w:t>
            </w:r>
          </w:p>
        </w:tc>
        <w:tc>
          <w:tcPr>
            <w:tcW w:w="2720" w:type="dxa"/>
            <w:gridSpan w:val="2"/>
          </w:tcPr>
          <w:p w14:paraId="6805A33B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16</w:t>
            </w:r>
          </w:p>
        </w:tc>
        <w:tc>
          <w:tcPr>
            <w:tcW w:w="1306" w:type="dxa"/>
            <w:gridSpan w:val="2"/>
          </w:tcPr>
          <w:p w14:paraId="3B53EF17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77</w:t>
            </w:r>
          </w:p>
        </w:tc>
        <w:tc>
          <w:tcPr>
            <w:tcW w:w="1308" w:type="dxa"/>
          </w:tcPr>
          <w:p w14:paraId="1E082B56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50</w:t>
            </w:r>
          </w:p>
        </w:tc>
        <w:tc>
          <w:tcPr>
            <w:tcW w:w="1306" w:type="dxa"/>
          </w:tcPr>
          <w:p w14:paraId="3A733DE3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183E" w14:paraId="009F20F0" w14:textId="77777777" w:rsidTr="0086081C">
        <w:trPr>
          <w:cantSplit/>
        </w:trPr>
        <w:tc>
          <w:tcPr>
            <w:tcW w:w="980" w:type="dxa"/>
            <w:gridSpan w:val="3"/>
          </w:tcPr>
          <w:p w14:paraId="6935A86C" w14:textId="77777777" w:rsidR="00D41CA1" w:rsidRPr="0026183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4A8B2E72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5881A4E1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All Autos</w:t>
            </w:r>
          </w:p>
        </w:tc>
      </w:tr>
      <w:tr w:rsidR="00D41CA1" w:rsidRPr="0026183E" w14:paraId="2FF7F9A1" w14:textId="77777777" w:rsidTr="0086081C">
        <w:trPr>
          <w:cantSplit/>
        </w:trPr>
        <w:tc>
          <w:tcPr>
            <w:tcW w:w="2720" w:type="dxa"/>
            <w:gridSpan w:val="4"/>
          </w:tcPr>
          <w:p w14:paraId="73BF3874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497</w:t>
            </w:r>
          </w:p>
        </w:tc>
        <w:tc>
          <w:tcPr>
            <w:tcW w:w="2720" w:type="dxa"/>
            <w:gridSpan w:val="2"/>
          </w:tcPr>
          <w:p w14:paraId="09E5ACDC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 8</w:t>
            </w:r>
          </w:p>
        </w:tc>
        <w:tc>
          <w:tcPr>
            <w:tcW w:w="1306" w:type="dxa"/>
            <w:gridSpan w:val="2"/>
          </w:tcPr>
          <w:p w14:paraId="4B253688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6DA9EB9A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2AC057E0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50</w:t>
            </w:r>
          </w:p>
        </w:tc>
      </w:tr>
      <w:tr w:rsidR="00D41CA1" w:rsidRPr="0026183E" w14:paraId="73FB8B6C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7305361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26183E" w14:paraId="7B6A2DD5" w14:textId="77777777" w:rsidTr="0086081C">
        <w:trPr>
          <w:cantSplit/>
        </w:trPr>
        <w:tc>
          <w:tcPr>
            <w:tcW w:w="5440" w:type="dxa"/>
            <w:gridSpan w:val="6"/>
          </w:tcPr>
          <w:p w14:paraId="1420B09D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45242C9C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17D031A5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290D39AB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6183E" w14:paraId="41038B9E" w14:textId="77777777" w:rsidTr="0086081C">
        <w:trPr>
          <w:cantSplit/>
        </w:trPr>
        <w:tc>
          <w:tcPr>
            <w:tcW w:w="2720" w:type="dxa"/>
            <w:gridSpan w:val="4"/>
          </w:tcPr>
          <w:p w14:paraId="336D46FB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172</w:t>
            </w:r>
          </w:p>
        </w:tc>
        <w:tc>
          <w:tcPr>
            <w:tcW w:w="2720" w:type="dxa"/>
            <w:gridSpan w:val="2"/>
          </w:tcPr>
          <w:p w14:paraId="0248D5BE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 5</w:t>
            </w:r>
          </w:p>
        </w:tc>
        <w:tc>
          <w:tcPr>
            <w:tcW w:w="1306" w:type="dxa"/>
            <w:gridSpan w:val="2"/>
          </w:tcPr>
          <w:p w14:paraId="3F3C833C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222</w:t>
            </w:r>
          </w:p>
        </w:tc>
        <w:tc>
          <w:tcPr>
            <w:tcW w:w="1308" w:type="dxa"/>
          </w:tcPr>
          <w:p w14:paraId="0F836AE5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144</w:t>
            </w:r>
          </w:p>
        </w:tc>
        <w:tc>
          <w:tcPr>
            <w:tcW w:w="1306" w:type="dxa"/>
          </w:tcPr>
          <w:p w14:paraId="3FA8925B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183E" w14:paraId="431F5492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0100F14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26183E" w14:paraId="0C2F370B" w14:textId="77777777" w:rsidTr="0086081C">
        <w:trPr>
          <w:cantSplit/>
        </w:trPr>
        <w:tc>
          <w:tcPr>
            <w:tcW w:w="540" w:type="dxa"/>
            <w:gridSpan w:val="2"/>
          </w:tcPr>
          <w:p w14:paraId="23FC4ADE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0D0FAB8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b/>
                <w:kern w:val="18"/>
              </w:rPr>
              <w:t>– TAXICABS AND LIMOUSINES</w:t>
            </w:r>
          </w:p>
        </w:tc>
      </w:tr>
      <w:tr w:rsidR="00D41CA1" w:rsidRPr="0026183E" w14:paraId="0854D890" w14:textId="77777777" w:rsidTr="0086081C">
        <w:trPr>
          <w:cantSplit/>
        </w:trPr>
        <w:tc>
          <w:tcPr>
            <w:tcW w:w="5440" w:type="dxa"/>
            <w:gridSpan w:val="6"/>
          </w:tcPr>
          <w:p w14:paraId="0A5F5E71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07B6C66F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09E73857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066914EF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6183E" w14:paraId="1F710949" w14:textId="77777777" w:rsidTr="0086081C">
        <w:trPr>
          <w:cantSplit/>
        </w:trPr>
        <w:tc>
          <w:tcPr>
            <w:tcW w:w="2720" w:type="dxa"/>
            <w:gridSpan w:val="4"/>
          </w:tcPr>
          <w:p w14:paraId="3A04C795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997</w:t>
            </w:r>
          </w:p>
        </w:tc>
        <w:tc>
          <w:tcPr>
            <w:tcW w:w="2720" w:type="dxa"/>
            <w:gridSpan w:val="2"/>
          </w:tcPr>
          <w:p w14:paraId="64696C9A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44</w:t>
            </w:r>
          </w:p>
        </w:tc>
        <w:tc>
          <w:tcPr>
            <w:tcW w:w="1306" w:type="dxa"/>
            <w:gridSpan w:val="2"/>
          </w:tcPr>
          <w:p w14:paraId="3B78491B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522</w:t>
            </w:r>
          </w:p>
        </w:tc>
        <w:tc>
          <w:tcPr>
            <w:tcW w:w="1308" w:type="dxa"/>
          </w:tcPr>
          <w:p w14:paraId="10995FA3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365</w:t>
            </w:r>
          </w:p>
        </w:tc>
        <w:tc>
          <w:tcPr>
            <w:tcW w:w="1306" w:type="dxa"/>
          </w:tcPr>
          <w:p w14:paraId="66F6A6FC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183E" w14:paraId="75D12D6F" w14:textId="77777777" w:rsidTr="0086081C">
        <w:trPr>
          <w:cantSplit/>
        </w:trPr>
        <w:tc>
          <w:tcPr>
            <w:tcW w:w="540" w:type="dxa"/>
            <w:gridSpan w:val="2"/>
          </w:tcPr>
          <w:p w14:paraId="4E7DF309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0E17EFA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b/>
                <w:kern w:val="18"/>
              </w:rPr>
              <w:t>– SCHOOL AND CHURCH BUSES</w:t>
            </w:r>
          </w:p>
        </w:tc>
      </w:tr>
      <w:tr w:rsidR="00D41CA1" w:rsidRPr="0026183E" w14:paraId="3ABE8951" w14:textId="77777777" w:rsidTr="0086081C">
        <w:trPr>
          <w:cantSplit/>
        </w:trPr>
        <w:tc>
          <w:tcPr>
            <w:tcW w:w="980" w:type="dxa"/>
            <w:gridSpan w:val="3"/>
          </w:tcPr>
          <w:p w14:paraId="74C8FBC0" w14:textId="77777777" w:rsidR="00D41CA1" w:rsidRPr="0026183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5D6EDB7A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00E6B25D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2D554180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6183E" w14:paraId="2BCE2694" w14:textId="77777777" w:rsidTr="0086081C">
        <w:trPr>
          <w:cantSplit/>
        </w:trPr>
        <w:tc>
          <w:tcPr>
            <w:tcW w:w="2720" w:type="dxa"/>
            <w:gridSpan w:val="4"/>
          </w:tcPr>
          <w:p w14:paraId="3AA6C826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94</w:t>
            </w:r>
          </w:p>
        </w:tc>
        <w:tc>
          <w:tcPr>
            <w:tcW w:w="2720" w:type="dxa"/>
            <w:gridSpan w:val="2"/>
          </w:tcPr>
          <w:p w14:paraId="2B592230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10</w:t>
            </w:r>
          </w:p>
        </w:tc>
        <w:tc>
          <w:tcPr>
            <w:tcW w:w="2614" w:type="dxa"/>
            <w:gridSpan w:val="3"/>
          </w:tcPr>
          <w:p w14:paraId="158150C0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63</w:t>
            </w:r>
          </w:p>
        </w:tc>
        <w:tc>
          <w:tcPr>
            <w:tcW w:w="1306" w:type="dxa"/>
          </w:tcPr>
          <w:p w14:paraId="1D0389E7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183E" w14:paraId="2C553F5F" w14:textId="77777777" w:rsidTr="0086081C">
        <w:trPr>
          <w:cantSplit/>
        </w:trPr>
        <w:tc>
          <w:tcPr>
            <w:tcW w:w="980" w:type="dxa"/>
            <w:gridSpan w:val="3"/>
          </w:tcPr>
          <w:p w14:paraId="1EAAD66E" w14:textId="77777777" w:rsidR="00D41CA1" w:rsidRPr="0026183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1AF10B8F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Interstate</w:t>
            </w:r>
          </w:p>
        </w:tc>
      </w:tr>
      <w:tr w:rsidR="00D41CA1" w:rsidRPr="0026183E" w14:paraId="700AF646" w14:textId="77777777" w:rsidTr="0086081C">
        <w:trPr>
          <w:cantSplit/>
        </w:trPr>
        <w:tc>
          <w:tcPr>
            <w:tcW w:w="2720" w:type="dxa"/>
            <w:gridSpan w:val="4"/>
          </w:tcPr>
          <w:p w14:paraId="5D6CF1DB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188</w:t>
            </w:r>
          </w:p>
        </w:tc>
        <w:tc>
          <w:tcPr>
            <w:tcW w:w="2720" w:type="dxa"/>
            <w:gridSpan w:val="2"/>
          </w:tcPr>
          <w:p w14:paraId="3787504D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 5</w:t>
            </w:r>
          </w:p>
        </w:tc>
        <w:tc>
          <w:tcPr>
            <w:tcW w:w="2614" w:type="dxa"/>
            <w:gridSpan w:val="3"/>
          </w:tcPr>
          <w:p w14:paraId="5D206978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32</w:t>
            </w:r>
          </w:p>
        </w:tc>
        <w:tc>
          <w:tcPr>
            <w:tcW w:w="1306" w:type="dxa"/>
          </w:tcPr>
          <w:p w14:paraId="3F7B1615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183E" w14:paraId="69B99B4B" w14:textId="77777777" w:rsidTr="0086081C">
        <w:trPr>
          <w:cantSplit/>
        </w:trPr>
        <w:tc>
          <w:tcPr>
            <w:tcW w:w="540" w:type="dxa"/>
            <w:gridSpan w:val="2"/>
          </w:tcPr>
          <w:p w14:paraId="6F96C2AE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5B772BE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– OTHER BUSES</w:t>
            </w:r>
          </w:p>
        </w:tc>
      </w:tr>
      <w:tr w:rsidR="00D41CA1" w:rsidRPr="0026183E" w14:paraId="6D430384" w14:textId="77777777" w:rsidTr="0086081C">
        <w:trPr>
          <w:cantSplit/>
        </w:trPr>
        <w:tc>
          <w:tcPr>
            <w:tcW w:w="980" w:type="dxa"/>
            <w:gridSpan w:val="3"/>
          </w:tcPr>
          <w:p w14:paraId="108775E6" w14:textId="77777777" w:rsidR="00D41CA1" w:rsidRPr="0026183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37C2B061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42F53914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549B84D0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6183E" w14:paraId="0FC01603" w14:textId="77777777" w:rsidTr="0086081C">
        <w:trPr>
          <w:cantSplit/>
        </w:trPr>
        <w:tc>
          <w:tcPr>
            <w:tcW w:w="2720" w:type="dxa"/>
            <w:gridSpan w:val="4"/>
          </w:tcPr>
          <w:p w14:paraId="3EEAC4A2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784</w:t>
            </w:r>
          </w:p>
        </w:tc>
        <w:tc>
          <w:tcPr>
            <w:tcW w:w="2720" w:type="dxa"/>
            <w:gridSpan w:val="2"/>
          </w:tcPr>
          <w:p w14:paraId="4F86410F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33</w:t>
            </w:r>
          </w:p>
        </w:tc>
        <w:tc>
          <w:tcPr>
            <w:tcW w:w="2614" w:type="dxa"/>
            <w:gridSpan w:val="3"/>
          </w:tcPr>
          <w:p w14:paraId="6C7ABDDB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608</w:t>
            </w:r>
          </w:p>
        </w:tc>
        <w:tc>
          <w:tcPr>
            <w:tcW w:w="1306" w:type="dxa"/>
          </w:tcPr>
          <w:p w14:paraId="3BD2597E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183E" w14:paraId="2CC5C544" w14:textId="77777777" w:rsidTr="0086081C">
        <w:trPr>
          <w:cantSplit/>
        </w:trPr>
        <w:tc>
          <w:tcPr>
            <w:tcW w:w="980" w:type="dxa"/>
            <w:gridSpan w:val="3"/>
          </w:tcPr>
          <w:p w14:paraId="57191F65" w14:textId="77777777" w:rsidR="00D41CA1" w:rsidRPr="0026183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79D64945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Interstate</w:t>
            </w:r>
          </w:p>
        </w:tc>
      </w:tr>
      <w:tr w:rsidR="00D41CA1" w:rsidRPr="0026183E" w14:paraId="078F679D" w14:textId="77777777" w:rsidTr="0086081C">
        <w:trPr>
          <w:cantSplit/>
        </w:trPr>
        <w:tc>
          <w:tcPr>
            <w:tcW w:w="2720" w:type="dxa"/>
            <w:gridSpan w:val="4"/>
          </w:tcPr>
          <w:p w14:paraId="3A2D9C71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1568</w:t>
            </w:r>
          </w:p>
        </w:tc>
        <w:tc>
          <w:tcPr>
            <w:tcW w:w="2720" w:type="dxa"/>
            <w:gridSpan w:val="2"/>
          </w:tcPr>
          <w:p w14:paraId="02D7739F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17</w:t>
            </w:r>
          </w:p>
        </w:tc>
        <w:tc>
          <w:tcPr>
            <w:tcW w:w="2614" w:type="dxa"/>
            <w:gridSpan w:val="3"/>
          </w:tcPr>
          <w:p w14:paraId="1E7B42B3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304</w:t>
            </w:r>
          </w:p>
        </w:tc>
        <w:tc>
          <w:tcPr>
            <w:tcW w:w="1306" w:type="dxa"/>
          </w:tcPr>
          <w:p w14:paraId="79BA9FBF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183E" w14:paraId="10FAF1EB" w14:textId="77777777" w:rsidTr="0086081C">
        <w:trPr>
          <w:cantSplit/>
        </w:trPr>
        <w:tc>
          <w:tcPr>
            <w:tcW w:w="540" w:type="dxa"/>
            <w:gridSpan w:val="2"/>
          </w:tcPr>
          <w:p w14:paraId="2386A404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F4EE6D8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– VAN POOLS</w:t>
            </w:r>
          </w:p>
        </w:tc>
      </w:tr>
      <w:tr w:rsidR="00D41CA1" w:rsidRPr="0026183E" w14:paraId="2D812B0F" w14:textId="77777777" w:rsidTr="0086081C">
        <w:trPr>
          <w:cantSplit/>
        </w:trPr>
        <w:tc>
          <w:tcPr>
            <w:tcW w:w="980" w:type="dxa"/>
            <w:gridSpan w:val="3"/>
          </w:tcPr>
          <w:p w14:paraId="061F8B2F" w14:textId="77777777" w:rsidR="00D41CA1" w:rsidRPr="0026183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183E">
              <w:rPr>
                <w:kern w:val="18"/>
              </w:rPr>
              <w:br/>
            </w: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032B3024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kern w:val="18"/>
              </w:rPr>
              <w:br/>
            </w:r>
            <w:r w:rsidRPr="0026183E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2AE2930C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512FEF27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36F69A10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26183E" w14:paraId="266983F7" w14:textId="77777777" w:rsidTr="0086081C">
        <w:trPr>
          <w:cantSplit/>
        </w:trPr>
        <w:tc>
          <w:tcPr>
            <w:tcW w:w="2720" w:type="dxa"/>
            <w:gridSpan w:val="4"/>
          </w:tcPr>
          <w:p w14:paraId="4F5DB0B8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236</w:t>
            </w:r>
          </w:p>
        </w:tc>
        <w:tc>
          <w:tcPr>
            <w:tcW w:w="2720" w:type="dxa"/>
            <w:gridSpan w:val="2"/>
          </w:tcPr>
          <w:p w14:paraId="58516D9E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15</w:t>
            </w:r>
          </w:p>
        </w:tc>
        <w:tc>
          <w:tcPr>
            <w:tcW w:w="1306" w:type="dxa"/>
            <w:gridSpan w:val="2"/>
          </w:tcPr>
          <w:p w14:paraId="46E71A05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31</w:t>
            </w:r>
          </w:p>
        </w:tc>
        <w:tc>
          <w:tcPr>
            <w:tcW w:w="1308" w:type="dxa"/>
          </w:tcPr>
          <w:p w14:paraId="2ADE0091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69</w:t>
            </w:r>
          </w:p>
        </w:tc>
        <w:tc>
          <w:tcPr>
            <w:tcW w:w="1306" w:type="dxa"/>
          </w:tcPr>
          <w:p w14:paraId="21C890D8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183E" w14:paraId="0B4394CC" w14:textId="77777777" w:rsidTr="0086081C">
        <w:trPr>
          <w:cantSplit/>
        </w:trPr>
        <w:tc>
          <w:tcPr>
            <w:tcW w:w="980" w:type="dxa"/>
            <w:gridSpan w:val="3"/>
          </w:tcPr>
          <w:p w14:paraId="38F857DF" w14:textId="77777777" w:rsidR="00D41CA1" w:rsidRPr="0026183E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2A4FE83F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568D7162" w14:textId="77777777" w:rsidR="00D41CA1" w:rsidRPr="0026183E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All Autos</w:t>
            </w:r>
          </w:p>
        </w:tc>
      </w:tr>
      <w:tr w:rsidR="00D41CA1" w:rsidRPr="0026183E" w14:paraId="509505E2" w14:textId="77777777" w:rsidTr="0086081C">
        <w:trPr>
          <w:cantSplit/>
        </w:trPr>
        <w:tc>
          <w:tcPr>
            <w:tcW w:w="2720" w:type="dxa"/>
            <w:gridSpan w:val="4"/>
          </w:tcPr>
          <w:p w14:paraId="3AB00192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472</w:t>
            </w:r>
          </w:p>
        </w:tc>
        <w:tc>
          <w:tcPr>
            <w:tcW w:w="2720" w:type="dxa"/>
            <w:gridSpan w:val="2"/>
          </w:tcPr>
          <w:p w14:paraId="0D38FF01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 7</w:t>
            </w:r>
          </w:p>
        </w:tc>
        <w:tc>
          <w:tcPr>
            <w:tcW w:w="1306" w:type="dxa"/>
            <w:gridSpan w:val="2"/>
          </w:tcPr>
          <w:p w14:paraId="5E9B8F58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10D715D6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266D77AE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31</w:t>
            </w:r>
          </w:p>
        </w:tc>
      </w:tr>
      <w:tr w:rsidR="00D41CA1" w:rsidRPr="0026183E" w14:paraId="6EC8F9F0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00F875F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  <w:r w:rsidRPr="0026183E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26183E" w14:paraId="129B4FE9" w14:textId="77777777" w:rsidTr="0086081C">
        <w:trPr>
          <w:cantSplit/>
        </w:trPr>
        <w:tc>
          <w:tcPr>
            <w:tcW w:w="6240" w:type="dxa"/>
            <w:gridSpan w:val="7"/>
          </w:tcPr>
          <w:p w14:paraId="2F294F65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5ED7A9D6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b/>
                <w:kern w:val="18"/>
              </w:rPr>
              <w:t>All Autos</w:t>
            </w:r>
          </w:p>
        </w:tc>
      </w:tr>
      <w:tr w:rsidR="00D41CA1" w:rsidRPr="0026183E" w14:paraId="68057905" w14:textId="77777777" w:rsidTr="0086081C">
        <w:trPr>
          <w:cantSplit/>
        </w:trPr>
        <w:tc>
          <w:tcPr>
            <w:tcW w:w="3120" w:type="dxa"/>
            <w:gridSpan w:val="5"/>
          </w:tcPr>
          <w:p w14:paraId="6B5556F6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243</w:t>
            </w:r>
          </w:p>
        </w:tc>
        <w:tc>
          <w:tcPr>
            <w:tcW w:w="3120" w:type="dxa"/>
            <w:gridSpan w:val="2"/>
          </w:tcPr>
          <w:p w14:paraId="43F619D9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 6</w:t>
            </w:r>
          </w:p>
        </w:tc>
        <w:tc>
          <w:tcPr>
            <w:tcW w:w="3120" w:type="dxa"/>
            <w:gridSpan w:val="3"/>
          </w:tcPr>
          <w:p w14:paraId="534A64AF" w14:textId="77777777" w:rsidR="00D41CA1" w:rsidRPr="0026183E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183E">
              <w:rPr>
                <w:kern w:val="18"/>
              </w:rPr>
              <w:t>$    37</w:t>
            </w:r>
          </w:p>
        </w:tc>
      </w:tr>
      <w:tr w:rsidR="00D41CA1" w:rsidRPr="0026183E" w14:paraId="74253567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500A0CA" w14:textId="77777777" w:rsidR="00D41CA1" w:rsidRPr="0026183E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26183E" w14:paraId="4C3CD505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527EB052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13F1606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kern w:val="18"/>
              </w:rPr>
              <w:t xml:space="preserve">For Other Than Zone-rated Trucks, Tractors and Trailers Classifications, refer to Rule </w:t>
            </w:r>
            <w:r w:rsidRPr="0026183E">
              <w:rPr>
                <w:b/>
                <w:kern w:val="18"/>
              </w:rPr>
              <w:t>222.</w:t>
            </w:r>
            <w:r w:rsidRPr="0026183E">
              <w:rPr>
                <w:kern w:val="18"/>
              </w:rPr>
              <w:t xml:space="preserve"> for premium development.</w:t>
            </w:r>
          </w:p>
        </w:tc>
      </w:tr>
      <w:tr w:rsidR="00D41CA1" w:rsidRPr="0026183E" w14:paraId="167407F3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54C50FC9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6FB6C3C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kern w:val="18"/>
              </w:rPr>
              <w:t xml:space="preserve">For Private Passenger Types Classifications, refer to Rule </w:t>
            </w:r>
            <w:r w:rsidRPr="0026183E">
              <w:rPr>
                <w:b/>
                <w:kern w:val="18"/>
              </w:rPr>
              <w:t>232.</w:t>
            </w:r>
            <w:r w:rsidRPr="0026183E">
              <w:rPr>
                <w:kern w:val="18"/>
              </w:rPr>
              <w:t xml:space="preserve"> for premium development.</w:t>
            </w:r>
          </w:p>
        </w:tc>
      </w:tr>
      <w:tr w:rsidR="00D41CA1" w:rsidRPr="0026183E" w14:paraId="46A1163A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7C61BA0F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4C2BC7E9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kern w:val="18"/>
              </w:rPr>
              <w:t xml:space="preserve">For Other Than Zone-rated Public Autos, refer to Rule </w:t>
            </w:r>
            <w:r w:rsidRPr="0026183E">
              <w:rPr>
                <w:rStyle w:val="rulelink"/>
              </w:rPr>
              <w:t>239.</w:t>
            </w:r>
            <w:r w:rsidRPr="0026183E">
              <w:rPr>
                <w:kern w:val="18"/>
              </w:rPr>
              <w:t xml:space="preserve"> for premium development.</w:t>
            </w:r>
          </w:p>
        </w:tc>
      </w:tr>
      <w:tr w:rsidR="00D41CA1" w:rsidRPr="0026183E" w14:paraId="47739B45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CDE8E15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70FD7B64" w14:textId="3ECA76CA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kern w:val="18"/>
              </w:rPr>
              <w:t xml:space="preserve">For liability increased limits factors, refer to Rule </w:t>
            </w:r>
            <w:r w:rsidRPr="0026183E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26183E" w14:paraId="6B66AD09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188E4B" w14:textId="77777777" w:rsidR="00D41CA1" w:rsidRPr="0026183E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261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17A01E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  <w:r w:rsidRPr="0026183E">
              <w:rPr>
                <w:kern w:val="18"/>
              </w:rPr>
              <w:t xml:space="preserve">Other Than Auto losses for </w:t>
            </w:r>
            <w:r w:rsidRPr="0026183E">
              <w:t>Auto Dealers</w:t>
            </w:r>
            <w:r w:rsidRPr="0026183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6183E">
              <w:rPr>
                <w:rStyle w:val="rulelink"/>
              </w:rPr>
              <w:t>249.</w:t>
            </w:r>
          </w:p>
        </w:tc>
      </w:tr>
      <w:tr w:rsidR="00D41CA1" w:rsidRPr="0026183E" w14:paraId="49A43695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092223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6F79E6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183E" w14:paraId="26BA68CA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BCEDDA7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A1A1C40" w14:textId="77777777" w:rsidR="00D41CA1" w:rsidRPr="0026183E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6B21C92A" w14:textId="02D11284" w:rsidR="00D41CA1" w:rsidRDefault="00D41CA1" w:rsidP="00D41CA1">
      <w:pPr>
        <w:pStyle w:val="isonormal"/>
      </w:pPr>
    </w:p>
    <w:p w14:paraId="29BFF253" w14:textId="43C01F9D" w:rsidR="00D41CA1" w:rsidRDefault="00D41CA1" w:rsidP="00D41CA1">
      <w:pPr>
        <w:pStyle w:val="isonormal"/>
        <w:jc w:val="left"/>
      </w:pPr>
    </w:p>
    <w:p w14:paraId="0743DB58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4274D7" w14:textId="77777777" w:rsidR="00D41CA1" w:rsidRPr="006D3F6B" w:rsidRDefault="00D41CA1" w:rsidP="00D41CA1">
      <w:pPr>
        <w:pStyle w:val="subcap"/>
      </w:pPr>
      <w:r w:rsidRPr="006D3F6B">
        <w:lastRenderedPageBreak/>
        <w:t>TERRITORY 135</w:t>
      </w:r>
    </w:p>
    <w:p w14:paraId="7D894CF2" w14:textId="77777777" w:rsidR="00D41CA1" w:rsidRPr="006D3F6B" w:rsidRDefault="00D41CA1" w:rsidP="00D41CA1">
      <w:pPr>
        <w:pStyle w:val="subcap2"/>
      </w:pPr>
      <w:r w:rsidRPr="006D3F6B">
        <w:t>LIAB, PROP PROTECTION, PIP</w:t>
      </w:r>
    </w:p>
    <w:p w14:paraId="1759CEE3" w14:textId="77777777" w:rsidR="00D41CA1" w:rsidRPr="006D3F6B" w:rsidRDefault="00D41CA1" w:rsidP="00D41CA1">
      <w:pPr>
        <w:pStyle w:val="isonormal"/>
      </w:pPr>
    </w:p>
    <w:p w14:paraId="6B628E63" w14:textId="77777777" w:rsidR="00D41CA1" w:rsidRPr="006D3F6B" w:rsidRDefault="00D41CA1" w:rsidP="00D41CA1">
      <w:pPr>
        <w:pStyle w:val="isonormal"/>
        <w:sectPr w:rsidR="00D41CA1" w:rsidRPr="006D3F6B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40"/>
        <w:gridCol w:w="1740"/>
        <w:gridCol w:w="400"/>
        <w:gridCol w:w="2320"/>
        <w:gridCol w:w="800"/>
        <w:gridCol w:w="506"/>
        <w:gridCol w:w="1308"/>
        <w:gridCol w:w="1306"/>
      </w:tblGrid>
      <w:tr w:rsidR="00D41CA1" w:rsidRPr="006D3F6B" w14:paraId="694B33AA" w14:textId="77777777" w:rsidTr="0086081C">
        <w:trPr>
          <w:cantSplit/>
        </w:trPr>
        <w:tc>
          <w:tcPr>
            <w:tcW w:w="2720" w:type="dxa"/>
            <w:gridSpan w:val="4"/>
            <w:tcBorders>
              <w:top w:val="single" w:sz="6" w:space="0" w:color="auto"/>
              <w:bottom w:val="nil"/>
            </w:tcBorders>
          </w:tcPr>
          <w:p w14:paraId="3EFD6772" w14:textId="77777777" w:rsidR="00D41CA1" w:rsidRPr="006D3F6B" w:rsidRDefault="00D41CA1" w:rsidP="0086081C">
            <w:pPr>
              <w:pStyle w:val="tablehead"/>
              <w:tabs>
                <w:tab w:val="left" w:pos="800"/>
              </w:tabs>
              <w:rPr>
                <w:kern w:val="18"/>
              </w:rPr>
            </w:pPr>
            <w:r w:rsidRPr="006D3F6B">
              <w:rPr>
                <w:kern w:val="18"/>
              </w:rPr>
              <w:t>LIABILITY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bottom w:val="nil"/>
            </w:tcBorders>
          </w:tcPr>
          <w:p w14:paraId="1A766771" w14:textId="77777777" w:rsidR="00D41CA1" w:rsidRPr="006D3F6B" w:rsidRDefault="00D41CA1" w:rsidP="0086081C">
            <w:pPr>
              <w:pStyle w:val="tablehead"/>
              <w:rPr>
                <w:kern w:val="18"/>
              </w:rPr>
            </w:pPr>
            <w:r w:rsidRPr="006D3F6B">
              <w:rPr>
                <w:kern w:val="18"/>
              </w:rPr>
              <w:t>PROPERTY PROTECTION</w:t>
            </w:r>
          </w:p>
        </w:tc>
        <w:tc>
          <w:tcPr>
            <w:tcW w:w="3920" w:type="dxa"/>
            <w:gridSpan w:val="4"/>
            <w:tcBorders>
              <w:top w:val="single" w:sz="6" w:space="0" w:color="auto"/>
              <w:bottom w:val="nil"/>
            </w:tcBorders>
          </w:tcPr>
          <w:p w14:paraId="4B6B2A86" w14:textId="77777777" w:rsidR="00D41CA1" w:rsidRPr="006D3F6B" w:rsidRDefault="00D41CA1" w:rsidP="0086081C">
            <w:pPr>
              <w:pStyle w:val="tablehead"/>
              <w:rPr>
                <w:kern w:val="18"/>
              </w:rPr>
            </w:pPr>
            <w:r w:rsidRPr="006D3F6B">
              <w:rPr>
                <w:kern w:val="18"/>
              </w:rPr>
              <w:t>PERSONAL INJURY PROTECTION</w:t>
            </w:r>
          </w:p>
        </w:tc>
      </w:tr>
      <w:tr w:rsidR="00D41CA1" w:rsidRPr="006D3F6B" w14:paraId="38BFC3C7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nil"/>
            </w:tcBorders>
          </w:tcPr>
          <w:p w14:paraId="0509EA8F" w14:textId="77777777" w:rsidR="00D41CA1" w:rsidRPr="006D3F6B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bottom w:val="nil"/>
            </w:tcBorders>
          </w:tcPr>
          <w:p w14:paraId="687835B5" w14:textId="77777777" w:rsidR="00D41CA1" w:rsidRPr="006D3F6B" w:rsidRDefault="00D41CA1" w:rsidP="0086081C">
            <w:pPr>
              <w:pStyle w:val="tablehead"/>
              <w:rPr>
                <w:kern w:val="18"/>
              </w:rPr>
            </w:pPr>
            <w:r w:rsidRPr="006D3F6B">
              <w:rPr>
                <w:kern w:val="18"/>
              </w:rPr>
              <w:t>INSURANCE</w:t>
            </w:r>
          </w:p>
        </w:tc>
        <w:tc>
          <w:tcPr>
            <w:tcW w:w="3920" w:type="dxa"/>
            <w:gridSpan w:val="4"/>
            <w:tcBorders>
              <w:top w:val="nil"/>
              <w:bottom w:val="nil"/>
            </w:tcBorders>
          </w:tcPr>
          <w:p w14:paraId="66B13EB6" w14:textId="77777777" w:rsidR="00D41CA1" w:rsidRPr="006D3F6B" w:rsidRDefault="00D41CA1" w:rsidP="0086081C">
            <w:pPr>
              <w:pStyle w:val="tablehead"/>
              <w:rPr>
                <w:kern w:val="18"/>
              </w:rPr>
            </w:pPr>
          </w:p>
        </w:tc>
      </w:tr>
      <w:tr w:rsidR="00D41CA1" w:rsidRPr="006D3F6B" w14:paraId="0FBF33BB" w14:textId="77777777" w:rsidTr="0086081C">
        <w:trPr>
          <w:cantSplit/>
        </w:trPr>
        <w:tc>
          <w:tcPr>
            <w:tcW w:w="2720" w:type="dxa"/>
            <w:gridSpan w:val="4"/>
            <w:tcBorders>
              <w:top w:val="nil"/>
              <w:bottom w:val="single" w:sz="4" w:space="0" w:color="auto"/>
            </w:tcBorders>
          </w:tcPr>
          <w:p w14:paraId="2FC68635" w14:textId="77777777" w:rsidR="00D41CA1" w:rsidRPr="006D3F6B" w:rsidRDefault="00D41CA1" w:rsidP="0086081C">
            <w:pPr>
              <w:pStyle w:val="tablehead"/>
              <w:rPr>
                <w:kern w:val="18"/>
              </w:rPr>
            </w:pPr>
            <w:r w:rsidRPr="006D3F6B">
              <w:rPr>
                <w:kern w:val="18"/>
              </w:rPr>
              <w:t>Limit Of Liab.  $100,000</w:t>
            </w:r>
          </w:p>
        </w:tc>
        <w:tc>
          <w:tcPr>
            <w:tcW w:w="2720" w:type="dxa"/>
            <w:gridSpan w:val="2"/>
            <w:tcBorders>
              <w:top w:val="nil"/>
              <w:bottom w:val="single" w:sz="4" w:space="0" w:color="auto"/>
            </w:tcBorders>
          </w:tcPr>
          <w:p w14:paraId="6E175BB8" w14:textId="77777777" w:rsidR="00D41CA1" w:rsidRPr="006D3F6B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3920" w:type="dxa"/>
            <w:gridSpan w:val="4"/>
            <w:tcBorders>
              <w:top w:val="nil"/>
              <w:bottom w:val="single" w:sz="4" w:space="0" w:color="auto"/>
            </w:tcBorders>
          </w:tcPr>
          <w:p w14:paraId="11269217" w14:textId="77777777" w:rsidR="00D41CA1" w:rsidRPr="006D3F6B" w:rsidRDefault="00D41CA1" w:rsidP="0086081C">
            <w:pPr>
              <w:pStyle w:val="tablehead"/>
              <w:rPr>
                <w:kern w:val="18"/>
              </w:rPr>
            </w:pPr>
            <w:r w:rsidRPr="006D3F6B">
              <w:rPr>
                <w:kern w:val="18"/>
              </w:rPr>
              <w:t>Basic Limits</w:t>
            </w:r>
          </w:p>
        </w:tc>
      </w:tr>
      <w:tr w:rsidR="00D41CA1" w:rsidRPr="006D3F6B" w14:paraId="1879DE6E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4" w:space="0" w:color="auto"/>
            </w:tcBorders>
          </w:tcPr>
          <w:p w14:paraId="35304954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RULE 223. TRUCKS, TRACTORS AND TRAILERS CLASSIFICATIONS</w:t>
            </w:r>
          </w:p>
        </w:tc>
      </w:tr>
      <w:tr w:rsidR="00D41CA1" w:rsidRPr="006D3F6B" w14:paraId="048F3EDF" w14:textId="77777777" w:rsidTr="0086081C">
        <w:trPr>
          <w:cantSplit/>
        </w:trPr>
        <w:tc>
          <w:tcPr>
            <w:tcW w:w="980" w:type="dxa"/>
            <w:gridSpan w:val="3"/>
          </w:tcPr>
          <w:p w14:paraId="1656DD4F" w14:textId="77777777" w:rsidR="00D41CA1" w:rsidRPr="006D3F6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D3F6B">
              <w:rPr>
                <w:kern w:val="18"/>
              </w:rPr>
              <w:br/>
            </w:r>
            <w:r w:rsidRPr="006D3F6B">
              <w:rPr>
                <w:kern w:val="18"/>
              </w:rPr>
              <w:br/>
            </w: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1D74CDC8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kern w:val="18"/>
              </w:rPr>
              <w:br/>
            </w:r>
            <w:r w:rsidRPr="006D3F6B">
              <w:rPr>
                <w:kern w:val="18"/>
              </w:rPr>
              <w:br/>
            </w:r>
            <w:r w:rsidRPr="006D3F6B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25074055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Not Covered</w:t>
            </w:r>
            <w:r w:rsidRPr="006D3F6B">
              <w:rPr>
                <w:b/>
                <w:kern w:val="18"/>
              </w:rPr>
              <w:br/>
              <w:t>By Workers'</w:t>
            </w:r>
            <w:r w:rsidRPr="006D3F6B">
              <w:rPr>
                <w:b/>
                <w:kern w:val="18"/>
              </w:rPr>
              <w:br/>
              <w:t>Comp.</w:t>
            </w:r>
          </w:p>
        </w:tc>
        <w:tc>
          <w:tcPr>
            <w:tcW w:w="1308" w:type="dxa"/>
          </w:tcPr>
          <w:p w14:paraId="223BCC15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Covered</w:t>
            </w:r>
            <w:r w:rsidRPr="006D3F6B">
              <w:rPr>
                <w:b/>
                <w:kern w:val="18"/>
              </w:rPr>
              <w:br/>
              <w:t>By Workers'</w:t>
            </w:r>
            <w:r w:rsidRPr="006D3F6B">
              <w:rPr>
                <w:b/>
                <w:kern w:val="18"/>
              </w:rPr>
              <w:br/>
              <w:t>Comp.</w:t>
            </w:r>
          </w:p>
        </w:tc>
        <w:tc>
          <w:tcPr>
            <w:tcW w:w="1306" w:type="dxa"/>
          </w:tcPr>
          <w:p w14:paraId="6B10F4E1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6D3F6B" w14:paraId="13F82386" w14:textId="77777777" w:rsidTr="0086081C">
        <w:trPr>
          <w:cantSplit/>
        </w:trPr>
        <w:tc>
          <w:tcPr>
            <w:tcW w:w="2720" w:type="dxa"/>
            <w:gridSpan w:val="4"/>
          </w:tcPr>
          <w:p w14:paraId="066BB07B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281</w:t>
            </w:r>
          </w:p>
        </w:tc>
        <w:tc>
          <w:tcPr>
            <w:tcW w:w="2720" w:type="dxa"/>
            <w:gridSpan w:val="2"/>
          </w:tcPr>
          <w:p w14:paraId="6C5E0C63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19</w:t>
            </w:r>
          </w:p>
        </w:tc>
        <w:tc>
          <w:tcPr>
            <w:tcW w:w="1306" w:type="dxa"/>
            <w:gridSpan w:val="2"/>
          </w:tcPr>
          <w:p w14:paraId="6F0E2A86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153</w:t>
            </w:r>
          </w:p>
        </w:tc>
        <w:tc>
          <w:tcPr>
            <w:tcW w:w="1308" w:type="dxa"/>
          </w:tcPr>
          <w:p w14:paraId="0D823A90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99</w:t>
            </w:r>
          </w:p>
        </w:tc>
        <w:tc>
          <w:tcPr>
            <w:tcW w:w="1306" w:type="dxa"/>
          </w:tcPr>
          <w:p w14:paraId="580D5EBB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D3F6B" w14:paraId="2B51ACD7" w14:textId="77777777" w:rsidTr="0086081C">
        <w:trPr>
          <w:cantSplit/>
        </w:trPr>
        <w:tc>
          <w:tcPr>
            <w:tcW w:w="980" w:type="dxa"/>
            <w:gridSpan w:val="3"/>
          </w:tcPr>
          <w:p w14:paraId="31777B43" w14:textId="77777777" w:rsidR="00D41CA1" w:rsidRPr="006D3F6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4FC079ED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261268F8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All Autos</w:t>
            </w:r>
          </w:p>
        </w:tc>
      </w:tr>
      <w:tr w:rsidR="00D41CA1" w:rsidRPr="006D3F6B" w14:paraId="43A242E4" w14:textId="77777777" w:rsidTr="0086081C">
        <w:trPr>
          <w:cantSplit/>
        </w:trPr>
        <w:tc>
          <w:tcPr>
            <w:tcW w:w="2720" w:type="dxa"/>
            <w:gridSpan w:val="4"/>
          </w:tcPr>
          <w:p w14:paraId="7760772A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562</w:t>
            </w:r>
          </w:p>
        </w:tc>
        <w:tc>
          <w:tcPr>
            <w:tcW w:w="2720" w:type="dxa"/>
            <w:gridSpan w:val="2"/>
          </w:tcPr>
          <w:p w14:paraId="4AC875E7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10</w:t>
            </w:r>
          </w:p>
        </w:tc>
        <w:tc>
          <w:tcPr>
            <w:tcW w:w="1306" w:type="dxa"/>
            <w:gridSpan w:val="2"/>
          </w:tcPr>
          <w:p w14:paraId="075FEB46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05D1936E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5411A2E0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99</w:t>
            </w:r>
          </w:p>
        </w:tc>
      </w:tr>
      <w:tr w:rsidR="00D41CA1" w:rsidRPr="006D3F6B" w14:paraId="19D8AD73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2ED04A9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RULE 232. PRIVATE PASSENGER TYPES CLASSIFICATIONS</w:t>
            </w:r>
          </w:p>
        </w:tc>
      </w:tr>
      <w:tr w:rsidR="00D41CA1" w:rsidRPr="006D3F6B" w14:paraId="4D35E34D" w14:textId="77777777" w:rsidTr="0086081C">
        <w:trPr>
          <w:cantSplit/>
        </w:trPr>
        <w:tc>
          <w:tcPr>
            <w:tcW w:w="5440" w:type="dxa"/>
            <w:gridSpan w:val="6"/>
          </w:tcPr>
          <w:p w14:paraId="2882D764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3E8DDD29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308" w:type="dxa"/>
          </w:tcPr>
          <w:p w14:paraId="636A52D2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br/>
              <w:t>Principally Operated By Employees</w:t>
            </w:r>
          </w:p>
        </w:tc>
        <w:tc>
          <w:tcPr>
            <w:tcW w:w="1306" w:type="dxa"/>
          </w:tcPr>
          <w:p w14:paraId="00F835D5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6D3F6B" w14:paraId="609A1331" w14:textId="77777777" w:rsidTr="0086081C">
        <w:trPr>
          <w:cantSplit/>
        </w:trPr>
        <w:tc>
          <w:tcPr>
            <w:tcW w:w="2720" w:type="dxa"/>
            <w:gridSpan w:val="4"/>
          </w:tcPr>
          <w:p w14:paraId="275DE049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158</w:t>
            </w:r>
          </w:p>
        </w:tc>
        <w:tc>
          <w:tcPr>
            <w:tcW w:w="2720" w:type="dxa"/>
            <w:gridSpan w:val="2"/>
          </w:tcPr>
          <w:p w14:paraId="57721142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 3</w:t>
            </w:r>
          </w:p>
        </w:tc>
        <w:tc>
          <w:tcPr>
            <w:tcW w:w="1306" w:type="dxa"/>
            <w:gridSpan w:val="2"/>
          </w:tcPr>
          <w:p w14:paraId="4E0CE86B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204</w:t>
            </w:r>
          </w:p>
        </w:tc>
        <w:tc>
          <w:tcPr>
            <w:tcW w:w="1308" w:type="dxa"/>
          </w:tcPr>
          <w:p w14:paraId="603D29BC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133</w:t>
            </w:r>
          </w:p>
        </w:tc>
        <w:tc>
          <w:tcPr>
            <w:tcW w:w="1306" w:type="dxa"/>
          </w:tcPr>
          <w:p w14:paraId="2576FB79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D3F6B" w14:paraId="3A08777D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1DF2E86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RULE 240. PUBLIC AUTO CLASSIFICATIONS</w:t>
            </w:r>
          </w:p>
        </w:tc>
      </w:tr>
      <w:tr w:rsidR="00D41CA1" w:rsidRPr="006D3F6B" w14:paraId="50571056" w14:textId="77777777" w:rsidTr="0086081C">
        <w:trPr>
          <w:cantSplit/>
        </w:trPr>
        <w:tc>
          <w:tcPr>
            <w:tcW w:w="540" w:type="dxa"/>
            <w:gridSpan w:val="2"/>
          </w:tcPr>
          <w:p w14:paraId="71DCC1B6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D005203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b/>
                <w:kern w:val="18"/>
              </w:rPr>
              <w:t>– TAXICABS AND LIMOUSINES</w:t>
            </w:r>
          </w:p>
        </w:tc>
      </w:tr>
      <w:tr w:rsidR="00D41CA1" w:rsidRPr="006D3F6B" w14:paraId="536FF793" w14:textId="77777777" w:rsidTr="0086081C">
        <w:trPr>
          <w:cantSplit/>
        </w:trPr>
        <w:tc>
          <w:tcPr>
            <w:tcW w:w="5440" w:type="dxa"/>
            <w:gridSpan w:val="6"/>
          </w:tcPr>
          <w:p w14:paraId="371A8584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  <w:gridSpan w:val="2"/>
          </w:tcPr>
          <w:p w14:paraId="0F80DD5E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308" w:type="dxa"/>
          </w:tcPr>
          <w:p w14:paraId="5DB90C67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Other Than Owner Operated</w:t>
            </w:r>
          </w:p>
        </w:tc>
        <w:tc>
          <w:tcPr>
            <w:tcW w:w="1306" w:type="dxa"/>
          </w:tcPr>
          <w:p w14:paraId="1F1DC089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6D3F6B" w14:paraId="7AA7F9E7" w14:textId="77777777" w:rsidTr="0086081C">
        <w:trPr>
          <w:cantSplit/>
        </w:trPr>
        <w:tc>
          <w:tcPr>
            <w:tcW w:w="2720" w:type="dxa"/>
            <w:gridSpan w:val="4"/>
          </w:tcPr>
          <w:p w14:paraId="097997E6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1130</w:t>
            </w:r>
          </w:p>
        </w:tc>
        <w:tc>
          <w:tcPr>
            <w:tcW w:w="2720" w:type="dxa"/>
            <w:gridSpan w:val="2"/>
          </w:tcPr>
          <w:p w14:paraId="18C50FB3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52</w:t>
            </w:r>
          </w:p>
        </w:tc>
        <w:tc>
          <w:tcPr>
            <w:tcW w:w="1306" w:type="dxa"/>
            <w:gridSpan w:val="2"/>
          </w:tcPr>
          <w:p w14:paraId="5AF801E5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1037</w:t>
            </w:r>
          </w:p>
        </w:tc>
        <w:tc>
          <w:tcPr>
            <w:tcW w:w="1308" w:type="dxa"/>
          </w:tcPr>
          <w:p w14:paraId="776D8D0C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726</w:t>
            </w:r>
          </w:p>
        </w:tc>
        <w:tc>
          <w:tcPr>
            <w:tcW w:w="1306" w:type="dxa"/>
          </w:tcPr>
          <w:p w14:paraId="40C903EA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D3F6B" w14:paraId="51289758" w14:textId="77777777" w:rsidTr="0086081C">
        <w:trPr>
          <w:cantSplit/>
        </w:trPr>
        <w:tc>
          <w:tcPr>
            <w:tcW w:w="540" w:type="dxa"/>
            <w:gridSpan w:val="2"/>
          </w:tcPr>
          <w:p w14:paraId="192B0137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1DA5CD8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b/>
                <w:kern w:val="18"/>
              </w:rPr>
              <w:t>– SCHOOL AND CHURCH BUSES</w:t>
            </w:r>
          </w:p>
        </w:tc>
      </w:tr>
      <w:tr w:rsidR="00D41CA1" w:rsidRPr="006D3F6B" w14:paraId="283CDF54" w14:textId="77777777" w:rsidTr="0086081C">
        <w:trPr>
          <w:cantSplit/>
        </w:trPr>
        <w:tc>
          <w:tcPr>
            <w:tcW w:w="980" w:type="dxa"/>
            <w:gridSpan w:val="3"/>
          </w:tcPr>
          <w:p w14:paraId="1D42F2BF" w14:textId="77777777" w:rsidR="00D41CA1" w:rsidRPr="006D3F6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2C6752D1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12E0F611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5B4CB15B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6D3F6B" w14:paraId="447A8640" w14:textId="77777777" w:rsidTr="0086081C">
        <w:trPr>
          <w:cantSplit/>
        </w:trPr>
        <w:tc>
          <w:tcPr>
            <w:tcW w:w="2720" w:type="dxa"/>
            <w:gridSpan w:val="4"/>
          </w:tcPr>
          <w:p w14:paraId="4250693D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107</w:t>
            </w:r>
          </w:p>
        </w:tc>
        <w:tc>
          <w:tcPr>
            <w:tcW w:w="2720" w:type="dxa"/>
            <w:gridSpan w:val="2"/>
          </w:tcPr>
          <w:p w14:paraId="21E22D31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11</w:t>
            </w:r>
          </w:p>
        </w:tc>
        <w:tc>
          <w:tcPr>
            <w:tcW w:w="2614" w:type="dxa"/>
            <w:gridSpan w:val="3"/>
          </w:tcPr>
          <w:p w14:paraId="7CEC7715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125</w:t>
            </w:r>
          </w:p>
        </w:tc>
        <w:tc>
          <w:tcPr>
            <w:tcW w:w="1306" w:type="dxa"/>
          </w:tcPr>
          <w:p w14:paraId="16A14902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D3F6B" w14:paraId="4CAAD874" w14:textId="77777777" w:rsidTr="0086081C">
        <w:trPr>
          <w:cantSplit/>
        </w:trPr>
        <w:tc>
          <w:tcPr>
            <w:tcW w:w="980" w:type="dxa"/>
            <w:gridSpan w:val="3"/>
          </w:tcPr>
          <w:p w14:paraId="2B7D2BC1" w14:textId="77777777" w:rsidR="00D41CA1" w:rsidRPr="006D3F6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7C04512B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Interstate</w:t>
            </w:r>
          </w:p>
        </w:tc>
      </w:tr>
      <w:tr w:rsidR="00D41CA1" w:rsidRPr="006D3F6B" w14:paraId="5CE989E7" w14:textId="77777777" w:rsidTr="0086081C">
        <w:trPr>
          <w:cantSplit/>
        </w:trPr>
        <w:tc>
          <w:tcPr>
            <w:tcW w:w="2720" w:type="dxa"/>
            <w:gridSpan w:val="4"/>
          </w:tcPr>
          <w:p w14:paraId="513EC177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214</w:t>
            </w:r>
          </w:p>
        </w:tc>
        <w:tc>
          <w:tcPr>
            <w:tcW w:w="2720" w:type="dxa"/>
            <w:gridSpan w:val="2"/>
          </w:tcPr>
          <w:p w14:paraId="6F90DE93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 6</w:t>
            </w:r>
          </w:p>
        </w:tc>
        <w:tc>
          <w:tcPr>
            <w:tcW w:w="2614" w:type="dxa"/>
            <w:gridSpan w:val="3"/>
          </w:tcPr>
          <w:p w14:paraId="23B7A045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63</w:t>
            </w:r>
          </w:p>
        </w:tc>
        <w:tc>
          <w:tcPr>
            <w:tcW w:w="1306" w:type="dxa"/>
          </w:tcPr>
          <w:p w14:paraId="568C3C13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D3F6B" w14:paraId="5BC5D386" w14:textId="77777777" w:rsidTr="0086081C">
        <w:trPr>
          <w:cantSplit/>
        </w:trPr>
        <w:tc>
          <w:tcPr>
            <w:tcW w:w="540" w:type="dxa"/>
            <w:gridSpan w:val="2"/>
          </w:tcPr>
          <w:p w14:paraId="065C5D6E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078F7C4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– OTHER BUSES</w:t>
            </w:r>
          </w:p>
        </w:tc>
      </w:tr>
      <w:tr w:rsidR="00D41CA1" w:rsidRPr="006D3F6B" w14:paraId="1FF389CC" w14:textId="77777777" w:rsidTr="0086081C">
        <w:trPr>
          <w:cantSplit/>
        </w:trPr>
        <w:tc>
          <w:tcPr>
            <w:tcW w:w="980" w:type="dxa"/>
            <w:gridSpan w:val="3"/>
          </w:tcPr>
          <w:p w14:paraId="4F5093CB" w14:textId="77777777" w:rsidR="00D41CA1" w:rsidRPr="006D3F6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6142C3F6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b/>
                <w:kern w:val="18"/>
              </w:rPr>
              <w:t>Intrastate</w:t>
            </w:r>
          </w:p>
        </w:tc>
        <w:tc>
          <w:tcPr>
            <w:tcW w:w="2614" w:type="dxa"/>
            <w:gridSpan w:val="3"/>
          </w:tcPr>
          <w:p w14:paraId="59649FD0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All Autos</w:t>
            </w:r>
          </w:p>
        </w:tc>
        <w:tc>
          <w:tcPr>
            <w:tcW w:w="1306" w:type="dxa"/>
          </w:tcPr>
          <w:p w14:paraId="0453DA8A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6D3F6B" w14:paraId="35F8CF8E" w14:textId="77777777" w:rsidTr="0086081C">
        <w:trPr>
          <w:cantSplit/>
        </w:trPr>
        <w:tc>
          <w:tcPr>
            <w:tcW w:w="2720" w:type="dxa"/>
            <w:gridSpan w:val="4"/>
          </w:tcPr>
          <w:p w14:paraId="5CFA0A49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888</w:t>
            </w:r>
          </w:p>
        </w:tc>
        <w:tc>
          <w:tcPr>
            <w:tcW w:w="2720" w:type="dxa"/>
            <w:gridSpan w:val="2"/>
          </w:tcPr>
          <w:p w14:paraId="7F696EAE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39</w:t>
            </w:r>
          </w:p>
        </w:tc>
        <w:tc>
          <w:tcPr>
            <w:tcW w:w="2614" w:type="dxa"/>
            <w:gridSpan w:val="3"/>
          </w:tcPr>
          <w:p w14:paraId="0AC7F317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1209</w:t>
            </w:r>
          </w:p>
        </w:tc>
        <w:tc>
          <w:tcPr>
            <w:tcW w:w="1306" w:type="dxa"/>
          </w:tcPr>
          <w:p w14:paraId="33C55FCB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D3F6B" w14:paraId="4F197963" w14:textId="77777777" w:rsidTr="0086081C">
        <w:trPr>
          <w:cantSplit/>
        </w:trPr>
        <w:tc>
          <w:tcPr>
            <w:tcW w:w="980" w:type="dxa"/>
            <w:gridSpan w:val="3"/>
          </w:tcPr>
          <w:p w14:paraId="253F4824" w14:textId="77777777" w:rsidR="00D41CA1" w:rsidRPr="006D3F6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8380" w:type="dxa"/>
            <w:gridSpan w:val="7"/>
          </w:tcPr>
          <w:p w14:paraId="07BF407C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Interstate</w:t>
            </w:r>
          </w:p>
        </w:tc>
      </w:tr>
      <w:tr w:rsidR="00D41CA1" w:rsidRPr="006D3F6B" w14:paraId="08A4F5F6" w14:textId="77777777" w:rsidTr="0086081C">
        <w:trPr>
          <w:cantSplit/>
        </w:trPr>
        <w:tc>
          <w:tcPr>
            <w:tcW w:w="2720" w:type="dxa"/>
            <w:gridSpan w:val="4"/>
          </w:tcPr>
          <w:p w14:paraId="1F52A87A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1776</w:t>
            </w:r>
          </w:p>
        </w:tc>
        <w:tc>
          <w:tcPr>
            <w:tcW w:w="2720" w:type="dxa"/>
            <w:gridSpan w:val="2"/>
          </w:tcPr>
          <w:p w14:paraId="41161E2C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20</w:t>
            </w:r>
          </w:p>
        </w:tc>
        <w:tc>
          <w:tcPr>
            <w:tcW w:w="2614" w:type="dxa"/>
            <w:gridSpan w:val="3"/>
          </w:tcPr>
          <w:p w14:paraId="08904D43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605</w:t>
            </w:r>
          </w:p>
        </w:tc>
        <w:tc>
          <w:tcPr>
            <w:tcW w:w="1306" w:type="dxa"/>
          </w:tcPr>
          <w:p w14:paraId="22F0BD90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D3F6B" w14:paraId="2F935D8A" w14:textId="77777777" w:rsidTr="0086081C">
        <w:trPr>
          <w:cantSplit/>
        </w:trPr>
        <w:tc>
          <w:tcPr>
            <w:tcW w:w="540" w:type="dxa"/>
            <w:gridSpan w:val="2"/>
          </w:tcPr>
          <w:p w14:paraId="3B7C9E22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6CB47EF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– VAN POOLS</w:t>
            </w:r>
          </w:p>
        </w:tc>
      </w:tr>
      <w:tr w:rsidR="00D41CA1" w:rsidRPr="006D3F6B" w14:paraId="4698C80B" w14:textId="77777777" w:rsidTr="0086081C">
        <w:trPr>
          <w:cantSplit/>
        </w:trPr>
        <w:tc>
          <w:tcPr>
            <w:tcW w:w="980" w:type="dxa"/>
            <w:gridSpan w:val="3"/>
          </w:tcPr>
          <w:p w14:paraId="43783613" w14:textId="77777777" w:rsidR="00D41CA1" w:rsidRPr="006D3F6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D3F6B">
              <w:rPr>
                <w:kern w:val="18"/>
              </w:rPr>
              <w:br/>
            </w: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4460" w:type="dxa"/>
            <w:gridSpan w:val="3"/>
          </w:tcPr>
          <w:p w14:paraId="75BF408E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kern w:val="18"/>
              </w:rPr>
              <w:br/>
            </w:r>
            <w:r w:rsidRPr="006D3F6B">
              <w:rPr>
                <w:b/>
                <w:kern w:val="18"/>
              </w:rPr>
              <w:t>Intrastate</w:t>
            </w:r>
          </w:p>
        </w:tc>
        <w:tc>
          <w:tcPr>
            <w:tcW w:w="1306" w:type="dxa"/>
            <w:gridSpan w:val="2"/>
          </w:tcPr>
          <w:p w14:paraId="451C76A1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Employer Furnished</w:t>
            </w:r>
          </w:p>
        </w:tc>
        <w:tc>
          <w:tcPr>
            <w:tcW w:w="1308" w:type="dxa"/>
          </w:tcPr>
          <w:p w14:paraId="6FFFDFD1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br/>
              <w:t>All Other</w:t>
            </w:r>
          </w:p>
        </w:tc>
        <w:tc>
          <w:tcPr>
            <w:tcW w:w="1306" w:type="dxa"/>
          </w:tcPr>
          <w:p w14:paraId="463A5341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D41CA1" w:rsidRPr="006D3F6B" w14:paraId="1B6C45A0" w14:textId="77777777" w:rsidTr="0086081C">
        <w:trPr>
          <w:cantSplit/>
        </w:trPr>
        <w:tc>
          <w:tcPr>
            <w:tcW w:w="2720" w:type="dxa"/>
            <w:gridSpan w:val="4"/>
          </w:tcPr>
          <w:p w14:paraId="6E3F2942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267</w:t>
            </w:r>
          </w:p>
        </w:tc>
        <w:tc>
          <w:tcPr>
            <w:tcW w:w="2720" w:type="dxa"/>
            <w:gridSpan w:val="2"/>
          </w:tcPr>
          <w:p w14:paraId="081EABF6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17</w:t>
            </w:r>
          </w:p>
        </w:tc>
        <w:tc>
          <w:tcPr>
            <w:tcW w:w="1306" w:type="dxa"/>
            <w:gridSpan w:val="2"/>
          </w:tcPr>
          <w:p w14:paraId="1BB7ADE6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61</w:t>
            </w:r>
          </w:p>
        </w:tc>
        <w:tc>
          <w:tcPr>
            <w:tcW w:w="1308" w:type="dxa"/>
          </w:tcPr>
          <w:p w14:paraId="70970680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138</w:t>
            </w:r>
          </w:p>
        </w:tc>
        <w:tc>
          <w:tcPr>
            <w:tcW w:w="1306" w:type="dxa"/>
          </w:tcPr>
          <w:p w14:paraId="6CE1544F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D3F6B" w14:paraId="3D9AD9B2" w14:textId="77777777" w:rsidTr="0086081C">
        <w:trPr>
          <w:cantSplit/>
        </w:trPr>
        <w:tc>
          <w:tcPr>
            <w:tcW w:w="980" w:type="dxa"/>
            <w:gridSpan w:val="3"/>
          </w:tcPr>
          <w:p w14:paraId="23B7C665" w14:textId="77777777" w:rsidR="00D41CA1" w:rsidRPr="006D3F6B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7074" w:type="dxa"/>
            <w:gridSpan w:val="6"/>
          </w:tcPr>
          <w:p w14:paraId="5C42DE2A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Interstate</w:t>
            </w:r>
          </w:p>
        </w:tc>
        <w:tc>
          <w:tcPr>
            <w:tcW w:w="1306" w:type="dxa"/>
          </w:tcPr>
          <w:p w14:paraId="0C51EA6C" w14:textId="77777777" w:rsidR="00D41CA1" w:rsidRPr="006D3F6B" w:rsidRDefault="00D41CA1" w:rsidP="0086081C">
            <w:pPr>
              <w:pStyle w:val="tabletext11"/>
              <w:jc w:val="center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All Autos</w:t>
            </w:r>
          </w:p>
        </w:tc>
      </w:tr>
      <w:tr w:rsidR="00D41CA1" w:rsidRPr="006D3F6B" w14:paraId="2C49F1C3" w14:textId="77777777" w:rsidTr="0086081C">
        <w:trPr>
          <w:cantSplit/>
        </w:trPr>
        <w:tc>
          <w:tcPr>
            <w:tcW w:w="2720" w:type="dxa"/>
            <w:gridSpan w:val="4"/>
          </w:tcPr>
          <w:p w14:paraId="789E5ECC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534</w:t>
            </w:r>
          </w:p>
        </w:tc>
        <w:tc>
          <w:tcPr>
            <w:tcW w:w="2720" w:type="dxa"/>
            <w:gridSpan w:val="2"/>
          </w:tcPr>
          <w:p w14:paraId="6EA7AFD8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 9</w:t>
            </w:r>
          </w:p>
        </w:tc>
        <w:tc>
          <w:tcPr>
            <w:tcW w:w="1306" w:type="dxa"/>
            <w:gridSpan w:val="2"/>
          </w:tcPr>
          <w:p w14:paraId="3211D580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8" w:type="dxa"/>
          </w:tcPr>
          <w:p w14:paraId="713855DB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306" w:type="dxa"/>
          </w:tcPr>
          <w:p w14:paraId="1942A1E8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60</w:t>
            </w:r>
          </w:p>
        </w:tc>
      </w:tr>
      <w:tr w:rsidR="00D41CA1" w:rsidRPr="006D3F6B" w14:paraId="61566791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BCC8D53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  <w:r w:rsidRPr="006D3F6B">
              <w:rPr>
                <w:b/>
                <w:kern w:val="18"/>
              </w:rPr>
              <w:t>RULE 249. AUTO DEALERS – PREMIUM DEVELOPMENT</w:t>
            </w:r>
          </w:p>
        </w:tc>
      </w:tr>
      <w:tr w:rsidR="00D41CA1" w:rsidRPr="006D3F6B" w14:paraId="7B739058" w14:textId="77777777" w:rsidTr="0086081C">
        <w:trPr>
          <w:cantSplit/>
        </w:trPr>
        <w:tc>
          <w:tcPr>
            <w:tcW w:w="6240" w:type="dxa"/>
            <w:gridSpan w:val="7"/>
          </w:tcPr>
          <w:p w14:paraId="4AD00B47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3"/>
          </w:tcPr>
          <w:p w14:paraId="2A4D8853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b/>
                <w:kern w:val="18"/>
              </w:rPr>
              <w:t>All Autos</w:t>
            </w:r>
          </w:p>
        </w:tc>
      </w:tr>
      <w:tr w:rsidR="00D41CA1" w:rsidRPr="006D3F6B" w14:paraId="53527E47" w14:textId="77777777" w:rsidTr="0086081C">
        <w:trPr>
          <w:cantSplit/>
        </w:trPr>
        <w:tc>
          <w:tcPr>
            <w:tcW w:w="3120" w:type="dxa"/>
            <w:gridSpan w:val="5"/>
          </w:tcPr>
          <w:p w14:paraId="1B758904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264</w:t>
            </w:r>
          </w:p>
        </w:tc>
        <w:tc>
          <w:tcPr>
            <w:tcW w:w="3120" w:type="dxa"/>
            <w:gridSpan w:val="2"/>
          </w:tcPr>
          <w:p w14:paraId="07161A79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 7</w:t>
            </w:r>
          </w:p>
        </w:tc>
        <w:tc>
          <w:tcPr>
            <w:tcW w:w="3120" w:type="dxa"/>
            <w:gridSpan w:val="3"/>
          </w:tcPr>
          <w:p w14:paraId="76025A63" w14:textId="77777777" w:rsidR="00D41CA1" w:rsidRPr="006D3F6B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D3F6B">
              <w:rPr>
                <w:kern w:val="18"/>
              </w:rPr>
              <w:t>$    75</w:t>
            </w:r>
          </w:p>
        </w:tc>
      </w:tr>
      <w:tr w:rsidR="00D41CA1" w:rsidRPr="006D3F6B" w14:paraId="42F27BF0" w14:textId="77777777" w:rsidTr="0086081C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EC33C71" w14:textId="77777777" w:rsidR="00D41CA1" w:rsidRPr="006D3F6B" w:rsidRDefault="00D41CA1" w:rsidP="0086081C">
            <w:pPr>
              <w:pStyle w:val="tabletext11"/>
              <w:rPr>
                <w:b/>
                <w:kern w:val="18"/>
              </w:rPr>
            </w:pPr>
          </w:p>
        </w:tc>
      </w:tr>
      <w:tr w:rsidR="00D41CA1" w:rsidRPr="006D3F6B" w14:paraId="46E3F088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B898B90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6BC0A4D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kern w:val="18"/>
              </w:rPr>
              <w:t xml:space="preserve">For Other Than Zone-rated Trucks, Tractors and Trailers Classifications, refer to Rule </w:t>
            </w:r>
            <w:r w:rsidRPr="006D3F6B">
              <w:rPr>
                <w:b/>
                <w:kern w:val="18"/>
              </w:rPr>
              <w:t>222.</w:t>
            </w:r>
            <w:r w:rsidRPr="006D3F6B">
              <w:rPr>
                <w:kern w:val="18"/>
              </w:rPr>
              <w:t xml:space="preserve"> for premium development.</w:t>
            </w:r>
          </w:p>
        </w:tc>
      </w:tr>
      <w:tr w:rsidR="00D41CA1" w:rsidRPr="006D3F6B" w14:paraId="3EF2DF14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18F72F7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73A343C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kern w:val="18"/>
              </w:rPr>
              <w:t xml:space="preserve">For Private Passenger Types Classifications, refer to Rule </w:t>
            </w:r>
            <w:r w:rsidRPr="006D3F6B">
              <w:rPr>
                <w:b/>
                <w:kern w:val="18"/>
              </w:rPr>
              <w:t>232.</w:t>
            </w:r>
            <w:r w:rsidRPr="006D3F6B">
              <w:rPr>
                <w:kern w:val="18"/>
              </w:rPr>
              <w:t xml:space="preserve"> for premium development.</w:t>
            </w:r>
          </w:p>
        </w:tc>
      </w:tr>
      <w:tr w:rsidR="00D41CA1" w:rsidRPr="006D3F6B" w14:paraId="16DB6DB2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664D0B8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4A7DD23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kern w:val="18"/>
              </w:rPr>
              <w:t xml:space="preserve">For Other Than Zone-rated Public Autos, refer to Rule </w:t>
            </w:r>
            <w:r w:rsidRPr="006D3F6B">
              <w:rPr>
                <w:rStyle w:val="rulelink"/>
              </w:rPr>
              <w:t>239.</w:t>
            </w:r>
            <w:r w:rsidRPr="006D3F6B">
              <w:rPr>
                <w:kern w:val="18"/>
              </w:rPr>
              <w:t xml:space="preserve"> for premium development.</w:t>
            </w:r>
          </w:p>
        </w:tc>
      </w:tr>
      <w:tr w:rsidR="00D41CA1" w:rsidRPr="006D3F6B" w14:paraId="5301D44C" w14:textId="77777777" w:rsidTr="0086081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B0C014E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169AFDA8" w14:textId="2F62F168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kern w:val="18"/>
              </w:rPr>
              <w:t xml:space="preserve">For liability increased limits factors, refer to Rule </w:t>
            </w:r>
            <w:r w:rsidRPr="006D3F6B">
              <w:rPr>
                <w:rStyle w:val="rulelink"/>
              </w:rPr>
              <w:t>300</w:t>
            </w:r>
            <w:r w:rsidR="0079574A">
              <w:rPr>
                <w:rStyle w:val="rulelink"/>
              </w:rPr>
              <w:t>.</w:t>
            </w:r>
          </w:p>
        </w:tc>
      </w:tr>
      <w:tr w:rsidR="00D41CA1" w:rsidRPr="006D3F6B" w14:paraId="63B6D856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3A3F47" w14:textId="77777777" w:rsidR="00D41CA1" w:rsidRPr="006D3F6B" w:rsidRDefault="00D41CA1" w:rsidP="0086081C">
            <w:pPr>
              <w:pStyle w:val="tabletext11"/>
              <w:jc w:val="both"/>
              <w:rPr>
                <w:kern w:val="18"/>
              </w:rPr>
            </w:pPr>
            <w:r w:rsidRPr="006D3F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9A4E33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  <w:r w:rsidRPr="006D3F6B">
              <w:rPr>
                <w:kern w:val="18"/>
              </w:rPr>
              <w:t xml:space="preserve">Other Than Auto losses for </w:t>
            </w:r>
            <w:r w:rsidRPr="006D3F6B">
              <w:t>Auto Dealers</w:t>
            </w:r>
            <w:r w:rsidRPr="006D3F6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D3F6B">
              <w:rPr>
                <w:rStyle w:val="rulelink"/>
              </w:rPr>
              <w:t>249.</w:t>
            </w:r>
          </w:p>
        </w:tc>
      </w:tr>
      <w:tr w:rsidR="00D41CA1" w:rsidRPr="006D3F6B" w14:paraId="3EEF6C55" w14:textId="77777777" w:rsidTr="0086081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9644F6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7E09CE2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D3F6B" w14:paraId="33F48E05" w14:textId="77777777" w:rsidTr="0086081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21BD7BE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13045DB" w14:textId="77777777" w:rsidR="00D41CA1" w:rsidRPr="006D3F6B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3C89A320" w14:textId="4CC20A99" w:rsidR="00D41CA1" w:rsidRDefault="00D41CA1" w:rsidP="00D41CA1">
      <w:pPr>
        <w:pStyle w:val="isonormal"/>
      </w:pPr>
    </w:p>
    <w:p w14:paraId="4B1D7E2D" w14:textId="457E6215" w:rsidR="00D41CA1" w:rsidRDefault="00D41CA1" w:rsidP="00D41CA1">
      <w:pPr>
        <w:pStyle w:val="isonormal"/>
        <w:jc w:val="left"/>
      </w:pPr>
    </w:p>
    <w:p w14:paraId="4DB372E0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4ADD14" w14:textId="77777777" w:rsidR="00D41CA1" w:rsidRPr="003B1B29" w:rsidRDefault="00D41CA1" w:rsidP="00D41CA1">
      <w:pPr>
        <w:pStyle w:val="subcap"/>
      </w:pPr>
      <w:r w:rsidRPr="003B1B29">
        <w:lastRenderedPageBreak/>
        <w:t>TERRITORY 111</w:t>
      </w:r>
    </w:p>
    <w:p w14:paraId="6B104312" w14:textId="77777777" w:rsidR="00D41CA1" w:rsidRPr="003B1B29" w:rsidRDefault="00D41CA1" w:rsidP="00D41CA1">
      <w:pPr>
        <w:pStyle w:val="subcap2"/>
      </w:pPr>
      <w:r w:rsidRPr="003B1B29">
        <w:t>PHYS DAM</w:t>
      </w:r>
    </w:p>
    <w:p w14:paraId="69E9FEA6" w14:textId="77777777" w:rsidR="00D41CA1" w:rsidRPr="003B1B29" w:rsidRDefault="00D41CA1" w:rsidP="00D41CA1">
      <w:pPr>
        <w:pStyle w:val="isonormal"/>
      </w:pPr>
    </w:p>
    <w:p w14:paraId="50DB22E9" w14:textId="77777777" w:rsidR="00D41CA1" w:rsidRPr="003B1B29" w:rsidRDefault="00D41CA1" w:rsidP="00D41CA1">
      <w:pPr>
        <w:pStyle w:val="isonormal"/>
        <w:sectPr w:rsidR="00D41CA1" w:rsidRPr="003B1B29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3B1B29" w14:paraId="351DE831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1D7211C" w14:textId="77777777" w:rsidR="00D41CA1" w:rsidRPr="003B1B29" w:rsidRDefault="00D41CA1" w:rsidP="0086081C">
            <w:pPr>
              <w:pStyle w:val="tablehead"/>
              <w:rPr>
                <w:kern w:val="18"/>
              </w:rPr>
            </w:pPr>
            <w:r w:rsidRPr="003B1B29">
              <w:rPr>
                <w:kern w:val="18"/>
              </w:rPr>
              <w:t>PHYSICAL DAMAGE</w:t>
            </w:r>
            <w:r w:rsidRPr="003B1B29">
              <w:rPr>
                <w:kern w:val="18"/>
              </w:rPr>
              <w:br/>
              <w:t>Original Cost New Range</w:t>
            </w:r>
            <w:r w:rsidRPr="003B1B29">
              <w:rPr>
                <w:kern w:val="18"/>
              </w:rPr>
              <w:br/>
              <w:t>$25,000 – 29,999</w:t>
            </w:r>
          </w:p>
        </w:tc>
      </w:tr>
      <w:tr w:rsidR="00D41CA1" w:rsidRPr="003B1B29" w14:paraId="11603603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7618268" w14:textId="77777777" w:rsidR="00D41CA1" w:rsidRPr="003B1B29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D4C21F" w14:textId="77777777" w:rsidR="00D41CA1" w:rsidRPr="003B1B29" w:rsidRDefault="00D41CA1" w:rsidP="0086081C">
            <w:pPr>
              <w:pStyle w:val="tablehead"/>
              <w:rPr>
                <w:kern w:val="18"/>
              </w:rPr>
            </w:pPr>
            <w:r w:rsidRPr="003B1B29">
              <w:rPr>
                <w:kern w:val="18"/>
              </w:rPr>
              <w:t>Specified</w:t>
            </w:r>
            <w:r w:rsidRPr="003B1B29">
              <w:rPr>
                <w:kern w:val="18"/>
              </w:rPr>
              <w:br/>
              <w:t>Causes</w:t>
            </w:r>
            <w:r w:rsidRPr="003B1B2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280025" w14:textId="77777777" w:rsidR="00D41CA1" w:rsidRPr="003B1B29" w:rsidRDefault="00D41CA1" w:rsidP="0086081C">
            <w:pPr>
              <w:pStyle w:val="tablehead"/>
              <w:rPr>
                <w:kern w:val="18"/>
              </w:rPr>
            </w:pPr>
            <w:r w:rsidRPr="003B1B29">
              <w:rPr>
                <w:kern w:val="18"/>
              </w:rPr>
              <w:br/>
            </w:r>
            <w:r w:rsidRPr="003B1B2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9A5FF5" w14:textId="77777777" w:rsidR="00D41CA1" w:rsidRPr="003B1B29" w:rsidRDefault="00D41CA1" w:rsidP="0086081C">
            <w:pPr>
              <w:pStyle w:val="tablehead"/>
              <w:rPr>
                <w:kern w:val="18"/>
              </w:rPr>
            </w:pPr>
            <w:r w:rsidRPr="003B1B29">
              <w:rPr>
                <w:kern w:val="18"/>
              </w:rPr>
              <w:t>$500</w:t>
            </w:r>
            <w:r w:rsidRPr="003B1B29">
              <w:rPr>
                <w:kern w:val="18"/>
              </w:rPr>
              <w:br/>
              <w:t>Ded.</w:t>
            </w:r>
            <w:r w:rsidRPr="003B1B29">
              <w:rPr>
                <w:kern w:val="18"/>
              </w:rPr>
              <w:br/>
              <w:t>Coll.</w:t>
            </w:r>
          </w:p>
        </w:tc>
      </w:tr>
      <w:tr w:rsidR="00D41CA1" w:rsidRPr="003B1B29" w14:paraId="5C7F379C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304DC2B" w14:textId="77777777" w:rsidR="00D41CA1" w:rsidRPr="003B1B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B1B2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3B1B29" w14:paraId="4CD8214F" w14:textId="77777777" w:rsidTr="0086081C">
        <w:trPr>
          <w:cantSplit/>
        </w:trPr>
        <w:tc>
          <w:tcPr>
            <w:tcW w:w="540" w:type="dxa"/>
            <w:gridSpan w:val="2"/>
          </w:tcPr>
          <w:p w14:paraId="17853B48" w14:textId="77777777" w:rsidR="00D41CA1" w:rsidRPr="003B1B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400A4D" w14:textId="77777777" w:rsidR="00D41CA1" w:rsidRPr="003B1B29" w:rsidRDefault="00D41CA1" w:rsidP="0086081C">
            <w:pPr>
              <w:pStyle w:val="tabletext11"/>
              <w:rPr>
                <w:b/>
                <w:kern w:val="18"/>
              </w:rPr>
            </w:pPr>
            <w:r w:rsidRPr="003B1B29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3B1B29" w14:paraId="3C53A6DC" w14:textId="77777777" w:rsidTr="0086081C">
        <w:trPr>
          <w:cantSplit/>
        </w:trPr>
        <w:tc>
          <w:tcPr>
            <w:tcW w:w="540" w:type="dxa"/>
            <w:gridSpan w:val="2"/>
          </w:tcPr>
          <w:p w14:paraId="1A82BEED" w14:textId="77777777" w:rsidR="00D41CA1" w:rsidRPr="003B1B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E33ACE" w14:textId="77777777" w:rsidR="00D41CA1" w:rsidRPr="003B1B29" w:rsidRDefault="00D41CA1" w:rsidP="0086081C">
            <w:pPr>
              <w:pStyle w:val="tabletext11"/>
              <w:rPr>
                <w:b/>
                <w:kern w:val="18"/>
              </w:rPr>
            </w:pPr>
            <w:r w:rsidRPr="003B1B2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3B1B29" w14:paraId="2DB11FEE" w14:textId="77777777" w:rsidTr="0086081C">
        <w:trPr>
          <w:cantSplit/>
        </w:trPr>
        <w:tc>
          <w:tcPr>
            <w:tcW w:w="4860" w:type="dxa"/>
            <w:gridSpan w:val="3"/>
          </w:tcPr>
          <w:p w14:paraId="70351E56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D9AFF8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7A409821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1B191E6E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471</w:t>
            </w:r>
          </w:p>
        </w:tc>
      </w:tr>
      <w:tr w:rsidR="00D41CA1" w:rsidRPr="003B1B29" w14:paraId="6FC3FA80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22A940" w14:textId="77777777" w:rsidR="00D41CA1" w:rsidRPr="003B1B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B1B2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3B1B29" w14:paraId="7D943865" w14:textId="77777777" w:rsidTr="0086081C">
        <w:trPr>
          <w:cantSplit/>
        </w:trPr>
        <w:tc>
          <w:tcPr>
            <w:tcW w:w="4860" w:type="dxa"/>
            <w:gridSpan w:val="3"/>
          </w:tcPr>
          <w:p w14:paraId="4C6E0340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7F86BE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60EE5B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A4EFE7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B1B29" w14:paraId="51D5EABB" w14:textId="77777777" w:rsidTr="0086081C">
        <w:trPr>
          <w:cantSplit/>
        </w:trPr>
        <w:tc>
          <w:tcPr>
            <w:tcW w:w="4860" w:type="dxa"/>
            <w:gridSpan w:val="3"/>
          </w:tcPr>
          <w:p w14:paraId="3A4485D5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CF220E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174</w:t>
            </w:r>
          </w:p>
        </w:tc>
        <w:tc>
          <w:tcPr>
            <w:tcW w:w="1500" w:type="dxa"/>
          </w:tcPr>
          <w:p w14:paraId="325A5F95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220</w:t>
            </w:r>
          </w:p>
        </w:tc>
        <w:tc>
          <w:tcPr>
            <w:tcW w:w="1500" w:type="dxa"/>
          </w:tcPr>
          <w:p w14:paraId="5011B191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644</w:t>
            </w:r>
          </w:p>
        </w:tc>
      </w:tr>
      <w:tr w:rsidR="00D41CA1" w:rsidRPr="003B1B29" w14:paraId="4F91F211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9AE6B9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7F7501D9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004C1F" w14:textId="77777777" w:rsidR="00D41CA1" w:rsidRPr="003B1B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B1B2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3B1B29" w14:paraId="079E5EA6" w14:textId="77777777" w:rsidTr="0086081C">
        <w:trPr>
          <w:cantSplit/>
        </w:trPr>
        <w:tc>
          <w:tcPr>
            <w:tcW w:w="540" w:type="dxa"/>
            <w:gridSpan w:val="2"/>
          </w:tcPr>
          <w:p w14:paraId="46D4D1B3" w14:textId="77777777" w:rsidR="00D41CA1" w:rsidRPr="003B1B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7DA135" w14:textId="77777777" w:rsidR="00D41CA1" w:rsidRPr="003B1B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B1B29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3B1B29" w14:paraId="6062FE0F" w14:textId="77777777" w:rsidTr="0086081C">
        <w:trPr>
          <w:cantSplit/>
        </w:trPr>
        <w:tc>
          <w:tcPr>
            <w:tcW w:w="4860" w:type="dxa"/>
            <w:gridSpan w:val="3"/>
          </w:tcPr>
          <w:p w14:paraId="61A1CB76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0760CF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1119B11B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260</w:t>
            </w:r>
          </w:p>
        </w:tc>
        <w:tc>
          <w:tcPr>
            <w:tcW w:w="1500" w:type="dxa"/>
          </w:tcPr>
          <w:p w14:paraId="21AC0C5D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1060</w:t>
            </w:r>
          </w:p>
        </w:tc>
      </w:tr>
      <w:tr w:rsidR="00D41CA1" w:rsidRPr="003B1B29" w14:paraId="62FC8CAA" w14:textId="77777777" w:rsidTr="0086081C">
        <w:trPr>
          <w:cantSplit/>
        </w:trPr>
        <w:tc>
          <w:tcPr>
            <w:tcW w:w="540" w:type="dxa"/>
            <w:gridSpan w:val="2"/>
          </w:tcPr>
          <w:p w14:paraId="50B98115" w14:textId="77777777" w:rsidR="00D41CA1" w:rsidRPr="003B1B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99D13A" w14:textId="77777777" w:rsidR="00D41CA1" w:rsidRPr="003B1B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B1B29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3B1B29" w14:paraId="692A78CB" w14:textId="77777777" w:rsidTr="0086081C">
        <w:trPr>
          <w:cantSplit/>
        </w:trPr>
        <w:tc>
          <w:tcPr>
            <w:tcW w:w="4860" w:type="dxa"/>
            <w:gridSpan w:val="3"/>
          </w:tcPr>
          <w:p w14:paraId="0DAD337F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9D4B87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55676351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A59FC21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297</w:t>
            </w:r>
          </w:p>
        </w:tc>
      </w:tr>
      <w:tr w:rsidR="00D41CA1" w:rsidRPr="003B1B29" w14:paraId="65CAD5D9" w14:textId="77777777" w:rsidTr="0086081C">
        <w:trPr>
          <w:cantSplit/>
        </w:trPr>
        <w:tc>
          <w:tcPr>
            <w:tcW w:w="540" w:type="dxa"/>
            <w:gridSpan w:val="2"/>
          </w:tcPr>
          <w:p w14:paraId="1D68F8DD" w14:textId="77777777" w:rsidR="00D41CA1" w:rsidRPr="003B1B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1FE616" w14:textId="77777777" w:rsidR="00D41CA1" w:rsidRPr="003B1B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B1B29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3B1B29" w14:paraId="2B3584B9" w14:textId="77777777" w:rsidTr="0086081C">
        <w:trPr>
          <w:cantSplit/>
        </w:trPr>
        <w:tc>
          <w:tcPr>
            <w:tcW w:w="4860" w:type="dxa"/>
            <w:gridSpan w:val="3"/>
          </w:tcPr>
          <w:p w14:paraId="317AC957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8ACA79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3D8662D1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6789C41D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297</w:t>
            </w:r>
          </w:p>
        </w:tc>
      </w:tr>
      <w:tr w:rsidR="00D41CA1" w:rsidRPr="003B1B29" w14:paraId="7F0E1D98" w14:textId="77777777" w:rsidTr="0086081C">
        <w:trPr>
          <w:cantSplit/>
        </w:trPr>
        <w:tc>
          <w:tcPr>
            <w:tcW w:w="540" w:type="dxa"/>
            <w:gridSpan w:val="2"/>
          </w:tcPr>
          <w:p w14:paraId="3F316E2C" w14:textId="77777777" w:rsidR="00D41CA1" w:rsidRPr="003B1B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5C53F7" w14:textId="77777777" w:rsidR="00D41CA1" w:rsidRPr="003B1B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B1B29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3B1B29" w14:paraId="6B58B2EB" w14:textId="77777777" w:rsidTr="0086081C">
        <w:trPr>
          <w:cantSplit/>
        </w:trPr>
        <w:tc>
          <w:tcPr>
            <w:tcW w:w="4860" w:type="dxa"/>
            <w:gridSpan w:val="3"/>
          </w:tcPr>
          <w:p w14:paraId="5B923B84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0214FE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2EEC062D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 260</w:t>
            </w:r>
          </w:p>
        </w:tc>
        <w:tc>
          <w:tcPr>
            <w:tcW w:w="1500" w:type="dxa"/>
          </w:tcPr>
          <w:p w14:paraId="2FB5C524" w14:textId="77777777" w:rsidR="00D41CA1" w:rsidRPr="003B1B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B1B29">
              <w:rPr>
                <w:kern w:val="18"/>
              </w:rPr>
              <w:t>$  1060</w:t>
            </w:r>
          </w:p>
        </w:tc>
      </w:tr>
      <w:tr w:rsidR="00D41CA1" w:rsidRPr="003B1B29" w14:paraId="32F337C6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D4CE18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637E70A4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AF8497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78969A58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4B430FA" w14:textId="77777777" w:rsidR="00D41CA1" w:rsidRPr="003B1B2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B1B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FC7A1CB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3B1B29" w14:paraId="77B4DB83" w14:textId="77777777" w:rsidTr="0086081C">
        <w:trPr>
          <w:cantSplit/>
        </w:trPr>
        <w:tc>
          <w:tcPr>
            <w:tcW w:w="220" w:type="dxa"/>
          </w:tcPr>
          <w:p w14:paraId="44AC2B9D" w14:textId="77777777" w:rsidR="00D41CA1" w:rsidRPr="003B1B2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B1B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11F370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3B1B29" w14:paraId="68B08D43" w14:textId="77777777" w:rsidTr="0086081C">
        <w:trPr>
          <w:cantSplit/>
        </w:trPr>
        <w:tc>
          <w:tcPr>
            <w:tcW w:w="220" w:type="dxa"/>
          </w:tcPr>
          <w:p w14:paraId="705629E5" w14:textId="77777777" w:rsidR="00D41CA1" w:rsidRPr="003B1B2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B1B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923964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3B1B29" w14:paraId="6323511E" w14:textId="77777777" w:rsidTr="0086081C">
        <w:trPr>
          <w:cantSplit/>
        </w:trPr>
        <w:tc>
          <w:tcPr>
            <w:tcW w:w="220" w:type="dxa"/>
          </w:tcPr>
          <w:p w14:paraId="58283EAC" w14:textId="77777777" w:rsidR="00D41CA1" w:rsidRPr="003B1B2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B1B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F92594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Deductible factors, refer to Rule </w:t>
            </w:r>
            <w:r w:rsidRPr="003B1B29">
              <w:rPr>
                <w:rStyle w:val="rulelink"/>
              </w:rPr>
              <w:t>298.</w:t>
            </w:r>
          </w:p>
        </w:tc>
      </w:tr>
      <w:tr w:rsidR="00D41CA1" w:rsidRPr="003B1B29" w14:paraId="5DBF93C5" w14:textId="77777777" w:rsidTr="0086081C">
        <w:trPr>
          <w:cantSplit/>
        </w:trPr>
        <w:tc>
          <w:tcPr>
            <w:tcW w:w="220" w:type="dxa"/>
          </w:tcPr>
          <w:p w14:paraId="5CEBC822" w14:textId="77777777" w:rsidR="00D41CA1" w:rsidRPr="003B1B2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B1B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69B131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Vehicle Value factors, refer to Rule </w:t>
            </w:r>
            <w:r w:rsidRPr="003B1B29">
              <w:rPr>
                <w:rStyle w:val="rulelink"/>
              </w:rPr>
              <w:t>301.</w:t>
            </w:r>
          </w:p>
        </w:tc>
      </w:tr>
      <w:tr w:rsidR="00D41CA1" w:rsidRPr="003B1B29" w14:paraId="79172DFB" w14:textId="77777777" w:rsidTr="0086081C">
        <w:trPr>
          <w:cantSplit/>
        </w:trPr>
        <w:tc>
          <w:tcPr>
            <w:tcW w:w="220" w:type="dxa"/>
          </w:tcPr>
          <w:p w14:paraId="1994C6C8" w14:textId="77777777" w:rsidR="00D41CA1" w:rsidRPr="003B1B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3B1B29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9AB4CE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Limited and Broadened Collision, refer to Rule </w:t>
            </w:r>
            <w:r w:rsidRPr="003B1B29">
              <w:rPr>
                <w:rStyle w:val="rulelink"/>
              </w:rPr>
              <w:t>101.</w:t>
            </w:r>
          </w:p>
        </w:tc>
      </w:tr>
      <w:tr w:rsidR="00D41CA1" w:rsidRPr="003B1B29" w14:paraId="570B0578" w14:textId="77777777" w:rsidTr="0086081C">
        <w:trPr>
          <w:cantSplit/>
        </w:trPr>
        <w:tc>
          <w:tcPr>
            <w:tcW w:w="220" w:type="dxa"/>
          </w:tcPr>
          <w:p w14:paraId="094BECCC" w14:textId="77777777" w:rsidR="00D41CA1" w:rsidRPr="003B1B2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C81644" w14:textId="77777777" w:rsidR="00D41CA1" w:rsidRPr="003B1B29" w:rsidRDefault="00D41CA1" w:rsidP="0086081C">
            <w:pPr>
              <w:pStyle w:val="tabletext11"/>
            </w:pPr>
          </w:p>
        </w:tc>
      </w:tr>
      <w:tr w:rsidR="00D41CA1" w:rsidRPr="003B1B29" w14:paraId="2F692601" w14:textId="77777777" w:rsidTr="0086081C">
        <w:trPr>
          <w:cantSplit/>
        </w:trPr>
        <w:tc>
          <w:tcPr>
            <w:tcW w:w="220" w:type="dxa"/>
          </w:tcPr>
          <w:p w14:paraId="5CDDB378" w14:textId="77777777" w:rsidR="00D41CA1" w:rsidRPr="003B1B2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3AEB7E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20BC0790" w14:textId="77777777" w:rsidTr="0086081C">
        <w:trPr>
          <w:cantSplit/>
        </w:trPr>
        <w:tc>
          <w:tcPr>
            <w:tcW w:w="220" w:type="dxa"/>
          </w:tcPr>
          <w:p w14:paraId="6FE3B70C" w14:textId="77777777" w:rsidR="00D41CA1" w:rsidRPr="003B1B2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F23A87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39E59942" w14:textId="77777777" w:rsidTr="0086081C">
        <w:trPr>
          <w:cantSplit/>
        </w:trPr>
        <w:tc>
          <w:tcPr>
            <w:tcW w:w="220" w:type="dxa"/>
          </w:tcPr>
          <w:p w14:paraId="687AF3D4" w14:textId="77777777" w:rsidR="00D41CA1" w:rsidRPr="003B1B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E90805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1152B3C2" w14:textId="77777777" w:rsidTr="0086081C">
        <w:trPr>
          <w:cantSplit/>
        </w:trPr>
        <w:tc>
          <w:tcPr>
            <w:tcW w:w="220" w:type="dxa"/>
          </w:tcPr>
          <w:p w14:paraId="383552F7" w14:textId="77777777" w:rsidR="00D41CA1" w:rsidRPr="003B1B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BCAD56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69AC0C32" w14:textId="77777777" w:rsidTr="0086081C">
        <w:trPr>
          <w:cantSplit/>
        </w:trPr>
        <w:tc>
          <w:tcPr>
            <w:tcW w:w="220" w:type="dxa"/>
          </w:tcPr>
          <w:p w14:paraId="2CC6C22A" w14:textId="77777777" w:rsidR="00D41CA1" w:rsidRPr="003B1B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1390EF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583D405E" w14:textId="77777777" w:rsidTr="0086081C">
        <w:trPr>
          <w:cantSplit/>
        </w:trPr>
        <w:tc>
          <w:tcPr>
            <w:tcW w:w="220" w:type="dxa"/>
          </w:tcPr>
          <w:p w14:paraId="085CBF2C" w14:textId="77777777" w:rsidR="00D41CA1" w:rsidRPr="003B1B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1EA8C3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6C9246FD" w14:textId="77777777" w:rsidTr="0086081C">
        <w:trPr>
          <w:cantSplit/>
        </w:trPr>
        <w:tc>
          <w:tcPr>
            <w:tcW w:w="220" w:type="dxa"/>
          </w:tcPr>
          <w:p w14:paraId="40DB35D5" w14:textId="77777777" w:rsidR="00D41CA1" w:rsidRPr="003B1B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AD047F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B1B29" w14:paraId="49A950AC" w14:textId="77777777" w:rsidTr="0086081C">
        <w:trPr>
          <w:cantSplit/>
        </w:trPr>
        <w:tc>
          <w:tcPr>
            <w:tcW w:w="220" w:type="dxa"/>
          </w:tcPr>
          <w:p w14:paraId="42BA435C" w14:textId="77777777" w:rsidR="00D41CA1" w:rsidRPr="003B1B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B6E62D" w14:textId="77777777" w:rsidR="00D41CA1" w:rsidRPr="003B1B29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1C85A263" w14:textId="012BF48D" w:rsidR="00D41CA1" w:rsidRDefault="00D41CA1" w:rsidP="00D41CA1">
      <w:pPr>
        <w:pStyle w:val="isonormal"/>
      </w:pPr>
    </w:p>
    <w:p w14:paraId="0E516D76" w14:textId="64E11019" w:rsidR="00D41CA1" w:rsidRDefault="00D41CA1" w:rsidP="00D41CA1">
      <w:pPr>
        <w:pStyle w:val="isonormal"/>
        <w:jc w:val="left"/>
      </w:pPr>
    </w:p>
    <w:p w14:paraId="369BACDE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439AA4" w14:textId="77777777" w:rsidR="00D41CA1" w:rsidRPr="0026472A" w:rsidRDefault="00D41CA1" w:rsidP="00D41CA1">
      <w:pPr>
        <w:pStyle w:val="subcap"/>
      </w:pPr>
      <w:r w:rsidRPr="0026472A">
        <w:lastRenderedPageBreak/>
        <w:t>TERRITORY 112</w:t>
      </w:r>
    </w:p>
    <w:p w14:paraId="75903ED2" w14:textId="77777777" w:rsidR="00D41CA1" w:rsidRPr="0026472A" w:rsidRDefault="00D41CA1" w:rsidP="00D41CA1">
      <w:pPr>
        <w:pStyle w:val="subcap2"/>
      </w:pPr>
      <w:r w:rsidRPr="0026472A">
        <w:t>PHYS DAM</w:t>
      </w:r>
    </w:p>
    <w:p w14:paraId="39C6F5CD" w14:textId="77777777" w:rsidR="00D41CA1" w:rsidRPr="0026472A" w:rsidRDefault="00D41CA1" w:rsidP="00D41CA1">
      <w:pPr>
        <w:pStyle w:val="isonormal"/>
      </w:pPr>
    </w:p>
    <w:p w14:paraId="20D08886" w14:textId="77777777" w:rsidR="00D41CA1" w:rsidRPr="0026472A" w:rsidRDefault="00D41CA1" w:rsidP="00D41CA1">
      <w:pPr>
        <w:pStyle w:val="isonormal"/>
        <w:sectPr w:rsidR="00D41CA1" w:rsidRPr="0026472A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26472A" w14:paraId="076EB66F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B12485B" w14:textId="77777777" w:rsidR="00D41CA1" w:rsidRPr="0026472A" w:rsidRDefault="00D41CA1" w:rsidP="0086081C">
            <w:pPr>
              <w:pStyle w:val="tablehead"/>
              <w:rPr>
                <w:kern w:val="18"/>
              </w:rPr>
            </w:pPr>
            <w:r w:rsidRPr="0026472A">
              <w:rPr>
                <w:kern w:val="18"/>
              </w:rPr>
              <w:t>PHYSICAL DAMAGE</w:t>
            </w:r>
            <w:r w:rsidRPr="0026472A">
              <w:rPr>
                <w:kern w:val="18"/>
              </w:rPr>
              <w:br/>
              <w:t>Original Cost New Range</w:t>
            </w:r>
            <w:r w:rsidRPr="0026472A">
              <w:rPr>
                <w:kern w:val="18"/>
              </w:rPr>
              <w:br/>
              <w:t>$25,000 – 29,999</w:t>
            </w:r>
          </w:p>
        </w:tc>
      </w:tr>
      <w:tr w:rsidR="00D41CA1" w:rsidRPr="0026472A" w14:paraId="2E518569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D597F0A" w14:textId="77777777" w:rsidR="00D41CA1" w:rsidRPr="0026472A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D6B7DBF" w14:textId="77777777" w:rsidR="00D41CA1" w:rsidRPr="0026472A" w:rsidRDefault="00D41CA1" w:rsidP="0086081C">
            <w:pPr>
              <w:pStyle w:val="tablehead"/>
              <w:rPr>
                <w:kern w:val="18"/>
              </w:rPr>
            </w:pPr>
            <w:r w:rsidRPr="0026472A">
              <w:rPr>
                <w:kern w:val="18"/>
              </w:rPr>
              <w:t>Specified</w:t>
            </w:r>
            <w:r w:rsidRPr="0026472A">
              <w:rPr>
                <w:kern w:val="18"/>
              </w:rPr>
              <w:br/>
              <w:t>Causes</w:t>
            </w:r>
            <w:r w:rsidRPr="0026472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C3DD6F" w14:textId="77777777" w:rsidR="00D41CA1" w:rsidRPr="0026472A" w:rsidRDefault="00D41CA1" w:rsidP="0086081C">
            <w:pPr>
              <w:pStyle w:val="tablehead"/>
              <w:rPr>
                <w:kern w:val="18"/>
              </w:rPr>
            </w:pPr>
            <w:r w:rsidRPr="0026472A">
              <w:rPr>
                <w:kern w:val="18"/>
              </w:rPr>
              <w:br/>
            </w:r>
            <w:r w:rsidRPr="0026472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12A504" w14:textId="77777777" w:rsidR="00D41CA1" w:rsidRPr="0026472A" w:rsidRDefault="00D41CA1" w:rsidP="0086081C">
            <w:pPr>
              <w:pStyle w:val="tablehead"/>
              <w:rPr>
                <w:kern w:val="18"/>
              </w:rPr>
            </w:pPr>
            <w:r w:rsidRPr="0026472A">
              <w:rPr>
                <w:kern w:val="18"/>
              </w:rPr>
              <w:t>$500</w:t>
            </w:r>
            <w:r w:rsidRPr="0026472A">
              <w:rPr>
                <w:kern w:val="18"/>
              </w:rPr>
              <w:br/>
              <w:t>Ded.</w:t>
            </w:r>
            <w:r w:rsidRPr="0026472A">
              <w:rPr>
                <w:kern w:val="18"/>
              </w:rPr>
              <w:br/>
              <w:t>Coll.</w:t>
            </w:r>
          </w:p>
        </w:tc>
      </w:tr>
      <w:tr w:rsidR="00D41CA1" w:rsidRPr="0026472A" w14:paraId="7B4F7E6E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877E9C2" w14:textId="77777777" w:rsidR="00D41CA1" w:rsidRPr="0026472A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6472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26472A" w14:paraId="3AEC26D4" w14:textId="77777777" w:rsidTr="0086081C">
        <w:trPr>
          <w:cantSplit/>
        </w:trPr>
        <w:tc>
          <w:tcPr>
            <w:tcW w:w="540" w:type="dxa"/>
            <w:gridSpan w:val="2"/>
          </w:tcPr>
          <w:p w14:paraId="33B242B0" w14:textId="77777777" w:rsidR="00D41CA1" w:rsidRPr="0026472A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B5362C" w14:textId="77777777" w:rsidR="00D41CA1" w:rsidRPr="0026472A" w:rsidRDefault="00D41CA1" w:rsidP="0086081C">
            <w:pPr>
              <w:pStyle w:val="tabletext11"/>
              <w:rPr>
                <w:b/>
                <w:kern w:val="18"/>
              </w:rPr>
            </w:pPr>
            <w:r w:rsidRPr="0026472A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26472A" w14:paraId="4C9390F8" w14:textId="77777777" w:rsidTr="0086081C">
        <w:trPr>
          <w:cantSplit/>
        </w:trPr>
        <w:tc>
          <w:tcPr>
            <w:tcW w:w="540" w:type="dxa"/>
            <w:gridSpan w:val="2"/>
          </w:tcPr>
          <w:p w14:paraId="109A5BA0" w14:textId="77777777" w:rsidR="00D41CA1" w:rsidRPr="0026472A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B9BCFB" w14:textId="77777777" w:rsidR="00D41CA1" w:rsidRPr="0026472A" w:rsidRDefault="00D41CA1" w:rsidP="0086081C">
            <w:pPr>
              <w:pStyle w:val="tabletext11"/>
              <w:rPr>
                <w:b/>
                <w:kern w:val="18"/>
              </w:rPr>
            </w:pPr>
            <w:r w:rsidRPr="0026472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26472A" w14:paraId="6E9D540E" w14:textId="77777777" w:rsidTr="0086081C">
        <w:trPr>
          <w:cantSplit/>
        </w:trPr>
        <w:tc>
          <w:tcPr>
            <w:tcW w:w="4860" w:type="dxa"/>
            <w:gridSpan w:val="3"/>
          </w:tcPr>
          <w:p w14:paraId="542D653E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91CB9F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303D7345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407BF61C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414</w:t>
            </w:r>
          </w:p>
        </w:tc>
      </w:tr>
      <w:tr w:rsidR="00D41CA1" w:rsidRPr="0026472A" w14:paraId="5756CE57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AE8CA8" w14:textId="77777777" w:rsidR="00D41CA1" w:rsidRPr="0026472A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6472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26472A" w14:paraId="5C862516" w14:textId="77777777" w:rsidTr="0086081C">
        <w:trPr>
          <w:cantSplit/>
        </w:trPr>
        <w:tc>
          <w:tcPr>
            <w:tcW w:w="4860" w:type="dxa"/>
            <w:gridSpan w:val="3"/>
          </w:tcPr>
          <w:p w14:paraId="3836BA1F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8EFAED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3D0A66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C4BCA6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6472A" w14:paraId="5112C19E" w14:textId="77777777" w:rsidTr="0086081C">
        <w:trPr>
          <w:cantSplit/>
        </w:trPr>
        <w:tc>
          <w:tcPr>
            <w:tcW w:w="4860" w:type="dxa"/>
            <w:gridSpan w:val="3"/>
          </w:tcPr>
          <w:p w14:paraId="2149B5B4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CC85C5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7834A610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16D3A94E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714</w:t>
            </w:r>
          </w:p>
        </w:tc>
      </w:tr>
      <w:tr w:rsidR="00D41CA1" w:rsidRPr="0026472A" w14:paraId="649E12AE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79AB1A6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65252D16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3F9433" w14:textId="77777777" w:rsidR="00D41CA1" w:rsidRPr="0026472A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6472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26472A" w14:paraId="5E91FDD9" w14:textId="77777777" w:rsidTr="0086081C">
        <w:trPr>
          <w:cantSplit/>
        </w:trPr>
        <w:tc>
          <w:tcPr>
            <w:tcW w:w="540" w:type="dxa"/>
            <w:gridSpan w:val="2"/>
          </w:tcPr>
          <w:p w14:paraId="5E3F868C" w14:textId="77777777" w:rsidR="00D41CA1" w:rsidRPr="0026472A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1995BB" w14:textId="77777777" w:rsidR="00D41CA1" w:rsidRPr="0026472A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6472A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26472A" w14:paraId="6817E2F5" w14:textId="77777777" w:rsidTr="0086081C">
        <w:trPr>
          <w:cantSplit/>
        </w:trPr>
        <w:tc>
          <w:tcPr>
            <w:tcW w:w="4860" w:type="dxa"/>
            <w:gridSpan w:val="3"/>
          </w:tcPr>
          <w:p w14:paraId="21C462A6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09349A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2A33B790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220</w:t>
            </w:r>
          </w:p>
        </w:tc>
        <w:tc>
          <w:tcPr>
            <w:tcW w:w="1500" w:type="dxa"/>
          </w:tcPr>
          <w:p w14:paraId="1D15CAF5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932</w:t>
            </w:r>
          </w:p>
        </w:tc>
      </w:tr>
      <w:tr w:rsidR="00D41CA1" w:rsidRPr="0026472A" w14:paraId="21334EE9" w14:textId="77777777" w:rsidTr="0086081C">
        <w:trPr>
          <w:cantSplit/>
        </w:trPr>
        <w:tc>
          <w:tcPr>
            <w:tcW w:w="540" w:type="dxa"/>
            <w:gridSpan w:val="2"/>
          </w:tcPr>
          <w:p w14:paraId="776AB58E" w14:textId="77777777" w:rsidR="00D41CA1" w:rsidRPr="0026472A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C3FFA5" w14:textId="77777777" w:rsidR="00D41CA1" w:rsidRPr="0026472A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6472A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26472A" w14:paraId="4A90B409" w14:textId="77777777" w:rsidTr="0086081C">
        <w:trPr>
          <w:cantSplit/>
        </w:trPr>
        <w:tc>
          <w:tcPr>
            <w:tcW w:w="4860" w:type="dxa"/>
            <w:gridSpan w:val="3"/>
          </w:tcPr>
          <w:p w14:paraId="4866FEAF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4568B3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2BCE6ECC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297D64CC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261</w:t>
            </w:r>
          </w:p>
        </w:tc>
      </w:tr>
      <w:tr w:rsidR="00D41CA1" w:rsidRPr="0026472A" w14:paraId="6DDA031B" w14:textId="77777777" w:rsidTr="0086081C">
        <w:trPr>
          <w:cantSplit/>
        </w:trPr>
        <w:tc>
          <w:tcPr>
            <w:tcW w:w="540" w:type="dxa"/>
            <w:gridSpan w:val="2"/>
          </w:tcPr>
          <w:p w14:paraId="2C579383" w14:textId="77777777" w:rsidR="00D41CA1" w:rsidRPr="0026472A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C2E50D" w14:textId="77777777" w:rsidR="00D41CA1" w:rsidRPr="0026472A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6472A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26472A" w14:paraId="7BD0CA77" w14:textId="77777777" w:rsidTr="0086081C">
        <w:trPr>
          <w:cantSplit/>
        </w:trPr>
        <w:tc>
          <w:tcPr>
            <w:tcW w:w="4860" w:type="dxa"/>
            <w:gridSpan w:val="3"/>
          </w:tcPr>
          <w:p w14:paraId="5FB6056A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FA8ED8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7B46DE6A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68CF8290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261</w:t>
            </w:r>
          </w:p>
        </w:tc>
      </w:tr>
      <w:tr w:rsidR="00D41CA1" w:rsidRPr="0026472A" w14:paraId="174B793B" w14:textId="77777777" w:rsidTr="0086081C">
        <w:trPr>
          <w:cantSplit/>
        </w:trPr>
        <w:tc>
          <w:tcPr>
            <w:tcW w:w="540" w:type="dxa"/>
            <w:gridSpan w:val="2"/>
          </w:tcPr>
          <w:p w14:paraId="13F4369D" w14:textId="77777777" w:rsidR="00D41CA1" w:rsidRPr="0026472A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DFD06C" w14:textId="77777777" w:rsidR="00D41CA1" w:rsidRPr="0026472A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6472A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26472A" w14:paraId="1EEA6C4E" w14:textId="77777777" w:rsidTr="0086081C">
        <w:trPr>
          <w:cantSplit/>
        </w:trPr>
        <w:tc>
          <w:tcPr>
            <w:tcW w:w="4860" w:type="dxa"/>
            <w:gridSpan w:val="3"/>
          </w:tcPr>
          <w:p w14:paraId="4576968A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79F842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6F35EACB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220</w:t>
            </w:r>
          </w:p>
        </w:tc>
        <w:tc>
          <w:tcPr>
            <w:tcW w:w="1500" w:type="dxa"/>
          </w:tcPr>
          <w:p w14:paraId="027D6077" w14:textId="77777777" w:rsidR="00D41CA1" w:rsidRPr="0026472A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6472A">
              <w:rPr>
                <w:kern w:val="18"/>
              </w:rPr>
              <w:t>$   932</w:t>
            </w:r>
          </w:p>
        </w:tc>
      </w:tr>
      <w:tr w:rsidR="00D41CA1" w:rsidRPr="0026472A" w14:paraId="006D55BF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249B339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138DFB9E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7F3129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26472A" w14:paraId="4CE8FB00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48FA95DE" w14:textId="77777777" w:rsidR="00A21590" w:rsidRPr="0026472A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264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0544BB3" w14:textId="7D5CAA38" w:rsidR="00A21590" w:rsidRPr="0026472A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26472A" w14:paraId="39308FE5" w14:textId="77777777" w:rsidTr="0086081C">
        <w:trPr>
          <w:cantSplit/>
        </w:trPr>
        <w:tc>
          <w:tcPr>
            <w:tcW w:w="220" w:type="dxa"/>
          </w:tcPr>
          <w:p w14:paraId="20F21B33" w14:textId="77777777" w:rsidR="00A21590" w:rsidRPr="0026472A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264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0A3219" w14:textId="4ABAE959" w:rsidR="00A21590" w:rsidRPr="0026472A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26472A" w14:paraId="025E886D" w14:textId="77777777" w:rsidTr="0086081C">
        <w:trPr>
          <w:cantSplit/>
        </w:trPr>
        <w:tc>
          <w:tcPr>
            <w:tcW w:w="220" w:type="dxa"/>
          </w:tcPr>
          <w:p w14:paraId="170D217B" w14:textId="77777777" w:rsidR="00A21590" w:rsidRPr="0026472A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264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CA3BA1" w14:textId="5AE10F1C" w:rsidR="00A21590" w:rsidRPr="0026472A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26472A" w14:paraId="19CDD940" w14:textId="77777777" w:rsidTr="0086081C">
        <w:trPr>
          <w:cantSplit/>
        </w:trPr>
        <w:tc>
          <w:tcPr>
            <w:tcW w:w="220" w:type="dxa"/>
          </w:tcPr>
          <w:p w14:paraId="7FA477AA" w14:textId="77777777" w:rsidR="00D41CA1" w:rsidRPr="0026472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4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8FAC32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  <w:r w:rsidRPr="0026472A">
              <w:rPr>
                <w:kern w:val="18"/>
              </w:rPr>
              <w:t xml:space="preserve">For Deductible factors, refer to Rule </w:t>
            </w:r>
            <w:r w:rsidRPr="0026472A">
              <w:rPr>
                <w:rStyle w:val="rulelink"/>
              </w:rPr>
              <w:t>298.</w:t>
            </w:r>
          </w:p>
        </w:tc>
      </w:tr>
      <w:tr w:rsidR="00D41CA1" w:rsidRPr="0026472A" w14:paraId="548415D0" w14:textId="77777777" w:rsidTr="0086081C">
        <w:trPr>
          <w:cantSplit/>
        </w:trPr>
        <w:tc>
          <w:tcPr>
            <w:tcW w:w="220" w:type="dxa"/>
          </w:tcPr>
          <w:p w14:paraId="091432FC" w14:textId="77777777" w:rsidR="00D41CA1" w:rsidRPr="0026472A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64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F4B301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  <w:r w:rsidRPr="0026472A">
              <w:rPr>
                <w:kern w:val="18"/>
              </w:rPr>
              <w:t xml:space="preserve">For Vehicle Value factors, refer to Rule </w:t>
            </w:r>
            <w:r w:rsidRPr="0026472A">
              <w:rPr>
                <w:rStyle w:val="rulelink"/>
              </w:rPr>
              <w:t>301.</w:t>
            </w:r>
          </w:p>
        </w:tc>
      </w:tr>
      <w:tr w:rsidR="00D41CA1" w:rsidRPr="0026472A" w14:paraId="055F1729" w14:textId="77777777" w:rsidTr="0086081C">
        <w:trPr>
          <w:cantSplit/>
        </w:trPr>
        <w:tc>
          <w:tcPr>
            <w:tcW w:w="220" w:type="dxa"/>
          </w:tcPr>
          <w:p w14:paraId="6A45AE57" w14:textId="77777777" w:rsidR="00D41CA1" w:rsidRPr="0026472A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26472A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3E4162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  <w:r w:rsidRPr="0026472A">
              <w:rPr>
                <w:kern w:val="18"/>
              </w:rPr>
              <w:t xml:space="preserve">For Limited and Broadened Collision, refer to Rule </w:t>
            </w:r>
            <w:r w:rsidRPr="0026472A">
              <w:rPr>
                <w:rStyle w:val="rulelink"/>
              </w:rPr>
              <w:t>101.</w:t>
            </w:r>
          </w:p>
        </w:tc>
      </w:tr>
      <w:tr w:rsidR="00D41CA1" w:rsidRPr="0026472A" w14:paraId="21645A72" w14:textId="77777777" w:rsidTr="0086081C">
        <w:trPr>
          <w:cantSplit/>
        </w:trPr>
        <w:tc>
          <w:tcPr>
            <w:tcW w:w="220" w:type="dxa"/>
          </w:tcPr>
          <w:p w14:paraId="2C08291B" w14:textId="77777777" w:rsidR="00D41CA1" w:rsidRPr="0026472A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1DC6E7" w14:textId="77777777" w:rsidR="00D41CA1" w:rsidRPr="0026472A" w:rsidRDefault="00D41CA1" w:rsidP="0086081C">
            <w:pPr>
              <w:pStyle w:val="tabletext11"/>
            </w:pPr>
          </w:p>
        </w:tc>
      </w:tr>
      <w:tr w:rsidR="00D41CA1" w:rsidRPr="0026472A" w14:paraId="718579C5" w14:textId="77777777" w:rsidTr="0086081C">
        <w:trPr>
          <w:cantSplit/>
        </w:trPr>
        <w:tc>
          <w:tcPr>
            <w:tcW w:w="220" w:type="dxa"/>
          </w:tcPr>
          <w:p w14:paraId="21EE88AE" w14:textId="77777777" w:rsidR="00D41CA1" w:rsidRPr="0026472A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FE36B4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5DDB40DE" w14:textId="77777777" w:rsidTr="0086081C">
        <w:trPr>
          <w:cantSplit/>
        </w:trPr>
        <w:tc>
          <w:tcPr>
            <w:tcW w:w="220" w:type="dxa"/>
          </w:tcPr>
          <w:p w14:paraId="289D675D" w14:textId="77777777" w:rsidR="00D41CA1" w:rsidRPr="0026472A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932ABC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54BF989D" w14:textId="77777777" w:rsidTr="0086081C">
        <w:trPr>
          <w:cantSplit/>
        </w:trPr>
        <w:tc>
          <w:tcPr>
            <w:tcW w:w="220" w:type="dxa"/>
          </w:tcPr>
          <w:p w14:paraId="3F5464EF" w14:textId="77777777" w:rsidR="00D41CA1" w:rsidRPr="0026472A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B0E7F6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3C2BB4AF" w14:textId="77777777" w:rsidTr="0086081C">
        <w:trPr>
          <w:cantSplit/>
        </w:trPr>
        <w:tc>
          <w:tcPr>
            <w:tcW w:w="220" w:type="dxa"/>
          </w:tcPr>
          <w:p w14:paraId="554EAD7A" w14:textId="77777777" w:rsidR="00D41CA1" w:rsidRPr="0026472A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62177B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1D7DDBCE" w14:textId="77777777" w:rsidTr="0086081C">
        <w:trPr>
          <w:cantSplit/>
        </w:trPr>
        <w:tc>
          <w:tcPr>
            <w:tcW w:w="220" w:type="dxa"/>
          </w:tcPr>
          <w:p w14:paraId="73BF5FBC" w14:textId="77777777" w:rsidR="00D41CA1" w:rsidRPr="0026472A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C8980D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5DB9641C" w14:textId="77777777" w:rsidTr="0086081C">
        <w:trPr>
          <w:cantSplit/>
        </w:trPr>
        <w:tc>
          <w:tcPr>
            <w:tcW w:w="220" w:type="dxa"/>
          </w:tcPr>
          <w:p w14:paraId="00662058" w14:textId="77777777" w:rsidR="00D41CA1" w:rsidRPr="0026472A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F36D6A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385D914B" w14:textId="77777777" w:rsidTr="0086081C">
        <w:trPr>
          <w:cantSplit/>
        </w:trPr>
        <w:tc>
          <w:tcPr>
            <w:tcW w:w="220" w:type="dxa"/>
          </w:tcPr>
          <w:p w14:paraId="2C425DEA" w14:textId="77777777" w:rsidR="00D41CA1" w:rsidRPr="0026472A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19A863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6472A" w14:paraId="2F2BBA7A" w14:textId="77777777" w:rsidTr="0086081C">
        <w:trPr>
          <w:cantSplit/>
        </w:trPr>
        <w:tc>
          <w:tcPr>
            <w:tcW w:w="220" w:type="dxa"/>
          </w:tcPr>
          <w:p w14:paraId="789BADFA" w14:textId="77777777" w:rsidR="00D41CA1" w:rsidRPr="0026472A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6E57D2" w14:textId="77777777" w:rsidR="00D41CA1" w:rsidRPr="0026472A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29337852" w14:textId="1FCF5605" w:rsidR="00D41CA1" w:rsidRDefault="00D41CA1" w:rsidP="00D41CA1">
      <w:pPr>
        <w:pStyle w:val="isonormal"/>
      </w:pPr>
    </w:p>
    <w:p w14:paraId="7023CE36" w14:textId="28AAEA00" w:rsidR="00D41CA1" w:rsidRDefault="00D41CA1" w:rsidP="00D41CA1">
      <w:pPr>
        <w:pStyle w:val="isonormal"/>
        <w:jc w:val="left"/>
      </w:pPr>
    </w:p>
    <w:p w14:paraId="07443856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31F65C" w14:textId="77777777" w:rsidR="00D41CA1" w:rsidRPr="00752F79" w:rsidRDefault="00D41CA1" w:rsidP="00D41CA1">
      <w:pPr>
        <w:pStyle w:val="subcap"/>
      </w:pPr>
      <w:r w:rsidRPr="00752F79">
        <w:lastRenderedPageBreak/>
        <w:t>TERRITORY 113</w:t>
      </w:r>
    </w:p>
    <w:p w14:paraId="1AC50D54" w14:textId="77777777" w:rsidR="00D41CA1" w:rsidRPr="00752F79" w:rsidRDefault="00D41CA1" w:rsidP="00D41CA1">
      <w:pPr>
        <w:pStyle w:val="subcap2"/>
      </w:pPr>
      <w:r w:rsidRPr="00752F79">
        <w:t>PHYS DAM</w:t>
      </w:r>
    </w:p>
    <w:p w14:paraId="149D0431" w14:textId="77777777" w:rsidR="00D41CA1" w:rsidRPr="00752F79" w:rsidRDefault="00D41CA1" w:rsidP="00D41CA1">
      <w:pPr>
        <w:pStyle w:val="isonormal"/>
      </w:pPr>
    </w:p>
    <w:p w14:paraId="66B699E0" w14:textId="77777777" w:rsidR="00D41CA1" w:rsidRPr="00752F79" w:rsidRDefault="00D41CA1" w:rsidP="00D41CA1">
      <w:pPr>
        <w:pStyle w:val="isonormal"/>
        <w:sectPr w:rsidR="00D41CA1" w:rsidRPr="00752F79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752F79" w14:paraId="7BB3BDCD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63A0A8F" w14:textId="77777777" w:rsidR="00D41CA1" w:rsidRPr="00752F79" w:rsidRDefault="00D41CA1" w:rsidP="0086081C">
            <w:pPr>
              <w:pStyle w:val="tablehead"/>
              <w:rPr>
                <w:kern w:val="18"/>
              </w:rPr>
            </w:pPr>
            <w:r w:rsidRPr="00752F79">
              <w:rPr>
                <w:kern w:val="18"/>
              </w:rPr>
              <w:t>PHYSICAL DAMAGE</w:t>
            </w:r>
            <w:r w:rsidRPr="00752F79">
              <w:rPr>
                <w:kern w:val="18"/>
              </w:rPr>
              <w:br/>
              <w:t>Original Cost New Range</w:t>
            </w:r>
            <w:r w:rsidRPr="00752F79">
              <w:rPr>
                <w:kern w:val="18"/>
              </w:rPr>
              <w:br/>
              <w:t>$25,000 – 29,999</w:t>
            </w:r>
          </w:p>
        </w:tc>
      </w:tr>
      <w:tr w:rsidR="00D41CA1" w:rsidRPr="00752F79" w14:paraId="34B8A323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98567F8" w14:textId="77777777" w:rsidR="00D41CA1" w:rsidRPr="00752F79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F270BB" w14:textId="77777777" w:rsidR="00D41CA1" w:rsidRPr="00752F79" w:rsidRDefault="00D41CA1" w:rsidP="0086081C">
            <w:pPr>
              <w:pStyle w:val="tablehead"/>
              <w:rPr>
                <w:kern w:val="18"/>
              </w:rPr>
            </w:pPr>
            <w:r w:rsidRPr="00752F79">
              <w:rPr>
                <w:kern w:val="18"/>
              </w:rPr>
              <w:t>Specified</w:t>
            </w:r>
            <w:r w:rsidRPr="00752F79">
              <w:rPr>
                <w:kern w:val="18"/>
              </w:rPr>
              <w:br/>
              <w:t>Causes</w:t>
            </w:r>
            <w:r w:rsidRPr="00752F7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DB9564" w14:textId="77777777" w:rsidR="00D41CA1" w:rsidRPr="00752F79" w:rsidRDefault="00D41CA1" w:rsidP="0086081C">
            <w:pPr>
              <w:pStyle w:val="tablehead"/>
              <w:rPr>
                <w:kern w:val="18"/>
              </w:rPr>
            </w:pPr>
            <w:r w:rsidRPr="00752F79">
              <w:rPr>
                <w:kern w:val="18"/>
              </w:rPr>
              <w:br/>
            </w:r>
            <w:r w:rsidRPr="00752F7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FF06E7" w14:textId="77777777" w:rsidR="00D41CA1" w:rsidRPr="00752F79" w:rsidRDefault="00D41CA1" w:rsidP="0086081C">
            <w:pPr>
              <w:pStyle w:val="tablehead"/>
              <w:rPr>
                <w:kern w:val="18"/>
              </w:rPr>
            </w:pPr>
            <w:r w:rsidRPr="00752F79">
              <w:rPr>
                <w:kern w:val="18"/>
              </w:rPr>
              <w:t>$500</w:t>
            </w:r>
            <w:r w:rsidRPr="00752F79">
              <w:rPr>
                <w:kern w:val="18"/>
              </w:rPr>
              <w:br/>
              <w:t>Ded.</w:t>
            </w:r>
            <w:r w:rsidRPr="00752F79">
              <w:rPr>
                <w:kern w:val="18"/>
              </w:rPr>
              <w:br/>
              <w:t>Coll.</w:t>
            </w:r>
          </w:p>
        </w:tc>
      </w:tr>
      <w:tr w:rsidR="00D41CA1" w:rsidRPr="00752F79" w14:paraId="6F4C7205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A5739AD" w14:textId="77777777" w:rsidR="00D41CA1" w:rsidRPr="00752F7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752F7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752F79" w14:paraId="4BEB9BC0" w14:textId="77777777" w:rsidTr="0086081C">
        <w:trPr>
          <w:cantSplit/>
        </w:trPr>
        <w:tc>
          <w:tcPr>
            <w:tcW w:w="540" w:type="dxa"/>
            <w:gridSpan w:val="2"/>
          </w:tcPr>
          <w:p w14:paraId="62BF114A" w14:textId="77777777" w:rsidR="00D41CA1" w:rsidRPr="00752F7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073E3D" w14:textId="77777777" w:rsidR="00D41CA1" w:rsidRPr="00752F79" w:rsidRDefault="00D41CA1" w:rsidP="0086081C">
            <w:pPr>
              <w:pStyle w:val="tabletext11"/>
              <w:rPr>
                <w:b/>
                <w:kern w:val="18"/>
              </w:rPr>
            </w:pPr>
            <w:r w:rsidRPr="00752F79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752F79" w14:paraId="32661FE1" w14:textId="77777777" w:rsidTr="0086081C">
        <w:trPr>
          <w:cantSplit/>
        </w:trPr>
        <w:tc>
          <w:tcPr>
            <w:tcW w:w="540" w:type="dxa"/>
            <w:gridSpan w:val="2"/>
          </w:tcPr>
          <w:p w14:paraId="28C2FCAD" w14:textId="77777777" w:rsidR="00D41CA1" w:rsidRPr="00752F7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645036" w14:textId="77777777" w:rsidR="00D41CA1" w:rsidRPr="00752F79" w:rsidRDefault="00D41CA1" w:rsidP="0086081C">
            <w:pPr>
              <w:pStyle w:val="tabletext11"/>
              <w:rPr>
                <w:b/>
                <w:kern w:val="18"/>
              </w:rPr>
            </w:pPr>
            <w:r w:rsidRPr="00752F7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752F79" w14:paraId="73971626" w14:textId="77777777" w:rsidTr="0086081C">
        <w:trPr>
          <w:cantSplit/>
        </w:trPr>
        <w:tc>
          <w:tcPr>
            <w:tcW w:w="4860" w:type="dxa"/>
            <w:gridSpan w:val="3"/>
          </w:tcPr>
          <w:p w14:paraId="12E1C2AC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F60258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6DC4DD35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180</w:t>
            </w:r>
          </w:p>
        </w:tc>
        <w:tc>
          <w:tcPr>
            <w:tcW w:w="1500" w:type="dxa"/>
          </w:tcPr>
          <w:p w14:paraId="3467222E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526</w:t>
            </w:r>
          </w:p>
        </w:tc>
      </w:tr>
      <w:tr w:rsidR="00D41CA1" w:rsidRPr="00752F79" w14:paraId="6DFCB03A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39AF09" w14:textId="77777777" w:rsidR="00D41CA1" w:rsidRPr="00752F7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752F7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752F79" w14:paraId="06D83CA8" w14:textId="77777777" w:rsidTr="0086081C">
        <w:trPr>
          <w:cantSplit/>
        </w:trPr>
        <w:tc>
          <w:tcPr>
            <w:tcW w:w="4860" w:type="dxa"/>
            <w:gridSpan w:val="3"/>
          </w:tcPr>
          <w:p w14:paraId="1201979C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21FCEF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F13EAE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FE7B97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752F79" w14:paraId="08256620" w14:textId="77777777" w:rsidTr="0086081C">
        <w:trPr>
          <w:cantSplit/>
        </w:trPr>
        <w:tc>
          <w:tcPr>
            <w:tcW w:w="4860" w:type="dxa"/>
            <w:gridSpan w:val="3"/>
          </w:tcPr>
          <w:p w14:paraId="309BA29E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BA59F8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511A5F60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7BC9CF5F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832</w:t>
            </w:r>
          </w:p>
        </w:tc>
      </w:tr>
      <w:tr w:rsidR="00D41CA1" w:rsidRPr="00752F79" w14:paraId="280A4C6D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CBA1C9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0417C513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E22B21D" w14:textId="77777777" w:rsidR="00D41CA1" w:rsidRPr="00752F7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752F7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752F79" w14:paraId="303A1A6B" w14:textId="77777777" w:rsidTr="0086081C">
        <w:trPr>
          <w:cantSplit/>
        </w:trPr>
        <w:tc>
          <w:tcPr>
            <w:tcW w:w="540" w:type="dxa"/>
            <w:gridSpan w:val="2"/>
          </w:tcPr>
          <w:p w14:paraId="1EF028C5" w14:textId="77777777" w:rsidR="00D41CA1" w:rsidRPr="00752F7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58D040" w14:textId="77777777" w:rsidR="00D41CA1" w:rsidRPr="00752F7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752F79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752F79" w14:paraId="4E23090B" w14:textId="77777777" w:rsidTr="0086081C">
        <w:trPr>
          <w:cantSplit/>
        </w:trPr>
        <w:tc>
          <w:tcPr>
            <w:tcW w:w="4860" w:type="dxa"/>
            <w:gridSpan w:val="3"/>
          </w:tcPr>
          <w:p w14:paraId="40143564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5111D8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5B268779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274</w:t>
            </w:r>
          </w:p>
        </w:tc>
        <w:tc>
          <w:tcPr>
            <w:tcW w:w="1500" w:type="dxa"/>
          </w:tcPr>
          <w:p w14:paraId="70281E65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1184</w:t>
            </w:r>
          </w:p>
        </w:tc>
      </w:tr>
      <w:tr w:rsidR="00D41CA1" w:rsidRPr="00752F79" w14:paraId="416D5A5F" w14:textId="77777777" w:rsidTr="0086081C">
        <w:trPr>
          <w:cantSplit/>
        </w:trPr>
        <w:tc>
          <w:tcPr>
            <w:tcW w:w="540" w:type="dxa"/>
            <w:gridSpan w:val="2"/>
          </w:tcPr>
          <w:p w14:paraId="311ECAAE" w14:textId="77777777" w:rsidR="00D41CA1" w:rsidRPr="00752F7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524D55" w14:textId="77777777" w:rsidR="00D41CA1" w:rsidRPr="00752F7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752F79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752F79" w14:paraId="6FFB0CF6" w14:textId="77777777" w:rsidTr="0086081C">
        <w:trPr>
          <w:cantSplit/>
        </w:trPr>
        <w:tc>
          <w:tcPr>
            <w:tcW w:w="4860" w:type="dxa"/>
            <w:gridSpan w:val="3"/>
          </w:tcPr>
          <w:p w14:paraId="1B30B399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66BA31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E01B9D4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4342AD31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331</w:t>
            </w:r>
          </w:p>
        </w:tc>
      </w:tr>
      <w:tr w:rsidR="00D41CA1" w:rsidRPr="00752F79" w14:paraId="01D126F7" w14:textId="77777777" w:rsidTr="0086081C">
        <w:trPr>
          <w:cantSplit/>
        </w:trPr>
        <w:tc>
          <w:tcPr>
            <w:tcW w:w="540" w:type="dxa"/>
            <w:gridSpan w:val="2"/>
          </w:tcPr>
          <w:p w14:paraId="0D2D233F" w14:textId="77777777" w:rsidR="00D41CA1" w:rsidRPr="00752F7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ADCE54" w14:textId="77777777" w:rsidR="00D41CA1" w:rsidRPr="00752F7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752F79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752F79" w14:paraId="67B065E2" w14:textId="77777777" w:rsidTr="0086081C">
        <w:trPr>
          <w:cantSplit/>
        </w:trPr>
        <w:tc>
          <w:tcPr>
            <w:tcW w:w="4860" w:type="dxa"/>
            <w:gridSpan w:val="3"/>
          </w:tcPr>
          <w:p w14:paraId="4FD078EB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BBA924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954856C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A8F54AD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331</w:t>
            </w:r>
          </w:p>
        </w:tc>
      </w:tr>
      <w:tr w:rsidR="00D41CA1" w:rsidRPr="00752F79" w14:paraId="6FCABE92" w14:textId="77777777" w:rsidTr="0086081C">
        <w:trPr>
          <w:cantSplit/>
        </w:trPr>
        <w:tc>
          <w:tcPr>
            <w:tcW w:w="540" w:type="dxa"/>
            <w:gridSpan w:val="2"/>
          </w:tcPr>
          <w:p w14:paraId="754184D0" w14:textId="77777777" w:rsidR="00D41CA1" w:rsidRPr="00752F7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91071C" w14:textId="77777777" w:rsidR="00D41CA1" w:rsidRPr="00752F7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752F79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752F79" w14:paraId="66B11CF4" w14:textId="77777777" w:rsidTr="0086081C">
        <w:trPr>
          <w:cantSplit/>
        </w:trPr>
        <w:tc>
          <w:tcPr>
            <w:tcW w:w="4860" w:type="dxa"/>
            <w:gridSpan w:val="3"/>
          </w:tcPr>
          <w:p w14:paraId="4FFDDB8D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DC9B72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22443B7C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 274</w:t>
            </w:r>
          </w:p>
        </w:tc>
        <w:tc>
          <w:tcPr>
            <w:tcW w:w="1500" w:type="dxa"/>
          </w:tcPr>
          <w:p w14:paraId="2EAABA12" w14:textId="77777777" w:rsidR="00D41CA1" w:rsidRPr="00752F7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752F79">
              <w:rPr>
                <w:kern w:val="18"/>
              </w:rPr>
              <w:t>$  1184</w:t>
            </w:r>
          </w:p>
        </w:tc>
      </w:tr>
      <w:tr w:rsidR="00D41CA1" w:rsidRPr="00752F79" w14:paraId="1A78281D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3B0A35E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50D726E1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A7A7A5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752F79" w14:paraId="162DC4D4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8FB5995" w14:textId="77777777" w:rsidR="00A21590" w:rsidRPr="00752F7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752F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DA88CC9" w14:textId="3B89618B" w:rsidR="00A21590" w:rsidRPr="00752F7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752F79" w14:paraId="12E73895" w14:textId="77777777" w:rsidTr="0086081C">
        <w:trPr>
          <w:cantSplit/>
        </w:trPr>
        <w:tc>
          <w:tcPr>
            <w:tcW w:w="220" w:type="dxa"/>
          </w:tcPr>
          <w:p w14:paraId="74E4A944" w14:textId="77777777" w:rsidR="00A21590" w:rsidRPr="00752F7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752F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3E9503" w14:textId="00311917" w:rsidR="00A21590" w:rsidRPr="00752F7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752F79" w14:paraId="1CF1B92E" w14:textId="77777777" w:rsidTr="0086081C">
        <w:trPr>
          <w:cantSplit/>
        </w:trPr>
        <w:tc>
          <w:tcPr>
            <w:tcW w:w="220" w:type="dxa"/>
          </w:tcPr>
          <w:p w14:paraId="4B727137" w14:textId="77777777" w:rsidR="00A21590" w:rsidRPr="00752F7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752F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6E2799" w14:textId="642D7C2B" w:rsidR="00A21590" w:rsidRPr="00752F7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752F79" w14:paraId="754938F1" w14:textId="77777777" w:rsidTr="0086081C">
        <w:trPr>
          <w:cantSplit/>
        </w:trPr>
        <w:tc>
          <w:tcPr>
            <w:tcW w:w="220" w:type="dxa"/>
          </w:tcPr>
          <w:p w14:paraId="0059CDB7" w14:textId="77777777" w:rsidR="00D41CA1" w:rsidRPr="00752F7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52F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35A6B5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  <w:r w:rsidRPr="00752F79">
              <w:rPr>
                <w:kern w:val="18"/>
              </w:rPr>
              <w:t xml:space="preserve">For Deductible factors, refer to Rule </w:t>
            </w:r>
            <w:r w:rsidRPr="00752F79">
              <w:rPr>
                <w:rStyle w:val="rulelink"/>
              </w:rPr>
              <w:t>298.</w:t>
            </w:r>
          </w:p>
        </w:tc>
      </w:tr>
      <w:tr w:rsidR="00D41CA1" w:rsidRPr="00752F79" w14:paraId="574B1A5D" w14:textId="77777777" w:rsidTr="0086081C">
        <w:trPr>
          <w:cantSplit/>
        </w:trPr>
        <w:tc>
          <w:tcPr>
            <w:tcW w:w="220" w:type="dxa"/>
          </w:tcPr>
          <w:p w14:paraId="151A7B8B" w14:textId="77777777" w:rsidR="00D41CA1" w:rsidRPr="00752F7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752F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024CDA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  <w:r w:rsidRPr="00752F79">
              <w:rPr>
                <w:kern w:val="18"/>
              </w:rPr>
              <w:t xml:space="preserve">For Vehicle Value factors, refer to Rule </w:t>
            </w:r>
            <w:r w:rsidRPr="00752F79">
              <w:rPr>
                <w:rStyle w:val="rulelink"/>
              </w:rPr>
              <w:t>301.</w:t>
            </w:r>
          </w:p>
        </w:tc>
      </w:tr>
      <w:tr w:rsidR="00D41CA1" w:rsidRPr="00752F79" w14:paraId="3D5706BB" w14:textId="77777777" w:rsidTr="0086081C">
        <w:trPr>
          <w:cantSplit/>
        </w:trPr>
        <w:tc>
          <w:tcPr>
            <w:tcW w:w="220" w:type="dxa"/>
          </w:tcPr>
          <w:p w14:paraId="773F5373" w14:textId="77777777" w:rsidR="00D41CA1" w:rsidRPr="00752F7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752F79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7151AC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  <w:r w:rsidRPr="00752F79">
              <w:rPr>
                <w:kern w:val="18"/>
              </w:rPr>
              <w:t xml:space="preserve">For Limited and Broadened Collision, refer to Rule </w:t>
            </w:r>
            <w:r w:rsidRPr="00752F79">
              <w:rPr>
                <w:rStyle w:val="rulelink"/>
              </w:rPr>
              <w:t>101.</w:t>
            </w:r>
          </w:p>
        </w:tc>
      </w:tr>
      <w:tr w:rsidR="00D41CA1" w:rsidRPr="00752F79" w14:paraId="4876C461" w14:textId="77777777" w:rsidTr="0086081C">
        <w:trPr>
          <w:cantSplit/>
        </w:trPr>
        <w:tc>
          <w:tcPr>
            <w:tcW w:w="220" w:type="dxa"/>
          </w:tcPr>
          <w:p w14:paraId="4EAA0634" w14:textId="77777777" w:rsidR="00D41CA1" w:rsidRPr="00752F7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BCE3A9" w14:textId="77777777" w:rsidR="00D41CA1" w:rsidRPr="00752F79" w:rsidRDefault="00D41CA1" w:rsidP="0086081C">
            <w:pPr>
              <w:pStyle w:val="tabletext11"/>
            </w:pPr>
          </w:p>
        </w:tc>
      </w:tr>
      <w:tr w:rsidR="00D41CA1" w:rsidRPr="00752F79" w14:paraId="2523B7C3" w14:textId="77777777" w:rsidTr="0086081C">
        <w:trPr>
          <w:cantSplit/>
        </w:trPr>
        <w:tc>
          <w:tcPr>
            <w:tcW w:w="220" w:type="dxa"/>
          </w:tcPr>
          <w:p w14:paraId="0F588BFE" w14:textId="77777777" w:rsidR="00D41CA1" w:rsidRPr="00752F7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FF3F14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09CBD45F" w14:textId="77777777" w:rsidTr="0086081C">
        <w:trPr>
          <w:cantSplit/>
        </w:trPr>
        <w:tc>
          <w:tcPr>
            <w:tcW w:w="220" w:type="dxa"/>
          </w:tcPr>
          <w:p w14:paraId="664D70FB" w14:textId="77777777" w:rsidR="00D41CA1" w:rsidRPr="00752F7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F42F6A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3079CDED" w14:textId="77777777" w:rsidTr="0086081C">
        <w:trPr>
          <w:cantSplit/>
        </w:trPr>
        <w:tc>
          <w:tcPr>
            <w:tcW w:w="220" w:type="dxa"/>
          </w:tcPr>
          <w:p w14:paraId="6B9EF256" w14:textId="77777777" w:rsidR="00D41CA1" w:rsidRPr="00752F7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C3C56D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14DDE24A" w14:textId="77777777" w:rsidTr="0086081C">
        <w:trPr>
          <w:cantSplit/>
        </w:trPr>
        <w:tc>
          <w:tcPr>
            <w:tcW w:w="220" w:type="dxa"/>
          </w:tcPr>
          <w:p w14:paraId="4BDDC315" w14:textId="77777777" w:rsidR="00D41CA1" w:rsidRPr="00752F7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91C922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18D8EEFD" w14:textId="77777777" w:rsidTr="0086081C">
        <w:trPr>
          <w:cantSplit/>
        </w:trPr>
        <w:tc>
          <w:tcPr>
            <w:tcW w:w="220" w:type="dxa"/>
          </w:tcPr>
          <w:p w14:paraId="1F3EE88F" w14:textId="77777777" w:rsidR="00D41CA1" w:rsidRPr="00752F7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6C67DA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632F90EF" w14:textId="77777777" w:rsidTr="0086081C">
        <w:trPr>
          <w:cantSplit/>
        </w:trPr>
        <w:tc>
          <w:tcPr>
            <w:tcW w:w="220" w:type="dxa"/>
          </w:tcPr>
          <w:p w14:paraId="55551CC0" w14:textId="77777777" w:rsidR="00D41CA1" w:rsidRPr="00752F7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3CDE79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019446F7" w14:textId="77777777" w:rsidTr="0086081C">
        <w:trPr>
          <w:cantSplit/>
        </w:trPr>
        <w:tc>
          <w:tcPr>
            <w:tcW w:w="220" w:type="dxa"/>
          </w:tcPr>
          <w:p w14:paraId="32D81DE1" w14:textId="77777777" w:rsidR="00D41CA1" w:rsidRPr="00752F7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FF20A6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752F79" w14:paraId="00AEBDEC" w14:textId="77777777" w:rsidTr="0086081C">
        <w:trPr>
          <w:cantSplit/>
        </w:trPr>
        <w:tc>
          <w:tcPr>
            <w:tcW w:w="220" w:type="dxa"/>
          </w:tcPr>
          <w:p w14:paraId="30733039" w14:textId="77777777" w:rsidR="00D41CA1" w:rsidRPr="00752F7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0DC0EA" w14:textId="77777777" w:rsidR="00D41CA1" w:rsidRPr="00752F79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3FDFC98F" w14:textId="7B44C9E6" w:rsidR="00D41CA1" w:rsidRDefault="00D41CA1" w:rsidP="00D41CA1">
      <w:pPr>
        <w:pStyle w:val="isonormal"/>
      </w:pPr>
    </w:p>
    <w:p w14:paraId="1902793D" w14:textId="0EF1D63B" w:rsidR="00D41CA1" w:rsidRDefault="00D41CA1" w:rsidP="00D41CA1">
      <w:pPr>
        <w:pStyle w:val="isonormal"/>
        <w:jc w:val="left"/>
      </w:pPr>
    </w:p>
    <w:p w14:paraId="159481DD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D46ACCF" w14:textId="77777777" w:rsidR="00D41CA1" w:rsidRPr="00242675" w:rsidRDefault="00D41CA1" w:rsidP="00D41CA1">
      <w:pPr>
        <w:pStyle w:val="subcap"/>
      </w:pPr>
      <w:r w:rsidRPr="00242675">
        <w:lastRenderedPageBreak/>
        <w:t>TERRITORY 117</w:t>
      </w:r>
    </w:p>
    <w:p w14:paraId="1B6083E0" w14:textId="77777777" w:rsidR="00D41CA1" w:rsidRPr="00242675" w:rsidRDefault="00D41CA1" w:rsidP="00D41CA1">
      <w:pPr>
        <w:pStyle w:val="subcap2"/>
      </w:pPr>
      <w:r w:rsidRPr="00242675">
        <w:t>PHYS DAM</w:t>
      </w:r>
    </w:p>
    <w:p w14:paraId="60AFF9D2" w14:textId="77777777" w:rsidR="00D41CA1" w:rsidRPr="00242675" w:rsidRDefault="00D41CA1" w:rsidP="00D41CA1">
      <w:pPr>
        <w:pStyle w:val="isonormal"/>
      </w:pPr>
    </w:p>
    <w:p w14:paraId="5A0FD823" w14:textId="77777777" w:rsidR="00D41CA1" w:rsidRPr="00242675" w:rsidRDefault="00D41CA1" w:rsidP="00D41CA1">
      <w:pPr>
        <w:pStyle w:val="isonormal"/>
        <w:sectPr w:rsidR="00D41CA1" w:rsidRPr="00242675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242675" w14:paraId="314A27F7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E3914E" w14:textId="77777777" w:rsidR="00D41CA1" w:rsidRPr="00242675" w:rsidRDefault="00D41CA1" w:rsidP="0086081C">
            <w:pPr>
              <w:pStyle w:val="tablehead"/>
              <w:rPr>
                <w:kern w:val="18"/>
              </w:rPr>
            </w:pPr>
            <w:r w:rsidRPr="00242675">
              <w:rPr>
                <w:kern w:val="18"/>
              </w:rPr>
              <w:t>PHYSICAL DAMAGE</w:t>
            </w:r>
            <w:r w:rsidRPr="00242675">
              <w:rPr>
                <w:kern w:val="18"/>
              </w:rPr>
              <w:br/>
              <w:t>Original Cost New Range</w:t>
            </w:r>
            <w:r w:rsidRPr="00242675">
              <w:rPr>
                <w:kern w:val="18"/>
              </w:rPr>
              <w:br/>
              <w:t>$25,000 – 29,999</w:t>
            </w:r>
          </w:p>
        </w:tc>
      </w:tr>
      <w:tr w:rsidR="00D41CA1" w:rsidRPr="00242675" w14:paraId="0417E788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4EC0547" w14:textId="77777777" w:rsidR="00D41CA1" w:rsidRPr="0024267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D932066" w14:textId="77777777" w:rsidR="00D41CA1" w:rsidRPr="00242675" w:rsidRDefault="00D41CA1" w:rsidP="0086081C">
            <w:pPr>
              <w:pStyle w:val="tablehead"/>
              <w:rPr>
                <w:kern w:val="18"/>
              </w:rPr>
            </w:pPr>
            <w:r w:rsidRPr="00242675">
              <w:rPr>
                <w:kern w:val="18"/>
              </w:rPr>
              <w:t>Specified</w:t>
            </w:r>
            <w:r w:rsidRPr="00242675">
              <w:rPr>
                <w:kern w:val="18"/>
              </w:rPr>
              <w:br/>
              <w:t>Causes</w:t>
            </w:r>
            <w:r w:rsidRPr="0024267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4EDE51" w14:textId="77777777" w:rsidR="00D41CA1" w:rsidRPr="00242675" w:rsidRDefault="00D41CA1" w:rsidP="0086081C">
            <w:pPr>
              <w:pStyle w:val="tablehead"/>
              <w:rPr>
                <w:kern w:val="18"/>
              </w:rPr>
            </w:pPr>
            <w:r w:rsidRPr="00242675">
              <w:rPr>
                <w:kern w:val="18"/>
              </w:rPr>
              <w:br/>
            </w:r>
            <w:r w:rsidRPr="0024267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B3AD9B" w14:textId="77777777" w:rsidR="00D41CA1" w:rsidRPr="00242675" w:rsidRDefault="00D41CA1" w:rsidP="0086081C">
            <w:pPr>
              <w:pStyle w:val="tablehead"/>
              <w:rPr>
                <w:kern w:val="18"/>
              </w:rPr>
            </w:pPr>
            <w:r w:rsidRPr="00242675">
              <w:rPr>
                <w:kern w:val="18"/>
              </w:rPr>
              <w:t>$500</w:t>
            </w:r>
            <w:r w:rsidRPr="00242675">
              <w:rPr>
                <w:kern w:val="18"/>
              </w:rPr>
              <w:br/>
              <w:t>Ded.</w:t>
            </w:r>
            <w:r w:rsidRPr="00242675">
              <w:rPr>
                <w:kern w:val="18"/>
              </w:rPr>
              <w:br/>
              <w:t>Coll.</w:t>
            </w:r>
          </w:p>
        </w:tc>
      </w:tr>
      <w:tr w:rsidR="00D41CA1" w:rsidRPr="00242675" w14:paraId="156BC7EA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41A062E" w14:textId="77777777" w:rsidR="00D41CA1" w:rsidRPr="0024267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4267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242675" w14:paraId="5988CF33" w14:textId="77777777" w:rsidTr="0086081C">
        <w:trPr>
          <w:cantSplit/>
        </w:trPr>
        <w:tc>
          <w:tcPr>
            <w:tcW w:w="540" w:type="dxa"/>
            <w:gridSpan w:val="2"/>
          </w:tcPr>
          <w:p w14:paraId="62E10E22" w14:textId="77777777" w:rsidR="00D41CA1" w:rsidRPr="0024267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E81C0B" w14:textId="77777777" w:rsidR="00D41CA1" w:rsidRPr="00242675" w:rsidRDefault="00D41CA1" w:rsidP="0086081C">
            <w:pPr>
              <w:pStyle w:val="tabletext11"/>
              <w:rPr>
                <w:b/>
                <w:kern w:val="18"/>
              </w:rPr>
            </w:pPr>
            <w:r w:rsidRPr="00242675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242675" w14:paraId="08741088" w14:textId="77777777" w:rsidTr="0086081C">
        <w:trPr>
          <w:cantSplit/>
        </w:trPr>
        <w:tc>
          <w:tcPr>
            <w:tcW w:w="540" w:type="dxa"/>
            <w:gridSpan w:val="2"/>
          </w:tcPr>
          <w:p w14:paraId="7081C572" w14:textId="77777777" w:rsidR="00D41CA1" w:rsidRPr="0024267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809229" w14:textId="77777777" w:rsidR="00D41CA1" w:rsidRPr="00242675" w:rsidRDefault="00D41CA1" w:rsidP="0086081C">
            <w:pPr>
              <w:pStyle w:val="tabletext11"/>
              <w:rPr>
                <w:b/>
                <w:kern w:val="18"/>
              </w:rPr>
            </w:pPr>
            <w:r w:rsidRPr="0024267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242675" w14:paraId="7C854952" w14:textId="77777777" w:rsidTr="0086081C">
        <w:trPr>
          <w:cantSplit/>
        </w:trPr>
        <w:tc>
          <w:tcPr>
            <w:tcW w:w="4860" w:type="dxa"/>
            <w:gridSpan w:val="3"/>
          </w:tcPr>
          <w:p w14:paraId="67AAD884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41391D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138DC5D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7D6A928E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476</w:t>
            </w:r>
          </w:p>
        </w:tc>
      </w:tr>
      <w:tr w:rsidR="00D41CA1" w:rsidRPr="00242675" w14:paraId="543FD4FD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5ABE36" w14:textId="77777777" w:rsidR="00D41CA1" w:rsidRPr="0024267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4267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242675" w14:paraId="2513BF6F" w14:textId="77777777" w:rsidTr="0086081C">
        <w:trPr>
          <w:cantSplit/>
        </w:trPr>
        <w:tc>
          <w:tcPr>
            <w:tcW w:w="4860" w:type="dxa"/>
            <w:gridSpan w:val="3"/>
          </w:tcPr>
          <w:p w14:paraId="2FDAD0AB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83F307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0F5B9C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3A6A7A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242675" w14:paraId="0D173B17" w14:textId="77777777" w:rsidTr="0086081C">
        <w:trPr>
          <w:cantSplit/>
        </w:trPr>
        <w:tc>
          <w:tcPr>
            <w:tcW w:w="4860" w:type="dxa"/>
            <w:gridSpan w:val="3"/>
          </w:tcPr>
          <w:p w14:paraId="01A3DB7F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284645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521C8235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2ABC18FC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554</w:t>
            </w:r>
          </w:p>
        </w:tc>
      </w:tr>
      <w:tr w:rsidR="00D41CA1" w:rsidRPr="00242675" w14:paraId="48827EFB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F429608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43148F01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4E475D" w14:textId="77777777" w:rsidR="00D41CA1" w:rsidRPr="0024267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4267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242675" w14:paraId="4235A385" w14:textId="77777777" w:rsidTr="0086081C">
        <w:trPr>
          <w:cantSplit/>
        </w:trPr>
        <w:tc>
          <w:tcPr>
            <w:tcW w:w="540" w:type="dxa"/>
            <w:gridSpan w:val="2"/>
          </w:tcPr>
          <w:p w14:paraId="06BEF980" w14:textId="77777777" w:rsidR="00D41CA1" w:rsidRPr="0024267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7658B2" w14:textId="77777777" w:rsidR="00D41CA1" w:rsidRPr="0024267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42675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242675" w14:paraId="63CBEA36" w14:textId="77777777" w:rsidTr="0086081C">
        <w:trPr>
          <w:cantSplit/>
        </w:trPr>
        <w:tc>
          <w:tcPr>
            <w:tcW w:w="4860" w:type="dxa"/>
            <w:gridSpan w:val="3"/>
          </w:tcPr>
          <w:p w14:paraId="1ECEECA7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597327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19A3404A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26E6154D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1071</w:t>
            </w:r>
          </w:p>
        </w:tc>
      </w:tr>
      <w:tr w:rsidR="00D41CA1" w:rsidRPr="00242675" w14:paraId="51889BAE" w14:textId="77777777" w:rsidTr="0086081C">
        <w:trPr>
          <w:cantSplit/>
        </w:trPr>
        <w:tc>
          <w:tcPr>
            <w:tcW w:w="540" w:type="dxa"/>
            <w:gridSpan w:val="2"/>
          </w:tcPr>
          <w:p w14:paraId="20E4FF26" w14:textId="77777777" w:rsidR="00D41CA1" w:rsidRPr="0024267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1D0D01" w14:textId="77777777" w:rsidR="00D41CA1" w:rsidRPr="0024267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42675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242675" w14:paraId="6A9E6D38" w14:textId="77777777" w:rsidTr="0086081C">
        <w:trPr>
          <w:cantSplit/>
        </w:trPr>
        <w:tc>
          <w:tcPr>
            <w:tcW w:w="4860" w:type="dxa"/>
            <w:gridSpan w:val="3"/>
          </w:tcPr>
          <w:p w14:paraId="00C94485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5661C8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0F209BA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206C023C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300</w:t>
            </w:r>
          </w:p>
        </w:tc>
      </w:tr>
      <w:tr w:rsidR="00D41CA1" w:rsidRPr="00242675" w14:paraId="3786293D" w14:textId="77777777" w:rsidTr="0086081C">
        <w:trPr>
          <w:cantSplit/>
        </w:trPr>
        <w:tc>
          <w:tcPr>
            <w:tcW w:w="540" w:type="dxa"/>
            <w:gridSpan w:val="2"/>
          </w:tcPr>
          <w:p w14:paraId="5AD0EABD" w14:textId="77777777" w:rsidR="00D41CA1" w:rsidRPr="0024267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CA35FF" w14:textId="77777777" w:rsidR="00D41CA1" w:rsidRPr="0024267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42675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242675" w14:paraId="64F7820F" w14:textId="77777777" w:rsidTr="0086081C">
        <w:trPr>
          <w:cantSplit/>
        </w:trPr>
        <w:tc>
          <w:tcPr>
            <w:tcW w:w="4860" w:type="dxa"/>
            <w:gridSpan w:val="3"/>
          </w:tcPr>
          <w:p w14:paraId="30E8EC71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C37860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FEDE619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74A12439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300</w:t>
            </w:r>
          </w:p>
        </w:tc>
      </w:tr>
      <w:tr w:rsidR="00D41CA1" w:rsidRPr="00242675" w14:paraId="0FFC93DF" w14:textId="77777777" w:rsidTr="0086081C">
        <w:trPr>
          <w:cantSplit/>
        </w:trPr>
        <w:tc>
          <w:tcPr>
            <w:tcW w:w="540" w:type="dxa"/>
            <w:gridSpan w:val="2"/>
          </w:tcPr>
          <w:p w14:paraId="06457443" w14:textId="77777777" w:rsidR="00D41CA1" w:rsidRPr="0024267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89D6A7" w14:textId="77777777" w:rsidR="00D41CA1" w:rsidRPr="0024267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242675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242675" w14:paraId="44450EA4" w14:textId="77777777" w:rsidTr="0086081C">
        <w:trPr>
          <w:cantSplit/>
        </w:trPr>
        <w:tc>
          <w:tcPr>
            <w:tcW w:w="4860" w:type="dxa"/>
            <w:gridSpan w:val="3"/>
          </w:tcPr>
          <w:p w14:paraId="67C18543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223E79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6AC36758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65608E6E" w14:textId="77777777" w:rsidR="00D41CA1" w:rsidRPr="0024267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242675">
              <w:rPr>
                <w:kern w:val="18"/>
              </w:rPr>
              <w:t>$  1071</w:t>
            </w:r>
          </w:p>
        </w:tc>
      </w:tr>
      <w:tr w:rsidR="00D41CA1" w:rsidRPr="00242675" w14:paraId="0EE160FE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84F8D02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39BF7EA5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52ACE3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242675" w14:paraId="4B54E178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26A554A" w14:textId="77777777" w:rsidR="00A21590" w:rsidRPr="00242675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2426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456A716" w14:textId="6E0B88B0" w:rsidR="00A21590" w:rsidRPr="00242675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242675" w14:paraId="48294135" w14:textId="77777777" w:rsidTr="0086081C">
        <w:trPr>
          <w:cantSplit/>
        </w:trPr>
        <w:tc>
          <w:tcPr>
            <w:tcW w:w="220" w:type="dxa"/>
          </w:tcPr>
          <w:p w14:paraId="125A8759" w14:textId="77777777" w:rsidR="00A21590" w:rsidRPr="00242675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2426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071123" w14:textId="2E58D567" w:rsidR="00A21590" w:rsidRPr="00242675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242675" w14:paraId="3A125BB0" w14:textId="77777777" w:rsidTr="0086081C">
        <w:trPr>
          <w:cantSplit/>
        </w:trPr>
        <w:tc>
          <w:tcPr>
            <w:tcW w:w="220" w:type="dxa"/>
          </w:tcPr>
          <w:p w14:paraId="71B771C2" w14:textId="77777777" w:rsidR="00A21590" w:rsidRPr="00242675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2426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9401B6" w14:textId="085678A1" w:rsidR="00A21590" w:rsidRPr="00242675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242675" w14:paraId="2BBCFA6F" w14:textId="77777777" w:rsidTr="0086081C">
        <w:trPr>
          <w:cantSplit/>
        </w:trPr>
        <w:tc>
          <w:tcPr>
            <w:tcW w:w="220" w:type="dxa"/>
          </w:tcPr>
          <w:p w14:paraId="6D544E18" w14:textId="77777777" w:rsidR="00D41CA1" w:rsidRPr="0024267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426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44E2C8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  <w:r w:rsidRPr="00242675">
              <w:rPr>
                <w:kern w:val="18"/>
              </w:rPr>
              <w:t xml:space="preserve">For Deductible factors, refer to Rule </w:t>
            </w:r>
            <w:r w:rsidRPr="00242675">
              <w:rPr>
                <w:rStyle w:val="rulelink"/>
              </w:rPr>
              <w:t>298.</w:t>
            </w:r>
          </w:p>
        </w:tc>
      </w:tr>
      <w:tr w:rsidR="00D41CA1" w:rsidRPr="00242675" w14:paraId="0FC057CC" w14:textId="77777777" w:rsidTr="0086081C">
        <w:trPr>
          <w:cantSplit/>
        </w:trPr>
        <w:tc>
          <w:tcPr>
            <w:tcW w:w="220" w:type="dxa"/>
          </w:tcPr>
          <w:p w14:paraId="0BE03DC2" w14:textId="77777777" w:rsidR="00D41CA1" w:rsidRPr="0024267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2426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ADEF41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  <w:r w:rsidRPr="00242675">
              <w:rPr>
                <w:kern w:val="18"/>
              </w:rPr>
              <w:t xml:space="preserve">For Vehicle Value factors, refer to Rule </w:t>
            </w:r>
            <w:r w:rsidRPr="00242675">
              <w:rPr>
                <w:rStyle w:val="rulelink"/>
              </w:rPr>
              <w:t>301.</w:t>
            </w:r>
          </w:p>
        </w:tc>
      </w:tr>
      <w:tr w:rsidR="00D41CA1" w:rsidRPr="00242675" w14:paraId="707BED60" w14:textId="77777777" w:rsidTr="0086081C">
        <w:trPr>
          <w:cantSplit/>
        </w:trPr>
        <w:tc>
          <w:tcPr>
            <w:tcW w:w="220" w:type="dxa"/>
          </w:tcPr>
          <w:p w14:paraId="60F4F603" w14:textId="77777777" w:rsidR="00D41CA1" w:rsidRPr="0024267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242675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8EC72E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  <w:r w:rsidRPr="00242675">
              <w:rPr>
                <w:kern w:val="18"/>
              </w:rPr>
              <w:t xml:space="preserve">For Limited and Broadened Collision, refer to Rule </w:t>
            </w:r>
            <w:r w:rsidRPr="00242675">
              <w:rPr>
                <w:rStyle w:val="rulelink"/>
              </w:rPr>
              <w:t>101.</w:t>
            </w:r>
          </w:p>
        </w:tc>
      </w:tr>
      <w:tr w:rsidR="00D41CA1" w:rsidRPr="00242675" w14:paraId="133686DC" w14:textId="77777777" w:rsidTr="0086081C">
        <w:trPr>
          <w:cantSplit/>
        </w:trPr>
        <w:tc>
          <w:tcPr>
            <w:tcW w:w="220" w:type="dxa"/>
          </w:tcPr>
          <w:p w14:paraId="5D4E6885" w14:textId="77777777" w:rsidR="00D41CA1" w:rsidRPr="00242675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0C9ED8" w14:textId="77777777" w:rsidR="00D41CA1" w:rsidRPr="00242675" w:rsidRDefault="00D41CA1" w:rsidP="0086081C">
            <w:pPr>
              <w:pStyle w:val="tabletext11"/>
            </w:pPr>
          </w:p>
        </w:tc>
      </w:tr>
      <w:tr w:rsidR="00D41CA1" w:rsidRPr="00242675" w14:paraId="08BAFBAE" w14:textId="77777777" w:rsidTr="0086081C">
        <w:trPr>
          <w:cantSplit/>
        </w:trPr>
        <w:tc>
          <w:tcPr>
            <w:tcW w:w="220" w:type="dxa"/>
          </w:tcPr>
          <w:p w14:paraId="2DE056DA" w14:textId="77777777" w:rsidR="00D41CA1" w:rsidRPr="00242675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70B420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2374BD9E" w14:textId="77777777" w:rsidTr="0086081C">
        <w:trPr>
          <w:cantSplit/>
        </w:trPr>
        <w:tc>
          <w:tcPr>
            <w:tcW w:w="220" w:type="dxa"/>
          </w:tcPr>
          <w:p w14:paraId="085603B4" w14:textId="77777777" w:rsidR="00D41CA1" w:rsidRPr="00242675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D8BA6C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45B08872" w14:textId="77777777" w:rsidTr="0086081C">
        <w:trPr>
          <w:cantSplit/>
        </w:trPr>
        <w:tc>
          <w:tcPr>
            <w:tcW w:w="220" w:type="dxa"/>
          </w:tcPr>
          <w:p w14:paraId="509B1DF4" w14:textId="77777777" w:rsidR="00D41CA1" w:rsidRPr="0024267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D90563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3972A44E" w14:textId="77777777" w:rsidTr="0086081C">
        <w:trPr>
          <w:cantSplit/>
        </w:trPr>
        <w:tc>
          <w:tcPr>
            <w:tcW w:w="220" w:type="dxa"/>
          </w:tcPr>
          <w:p w14:paraId="206F6352" w14:textId="77777777" w:rsidR="00D41CA1" w:rsidRPr="0024267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41F576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5C8E600C" w14:textId="77777777" w:rsidTr="0086081C">
        <w:trPr>
          <w:cantSplit/>
        </w:trPr>
        <w:tc>
          <w:tcPr>
            <w:tcW w:w="220" w:type="dxa"/>
          </w:tcPr>
          <w:p w14:paraId="7E1628A9" w14:textId="77777777" w:rsidR="00D41CA1" w:rsidRPr="0024267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22E3EA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641A27F8" w14:textId="77777777" w:rsidTr="0086081C">
        <w:trPr>
          <w:cantSplit/>
        </w:trPr>
        <w:tc>
          <w:tcPr>
            <w:tcW w:w="220" w:type="dxa"/>
          </w:tcPr>
          <w:p w14:paraId="5D07969B" w14:textId="77777777" w:rsidR="00D41CA1" w:rsidRPr="0024267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29A7E1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1D05E2BC" w14:textId="77777777" w:rsidTr="0086081C">
        <w:trPr>
          <w:cantSplit/>
        </w:trPr>
        <w:tc>
          <w:tcPr>
            <w:tcW w:w="220" w:type="dxa"/>
          </w:tcPr>
          <w:p w14:paraId="5A7C4F00" w14:textId="77777777" w:rsidR="00D41CA1" w:rsidRPr="0024267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EFA124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242675" w14:paraId="637B321D" w14:textId="77777777" w:rsidTr="0086081C">
        <w:trPr>
          <w:cantSplit/>
        </w:trPr>
        <w:tc>
          <w:tcPr>
            <w:tcW w:w="220" w:type="dxa"/>
          </w:tcPr>
          <w:p w14:paraId="05D7F522" w14:textId="77777777" w:rsidR="00D41CA1" w:rsidRPr="0024267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E3BA9F" w14:textId="77777777" w:rsidR="00D41CA1" w:rsidRPr="00242675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6EB44A55" w14:textId="531A0555" w:rsidR="00D41CA1" w:rsidRDefault="00D41CA1" w:rsidP="00D41CA1">
      <w:pPr>
        <w:pStyle w:val="isonormal"/>
      </w:pPr>
    </w:p>
    <w:p w14:paraId="284B8278" w14:textId="73D90158" w:rsidR="00D41CA1" w:rsidRDefault="00D41CA1" w:rsidP="00D41CA1">
      <w:pPr>
        <w:pStyle w:val="isonormal"/>
        <w:jc w:val="left"/>
      </w:pPr>
    </w:p>
    <w:p w14:paraId="3EC1DABB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DF11A64" w14:textId="77777777" w:rsidR="00D41CA1" w:rsidRPr="00AA5DE9" w:rsidRDefault="00D41CA1" w:rsidP="00D41CA1">
      <w:pPr>
        <w:pStyle w:val="subcap"/>
      </w:pPr>
      <w:r w:rsidRPr="00AA5DE9">
        <w:lastRenderedPageBreak/>
        <w:t>TERRITORY 118</w:t>
      </w:r>
    </w:p>
    <w:p w14:paraId="158E3BBB" w14:textId="77777777" w:rsidR="00D41CA1" w:rsidRPr="00AA5DE9" w:rsidRDefault="00D41CA1" w:rsidP="00D41CA1">
      <w:pPr>
        <w:pStyle w:val="subcap2"/>
      </w:pPr>
      <w:r w:rsidRPr="00AA5DE9">
        <w:t>PHYS DAM</w:t>
      </w:r>
    </w:p>
    <w:p w14:paraId="0C9640C4" w14:textId="77777777" w:rsidR="00D41CA1" w:rsidRPr="00AA5DE9" w:rsidRDefault="00D41CA1" w:rsidP="00D41CA1">
      <w:pPr>
        <w:pStyle w:val="isonormal"/>
      </w:pPr>
    </w:p>
    <w:p w14:paraId="7B3F4BC8" w14:textId="77777777" w:rsidR="00D41CA1" w:rsidRPr="00AA5DE9" w:rsidRDefault="00D41CA1" w:rsidP="00D41CA1">
      <w:pPr>
        <w:pStyle w:val="isonormal"/>
        <w:sectPr w:rsidR="00D41CA1" w:rsidRPr="00AA5DE9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AA5DE9" w14:paraId="4F1ADFB3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64B3AC8" w14:textId="77777777" w:rsidR="00D41CA1" w:rsidRPr="00AA5DE9" w:rsidRDefault="00D41CA1" w:rsidP="0086081C">
            <w:pPr>
              <w:pStyle w:val="tablehead"/>
              <w:rPr>
                <w:kern w:val="18"/>
              </w:rPr>
            </w:pPr>
            <w:r w:rsidRPr="00AA5DE9">
              <w:rPr>
                <w:kern w:val="18"/>
              </w:rPr>
              <w:t>PHYSICAL DAMAGE</w:t>
            </w:r>
            <w:r w:rsidRPr="00AA5DE9">
              <w:rPr>
                <w:kern w:val="18"/>
              </w:rPr>
              <w:br/>
              <w:t>Original Cost New Range</w:t>
            </w:r>
            <w:r w:rsidRPr="00AA5DE9">
              <w:rPr>
                <w:kern w:val="18"/>
              </w:rPr>
              <w:br/>
              <w:t>$25,000 – 29,999</w:t>
            </w:r>
          </w:p>
        </w:tc>
      </w:tr>
      <w:tr w:rsidR="00D41CA1" w:rsidRPr="00AA5DE9" w14:paraId="4CD00891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504B616" w14:textId="77777777" w:rsidR="00D41CA1" w:rsidRPr="00AA5DE9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CA3E96" w14:textId="77777777" w:rsidR="00D41CA1" w:rsidRPr="00AA5DE9" w:rsidRDefault="00D41CA1" w:rsidP="0086081C">
            <w:pPr>
              <w:pStyle w:val="tablehead"/>
              <w:rPr>
                <w:kern w:val="18"/>
              </w:rPr>
            </w:pPr>
            <w:r w:rsidRPr="00AA5DE9">
              <w:rPr>
                <w:kern w:val="18"/>
              </w:rPr>
              <w:t>Specified</w:t>
            </w:r>
            <w:r w:rsidRPr="00AA5DE9">
              <w:rPr>
                <w:kern w:val="18"/>
              </w:rPr>
              <w:br/>
              <w:t>Causes</w:t>
            </w:r>
            <w:r w:rsidRPr="00AA5DE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CFDD1A" w14:textId="77777777" w:rsidR="00D41CA1" w:rsidRPr="00AA5DE9" w:rsidRDefault="00D41CA1" w:rsidP="0086081C">
            <w:pPr>
              <w:pStyle w:val="tablehead"/>
              <w:rPr>
                <w:kern w:val="18"/>
              </w:rPr>
            </w:pPr>
            <w:r w:rsidRPr="00AA5DE9">
              <w:rPr>
                <w:kern w:val="18"/>
              </w:rPr>
              <w:br/>
            </w:r>
            <w:r w:rsidRPr="00AA5DE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621BC5" w14:textId="77777777" w:rsidR="00D41CA1" w:rsidRPr="00AA5DE9" w:rsidRDefault="00D41CA1" w:rsidP="0086081C">
            <w:pPr>
              <w:pStyle w:val="tablehead"/>
              <w:rPr>
                <w:kern w:val="18"/>
              </w:rPr>
            </w:pPr>
            <w:r w:rsidRPr="00AA5DE9">
              <w:rPr>
                <w:kern w:val="18"/>
              </w:rPr>
              <w:t>$500</w:t>
            </w:r>
            <w:r w:rsidRPr="00AA5DE9">
              <w:rPr>
                <w:kern w:val="18"/>
              </w:rPr>
              <w:br/>
              <w:t>Ded.</w:t>
            </w:r>
            <w:r w:rsidRPr="00AA5DE9">
              <w:rPr>
                <w:kern w:val="18"/>
              </w:rPr>
              <w:br/>
              <w:t>Coll.</w:t>
            </w:r>
          </w:p>
        </w:tc>
      </w:tr>
      <w:tr w:rsidR="00D41CA1" w:rsidRPr="00AA5DE9" w14:paraId="763CE1BE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3E57EC3" w14:textId="77777777" w:rsidR="00D41CA1" w:rsidRPr="00AA5DE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AA5DE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AA5DE9" w14:paraId="7D242F67" w14:textId="77777777" w:rsidTr="0086081C">
        <w:trPr>
          <w:cantSplit/>
        </w:trPr>
        <w:tc>
          <w:tcPr>
            <w:tcW w:w="540" w:type="dxa"/>
            <w:gridSpan w:val="2"/>
          </w:tcPr>
          <w:p w14:paraId="18AD2D3D" w14:textId="77777777" w:rsidR="00D41CA1" w:rsidRPr="00AA5DE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AD3056" w14:textId="77777777" w:rsidR="00D41CA1" w:rsidRPr="00AA5DE9" w:rsidRDefault="00D41CA1" w:rsidP="0086081C">
            <w:pPr>
              <w:pStyle w:val="tabletext11"/>
              <w:rPr>
                <w:b/>
                <w:kern w:val="18"/>
              </w:rPr>
            </w:pPr>
            <w:r w:rsidRPr="00AA5DE9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AA5DE9" w14:paraId="15AA1B3F" w14:textId="77777777" w:rsidTr="0086081C">
        <w:trPr>
          <w:cantSplit/>
        </w:trPr>
        <w:tc>
          <w:tcPr>
            <w:tcW w:w="540" w:type="dxa"/>
            <w:gridSpan w:val="2"/>
          </w:tcPr>
          <w:p w14:paraId="703B6C4A" w14:textId="77777777" w:rsidR="00D41CA1" w:rsidRPr="00AA5DE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B6460C" w14:textId="77777777" w:rsidR="00D41CA1" w:rsidRPr="00AA5DE9" w:rsidRDefault="00D41CA1" w:rsidP="0086081C">
            <w:pPr>
              <w:pStyle w:val="tabletext11"/>
              <w:rPr>
                <w:b/>
                <w:kern w:val="18"/>
              </w:rPr>
            </w:pPr>
            <w:r w:rsidRPr="00AA5DE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AA5DE9" w14:paraId="15E26D2B" w14:textId="77777777" w:rsidTr="0086081C">
        <w:trPr>
          <w:cantSplit/>
        </w:trPr>
        <w:tc>
          <w:tcPr>
            <w:tcW w:w="4860" w:type="dxa"/>
            <w:gridSpan w:val="3"/>
          </w:tcPr>
          <w:p w14:paraId="39E3EE0B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2FF1A3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6255EBA8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153E662C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335</w:t>
            </w:r>
          </w:p>
        </w:tc>
      </w:tr>
      <w:tr w:rsidR="00D41CA1" w:rsidRPr="00AA5DE9" w14:paraId="77F9B1C3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82D387" w14:textId="77777777" w:rsidR="00D41CA1" w:rsidRPr="00AA5DE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AA5DE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AA5DE9" w14:paraId="4083E524" w14:textId="77777777" w:rsidTr="0086081C">
        <w:trPr>
          <w:cantSplit/>
        </w:trPr>
        <w:tc>
          <w:tcPr>
            <w:tcW w:w="4860" w:type="dxa"/>
            <w:gridSpan w:val="3"/>
          </w:tcPr>
          <w:p w14:paraId="4125903C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1B1427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E10B82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837749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AA5DE9" w14:paraId="7048197B" w14:textId="77777777" w:rsidTr="0086081C">
        <w:trPr>
          <w:cantSplit/>
        </w:trPr>
        <w:tc>
          <w:tcPr>
            <w:tcW w:w="4860" w:type="dxa"/>
            <w:gridSpan w:val="3"/>
          </w:tcPr>
          <w:p w14:paraId="1EFA63B5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CFD120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6D967F34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19AF224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547</w:t>
            </w:r>
          </w:p>
        </w:tc>
      </w:tr>
      <w:tr w:rsidR="00D41CA1" w:rsidRPr="00AA5DE9" w14:paraId="265DF6E9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9066BB0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1926F58B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D6166B" w14:textId="77777777" w:rsidR="00D41CA1" w:rsidRPr="00AA5DE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AA5DE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AA5DE9" w14:paraId="74A55169" w14:textId="77777777" w:rsidTr="0086081C">
        <w:trPr>
          <w:cantSplit/>
        </w:trPr>
        <w:tc>
          <w:tcPr>
            <w:tcW w:w="540" w:type="dxa"/>
            <w:gridSpan w:val="2"/>
          </w:tcPr>
          <w:p w14:paraId="06A693EA" w14:textId="77777777" w:rsidR="00D41CA1" w:rsidRPr="00AA5DE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85373F" w14:textId="77777777" w:rsidR="00D41CA1" w:rsidRPr="00AA5DE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AA5DE9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AA5DE9" w14:paraId="7CE78015" w14:textId="77777777" w:rsidTr="0086081C">
        <w:trPr>
          <w:cantSplit/>
        </w:trPr>
        <w:tc>
          <w:tcPr>
            <w:tcW w:w="4860" w:type="dxa"/>
            <w:gridSpan w:val="3"/>
          </w:tcPr>
          <w:p w14:paraId="05312E12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C12502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6EB5879A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452022E5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754</w:t>
            </w:r>
          </w:p>
        </w:tc>
      </w:tr>
      <w:tr w:rsidR="00D41CA1" w:rsidRPr="00AA5DE9" w14:paraId="528C675F" w14:textId="77777777" w:rsidTr="0086081C">
        <w:trPr>
          <w:cantSplit/>
        </w:trPr>
        <w:tc>
          <w:tcPr>
            <w:tcW w:w="540" w:type="dxa"/>
            <w:gridSpan w:val="2"/>
          </w:tcPr>
          <w:p w14:paraId="58299E1D" w14:textId="77777777" w:rsidR="00D41CA1" w:rsidRPr="00AA5DE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A39B5F" w14:textId="77777777" w:rsidR="00D41CA1" w:rsidRPr="00AA5DE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AA5DE9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AA5DE9" w14:paraId="43B8EFCD" w14:textId="77777777" w:rsidTr="0086081C">
        <w:trPr>
          <w:cantSplit/>
        </w:trPr>
        <w:tc>
          <w:tcPr>
            <w:tcW w:w="4860" w:type="dxa"/>
            <w:gridSpan w:val="3"/>
          </w:tcPr>
          <w:p w14:paraId="6F669BDF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76BD96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3C53FBD5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CF0FA22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211</w:t>
            </w:r>
          </w:p>
        </w:tc>
      </w:tr>
      <w:tr w:rsidR="00D41CA1" w:rsidRPr="00AA5DE9" w14:paraId="70371875" w14:textId="77777777" w:rsidTr="0086081C">
        <w:trPr>
          <w:cantSplit/>
        </w:trPr>
        <w:tc>
          <w:tcPr>
            <w:tcW w:w="540" w:type="dxa"/>
            <w:gridSpan w:val="2"/>
          </w:tcPr>
          <w:p w14:paraId="28D45248" w14:textId="77777777" w:rsidR="00D41CA1" w:rsidRPr="00AA5DE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656095" w14:textId="77777777" w:rsidR="00D41CA1" w:rsidRPr="00AA5DE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AA5DE9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AA5DE9" w14:paraId="46FFC212" w14:textId="77777777" w:rsidTr="0086081C">
        <w:trPr>
          <w:cantSplit/>
        </w:trPr>
        <w:tc>
          <w:tcPr>
            <w:tcW w:w="4860" w:type="dxa"/>
            <w:gridSpan w:val="3"/>
          </w:tcPr>
          <w:p w14:paraId="0CB222BD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EB653C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69976797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06DFFEB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211</w:t>
            </w:r>
          </w:p>
        </w:tc>
      </w:tr>
      <w:tr w:rsidR="00D41CA1" w:rsidRPr="00AA5DE9" w14:paraId="709DE62A" w14:textId="77777777" w:rsidTr="0086081C">
        <w:trPr>
          <w:cantSplit/>
        </w:trPr>
        <w:tc>
          <w:tcPr>
            <w:tcW w:w="540" w:type="dxa"/>
            <w:gridSpan w:val="2"/>
          </w:tcPr>
          <w:p w14:paraId="5CC5155D" w14:textId="77777777" w:rsidR="00D41CA1" w:rsidRPr="00AA5DE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D16F0C" w14:textId="77777777" w:rsidR="00D41CA1" w:rsidRPr="00AA5DE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AA5DE9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AA5DE9" w14:paraId="0F172507" w14:textId="77777777" w:rsidTr="0086081C">
        <w:trPr>
          <w:cantSplit/>
        </w:trPr>
        <w:tc>
          <w:tcPr>
            <w:tcW w:w="4860" w:type="dxa"/>
            <w:gridSpan w:val="3"/>
          </w:tcPr>
          <w:p w14:paraId="7493CC0C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07CCB0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77445E2A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14DD767C" w14:textId="77777777" w:rsidR="00D41CA1" w:rsidRPr="00AA5DE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AA5DE9">
              <w:rPr>
                <w:kern w:val="18"/>
              </w:rPr>
              <w:t>$   754</w:t>
            </w:r>
          </w:p>
        </w:tc>
      </w:tr>
      <w:tr w:rsidR="00D41CA1" w:rsidRPr="00AA5DE9" w14:paraId="04EC7447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5F436F1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61E9D8B7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356829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AA5DE9" w14:paraId="05C697D5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32BCD01" w14:textId="77777777" w:rsidR="00A21590" w:rsidRPr="00AA5DE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AA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264881D" w14:textId="662293A1" w:rsidR="00A21590" w:rsidRPr="00AA5DE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AA5DE9" w14:paraId="68A69894" w14:textId="77777777" w:rsidTr="0086081C">
        <w:trPr>
          <w:cantSplit/>
        </w:trPr>
        <w:tc>
          <w:tcPr>
            <w:tcW w:w="220" w:type="dxa"/>
          </w:tcPr>
          <w:p w14:paraId="2EBB6AF2" w14:textId="77777777" w:rsidR="00A21590" w:rsidRPr="00AA5DE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AA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0291F7" w14:textId="5CD74A70" w:rsidR="00A21590" w:rsidRPr="00AA5DE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AA5DE9" w14:paraId="74C4965E" w14:textId="77777777" w:rsidTr="0086081C">
        <w:trPr>
          <w:cantSplit/>
        </w:trPr>
        <w:tc>
          <w:tcPr>
            <w:tcW w:w="220" w:type="dxa"/>
          </w:tcPr>
          <w:p w14:paraId="5A385C87" w14:textId="77777777" w:rsidR="00A21590" w:rsidRPr="00AA5DE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AA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427D10" w14:textId="6C8FA7AE" w:rsidR="00A21590" w:rsidRPr="00AA5DE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AA5DE9" w14:paraId="72B54D20" w14:textId="77777777" w:rsidTr="0086081C">
        <w:trPr>
          <w:cantSplit/>
        </w:trPr>
        <w:tc>
          <w:tcPr>
            <w:tcW w:w="220" w:type="dxa"/>
          </w:tcPr>
          <w:p w14:paraId="34C97FE5" w14:textId="77777777" w:rsidR="00D41CA1" w:rsidRPr="00AA5DE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A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3C55D3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  <w:r w:rsidRPr="00AA5DE9">
              <w:rPr>
                <w:kern w:val="18"/>
              </w:rPr>
              <w:t xml:space="preserve">For Deductible factors, refer to Rule </w:t>
            </w:r>
            <w:r w:rsidRPr="00AA5DE9">
              <w:rPr>
                <w:rStyle w:val="rulelink"/>
              </w:rPr>
              <w:t>298.</w:t>
            </w:r>
          </w:p>
        </w:tc>
      </w:tr>
      <w:tr w:rsidR="00D41CA1" w:rsidRPr="00AA5DE9" w14:paraId="4C4F997A" w14:textId="77777777" w:rsidTr="0086081C">
        <w:trPr>
          <w:cantSplit/>
        </w:trPr>
        <w:tc>
          <w:tcPr>
            <w:tcW w:w="220" w:type="dxa"/>
          </w:tcPr>
          <w:p w14:paraId="305CBDC9" w14:textId="77777777" w:rsidR="00D41CA1" w:rsidRPr="00AA5DE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AA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E996EB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  <w:r w:rsidRPr="00AA5DE9">
              <w:rPr>
                <w:kern w:val="18"/>
              </w:rPr>
              <w:t xml:space="preserve">For Vehicle Value factors, refer to Rule </w:t>
            </w:r>
            <w:r w:rsidRPr="00AA5DE9">
              <w:rPr>
                <w:rStyle w:val="rulelink"/>
              </w:rPr>
              <w:t>301.</w:t>
            </w:r>
          </w:p>
        </w:tc>
      </w:tr>
      <w:tr w:rsidR="00D41CA1" w:rsidRPr="00AA5DE9" w14:paraId="50F6236F" w14:textId="77777777" w:rsidTr="0086081C">
        <w:trPr>
          <w:cantSplit/>
        </w:trPr>
        <w:tc>
          <w:tcPr>
            <w:tcW w:w="220" w:type="dxa"/>
          </w:tcPr>
          <w:p w14:paraId="24BFAA93" w14:textId="77777777" w:rsidR="00D41CA1" w:rsidRPr="00AA5DE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AA5DE9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FF874A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  <w:r w:rsidRPr="00AA5DE9">
              <w:rPr>
                <w:kern w:val="18"/>
              </w:rPr>
              <w:t xml:space="preserve">For Limited and Broadened Collision, refer to Rule </w:t>
            </w:r>
            <w:r w:rsidRPr="00AA5DE9">
              <w:rPr>
                <w:rStyle w:val="rulelink"/>
              </w:rPr>
              <w:t>101.</w:t>
            </w:r>
          </w:p>
        </w:tc>
      </w:tr>
      <w:tr w:rsidR="00D41CA1" w:rsidRPr="00AA5DE9" w14:paraId="111CB9AF" w14:textId="77777777" w:rsidTr="0086081C">
        <w:trPr>
          <w:cantSplit/>
        </w:trPr>
        <w:tc>
          <w:tcPr>
            <w:tcW w:w="220" w:type="dxa"/>
          </w:tcPr>
          <w:p w14:paraId="0DBA3557" w14:textId="77777777" w:rsidR="00D41CA1" w:rsidRPr="00AA5DE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9D002E" w14:textId="77777777" w:rsidR="00D41CA1" w:rsidRPr="00AA5DE9" w:rsidRDefault="00D41CA1" w:rsidP="0086081C">
            <w:pPr>
              <w:pStyle w:val="tabletext11"/>
            </w:pPr>
          </w:p>
        </w:tc>
      </w:tr>
      <w:tr w:rsidR="00D41CA1" w:rsidRPr="00AA5DE9" w14:paraId="7471BF2C" w14:textId="77777777" w:rsidTr="0086081C">
        <w:trPr>
          <w:cantSplit/>
        </w:trPr>
        <w:tc>
          <w:tcPr>
            <w:tcW w:w="220" w:type="dxa"/>
          </w:tcPr>
          <w:p w14:paraId="160C214E" w14:textId="77777777" w:rsidR="00D41CA1" w:rsidRPr="00AA5DE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665FAF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4D7629B7" w14:textId="77777777" w:rsidTr="0086081C">
        <w:trPr>
          <w:cantSplit/>
        </w:trPr>
        <w:tc>
          <w:tcPr>
            <w:tcW w:w="220" w:type="dxa"/>
          </w:tcPr>
          <w:p w14:paraId="4ABFEBD3" w14:textId="77777777" w:rsidR="00D41CA1" w:rsidRPr="00AA5DE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C6ECC5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0B8CDB5D" w14:textId="77777777" w:rsidTr="0086081C">
        <w:trPr>
          <w:cantSplit/>
        </w:trPr>
        <w:tc>
          <w:tcPr>
            <w:tcW w:w="220" w:type="dxa"/>
          </w:tcPr>
          <w:p w14:paraId="492B3DC0" w14:textId="77777777" w:rsidR="00D41CA1" w:rsidRPr="00AA5DE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ECDAA6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242392E8" w14:textId="77777777" w:rsidTr="0086081C">
        <w:trPr>
          <w:cantSplit/>
        </w:trPr>
        <w:tc>
          <w:tcPr>
            <w:tcW w:w="220" w:type="dxa"/>
          </w:tcPr>
          <w:p w14:paraId="35C83615" w14:textId="77777777" w:rsidR="00D41CA1" w:rsidRPr="00AA5DE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CF9F6A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45850543" w14:textId="77777777" w:rsidTr="0086081C">
        <w:trPr>
          <w:cantSplit/>
        </w:trPr>
        <w:tc>
          <w:tcPr>
            <w:tcW w:w="220" w:type="dxa"/>
          </w:tcPr>
          <w:p w14:paraId="03C78941" w14:textId="77777777" w:rsidR="00D41CA1" w:rsidRPr="00AA5DE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E93438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1C27B041" w14:textId="77777777" w:rsidTr="0086081C">
        <w:trPr>
          <w:cantSplit/>
        </w:trPr>
        <w:tc>
          <w:tcPr>
            <w:tcW w:w="220" w:type="dxa"/>
          </w:tcPr>
          <w:p w14:paraId="1B27A8AB" w14:textId="77777777" w:rsidR="00D41CA1" w:rsidRPr="00AA5DE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7E6CFB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42BAD337" w14:textId="77777777" w:rsidTr="0086081C">
        <w:trPr>
          <w:cantSplit/>
        </w:trPr>
        <w:tc>
          <w:tcPr>
            <w:tcW w:w="220" w:type="dxa"/>
          </w:tcPr>
          <w:p w14:paraId="39A163A3" w14:textId="77777777" w:rsidR="00D41CA1" w:rsidRPr="00AA5DE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783CA0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AA5DE9" w14:paraId="1B8D0803" w14:textId="77777777" w:rsidTr="0086081C">
        <w:trPr>
          <w:cantSplit/>
        </w:trPr>
        <w:tc>
          <w:tcPr>
            <w:tcW w:w="220" w:type="dxa"/>
          </w:tcPr>
          <w:p w14:paraId="1445C005" w14:textId="77777777" w:rsidR="00D41CA1" w:rsidRPr="00AA5DE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E44DE4" w14:textId="77777777" w:rsidR="00D41CA1" w:rsidRPr="00AA5DE9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67157F4F" w14:textId="10DE4027" w:rsidR="00D41CA1" w:rsidRDefault="00D41CA1" w:rsidP="00D41CA1">
      <w:pPr>
        <w:pStyle w:val="isonormal"/>
      </w:pPr>
    </w:p>
    <w:p w14:paraId="394FC4FA" w14:textId="44447620" w:rsidR="00D41CA1" w:rsidRDefault="00D41CA1" w:rsidP="00D41CA1">
      <w:pPr>
        <w:pStyle w:val="isonormal"/>
        <w:jc w:val="left"/>
      </w:pPr>
    </w:p>
    <w:p w14:paraId="3B4C3BC7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9E1390" w14:textId="77777777" w:rsidR="00D41CA1" w:rsidRPr="00633354" w:rsidRDefault="00D41CA1" w:rsidP="00D41CA1">
      <w:pPr>
        <w:pStyle w:val="subcap"/>
      </w:pPr>
      <w:r w:rsidRPr="00633354">
        <w:lastRenderedPageBreak/>
        <w:t>TERRITORY 119</w:t>
      </w:r>
    </w:p>
    <w:p w14:paraId="29616616" w14:textId="77777777" w:rsidR="00D41CA1" w:rsidRPr="00633354" w:rsidRDefault="00D41CA1" w:rsidP="00D41CA1">
      <w:pPr>
        <w:pStyle w:val="subcap2"/>
      </w:pPr>
      <w:r w:rsidRPr="00633354">
        <w:t>PHYS DAM</w:t>
      </w:r>
    </w:p>
    <w:p w14:paraId="18962DB1" w14:textId="77777777" w:rsidR="00D41CA1" w:rsidRPr="00633354" w:rsidRDefault="00D41CA1" w:rsidP="00D41CA1">
      <w:pPr>
        <w:pStyle w:val="isonormal"/>
      </w:pPr>
    </w:p>
    <w:p w14:paraId="54638EA8" w14:textId="77777777" w:rsidR="00D41CA1" w:rsidRPr="00633354" w:rsidRDefault="00D41CA1" w:rsidP="00D41CA1">
      <w:pPr>
        <w:pStyle w:val="isonormal"/>
        <w:sectPr w:rsidR="00D41CA1" w:rsidRPr="00633354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633354" w14:paraId="4FB7F622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A649515" w14:textId="77777777" w:rsidR="00D41CA1" w:rsidRPr="00633354" w:rsidRDefault="00D41CA1" w:rsidP="0086081C">
            <w:pPr>
              <w:pStyle w:val="tablehead"/>
              <w:rPr>
                <w:kern w:val="18"/>
              </w:rPr>
            </w:pPr>
            <w:r w:rsidRPr="00633354">
              <w:rPr>
                <w:kern w:val="18"/>
              </w:rPr>
              <w:t>PHYSICAL DAMAGE</w:t>
            </w:r>
            <w:r w:rsidRPr="00633354">
              <w:rPr>
                <w:kern w:val="18"/>
              </w:rPr>
              <w:br/>
              <w:t>Original Cost New Range</w:t>
            </w:r>
            <w:r w:rsidRPr="00633354">
              <w:rPr>
                <w:kern w:val="18"/>
              </w:rPr>
              <w:br/>
              <w:t>$25,000 – 29,999</w:t>
            </w:r>
          </w:p>
        </w:tc>
      </w:tr>
      <w:tr w:rsidR="00D41CA1" w:rsidRPr="00633354" w14:paraId="228879F6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F6A5655" w14:textId="77777777" w:rsidR="00D41CA1" w:rsidRPr="00633354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7EEEDF" w14:textId="77777777" w:rsidR="00D41CA1" w:rsidRPr="00633354" w:rsidRDefault="00D41CA1" w:rsidP="0086081C">
            <w:pPr>
              <w:pStyle w:val="tablehead"/>
              <w:rPr>
                <w:kern w:val="18"/>
              </w:rPr>
            </w:pPr>
            <w:r w:rsidRPr="00633354">
              <w:rPr>
                <w:kern w:val="18"/>
              </w:rPr>
              <w:t>Specified</w:t>
            </w:r>
            <w:r w:rsidRPr="00633354">
              <w:rPr>
                <w:kern w:val="18"/>
              </w:rPr>
              <w:br/>
              <w:t>Causes</w:t>
            </w:r>
            <w:r w:rsidRPr="0063335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9E9B61" w14:textId="77777777" w:rsidR="00D41CA1" w:rsidRPr="00633354" w:rsidRDefault="00D41CA1" w:rsidP="0086081C">
            <w:pPr>
              <w:pStyle w:val="tablehead"/>
              <w:rPr>
                <w:kern w:val="18"/>
              </w:rPr>
            </w:pPr>
            <w:r w:rsidRPr="00633354">
              <w:rPr>
                <w:kern w:val="18"/>
              </w:rPr>
              <w:br/>
            </w:r>
            <w:r w:rsidRPr="0063335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BBC52F" w14:textId="77777777" w:rsidR="00D41CA1" w:rsidRPr="00633354" w:rsidRDefault="00D41CA1" w:rsidP="0086081C">
            <w:pPr>
              <w:pStyle w:val="tablehead"/>
              <w:rPr>
                <w:kern w:val="18"/>
              </w:rPr>
            </w:pPr>
            <w:r w:rsidRPr="00633354">
              <w:rPr>
                <w:kern w:val="18"/>
              </w:rPr>
              <w:t>$500</w:t>
            </w:r>
            <w:r w:rsidRPr="00633354">
              <w:rPr>
                <w:kern w:val="18"/>
              </w:rPr>
              <w:br/>
              <w:t>Ded.</w:t>
            </w:r>
            <w:r w:rsidRPr="00633354">
              <w:rPr>
                <w:kern w:val="18"/>
              </w:rPr>
              <w:br/>
              <w:t>Coll.</w:t>
            </w:r>
          </w:p>
        </w:tc>
      </w:tr>
      <w:tr w:rsidR="00D41CA1" w:rsidRPr="00633354" w14:paraId="007739B3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8BB9CB2" w14:textId="77777777" w:rsidR="00D41CA1" w:rsidRPr="00633354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3335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633354" w14:paraId="60E71F33" w14:textId="77777777" w:rsidTr="0086081C">
        <w:trPr>
          <w:cantSplit/>
        </w:trPr>
        <w:tc>
          <w:tcPr>
            <w:tcW w:w="540" w:type="dxa"/>
            <w:gridSpan w:val="2"/>
          </w:tcPr>
          <w:p w14:paraId="78ED441E" w14:textId="77777777" w:rsidR="00D41CA1" w:rsidRPr="00633354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5B26AA" w14:textId="77777777" w:rsidR="00D41CA1" w:rsidRPr="00633354" w:rsidRDefault="00D41CA1" w:rsidP="0086081C">
            <w:pPr>
              <w:pStyle w:val="tabletext11"/>
              <w:rPr>
                <w:b/>
                <w:kern w:val="18"/>
              </w:rPr>
            </w:pPr>
            <w:r w:rsidRPr="00633354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633354" w14:paraId="4081651A" w14:textId="77777777" w:rsidTr="0086081C">
        <w:trPr>
          <w:cantSplit/>
        </w:trPr>
        <w:tc>
          <w:tcPr>
            <w:tcW w:w="540" w:type="dxa"/>
            <w:gridSpan w:val="2"/>
          </w:tcPr>
          <w:p w14:paraId="1DA4C065" w14:textId="77777777" w:rsidR="00D41CA1" w:rsidRPr="00633354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75A680" w14:textId="77777777" w:rsidR="00D41CA1" w:rsidRPr="00633354" w:rsidRDefault="00D41CA1" w:rsidP="0086081C">
            <w:pPr>
              <w:pStyle w:val="tabletext11"/>
              <w:rPr>
                <w:b/>
                <w:kern w:val="18"/>
              </w:rPr>
            </w:pPr>
            <w:r w:rsidRPr="0063335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633354" w14:paraId="0D572411" w14:textId="77777777" w:rsidTr="0086081C">
        <w:trPr>
          <w:cantSplit/>
        </w:trPr>
        <w:tc>
          <w:tcPr>
            <w:tcW w:w="4860" w:type="dxa"/>
            <w:gridSpan w:val="3"/>
          </w:tcPr>
          <w:p w14:paraId="3F105FCD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380EA4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6B969B3E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BCE887F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344</w:t>
            </w:r>
          </w:p>
        </w:tc>
      </w:tr>
      <w:tr w:rsidR="00D41CA1" w:rsidRPr="00633354" w14:paraId="5D53E77C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0F4EEE" w14:textId="77777777" w:rsidR="00D41CA1" w:rsidRPr="00633354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3335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633354" w14:paraId="7A3803B6" w14:textId="77777777" w:rsidTr="0086081C">
        <w:trPr>
          <w:cantSplit/>
        </w:trPr>
        <w:tc>
          <w:tcPr>
            <w:tcW w:w="4860" w:type="dxa"/>
            <w:gridSpan w:val="3"/>
          </w:tcPr>
          <w:p w14:paraId="76E476E1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B19917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4ACADD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557360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33354" w14:paraId="29F22992" w14:textId="77777777" w:rsidTr="0086081C">
        <w:trPr>
          <w:cantSplit/>
        </w:trPr>
        <w:tc>
          <w:tcPr>
            <w:tcW w:w="4860" w:type="dxa"/>
            <w:gridSpan w:val="3"/>
          </w:tcPr>
          <w:p w14:paraId="51F35527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1692B4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200705EB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487ACC08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479</w:t>
            </w:r>
          </w:p>
        </w:tc>
      </w:tr>
      <w:tr w:rsidR="00D41CA1" w:rsidRPr="00633354" w14:paraId="6B931AA2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3197A3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75B5ACC3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571B191" w14:textId="77777777" w:rsidR="00D41CA1" w:rsidRPr="00633354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3335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633354" w14:paraId="38DEF42C" w14:textId="77777777" w:rsidTr="0086081C">
        <w:trPr>
          <w:cantSplit/>
        </w:trPr>
        <w:tc>
          <w:tcPr>
            <w:tcW w:w="540" w:type="dxa"/>
            <w:gridSpan w:val="2"/>
          </w:tcPr>
          <w:p w14:paraId="55B1B1AB" w14:textId="77777777" w:rsidR="00D41CA1" w:rsidRPr="00633354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F9DEA4" w14:textId="77777777" w:rsidR="00D41CA1" w:rsidRPr="00633354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33354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633354" w14:paraId="454A8714" w14:textId="77777777" w:rsidTr="0086081C">
        <w:trPr>
          <w:cantSplit/>
        </w:trPr>
        <w:tc>
          <w:tcPr>
            <w:tcW w:w="4860" w:type="dxa"/>
            <w:gridSpan w:val="3"/>
          </w:tcPr>
          <w:p w14:paraId="5C4A1778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734E7B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5F969023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2E24652F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774</w:t>
            </w:r>
          </w:p>
        </w:tc>
      </w:tr>
      <w:tr w:rsidR="00D41CA1" w:rsidRPr="00633354" w14:paraId="7098F105" w14:textId="77777777" w:rsidTr="0086081C">
        <w:trPr>
          <w:cantSplit/>
        </w:trPr>
        <w:tc>
          <w:tcPr>
            <w:tcW w:w="540" w:type="dxa"/>
            <w:gridSpan w:val="2"/>
          </w:tcPr>
          <w:p w14:paraId="572CDD49" w14:textId="77777777" w:rsidR="00D41CA1" w:rsidRPr="00633354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321D3F" w14:textId="77777777" w:rsidR="00D41CA1" w:rsidRPr="00633354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33354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633354" w14:paraId="1D7EBF90" w14:textId="77777777" w:rsidTr="0086081C">
        <w:trPr>
          <w:cantSplit/>
        </w:trPr>
        <w:tc>
          <w:tcPr>
            <w:tcW w:w="4860" w:type="dxa"/>
            <w:gridSpan w:val="3"/>
          </w:tcPr>
          <w:p w14:paraId="366345D4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7A96FB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0EFEE12C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310FB1F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217</w:t>
            </w:r>
          </w:p>
        </w:tc>
      </w:tr>
      <w:tr w:rsidR="00D41CA1" w:rsidRPr="00633354" w14:paraId="198DF15B" w14:textId="77777777" w:rsidTr="0086081C">
        <w:trPr>
          <w:cantSplit/>
        </w:trPr>
        <w:tc>
          <w:tcPr>
            <w:tcW w:w="540" w:type="dxa"/>
            <w:gridSpan w:val="2"/>
          </w:tcPr>
          <w:p w14:paraId="2287AEFD" w14:textId="77777777" w:rsidR="00D41CA1" w:rsidRPr="00633354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50D1D0" w14:textId="77777777" w:rsidR="00D41CA1" w:rsidRPr="00633354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33354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633354" w14:paraId="2579C390" w14:textId="77777777" w:rsidTr="0086081C">
        <w:trPr>
          <w:cantSplit/>
        </w:trPr>
        <w:tc>
          <w:tcPr>
            <w:tcW w:w="4860" w:type="dxa"/>
            <w:gridSpan w:val="3"/>
          </w:tcPr>
          <w:p w14:paraId="7570ECE6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3D2048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2C0C0CD9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555BE7E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217</w:t>
            </w:r>
          </w:p>
        </w:tc>
      </w:tr>
      <w:tr w:rsidR="00D41CA1" w:rsidRPr="00633354" w14:paraId="76F7D0EF" w14:textId="77777777" w:rsidTr="0086081C">
        <w:trPr>
          <w:cantSplit/>
        </w:trPr>
        <w:tc>
          <w:tcPr>
            <w:tcW w:w="540" w:type="dxa"/>
            <w:gridSpan w:val="2"/>
          </w:tcPr>
          <w:p w14:paraId="4B503258" w14:textId="77777777" w:rsidR="00D41CA1" w:rsidRPr="00633354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A83B4D" w14:textId="77777777" w:rsidR="00D41CA1" w:rsidRPr="00633354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33354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633354" w14:paraId="0A4AA730" w14:textId="77777777" w:rsidTr="0086081C">
        <w:trPr>
          <w:cantSplit/>
        </w:trPr>
        <w:tc>
          <w:tcPr>
            <w:tcW w:w="4860" w:type="dxa"/>
            <w:gridSpan w:val="3"/>
          </w:tcPr>
          <w:p w14:paraId="1C176A78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5C4AFF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74B5E476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10A7C2E" w14:textId="77777777" w:rsidR="00D41CA1" w:rsidRPr="00633354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33354">
              <w:rPr>
                <w:kern w:val="18"/>
              </w:rPr>
              <w:t>$   774</w:t>
            </w:r>
          </w:p>
        </w:tc>
      </w:tr>
      <w:tr w:rsidR="00D41CA1" w:rsidRPr="00633354" w14:paraId="30777DB1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FC91EF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55B21EAB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1DB4E8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633354" w14:paraId="306FDB76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D4F5FA9" w14:textId="77777777" w:rsidR="00A21590" w:rsidRPr="00633354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6333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915B28E" w14:textId="3A1E474F" w:rsidR="00A21590" w:rsidRPr="00633354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633354" w14:paraId="27EB681F" w14:textId="77777777" w:rsidTr="0086081C">
        <w:trPr>
          <w:cantSplit/>
        </w:trPr>
        <w:tc>
          <w:tcPr>
            <w:tcW w:w="220" w:type="dxa"/>
          </w:tcPr>
          <w:p w14:paraId="4E430A98" w14:textId="77777777" w:rsidR="00A21590" w:rsidRPr="00633354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6333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FA430E" w14:textId="0F7BF090" w:rsidR="00A21590" w:rsidRPr="00633354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633354" w14:paraId="078CEABB" w14:textId="77777777" w:rsidTr="0086081C">
        <w:trPr>
          <w:cantSplit/>
        </w:trPr>
        <w:tc>
          <w:tcPr>
            <w:tcW w:w="220" w:type="dxa"/>
          </w:tcPr>
          <w:p w14:paraId="0D0646CE" w14:textId="77777777" w:rsidR="00A21590" w:rsidRPr="00633354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6333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D702A2" w14:textId="45CDB060" w:rsidR="00A21590" w:rsidRPr="00633354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633354" w14:paraId="5475D473" w14:textId="77777777" w:rsidTr="0086081C">
        <w:trPr>
          <w:cantSplit/>
        </w:trPr>
        <w:tc>
          <w:tcPr>
            <w:tcW w:w="220" w:type="dxa"/>
          </w:tcPr>
          <w:p w14:paraId="4415AE4C" w14:textId="77777777" w:rsidR="00D41CA1" w:rsidRPr="0063335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333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CC7374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  <w:r w:rsidRPr="00633354">
              <w:rPr>
                <w:kern w:val="18"/>
              </w:rPr>
              <w:t xml:space="preserve">For Deductible factors, refer to Rule </w:t>
            </w:r>
            <w:r w:rsidRPr="00633354">
              <w:rPr>
                <w:rStyle w:val="rulelink"/>
              </w:rPr>
              <w:t>298.</w:t>
            </w:r>
          </w:p>
        </w:tc>
      </w:tr>
      <w:tr w:rsidR="00D41CA1" w:rsidRPr="00633354" w14:paraId="6791D495" w14:textId="77777777" w:rsidTr="0086081C">
        <w:trPr>
          <w:cantSplit/>
        </w:trPr>
        <w:tc>
          <w:tcPr>
            <w:tcW w:w="220" w:type="dxa"/>
          </w:tcPr>
          <w:p w14:paraId="4764192B" w14:textId="77777777" w:rsidR="00D41CA1" w:rsidRPr="00633354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333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2654D8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  <w:r w:rsidRPr="00633354">
              <w:rPr>
                <w:kern w:val="18"/>
              </w:rPr>
              <w:t xml:space="preserve">For Vehicle Value factors, refer to Rule </w:t>
            </w:r>
            <w:r w:rsidRPr="00633354">
              <w:rPr>
                <w:rStyle w:val="rulelink"/>
              </w:rPr>
              <w:t>301.</w:t>
            </w:r>
          </w:p>
        </w:tc>
      </w:tr>
      <w:tr w:rsidR="00D41CA1" w:rsidRPr="00633354" w14:paraId="4CD622D7" w14:textId="77777777" w:rsidTr="0086081C">
        <w:trPr>
          <w:cantSplit/>
        </w:trPr>
        <w:tc>
          <w:tcPr>
            <w:tcW w:w="220" w:type="dxa"/>
          </w:tcPr>
          <w:p w14:paraId="60954A78" w14:textId="77777777" w:rsidR="00D41CA1" w:rsidRPr="00633354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633354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56BE7A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  <w:r w:rsidRPr="00633354">
              <w:rPr>
                <w:kern w:val="18"/>
              </w:rPr>
              <w:t xml:space="preserve">For Limited and Broadened Collision, refer to Rule </w:t>
            </w:r>
            <w:r w:rsidRPr="00633354">
              <w:rPr>
                <w:rStyle w:val="rulelink"/>
              </w:rPr>
              <w:t>101.</w:t>
            </w:r>
          </w:p>
        </w:tc>
      </w:tr>
      <w:tr w:rsidR="00D41CA1" w:rsidRPr="00633354" w14:paraId="415CCE01" w14:textId="77777777" w:rsidTr="0086081C">
        <w:trPr>
          <w:cantSplit/>
        </w:trPr>
        <w:tc>
          <w:tcPr>
            <w:tcW w:w="220" w:type="dxa"/>
          </w:tcPr>
          <w:p w14:paraId="4E0367BF" w14:textId="77777777" w:rsidR="00D41CA1" w:rsidRPr="00633354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AFFBD3" w14:textId="77777777" w:rsidR="00D41CA1" w:rsidRPr="00633354" w:rsidRDefault="00D41CA1" w:rsidP="0086081C">
            <w:pPr>
              <w:pStyle w:val="tabletext11"/>
            </w:pPr>
          </w:p>
        </w:tc>
      </w:tr>
      <w:tr w:rsidR="00D41CA1" w:rsidRPr="00633354" w14:paraId="0230632E" w14:textId="77777777" w:rsidTr="0086081C">
        <w:trPr>
          <w:cantSplit/>
        </w:trPr>
        <w:tc>
          <w:tcPr>
            <w:tcW w:w="220" w:type="dxa"/>
          </w:tcPr>
          <w:p w14:paraId="2057DC0D" w14:textId="77777777" w:rsidR="00D41CA1" w:rsidRPr="00633354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A19079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2A7BECDA" w14:textId="77777777" w:rsidTr="0086081C">
        <w:trPr>
          <w:cantSplit/>
        </w:trPr>
        <w:tc>
          <w:tcPr>
            <w:tcW w:w="220" w:type="dxa"/>
          </w:tcPr>
          <w:p w14:paraId="15597A6F" w14:textId="77777777" w:rsidR="00D41CA1" w:rsidRPr="00633354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BAB9F0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06EA8DB0" w14:textId="77777777" w:rsidTr="0086081C">
        <w:trPr>
          <w:cantSplit/>
        </w:trPr>
        <w:tc>
          <w:tcPr>
            <w:tcW w:w="220" w:type="dxa"/>
          </w:tcPr>
          <w:p w14:paraId="6F3A37AA" w14:textId="77777777" w:rsidR="00D41CA1" w:rsidRPr="00633354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76781C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44886B4F" w14:textId="77777777" w:rsidTr="0086081C">
        <w:trPr>
          <w:cantSplit/>
        </w:trPr>
        <w:tc>
          <w:tcPr>
            <w:tcW w:w="220" w:type="dxa"/>
          </w:tcPr>
          <w:p w14:paraId="6F4A3F4C" w14:textId="77777777" w:rsidR="00D41CA1" w:rsidRPr="00633354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6B46D1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54B31EB6" w14:textId="77777777" w:rsidTr="0086081C">
        <w:trPr>
          <w:cantSplit/>
        </w:trPr>
        <w:tc>
          <w:tcPr>
            <w:tcW w:w="220" w:type="dxa"/>
          </w:tcPr>
          <w:p w14:paraId="4089960F" w14:textId="77777777" w:rsidR="00D41CA1" w:rsidRPr="00633354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4E878D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56ABECC6" w14:textId="77777777" w:rsidTr="0086081C">
        <w:trPr>
          <w:cantSplit/>
        </w:trPr>
        <w:tc>
          <w:tcPr>
            <w:tcW w:w="220" w:type="dxa"/>
          </w:tcPr>
          <w:p w14:paraId="76AE1AEF" w14:textId="77777777" w:rsidR="00D41CA1" w:rsidRPr="00633354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4C3578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00CF3309" w14:textId="77777777" w:rsidTr="0086081C">
        <w:trPr>
          <w:cantSplit/>
        </w:trPr>
        <w:tc>
          <w:tcPr>
            <w:tcW w:w="220" w:type="dxa"/>
          </w:tcPr>
          <w:p w14:paraId="1CA739E7" w14:textId="77777777" w:rsidR="00D41CA1" w:rsidRPr="00633354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6521D1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33354" w14:paraId="3F751EB6" w14:textId="77777777" w:rsidTr="0086081C">
        <w:trPr>
          <w:cantSplit/>
        </w:trPr>
        <w:tc>
          <w:tcPr>
            <w:tcW w:w="220" w:type="dxa"/>
          </w:tcPr>
          <w:p w14:paraId="27E58729" w14:textId="77777777" w:rsidR="00D41CA1" w:rsidRPr="00633354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7EEDCA" w14:textId="77777777" w:rsidR="00D41CA1" w:rsidRPr="00633354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11747229" w14:textId="7C92E2B7" w:rsidR="00D41CA1" w:rsidRDefault="00D41CA1" w:rsidP="00D41CA1">
      <w:pPr>
        <w:pStyle w:val="isonormal"/>
      </w:pPr>
    </w:p>
    <w:p w14:paraId="2A10705B" w14:textId="53B31FDC" w:rsidR="00D41CA1" w:rsidRDefault="00D41CA1" w:rsidP="00D41CA1">
      <w:pPr>
        <w:pStyle w:val="isonormal"/>
        <w:jc w:val="left"/>
      </w:pPr>
    </w:p>
    <w:p w14:paraId="5F66A27C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7448CF" w14:textId="77777777" w:rsidR="00D41CA1" w:rsidRPr="00CB25DC" w:rsidRDefault="00D41CA1" w:rsidP="00D41CA1">
      <w:pPr>
        <w:pStyle w:val="subcap"/>
      </w:pPr>
      <w:r w:rsidRPr="00CB25DC">
        <w:lastRenderedPageBreak/>
        <w:t>TERRITORY 123</w:t>
      </w:r>
    </w:p>
    <w:p w14:paraId="2B1A1E45" w14:textId="77777777" w:rsidR="00D41CA1" w:rsidRPr="00CB25DC" w:rsidRDefault="00D41CA1" w:rsidP="00D41CA1">
      <w:pPr>
        <w:pStyle w:val="subcap2"/>
      </w:pPr>
      <w:r w:rsidRPr="00CB25DC">
        <w:t>PHYS DAM</w:t>
      </w:r>
    </w:p>
    <w:p w14:paraId="2407F44A" w14:textId="77777777" w:rsidR="00D41CA1" w:rsidRPr="00CB25DC" w:rsidRDefault="00D41CA1" w:rsidP="00D41CA1">
      <w:pPr>
        <w:pStyle w:val="isonormal"/>
      </w:pPr>
    </w:p>
    <w:p w14:paraId="60338FB3" w14:textId="77777777" w:rsidR="00D41CA1" w:rsidRPr="00CB25DC" w:rsidRDefault="00D41CA1" w:rsidP="00D41CA1">
      <w:pPr>
        <w:pStyle w:val="isonormal"/>
        <w:sectPr w:rsidR="00D41CA1" w:rsidRPr="00CB25DC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CB25DC" w14:paraId="29BA3074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51CB78B" w14:textId="77777777" w:rsidR="00D41CA1" w:rsidRPr="00CB25DC" w:rsidRDefault="00D41CA1" w:rsidP="0086081C">
            <w:pPr>
              <w:pStyle w:val="tablehead"/>
              <w:rPr>
                <w:kern w:val="18"/>
              </w:rPr>
            </w:pPr>
            <w:r w:rsidRPr="00CB25DC">
              <w:rPr>
                <w:kern w:val="18"/>
              </w:rPr>
              <w:t>PHYSICAL DAMAGE</w:t>
            </w:r>
            <w:r w:rsidRPr="00CB25DC">
              <w:rPr>
                <w:kern w:val="18"/>
              </w:rPr>
              <w:br/>
              <w:t>Original Cost New Range</w:t>
            </w:r>
            <w:r w:rsidRPr="00CB25DC">
              <w:rPr>
                <w:kern w:val="18"/>
              </w:rPr>
              <w:br/>
              <w:t>$25,000 – 29,999</w:t>
            </w:r>
          </w:p>
        </w:tc>
      </w:tr>
      <w:tr w:rsidR="00D41CA1" w:rsidRPr="00CB25DC" w14:paraId="0179159C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6E1ADA0" w14:textId="77777777" w:rsidR="00D41CA1" w:rsidRPr="00CB25DC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CECB02" w14:textId="77777777" w:rsidR="00D41CA1" w:rsidRPr="00CB25DC" w:rsidRDefault="00D41CA1" w:rsidP="0086081C">
            <w:pPr>
              <w:pStyle w:val="tablehead"/>
              <w:rPr>
                <w:kern w:val="18"/>
              </w:rPr>
            </w:pPr>
            <w:r w:rsidRPr="00CB25DC">
              <w:rPr>
                <w:kern w:val="18"/>
              </w:rPr>
              <w:t>Specified</w:t>
            </w:r>
            <w:r w:rsidRPr="00CB25DC">
              <w:rPr>
                <w:kern w:val="18"/>
              </w:rPr>
              <w:br/>
              <w:t>Causes</w:t>
            </w:r>
            <w:r w:rsidRPr="00CB25D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A4EFD8A" w14:textId="77777777" w:rsidR="00D41CA1" w:rsidRPr="00CB25DC" w:rsidRDefault="00D41CA1" w:rsidP="0086081C">
            <w:pPr>
              <w:pStyle w:val="tablehead"/>
              <w:rPr>
                <w:kern w:val="18"/>
              </w:rPr>
            </w:pPr>
            <w:r w:rsidRPr="00CB25DC">
              <w:rPr>
                <w:kern w:val="18"/>
              </w:rPr>
              <w:br/>
            </w:r>
            <w:r w:rsidRPr="00CB25D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619409" w14:textId="77777777" w:rsidR="00D41CA1" w:rsidRPr="00CB25DC" w:rsidRDefault="00D41CA1" w:rsidP="0086081C">
            <w:pPr>
              <w:pStyle w:val="tablehead"/>
              <w:rPr>
                <w:kern w:val="18"/>
              </w:rPr>
            </w:pPr>
            <w:r w:rsidRPr="00CB25DC">
              <w:rPr>
                <w:kern w:val="18"/>
              </w:rPr>
              <w:t>$500</w:t>
            </w:r>
            <w:r w:rsidRPr="00CB25DC">
              <w:rPr>
                <w:kern w:val="18"/>
              </w:rPr>
              <w:br/>
              <w:t>Ded.</w:t>
            </w:r>
            <w:r w:rsidRPr="00CB25DC">
              <w:rPr>
                <w:kern w:val="18"/>
              </w:rPr>
              <w:br/>
              <w:t>Coll.</w:t>
            </w:r>
          </w:p>
        </w:tc>
      </w:tr>
      <w:tr w:rsidR="00D41CA1" w:rsidRPr="00CB25DC" w14:paraId="081A571B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D3EAA5C" w14:textId="77777777" w:rsidR="00D41CA1" w:rsidRPr="00CB25DC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B25D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CB25DC" w14:paraId="67E7D5D7" w14:textId="77777777" w:rsidTr="0086081C">
        <w:trPr>
          <w:cantSplit/>
        </w:trPr>
        <w:tc>
          <w:tcPr>
            <w:tcW w:w="540" w:type="dxa"/>
            <w:gridSpan w:val="2"/>
          </w:tcPr>
          <w:p w14:paraId="758C50F4" w14:textId="77777777" w:rsidR="00D41CA1" w:rsidRPr="00CB25DC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0A944B" w14:textId="77777777" w:rsidR="00D41CA1" w:rsidRPr="00CB25DC" w:rsidRDefault="00D41CA1" w:rsidP="0086081C">
            <w:pPr>
              <w:pStyle w:val="tabletext11"/>
              <w:rPr>
                <w:b/>
                <w:kern w:val="18"/>
              </w:rPr>
            </w:pPr>
            <w:r w:rsidRPr="00CB25DC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CB25DC" w14:paraId="3521C4D6" w14:textId="77777777" w:rsidTr="0086081C">
        <w:trPr>
          <w:cantSplit/>
        </w:trPr>
        <w:tc>
          <w:tcPr>
            <w:tcW w:w="540" w:type="dxa"/>
            <w:gridSpan w:val="2"/>
          </w:tcPr>
          <w:p w14:paraId="440375B8" w14:textId="77777777" w:rsidR="00D41CA1" w:rsidRPr="00CB25DC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C7DACD" w14:textId="77777777" w:rsidR="00D41CA1" w:rsidRPr="00CB25DC" w:rsidRDefault="00D41CA1" w:rsidP="0086081C">
            <w:pPr>
              <w:pStyle w:val="tabletext11"/>
              <w:rPr>
                <w:b/>
                <w:kern w:val="18"/>
              </w:rPr>
            </w:pPr>
            <w:r w:rsidRPr="00CB25D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CB25DC" w14:paraId="12F5476A" w14:textId="77777777" w:rsidTr="0086081C">
        <w:trPr>
          <w:cantSplit/>
        </w:trPr>
        <w:tc>
          <w:tcPr>
            <w:tcW w:w="4860" w:type="dxa"/>
            <w:gridSpan w:val="3"/>
          </w:tcPr>
          <w:p w14:paraId="6B8921D4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E3A4ED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663AC294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7747A797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456</w:t>
            </w:r>
          </w:p>
        </w:tc>
      </w:tr>
      <w:tr w:rsidR="00D41CA1" w:rsidRPr="00CB25DC" w14:paraId="26BA924D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C17536" w14:textId="77777777" w:rsidR="00D41CA1" w:rsidRPr="00CB25DC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B25D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CB25DC" w14:paraId="5650EA8F" w14:textId="77777777" w:rsidTr="0086081C">
        <w:trPr>
          <w:cantSplit/>
        </w:trPr>
        <w:tc>
          <w:tcPr>
            <w:tcW w:w="4860" w:type="dxa"/>
            <w:gridSpan w:val="3"/>
          </w:tcPr>
          <w:p w14:paraId="5E8B6D36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E99745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5D0610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BE5F0A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B25DC" w14:paraId="54BE7954" w14:textId="77777777" w:rsidTr="0086081C">
        <w:trPr>
          <w:cantSplit/>
        </w:trPr>
        <w:tc>
          <w:tcPr>
            <w:tcW w:w="4860" w:type="dxa"/>
            <w:gridSpan w:val="3"/>
          </w:tcPr>
          <w:p w14:paraId="79434750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13C053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1C5F82A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22CE05BA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463</w:t>
            </w:r>
          </w:p>
        </w:tc>
      </w:tr>
      <w:tr w:rsidR="00D41CA1" w:rsidRPr="00CB25DC" w14:paraId="29B1E78B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41644F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6077EB89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0C85DB" w14:textId="77777777" w:rsidR="00D41CA1" w:rsidRPr="00CB25DC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B25D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CB25DC" w14:paraId="5FB45BF8" w14:textId="77777777" w:rsidTr="0086081C">
        <w:trPr>
          <w:cantSplit/>
        </w:trPr>
        <w:tc>
          <w:tcPr>
            <w:tcW w:w="540" w:type="dxa"/>
            <w:gridSpan w:val="2"/>
          </w:tcPr>
          <w:p w14:paraId="7393E3D2" w14:textId="77777777" w:rsidR="00D41CA1" w:rsidRPr="00CB25DC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97F590" w14:textId="77777777" w:rsidR="00D41CA1" w:rsidRPr="00CB25DC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B25DC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CB25DC" w14:paraId="06469811" w14:textId="77777777" w:rsidTr="0086081C">
        <w:trPr>
          <w:cantSplit/>
        </w:trPr>
        <w:tc>
          <w:tcPr>
            <w:tcW w:w="4860" w:type="dxa"/>
            <w:gridSpan w:val="3"/>
          </w:tcPr>
          <w:p w14:paraId="25391DF3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3EB97D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505EAB74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5AE46013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1026</w:t>
            </w:r>
          </w:p>
        </w:tc>
      </w:tr>
      <w:tr w:rsidR="00D41CA1" w:rsidRPr="00CB25DC" w14:paraId="5CF6C7B5" w14:textId="77777777" w:rsidTr="0086081C">
        <w:trPr>
          <w:cantSplit/>
        </w:trPr>
        <w:tc>
          <w:tcPr>
            <w:tcW w:w="540" w:type="dxa"/>
            <w:gridSpan w:val="2"/>
          </w:tcPr>
          <w:p w14:paraId="5D446B83" w14:textId="77777777" w:rsidR="00D41CA1" w:rsidRPr="00CB25DC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DD684B" w14:textId="77777777" w:rsidR="00D41CA1" w:rsidRPr="00CB25DC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B25DC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CB25DC" w14:paraId="378191DC" w14:textId="77777777" w:rsidTr="0086081C">
        <w:trPr>
          <w:cantSplit/>
        </w:trPr>
        <w:tc>
          <w:tcPr>
            <w:tcW w:w="4860" w:type="dxa"/>
            <w:gridSpan w:val="3"/>
          </w:tcPr>
          <w:p w14:paraId="02584905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F5E543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76907C4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435BE589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287</w:t>
            </w:r>
          </w:p>
        </w:tc>
      </w:tr>
      <w:tr w:rsidR="00D41CA1" w:rsidRPr="00CB25DC" w14:paraId="2BD7D69F" w14:textId="77777777" w:rsidTr="0086081C">
        <w:trPr>
          <w:cantSplit/>
        </w:trPr>
        <w:tc>
          <w:tcPr>
            <w:tcW w:w="540" w:type="dxa"/>
            <w:gridSpan w:val="2"/>
          </w:tcPr>
          <w:p w14:paraId="00C57DA4" w14:textId="77777777" w:rsidR="00D41CA1" w:rsidRPr="00CB25DC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71B274" w14:textId="77777777" w:rsidR="00D41CA1" w:rsidRPr="00CB25DC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B25DC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CB25DC" w14:paraId="0C4931A3" w14:textId="77777777" w:rsidTr="0086081C">
        <w:trPr>
          <w:cantSplit/>
        </w:trPr>
        <w:tc>
          <w:tcPr>
            <w:tcW w:w="4860" w:type="dxa"/>
            <w:gridSpan w:val="3"/>
          </w:tcPr>
          <w:p w14:paraId="125165DF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BDDE82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2A0E1627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7974AE21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287</w:t>
            </w:r>
          </w:p>
        </w:tc>
      </w:tr>
      <w:tr w:rsidR="00D41CA1" w:rsidRPr="00CB25DC" w14:paraId="353A2FFF" w14:textId="77777777" w:rsidTr="0086081C">
        <w:trPr>
          <w:cantSplit/>
        </w:trPr>
        <w:tc>
          <w:tcPr>
            <w:tcW w:w="540" w:type="dxa"/>
            <w:gridSpan w:val="2"/>
          </w:tcPr>
          <w:p w14:paraId="6F01E140" w14:textId="77777777" w:rsidR="00D41CA1" w:rsidRPr="00CB25DC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2B4671" w14:textId="77777777" w:rsidR="00D41CA1" w:rsidRPr="00CB25DC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B25DC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CB25DC" w14:paraId="12C82AB1" w14:textId="77777777" w:rsidTr="0086081C">
        <w:trPr>
          <w:cantSplit/>
        </w:trPr>
        <w:tc>
          <w:tcPr>
            <w:tcW w:w="4860" w:type="dxa"/>
            <w:gridSpan w:val="3"/>
          </w:tcPr>
          <w:p w14:paraId="14502667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DDEBF2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19B19B67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4DA374E4" w14:textId="77777777" w:rsidR="00D41CA1" w:rsidRPr="00CB25DC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B25DC">
              <w:rPr>
                <w:kern w:val="18"/>
              </w:rPr>
              <w:t>$  1026</w:t>
            </w:r>
          </w:p>
        </w:tc>
      </w:tr>
      <w:tr w:rsidR="00D41CA1" w:rsidRPr="00CB25DC" w14:paraId="2B04E52F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41A964E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23F10645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D91469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CB25DC" w14:paraId="289C594A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708A3DEF" w14:textId="77777777" w:rsidR="00A21590" w:rsidRPr="00CB25DC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B25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76F4DC" w14:textId="67B7D911" w:rsidR="00A21590" w:rsidRPr="00CB25DC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CB25DC" w14:paraId="2F204BA8" w14:textId="77777777" w:rsidTr="0086081C">
        <w:trPr>
          <w:cantSplit/>
        </w:trPr>
        <w:tc>
          <w:tcPr>
            <w:tcW w:w="220" w:type="dxa"/>
          </w:tcPr>
          <w:p w14:paraId="111A3CA9" w14:textId="77777777" w:rsidR="00A21590" w:rsidRPr="00CB25DC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B25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95E288" w14:textId="4F7F3EC4" w:rsidR="00A21590" w:rsidRPr="00CB25DC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CB25DC" w14:paraId="152D03E1" w14:textId="77777777" w:rsidTr="0086081C">
        <w:trPr>
          <w:cantSplit/>
        </w:trPr>
        <w:tc>
          <w:tcPr>
            <w:tcW w:w="220" w:type="dxa"/>
          </w:tcPr>
          <w:p w14:paraId="0503341E" w14:textId="77777777" w:rsidR="00A21590" w:rsidRPr="00CB25DC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B25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F30C55" w14:textId="59B44FBF" w:rsidR="00A21590" w:rsidRPr="00CB25DC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CB25DC" w14:paraId="7E9977C6" w14:textId="77777777" w:rsidTr="0086081C">
        <w:trPr>
          <w:cantSplit/>
        </w:trPr>
        <w:tc>
          <w:tcPr>
            <w:tcW w:w="220" w:type="dxa"/>
          </w:tcPr>
          <w:p w14:paraId="7AFA90E6" w14:textId="77777777" w:rsidR="00D41CA1" w:rsidRPr="00CB25D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B25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95B04D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  <w:r w:rsidRPr="00CB25DC">
              <w:rPr>
                <w:kern w:val="18"/>
              </w:rPr>
              <w:t xml:space="preserve">For Deductible factors, refer to Rule </w:t>
            </w:r>
            <w:r w:rsidRPr="00CB25DC">
              <w:rPr>
                <w:rStyle w:val="rulelink"/>
              </w:rPr>
              <w:t>298.</w:t>
            </w:r>
          </w:p>
        </w:tc>
      </w:tr>
      <w:tr w:rsidR="00D41CA1" w:rsidRPr="00CB25DC" w14:paraId="0A7609C1" w14:textId="77777777" w:rsidTr="0086081C">
        <w:trPr>
          <w:cantSplit/>
        </w:trPr>
        <w:tc>
          <w:tcPr>
            <w:tcW w:w="220" w:type="dxa"/>
          </w:tcPr>
          <w:p w14:paraId="6094E63B" w14:textId="77777777" w:rsidR="00D41CA1" w:rsidRPr="00CB25DC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B25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5156A6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  <w:r w:rsidRPr="00CB25DC">
              <w:rPr>
                <w:kern w:val="18"/>
              </w:rPr>
              <w:t xml:space="preserve">For Vehicle Value factors, refer to Rule </w:t>
            </w:r>
            <w:r w:rsidRPr="00CB25DC">
              <w:rPr>
                <w:rStyle w:val="rulelink"/>
              </w:rPr>
              <w:t>301.</w:t>
            </w:r>
          </w:p>
        </w:tc>
      </w:tr>
      <w:tr w:rsidR="00D41CA1" w:rsidRPr="00CB25DC" w14:paraId="7DE49BF8" w14:textId="77777777" w:rsidTr="0086081C">
        <w:trPr>
          <w:cantSplit/>
        </w:trPr>
        <w:tc>
          <w:tcPr>
            <w:tcW w:w="220" w:type="dxa"/>
          </w:tcPr>
          <w:p w14:paraId="6D60F6B8" w14:textId="77777777" w:rsidR="00D41CA1" w:rsidRPr="00CB25DC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CB25DC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E5E73B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  <w:r w:rsidRPr="00CB25DC">
              <w:rPr>
                <w:kern w:val="18"/>
              </w:rPr>
              <w:t xml:space="preserve">For Limited and Broadened Collision, refer to Rule </w:t>
            </w:r>
            <w:r w:rsidRPr="00CB25DC">
              <w:rPr>
                <w:rStyle w:val="rulelink"/>
              </w:rPr>
              <w:t>101.</w:t>
            </w:r>
          </w:p>
        </w:tc>
      </w:tr>
      <w:tr w:rsidR="00D41CA1" w:rsidRPr="00CB25DC" w14:paraId="6E4177E5" w14:textId="77777777" w:rsidTr="0086081C">
        <w:trPr>
          <w:cantSplit/>
        </w:trPr>
        <w:tc>
          <w:tcPr>
            <w:tcW w:w="220" w:type="dxa"/>
          </w:tcPr>
          <w:p w14:paraId="46407B9E" w14:textId="77777777" w:rsidR="00D41CA1" w:rsidRPr="00CB25DC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D3466C" w14:textId="77777777" w:rsidR="00D41CA1" w:rsidRPr="00CB25DC" w:rsidRDefault="00D41CA1" w:rsidP="0086081C">
            <w:pPr>
              <w:pStyle w:val="tabletext11"/>
            </w:pPr>
          </w:p>
        </w:tc>
      </w:tr>
      <w:tr w:rsidR="00D41CA1" w:rsidRPr="00CB25DC" w14:paraId="4F6EB912" w14:textId="77777777" w:rsidTr="0086081C">
        <w:trPr>
          <w:cantSplit/>
        </w:trPr>
        <w:tc>
          <w:tcPr>
            <w:tcW w:w="220" w:type="dxa"/>
          </w:tcPr>
          <w:p w14:paraId="60A18426" w14:textId="77777777" w:rsidR="00D41CA1" w:rsidRPr="00CB25DC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579EAA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725B322B" w14:textId="77777777" w:rsidTr="0086081C">
        <w:trPr>
          <w:cantSplit/>
        </w:trPr>
        <w:tc>
          <w:tcPr>
            <w:tcW w:w="220" w:type="dxa"/>
          </w:tcPr>
          <w:p w14:paraId="65BED528" w14:textId="77777777" w:rsidR="00D41CA1" w:rsidRPr="00CB25DC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0455C4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5F5B371B" w14:textId="77777777" w:rsidTr="0086081C">
        <w:trPr>
          <w:cantSplit/>
        </w:trPr>
        <w:tc>
          <w:tcPr>
            <w:tcW w:w="220" w:type="dxa"/>
          </w:tcPr>
          <w:p w14:paraId="2FA08007" w14:textId="77777777" w:rsidR="00D41CA1" w:rsidRPr="00CB25DC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5C4F4E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77B2350D" w14:textId="77777777" w:rsidTr="0086081C">
        <w:trPr>
          <w:cantSplit/>
        </w:trPr>
        <w:tc>
          <w:tcPr>
            <w:tcW w:w="220" w:type="dxa"/>
          </w:tcPr>
          <w:p w14:paraId="495DE37F" w14:textId="77777777" w:rsidR="00D41CA1" w:rsidRPr="00CB25DC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ED4D10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504684DF" w14:textId="77777777" w:rsidTr="0086081C">
        <w:trPr>
          <w:cantSplit/>
        </w:trPr>
        <w:tc>
          <w:tcPr>
            <w:tcW w:w="220" w:type="dxa"/>
          </w:tcPr>
          <w:p w14:paraId="0AAA368D" w14:textId="77777777" w:rsidR="00D41CA1" w:rsidRPr="00CB25DC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FB7865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2662E7E1" w14:textId="77777777" w:rsidTr="0086081C">
        <w:trPr>
          <w:cantSplit/>
        </w:trPr>
        <w:tc>
          <w:tcPr>
            <w:tcW w:w="220" w:type="dxa"/>
          </w:tcPr>
          <w:p w14:paraId="3C64321C" w14:textId="77777777" w:rsidR="00D41CA1" w:rsidRPr="00CB25DC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E32081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58639323" w14:textId="77777777" w:rsidTr="0086081C">
        <w:trPr>
          <w:cantSplit/>
        </w:trPr>
        <w:tc>
          <w:tcPr>
            <w:tcW w:w="220" w:type="dxa"/>
          </w:tcPr>
          <w:p w14:paraId="3B6675AF" w14:textId="77777777" w:rsidR="00D41CA1" w:rsidRPr="00CB25DC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BD9755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B25DC" w14:paraId="5A91EEB4" w14:textId="77777777" w:rsidTr="0086081C">
        <w:trPr>
          <w:cantSplit/>
        </w:trPr>
        <w:tc>
          <w:tcPr>
            <w:tcW w:w="220" w:type="dxa"/>
          </w:tcPr>
          <w:p w14:paraId="7F1077D5" w14:textId="77777777" w:rsidR="00D41CA1" w:rsidRPr="00CB25DC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D22994" w14:textId="77777777" w:rsidR="00D41CA1" w:rsidRPr="00CB25DC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19DA1BBB" w14:textId="775B4E6C" w:rsidR="00D41CA1" w:rsidRDefault="00D41CA1" w:rsidP="00D41CA1">
      <w:pPr>
        <w:pStyle w:val="isonormal"/>
      </w:pPr>
    </w:p>
    <w:p w14:paraId="04DC8837" w14:textId="1B624694" w:rsidR="00D41CA1" w:rsidRDefault="00D41CA1" w:rsidP="00D41CA1">
      <w:pPr>
        <w:pStyle w:val="isonormal"/>
        <w:jc w:val="left"/>
      </w:pPr>
    </w:p>
    <w:p w14:paraId="6C12EE4A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D4C6FCA" w14:textId="77777777" w:rsidR="00D41CA1" w:rsidRPr="006E6AD7" w:rsidRDefault="00D41CA1" w:rsidP="00D41CA1">
      <w:pPr>
        <w:pStyle w:val="subcap"/>
      </w:pPr>
      <w:r w:rsidRPr="006E6AD7">
        <w:lastRenderedPageBreak/>
        <w:t>TERRITORY 124</w:t>
      </w:r>
    </w:p>
    <w:p w14:paraId="6869693A" w14:textId="77777777" w:rsidR="00D41CA1" w:rsidRPr="006E6AD7" w:rsidRDefault="00D41CA1" w:rsidP="00D41CA1">
      <w:pPr>
        <w:pStyle w:val="subcap2"/>
      </w:pPr>
      <w:r w:rsidRPr="006E6AD7">
        <w:t>PHYS DAM</w:t>
      </w:r>
    </w:p>
    <w:p w14:paraId="2EF6D5E6" w14:textId="77777777" w:rsidR="00D41CA1" w:rsidRPr="006E6AD7" w:rsidRDefault="00D41CA1" w:rsidP="00D41CA1">
      <w:pPr>
        <w:pStyle w:val="isonormal"/>
      </w:pPr>
    </w:p>
    <w:p w14:paraId="4E78ADBF" w14:textId="77777777" w:rsidR="00D41CA1" w:rsidRPr="006E6AD7" w:rsidRDefault="00D41CA1" w:rsidP="00D41CA1">
      <w:pPr>
        <w:pStyle w:val="isonormal"/>
        <w:sectPr w:rsidR="00D41CA1" w:rsidRPr="006E6AD7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6E6AD7" w14:paraId="6B9A89F3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6AE6663" w14:textId="77777777" w:rsidR="00D41CA1" w:rsidRPr="006E6AD7" w:rsidRDefault="00D41CA1" w:rsidP="0086081C">
            <w:pPr>
              <w:pStyle w:val="tablehead"/>
              <w:rPr>
                <w:kern w:val="18"/>
              </w:rPr>
            </w:pPr>
            <w:r w:rsidRPr="006E6AD7">
              <w:rPr>
                <w:kern w:val="18"/>
              </w:rPr>
              <w:t>PHYSICAL DAMAGE</w:t>
            </w:r>
            <w:r w:rsidRPr="006E6AD7">
              <w:rPr>
                <w:kern w:val="18"/>
              </w:rPr>
              <w:br/>
              <w:t>Original Cost New Range</w:t>
            </w:r>
            <w:r w:rsidRPr="006E6AD7">
              <w:rPr>
                <w:kern w:val="18"/>
              </w:rPr>
              <w:br/>
              <w:t>$25,000 – 29,999</w:t>
            </w:r>
          </w:p>
        </w:tc>
      </w:tr>
      <w:tr w:rsidR="00D41CA1" w:rsidRPr="006E6AD7" w14:paraId="4130B9DE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AB3301" w14:textId="77777777" w:rsidR="00D41CA1" w:rsidRPr="006E6AD7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CD06D6E" w14:textId="77777777" w:rsidR="00D41CA1" w:rsidRPr="006E6AD7" w:rsidRDefault="00D41CA1" w:rsidP="0086081C">
            <w:pPr>
              <w:pStyle w:val="tablehead"/>
              <w:rPr>
                <w:kern w:val="18"/>
              </w:rPr>
            </w:pPr>
            <w:r w:rsidRPr="006E6AD7">
              <w:rPr>
                <w:kern w:val="18"/>
              </w:rPr>
              <w:t>Specified</w:t>
            </w:r>
            <w:r w:rsidRPr="006E6AD7">
              <w:rPr>
                <w:kern w:val="18"/>
              </w:rPr>
              <w:br/>
              <w:t>Causes</w:t>
            </w:r>
            <w:r w:rsidRPr="006E6AD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02D40E" w14:textId="77777777" w:rsidR="00D41CA1" w:rsidRPr="006E6AD7" w:rsidRDefault="00D41CA1" w:rsidP="0086081C">
            <w:pPr>
              <w:pStyle w:val="tablehead"/>
              <w:rPr>
                <w:kern w:val="18"/>
              </w:rPr>
            </w:pPr>
            <w:r w:rsidRPr="006E6AD7">
              <w:rPr>
                <w:kern w:val="18"/>
              </w:rPr>
              <w:br/>
            </w:r>
            <w:r w:rsidRPr="006E6AD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8DCE51" w14:textId="77777777" w:rsidR="00D41CA1" w:rsidRPr="006E6AD7" w:rsidRDefault="00D41CA1" w:rsidP="0086081C">
            <w:pPr>
              <w:pStyle w:val="tablehead"/>
              <w:rPr>
                <w:kern w:val="18"/>
              </w:rPr>
            </w:pPr>
            <w:r w:rsidRPr="006E6AD7">
              <w:rPr>
                <w:kern w:val="18"/>
              </w:rPr>
              <w:t>$500</w:t>
            </w:r>
            <w:r w:rsidRPr="006E6AD7">
              <w:rPr>
                <w:kern w:val="18"/>
              </w:rPr>
              <w:br/>
              <w:t>Ded.</w:t>
            </w:r>
            <w:r w:rsidRPr="006E6AD7">
              <w:rPr>
                <w:kern w:val="18"/>
              </w:rPr>
              <w:br/>
              <w:t>Coll.</w:t>
            </w:r>
          </w:p>
        </w:tc>
      </w:tr>
      <w:tr w:rsidR="00D41CA1" w:rsidRPr="006E6AD7" w14:paraId="0113E0A1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5574C39" w14:textId="77777777" w:rsidR="00D41CA1" w:rsidRPr="006E6AD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E6AD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6E6AD7" w14:paraId="02653393" w14:textId="77777777" w:rsidTr="0086081C">
        <w:trPr>
          <w:cantSplit/>
        </w:trPr>
        <w:tc>
          <w:tcPr>
            <w:tcW w:w="540" w:type="dxa"/>
            <w:gridSpan w:val="2"/>
          </w:tcPr>
          <w:p w14:paraId="729D439F" w14:textId="77777777" w:rsidR="00D41CA1" w:rsidRPr="006E6AD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382161" w14:textId="77777777" w:rsidR="00D41CA1" w:rsidRPr="006E6AD7" w:rsidRDefault="00D41CA1" w:rsidP="0086081C">
            <w:pPr>
              <w:pStyle w:val="tabletext11"/>
              <w:rPr>
                <w:b/>
                <w:kern w:val="18"/>
              </w:rPr>
            </w:pPr>
            <w:r w:rsidRPr="006E6AD7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6E6AD7" w14:paraId="0EA1BA8E" w14:textId="77777777" w:rsidTr="0086081C">
        <w:trPr>
          <w:cantSplit/>
        </w:trPr>
        <w:tc>
          <w:tcPr>
            <w:tcW w:w="540" w:type="dxa"/>
            <w:gridSpan w:val="2"/>
          </w:tcPr>
          <w:p w14:paraId="7F783DC1" w14:textId="77777777" w:rsidR="00D41CA1" w:rsidRPr="006E6AD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E60D87" w14:textId="77777777" w:rsidR="00D41CA1" w:rsidRPr="006E6AD7" w:rsidRDefault="00D41CA1" w:rsidP="0086081C">
            <w:pPr>
              <w:pStyle w:val="tabletext11"/>
              <w:rPr>
                <w:b/>
                <w:kern w:val="18"/>
              </w:rPr>
            </w:pPr>
            <w:r w:rsidRPr="006E6AD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6E6AD7" w14:paraId="052C836A" w14:textId="77777777" w:rsidTr="0086081C">
        <w:trPr>
          <w:cantSplit/>
        </w:trPr>
        <w:tc>
          <w:tcPr>
            <w:tcW w:w="4860" w:type="dxa"/>
            <w:gridSpan w:val="3"/>
          </w:tcPr>
          <w:p w14:paraId="6D7E8A23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865588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7E8BFCC6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5B6D24E0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388</w:t>
            </w:r>
          </w:p>
        </w:tc>
      </w:tr>
      <w:tr w:rsidR="00D41CA1" w:rsidRPr="006E6AD7" w14:paraId="5C2033EF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BA2B6A" w14:textId="77777777" w:rsidR="00D41CA1" w:rsidRPr="006E6AD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E6AD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6E6AD7" w14:paraId="57C6699C" w14:textId="77777777" w:rsidTr="0086081C">
        <w:trPr>
          <w:cantSplit/>
        </w:trPr>
        <w:tc>
          <w:tcPr>
            <w:tcW w:w="4860" w:type="dxa"/>
            <w:gridSpan w:val="3"/>
          </w:tcPr>
          <w:p w14:paraId="5A753B07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666843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BAC1B0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A52D45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6E6AD7" w14:paraId="09822FE5" w14:textId="77777777" w:rsidTr="0086081C">
        <w:trPr>
          <w:cantSplit/>
        </w:trPr>
        <w:tc>
          <w:tcPr>
            <w:tcW w:w="4860" w:type="dxa"/>
            <w:gridSpan w:val="3"/>
          </w:tcPr>
          <w:p w14:paraId="71CE72B1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12D528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258825E4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732264CE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539</w:t>
            </w:r>
          </w:p>
        </w:tc>
      </w:tr>
      <w:tr w:rsidR="00D41CA1" w:rsidRPr="006E6AD7" w14:paraId="1BA88231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2741DCF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0951FA92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974C2C" w14:textId="77777777" w:rsidR="00D41CA1" w:rsidRPr="006E6AD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E6AD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6E6AD7" w14:paraId="18E0D49D" w14:textId="77777777" w:rsidTr="0086081C">
        <w:trPr>
          <w:cantSplit/>
        </w:trPr>
        <w:tc>
          <w:tcPr>
            <w:tcW w:w="540" w:type="dxa"/>
            <w:gridSpan w:val="2"/>
          </w:tcPr>
          <w:p w14:paraId="29066A90" w14:textId="77777777" w:rsidR="00D41CA1" w:rsidRPr="006E6AD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32E0A3" w14:textId="77777777" w:rsidR="00D41CA1" w:rsidRPr="006E6AD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E6AD7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6E6AD7" w14:paraId="7308A373" w14:textId="77777777" w:rsidTr="0086081C">
        <w:trPr>
          <w:cantSplit/>
        </w:trPr>
        <w:tc>
          <w:tcPr>
            <w:tcW w:w="4860" w:type="dxa"/>
            <w:gridSpan w:val="3"/>
          </w:tcPr>
          <w:p w14:paraId="04494735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3D6A43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7122540B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4CFF23AE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873</w:t>
            </w:r>
          </w:p>
        </w:tc>
      </w:tr>
      <w:tr w:rsidR="00D41CA1" w:rsidRPr="006E6AD7" w14:paraId="0DDCD5FA" w14:textId="77777777" w:rsidTr="0086081C">
        <w:trPr>
          <w:cantSplit/>
        </w:trPr>
        <w:tc>
          <w:tcPr>
            <w:tcW w:w="540" w:type="dxa"/>
            <w:gridSpan w:val="2"/>
          </w:tcPr>
          <w:p w14:paraId="2D73596E" w14:textId="77777777" w:rsidR="00D41CA1" w:rsidRPr="006E6AD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3AA51B" w14:textId="77777777" w:rsidR="00D41CA1" w:rsidRPr="006E6AD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E6AD7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6E6AD7" w14:paraId="5FAC3A86" w14:textId="77777777" w:rsidTr="0086081C">
        <w:trPr>
          <w:cantSplit/>
        </w:trPr>
        <w:tc>
          <w:tcPr>
            <w:tcW w:w="4860" w:type="dxa"/>
            <w:gridSpan w:val="3"/>
          </w:tcPr>
          <w:p w14:paraId="6C099123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11EA32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38524B05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4814C3E6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244</w:t>
            </w:r>
          </w:p>
        </w:tc>
      </w:tr>
      <w:tr w:rsidR="00D41CA1" w:rsidRPr="006E6AD7" w14:paraId="597BBEB7" w14:textId="77777777" w:rsidTr="0086081C">
        <w:trPr>
          <w:cantSplit/>
        </w:trPr>
        <w:tc>
          <w:tcPr>
            <w:tcW w:w="540" w:type="dxa"/>
            <w:gridSpan w:val="2"/>
          </w:tcPr>
          <w:p w14:paraId="6D4E1D10" w14:textId="77777777" w:rsidR="00D41CA1" w:rsidRPr="006E6AD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BDEEB7" w14:textId="77777777" w:rsidR="00D41CA1" w:rsidRPr="006E6AD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E6AD7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6E6AD7" w14:paraId="60004BD0" w14:textId="77777777" w:rsidTr="0086081C">
        <w:trPr>
          <w:cantSplit/>
        </w:trPr>
        <w:tc>
          <w:tcPr>
            <w:tcW w:w="4860" w:type="dxa"/>
            <w:gridSpan w:val="3"/>
          </w:tcPr>
          <w:p w14:paraId="7B506352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FF2FC2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39D7FFC4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2E7BD753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244</w:t>
            </w:r>
          </w:p>
        </w:tc>
      </w:tr>
      <w:tr w:rsidR="00D41CA1" w:rsidRPr="006E6AD7" w14:paraId="5646606E" w14:textId="77777777" w:rsidTr="0086081C">
        <w:trPr>
          <w:cantSplit/>
        </w:trPr>
        <w:tc>
          <w:tcPr>
            <w:tcW w:w="540" w:type="dxa"/>
            <w:gridSpan w:val="2"/>
          </w:tcPr>
          <w:p w14:paraId="06696167" w14:textId="77777777" w:rsidR="00D41CA1" w:rsidRPr="006E6AD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CA630B" w14:textId="77777777" w:rsidR="00D41CA1" w:rsidRPr="006E6AD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6E6AD7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6E6AD7" w14:paraId="07E0FC1A" w14:textId="77777777" w:rsidTr="0086081C">
        <w:trPr>
          <w:cantSplit/>
        </w:trPr>
        <w:tc>
          <w:tcPr>
            <w:tcW w:w="4860" w:type="dxa"/>
            <w:gridSpan w:val="3"/>
          </w:tcPr>
          <w:p w14:paraId="64EE4815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502B97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32A51127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018FE215" w14:textId="77777777" w:rsidR="00D41CA1" w:rsidRPr="006E6AD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6E6AD7">
              <w:rPr>
                <w:kern w:val="18"/>
              </w:rPr>
              <w:t>$   873</w:t>
            </w:r>
          </w:p>
        </w:tc>
      </w:tr>
      <w:tr w:rsidR="00D41CA1" w:rsidRPr="006E6AD7" w14:paraId="32150A75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3414F6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4449872C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3EE7A5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6E6AD7" w14:paraId="552A761B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53D381EB" w14:textId="77777777" w:rsidR="00A21590" w:rsidRPr="006E6AD7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6E6A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42BF387" w14:textId="0628740D" w:rsidR="00A21590" w:rsidRPr="006E6AD7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6E6AD7" w14:paraId="5BABA7DF" w14:textId="77777777" w:rsidTr="0086081C">
        <w:trPr>
          <w:cantSplit/>
        </w:trPr>
        <w:tc>
          <w:tcPr>
            <w:tcW w:w="220" w:type="dxa"/>
          </w:tcPr>
          <w:p w14:paraId="5901D195" w14:textId="77777777" w:rsidR="00A21590" w:rsidRPr="006E6AD7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6E6A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D230EC" w14:textId="58D13676" w:rsidR="00A21590" w:rsidRPr="006E6AD7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6E6AD7" w14:paraId="4ACC9A48" w14:textId="77777777" w:rsidTr="0086081C">
        <w:trPr>
          <w:cantSplit/>
        </w:trPr>
        <w:tc>
          <w:tcPr>
            <w:tcW w:w="220" w:type="dxa"/>
          </w:tcPr>
          <w:p w14:paraId="6354038E" w14:textId="77777777" w:rsidR="00A21590" w:rsidRPr="006E6AD7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6E6A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194DDB" w14:textId="7948B725" w:rsidR="00A21590" w:rsidRPr="006E6AD7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6E6AD7" w14:paraId="376FD638" w14:textId="77777777" w:rsidTr="0086081C">
        <w:trPr>
          <w:cantSplit/>
        </w:trPr>
        <w:tc>
          <w:tcPr>
            <w:tcW w:w="220" w:type="dxa"/>
          </w:tcPr>
          <w:p w14:paraId="2647A030" w14:textId="77777777" w:rsidR="00D41CA1" w:rsidRPr="006E6AD7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E6A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D917B9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  <w:r w:rsidRPr="006E6AD7">
              <w:rPr>
                <w:kern w:val="18"/>
              </w:rPr>
              <w:t xml:space="preserve">For Deductible factors, refer to Rule </w:t>
            </w:r>
            <w:r w:rsidRPr="006E6AD7">
              <w:rPr>
                <w:rStyle w:val="rulelink"/>
              </w:rPr>
              <w:t>298.</w:t>
            </w:r>
          </w:p>
        </w:tc>
      </w:tr>
      <w:tr w:rsidR="00D41CA1" w:rsidRPr="006E6AD7" w14:paraId="086EA15C" w14:textId="77777777" w:rsidTr="0086081C">
        <w:trPr>
          <w:cantSplit/>
        </w:trPr>
        <w:tc>
          <w:tcPr>
            <w:tcW w:w="220" w:type="dxa"/>
          </w:tcPr>
          <w:p w14:paraId="5879FD28" w14:textId="77777777" w:rsidR="00D41CA1" w:rsidRPr="006E6AD7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6E6A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F1C710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  <w:r w:rsidRPr="006E6AD7">
              <w:rPr>
                <w:kern w:val="18"/>
              </w:rPr>
              <w:t xml:space="preserve">For Vehicle Value factors, refer to Rule </w:t>
            </w:r>
            <w:r w:rsidRPr="006E6AD7">
              <w:rPr>
                <w:rStyle w:val="rulelink"/>
              </w:rPr>
              <w:t>301.</w:t>
            </w:r>
          </w:p>
        </w:tc>
      </w:tr>
      <w:tr w:rsidR="00D41CA1" w:rsidRPr="006E6AD7" w14:paraId="5FA0564C" w14:textId="77777777" w:rsidTr="0086081C">
        <w:trPr>
          <w:cantSplit/>
        </w:trPr>
        <w:tc>
          <w:tcPr>
            <w:tcW w:w="220" w:type="dxa"/>
          </w:tcPr>
          <w:p w14:paraId="1730F328" w14:textId="77777777" w:rsidR="00D41CA1" w:rsidRPr="006E6AD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6E6AD7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ED09DE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  <w:r w:rsidRPr="006E6AD7">
              <w:rPr>
                <w:kern w:val="18"/>
              </w:rPr>
              <w:t xml:space="preserve">For Limited and Broadened Collision, refer to Rule </w:t>
            </w:r>
            <w:r w:rsidRPr="006E6AD7">
              <w:rPr>
                <w:rStyle w:val="rulelink"/>
              </w:rPr>
              <w:t>101.</w:t>
            </w:r>
          </w:p>
        </w:tc>
      </w:tr>
      <w:tr w:rsidR="00D41CA1" w:rsidRPr="006E6AD7" w14:paraId="1998B15B" w14:textId="77777777" w:rsidTr="0086081C">
        <w:trPr>
          <w:cantSplit/>
        </w:trPr>
        <w:tc>
          <w:tcPr>
            <w:tcW w:w="220" w:type="dxa"/>
          </w:tcPr>
          <w:p w14:paraId="251B9AD8" w14:textId="77777777" w:rsidR="00D41CA1" w:rsidRPr="006E6AD7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102643" w14:textId="77777777" w:rsidR="00D41CA1" w:rsidRPr="006E6AD7" w:rsidRDefault="00D41CA1" w:rsidP="0086081C">
            <w:pPr>
              <w:pStyle w:val="tabletext11"/>
            </w:pPr>
          </w:p>
        </w:tc>
      </w:tr>
      <w:tr w:rsidR="00D41CA1" w:rsidRPr="006E6AD7" w14:paraId="00FF3446" w14:textId="77777777" w:rsidTr="0086081C">
        <w:trPr>
          <w:cantSplit/>
        </w:trPr>
        <w:tc>
          <w:tcPr>
            <w:tcW w:w="220" w:type="dxa"/>
          </w:tcPr>
          <w:p w14:paraId="11D8C1CF" w14:textId="77777777" w:rsidR="00D41CA1" w:rsidRPr="006E6AD7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8FDC32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2C839881" w14:textId="77777777" w:rsidTr="0086081C">
        <w:trPr>
          <w:cantSplit/>
        </w:trPr>
        <w:tc>
          <w:tcPr>
            <w:tcW w:w="220" w:type="dxa"/>
          </w:tcPr>
          <w:p w14:paraId="59850731" w14:textId="77777777" w:rsidR="00D41CA1" w:rsidRPr="006E6AD7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71D19F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4E1CCAEE" w14:textId="77777777" w:rsidTr="0086081C">
        <w:trPr>
          <w:cantSplit/>
        </w:trPr>
        <w:tc>
          <w:tcPr>
            <w:tcW w:w="220" w:type="dxa"/>
          </w:tcPr>
          <w:p w14:paraId="4F7E5B3D" w14:textId="77777777" w:rsidR="00D41CA1" w:rsidRPr="006E6AD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7F0CDA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06073CF7" w14:textId="77777777" w:rsidTr="0086081C">
        <w:trPr>
          <w:cantSplit/>
        </w:trPr>
        <w:tc>
          <w:tcPr>
            <w:tcW w:w="220" w:type="dxa"/>
          </w:tcPr>
          <w:p w14:paraId="41A1EE18" w14:textId="77777777" w:rsidR="00D41CA1" w:rsidRPr="006E6AD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37DC31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72864E73" w14:textId="77777777" w:rsidTr="0086081C">
        <w:trPr>
          <w:cantSplit/>
        </w:trPr>
        <w:tc>
          <w:tcPr>
            <w:tcW w:w="220" w:type="dxa"/>
          </w:tcPr>
          <w:p w14:paraId="5EBA7844" w14:textId="77777777" w:rsidR="00D41CA1" w:rsidRPr="006E6AD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A4ACCF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611BF078" w14:textId="77777777" w:rsidTr="0086081C">
        <w:trPr>
          <w:cantSplit/>
        </w:trPr>
        <w:tc>
          <w:tcPr>
            <w:tcW w:w="220" w:type="dxa"/>
          </w:tcPr>
          <w:p w14:paraId="257C7609" w14:textId="77777777" w:rsidR="00D41CA1" w:rsidRPr="006E6AD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C8EC3F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10BFA104" w14:textId="77777777" w:rsidTr="0086081C">
        <w:trPr>
          <w:cantSplit/>
        </w:trPr>
        <w:tc>
          <w:tcPr>
            <w:tcW w:w="220" w:type="dxa"/>
          </w:tcPr>
          <w:p w14:paraId="07E525A8" w14:textId="77777777" w:rsidR="00D41CA1" w:rsidRPr="006E6AD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E24D62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6E6AD7" w14:paraId="46DC4C6D" w14:textId="77777777" w:rsidTr="0086081C">
        <w:trPr>
          <w:cantSplit/>
        </w:trPr>
        <w:tc>
          <w:tcPr>
            <w:tcW w:w="220" w:type="dxa"/>
          </w:tcPr>
          <w:p w14:paraId="2290C609" w14:textId="77777777" w:rsidR="00D41CA1" w:rsidRPr="006E6AD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0A07DC" w14:textId="77777777" w:rsidR="00D41CA1" w:rsidRPr="006E6AD7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243A4FC5" w14:textId="2A300B48" w:rsidR="00D41CA1" w:rsidRDefault="00D41CA1" w:rsidP="00D41CA1">
      <w:pPr>
        <w:pStyle w:val="isonormal"/>
      </w:pPr>
    </w:p>
    <w:p w14:paraId="102D8314" w14:textId="3D0A5967" w:rsidR="00D41CA1" w:rsidRDefault="00D41CA1" w:rsidP="00D41CA1">
      <w:pPr>
        <w:pStyle w:val="isonormal"/>
        <w:jc w:val="left"/>
      </w:pPr>
    </w:p>
    <w:p w14:paraId="1D982C34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1E496B0" w14:textId="77777777" w:rsidR="00D41CA1" w:rsidRPr="003F33D1" w:rsidRDefault="00D41CA1" w:rsidP="00D41CA1">
      <w:pPr>
        <w:pStyle w:val="subcap"/>
      </w:pPr>
      <w:r w:rsidRPr="003F33D1">
        <w:lastRenderedPageBreak/>
        <w:t>TERRITORY 125</w:t>
      </w:r>
    </w:p>
    <w:p w14:paraId="6975C8EF" w14:textId="77777777" w:rsidR="00D41CA1" w:rsidRPr="003F33D1" w:rsidRDefault="00D41CA1" w:rsidP="00D41CA1">
      <w:pPr>
        <w:pStyle w:val="subcap2"/>
      </w:pPr>
      <w:r w:rsidRPr="003F33D1">
        <w:t>PHYS DAM</w:t>
      </w:r>
    </w:p>
    <w:p w14:paraId="66AA6159" w14:textId="77777777" w:rsidR="00D41CA1" w:rsidRPr="003F33D1" w:rsidRDefault="00D41CA1" w:rsidP="00D41CA1">
      <w:pPr>
        <w:pStyle w:val="isonormal"/>
      </w:pPr>
    </w:p>
    <w:p w14:paraId="31657C15" w14:textId="77777777" w:rsidR="00D41CA1" w:rsidRPr="003F33D1" w:rsidRDefault="00D41CA1" w:rsidP="00D41CA1">
      <w:pPr>
        <w:pStyle w:val="isonormal"/>
        <w:sectPr w:rsidR="00D41CA1" w:rsidRPr="003F33D1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3F33D1" w14:paraId="08A110AB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D5608EC" w14:textId="77777777" w:rsidR="00D41CA1" w:rsidRPr="003F33D1" w:rsidRDefault="00D41CA1" w:rsidP="0086081C">
            <w:pPr>
              <w:pStyle w:val="tablehead"/>
              <w:rPr>
                <w:kern w:val="18"/>
              </w:rPr>
            </w:pPr>
            <w:r w:rsidRPr="003F33D1">
              <w:rPr>
                <w:kern w:val="18"/>
              </w:rPr>
              <w:t>PHYSICAL DAMAGE</w:t>
            </w:r>
            <w:r w:rsidRPr="003F33D1">
              <w:rPr>
                <w:kern w:val="18"/>
              </w:rPr>
              <w:br/>
              <w:t>Original Cost New Range</w:t>
            </w:r>
            <w:r w:rsidRPr="003F33D1">
              <w:rPr>
                <w:kern w:val="18"/>
              </w:rPr>
              <w:br/>
              <w:t>$25,000 – 29,999</w:t>
            </w:r>
          </w:p>
        </w:tc>
      </w:tr>
      <w:tr w:rsidR="00D41CA1" w:rsidRPr="003F33D1" w14:paraId="2F2221B7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60915D0" w14:textId="77777777" w:rsidR="00D41CA1" w:rsidRPr="003F33D1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968E0D" w14:textId="77777777" w:rsidR="00D41CA1" w:rsidRPr="003F33D1" w:rsidRDefault="00D41CA1" w:rsidP="0086081C">
            <w:pPr>
              <w:pStyle w:val="tablehead"/>
              <w:rPr>
                <w:kern w:val="18"/>
              </w:rPr>
            </w:pPr>
            <w:r w:rsidRPr="003F33D1">
              <w:rPr>
                <w:kern w:val="18"/>
              </w:rPr>
              <w:t>Specified</w:t>
            </w:r>
            <w:r w:rsidRPr="003F33D1">
              <w:rPr>
                <w:kern w:val="18"/>
              </w:rPr>
              <w:br/>
              <w:t>Causes</w:t>
            </w:r>
            <w:r w:rsidRPr="003F33D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D4591F" w14:textId="77777777" w:rsidR="00D41CA1" w:rsidRPr="003F33D1" w:rsidRDefault="00D41CA1" w:rsidP="0086081C">
            <w:pPr>
              <w:pStyle w:val="tablehead"/>
              <w:rPr>
                <w:kern w:val="18"/>
              </w:rPr>
            </w:pPr>
            <w:r w:rsidRPr="003F33D1">
              <w:rPr>
                <w:kern w:val="18"/>
              </w:rPr>
              <w:br/>
            </w:r>
            <w:r w:rsidRPr="003F33D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6BD047" w14:textId="77777777" w:rsidR="00D41CA1" w:rsidRPr="003F33D1" w:rsidRDefault="00D41CA1" w:rsidP="0086081C">
            <w:pPr>
              <w:pStyle w:val="tablehead"/>
              <w:rPr>
                <w:kern w:val="18"/>
              </w:rPr>
            </w:pPr>
            <w:r w:rsidRPr="003F33D1">
              <w:rPr>
                <w:kern w:val="18"/>
              </w:rPr>
              <w:t>$500</w:t>
            </w:r>
            <w:r w:rsidRPr="003F33D1">
              <w:rPr>
                <w:kern w:val="18"/>
              </w:rPr>
              <w:br/>
              <w:t>Ded.</w:t>
            </w:r>
            <w:r w:rsidRPr="003F33D1">
              <w:rPr>
                <w:kern w:val="18"/>
              </w:rPr>
              <w:br/>
              <w:t>Coll.</w:t>
            </w:r>
          </w:p>
        </w:tc>
      </w:tr>
      <w:tr w:rsidR="00D41CA1" w:rsidRPr="003F33D1" w14:paraId="4336B5C4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742EDD" w14:textId="77777777" w:rsidR="00D41CA1" w:rsidRPr="003F33D1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F33D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3F33D1" w14:paraId="330F96E9" w14:textId="77777777" w:rsidTr="0086081C">
        <w:trPr>
          <w:cantSplit/>
        </w:trPr>
        <w:tc>
          <w:tcPr>
            <w:tcW w:w="540" w:type="dxa"/>
            <w:gridSpan w:val="2"/>
          </w:tcPr>
          <w:p w14:paraId="24E8061C" w14:textId="77777777" w:rsidR="00D41CA1" w:rsidRPr="003F33D1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3F14D8" w14:textId="77777777" w:rsidR="00D41CA1" w:rsidRPr="003F33D1" w:rsidRDefault="00D41CA1" w:rsidP="0086081C">
            <w:pPr>
              <w:pStyle w:val="tabletext11"/>
              <w:rPr>
                <w:b/>
                <w:kern w:val="18"/>
              </w:rPr>
            </w:pPr>
            <w:r w:rsidRPr="003F33D1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3F33D1" w14:paraId="07156D0F" w14:textId="77777777" w:rsidTr="0086081C">
        <w:trPr>
          <w:cantSplit/>
        </w:trPr>
        <w:tc>
          <w:tcPr>
            <w:tcW w:w="540" w:type="dxa"/>
            <w:gridSpan w:val="2"/>
          </w:tcPr>
          <w:p w14:paraId="781D269B" w14:textId="77777777" w:rsidR="00D41CA1" w:rsidRPr="003F33D1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5F10D5" w14:textId="77777777" w:rsidR="00D41CA1" w:rsidRPr="003F33D1" w:rsidRDefault="00D41CA1" w:rsidP="0086081C">
            <w:pPr>
              <w:pStyle w:val="tabletext11"/>
              <w:rPr>
                <w:b/>
                <w:kern w:val="18"/>
              </w:rPr>
            </w:pPr>
            <w:r w:rsidRPr="003F33D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3F33D1" w14:paraId="53E023FF" w14:textId="77777777" w:rsidTr="0086081C">
        <w:trPr>
          <w:cantSplit/>
        </w:trPr>
        <w:tc>
          <w:tcPr>
            <w:tcW w:w="4860" w:type="dxa"/>
            <w:gridSpan w:val="3"/>
          </w:tcPr>
          <w:p w14:paraId="5C059C55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4B5872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0B8CF904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174</w:t>
            </w:r>
          </w:p>
        </w:tc>
        <w:tc>
          <w:tcPr>
            <w:tcW w:w="1500" w:type="dxa"/>
          </w:tcPr>
          <w:p w14:paraId="3A39BBA3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346</w:t>
            </w:r>
          </w:p>
        </w:tc>
      </w:tr>
      <w:tr w:rsidR="00D41CA1" w:rsidRPr="003F33D1" w14:paraId="02EFA438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D1C7ED" w14:textId="77777777" w:rsidR="00D41CA1" w:rsidRPr="003F33D1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F33D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3F33D1" w14:paraId="45B22085" w14:textId="77777777" w:rsidTr="0086081C">
        <w:trPr>
          <w:cantSplit/>
        </w:trPr>
        <w:tc>
          <w:tcPr>
            <w:tcW w:w="4860" w:type="dxa"/>
            <w:gridSpan w:val="3"/>
          </w:tcPr>
          <w:p w14:paraId="3E7BB902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755234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DF6284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D342AF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F33D1" w14:paraId="58396BF6" w14:textId="77777777" w:rsidTr="0086081C">
        <w:trPr>
          <w:cantSplit/>
        </w:trPr>
        <w:tc>
          <w:tcPr>
            <w:tcW w:w="4860" w:type="dxa"/>
            <w:gridSpan w:val="3"/>
          </w:tcPr>
          <w:p w14:paraId="5D966C5A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C790F5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79110627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219</w:t>
            </w:r>
          </w:p>
        </w:tc>
        <w:tc>
          <w:tcPr>
            <w:tcW w:w="1500" w:type="dxa"/>
          </w:tcPr>
          <w:p w14:paraId="1D260FD0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411</w:t>
            </w:r>
          </w:p>
        </w:tc>
      </w:tr>
      <w:tr w:rsidR="00D41CA1" w:rsidRPr="003F33D1" w14:paraId="5F0876E5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EFAE8F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62C56488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C60BF3" w14:textId="77777777" w:rsidR="00D41CA1" w:rsidRPr="003F33D1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F33D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3F33D1" w14:paraId="5924B59E" w14:textId="77777777" w:rsidTr="0086081C">
        <w:trPr>
          <w:cantSplit/>
        </w:trPr>
        <w:tc>
          <w:tcPr>
            <w:tcW w:w="540" w:type="dxa"/>
            <w:gridSpan w:val="2"/>
          </w:tcPr>
          <w:p w14:paraId="49AEADE4" w14:textId="77777777" w:rsidR="00D41CA1" w:rsidRPr="003F33D1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51E0AA" w14:textId="77777777" w:rsidR="00D41CA1" w:rsidRPr="003F33D1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F33D1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3F33D1" w14:paraId="6601A41F" w14:textId="77777777" w:rsidTr="0086081C">
        <w:trPr>
          <w:cantSplit/>
        </w:trPr>
        <w:tc>
          <w:tcPr>
            <w:tcW w:w="4860" w:type="dxa"/>
            <w:gridSpan w:val="3"/>
          </w:tcPr>
          <w:p w14:paraId="705862C2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D1B00E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4C5BBB10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76243491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779</w:t>
            </w:r>
          </w:p>
        </w:tc>
      </w:tr>
      <w:tr w:rsidR="00D41CA1" w:rsidRPr="003F33D1" w14:paraId="6CEC7614" w14:textId="77777777" w:rsidTr="0086081C">
        <w:trPr>
          <w:cantSplit/>
        </w:trPr>
        <w:tc>
          <w:tcPr>
            <w:tcW w:w="540" w:type="dxa"/>
            <w:gridSpan w:val="2"/>
          </w:tcPr>
          <w:p w14:paraId="6802266E" w14:textId="77777777" w:rsidR="00D41CA1" w:rsidRPr="003F33D1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893CC1" w14:textId="77777777" w:rsidR="00D41CA1" w:rsidRPr="003F33D1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F33D1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3F33D1" w14:paraId="696B6AD8" w14:textId="77777777" w:rsidTr="0086081C">
        <w:trPr>
          <w:cantSplit/>
        </w:trPr>
        <w:tc>
          <w:tcPr>
            <w:tcW w:w="4860" w:type="dxa"/>
            <w:gridSpan w:val="3"/>
          </w:tcPr>
          <w:p w14:paraId="467ABF6C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0E6A46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3A0FE9AE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0F848192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218</w:t>
            </w:r>
          </w:p>
        </w:tc>
      </w:tr>
      <w:tr w:rsidR="00D41CA1" w:rsidRPr="003F33D1" w14:paraId="7039B121" w14:textId="77777777" w:rsidTr="0086081C">
        <w:trPr>
          <w:cantSplit/>
        </w:trPr>
        <w:tc>
          <w:tcPr>
            <w:tcW w:w="540" w:type="dxa"/>
            <w:gridSpan w:val="2"/>
          </w:tcPr>
          <w:p w14:paraId="58EED222" w14:textId="77777777" w:rsidR="00D41CA1" w:rsidRPr="003F33D1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00513E" w14:textId="77777777" w:rsidR="00D41CA1" w:rsidRPr="003F33D1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F33D1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3F33D1" w14:paraId="51DBAEBB" w14:textId="77777777" w:rsidTr="0086081C">
        <w:trPr>
          <w:cantSplit/>
        </w:trPr>
        <w:tc>
          <w:tcPr>
            <w:tcW w:w="4860" w:type="dxa"/>
            <w:gridSpan w:val="3"/>
          </w:tcPr>
          <w:p w14:paraId="704D379F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5BB9AF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22EF5035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51E4CEBB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218</w:t>
            </w:r>
          </w:p>
        </w:tc>
      </w:tr>
      <w:tr w:rsidR="00D41CA1" w:rsidRPr="003F33D1" w14:paraId="79A7057B" w14:textId="77777777" w:rsidTr="0086081C">
        <w:trPr>
          <w:cantSplit/>
        </w:trPr>
        <w:tc>
          <w:tcPr>
            <w:tcW w:w="540" w:type="dxa"/>
            <w:gridSpan w:val="2"/>
          </w:tcPr>
          <w:p w14:paraId="73CB0AC1" w14:textId="77777777" w:rsidR="00D41CA1" w:rsidRPr="003F33D1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68919D" w14:textId="77777777" w:rsidR="00D41CA1" w:rsidRPr="003F33D1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F33D1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3F33D1" w14:paraId="534FA843" w14:textId="77777777" w:rsidTr="0086081C">
        <w:trPr>
          <w:cantSplit/>
        </w:trPr>
        <w:tc>
          <w:tcPr>
            <w:tcW w:w="4860" w:type="dxa"/>
            <w:gridSpan w:val="3"/>
          </w:tcPr>
          <w:p w14:paraId="178A2A89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8E7E25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378A2A02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4A7A5D07" w14:textId="77777777" w:rsidR="00D41CA1" w:rsidRPr="003F33D1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F33D1">
              <w:rPr>
                <w:kern w:val="18"/>
              </w:rPr>
              <w:t>$   779</w:t>
            </w:r>
          </w:p>
        </w:tc>
      </w:tr>
      <w:tr w:rsidR="00D41CA1" w:rsidRPr="003F33D1" w14:paraId="6BDD4F34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F7008F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0B82FFBB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347541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3F33D1" w14:paraId="5213F2F4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B99567E" w14:textId="77777777" w:rsidR="00A21590" w:rsidRPr="003F33D1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3F33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497E409" w14:textId="5CE91DB7" w:rsidR="00A21590" w:rsidRPr="003F33D1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3F33D1" w14:paraId="4B02F89A" w14:textId="77777777" w:rsidTr="0086081C">
        <w:trPr>
          <w:cantSplit/>
        </w:trPr>
        <w:tc>
          <w:tcPr>
            <w:tcW w:w="220" w:type="dxa"/>
          </w:tcPr>
          <w:p w14:paraId="625C51A1" w14:textId="77777777" w:rsidR="00A21590" w:rsidRPr="003F33D1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3F33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B48946" w14:textId="26582E64" w:rsidR="00A21590" w:rsidRPr="003F33D1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3F33D1" w14:paraId="224C906F" w14:textId="77777777" w:rsidTr="0086081C">
        <w:trPr>
          <w:cantSplit/>
        </w:trPr>
        <w:tc>
          <w:tcPr>
            <w:tcW w:w="220" w:type="dxa"/>
          </w:tcPr>
          <w:p w14:paraId="4C08124C" w14:textId="77777777" w:rsidR="00A21590" w:rsidRPr="003F33D1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3F33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B2CC17" w14:textId="196BCA3B" w:rsidR="00A21590" w:rsidRPr="003F33D1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3F33D1" w14:paraId="575C919C" w14:textId="77777777" w:rsidTr="0086081C">
        <w:trPr>
          <w:cantSplit/>
        </w:trPr>
        <w:tc>
          <w:tcPr>
            <w:tcW w:w="220" w:type="dxa"/>
          </w:tcPr>
          <w:p w14:paraId="6E4DB263" w14:textId="77777777" w:rsidR="00D41CA1" w:rsidRPr="003F33D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F33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C1656B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  <w:r w:rsidRPr="003F33D1">
              <w:rPr>
                <w:kern w:val="18"/>
              </w:rPr>
              <w:t xml:space="preserve">For Deductible factors, refer to Rule </w:t>
            </w:r>
            <w:r w:rsidRPr="003F33D1">
              <w:rPr>
                <w:rStyle w:val="rulelink"/>
              </w:rPr>
              <w:t>298.</w:t>
            </w:r>
          </w:p>
        </w:tc>
      </w:tr>
      <w:tr w:rsidR="00D41CA1" w:rsidRPr="003F33D1" w14:paraId="490B887A" w14:textId="77777777" w:rsidTr="0086081C">
        <w:trPr>
          <w:cantSplit/>
        </w:trPr>
        <w:tc>
          <w:tcPr>
            <w:tcW w:w="220" w:type="dxa"/>
          </w:tcPr>
          <w:p w14:paraId="154B026A" w14:textId="77777777" w:rsidR="00D41CA1" w:rsidRPr="003F33D1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F33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A84FD5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  <w:r w:rsidRPr="003F33D1">
              <w:rPr>
                <w:kern w:val="18"/>
              </w:rPr>
              <w:t xml:space="preserve">For Vehicle Value factors, refer to Rule </w:t>
            </w:r>
            <w:r w:rsidRPr="003F33D1">
              <w:rPr>
                <w:rStyle w:val="rulelink"/>
              </w:rPr>
              <w:t>301.</w:t>
            </w:r>
          </w:p>
        </w:tc>
      </w:tr>
      <w:tr w:rsidR="00D41CA1" w:rsidRPr="003F33D1" w14:paraId="3B2A50B2" w14:textId="77777777" w:rsidTr="0086081C">
        <w:trPr>
          <w:cantSplit/>
        </w:trPr>
        <w:tc>
          <w:tcPr>
            <w:tcW w:w="220" w:type="dxa"/>
          </w:tcPr>
          <w:p w14:paraId="5A7F91F3" w14:textId="77777777" w:rsidR="00D41CA1" w:rsidRPr="003F33D1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3F33D1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0F0B1D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  <w:r w:rsidRPr="003F33D1">
              <w:rPr>
                <w:kern w:val="18"/>
              </w:rPr>
              <w:t xml:space="preserve">For Limited and Broadened Collision, refer to Rule </w:t>
            </w:r>
            <w:r w:rsidRPr="003F33D1">
              <w:rPr>
                <w:rStyle w:val="rulelink"/>
              </w:rPr>
              <w:t>101.</w:t>
            </w:r>
          </w:p>
        </w:tc>
      </w:tr>
      <w:tr w:rsidR="00D41CA1" w:rsidRPr="003F33D1" w14:paraId="7794911E" w14:textId="77777777" w:rsidTr="0086081C">
        <w:trPr>
          <w:cantSplit/>
        </w:trPr>
        <w:tc>
          <w:tcPr>
            <w:tcW w:w="220" w:type="dxa"/>
          </w:tcPr>
          <w:p w14:paraId="61668B90" w14:textId="77777777" w:rsidR="00D41CA1" w:rsidRPr="003F33D1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04F76B" w14:textId="77777777" w:rsidR="00D41CA1" w:rsidRPr="003F33D1" w:rsidRDefault="00D41CA1" w:rsidP="0086081C">
            <w:pPr>
              <w:pStyle w:val="tabletext11"/>
            </w:pPr>
          </w:p>
        </w:tc>
      </w:tr>
      <w:tr w:rsidR="00D41CA1" w:rsidRPr="003F33D1" w14:paraId="223D9DD5" w14:textId="77777777" w:rsidTr="0086081C">
        <w:trPr>
          <w:cantSplit/>
        </w:trPr>
        <w:tc>
          <w:tcPr>
            <w:tcW w:w="220" w:type="dxa"/>
          </w:tcPr>
          <w:p w14:paraId="19903685" w14:textId="77777777" w:rsidR="00D41CA1" w:rsidRPr="003F33D1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88414A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58ABE3CF" w14:textId="77777777" w:rsidTr="0086081C">
        <w:trPr>
          <w:cantSplit/>
        </w:trPr>
        <w:tc>
          <w:tcPr>
            <w:tcW w:w="220" w:type="dxa"/>
          </w:tcPr>
          <w:p w14:paraId="30DCC813" w14:textId="77777777" w:rsidR="00D41CA1" w:rsidRPr="003F33D1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F4569F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72869084" w14:textId="77777777" w:rsidTr="0086081C">
        <w:trPr>
          <w:cantSplit/>
        </w:trPr>
        <w:tc>
          <w:tcPr>
            <w:tcW w:w="220" w:type="dxa"/>
          </w:tcPr>
          <w:p w14:paraId="554F5211" w14:textId="77777777" w:rsidR="00D41CA1" w:rsidRPr="003F33D1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0C3628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22A0FA18" w14:textId="77777777" w:rsidTr="0086081C">
        <w:trPr>
          <w:cantSplit/>
        </w:trPr>
        <w:tc>
          <w:tcPr>
            <w:tcW w:w="220" w:type="dxa"/>
          </w:tcPr>
          <w:p w14:paraId="2F631F0D" w14:textId="77777777" w:rsidR="00D41CA1" w:rsidRPr="003F33D1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AAFC62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206794CD" w14:textId="77777777" w:rsidTr="0086081C">
        <w:trPr>
          <w:cantSplit/>
        </w:trPr>
        <w:tc>
          <w:tcPr>
            <w:tcW w:w="220" w:type="dxa"/>
          </w:tcPr>
          <w:p w14:paraId="14A730EE" w14:textId="77777777" w:rsidR="00D41CA1" w:rsidRPr="003F33D1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0CD581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105F61CC" w14:textId="77777777" w:rsidTr="0086081C">
        <w:trPr>
          <w:cantSplit/>
        </w:trPr>
        <w:tc>
          <w:tcPr>
            <w:tcW w:w="220" w:type="dxa"/>
          </w:tcPr>
          <w:p w14:paraId="40C43558" w14:textId="77777777" w:rsidR="00D41CA1" w:rsidRPr="003F33D1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3F45A3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0D1F9E3D" w14:textId="77777777" w:rsidTr="0086081C">
        <w:trPr>
          <w:cantSplit/>
        </w:trPr>
        <w:tc>
          <w:tcPr>
            <w:tcW w:w="220" w:type="dxa"/>
          </w:tcPr>
          <w:p w14:paraId="363791F2" w14:textId="77777777" w:rsidR="00D41CA1" w:rsidRPr="003F33D1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E6CBA8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F33D1" w14:paraId="247D95B2" w14:textId="77777777" w:rsidTr="0086081C">
        <w:trPr>
          <w:cantSplit/>
        </w:trPr>
        <w:tc>
          <w:tcPr>
            <w:tcW w:w="220" w:type="dxa"/>
          </w:tcPr>
          <w:p w14:paraId="1106321A" w14:textId="77777777" w:rsidR="00D41CA1" w:rsidRPr="003F33D1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BCBBCE" w14:textId="77777777" w:rsidR="00D41CA1" w:rsidRPr="003F33D1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511494AA" w14:textId="37F52C5E" w:rsidR="00D41CA1" w:rsidRDefault="00D41CA1" w:rsidP="00D41CA1">
      <w:pPr>
        <w:pStyle w:val="isonormal"/>
      </w:pPr>
    </w:p>
    <w:p w14:paraId="53B3D8A8" w14:textId="358B7BF3" w:rsidR="00D41CA1" w:rsidRDefault="00D41CA1" w:rsidP="00D41CA1">
      <w:pPr>
        <w:pStyle w:val="isonormal"/>
        <w:jc w:val="left"/>
      </w:pPr>
    </w:p>
    <w:p w14:paraId="13ACAB3B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31B60C" w14:textId="77777777" w:rsidR="00D41CA1" w:rsidRPr="00CC40C5" w:rsidRDefault="00D41CA1" w:rsidP="00D41CA1">
      <w:pPr>
        <w:pStyle w:val="subcap"/>
      </w:pPr>
      <w:r w:rsidRPr="00CC40C5">
        <w:lastRenderedPageBreak/>
        <w:t>TERRITORY 126</w:t>
      </w:r>
    </w:p>
    <w:p w14:paraId="2821CC5E" w14:textId="77777777" w:rsidR="00D41CA1" w:rsidRPr="00CC40C5" w:rsidRDefault="00D41CA1" w:rsidP="00D41CA1">
      <w:pPr>
        <w:pStyle w:val="subcap2"/>
      </w:pPr>
      <w:r w:rsidRPr="00CC40C5">
        <w:t>PHYS DAM</w:t>
      </w:r>
    </w:p>
    <w:p w14:paraId="33A9FC1B" w14:textId="77777777" w:rsidR="00D41CA1" w:rsidRPr="00CC40C5" w:rsidRDefault="00D41CA1" w:rsidP="00D41CA1">
      <w:pPr>
        <w:pStyle w:val="isonormal"/>
      </w:pPr>
    </w:p>
    <w:p w14:paraId="1B395600" w14:textId="77777777" w:rsidR="00D41CA1" w:rsidRPr="00CC40C5" w:rsidRDefault="00D41CA1" w:rsidP="00D41CA1">
      <w:pPr>
        <w:pStyle w:val="isonormal"/>
        <w:sectPr w:rsidR="00D41CA1" w:rsidRPr="00CC40C5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CC40C5" w14:paraId="3431B48E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1A50EB4" w14:textId="77777777" w:rsidR="00D41CA1" w:rsidRPr="00CC40C5" w:rsidRDefault="00D41CA1" w:rsidP="0086081C">
            <w:pPr>
              <w:pStyle w:val="tablehead"/>
              <w:rPr>
                <w:kern w:val="18"/>
              </w:rPr>
            </w:pPr>
            <w:r w:rsidRPr="00CC40C5">
              <w:rPr>
                <w:kern w:val="18"/>
              </w:rPr>
              <w:t>PHYSICAL DAMAGE</w:t>
            </w:r>
            <w:r w:rsidRPr="00CC40C5">
              <w:rPr>
                <w:kern w:val="18"/>
              </w:rPr>
              <w:br/>
              <w:t>Original Cost New Range</w:t>
            </w:r>
            <w:r w:rsidRPr="00CC40C5">
              <w:rPr>
                <w:kern w:val="18"/>
              </w:rPr>
              <w:br/>
              <w:t>$25,000 – 29,999</w:t>
            </w:r>
          </w:p>
        </w:tc>
      </w:tr>
      <w:tr w:rsidR="00D41CA1" w:rsidRPr="00CC40C5" w14:paraId="7885D0EE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1E88905" w14:textId="77777777" w:rsidR="00D41CA1" w:rsidRPr="00CC40C5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DD7D91" w14:textId="77777777" w:rsidR="00D41CA1" w:rsidRPr="00CC40C5" w:rsidRDefault="00D41CA1" w:rsidP="0086081C">
            <w:pPr>
              <w:pStyle w:val="tablehead"/>
              <w:rPr>
                <w:kern w:val="18"/>
              </w:rPr>
            </w:pPr>
            <w:r w:rsidRPr="00CC40C5">
              <w:rPr>
                <w:kern w:val="18"/>
              </w:rPr>
              <w:t>Specified</w:t>
            </w:r>
            <w:r w:rsidRPr="00CC40C5">
              <w:rPr>
                <w:kern w:val="18"/>
              </w:rPr>
              <w:br/>
              <w:t>Causes</w:t>
            </w:r>
            <w:r w:rsidRPr="00CC40C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26DF65" w14:textId="77777777" w:rsidR="00D41CA1" w:rsidRPr="00CC40C5" w:rsidRDefault="00D41CA1" w:rsidP="0086081C">
            <w:pPr>
              <w:pStyle w:val="tablehead"/>
              <w:rPr>
                <w:kern w:val="18"/>
              </w:rPr>
            </w:pPr>
            <w:r w:rsidRPr="00CC40C5">
              <w:rPr>
                <w:kern w:val="18"/>
              </w:rPr>
              <w:br/>
            </w:r>
            <w:r w:rsidRPr="00CC40C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54F69E" w14:textId="77777777" w:rsidR="00D41CA1" w:rsidRPr="00CC40C5" w:rsidRDefault="00D41CA1" w:rsidP="0086081C">
            <w:pPr>
              <w:pStyle w:val="tablehead"/>
              <w:rPr>
                <w:kern w:val="18"/>
              </w:rPr>
            </w:pPr>
            <w:r w:rsidRPr="00CC40C5">
              <w:rPr>
                <w:kern w:val="18"/>
              </w:rPr>
              <w:t>$500</w:t>
            </w:r>
            <w:r w:rsidRPr="00CC40C5">
              <w:rPr>
                <w:kern w:val="18"/>
              </w:rPr>
              <w:br/>
              <w:t>Ded.</w:t>
            </w:r>
            <w:r w:rsidRPr="00CC40C5">
              <w:rPr>
                <w:kern w:val="18"/>
              </w:rPr>
              <w:br/>
              <w:t>Coll.</w:t>
            </w:r>
          </w:p>
        </w:tc>
      </w:tr>
      <w:tr w:rsidR="00D41CA1" w:rsidRPr="00CC40C5" w14:paraId="4E2C7A79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0AD29E1" w14:textId="77777777" w:rsidR="00D41CA1" w:rsidRPr="00CC40C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C40C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CC40C5" w14:paraId="712B7708" w14:textId="77777777" w:rsidTr="0086081C">
        <w:trPr>
          <w:cantSplit/>
        </w:trPr>
        <w:tc>
          <w:tcPr>
            <w:tcW w:w="540" w:type="dxa"/>
            <w:gridSpan w:val="2"/>
          </w:tcPr>
          <w:p w14:paraId="1B6356B7" w14:textId="77777777" w:rsidR="00D41CA1" w:rsidRPr="00CC40C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026D64" w14:textId="77777777" w:rsidR="00D41CA1" w:rsidRPr="00CC40C5" w:rsidRDefault="00D41CA1" w:rsidP="0086081C">
            <w:pPr>
              <w:pStyle w:val="tabletext11"/>
              <w:rPr>
                <w:b/>
                <w:kern w:val="18"/>
              </w:rPr>
            </w:pPr>
            <w:r w:rsidRPr="00CC40C5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CC40C5" w14:paraId="79A0C499" w14:textId="77777777" w:rsidTr="0086081C">
        <w:trPr>
          <w:cantSplit/>
        </w:trPr>
        <w:tc>
          <w:tcPr>
            <w:tcW w:w="540" w:type="dxa"/>
            <w:gridSpan w:val="2"/>
          </w:tcPr>
          <w:p w14:paraId="2B8268B7" w14:textId="77777777" w:rsidR="00D41CA1" w:rsidRPr="00CC40C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F8033B" w14:textId="77777777" w:rsidR="00D41CA1" w:rsidRPr="00CC40C5" w:rsidRDefault="00D41CA1" w:rsidP="0086081C">
            <w:pPr>
              <w:pStyle w:val="tabletext11"/>
              <w:rPr>
                <w:b/>
                <w:kern w:val="18"/>
              </w:rPr>
            </w:pPr>
            <w:r w:rsidRPr="00CC40C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CC40C5" w14:paraId="17964799" w14:textId="77777777" w:rsidTr="0086081C">
        <w:trPr>
          <w:cantSplit/>
        </w:trPr>
        <w:tc>
          <w:tcPr>
            <w:tcW w:w="4860" w:type="dxa"/>
            <w:gridSpan w:val="3"/>
          </w:tcPr>
          <w:p w14:paraId="27A31D71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AD3545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0AE15AE8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02692AA9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354</w:t>
            </w:r>
          </w:p>
        </w:tc>
      </w:tr>
      <w:tr w:rsidR="00D41CA1" w:rsidRPr="00CC40C5" w14:paraId="355475D4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4586E2" w14:textId="77777777" w:rsidR="00D41CA1" w:rsidRPr="00CC40C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C40C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CC40C5" w14:paraId="2D7990A7" w14:textId="77777777" w:rsidTr="0086081C">
        <w:trPr>
          <w:cantSplit/>
        </w:trPr>
        <w:tc>
          <w:tcPr>
            <w:tcW w:w="4860" w:type="dxa"/>
            <w:gridSpan w:val="3"/>
          </w:tcPr>
          <w:p w14:paraId="043904E2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7D14CA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93562F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5E29E1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C40C5" w14:paraId="482216B3" w14:textId="77777777" w:rsidTr="0086081C">
        <w:trPr>
          <w:cantSplit/>
        </w:trPr>
        <w:tc>
          <w:tcPr>
            <w:tcW w:w="4860" w:type="dxa"/>
            <w:gridSpan w:val="3"/>
          </w:tcPr>
          <w:p w14:paraId="2BAF3082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E4BCE5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342F9CF2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191</w:t>
            </w:r>
          </w:p>
        </w:tc>
        <w:tc>
          <w:tcPr>
            <w:tcW w:w="1500" w:type="dxa"/>
          </w:tcPr>
          <w:p w14:paraId="21A4BE37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457</w:t>
            </w:r>
          </w:p>
        </w:tc>
      </w:tr>
      <w:tr w:rsidR="00D41CA1" w:rsidRPr="00CC40C5" w14:paraId="162EB526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ECDBF3F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1BBE3917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E81D71" w14:textId="77777777" w:rsidR="00D41CA1" w:rsidRPr="00CC40C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C40C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CC40C5" w14:paraId="7C1F4216" w14:textId="77777777" w:rsidTr="0086081C">
        <w:trPr>
          <w:cantSplit/>
        </w:trPr>
        <w:tc>
          <w:tcPr>
            <w:tcW w:w="540" w:type="dxa"/>
            <w:gridSpan w:val="2"/>
          </w:tcPr>
          <w:p w14:paraId="6BA0F44E" w14:textId="77777777" w:rsidR="00D41CA1" w:rsidRPr="00CC40C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C94315" w14:textId="77777777" w:rsidR="00D41CA1" w:rsidRPr="00CC40C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C40C5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CC40C5" w14:paraId="2160ABF4" w14:textId="77777777" w:rsidTr="0086081C">
        <w:trPr>
          <w:cantSplit/>
        </w:trPr>
        <w:tc>
          <w:tcPr>
            <w:tcW w:w="4860" w:type="dxa"/>
            <w:gridSpan w:val="3"/>
          </w:tcPr>
          <w:p w14:paraId="56372E71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FD86FC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22303489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2E5C2E15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797</w:t>
            </w:r>
          </w:p>
        </w:tc>
      </w:tr>
      <w:tr w:rsidR="00D41CA1" w:rsidRPr="00CC40C5" w14:paraId="19E2BD32" w14:textId="77777777" w:rsidTr="0086081C">
        <w:trPr>
          <w:cantSplit/>
        </w:trPr>
        <w:tc>
          <w:tcPr>
            <w:tcW w:w="540" w:type="dxa"/>
            <w:gridSpan w:val="2"/>
          </w:tcPr>
          <w:p w14:paraId="14B17EB1" w14:textId="77777777" w:rsidR="00D41CA1" w:rsidRPr="00CC40C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5617FA" w14:textId="77777777" w:rsidR="00D41CA1" w:rsidRPr="00CC40C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C40C5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CC40C5" w14:paraId="143CFBF1" w14:textId="77777777" w:rsidTr="0086081C">
        <w:trPr>
          <w:cantSplit/>
        </w:trPr>
        <w:tc>
          <w:tcPr>
            <w:tcW w:w="4860" w:type="dxa"/>
            <w:gridSpan w:val="3"/>
          </w:tcPr>
          <w:p w14:paraId="2A80E5E1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FFC3DA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4809573D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29649F38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223</w:t>
            </w:r>
          </w:p>
        </w:tc>
      </w:tr>
      <w:tr w:rsidR="00D41CA1" w:rsidRPr="00CC40C5" w14:paraId="2B2A0B54" w14:textId="77777777" w:rsidTr="0086081C">
        <w:trPr>
          <w:cantSplit/>
        </w:trPr>
        <w:tc>
          <w:tcPr>
            <w:tcW w:w="540" w:type="dxa"/>
            <w:gridSpan w:val="2"/>
          </w:tcPr>
          <w:p w14:paraId="029A02CE" w14:textId="77777777" w:rsidR="00D41CA1" w:rsidRPr="00CC40C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6A396D" w14:textId="77777777" w:rsidR="00D41CA1" w:rsidRPr="00CC40C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C40C5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CC40C5" w14:paraId="053A9B6C" w14:textId="77777777" w:rsidTr="0086081C">
        <w:trPr>
          <w:cantSplit/>
        </w:trPr>
        <w:tc>
          <w:tcPr>
            <w:tcW w:w="4860" w:type="dxa"/>
            <w:gridSpan w:val="3"/>
          </w:tcPr>
          <w:p w14:paraId="0701623F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22BE5C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5EEDC775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6309ACE4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223</w:t>
            </w:r>
          </w:p>
        </w:tc>
      </w:tr>
      <w:tr w:rsidR="00D41CA1" w:rsidRPr="00CC40C5" w14:paraId="4F342F54" w14:textId="77777777" w:rsidTr="0086081C">
        <w:trPr>
          <w:cantSplit/>
        </w:trPr>
        <w:tc>
          <w:tcPr>
            <w:tcW w:w="540" w:type="dxa"/>
            <w:gridSpan w:val="2"/>
          </w:tcPr>
          <w:p w14:paraId="346923A0" w14:textId="77777777" w:rsidR="00D41CA1" w:rsidRPr="00CC40C5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887D1A" w14:textId="77777777" w:rsidR="00D41CA1" w:rsidRPr="00CC40C5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C40C5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CC40C5" w14:paraId="7E657967" w14:textId="77777777" w:rsidTr="0086081C">
        <w:trPr>
          <w:cantSplit/>
        </w:trPr>
        <w:tc>
          <w:tcPr>
            <w:tcW w:w="4860" w:type="dxa"/>
            <w:gridSpan w:val="3"/>
          </w:tcPr>
          <w:p w14:paraId="20087E09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D7F4EB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77DB8015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3ACDA5FC" w14:textId="77777777" w:rsidR="00D41CA1" w:rsidRPr="00CC40C5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C40C5">
              <w:rPr>
                <w:kern w:val="18"/>
              </w:rPr>
              <w:t>$   797</w:t>
            </w:r>
          </w:p>
        </w:tc>
      </w:tr>
      <w:tr w:rsidR="00D41CA1" w:rsidRPr="00CC40C5" w14:paraId="1B899E5F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5EF61DA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1008A6FD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98D6281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CC40C5" w14:paraId="135CCBE0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36FAED43" w14:textId="77777777" w:rsidR="00A21590" w:rsidRPr="00CC40C5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C40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36CE367" w14:textId="4CC0AF76" w:rsidR="00A21590" w:rsidRPr="00CC40C5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CC40C5" w14:paraId="3ACB1C52" w14:textId="77777777" w:rsidTr="0086081C">
        <w:trPr>
          <w:cantSplit/>
        </w:trPr>
        <w:tc>
          <w:tcPr>
            <w:tcW w:w="220" w:type="dxa"/>
          </w:tcPr>
          <w:p w14:paraId="6A06019A" w14:textId="77777777" w:rsidR="00A21590" w:rsidRPr="00CC40C5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C40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7857C0" w14:textId="15C01FD7" w:rsidR="00A21590" w:rsidRPr="00CC40C5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CC40C5" w14:paraId="6BF1C6A1" w14:textId="77777777" w:rsidTr="0086081C">
        <w:trPr>
          <w:cantSplit/>
        </w:trPr>
        <w:tc>
          <w:tcPr>
            <w:tcW w:w="220" w:type="dxa"/>
          </w:tcPr>
          <w:p w14:paraId="1D0A38C7" w14:textId="77777777" w:rsidR="00A21590" w:rsidRPr="00CC40C5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C40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30EC9B" w14:textId="3099213C" w:rsidR="00A21590" w:rsidRPr="00CC40C5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CC40C5" w14:paraId="10FD1277" w14:textId="77777777" w:rsidTr="0086081C">
        <w:trPr>
          <w:cantSplit/>
        </w:trPr>
        <w:tc>
          <w:tcPr>
            <w:tcW w:w="220" w:type="dxa"/>
          </w:tcPr>
          <w:p w14:paraId="355E03E7" w14:textId="77777777" w:rsidR="00D41CA1" w:rsidRPr="00CC40C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40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C880AB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  <w:r w:rsidRPr="00CC40C5">
              <w:rPr>
                <w:kern w:val="18"/>
              </w:rPr>
              <w:t xml:space="preserve">For Deductible factors, refer to Rule </w:t>
            </w:r>
            <w:r w:rsidRPr="00CC40C5">
              <w:rPr>
                <w:rStyle w:val="rulelink"/>
              </w:rPr>
              <w:t>298.</w:t>
            </w:r>
          </w:p>
        </w:tc>
      </w:tr>
      <w:tr w:rsidR="00D41CA1" w:rsidRPr="00CC40C5" w14:paraId="6F2F937D" w14:textId="77777777" w:rsidTr="0086081C">
        <w:trPr>
          <w:cantSplit/>
        </w:trPr>
        <w:tc>
          <w:tcPr>
            <w:tcW w:w="220" w:type="dxa"/>
          </w:tcPr>
          <w:p w14:paraId="57BA19E6" w14:textId="77777777" w:rsidR="00D41CA1" w:rsidRPr="00CC40C5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C40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806F03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  <w:r w:rsidRPr="00CC40C5">
              <w:rPr>
                <w:kern w:val="18"/>
              </w:rPr>
              <w:t xml:space="preserve">For Vehicle Value factors, refer to Rule </w:t>
            </w:r>
            <w:r w:rsidRPr="00CC40C5">
              <w:rPr>
                <w:rStyle w:val="rulelink"/>
              </w:rPr>
              <w:t>301.</w:t>
            </w:r>
          </w:p>
        </w:tc>
      </w:tr>
      <w:tr w:rsidR="00D41CA1" w:rsidRPr="00CC40C5" w14:paraId="0CBB4998" w14:textId="77777777" w:rsidTr="0086081C">
        <w:trPr>
          <w:cantSplit/>
        </w:trPr>
        <w:tc>
          <w:tcPr>
            <w:tcW w:w="220" w:type="dxa"/>
          </w:tcPr>
          <w:p w14:paraId="0F3A149B" w14:textId="77777777" w:rsidR="00D41CA1" w:rsidRPr="00CC40C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CC40C5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352AE4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  <w:r w:rsidRPr="00CC40C5">
              <w:rPr>
                <w:kern w:val="18"/>
              </w:rPr>
              <w:t xml:space="preserve">For Limited and Broadened Collision, refer to Rule </w:t>
            </w:r>
            <w:r w:rsidRPr="00CC40C5">
              <w:rPr>
                <w:rStyle w:val="rulelink"/>
              </w:rPr>
              <w:t>101.</w:t>
            </w:r>
          </w:p>
        </w:tc>
      </w:tr>
      <w:tr w:rsidR="00D41CA1" w:rsidRPr="00CC40C5" w14:paraId="289C6CDA" w14:textId="77777777" w:rsidTr="0086081C">
        <w:trPr>
          <w:cantSplit/>
        </w:trPr>
        <w:tc>
          <w:tcPr>
            <w:tcW w:w="220" w:type="dxa"/>
          </w:tcPr>
          <w:p w14:paraId="0802FAC1" w14:textId="77777777" w:rsidR="00D41CA1" w:rsidRPr="00CC40C5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5A69DE" w14:textId="77777777" w:rsidR="00D41CA1" w:rsidRPr="00CC40C5" w:rsidRDefault="00D41CA1" w:rsidP="0086081C">
            <w:pPr>
              <w:pStyle w:val="tabletext11"/>
            </w:pPr>
          </w:p>
        </w:tc>
      </w:tr>
      <w:tr w:rsidR="00D41CA1" w:rsidRPr="00CC40C5" w14:paraId="3CCE8EDC" w14:textId="77777777" w:rsidTr="0086081C">
        <w:trPr>
          <w:cantSplit/>
        </w:trPr>
        <w:tc>
          <w:tcPr>
            <w:tcW w:w="220" w:type="dxa"/>
          </w:tcPr>
          <w:p w14:paraId="14089CC6" w14:textId="77777777" w:rsidR="00D41CA1" w:rsidRPr="00CC40C5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730689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7300C79E" w14:textId="77777777" w:rsidTr="0086081C">
        <w:trPr>
          <w:cantSplit/>
        </w:trPr>
        <w:tc>
          <w:tcPr>
            <w:tcW w:w="220" w:type="dxa"/>
          </w:tcPr>
          <w:p w14:paraId="5B4B66A3" w14:textId="77777777" w:rsidR="00D41CA1" w:rsidRPr="00CC40C5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AD5773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6A7A00A9" w14:textId="77777777" w:rsidTr="0086081C">
        <w:trPr>
          <w:cantSplit/>
        </w:trPr>
        <w:tc>
          <w:tcPr>
            <w:tcW w:w="220" w:type="dxa"/>
          </w:tcPr>
          <w:p w14:paraId="7FF6E783" w14:textId="77777777" w:rsidR="00D41CA1" w:rsidRPr="00CC40C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1C9B2E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5516C47A" w14:textId="77777777" w:rsidTr="0086081C">
        <w:trPr>
          <w:cantSplit/>
        </w:trPr>
        <w:tc>
          <w:tcPr>
            <w:tcW w:w="220" w:type="dxa"/>
          </w:tcPr>
          <w:p w14:paraId="65784223" w14:textId="77777777" w:rsidR="00D41CA1" w:rsidRPr="00CC40C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8E2463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7110D072" w14:textId="77777777" w:rsidTr="0086081C">
        <w:trPr>
          <w:cantSplit/>
        </w:trPr>
        <w:tc>
          <w:tcPr>
            <w:tcW w:w="220" w:type="dxa"/>
          </w:tcPr>
          <w:p w14:paraId="657C6658" w14:textId="77777777" w:rsidR="00D41CA1" w:rsidRPr="00CC40C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6F18A1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1E2D9284" w14:textId="77777777" w:rsidTr="0086081C">
        <w:trPr>
          <w:cantSplit/>
        </w:trPr>
        <w:tc>
          <w:tcPr>
            <w:tcW w:w="220" w:type="dxa"/>
          </w:tcPr>
          <w:p w14:paraId="2D199E46" w14:textId="77777777" w:rsidR="00D41CA1" w:rsidRPr="00CC40C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D9BCD2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72998AD0" w14:textId="77777777" w:rsidTr="0086081C">
        <w:trPr>
          <w:cantSplit/>
        </w:trPr>
        <w:tc>
          <w:tcPr>
            <w:tcW w:w="220" w:type="dxa"/>
          </w:tcPr>
          <w:p w14:paraId="555A9DB4" w14:textId="77777777" w:rsidR="00D41CA1" w:rsidRPr="00CC40C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60F4BC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C40C5" w14:paraId="1C56F188" w14:textId="77777777" w:rsidTr="0086081C">
        <w:trPr>
          <w:cantSplit/>
        </w:trPr>
        <w:tc>
          <w:tcPr>
            <w:tcW w:w="220" w:type="dxa"/>
          </w:tcPr>
          <w:p w14:paraId="076F4873" w14:textId="77777777" w:rsidR="00D41CA1" w:rsidRPr="00CC40C5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3B130E" w14:textId="77777777" w:rsidR="00D41CA1" w:rsidRPr="00CC40C5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431EE7BA" w14:textId="45D9C3B9" w:rsidR="00D41CA1" w:rsidRDefault="00D41CA1" w:rsidP="00D41CA1">
      <w:pPr>
        <w:pStyle w:val="isonormal"/>
      </w:pPr>
    </w:p>
    <w:p w14:paraId="4E367AE8" w14:textId="1B15E2EF" w:rsidR="00D41CA1" w:rsidRDefault="00D41CA1" w:rsidP="00D41CA1">
      <w:pPr>
        <w:pStyle w:val="isonormal"/>
        <w:jc w:val="left"/>
      </w:pPr>
    </w:p>
    <w:p w14:paraId="3E0D2B75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490085" w14:textId="77777777" w:rsidR="00D41CA1" w:rsidRPr="00FC3C08" w:rsidRDefault="00D41CA1" w:rsidP="00D41CA1">
      <w:pPr>
        <w:pStyle w:val="subcap"/>
      </w:pPr>
      <w:r w:rsidRPr="00FC3C08">
        <w:lastRenderedPageBreak/>
        <w:t>TERRITORY 128</w:t>
      </w:r>
    </w:p>
    <w:p w14:paraId="7DA5C00F" w14:textId="77777777" w:rsidR="00D41CA1" w:rsidRPr="00FC3C08" w:rsidRDefault="00D41CA1" w:rsidP="00D41CA1">
      <w:pPr>
        <w:pStyle w:val="subcap2"/>
      </w:pPr>
      <w:r w:rsidRPr="00FC3C08">
        <w:t>PHYS DAM</w:t>
      </w:r>
    </w:p>
    <w:p w14:paraId="5AC6062B" w14:textId="77777777" w:rsidR="00D41CA1" w:rsidRPr="00FC3C08" w:rsidRDefault="00D41CA1" w:rsidP="00D41CA1">
      <w:pPr>
        <w:pStyle w:val="isonormal"/>
      </w:pPr>
    </w:p>
    <w:p w14:paraId="79E7903C" w14:textId="77777777" w:rsidR="00D41CA1" w:rsidRPr="00FC3C08" w:rsidRDefault="00D41CA1" w:rsidP="00D41CA1">
      <w:pPr>
        <w:pStyle w:val="isonormal"/>
        <w:sectPr w:rsidR="00D41CA1" w:rsidRPr="00FC3C08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FC3C08" w14:paraId="51E6C76F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3954E39" w14:textId="77777777" w:rsidR="00D41CA1" w:rsidRPr="00FC3C08" w:rsidRDefault="00D41CA1" w:rsidP="0086081C">
            <w:pPr>
              <w:pStyle w:val="tablehead"/>
              <w:rPr>
                <w:kern w:val="18"/>
              </w:rPr>
            </w:pPr>
            <w:r w:rsidRPr="00FC3C08">
              <w:rPr>
                <w:kern w:val="18"/>
              </w:rPr>
              <w:t>PHYSICAL DAMAGE</w:t>
            </w:r>
            <w:r w:rsidRPr="00FC3C08">
              <w:rPr>
                <w:kern w:val="18"/>
              </w:rPr>
              <w:br/>
              <w:t>Original Cost New Range</w:t>
            </w:r>
            <w:r w:rsidRPr="00FC3C08">
              <w:rPr>
                <w:kern w:val="18"/>
              </w:rPr>
              <w:br/>
              <w:t>$25,000 – 29,999</w:t>
            </w:r>
          </w:p>
        </w:tc>
      </w:tr>
      <w:tr w:rsidR="00D41CA1" w:rsidRPr="00FC3C08" w14:paraId="1CD26C86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D7DC84A" w14:textId="77777777" w:rsidR="00D41CA1" w:rsidRPr="00FC3C08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7985FD" w14:textId="77777777" w:rsidR="00D41CA1" w:rsidRPr="00FC3C08" w:rsidRDefault="00D41CA1" w:rsidP="0086081C">
            <w:pPr>
              <w:pStyle w:val="tablehead"/>
              <w:rPr>
                <w:kern w:val="18"/>
              </w:rPr>
            </w:pPr>
            <w:r w:rsidRPr="00FC3C08">
              <w:rPr>
                <w:kern w:val="18"/>
              </w:rPr>
              <w:t>Specified</w:t>
            </w:r>
            <w:r w:rsidRPr="00FC3C08">
              <w:rPr>
                <w:kern w:val="18"/>
              </w:rPr>
              <w:br/>
              <w:t>Causes</w:t>
            </w:r>
            <w:r w:rsidRPr="00FC3C0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162336" w14:textId="77777777" w:rsidR="00D41CA1" w:rsidRPr="00FC3C08" w:rsidRDefault="00D41CA1" w:rsidP="0086081C">
            <w:pPr>
              <w:pStyle w:val="tablehead"/>
              <w:rPr>
                <w:kern w:val="18"/>
              </w:rPr>
            </w:pPr>
            <w:r w:rsidRPr="00FC3C08">
              <w:rPr>
                <w:kern w:val="18"/>
              </w:rPr>
              <w:br/>
            </w:r>
            <w:r w:rsidRPr="00FC3C0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E51A275" w14:textId="77777777" w:rsidR="00D41CA1" w:rsidRPr="00FC3C08" w:rsidRDefault="00D41CA1" w:rsidP="0086081C">
            <w:pPr>
              <w:pStyle w:val="tablehead"/>
              <w:rPr>
                <w:kern w:val="18"/>
              </w:rPr>
            </w:pPr>
            <w:r w:rsidRPr="00FC3C08">
              <w:rPr>
                <w:kern w:val="18"/>
              </w:rPr>
              <w:t>$500</w:t>
            </w:r>
            <w:r w:rsidRPr="00FC3C08">
              <w:rPr>
                <w:kern w:val="18"/>
              </w:rPr>
              <w:br/>
              <w:t>Ded.</w:t>
            </w:r>
            <w:r w:rsidRPr="00FC3C08">
              <w:rPr>
                <w:kern w:val="18"/>
              </w:rPr>
              <w:br/>
              <w:t>Coll.</w:t>
            </w:r>
          </w:p>
        </w:tc>
      </w:tr>
      <w:tr w:rsidR="00D41CA1" w:rsidRPr="00FC3C08" w14:paraId="65FC9D67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F9A1AA2" w14:textId="77777777" w:rsidR="00D41CA1" w:rsidRPr="00FC3C08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FC3C0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FC3C08" w14:paraId="323A2E0E" w14:textId="77777777" w:rsidTr="0086081C">
        <w:trPr>
          <w:cantSplit/>
        </w:trPr>
        <w:tc>
          <w:tcPr>
            <w:tcW w:w="540" w:type="dxa"/>
            <w:gridSpan w:val="2"/>
          </w:tcPr>
          <w:p w14:paraId="272F6F7B" w14:textId="77777777" w:rsidR="00D41CA1" w:rsidRPr="00FC3C08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D48D36" w14:textId="77777777" w:rsidR="00D41CA1" w:rsidRPr="00FC3C08" w:rsidRDefault="00D41CA1" w:rsidP="0086081C">
            <w:pPr>
              <w:pStyle w:val="tabletext11"/>
              <w:rPr>
                <w:b/>
                <w:kern w:val="18"/>
              </w:rPr>
            </w:pPr>
            <w:r w:rsidRPr="00FC3C08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FC3C08" w14:paraId="5B3981B1" w14:textId="77777777" w:rsidTr="0086081C">
        <w:trPr>
          <w:cantSplit/>
        </w:trPr>
        <w:tc>
          <w:tcPr>
            <w:tcW w:w="540" w:type="dxa"/>
            <w:gridSpan w:val="2"/>
          </w:tcPr>
          <w:p w14:paraId="7D0595F7" w14:textId="77777777" w:rsidR="00D41CA1" w:rsidRPr="00FC3C08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571E7D" w14:textId="77777777" w:rsidR="00D41CA1" w:rsidRPr="00FC3C08" w:rsidRDefault="00D41CA1" w:rsidP="0086081C">
            <w:pPr>
              <w:pStyle w:val="tabletext11"/>
              <w:rPr>
                <w:b/>
                <w:kern w:val="18"/>
              </w:rPr>
            </w:pPr>
            <w:r w:rsidRPr="00FC3C0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FC3C08" w14:paraId="5FF08935" w14:textId="77777777" w:rsidTr="0086081C">
        <w:trPr>
          <w:cantSplit/>
        </w:trPr>
        <w:tc>
          <w:tcPr>
            <w:tcW w:w="4860" w:type="dxa"/>
            <w:gridSpan w:val="3"/>
          </w:tcPr>
          <w:p w14:paraId="48314CCD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5C24B9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37F9954A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7CE107AE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365</w:t>
            </w:r>
          </w:p>
        </w:tc>
      </w:tr>
      <w:tr w:rsidR="00D41CA1" w:rsidRPr="00FC3C08" w14:paraId="29F4210B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CC9EC8" w14:textId="77777777" w:rsidR="00D41CA1" w:rsidRPr="00FC3C08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FC3C0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FC3C08" w14:paraId="2E3BB904" w14:textId="77777777" w:rsidTr="0086081C">
        <w:trPr>
          <w:cantSplit/>
        </w:trPr>
        <w:tc>
          <w:tcPr>
            <w:tcW w:w="4860" w:type="dxa"/>
            <w:gridSpan w:val="3"/>
          </w:tcPr>
          <w:p w14:paraId="15A47A4A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F433CF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747E9D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2A34E3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FC3C08" w14:paraId="5ADBB6D1" w14:textId="77777777" w:rsidTr="0086081C">
        <w:trPr>
          <w:cantSplit/>
        </w:trPr>
        <w:tc>
          <w:tcPr>
            <w:tcW w:w="4860" w:type="dxa"/>
            <w:gridSpan w:val="3"/>
          </w:tcPr>
          <w:p w14:paraId="44358C0B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4A67AC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22781DFC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7523009E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454</w:t>
            </w:r>
          </w:p>
        </w:tc>
      </w:tr>
      <w:tr w:rsidR="00D41CA1" w:rsidRPr="00FC3C08" w14:paraId="5F3B2D14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A014EDC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56A61A37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3D4C54" w14:textId="77777777" w:rsidR="00D41CA1" w:rsidRPr="00FC3C08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FC3C0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FC3C08" w14:paraId="163986E4" w14:textId="77777777" w:rsidTr="0086081C">
        <w:trPr>
          <w:cantSplit/>
        </w:trPr>
        <w:tc>
          <w:tcPr>
            <w:tcW w:w="540" w:type="dxa"/>
            <w:gridSpan w:val="2"/>
          </w:tcPr>
          <w:p w14:paraId="3D4898CE" w14:textId="77777777" w:rsidR="00D41CA1" w:rsidRPr="00FC3C08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1AF519" w14:textId="77777777" w:rsidR="00D41CA1" w:rsidRPr="00FC3C08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FC3C08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FC3C08" w14:paraId="72AA6253" w14:textId="77777777" w:rsidTr="0086081C">
        <w:trPr>
          <w:cantSplit/>
        </w:trPr>
        <w:tc>
          <w:tcPr>
            <w:tcW w:w="4860" w:type="dxa"/>
            <w:gridSpan w:val="3"/>
          </w:tcPr>
          <w:p w14:paraId="37F8A541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E892F1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D5A09B4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32333CA5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821</w:t>
            </w:r>
          </w:p>
        </w:tc>
      </w:tr>
      <w:tr w:rsidR="00D41CA1" w:rsidRPr="00FC3C08" w14:paraId="70500166" w14:textId="77777777" w:rsidTr="0086081C">
        <w:trPr>
          <w:cantSplit/>
        </w:trPr>
        <w:tc>
          <w:tcPr>
            <w:tcW w:w="540" w:type="dxa"/>
            <w:gridSpan w:val="2"/>
          </w:tcPr>
          <w:p w14:paraId="0D8B08EF" w14:textId="77777777" w:rsidR="00D41CA1" w:rsidRPr="00FC3C08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E27930" w14:textId="77777777" w:rsidR="00D41CA1" w:rsidRPr="00FC3C08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FC3C08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FC3C08" w14:paraId="102C968A" w14:textId="77777777" w:rsidTr="0086081C">
        <w:trPr>
          <w:cantSplit/>
        </w:trPr>
        <w:tc>
          <w:tcPr>
            <w:tcW w:w="4860" w:type="dxa"/>
            <w:gridSpan w:val="3"/>
          </w:tcPr>
          <w:p w14:paraId="48529386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F2640F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7F547E6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27D42217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230</w:t>
            </w:r>
          </w:p>
        </w:tc>
      </w:tr>
      <w:tr w:rsidR="00D41CA1" w:rsidRPr="00FC3C08" w14:paraId="2ACC1033" w14:textId="77777777" w:rsidTr="0086081C">
        <w:trPr>
          <w:cantSplit/>
        </w:trPr>
        <w:tc>
          <w:tcPr>
            <w:tcW w:w="540" w:type="dxa"/>
            <w:gridSpan w:val="2"/>
          </w:tcPr>
          <w:p w14:paraId="1997D8DE" w14:textId="77777777" w:rsidR="00D41CA1" w:rsidRPr="00FC3C08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6780FB" w14:textId="77777777" w:rsidR="00D41CA1" w:rsidRPr="00FC3C08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FC3C08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FC3C08" w14:paraId="1B118947" w14:textId="77777777" w:rsidTr="0086081C">
        <w:trPr>
          <w:cantSplit/>
        </w:trPr>
        <w:tc>
          <w:tcPr>
            <w:tcW w:w="4860" w:type="dxa"/>
            <w:gridSpan w:val="3"/>
          </w:tcPr>
          <w:p w14:paraId="71964778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40C9B8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29876CE4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4B692086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230</w:t>
            </w:r>
          </w:p>
        </w:tc>
      </w:tr>
      <w:tr w:rsidR="00D41CA1" w:rsidRPr="00FC3C08" w14:paraId="619DFE01" w14:textId="77777777" w:rsidTr="0086081C">
        <w:trPr>
          <w:cantSplit/>
        </w:trPr>
        <w:tc>
          <w:tcPr>
            <w:tcW w:w="540" w:type="dxa"/>
            <w:gridSpan w:val="2"/>
          </w:tcPr>
          <w:p w14:paraId="0ACC1F0B" w14:textId="77777777" w:rsidR="00D41CA1" w:rsidRPr="00FC3C08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CFAFF4" w14:textId="77777777" w:rsidR="00D41CA1" w:rsidRPr="00FC3C08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FC3C08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FC3C08" w14:paraId="422BC85F" w14:textId="77777777" w:rsidTr="0086081C">
        <w:trPr>
          <w:cantSplit/>
        </w:trPr>
        <w:tc>
          <w:tcPr>
            <w:tcW w:w="4860" w:type="dxa"/>
            <w:gridSpan w:val="3"/>
          </w:tcPr>
          <w:p w14:paraId="05264874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B646AF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73C2786B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0692A0B4" w14:textId="77777777" w:rsidR="00D41CA1" w:rsidRPr="00FC3C08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FC3C08">
              <w:rPr>
                <w:kern w:val="18"/>
              </w:rPr>
              <w:t>$   821</w:t>
            </w:r>
          </w:p>
        </w:tc>
      </w:tr>
      <w:tr w:rsidR="00D41CA1" w:rsidRPr="00FC3C08" w14:paraId="77997BBC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4B2BA15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129167CE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2CDFC5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FC3C08" w14:paraId="3113F64F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F47F824" w14:textId="77777777" w:rsidR="00A21590" w:rsidRPr="00FC3C08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FC3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70760A9" w14:textId="6146B48F" w:rsidR="00A21590" w:rsidRPr="00FC3C08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FC3C08" w14:paraId="3D247FBA" w14:textId="77777777" w:rsidTr="0086081C">
        <w:trPr>
          <w:cantSplit/>
        </w:trPr>
        <w:tc>
          <w:tcPr>
            <w:tcW w:w="220" w:type="dxa"/>
          </w:tcPr>
          <w:p w14:paraId="65DCF00A" w14:textId="77777777" w:rsidR="00A21590" w:rsidRPr="00FC3C08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FC3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F1AA70" w14:textId="6F8FB386" w:rsidR="00A21590" w:rsidRPr="00FC3C08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FC3C08" w14:paraId="52E763D7" w14:textId="77777777" w:rsidTr="0086081C">
        <w:trPr>
          <w:cantSplit/>
        </w:trPr>
        <w:tc>
          <w:tcPr>
            <w:tcW w:w="220" w:type="dxa"/>
          </w:tcPr>
          <w:p w14:paraId="3C44D1C5" w14:textId="77777777" w:rsidR="00A21590" w:rsidRPr="00FC3C08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FC3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304C2E" w14:textId="172BECA2" w:rsidR="00A21590" w:rsidRPr="00FC3C08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FC3C08" w14:paraId="0A9E0180" w14:textId="77777777" w:rsidTr="0086081C">
        <w:trPr>
          <w:cantSplit/>
        </w:trPr>
        <w:tc>
          <w:tcPr>
            <w:tcW w:w="220" w:type="dxa"/>
          </w:tcPr>
          <w:p w14:paraId="11EE14DC" w14:textId="77777777" w:rsidR="00D41CA1" w:rsidRPr="00FC3C08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C3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A30905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  <w:r w:rsidRPr="00FC3C08">
              <w:rPr>
                <w:kern w:val="18"/>
              </w:rPr>
              <w:t xml:space="preserve">For Deductible factors, refer to Rule </w:t>
            </w:r>
            <w:r w:rsidRPr="00FC3C08">
              <w:rPr>
                <w:rStyle w:val="rulelink"/>
              </w:rPr>
              <w:t>298.</w:t>
            </w:r>
          </w:p>
        </w:tc>
      </w:tr>
      <w:tr w:rsidR="00D41CA1" w:rsidRPr="00FC3C08" w14:paraId="434B832B" w14:textId="77777777" w:rsidTr="0086081C">
        <w:trPr>
          <w:cantSplit/>
        </w:trPr>
        <w:tc>
          <w:tcPr>
            <w:tcW w:w="220" w:type="dxa"/>
          </w:tcPr>
          <w:p w14:paraId="6AAC4890" w14:textId="77777777" w:rsidR="00D41CA1" w:rsidRPr="00FC3C08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FC3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68BDF0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  <w:r w:rsidRPr="00FC3C08">
              <w:rPr>
                <w:kern w:val="18"/>
              </w:rPr>
              <w:t xml:space="preserve">For Vehicle Value factors, refer to Rule </w:t>
            </w:r>
            <w:r w:rsidRPr="00FC3C08">
              <w:rPr>
                <w:rStyle w:val="rulelink"/>
              </w:rPr>
              <w:t>301.</w:t>
            </w:r>
          </w:p>
        </w:tc>
      </w:tr>
      <w:tr w:rsidR="00D41CA1" w:rsidRPr="00FC3C08" w14:paraId="0665B85E" w14:textId="77777777" w:rsidTr="0086081C">
        <w:trPr>
          <w:cantSplit/>
        </w:trPr>
        <w:tc>
          <w:tcPr>
            <w:tcW w:w="220" w:type="dxa"/>
          </w:tcPr>
          <w:p w14:paraId="42F3E083" w14:textId="77777777" w:rsidR="00D41CA1" w:rsidRPr="00FC3C08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FC3C08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F8DDE7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  <w:r w:rsidRPr="00FC3C08">
              <w:rPr>
                <w:kern w:val="18"/>
              </w:rPr>
              <w:t xml:space="preserve">For Limited and Broadened Collision, refer to Rule </w:t>
            </w:r>
            <w:r w:rsidRPr="00FC3C08">
              <w:rPr>
                <w:rStyle w:val="rulelink"/>
              </w:rPr>
              <w:t>101.</w:t>
            </w:r>
          </w:p>
        </w:tc>
      </w:tr>
      <w:tr w:rsidR="00D41CA1" w:rsidRPr="00FC3C08" w14:paraId="7B4478AD" w14:textId="77777777" w:rsidTr="0086081C">
        <w:trPr>
          <w:cantSplit/>
        </w:trPr>
        <w:tc>
          <w:tcPr>
            <w:tcW w:w="220" w:type="dxa"/>
          </w:tcPr>
          <w:p w14:paraId="075EB2A3" w14:textId="77777777" w:rsidR="00D41CA1" w:rsidRPr="00FC3C08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F7CB70" w14:textId="77777777" w:rsidR="00D41CA1" w:rsidRPr="00FC3C08" w:rsidRDefault="00D41CA1" w:rsidP="0086081C">
            <w:pPr>
              <w:pStyle w:val="tabletext11"/>
            </w:pPr>
          </w:p>
        </w:tc>
      </w:tr>
      <w:tr w:rsidR="00D41CA1" w:rsidRPr="00FC3C08" w14:paraId="5C1949C3" w14:textId="77777777" w:rsidTr="0086081C">
        <w:trPr>
          <w:cantSplit/>
        </w:trPr>
        <w:tc>
          <w:tcPr>
            <w:tcW w:w="220" w:type="dxa"/>
          </w:tcPr>
          <w:p w14:paraId="0CD681C2" w14:textId="77777777" w:rsidR="00D41CA1" w:rsidRPr="00FC3C08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3C9B2A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1A8E0587" w14:textId="77777777" w:rsidTr="0086081C">
        <w:trPr>
          <w:cantSplit/>
        </w:trPr>
        <w:tc>
          <w:tcPr>
            <w:tcW w:w="220" w:type="dxa"/>
          </w:tcPr>
          <w:p w14:paraId="512F9DD2" w14:textId="77777777" w:rsidR="00D41CA1" w:rsidRPr="00FC3C08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C67548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70D4976B" w14:textId="77777777" w:rsidTr="0086081C">
        <w:trPr>
          <w:cantSplit/>
        </w:trPr>
        <w:tc>
          <w:tcPr>
            <w:tcW w:w="220" w:type="dxa"/>
          </w:tcPr>
          <w:p w14:paraId="5576D2A0" w14:textId="77777777" w:rsidR="00D41CA1" w:rsidRPr="00FC3C08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7B2203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40367426" w14:textId="77777777" w:rsidTr="0086081C">
        <w:trPr>
          <w:cantSplit/>
        </w:trPr>
        <w:tc>
          <w:tcPr>
            <w:tcW w:w="220" w:type="dxa"/>
          </w:tcPr>
          <w:p w14:paraId="26C1C4E8" w14:textId="77777777" w:rsidR="00D41CA1" w:rsidRPr="00FC3C08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ABB472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374500AB" w14:textId="77777777" w:rsidTr="0086081C">
        <w:trPr>
          <w:cantSplit/>
        </w:trPr>
        <w:tc>
          <w:tcPr>
            <w:tcW w:w="220" w:type="dxa"/>
          </w:tcPr>
          <w:p w14:paraId="04129DAA" w14:textId="77777777" w:rsidR="00D41CA1" w:rsidRPr="00FC3C08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373DA6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42ED034A" w14:textId="77777777" w:rsidTr="0086081C">
        <w:trPr>
          <w:cantSplit/>
        </w:trPr>
        <w:tc>
          <w:tcPr>
            <w:tcW w:w="220" w:type="dxa"/>
          </w:tcPr>
          <w:p w14:paraId="6D376128" w14:textId="77777777" w:rsidR="00D41CA1" w:rsidRPr="00FC3C08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972EDA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7B482021" w14:textId="77777777" w:rsidTr="0086081C">
        <w:trPr>
          <w:cantSplit/>
        </w:trPr>
        <w:tc>
          <w:tcPr>
            <w:tcW w:w="220" w:type="dxa"/>
          </w:tcPr>
          <w:p w14:paraId="19A3FA2A" w14:textId="77777777" w:rsidR="00D41CA1" w:rsidRPr="00FC3C08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C0D8C0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FC3C08" w14:paraId="0E7460AB" w14:textId="77777777" w:rsidTr="0086081C">
        <w:trPr>
          <w:cantSplit/>
        </w:trPr>
        <w:tc>
          <w:tcPr>
            <w:tcW w:w="220" w:type="dxa"/>
          </w:tcPr>
          <w:p w14:paraId="19057EC9" w14:textId="77777777" w:rsidR="00D41CA1" w:rsidRPr="00FC3C08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DDB4F9" w14:textId="77777777" w:rsidR="00D41CA1" w:rsidRPr="00FC3C08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31AFBDB2" w14:textId="60FCC231" w:rsidR="00D41CA1" w:rsidRDefault="00D41CA1" w:rsidP="00D41CA1">
      <w:pPr>
        <w:pStyle w:val="isonormal"/>
      </w:pPr>
    </w:p>
    <w:p w14:paraId="5BB2AAF7" w14:textId="7055A569" w:rsidR="00D41CA1" w:rsidRDefault="00D41CA1" w:rsidP="00D41CA1">
      <w:pPr>
        <w:pStyle w:val="isonormal"/>
        <w:jc w:val="left"/>
      </w:pPr>
    </w:p>
    <w:p w14:paraId="413FE3FB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19D944" w14:textId="77777777" w:rsidR="00D41CA1" w:rsidRPr="009E1962" w:rsidRDefault="00D41CA1" w:rsidP="00D41CA1">
      <w:pPr>
        <w:pStyle w:val="subcap"/>
      </w:pPr>
      <w:r w:rsidRPr="009E1962">
        <w:lastRenderedPageBreak/>
        <w:t>TERRITORY 130</w:t>
      </w:r>
    </w:p>
    <w:p w14:paraId="39B0F1AD" w14:textId="77777777" w:rsidR="00D41CA1" w:rsidRPr="009E1962" w:rsidRDefault="00D41CA1" w:rsidP="00D41CA1">
      <w:pPr>
        <w:pStyle w:val="subcap2"/>
      </w:pPr>
      <w:r w:rsidRPr="009E1962">
        <w:t>PHYS DAM</w:t>
      </w:r>
    </w:p>
    <w:p w14:paraId="543449DF" w14:textId="77777777" w:rsidR="00D41CA1" w:rsidRPr="009E1962" w:rsidRDefault="00D41CA1" w:rsidP="00D41CA1">
      <w:pPr>
        <w:pStyle w:val="isonormal"/>
      </w:pPr>
    </w:p>
    <w:p w14:paraId="7502C98C" w14:textId="77777777" w:rsidR="00D41CA1" w:rsidRPr="009E1962" w:rsidRDefault="00D41CA1" w:rsidP="00D41CA1">
      <w:pPr>
        <w:pStyle w:val="isonormal"/>
        <w:sectPr w:rsidR="00D41CA1" w:rsidRPr="009E1962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9E1962" w14:paraId="669753A0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6FB0263" w14:textId="77777777" w:rsidR="00D41CA1" w:rsidRPr="009E1962" w:rsidRDefault="00D41CA1" w:rsidP="0086081C">
            <w:pPr>
              <w:pStyle w:val="tablehead"/>
              <w:rPr>
                <w:kern w:val="18"/>
              </w:rPr>
            </w:pPr>
            <w:r w:rsidRPr="009E1962">
              <w:rPr>
                <w:kern w:val="18"/>
              </w:rPr>
              <w:t>PHYSICAL DAMAGE</w:t>
            </w:r>
            <w:r w:rsidRPr="009E1962">
              <w:rPr>
                <w:kern w:val="18"/>
              </w:rPr>
              <w:br/>
              <w:t>Original Cost New Range</w:t>
            </w:r>
            <w:r w:rsidRPr="009E1962">
              <w:rPr>
                <w:kern w:val="18"/>
              </w:rPr>
              <w:br/>
              <w:t>$25,000 – 29,999</w:t>
            </w:r>
          </w:p>
        </w:tc>
      </w:tr>
      <w:tr w:rsidR="00D41CA1" w:rsidRPr="009E1962" w14:paraId="0B02D46A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6FFBCA" w14:textId="77777777" w:rsidR="00D41CA1" w:rsidRPr="009E1962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1B45FB" w14:textId="77777777" w:rsidR="00D41CA1" w:rsidRPr="009E1962" w:rsidRDefault="00D41CA1" w:rsidP="0086081C">
            <w:pPr>
              <w:pStyle w:val="tablehead"/>
              <w:rPr>
                <w:kern w:val="18"/>
              </w:rPr>
            </w:pPr>
            <w:r w:rsidRPr="009E1962">
              <w:rPr>
                <w:kern w:val="18"/>
              </w:rPr>
              <w:t>Specified</w:t>
            </w:r>
            <w:r w:rsidRPr="009E1962">
              <w:rPr>
                <w:kern w:val="18"/>
              </w:rPr>
              <w:br/>
              <w:t>Causes</w:t>
            </w:r>
            <w:r w:rsidRPr="009E196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58809B" w14:textId="77777777" w:rsidR="00D41CA1" w:rsidRPr="009E1962" w:rsidRDefault="00D41CA1" w:rsidP="0086081C">
            <w:pPr>
              <w:pStyle w:val="tablehead"/>
              <w:rPr>
                <w:kern w:val="18"/>
              </w:rPr>
            </w:pPr>
            <w:r w:rsidRPr="009E1962">
              <w:rPr>
                <w:kern w:val="18"/>
              </w:rPr>
              <w:br/>
            </w:r>
            <w:r w:rsidRPr="009E196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4A8CA8" w14:textId="77777777" w:rsidR="00D41CA1" w:rsidRPr="009E1962" w:rsidRDefault="00D41CA1" w:rsidP="0086081C">
            <w:pPr>
              <w:pStyle w:val="tablehead"/>
              <w:rPr>
                <w:kern w:val="18"/>
              </w:rPr>
            </w:pPr>
            <w:r w:rsidRPr="009E1962">
              <w:rPr>
                <w:kern w:val="18"/>
              </w:rPr>
              <w:t>$500</w:t>
            </w:r>
            <w:r w:rsidRPr="009E1962">
              <w:rPr>
                <w:kern w:val="18"/>
              </w:rPr>
              <w:br/>
              <w:t>Ded.</w:t>
            </w:r>
            <w:r w:rsidRPr="009E1962">
              <w:rPr>
                <w:kern w:val="18"/>
              </w:rPr>
              <w:br/>
              <w:t>Coll.</w:t>
            </w:r>
          </w:p>
        </w:tc>
      </w:tr>
      <w:tr w:rsidR="00D41CA1" w:rsidRPr="009E1962" w14:paraId="18E27C12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69B8FA6" w14:textId="77777777" w:rsidR="00D41CA1" w:rsidRPr="009E1962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E196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9E1962" w14:paraId="6B1D5082" w14:textId="77777777" w:rsidTr="0086081C">
        <w:trPr>
          <w:cantSplit/>
        </w:trPr>
        <w:tc>
          <w:tcPr>
            <w:tcW w:w="540" w:type="dxa"/>
            <w:gridSpan w:val="2"/>
          </w:tcPr>
          <w:p w14:paraId="43BE6AD2" w14:textId="77777777" w:rsidR="00D41CA1" w:rsidRPr="009E1962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14E189" w14:textId="77777777" w:rsidR="00D41CA1" w:rsidRPr="009E1962" w:rsidRDefault="00D41CA1" w:rsidP="0086081C">
            <w:pPr>
              <w:pStyle w:val="tabletext11"/>
              <w:rPr>
                <w:b/>
                <w:kern w:val="18"/>
              </w:rPr>
            </w:pPr>
            <w:r w:rsidRPr="009E1962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9E1962" w14:paraId="3B0EA574" w14:textId="77777777" w:rsidTr="0086081C">
        <w:trPr>
          <w:cantSplit/>
        </w:trPr>
        <w:tc>
          <w:tcPr>
            <w:tcW w:w="540" w:type="dxa"/>
            <w:gridSpan w:val="2"/>
          </w:tcPr>
          <w:p w14:paraId="5EA68249" w14:textId="77777777" w:rsidR="00D41CA1" w:rsidRPr="009E1962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E11C7D" w14:textId="77777777" w:rsidR="00D41CA1" w:rsidRPr="009E1962" w:rsidRDefault="00D41CA1" w:rsidP="0086081C">
            <w:pPr>
              <w:pStyle w:val="tabletext11"/>
              <w:rPr>
                <w:b/>
                <w:kern w:val="18"/>
              </w:rPr>
            </w:pPr>
            <w:r w:rsidRPr="009E196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9E1962" w14:paraId="0D3CE6F8" w14:textId="77777777" w:rsidTr="0086081C">
        <w:trPr>
          <w:cantSplit/>
        </w:trPr>
        <w:tc>
          <w:tcPr>
            <w:tcW w:w="4860" w:type="dxa"/>
            <w:gridSpan w:val="3"/>
          </w:tcPr>
          <w:p w14:paraId="3BEE15E7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CB12B0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0498C6A1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408B60C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398</w:t>
            </w:r>
          </w:p>
        </w:tc>
      </w:tr>
      <w:tr w:rsidR="00D41CA1" w:rsidRPr="009E1962" w14:paraId="58140D0E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756E44" w14:textId="77777777" w:rsidR="00D41CA1" w:rsidRPr="009E1962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E196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9E1962" w14:paraId="09B7DDCE" w14:textId="77777777" w:rsidTr="0086081C">
        <w:trPr>
          <w:cantSplit/>
        </w:trPr>
        <w:tc>
          <w:tcPr>
            <w:tcW w:w="4860" w:type="dxa"/>
            <w:gridSpan w:val="3"/>
          </w:tcPr>
          <w:p w14:paraId="1445B0B9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996C7E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E3FBF6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45CC35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E1962" w14:paraId="716087B6" w14:textId="77777777" w:rsidTr="0086081C">
        <w:trPr>
          <w:cantSplit/>
        </w:trPr>
        <w:tc>
          <w:tcPr>
            <w:tcW w:w="4860" w:type="dxa"/>
            <w:gridSpan w:val="3"/>
          </w:tcPr>
          <w:p w14:paraId="6DC4E56D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A26C47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3320A600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68D2F69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522</w:t>
            </w:r>
          </w:p>
        </w:tc>
      </w:tr>
      <w:tr w:rsidR="00D41CA1" w:rsidRPr="009E1962" w14:paraId="755F9F6D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4356A4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2F52F488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740E3C" w14:textId="77777777" w:rsidR="00D41CA1" w:rsidRPr="009E1962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E196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9E1962" w14:paraId="2B7F7455" w14:textId="77777777" w:rsidTr="0086081C">
        <w:trPr>
          <w:cantSplit/>
        </w:trPr>
        <w:tc>
          <w:tcPr>
            <w:tcW w:w="540" w:type="dxa"/>
            <w:gridSpan w:val="2"/>
          </w:tcPr>
          <w:p w14:paraId="1C7BCC11" w14:textId="77777777" w:rsidR="00D41CA1" w:rsidRPr="009E1962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5066AA" w14:textId="77777777" w:rsidR="00D41CA1" w:rsidRPr="009E1962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E1962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9E1962" w14:paraId="10D10243" w14:textId="77777777" w:rsidTr="0086081C">
        <w:trPr>
          <w:cantSplit/>
        </w:trPr>
        <w:tc>
          <w:tcPr>
            <w:tcW w:w="4860" w:type="dxa"/>
            <w:gridSpan w:val="3"/>
          </w:tcPr>
          <w:p w14:paraId="539E9BEC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D08BAC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98AFE49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3449DDDC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896</w:t>
            </w:r>
          </w:p>
        </w:tc>
      </w:tr>
      <w:tr w:rsidR="00D41CA1" w:rsidRPr="009E1962" w14:paraId="0369A71C" w14:textId="77777777" w:rsidTr="0086081C">
        <w:trPr>
          <w:cantSplit/>
        </w:trPr>
        <w:tc>
          <w:tcPr>
            <w:tcW w:w="540" w:type="dxa"/>
            <w:gridSpan w:val="2"/>
          </w:tcPr>
          <w:p w14:paraId="3D5086CD" w14:textId="77777777" w:rsidR="00D41CA1" w:rsidRPr="009E1962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5044BB" w14:textId="77777777" w:rsidR="00D41CA1" w:rsidRPr="009E1962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E1962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9E1962" w14:paraId="3C42992C" w14:textId="77777777" w:rsidTr="0086081C">
        <w:trPr>
          <w:cantSplit/>
        </w:trPr>
        <w:tc>
          <w:tcPr>
            <w:tcW w:w="4860" w:type="dxa"/>
            <w:gridSpan w:val="3"/>
          </w:tcPr>
          <w:p w14:paraId="073C833D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837920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49CAA2C8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DD3AA8B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251</w:t>
            </w:r>
          </w:p>
        </w:tc>
      </w:tr>
      <w:tr w:rsidR="00D41CA1" w:rsidRPr="009E1962" w14:paraId="0F955BCA" w14:textId="77777777" w:rsidTr="0086081C">
        <w:trPr>
          <w:cantSplit/>
        </w:trPr>
        <w:tc>
          <w:tcPr>
            <w:tcW w:w="540" w:type="dxa"/>
            <w:gridSpan w:val="2"/>
          </w:tcPr>
          <w:p w14:paraId="61FAFE6E" w14:textId="77777777" w:rsidR="00D41CA1" w:rsidRPr="009E1962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FFACCE" w14:textId="77777777" w:rsidR="00D41CA1" w:rsidRPr="009E1962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E1962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9E1962" w14:paraId="3EE809B2" w14:textId="77777777" w:rsidTr="0086081C">
        <w:trPr>
          <w:cantSplit/>
        </w:trPr>
        <w:tc>
          <w:tcPr>
            <w:tcW w:w="4860" w:type="dxa"/>
            <w:gridSpan w:val="3"/>
          </w:tcPr>
          <w:p w14:paraId="6FEF1F15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886C81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3B75EB6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0CB961C2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251</w:t>
            </w:r>
          </w:p>
        </w:tc>
      </w:tr>
      <w:tr w:rsidR="00D41CA1" w:rsidRPr="009E1962" w14:paraId="5AF41C9D" w14:textId="77777777" w:rsidTr="0086081C">
        <w:trPr>
          <w:cantSplit/>
        </w:trPr>
        <w:tc>
          <w:tcPr>
            <w:tcW w:w="540" w:type="dxa"/>
            <w:gridSpan w:val="2"/>
          </w:tcPr>
          <w:p w14:paraId="66C8D0AC" w14:textId="77777777" w:rsidR="00D41CA1" w:rsidRPr="009E1962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FA3C9D" w14:textId="77777777" w:rsidR="00D41CA1" w:rsidRPr="009E1962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E1962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9E1962" w14:paraId="63EF49AE" w14:textId="77777777" w:rsidTr="0086081C">
        <w:trPr>
          <w:cantSplit/>
        </w:trPr>
        <w:tc>
          <w:tcPr>
            <w:tcW w:w="4860" w:type="dxa"/>
            <w:gridSpan w:val="3"/>
          </w:tcPr>
          <w:p w14:paraId="61FA9B1C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1D6679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10F11FFA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0D648281" w14:textId="77777777" w:rsidR="00D41CA1" w:rsidRPr="009E1962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E1962">
              <w:rPr>
                <w:kern w:val="18"/>
              </w:rPr>
              <w:t>$   896</w:t>
            </w:r>
          </w:p>
        </w:tc>
      </w:tr>
      <w:tr w:rsidR="00D41CA1" w:rsidRPr="009E1962" w14:paraId="59876777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DEA889A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224FCAC2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99333F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9E1962" w14:paraId="3F2A8160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A224A44" w14:textId="77777777" w:rsidR="00A21590" w:rsidRPr="009E1962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9E196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0881215" w14:textId="074E194E" w:rsidR="00A21590" w:rsidRPr="009E1962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9E1962" w14:paraId="571DD50B" w14:textId="77777777" w:rsidTr="0086081C">
        <w:trPr>
          <w:cantSplit/>
        </w:trPr>
        <w:tc>
          <w:tcPr>
            <w:tcW w:w="220" w:type="dxa"/>
          </w:tcPr>
          <w:p w14:paraId="5CB2203B" w14:textId="77777777" w:rsidR="00A21590" w:rsidRPr="009E1962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9E196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8B67E7" w14:textId="1F7D5E59" w:rsidR="00A21590" w:rsidRPr="009E1962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9E1962" w14:paraId="0542E449" w14:textId="77777777" w:rsidTr="0086081C">
        <w:trPr>
          <w:cantSplit/>
        </w:trPr>
        <w:tc>
          <w:tcPr>
            <w:tcW w:w="220" w:type="dxa"/>
          </w:tcPr>
          <w:p w14:paraId="2E82F5D1" w14:textId="77777777" w:rsidR="00A21590" w:rsidRPr="009E1962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9E196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1D1F33" w14:textId="3AA68B8E" w:rsidR="00A21590" w:rsidRPr="009E1962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9E1962" w14:paraId="4F36DAD1" w14:textId="77777777" w:rsidTr="0086081C">
        <w:trPr>
          <w:cantSplit/>
        </w:trPr>
        <w:tc>
          <w:tcPr>
            <w:tcW w:w="220" w:type="dxa"/>
          </w:tcPr>
          <w:p w14:paraId="723C88A0" w14:textId="77777777" w:rsidR="00D41CA1" w:rsidRPr="009E1962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E196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52669A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  <w:r w:rsidRPr="009E1962">
              <w:rPr>
                <w:kern w:val="18"/>
              </w:rPr>
              <w:t xml:space="preserve">For Deductible factors, refer to Rule </w:t>
            </w:r>
            <w:r w:rsidRPr="009E1962">
              <w:rPr>
                <w:rStyle w:val="rulelink"/>
              </w:rPr>
              <w:t>298.</w:t>
            </w:r>
          </w:p>
        </w:tc>
      </w:tr>
      <w:tr w:rsidR="00D41CA1" w:rsidRPr="009E1962" w14:paraId="1E765550" w14:textId="77777777" w:rsidTr="0086081C">
        <w:trPr>
          <w:cantSplit/>
        </w:trPr>
        <w:tc>
          <w:tcPr>
            <w:tcW w:w="220" w:type="dxa"/>
          </w:tcPr>
          <w:p w14:paraId="06755899" w14:textId="77777777" w:rsidR="00D41CA1" w:rsidRPr="009E1962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E196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D4A2CC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  <w:r w:rsidRPr="009E1962">
              <w:rPr>
                <w:kern w:val="18"/>
              </w:rPr>
              <w:t xml:space="preserve">For Vehicle Value factors, refer to Rule </w:t>
            </w:r>
            <w:r w:rsidRPr="009E1962">
              <w:rPr>
                <w:rStyle w:val="rulelink"/>
              </w:rPr>
              <w:t>301.</w:t>
            </w:r>
          </w:p>
        </w:tc>
      </w:tr>
      <w:tr w:rsidR="00D41CA1" w:rsidRPr="009E1962" w14:paraId="0487AAEB" w14:textId="77777777" w:rsidTr="0086081C">
        <w:trPr>
          <w:cantSplit/>
        </w:trPr>
        <w:tc>
          <w:tcPr>
            <w:tcW w:w="220" w:type="dxa"/>
          </w:tcPr>
          <w:p w14:paraId="3CB39270" w14:textId="77777777" w:rsidR="00D41CA1" w:rsidRPr="009E1962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9E1962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05AB41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  <w:r w:rsidRPr="009E1962">
              <w:rPr>
                <w:kern w:val="18"/>
              </w:rPr>
              <w:t xml:space="preserve">For Limited and Broadened Collision, refer to Rule </w:t>
            </w:r>
            <w:r w:rsidRPr="009E1962">
              <w:rPr>
                <w:rStyle w:val="rulelink"/>
              </w:rPr>
              <w:t>101.</w:t>
            </w:r>
          </w:p>
        </w:tc>
      </w:tr>
      <w:tr w:rsidR="00D41CA1" w:rsidRPr="009E1962" w14:paraId="49122CA4" w14:textId="77777777" w:rsidTr="0086081C">
        <w:trPr>
          <w:cantSplit/>
        </w:trPr>
        <w:tc>
          <w:tcPr>
            <w:tcW w:w="220" w:type="dxa"/>
          </w:tcPr>
          <w:p w14:paraId="63B4A5BA" w14:textId="77777777" w:rsidR="00D41CA1" w:rsidRPr="009E1962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46BECB" w14:textId="77777777" w:rsidR="00D41CA1" w:rsidRPr="009E1962" w:rsidRDefault="00D41CA1" w:rsidP="0086081C">
            <w:pPr>
              <w:pStyle w:val="tabletext11"/>
            </w:pPr>
          </w:p>
        </w:tc>
      </w:tr>
      <w:tr w:rsidR="00D41CA1" w:rsidRPr="009E1962" w14:paraId="111A81CA" w14:textId="77777777" w:rsidTr="0086081C">
        <w:trPr>
          <w:cantSplit/>
        </w:trPr>
        <w:tc>
          <w:tcPr>
            <w:tcW w:w="220" w:type="dxa"/>
          </w:tcPr>
          <w:p w14:paraId="59476093" w14:textId="77777777" w:rsidR="00D41CA1" w:rsidRPr="009E1962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50CECE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687A4A1A" w14:textId="77777777" w:rsidTr="0086081C">
        <w:trPr>
          <w:cantSplit/>
        </w:trPr>
        <w:tc>
          <w:tcPr>
            <w:tcW w:w="220" w:type="dxa"/>
          </w:tcPr>
          <w:p w14:paraId="40F1EAC4" w14:textId="77777777" w:rsidR="00D41CA1" w:rsidRPr="009E1962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C82684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35476C93" w14:textId="77777777" w:rsidTr="0086081C">
        <w:trPr>
          <w:cantSplit/>
        </w:trPr>
        <w:tc>
          <w:tcPr>
            <w:tcW w:w="220" w:type="dxa"/>
          </w:tcPr>
          <w:p w14:paraId="3679B178" w14:textId="77777777" w:rsidR="00D41CA1" w:rsidRPr="009E1962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9A2341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4B94BF45" w14:textId="77777777" w:rsidTr="0086081C">
        <w:trPr>
          <w:cantSplit/>
        </w:trPr>
        <w:tc>
          <w:tcPr>
            <w:tcW w:w="220" w:type="dxa"/>
          </w:tcPr>
          <w:p w14:paraId="101D15E7" w14:textId="77777777" w:rsidR="00D41CA1" w:rsidRPr="009E1962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DDF1DE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10C7F293" w14:textId="77777777" w:rsidTr="0086081C">
        <w:trPr>
          <w:cantSplit/>
        </w:trPr>
        <w:tc>
          <w:tcPr>
            <w:tcW w:w="220" w:type="dxa"/>
          </w:tcPr>
          <w:p w14:paraId="247A89F1" w14:textId="77777777" w:rsidR="00D41CA1" w:rsidRPr="009E1962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0AAE28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7A04803A" w14:textId="77777777" w:rsidTr="0086081C">
        <w:trPr>
          <w:cantSplit/>
        </w:trPr>
        <w:tc>
          <w:tcPr>
            <w:tcW w:w="220" w:type="dxa"/>
          </w:tcPr>
          <w:p w14:paraId="61B1B429" w14:textId="77777777" w:rsidR="00D41CA1" w:rsidRPr="009E1962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598306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159B6FFC" w14:textId="77777777" w:rsidTr="0086081C">
        <w:trPr>
          <w:cantSplit/>
        </w:trPr>
        <w:tc>
          <w:tcPr>
            <w:tcW w:w="220" w:type="dxa"/>
          </w:tcPr>
          <w:p w14:paraId="19B82570" w14:textId="77777777" w:rsidR="00D41CA1" w:rsidRPr="009E1962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80F09C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E1962" w14:paraId="0C2886F7" w14:textId="77777777" w:rsidTr="0086081C">
        <w:trPr>
          <w:cantSplit/>
        </w:trPr>
        <w:tc>
          <w:tcPr>
            <w:tcW w:w="220" w:type="dxa"/>
          </w:tcPr>
          <w:p w14:paraId="0723CBD3" w14:textId="77777777" w:rsidR="00D41CA1" w:rsidRPr="009E1962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4F16C0" w14:textId="77777777" w:rsidR="00D41CA1" w:rsidRPr="009E1962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20B7ABA0" w14:textId="4E72445B" w:rsidR="00D41CA1" w:rsidRDefault="00D41CA1" w:rsidP="00D41CA1">
      <w:pPr>
        <w:pStyle w:val="isonormal"/>
      </w:pPr>
    </w:p>
    <w:p w14:paraId="10B52895" w14:textId="10E2A796" w:rsidR="00D41CA1" w:rsidRDefault="00D41CA1" w:rsidP="00D41CA1">
      <w:pPr>
        <w:pStyle w:val="isonormal"/>
        <w:jc w:val="left"/>
      </w:pPr>
    </w:p>
    <w:p w14:paraId="5F661995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AF06283" w14:textId="77777777" w:rsidR="00D41CA1" w:rsidRPr="00C779DF" w:rsidRDefault="00D41CA1" w:rsidP="00D41CA1">
      <w:pPr>
        <w:pStyle w:val="subcap"/>
      </w:pPr>
      <w:r w:rsidRPr="00C779DF">
        <w:lastRenderedPageBreak/>
        <w:t>TERRITORY 131</w:t>
      </w:r>
    </w:p>
    <w:p w14:paraId="23001F52" w14:textId="77777777" w:rsidR="00D41CA1" w:rsidRPr="00C779DF" w:rsidRDefault="00D41CA1" w:rsidP="00D41CA1">
      <w:pPr>
        <w:pStyle w:val="subcap2"/>
      </w:pPr>
      <w:r w:rsidRPr="00C779DF">
        <w:t>PHYS DAM</w:t>
      </w:r>
    </w:p>
    <w:p w14:paraId="56BE5DA3" w14:textId="77777777" w:rsidR="00D41CA1" w:rsidRPr="00C779DF" w:rsidRDefault="00D41CA1" w:rsidP="00D41CA1">
      <w:pPr>
        <w:pStyle w:val="isonormal"/>
      </w:pPr>
    </w:p>
    <w:p w14:paraId="601B0FAD" w14:textId="77777777" w:rsidR="00D41CA1" w:rsidRPr="00C779DF" w:rsidRDefault="00D41CA1" w:rsidP="00D41CA1">
      <w:pPr>
        <w:pStyle w:val="isonormal"/>
        <w:sectPr w:rsidR="00D41CA1" w:rsidRPr="00C779DF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C779DF" w14:paraId="5F006C69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9355B68" w14:textId="77777777" w:rsidR="00D41CA1" w:rsidRPr="00C779DF" w:rsidRDefault="00D41CA1" w:rsidP="0086081C">
            <w:pPr>
              <w:pStyle w:val="tablehead"/>
              <w:rPr>
                <w:kern w:val="18"/>
              </w:rPr>
            </w:pPr>
            <w:r w:rsidRPr="00C779DF">
              <w:rPr>
                <w:kern w:val="18"/>
              </w:rPr>
              <w:t>PHYSICAL DAMAGE</w:t>
            </w:r>
            <w:r w:rsidRPr="00C779DF">
              <w:rPr>
                <w:kern w:val="18"/>
              </w:rPr>
              <w:br/>
              <w:t>Original Cost New Range</w:t>
            </w:r>
            <w:r w:rsidRPr="00C779DF">
              <w:rPr>
                <w:kern w:val="18"/>
              </w:rPr>
              <w:br/>
              <w:t>$25,000 – 29,999</w:t>
            </w:r>
          </w:p>
        </w:tc>
      </w:tr>
      <w:tr w:rsidR="00D41CA1" w:rsidRPr="00C779DF" w14:paraId="63CE6FF0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4BEADC" w14:textId="77777777" w:rsidR="00D41CA1" w:rsidRPr="00C779DF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7DD749" w14:textId="77777777" w:rsidR="00D41CA1" w:rsidRPr="00C779DF" w:rsidRDefault="00D41CA1" w:rsidP="0086081C">
            <w:pPr>
              <w:pStyle w:val="tablehead"/>
              <w:rPr>
                <w:kern w:val="18"/>
              </w:rPr>
            </w:pPr>
            <w:r w:rsidRPr="00C779DF">
              <w:rPr>
                <w:kern w:val="18"/>
              </w:rPr>
              <w:t>Specified</w:t>
            </w:r>
            <w:r w:rsidRPr="00C779DF">
              <w:rPr>
                <w:kern w:val="18"/>
              </w:rPr>
              <w:br/>
              <w:t>Causes</w:t>
            </w:r>
            <w:r w:rsidRPr="00C779D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3B8CB6F" w14:textId="77777777" w:rsidR="00D41CA1" w:rsidRPr="00C779DF" w:rsidRDefault="00D41CA1" w:rsidP="0086081C">
            <w:pPr>
              <w:pStyle w:val="tablehead"/>
              <w:rPr>
                <w:kern w:val="18"/>
              </w:rPr>
            </w:pPr>
            <w:r w:rsidRPr="00C779DF">
              <w:rPr>
                <w:kern w:val="18"/>
              </w:rPr>
              <w:br/>
            </w:r>
            <w:r w:rsidRPr="00C779D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6138D8" w14:textId="77777777" w:rsidR="00D41CA1" w:rsidRPr="00C779DF" w:rsidRDefault="00D41CA1" w:rsidP="0086081C">
            <w:pPr>
              <w:pStyle w:val="tablehead"/>
              <w:rPr>
                <w:kern w:val="18"/>
              </w:rPr>
            </w:pPr>
            <w:r w:rsidRPr="00C779DF">
              <w:rPr>
                <w:kern w:val="18"/>
              </w:rPr>
              <w:t>$500</w:t>
            </w:r>
            <w:r w:rsidRPr="00C779DF">
              <w:rPr>
                <w:kern w:val="18"/>
              </w:rPr>
              <w:br/>
              <w:t>Ded.</w:t>
            </w:r>
            <w:r w:rsidRPr="00C779DF">
              <w:rPr>
                <w:kern w:val="18"/>
              </w:rPr>
              <w:br/>
              <w:t>Coll.</w:t>
            </w:r>
          </w:p>
        </w:tc>
      </w:tr>
      <w:tr w:rsidR="00D41CA1" w:rsidRPr="00C779DF" w14:paraId="52AC7D22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1A9303E" w14:textId="77777777" w:rsidR="00D41CA1" w:rsidRPr="00C779DF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779D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C779DF" w14:paraId="6F6A76C5" w14:textId="77777777" w:rsidTr="0086081C">
        <w:trPr>
          <w:cantSplit/>
        </w:trPr>
        <w:tc>
          <w:tcPr>
            <w:tcW w:w="540" w:type="dxa"/>
            <w:gridSpan w:val="2"/>
          </w:tcPr>
          <w:p w14:paraId="3E496D8D" w14:textId="77777777" w:rsidR="00D41CA1" w:rsidRPr="00C779DF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FC8441" w14:textId="77777777" w:rsidR="00D41CA1" w:rsidRPr="00C779DF" w:rsidRDefault="00D41CA1" w:rsidP="0086081C">
            <w:pPr>
              <w:pStyle w:val="tabletext11"/>
              <w:rPr>
                <w:b/>
                <w:kern w:val="18"/>
              </w:rPr>
            </w:pPr>
            <w:r w:rsidRPr="00C779DF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C779DF" w14:paraId="128FDCA6" w14:textId="77777777" w:rsidTr="0086081C">
        <w:trPr>
          <w:cantSplit/>
        </w:trPr>
        <w:tc>
          <w:tcPr>
            <w:tcW w:w="540" w:type="dxa"/>
            <w:gridSpan w:val="2"/>
          </w:tcPr>
          <w:p w14:paraId="625B5681" w14:textId="77777777" w:rsidR="00D41CA1" w:rsidRPr="00C779DF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128547" w14:textId="77777777" w:rsidR="00D41CA1" w:rsidRPr="00C779DF" w:rsidRDefault="00D41CA1" w:rsidP="0086081C">
            <w:pPr>
              <w:pStyle w:val="tabletext11"/>
              <w:rPr>
                <w:b/>
                <w:kern w:val="18"/>
              </w:rPr>
            </w:pPr>
            <w:r w:rsidRPr="00C779D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C779DF" w14:paraId="1F0EF85C" w14:textId="77777777" w:rsidTr="0086081C">
        <w:trPr>
          <w:cantSplit/>
        </w:trPr>
        <w:tc>
          <w:tcPr>
            <w:tcW w:w="4860" w:type="dxa"/>
            <w:gridSpan w:val="3"/>
          </w:tcPr>
          <w:p w14:paraId="34107657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98BD9F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5CAF6AAE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509C8108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336</w:t>
            </w:r>
          </w:p>
        </w:tc>
      </w:tr>
      <w:tr w:rsidR="00D41CA1" w:rsidRPr="00C779DF" w14:paraId="5B3FBF84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5A9CD8" w14:textId="77777777" w:rsidR="00D41CA1" w:rsidRPr="00C779DF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779D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C779DF" w14:paraId="23BC0315" w14:textId="77777777" w:rsidTr="0086081C">
        <w:trPr>
          <w:cantSplit/>
        </w:trPr>
        <w:tc>
          <w:tcPr>
            <w:tcW w:w="4860" w:type="dxa"/>
            <w:gridSpan w:val="3"/>
          </w:tcPr>
          <w:p w14:paraId="37A31BDF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710997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899596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3C6A05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C779DF" w14:paraId="3641A01D" w14:textId="77777777" w:rsidTr="0086081C">
        <w:trPr>
          <w:cantSplit/>
        </w:trPr>
        <w:tc>
          <w:tcPr>
            <w:tcW w:w="4860" w:type="dxa"/>
            <w:gridSpan w:val="3"/>
          </w:tcPr>
          <w:p w14:paraId="7ECEF81E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119FA4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70264372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06F669B3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334</w:t>
            </w:r>
          </w:p>
        </w:tc>
      </w:tr>
      <w:tr w:rsidR="00D41CA1" w:rsidRPr="00C779DF" w14:paraId="6B7292C7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A85932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311259EE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75BE4D" w14:textId="77777777" w:rsidR="00D41CA1" w:rsidRPr="00C779DF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779D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C779DF" w14:paraId="697161AD" w14:textId="77777777" w:rsidTr="0086081C">
        <w:trPr>
          <w:cantSplit/>
        </w:trPr>
        <w:tc>
          <w:tcPr>
            <w:tcW w:w="540" w:type="dxa"/>
            <w:gridSpan w:val="2"/>
          </w:tcPr>
          <w:p w14:paraId="2810BDA7" w14:textId="77777777" w:rsidR="00D41CA1" w:rsidRPr="00C779DF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48805E" w14:textId="77777777" w:rsidR="00D41CA1" w:rsidRPr="00C779DF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779DF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C779DF" w14:paraId="20488319" w14:textId="77777777" w:rsidTr="0086081C">
        <w:trPr>
          <w:cantSplit/>
        </w:trPr>
        <w:tc>
          <w:tcPr>
            <w:tcW w:w="4860" w:type="dxa"/>
            <w:gridSpan w:val="3"/>
          </w:tcPr>
          <w:p w14:paraId="3DBD0749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CD4268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38793CD0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1E1ED7C6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756</w:t>
            </w:r>
          </w:p>
        </w:tc>
      </w:tr>
      <w:tr w:rsidR="00D41CA1" w:rsidRPr="00C779DF" w14:paraId="59853727" w14:textId="77777777" w:rsidTr="0086081C">
        <w:trPr>
          <w:cantSplit/>
        </w:trPr>
        <w:tc>
          <w:tcPr>
            <w:tcW w:w="540" w:type="dxa"/>
            <w:gridSpan w:val="2"/>
          </w:tcPr>
          <w:p w14:paraId="18DA2A74" w14:textId="77777777" w:rsidR="00D41CA1" w:rsidRPr="00C779DF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9B6BDA" w14:textId="77777777" w:rsidR="00D41CA1" w:rsidRPr="00C779DF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779DF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C779DF" w14:paraId="1327A062" w14:textId="77777777" w:rsidTr="0086081C">
        <w:trPr>
          <w:cantSplit/>
        </w:trPr>
        <w:tc>
          <w:tcPr>
            <w:tcW w:w="4860" w:type="dxa"/>
            <w:gridSpan w:val="3"/>
          </w:tcPr>
          <w:p w14:paraId="66A1AC68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5FF86E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73CA8E51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3CC2AB05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212</w:t>
            </w:r>
          </w:p>
        </w:tc>
      </w:tr>
      <w:tr w:rsidR="00D41CA1" w:rsidRPr="00C779DF" w14:paraId="24199543" w14:textId="77777777" w:rsidTr="0086081C">
        <w:trPr>
          <w:cantSplit/>
        </w:trPr>
        <w:tc>
          <w:tcPr>
            <w:tcW w:w="540" w:type="dxa"/>
            <w:gridSpan w:val="2"/>
          </w:tcPr>
          <w:p w14:paraId="7240809A" w14:textId="77777777" w:rsidR="00D41CA1" w:rsidRPr="00C779DF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928C35" w14:textId="77777777" w:rsidR="00D41CA1" w:rsidRPr="00C779DF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779DF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C779DF" w14:paraId="7B0F127D" w14:textId="77777777" w:rsidTr="0086081C">
        <w:trPr>
          <w:cantSplit/>
        </w:trPr>
        <w:tc>
          <w:tcPr>
            <w:tcW w:w="4860" w:type="dxa"/>
            <w:gridSpan w:val="3"/>
          </w:tcPr>
          <w:p w14:paraId="047FF42D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C704BE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5D0DAECF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70F82778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212</w:t>
            </w:r>
          </w:p>
        </w:tc>
      </w:tr>
      <w:tr w:rsidR="00D41CA1" w:rsidRPr="00C779DF" w14:paraId="20265682" w14:textId="77777777" w:rsidTr="0086081C">
        <w:trPr>
          <w:cantSplit/>
        </w:trPr>
        <w:tc>
          <w:tcPr>
            <w:tcW w:w="540" w:type="dxa"/>
            <w:gridSpan w:val="2"/>
          </w:tcPr>
          <w:p w14:paraId="0C4534D5" w14:textId="77777777" w:rsidR="00D41CA1" w:rsidRPr="00C779DF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0886C0" w14:textId="77777777" w:rsidR="00D41CA1" w:rsidRPr="00C779DF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C779DF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C779DF" w14:paraId="7CFAA79B" w14:textId="77777777" w:rsidTr="0086081C">
        <w:trPr>
          <w:cantSplit/>
        </w:trPr>
        <w:tc>
          <w:tcPr>
            <w:tcW w:w="4860" w:type="dxa"/>
            <w:gridSpan w:val="3"/>
          </w:tcPr>
          <w:p w14:paraId="79D17C22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942C6B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7378FFAD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03F584F7" w14:textId="77777777" w:rsidR="00D41CA1" w:rsidRPr="00C779DF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C779DF">
              <w:rPr>
                <w:kern w:val="18"/>
              </w:rPr>
              <w:t>$   756</w:t>
            </w:r>
          </w:p>
        </w:tc>
      </w:tr>
      <w:tr w:rsidR="00D41CA1" w:rsidRPr="00C779DF" w14:paraId="1F623FE3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FCE822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1B60DA0A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39B1A6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C779DF" w14:paraId="0AB1AD56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6D9975F7" w14:textId="77777777" w:rsidR="00A21590" w:rsidRPr="00C779DF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779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34F77BF" w14:textId="1DF63263" w:rsidR="00A21590" w:rsidRPr="00C779DF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C779DF" w14:paraId="74D43E13" w14:textId="77777777" w:rsidTr="0086081C">
        <w:trPr>
          <w:cantSplit/>
        </w:trPr>
        <w:tc>
          <w:tcPr>
            <w:tcW w:w="220" w:type="dxa"/>
          </w:tcPr>
          <w:p w14:paraId="5D5372A3" w14:textId="77777777" w:rsidR="00A21590" w:rsidRPr="00C779DF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779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61D278" w14:textId="26493292" w:rsidR="00A21590" w:rsidRPr="00C779DF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C779DF" w14:paraId="384C9392" w14:textId="77777777" w:rsidTr="0086081C">
        <w:trPr>
          <w:cantSplit/>
        </w:trPr>
        <w:tc>
          <w:tcPr>
            <w:tcW w:w="220" w:type="dxa"/>
          </w:tcPr>
          <w:p w14:paraId="0D5E621B" w14:textId="77777777" w:rsidR="00A21590" w:rsidRPr="00C779DF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C779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E65B61" w14:textId="04DBC826" w:rsidR="00A21590" w:rsidRPr="00C779DF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C779DF" w14:paraId="3E13F48F" w14:textId="77777777" w:rsidTr="0086081C">
        <w:trPr>
          <w:cantSplit/>
        </w:trPr>
        <w:tc>
          <w:tcPr>
            <w:tcW w:w="220" w:type="dxa"/>
          </w:tcPr>
          <w:p w14:paraId="6CC62147" w14:textId="77777777" w:rsidR="00D41CA1" w:rsidRPr="00C779DF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779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F78773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  <w:r w:rsidRPr="00C779DF">
              <w:rPr>
                <w:kern w:val="18"/>
              </w:rPr>
              <w:t xml:space="preserve">For Deductible factors, refer to Rule </w:t>
            </w:r>
            <w:r w:rsidRPr="00C779DF">
              <w:rPr>
                <w:rStyle w:val="rulelink"/>
              </w:rPr>
              <w:t>298.</w:t>
            </w:r>
          </w:p>
        </w:tc>
      </w:tr>
      <w:tr w:rsidR="00D41CA1" w:rsidRPr="00C779DF" w14:paraId="7CFF1775" w14:textId="77777777" w:rsidTr="0086081C">
        <w:trPr>
          <w:cantSplit/>
        </w:trPr>
        <w:tc>
          <w:tcPr>
            <w:tcW w:w="220" w:type="dxa"/>
          </w:tcPr>
          <w:p w14:paraId="1E99EB1E" w14:textId="77777777" w:rsidR="00D41CA1" w:rsidRPr="00C779DF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C779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DD9739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  <w:r w:rsidRPr="00C779DF">
              <w:rPr>
                <w:kern w:val="18"/>
              </w:rPr>
              <w:t xml:space="preserve">For Vehicle Value factors, refer to Rule </w:t>
            </w:r>
            <w:r w:rsidRPr="00C779DF">
              <w:rPr>
                <w:rStyle w:val="rulelink"/>
              </w:rPr>
              <w:t>301.</w:t>
            </w:r>
          </w:p>
        </w:tc>
      </w:tr>
      <w:tr w:rsidR="00D41CA1" w:rsidRPr="00C779DF" w14:paraId="3CBA1CBA" w14:textId="77777777" w:rsidTr="0086081C">
        <w:trPr>
          <w:cantSplit/>
        </w:trPr>
        <w:tc>
          <w:tcPr>
            <w:tcW w:w="220" w:type="dxa"/>
          </w:tcPr>
          <w:p w14:paraId="6133D4B8" w14:textId="77777777" w:rsidR="00D41CA1" w:rsidRPr="00C779DF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C779DF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74825E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  <w:r w:rsidRPr="00C779DF">
              <w:rPr>
                <w:kern w:val="18"/>
              </w:rPr>
              <w:t xml:space="preserve">For Limited and Broadened Collision, refer to Rule </w:t>
            </w:r>
            <w:r w:rsidRPr="00C779DF">
              <w:rPr>
                <w:rStyle w:val="rulelink"/>
              </w:rPr>
              <w:t>101.</w:t>
            </w:r>
          </w:p>
        </w:tc>
      </w:tr>
      <w:tr w:rsidR="00D41CA1" w:rsidRPr="00C779DF" w14:paraId="266141A7" w14:textId="77777777" w:rsidTr="0086081C">
        <w:trPr>
          <w:cantSplit/>
        </w:trPr>
        <w:tc>
          <w:tcPr>
            <w:tcW w:w="220" w:type="dxa"/>
          </w:tcPr>
          <w:p w14:paraId="4AECD779" w14:textId="77777777" w:rsidR="00D41CA1" w:rsidRPr="00C779DF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1316DE" w14:textId="77777777" w:rsidR="00D41CA1" w:rsidRPr="00C779DF" w:rsidRDefault="00D41CA1" w:rsidP="0086081C">
            <w:pPr>
              <w:pStyle w:val="tabletext11"/>
            </w:pPr>
          </w:p>
        </w:tc>
      </w:tr>
      <w:tr w:rsidR="00D41CA1" w:rsidRPr="00C779DF" w14:paraId="1D7D40A8" w14:textId="77777777" w:rsidTr="0086081C">
        <w:trPr>
          <w:cantSplit/>
        </w:trPr>
        <w:tc>
          <w:tcPr>
            <w:tcW w:w="220" w:type="dxa"/>
          </w:tcPr>
          <w:p w14:paraId="7C207902" w14:textId="77777777" w:rsidR="00D41CA1" w:rsidRPr="00C779DF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CF3DA9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02989061" w14:textId="77777777" w:rsidTr="0086081C">
        <w:trPr>
          <w:cantSplit/>
        </w:trPr>
        <w:tc>
          <w:tcPr>
            <w:tcW w:w="220" w:type="dxa"/>
          </w:tcPr>
          <w:p w14:paraId="692632B6" w14:textId="77777777" w:rsidR="00D41CA1" w:rsidRPr="00C779DF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746D78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08F51EA1" w14:textId="77777777" w:rsidTr="0086081C">
        <w:trPr>
          <w:cantSplit/>
        </w:trPr>
        <w:tc>
          <w:tcPr>
            <w:tcW w:w="220" w:type="dxa"/>
          </w:tcPr>
          <w:p w14:paraId="31E78F6A" w14:textId="77777777" w:rsidR="00D41CA1" w:rsidRPr="00C779DF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759580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5A57354D" w14:textId="77777777" w:rsidTr="0086081C">
        <w:trPr>
          <w:cantSplit/>
        </w:trPr>
        <w:tc>
          <w:tcPr>
            <w:tcW w:w="220" w:type="dxa"/>
          </w:tcPr>
          <w:p w14:paraId="3EA4B2C5" w14:textId="77777777" w:rsidR="00D41CA1" w:rsidRPr="00C779DF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6B16D1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4AF66BA7" w14:textId="77777777" w:rsidTr="0086081C">
        <w:trPr>
          <w:cantSplit/>
        </w:trPr>
        <w:tc>
          <w:tcPr>
            <w:tcW w:w="220" w:type="dxa"/>
          </w:tcPr>
          <w:p w14:paraId="5EA4C1F5" w14:textId="77777777" w:rsidR="00D41CA1" w:rsidRPr="00C779DF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B1BEED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1A21C7F5" w14:textId="77777777" w:rsidTr="0086081C">
        <w:trPr>
          <w:cantSplit/>
        </w:trPr>
        <w:tc>
          <w:tcPr>
            <w:tcW w:w="220" w:type="dxa"/>
          </w:tcPr>
          <w:p w14:paraId="6A8CD2B0" w14:textId="77777777" w:rsidR="00D41CA1" w:rsidRPr="00C779DF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7B8ECB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70EBA067" w14:textId="77777777" w:rsidTr="0086081C">
        <w:trPr>
          <w:cantSplit/>
        </w:trPr>
        <w:tc>
          <w:tcPr>
            <w:tcW w:w="220" w:type="dxa"/>
          </w:tcPr>
          <w:p w14:paraId="1D00BD0D" w14:textId="77777777" w:rsidR="00D41CA1" w:rsidRPr="00C779DF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61544B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C779DF" w14:paraId="613F914C" w14:textId="77777777" w:rsidTr="0086081C">
        <w:trPr>
          <w:cantSplit/>
        </w:trPr>
        <w:tc>
          <w:tcPr>
            <w:tcW w:w="220" w:type="dxa"/>
          </w:tcPr>
          <w:p w14:paraId="1A75837C" w14:textId="77777777" w:rsidR="00D41CA1" w:rsidRPr="00C779DF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41ED76" w14:textId="77777777" w:rsidR="00D41CA1" w:rsidRPr="00C779DF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6243D598" w14:textId="30756503" w:rsidR="00D41CA1" w:rsidRDefault="00D41CA1" w:rsidP="00D41CA1">
      <w:pPr>
        <w:pStyle w:val="isonormal"/>
      </w:pPr>
    </w:p>
    <w:p w14:paraId="22B0E1AF" w14:textId="76CECCE3" w:rsidR="00D41CA1" w:rsidRDefault="00D41CA1" w:rsidP="00D41CA1">
      <w:pPr>
        <w:pStyle w:val="isonormal"/>
        <w:jc w:val="left"/>
      </w:pPr>
    </w:p>
    <w:p w14:paraId="203D0151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684416" w14:textId="77777777" w:rsidR="00D41CA1" w:rsidRPr="00931729" w:rsidRDefault="00D41CA1" w:rsidP="00D41CA1">
      <w:pPr>
        <w:pStyle w:val="subcap"/>
      </w:pPr>
      <w:r w:rsidRPr="00931729">
        <w:lastRenderedPageBreak/>
        <w:t>TERRITORY 132</w:t>
      </w:r>
    </w:p>
    <w:p w14:paraId="3E08DAA8" w14:textId="77777777" w:rsidR="00D41CA1" w:rsidRPr="00931729" w:rsidRDefault="00D41CA1" w:rsidP="00D41CA1">
      <w:pPr>
        <w:pStyle w:val="subcap2"/>
      </w:pPr>
      <w:r w:rsidRPr="00931729">
        <w:t>PHYS DAM</w:t>
      </w:r>
    </w:p>
    <w:p w14:paraId="74B930A0" w14:textId="77777777" w:rsidR="00D41CA1" w:rsidRPr="00931729" w:rsidRDefault="00D41CA1" w:rsidP="00D41CA1">
      <w:pPr>
        <w:pStyle w:val="isonormal"/>
      </w:pPr>
    </w:p>
    <w:p w14:paraId="7F8B62E8" w14:textId="77777777" w:rsidR="00D41CA1" w:rsidRPr="00931729" w:rsidRDefault="00D41CA1" w:rsidP="00D41CA1">
      <w:pPr>
        <w:pStyle w:val="isonormal"/>
        <w:sectPr w:rsidR="00D41CA1" w:rsidRPr="00931729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931729" w14:paraId="3B3C19BA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15E56FE" w14:textId="77777777" w:rsidR="00D41CA1" w:rsidRPr="00931729" w:rsidRDefault="00D41CA1" w:rsidP="0086081C">
            <w:pPr>
              <w:pStyle w:val="tablehead"/>
              <w:rPr>
                <w:kern w:val="18"/>
              </w:rPr>
            </w:pPr>
            <w:r w:rsidRPr="00931729">
              <w:rPr>
                <w:kern w:val="18"/>
              </w:rPr>
              <w:t>PHYSICAL DAMAGE</w:t>
            </w:r>
            <w:r w:rsidRPr="00931729">
              <w:rPr>
                <w:kern w:val="18"/>
              </w:rPr>
              <w:br/>
              <w:t>Original Cost New Range</w:t>
            </w:r>
            <w:r w:rsidRPr="00931729">
              <w:rPr>
                <w:kern w:val="18"/>
              </w:rPr>
              <w:br/>
              <w:t>$25,000 – 29,999</w:t>
            </w:r>
          </w:p>
        </w:tc>
      </w:tr>
      <w:tr w:rsidR="00D41CA1" w:rsidRPr="00931729" w14:paraId="358635E4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BB3CB0B" w14:textId="77777777" w:rsidR="00D41CA1" w:rsidRPr="00931729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8109A4" w14:textId="77777777" w:rsidR="00D41CA1" w:rsidRPr="00931729" w:rsidRDefault="00D41CA1" w:rsidP="0086081C">
            <w:pPr>
              <w:pStyle w:val="tablehead"/>
              <w:rPr>
                <w:kern w:val="18"/>
              </w:rPr>
            </w:pPr>
            <w:r w:rsidRPr="00931729">
              <w:rPr>
                <w:kern w:val="18"/>
              </w:rPr>
              <w:t>Specified</w:t>
            </w:r>
            <w:r w:rsidRPr="00931729">
              <w:rPr>
                <w:kern w:val="18"/>
              </w:rPr>
              <w:br/>
              <w:t>Causes</w:t>
            </w:r>
            <w:r w:rsidRPr="0093172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5B853C" w14:textId="77777777" w:rsidR="00D41CA1" w:rsidRPr="00931729" w:rsidRDefault="00D41CA1" w:rsidP="0086081C">
            <w:pPr>
              <w:pStyle w:val="tablehead"/>
              <w:rPr>
                <w:kern w:val="18"/>
              </w:rPr>
            </w:pPr>
            <w:r w:rsidRPr="00931729">
              <w:rPr>
                <w:kern w:val="18"/>
              </w:rPr>
              <w:br/>
            </w:r>
            <w:r w:rsidRPr="0093172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133288" w14:textId="77777777" w:rsidR="00D41CA1" w:rsidRPr="00931729" w:rsidRDefault="00D41CA1" w:rsidP="0086081C">
            <w:pPr>
              <w:pStyle w:val="tablehead"/>
              <w:rPr>
                <w:kern w:val="18"/>
              </w:rPr>
            </w:pPr>
            <w:r w:rsidRPr="00931729">
              <w:rPr>
                <w:kern w:val="18"/>
              </w:rPr>
              <w:t>$500</w:t>
            </w:r>
            <w:r w:rsidRPr="00931729">
              <w:rPr>
                <w:kern w:val="18"/>
              </w:rPr>
              <w:br/>
              <w:t>Ded.</w:t>
            </w:r>
            <w:r w:rsidRPr="00931729">
              <w:rPr>
                <w:kern w:val="18"/>
              </w:rPr>
              <w:br/>
              <w:t>Coll.</w:t>
            </w:r>
          </w:p>
        </w:tc>
      </w:tr>
      <w:tr w:rsidR="00D41CA1" w:rsidRPr="00931729" w14:paraId="1C453A72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8CE454B" w14:textId="77777777" w:rsidR="00D41CA1" w:rsidRPr="009317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3172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931729" w14:paraId="2502F5B6" w14:textId="77777777" w:rsidTr="0086081C">
        <w:trPr>
          <w:cantSplit/>
        </w:trPr>
        <w:tc>
          <w:tcPr>
            <w:tcW w:w="540" w:type="dxa"/>
            <w:gridSpan w:val="2"/>
          </w:tcPr>
          <w:p w14:paraId="26DFE5FB" w14:textId="77777777" w:rsidR="00D41CA1" w:rsidRPr="009317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869B5B" w14:textId="77777777" w:rsidR="00D41CA1" w:rsidRPr="00931729" w:rsidRDefault="00D41CA1" w:rsidP="0086081C">
            <w:pPr>
              <w:pStyle w:val="tabletext11"/>
              <w:rPr>
                <w:b/>
                <w:kern w:val="18"/>
              </w:rPr>
            </w:pPr>
            <w:r w:rsidRPr="00931729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931729" w14:paraId="33B62221" w14:textId="77777777" w:rsidTr="0086081C">
        <w:trPr>
          <w:cantSplit/>
        </w:trPr>
        <w:tc>
          <w:tcPr>
            <w:tcW w:w="540" w:type="dxa"/>
            <w:gridSpan w:val="2"/>
          </w:tcPr>
          <w:p w14:paraId="7D990022" w14:textId="77777777" w:rsidR="00D41CA1" w:rsidRPr="009317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A72151" w14:textId="77777777" w:rsidR="00D41CA1" w:rsidRPr="00931729" w:rsidRDefault="00D41CA1" w:rsidP="0086081C">
            <w:pPr>
              <w:pStyle w:val="tabletext11"/>
              <w:rPr>
                <w:b/>
                <w:kern w:val="18"/>
              </w:rPr>
            </w:pPr>
            <w:r w:rsidRPr="0093172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931729" w14:paraId="168756CD" w14:textId="77777777" w:rsidTr="0086081C">
        <w:trPr>
          <w:cantSplit/>
        </w:trPr>
        <w:tc>
          <w:tcPr>
            <w:tcW w:w="4860" w:type="dxa"/>
            <w:gridSpan w:val="3"/>
          </w:tcPr>
          <w:p w14:paraId="6D480FA5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8D2DF9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432954D7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23A89C77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449</w:t>
            </w:r>
          </w:p>
        </w:tc>
      </w:tr>
      <w:tr w:rsidR="00D41CA1" w:rsidRPr="00931729" w14:paraId="3317C43D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19BA95" w14:textId="77777777" w:rsidR="00D41CA1" w:rsidRPr="009317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3172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931729" w14:paraId="2CA7B344" w14:textId="77777777" w:rsidTr="0086081C">
        <w:trPr>
          <w:cantSplit/>
        </w:trPr>
        <w:tc>
          <w:tcPr>
            <w:tcW w:w="4860" w:type="dxa"/>
            <w:gridSpan w:val="3"/>
          </w:tcPr>
          <w:p w14:paraId="31D03765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E9F25D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039700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C4C434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931729" w14:paraId="5A4840E7" w14:textId="77777777" w:rsidTr="0086081C">
        <w:trPr>
          <w:cantSplit/>
        </w:trPr>
        <w:tc>
          <w:tcPr>
            <w:tcW w:w="4860" w:type="dxa"/>
            <w:gridSpan w:val="3"/>
          </w:tcPr>
          <w:p w14:paraId="38951045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9DF55E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4BDAE9DE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284AD7DF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707</w:t>
            </w:r>
          </w:p>
        </w:tc>
      </w:tr>
      <w:tr w:rsidR="00D41CA1" w:rsidRPr="00931729" w14:paraId="0578EC33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EED548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1ABFD248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0A071E" w14:textId="77777777" w:rsidR="00D41CA1" w:rsidRPr="009317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3172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931729" w14:paraId="562A570C" w14:textId="77777777" w:rsidTr="0086081C">
        <w:trPr>
          <w:cantSplit/>
        </w:trPr>
        <w:tc>
          <w:tcPr>
            <w:tcW w:w="540" w:type="dxa"/>
            <w:gridSpan w:val="2"/>
          </w:tcPr>
          <w:p w14:paraId="4BF2D977" w14:textId="77777777" w:rsidR="00D41CA1" w:rsidRPr="009317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8D84BF" w14:textId="77777777" w:rsidR="00D41CA1" w:rsidRPr="009317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31729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931729" w14:paraId="0C084F66" w14:textId="77777777" w:rsidTr="0086081C">
        <w:trPr>
          <w:cantSplit/>
        </w:trPr>
        <w:tc>
          <w:tcPr>
            <w:tcW w:w="4860" w:type="dxa"/>
            <w:gridSpan w:val="3"/>
          </w:tcPr>
          <w:p w14:paraId="315A4206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A3B1C6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8E7F1B8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204</w:t>
            </w:r>
          </w:p>
        </w:tc>
        <w:tc>
          <w:tcPr>
            <w:tcW w:w="1500" w:type="dxa"/>
          </w:tcPr>
          <w:p w14:paraId="1530CBD4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1010</w:t>
            </w:r>
          </w:p>
        </w:tc>
      </w:tr>
      <w:tr w:rsidR="00D41CA1" w:rsidRPr="00931729" w14:paraId="3EA2B1BE" w14:textId="77777777" w:rsidTr="0086081C">
        <w:trPr>
          <w:cantSplit/>
        </w:trPr>
        <w:tc>
          <w:tcPr>
            <w:tcW w:w="540" w:type="dxa"/>
            <w:gridSpan w:val="2"/>
          </w:tcPr>
          <w:p w14:paraId="35DAA531" w14:textId="77777777" w:rsidR="00D41CA1" w:rsidRPr="009317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0017ED" w14:textId="77777777" w:rsidR="00D41CA1" w:rsidRPr="009317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31729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931729" w14:paraId="5A0DAC57" w14:textId="77777777" w:rsidTr="0086081C">
        <w:trPr>
          <w:cantSplit/>
        </w:trPr>
        <w:tc>
          <w:tcPr>
            <w:tcW w:w="4860" w:type="dxa"/>
            <w:gridSpan w:val="3"/>
          </w:tcPr>
          <w:p w14:paraId="0289AD47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C93BCE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210844D4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5452E4A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283</w:t>
            </w:r>
          </w:p>
        </w:tc>
      </w:tr>
      <w:tr w:rsidR="00D41CA1" w:rsidRPr="00931729" w14:paraId="5088846C" w14:textId="77777777" w:rsidTr="0086081C">
        <w:trPr>
          <w:cantSplit/>
        </w:trPr>
        <w:tc>
          <w:tcPr>
            <w:tcW w:w="540" w:type="dxa"/>
            <w:gridSpan w:val="2"/>
          </w:tcPr>
          <w:p w14:paraId="59996F2E" w14:textId="77777777" w:rsidR="00D41CA1" w:rsidRPr="009317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4B0EED" w14:textId="77777777" w:rsidR="00D41CA1" w:rsidRPr="009317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31729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931729" w14:paraId="1C75E0FB" w14:textId="77777777" w:rsidTr="0086081C">
        <w:trPr>
          <w:cantSplit/>
        </w:trPr>
        <w:tc>
          <w:tcPr>
            <w:tcW w:w="4860" w:type="dxa"/>
            <w:gridSpan w:val="3"/>
          </w:tcPr>
          <w:p w14:paraId="204CF37C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25A421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161655CA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1E5EB04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283</w:t>
            </w:r>
          </w:p>
        </w:tc>
      </w:tr>
      <w:tr w:rsidR="00D41CA1" w:rsidRPr="00931729" w14:paraId="3D49C0D9" w14:textId="77777777" w:rsidTr="0086081C">
        <w:trPr>
          <w:cantSplit/>
        </w:trPr>
        <w:tc>
          <w:tcPr>
            <w:tcW w:w="540" w:type="dxa"/>
            <w:gridSpan w:val="2"/>
          </w:tcPr>
          <w:p w14:paraId="7144BFA4" w14:textId="77777777" w:rsidR="00D41CA1" w:rsidRPr="00931729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78FB33" w14:textId="77777777" w:rsidR="00D41CA1" w:rsidRPr="00931729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931729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931729" w14:paraId="78434812" w14:textId="77777777" w:rsidTr="0086081C">
        <w:trPr>
          <w:cantSplit/>
        </w:trPr>
        <w:tc>
          <w:tcPr>
            <w:tcW w:w="4860" w:type="dxa"/>
            <w:gridSpan w:val="3"/>
          </w:tcPr>
          <w:p w14:paraId="51781F45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547D20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2C50ED0C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 204</w:t>
            </w:r>
          </w:p>
        </w:tc>
        <w:tc>
          <w:tcPr>
            <w:tcW w:w="1500" w:type="dxa"/>
          </w:tcPr>
          <w:p w14:paraId="37A2B695" w14:textId="77777777" w:rsidR="00D41CA1" w:rsidRPr="00931729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931729">
              <w:rPr>
                <w:kern w:val="18"/>
              </w:rPr>
              <w:t>$  1010</w:t>
            </w:r>
          </w:p>
        </w:tc>
      </w:tr>
      <w:tr w:rsidR="00D41CA1" w:rsidRPr="00931729" w14:paraId="117BC86E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830C17E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21B730C3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C4ECA4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931729" w14:paraId="01845691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0BD672DF" w14:textId="77777777" w:rsidR="00A21590" w:rsidRPr="0093172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9317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D019A2C" w14:textId="18AB0C57" w:rsidR="00A21590" w:rsidRPr="0093172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931729" w14:paraId="2EE59E4C" w14:textId="77777777" w:rsidTr="0086081C">
        <w:trPr>
          <w:cantSplit/>
        </w:trPr>
        <w:tc>
          <w:tcPr>
            <w:tcW w:w="220" w:type="dxa"/>
          </w:tcPr>
          <w:p w14:paraId="4CF99E37" w14:textId="77777777" w:rsidR="00A21590" w:rsidRPr="0093172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9317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377DE6" w14:textId="63B37D5B" w:rsidR="00A21590" w:rsidRPr="0093172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931729" w14:paraId="42BE4B89" w14:textId="77777777" w:rsidTr="0086081C">
        <w:trPr>
          <w:cantSplit/>
        </w:trPr>
        <w:tc>
          <w:tcPr>
            <w:tcW w:w="220" w:type="dxa"/>
          </w:tcPr>
          <w:p w14:paraId="39F696DC" w14:textId="77777777" w:rsidR="00A21590" w:rsidRPr="00931729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9317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065A2D" w14:textId="7066BA7C" w:rsidR="00A21590" w:rsidRPr="00931729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931729" w14:paraId="6EC7D22F" w14:textId="77777777" w:rsidTr="0086081C">
        <w:trPr>
          <w:cantSplit/>
        </w:trPr>
        <w:tc>
          <w:tcPr>
            <w:tcW w:w="220" w:type="dxa"/>
          </w:tcPr>
          <w:p w14:paraId="1964A2C9" w14:textId="77777777" w:rsidR="00D41CA1" w:rsidRPr="0093172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317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C5AE98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  <w:r w:rsidRPr="00931729">
              <w:rPr>
                <w:kern w:val="18"/>
              </w:rPr>
              <w:t xml:space="preserve">For Deductible factors, refer to Rule </w:t>
            </w:r>
            <w:r w:rsidRPr="00931729">
              <w:rPr>
                <w:rStyle w:val="rulelink"/>
              </w:rPr>
              <w:t>298.</w:t>
            </w:r>
          </w:p>
        </w:tc>
      </w:tr>
      <w:tr w:rsidR="00D41CA1" w:rsidRPr="00931729" w14:paraId="3F17A996" w14:textId="77777777" w:rsidTr="0086081C">
        <w:trPr>
          <w:cantSplit/>
        </w:trPr>
        <w:tc>
          <w:tcPr>
            <w:tcW w:w="220" w:type="dxa"/>
          </w:tcPr>
          <w:p w14:paraId="02D75488" w14:textId="77777777" w:rsidR="00D41CA1" w:rsidRPr="00931729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9317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D297D6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  <w:r w:rsidRPr="00931729">
              <w:rPr>
                <w:kern w:val="18"/>
              </w:rPr>
              <w:t xml:space="preserve">For Vehicle Value factors, refer to Rule </w:t>
            </w:r>
            <w:r w:rsidRPr="00931729">
              <w:rPr>
                <w:rStyle w:val="rulelink"/>
              </w:rPr>
              <w:t>301.</w:t>
            </w:r>
          </w:p>
        </w:tc>
      </w:tr>
      <w:tr w:rsidR="00D41CA1" w:rsidRPr="00931729" w14:paraId="0FAB427A" w14:textId="77777777" w:rsidTr="0086081C">
        <w:trPr>
          <w:cantSplit/>
        </w:trPr>
        <w:tc>
          <w:tcPr>
            <w:tcW w:w="220" w:type="dxa"/>
          </w:tcPr>
          <w:p w14:paraId="09D1BCDB" w14:textId="77777777" w:rsidR="00D41CA1" w:rsidRPr="009317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931729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46DD79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  <w:r w:rsidRPr="00931729">
              <w:rPr>
                <w:kern w:val="18"/>
              </w:rPr>
              <w:t xml:space="preserve">For Limited and Broadened Collision, refer to Rule </w:t>
            </w:r>
            <w:r w:rsidRPr="00931729">
              <w:rPr>
                <w:rStyle w:val="rulelink"/>
              </w:rPr>
              <w:t>101.</w:t>
            </w:r>
          </w:p>
        </w:tc>
      </w:tr>
      <w:tr w:rsidR="00D41CA1" w:rsidRPr="00931729" w14:paraId="502B3D4C" w14:textId="77777777" w:rsidTr="0086081C">
        <w:trPr>
          <w:cantSplit/>
        </w:trPr>
        <w:tc>
          <w:tcPr>
            <w:tcW w:w="220" w:type="dxa"/>
          </w:tcPr>
          <w:p w14:paraId="3821FBCB" w14:textId="77777777" w:rsidR="00D41CA1" w:rsidRPr="0093172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C55A70" w14:textId="77777777" w:rsidR="00D41CA1" w:rsidRPr="00931729" w:rsidRDefault="00D41CA1" w:rsidP="0086081C">
            <w:pPr>
              <w:pStyle w:val="tabletext11"/>
            </w:pPr>
          </w:p>
        </w:tc>
      </w:tr>
      <w:tr w:rsidR="00D41CA1" w:rsidRPr="00931729" w14:paraId="41EB3B61" w14:textId="77777777" w:rsidTr="0086081C">
        <w:trPr>
          <w:cantSplit/>
        </w:trPr>
        <w:tc>
          <w:tcPr>
            <w:tcW w:w="220" w:type="dxa"/>
          </w:tcPr>
          <w:p w14:paraId="25DB78CF" w14:textId="77777777" w:rsidR="00D41CA1" w:rsidRPr="0093172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B65BC3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044B1D7C" w14:textId="77777777" w:rsidTr="0086081C">
        <w:trPr>
          <w:cantSplit/>
        </w:trPr>
        <w:tc>
          <w:tcPr>
            <w:tcW w:w="220" w:type="dxa"/>
          </w:tcPr>
          <w:p w14:paraId="7851D5AC" w14:textId="77777777" w:rsidR="00D41CA1" w:rsidRPr="00931729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7F14BA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3D05B753" w14:textId="77777777" w:rsidTr="0086081C">
        <w:trPr>
          <w:cantSplit/>
        </w:trPr>
        <w:tc>
          <w:tcPr>
            <w:tcW w:w="220" w:type="dxa"/>
          </w:tcPr>
          <w:p w14:paraId="50B6BF8A" w14:textId="77777777" w:rsidR="00D41CA1" w:rsidRPr="009317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DEF265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67AF9C83" w14:textId="77777777" w:rsidTr="0086081C">
        <w:trPr>
          <w:cantSplit/>
        </w:trPr>
        <w:tc>
          <w:tcPr>
            <w:tcW w:w="220" w:type="dxa"/>
          </w:tcPr>
          <w:p w14:paraId="1F56D28E" w14:textId="77777777" w:rsidR="00D41CA1" w:rsidRPr="009317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D85E89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2C4C2A38" w14:textId="77777777" w:rsidTr="0086081C">
        <w:trPr>
          <w:cantSplit/>
        </w:trPr>
        <w:tc>
          <w:tcPr>
            <w:tcW w:w="220" w:type="dxa"/>
          </w:tcPr>
          <w:p w14:paraId="57143943" w14:textId="77777777" w:rsidR="00D41CA1" w:rsidRPr="009317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E599DB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51CF7193" w14:textId="77777777" w:rsidTr="0086081C">
        <w:trPr>
          <w:cantSplit/>
        </w:trPr>
        <w:tc>
          <w:tcPr>
            <w:tcW w:w="220" w:type="dxa"/>
          </w:tcPr>
          <w:p w14:paraId="00FC8103" w14:textId="77777777" w:rsidR="00D41CA1" w:rsidRPr="009317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EDFB52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36F3B7A6" w14:textId="77777777" w:rsidTr="0086081C">
        <w:trPr>
          <w:cantSplit/>
        </w:trPr>
        <w:tc>
          <w:tcPr>
            <w:tcW w:w="220" w:type="dxa"/>
          </w:tcPr>
          <w:p w14:paraId="1E44F24A" w14:textId="77777777" w:rsidR="00D41CA1" w:rsidRPr="009317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0FCB36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931729" w14:paraId="73D82959" w14:textId="77777777" w:rsidTr="0086081C">
        <w:trPr>
          <w:cantSplit/>
        </w:trPr>
        <w:tc>
          <w:tcPr>
            <w:tcW w:w="220" w:type="dxa"/>
          </w:tcPr>
          <w:p w14:paraId="3ED93DC3" w14:textId="77777777" w:rsidR="00D41CA1" w:rsidRPr="00931729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232F3E" w14:textId="77777777" w:rsidR="00D41CA1" w:rsidRPr="00931729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76972A41" w14:textId="480B2E24" w:rsidR="00D41CA1" w:rsidRDefault="00D41CA1" w:rsidP="00D41CA1">
      <w:pPr>
        <w:pStyle w:val="isonormal"/>
      </w:pPr>
    </w:p>
    <w:p w14:paraId="6FF606F9" w14:textId="4C766DE0" w:rsidR="00D41CA1" w:rsidRDefault="00D41CA1" w:rsidP="00D41CA1">
      <w:pPr>
        <w:pStyle w:val="isonormal"/>
        <w:jc w:val="left"/>
      </w:pPr>
    </w:p>
    <w:p w14:paraId="29DDFCEE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3CF986" w14:textId="77777777" w:rsidR="00D41CA1" w:rsidRPr="00B37890" w:rsidRDefault="00D41CA1" w:rsidP="00D41CA1">
      <w:pPr>
        <w:pStyle w:val="subcap"/>
      </w:pPr>
      <w:r w:rsidRPr="00B37890">
        <w:lastRenderedPageBreak/>
        <w:t>TERRITORY 133</w:t>
      </w:r>
    </w:p>
    <w:p w14:paraId="723D52F5" w14:textId="77777777" w:rsidR="00D41CA1" w:rsidRPr="00B37890" w:rsidRDefault="00D41CA1" w:rsidP="00D41CA1">
      <w:pPr>
        <w:pStyle w:val="subcap2"/>
      </w:pPr>
      <w:r w:rsidRPr="00B37890">
        <w:t>PHYS DAM</w:t>
      </w:r>
    </w:p>
    <w:p w14:paraId="35A47392" w14:textId="77777777" w:rsidR="00D41CA1" w:rsidRPr="00B37890" w:rsidRDefault="00D41CA1" w:rsidP="00D41CA1">
      <w:pPr>
        <w:pStyle w:val="isonormal"/>
      </w:pPr>
    </w:p>
    <w:p w14:paraId="00F2778B" w14:textId="77777777" w:rsidR="00D41CA1" w:rsidRPr="00B37890" w:rsidRDefault="00D41CA1" w:rsidP="00D41CA1">
      <w:pPr>
        <w:pStyle w:val="isonormal"/>
        <w:sectPr w:rsidR="00D41CA1" w:rsidRPr="00B37890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B37890" w14:paraId="78098E9F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0E0B841" w14:textId="77777777" w:rsidR="00D41CA1" w:rsidRPr="00B37890" w:rsidRDefault="00D41CA1" w:rsidP="0086081C">
            <w:pPr>
              <w:pStyle w:val="tablehead"/>
              <w:rPr>
                <w:kern w:val="18"/>
              </w:rPr>
            </w:pPr>
            <w:r w:rsidRPr="00B37890">
              <w:rPr>
                <w:kern w:val="18"/>
              </w:rPr>
              <w:t>PHYSICAL DAMAGE</w:t>
            </w:r>
            <w:r w:rsidRPr="00B37890">
              <w:rPr>
                <w:kern w:val="18"/>
              </w:rPr>
              <w:br/>
              <w:t>Original Cost New Range</w:t>
            </w:r>
            <w:r w:rsidRPr="00B37890">
              <w:rPr>
                <w:kern w:val="18"/>
              </w:rPr>
              <w:br/>
              <w:t>$25,000 – 29,999</w:t>
            </w:r>
          </w:p>
        </w:tc>
      </w:tr>
      <w:tr w:rsidR="00D41CA1" w:rsidRPr="00B37890" w14:paraId="4DA4C2F2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1B15CA1" w14:textId="77777777" w:rsidR="00D41CA1" w:rsidRPr="00B37890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3B5180" w14:textId="77777777" w:rsidR="00D41CA1" w:rsidRPr="00B37890" w:rsidRDefault="00D41CA1" w:rsidP="0086081C">
            <w:pPr>
              <w:pStyle w:val="tablehead"/>
              <w:rPr>
                <w:kern w:val="18"/>
              </w:rPr>
            </w:pPr>
            <w:r w:rsidRPr="00B37890">
              <w:rPr>
                <w:kern w:val="18"/>
              </w:rPr>
              <w:t>Specified</w:t>
            </w:r>
            <w:r w:rsidRPr="00B37890">
              <w:rPr>
                <w:kern w:val="18"/>
              </w:rPr>
              <w:br/>
              <w:t>Causes</w:t>
            </w:r>
            <w:r w:rsidRPr="00B3789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B25A23" w14:textId="77777777" w:rsidR="00D41CA1" w:rsidRPr="00B37890" w:rsidRDefault="00D41CA1" w:rsidP="0086081C">
            <w:pPr>
              <w:pStyle w:val="tablehead"/>
              <w:rPr>
                <w:kern w:val="18"/>
              </w:rPr>
            </w:pPr>
            <w:r w:rsidRPr="00B37890">
              <w:rPr>
                <w:kern w:val="18"/>
              </w:rPr>
              <w:br/>
            </w:r>
            <w:r w:rsidRPr="00B3789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38EB39" w14:textId="77777777" w:rsidR="00D41CA1" w:rsidRPr="00B37890" w:rsidRDefault="00D41CA1" w:rsidP="0086081C">
            <w:pPr>
              <w:pStyle w:val="tablehead"/>
              <w:rPr>
                <w:kern w:val="18"/>
              </w:rPr>
            </w:pPr>
            <w:r w:rsidRPr="00B37890">
              <w:rPr>
                <w:kern w:val="18"/>
              </w:rPr>
              <w:t>$500</w:t>
            </w:r>
            <w:r w:rsidRPr="00B37890">
              <w:rPr>
                <w:kern w:val="18"/>
              </w:rPr>
              <w:br/>
              <w:t>Ded.</w:t>
            </w:r>
            <w:r w:rsidRPr="00B37890">
              <w:rPr>
                <w:kern w:val="18"/>
              </w:rPr>
              <w:br/>
              <w:t>Coll.</w:t>
            </w:r>
          </w:p>
        </w:tc>
      </w:tr>
      <w:tr w:rsidR="00D41CA1" w:rsidRPr="00B37890" w14:paraId="1FD122AC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4D7A491" w14:textId="77777777" w:rsidR="00D41CA1" w:rsidRPr="00B3789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B3789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B37890" w14:paraId="7075B65C" w14:textId="77777777" w:rsidTr="0086081C">
        <w:trPr>
          <w:cantSplit/>
        </w:trPr>
        <w:tc>
          <w:tcPr>
            <w:tcW w:w="540" w:type="dxa"/>
            <w:gridSpan w:val="2"/>
          </w:tcPr>
          <w:p w14:paraId="352BEBB7" w14:textId="77777777" w:rsidR="00D41CA1" w:rsidRPr="00B3789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FE8D0A" w14:textId="77777777" w:rsidR="00D41CA1" w:rsidRPr="00B37890" w:rsidRDefault="00D41CA1" w:rsidP="0086081C">
            <w:pPr>
              <w:pStyle w:val="tabletext11"/>
              <w:rPr>
                <w:b/>
                <w:kern w:val="18"/>
              </w:rPr>
            </w:pPr>
            <w:r w:rsidRPr="00B37890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B37890" w14:paraId="50FC64D1" w14:textId="77777777" w:rsidTr="0086081C">
        <w:trPr>
          <w:cantSplit/>
        </w:trPr>
        <w:tc>
          <w:tcPr>
            <w:tcW w:w="540" w:type="dxa"/>
            <w:gridSpan w:val="2"/>
          </w:tcPr>
          <w:p w14:paraId="6EE1DFD4" w14:textId="77777777" w:rsidR="00D41CA1" w:rsidRPr="00B3789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54C452" w14:textId="77777777" w:rsidR="00D41CA1" w:rsidRPr="00B37890" w:rsidRDefault="00D41CA1" w:rsidP="0086081C">
            <w:pPr>
              <w:pStyle w:val="tabletext11"/>
              <w:rPr>
                <w:b/>
                <w:kern w:val="18"/>
              </w:rPr>
            </w:pPr>
            <w:r w:rsidRPr="00B3789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B37890" w14:paraId="4C55BA7B" w14:textId="77777777" w:rsidTr="0086081C">
        <w:trPr>
          <w:cantSplit/>
        </w:trPr>
        <w:tc>
          <w:tcPr>
            <w:tcW w:w="4860" w:type="dxa"/>
            <w:gridSpan w:val="3"/>
          </w:tcPr>
          <w:p w14:paraId="7DB47665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2F040B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19BADD82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0D090F4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451</w:t>
            </w:r>
          </w:p>
        </w:tc>
      </w:tr>
      <w:tr w:rsidR="00D41CA1" w:rsidRPr="00B37890" w14:paraId="1895C673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DFD25C" w14:textId="77777777" w:rsidR="00D41CA1" w:rsidRPr="00B3789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B3789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B37890" w14:paraId="02046E93" w14:textId="77777777" w:rsidTr="0086081C">
        <w:trPr>
          <w:cantSplit/>
        </w:trPr>
        <w:tc>
          <w:tcPr>
            <w:tcW w:w="4860" w:type="dxa"/>
            <w:gridSpan w:val="3"/>
          </w:tcPr>
          <w:p w14:paraId="44EAF801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390A1F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45ECDF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9D2E42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B37890" w14:paraId="3C115A7A" w14:textId="77777777" w:rsidTr="0086081C">
        <w:trPr>
          <w:cantSplit/>
        </w:trPr>
        <w:tc>
          <w:tcPr>
            <w:tcW w:w="4860" w:type="dxa"/>
            <w:gridSpan w:val="3"/>
          </w:tcPr>
          <w:p w14:paraId="7F12B3A6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82D4A2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3523EF7E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EA787CB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635</w:t>
            </w:r>
          </w:p>
        </w:tc>
      </w:tr>
      <w:tr w:rsidR="00D41CA1" w:rsidRPr="00B37890" w14:paraId="32242A37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C8CB19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7A928B5D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74594C" w14:textId="77777777" w:rsidR="00D41CA1" w:rsidRPr="00B3789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B3789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B37890" w14:paraId="5E92C49E" w14:textId="77777777" w:rsidTr="0086081C">
        <w:trPr>
          <w:cantSplit/>
        </w:trPr>
        <w:tc>
          <w:tcPr>
            <w:tcW w:w="540" w:type="dxa"/>
            <w:gridSpan w:val="2"/>
          </w:tcPr>
          <w:p w14:paraId="62F973AB" w14:textId="77777777" w:rsidR="00D41CA1" w:rsidRPr="00B3789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D7598A" w14:textId="77777777" w:rsidR="00D41CA1" w:rsidRPr="00B3789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B37890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B37890" w14:paraId="460472EE" w14:textId="77777777" w:rsidTr="0086081C">
        <w:trPr>
          <w:cantSplit/>
        </w:trPr>
        <w:tc>
          <w:tcPr>
            <w:tcW w:w="4860" w:type="dxa"/>
            <w:gridSpan w:val="3"/>
          </w:tcPr>
          <w:p w14:paraId="3F8DD829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AA72EA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9074291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76917A0E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1015</w:t>
            </w:r>
          </w:p>
        </w:tc>
      </w:tr>
      <w:tr w:rsidR="00D41CA1" w:rsidRPr="00B37890" w14:paraId="4CC1829E" w14:textId="77777777" w:rsidTr="0086081C">
        <w:trPr>
          <w:cantSplit/>
        </w:trPr>
        <w:tc>
          <w:tcPr>
            <w:tcW w:w="540" w:type="dxa"/>
            <w:gridSpan w:val="2"/>
          </w:tcPr>
          <w:p w14:paraId="33B9FA70" w14:textId="77777777" w:rsidR="00D41CA1" w:rsidRPr="00B3789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C97CB3" w14:textId="77777777" w:rsidR="00D41CA1" w:rsidRPr="00B3789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B37890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B37890" w14:paraId="6CC1D949" w14:textId="77777777" w:rsidTr="0086081C">
        <w:trPr>
          <w:cantSplit/>
        </w:trPr>
        <w:tc>
          <w:tcPr>
            <w:tcW w:w="4860" w:type="dxa"/>
            <w:gridSpan w:val="3"/>
          </w:tcPr>
          <w:p w14:paraId="36BCCBF4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E92BCE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23424159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FD1C00F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284</w:t>
            </w:r>
          </w:p>
        </w:tc>
      </w:tr>
      <w:tr w:rsidR="00D41CA1" w:rsidRPr="00B37890" w14:paraId="77BC09C9" w14:textId="77777777" w:rsidTr="0086081C">
        <w:trPr>
          <w:cantSplit/>
        </w:trPr>
        <w:tc>
          <w:tcPr>
            <w:tcW w:w="540" w:type="dxa"/>
            <w:gridSpan w:val="2"/>
          </w:tcPr>
          <w:p w14:paraId="63B9BD8E" w14:textId="77777777" w:rsidR="00D41CA1" w:rsidRPr="00B3789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A9CA20" w14:textId="77777777" w:rsidR="00D41CA1" w:rsidRPr="00B3789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B37890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B37890" w14:paraId="5D7AAC79" w14:textId="77777777" w:rsidTr="0086081C">
        <w:trPr>
          <w:cantSplit/>
        </w:trPr>
        <w:tc>
          <w:tcPr>
            <w:tcW w:w="4860" w:type="dxa"/>
            <w:gridSpan w:val="3"/>
          </w:tcPr>
          <w:p w14:paraId="03D04DE6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4916FE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3403EF15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15F7C62F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284</w:t>
            </w:r>
          </w:p>
        </w:tc>
      </w:tr>
      <w:tr w:rsidR="00D41CA1" w:rsidRPr="00B37890" w14:paraId="514B7227" w14:textId="77777777" w:rsidTr="0086081C">
        <w:trPr>
          <w:cantSplit/>
        </w:trPr>
        <w:tc>
          <w:tcPr>
            <w:tcW w:w="540" w:type="dxa"/>
            <w:gridSpan w:val="2"/>
          </w:tcPr>
          <w:p w14:paraId="46378F06" w14:textId="77777777" w:rsidR="00D41CA1" w:rsidRPr="00B3789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76B6B0" w14:textId="77777777" w:rsidR="00D41CA1" w:rsidRPr="00B3789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B37890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B37890" w14:paraId="31705B61" w14:textId="77777777" w:rsidTr="0086081C">
        <w:trPr>
          <w:cantSplit/>
        </w:trPr>
        <w:tc>
          <w:tcPr>
            <w:tcW w:w="4860" w:type="dxa"/>
            <w:gridSpan w:val="3"/>
          </w:tcPr>
          <w:p w14:paraId="56671171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14FCA2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7F2CB1DB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70B02B0C" w14:textId="77777777" w:rsidR="00D41CA1" w:rsidRPr="00B3789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B37890">
              <w:rPr>
                <w:kern w:val="18"/>
              </w:rPr>
              <w:t>$  1015</w:t>
            </w:r>
          </w:p>
        </w:tc>
      </w:tr>
      <w:tr w:rsidR="00D41CA1" w:rsidRPr="00B37890" w14:paraId="2B8BD86D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6E60FE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5DF9A7C2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EFA9382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B37890" w14:paraId="173548FC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4DA5ACE5" w14:textId="77777777" w:rsidR="00A21590" w:rsidRPr="00B37890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B378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7E6AADA" w14:textId="700F5493" w:rsidR="00A21590" w:rsidRPr="00B37890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B37890" w14:paraId="37E1CC20" w14:textId="77777777" w:rsidTr="0086081C">
        <w:trPr>
          <w:cantSplit/>
        </w:trPr>
        <w:tc>
          <w:tcPr>
            <w:tcW w:w="220" w:type="dxa"/>
          </w:tcPr>
          <w:p w14:paraId="723DB293" w14:textId="77777777" w:rsidR="00A21590" w:rsidRPr="00B37890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B378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F8B919" w14:textId="217BFBED" w:rsidR="00A21590" w:rsidRPr="00B37890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B37890" w14:paraId="50D31C6B" w14:textId="77777777" w:rsidTr="0086081C">
        <w:trPr>
          <w:cantSplit/>
        </w:trPr>
        <w:tc>
          <w:tcPr>
            <w:tcW w:w="220" w:type="dxa"/>
          </w:tcPr>
          <w:p w14:paraId="6C60AB82" w14:textId="77777777" w:rsidR="00A21590" w:rsidRPr="00B37890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B378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A089CB" w14:textId="3BD10311" w:rsidR="00A21590" w:rsidRPr="00B37890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B37890" w14:paraId="1D2630CA" w14:textId="77777777" w:rsidTr="0086081C">
        <w:trPr>
          <w:cantSplit/>
        </w:trPr>
        <w:tc>
          <w:tcPr>
            <w:tcW w:w="220" w:type="dxa"/>
          </w:tcPr>
          <w:p w14:paraId="4DF60F62" w14:textId="77777777" w:rsidR="00D41CA1" w:rsidRPr="00B378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378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B90C9F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  <w:r w:rsidRPr="00B37890">
              <w:rPr>
                <w:kern w:val="18"/>
              </w:rPr>
              <w:t xml:space="preserve">For Deductible factors, refer to Rule </w:t>
            </w:r>
            <w:r w:rsidRPr="00B37890">
              <w:rPr>
                <w:rStyle w:val="rulelink"/>
              </w:rPr>
              <w:t>298.</w:t>
            </w:r>
          </w:p>
        </w:tc>
      </w:tr>
      <w:tr w:rsidR="00D41CA1" w:rsidRPr="00B37890" w14:paraId="5ACE696F" w14:textId="77777777" w:rsidTr="0086081C">
        <w:trPr>
          <w:cantSplit/>
        </w:trPr>
        <w:tc>
          <w:tcPr>
            <w:tcW w:w="220" w:type="dxa"/>
          </w:tcPr>
          <w:p w14:paraId="5D2A8721" w14:textId="77777777" w:rsidR="00D41CA1" w:rsidRPr="00B3789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B378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8EDD59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  <w:r w:rsidRPr="00B37890">
              <w:rPr>
                <w:kern w:val="18"/>
              </w:rPr>
              <w:t xml:space="preserve">For Vehicle Value factors, refer to Rule </w:t>
            </w:r>
            <w:r w:rsidRPr="00B37890">
              <w:rPr>
                <w:rStyle w:val="rulelink"/>
              </w:rPr>
              <w:t>301.</w:t>
            </w:r>
          </w:p>
        </w:tc>
      </w:tr>
      <w:tr w:rsidR="00D41CA1" w:rsidRPr="00B37890" w14:paraId="258A2EE1" w14:textId="77777777" w:rsidTr="0086081C">
        <w:trPr>
          <w:cantSplit/>
        </w:trPr>
        <w:tc>
          <w:tcPr>
            <w:tcW w:w="220" w:type="dxa"/>
          </w:tcPr>
          <w:p w14:paraId="3BAFB9D1" w14:textId="77777777" w:rsidR="00D41CA1" w:rsidRPr="00B3789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B37890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784F61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  <w:r w:rsidRPr="00B37890">
              <w:rPr>
                <w:kern w:val="18"/>
              </w:rPr>
              <w:t xml:space="preserve">For Limited and Broadened Collision, refer to Rule </w:t>
            </w:r>
            <w:r w:rsidRPr="00B37890">
              <w:rPr>
                <w:rStyle w:val="rulelink"/>
              </w:rPr>
              <w:t>101.</w:t>
            </w:r>
          </w:p>
        </w:tc>
      </w:tr>
      <w:tr w:rsidR="00D41CA1" w:rsidRPr="00B37890" w14:paraId="5946FD1B" w14:textId="77777777" w:rsidTr="0086081C">
        <w:trPr>
          <w:cantSplit/>
        </w:trPr>
        <w:tc>
          <w:tcPr>
            <w:tcW w:w="220" w:type="dxa"/>
          </w:tcPr>
          <w:p w14:paraId="41354421" w14:textId="77777777" w:rsidR="00D41CA1" w:rsidRPr="00B37890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839063" w14:textId="77777777" w:rsidR="00D41CA1" w:rsidRPr="00B37890" w:rsidRDefault="00D41CA1" w:rsidP="0086081C">
            <w:pPr>
              <w:pStyle w:val="tabletext11"/>
            </w:pPr>
          </w:p>
        </w:tc>
      </w:tr>
      <w:tr w:rsidR="00D41CA1" w:rsidRPr="00B37890" w14:paraId="1477E354" w14:textId="77777777" w:rsidTr="0086081C">
        <w:trPr>
          <w:cantSplit/>
        </w:trPr>
        <w:tc>
          <w:tcPr>
            <w:tcW w:w="220" w:type="dxa"/>
          </w:tcPr>
          <w:p w14:paraId="1368D82B" w14:textId="77777777" w:rsidR="00D41CA1" w:rsidRPr="00B37890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39978E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52B45DCD" w14:textId="77777777" w:rsidTr="0086081C">
        <w:trPr>
          <w:cantSplit/>
        </w:trPr>
        <w:tc>
          <w:tcPr>
            <w:tcW w:w="220" w:type="dxa"/>
          </w:tcPr>
          <w:p w14:paraId="5658BE98" w14:textId="77777777" w:rsidR="00D41CA1" w:rsidRPr="00B37890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94A616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191CCB39" w14:textId="77777777" w:rsidTr="0086081C">
        <w:trPr>
          <w:cantSplit/>
        </w:trPr>
        <w:tc>
          <w:tcPr>
            <w:tcW w:w="220" w:type="dxa"/>
          </w:tcPr>
          <w:p w14:paraId="6C7F6A12" w14:textId="77777777" w:rsidR="00D41CA1" w:rsidRPr="00B3789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152441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5EF674BB" w14:textId="77777777" w:rsidTr="0086081C">
        <w:trPr>
          <w:cantSplit/>
        </w:trPr>
        <w:tc>
          <w:tcPr>
            <w:tcW w:w="220" w:type="dxa"/>
          </w:tcPr>
          <w:p w14:paraId="00AD1C0F" w14:textId="77777777" w:rsidR="00D41CA1" w:rsidRPr="00B3789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1A1078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302D9941" w14:textId="77777777" w:rsidTr="0086081C">
        <w:trPr>
          <w:cantSplit/>
        </w:trPr>
        <w:tc>
          <w:tcPr>
            <w:tcW w:w="220" w:type="dxa"/>
          </w:tcPr>
          <w:p w14:paraId="2FE90490" w14:textId="77777777" w:rsidR="00D41CA1" w:rsidRPr="00B3789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60C335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224F2E25" w14:textId="77777777" w:rsidTr="0086081C">
        <w:trPr>
          <w:cantSplit/>
        </w:trPr>
        <w:tc>
          <w:tcPr>
            <w:tcW w:w="220" w:type="dxa"/>
          </w:tcPr>
          <w:p w14:paraId="605D13A6" w14:textId="77777777" w:rsidR="00D41CA1" w:rsidRPr="00B3789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C7BA9E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6B6F9E24" w14:textId="77777777" w:rsidTr="0086081C">
        <w:trPr>
          <w:cantSplit/>
        </w:trPr>
        <w:tc>
          <w:tcPr>
            <w:tcW w:w="220" w:type="dxa"/>
          </w:tcPr>
          <w:p w14:paraId="52AA06E6" w14:textId="77777777" w:rsidR="00D41CA1" w:rsidRPr="00B3789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D78E01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B37890" w14:paraId="3729001C" w14:textId="77777777" w:rsidTr="0086081C">
        <w:trPr>
          <w:cantSplit/>
        </w:trPr>
        <w:tc>
          <w:tcPr>
            <w:tcW w:w="220" w:type="dxa"/>
          </w:tcPr>
          <w:p w14:paraId="3412CCDB" w14:textId="77777777" w:rsidR="00D41CA1" w:rsidRPr="00B3789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49B81D" w14:textId="77777777" w:rsidR="00D41CA1" w:rsidRPr="00B37890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7662081B" w14:textId="552D50B3" w:rsidR="00D41CA1" w:rsidRDefault="00D41CA1" w:rsidP="00D41CA1">
      <w:pPr>
        <w:pStyle w:val="isonormal"/>
      </w:pPr>
    </w:p>
    <w:p w14:paraId="467DD0F2" w14:textId="63C5BFA9" w:rsidR="00D41CA1" w:rsidRDefault="00D41CA1" w:rsidP="00D41CA1">
      <w:pPr>
        <w:pStyle w:val="isonormal"/>
        <w:jc w:val="left"/>
      </w:pPr>
    </w:p>
    <w:p w14:paraId="790D5246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F1A48D6" w14:textId="77777777" w:rsidR="00D41CA1" w:rsidRPr="00391350" w:rsidRDefault="00D41CA1" w:rsidP="00D41CA1">
      <w:pPr>
        <w:pStyle w:val="subcap"/>
      </w:pPr>
      <w:r w:rsidRPr="00391350">
        <w:lastRenderedPageBreak/>
        <w:t>TERRITORY 134</w:t>
      </w:r>
    </w:p>
    <w:p w14:paraId="7E68E187" w14:textId="77777777" w:rsidR="00D41CA1" w:rsidRPr="00391350" w:rsidRDefault="00D41CA1" w:rsidP="00D41CA1">
      <w:pPr>
        <w:pStyle w:val="subcap2"/>
      </w:pPr>
      <w:r w:rsidRPr="00391350">
        <w:t>PHYS DAM</w:t>
      </w:r>
    </w:p>
    <w:p w14:paraId="18A0E331" w14:textId="77777777" w:rsidR="00D41CA1" w:rsidRPr="00391350" w:rsidRDefault="00D41CA1" w:rsidP="00D41CA1">
      <w:pPr>
        <w:pStyle w:val="isonormal"/>
      </w:pPr>
    </w:p>
    <w:p w14:paraId="6F389F0C" w14:textId="77777777" w:rsidR="00D41CA1" w:rsidRPr="00391350" w:rsidRDefault="00D41CA1" w:rsidP="00D41CA1">
      <w:pPr>
        <w:pStyle w:val="isonormal"/>
        <w:sectPr w:rsidR="00D41CA1" w:rsidRPr="00391350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391350" w14:paraId="60F917C8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A3A7DCD" w14:textId="77777777" w:rsidR="00D41CA1" w:rsidRPr="00391350" w:rsidRDefault="00D41CA1" w:rsidP="0086081C">
            <w:pPr>
              <w:pStyle w:val="tablehead"/>
              <w:rPr>
                <w:kern w:val="18"/>
              </w:rPr>
            </w:pPr>
            <w:r w:rsidRPr="00391350">
              <w:rPr>
                <w:kern w:val="18"/>
              </w:rPr>
              <w:t>PHYSICAL DAMAGE</w:t>
            </w:r>
            <w:r w:rsidRPr="00391350">
              <w:rPr>
                <w:kern w:val="18"/>
              </w:rPr>
              <w:br/>
              <w:t>Original Cost New Range</w:t>
            </w:r>
            <w:r w:rsidRPr="00391350">
              <w:rPr>
                <w:kern w:val="18"/>
              </w:rPr>
              <w:br/>
              <w:t>$25,000 – 29,999</w:t>
            </w:r>
          </w:p>
        </w:tc>
      </w:tr>
      <w:tr w:rsidR="00D41CA1" w:rsidRPr="00391350" w14:paraId="1496AE85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F124C97" w14:textId="77777777" w:rsidR="00D41CA1" w:rsidRPr="00391350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111D24" w14:textId="77777777" w:rsidR="00D41CA1" w:rsidRPr="00391350" w:rsidRDefault="00D41CA1" w:rsidP="0086081C">
            <w:pPr>
              <w:pStyle w:val="tablehead"/>
              <w:rPr>
                <w:kern w:val="18"/>
              </w:rPr>
            </w:pPr>
            <w:r w:rsidRPr="00391350">
              <w:rPr>
                <w:kern w:val="18"/>
              </w:rPr>
              <w:t>Specified</w:t>
            </w:r>
            <w:r w:rsidRPr="00391350">
              <w:rPr>
                <w:kern w:val="18"/>
              </w:rPr>
              <w:br/>
              <w:t>Causes</w:t>
            </w:r>
            <w:r w:rsidRPr="0039135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797B138" w14:textId="77777777" w:rsidR="00D41CA1" w:rsidRPr="00391350" w:rsidRDefault="00D41CA1" w:rsidP="0086081C">
            <w:pPr>
              <w:pStyle w:val="tablehead"/>
              <w:rPr>
                <w:kern w:val="18"/>
              </w:rPr>
            </w:pPr>
            <w:r w:rsidRPr="00391350">
              <w:rPr>
                <w:kern w:val="18"/>
              </w:rPr>
              <w:br/>
            </w:r>
            <w:r w:rsidRPr="0039135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765B3A" w14:textId="77777777" w:rsidR="00D41CA1" w:rsidRPr="00391350" w:rsidRDefault="00D41CA1" w:rsidP="0086081C">
            <w:pPr>
              <w:pStyle w:val="tablehead"/>
              <w:rPr>
                <w:kern w:val="18"/>
              </w:rPr>
            </w:pPr>
            <w:r w:rsidRPr="00391350">
              <w:rPr>
                <w:kern w:val="18"/>
              </w:rPr>
              <w:t>$500</w:t>
            </w:r>
            <w:r w:rsidRPr="00391350">
              <w:rPr>
                <w:kern w:val="18"/>
              </w:rPr>
              <w:br/>
              <w:t>Ded.</w:t>
            </w:r>
            <w:r w:rsidRPr="00391350">
              <w:rPr>
                <w:kern w:val="18"/>
              </w:rPr>
              <w:br/>
              <w:t>Coll.</w:t>
            </w:r>
          </w:p>
        </w:tc>
      </w:tr>
      <w:tr w:rsidR="00D41CA1" w:rsidRPr="00391350" w14:paraId="072F29C0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3B1CDC0" w14:textId="77777777" w:rsidR="00D41CA1" w:rsidRPr="0039135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9135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391350" w14:paraId="11076CFC" w14:textId="77777777" w:rsidTr="0086081C">
        <w:trPr>
          <w:cantSplit/>
        </w:trPr>
        <w:tc>
          <w:tcPr>
            <w:tcW w:w="540" w:type="dxa"/>
            <w:gridSpan w:val="2"/>
          </w:tcPr>
          <w:p w14:paraId="37616CEA" w14:textId="77777777" w:rsidR="00D41CA1" w:rsidRPr="0039135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9C0F65" w14:textId="77777777" w:rsidR="00D41CA1" w:rsidRPr="00391350" w:rsidRDefault="00D41CA1" w:rsidP="0086081C">
            <w:pPr>
              <w:pStyle w:val="tabletext11"/>
              <w:rPr>
                <w:b/>
                <w:kern w:val="18"/>
              </w:rPr>
            </w:pPr>
            <w:r w:rsidRPr="00391350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391350" w14:paraId="576A025C" w14:textId="77777777" w:rsidTr="0086081C">
        <w:trPr>
          <w:cantSplit/>
        </w:trPr>
        <w:tc>
          <w:tcPr>
            <w:tcW w:w="540" w:type="dxa"/>
            <w:gridSpan w:val="2"/>
          </w:tcPr>
          <w:p w14:paraId="64ECCA79" w14:textId="77777777" w:rsidR="00D41CA1" w:rsidRPr="0039135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20765F" w14:textId="77777777" w:rsidR="00D41CA1" w:rsidRPr="00391350" w:rsidRDefault="00D41CA1" w:rsidP="0086081C">
            <w:pPr>
              <w:pStyle w:val="tabletext11"/>
              <w:rPr>
                <w:b/>
                <w:kern w:val="18"/>
              </w:rPr>
            </w:pPr>
            <w:r w:rsidRPr="0039135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391350" w14:paraId="7905D290" w14:textId="77777777" w:rsidTr="0086081C">
        <w:trPr>
          <w:cantSplit/>
        </w:trPr>
        <w:tc>
          <w:tcPr>
            <w:tcW w:w="4860" w:type="dxa"/>
            <w:gridSpan w:val="3"/>
          </w:tcPr>
          <w:p w14:paraId="18E97A56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06F2D5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359EBB0F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257AF496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438</w:t>
            </w:r>
          </w:p>
        </w:tc>
      </w:tr>
      <w:tr w:rsidR="00D41CA1" w:rsidRPr="00391350" w14:paraId="19A5CFDF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6BE7BA" w14:textId="77777777" w:rsidR="00D41CA1" w:rsidRPr="0039135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9135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391350" w14:paraId="3720B351" w14:textId="77777777" w:rsidTr="0086081C">
        <w:trPr>
          <w:cantSplit/>
        </w:trPr>
        <w:tc>
          <w:tcPr>
            <w:tcW w:w="4860" w:type="dxa"/>
            <w:gridSpan w:val="3"/>
          </w:tcPr>
          <w:p w14:paraId="092456E3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25F0C5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929926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0A09A4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391350" w14:paraId="2C7342D5" w14:textId="77777777" w:rsidTr="0086081C">
        <w:trPr>
          <w:cantSplit/>
        </w:trPr>
        <w:tc>
          <w:tcPr>
            <w:tcW w:w="4860" w:type="dxa"/>
            <w:gridSpan w:val="3"/>
          </w:tcPr>
          <w:p w14:paraId="7C8C02FD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5B9893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2EF91233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243BFD5B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456</w:t>
            </w:r>
          </w:p>
        </w:tc>
      </w:tr>
      <w:tr w:rsidR="00D41CA1" w:rsidRPr="00391350" w14:paraId="5A8AC7A1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D7B6C0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7A4050C7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9194A33" w14:textId="77777777" w:rsidR="00D41CA1" w:rsidRPr="0039135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9135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391350" w14:paraId="2C372301" w14:textId="77777777" w:rsidTr="0086081C">
        <w:trPr>
          <w:cantSplit/>
        </w:trPr>
        <w:tc>
          <w:tcPr>
            <w:tcW w:w="540" w:type="dxa"/>
            <w:gridSpan w:val="2"/>
          </w:tcPr>
          <w:p w14:paraId="1067E2B9" w14:textId="77777777" w:rsidR="00D41CA1" w:rsidRPr="0039135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719391" w14:textId="77777777" w:rsidR="00D41CA1" w:rsidRPr="0039135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91350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391350" w14:paraId="3C7528A4" w14:textId="77777777" w:rsidTr="0086081C">
        <w:trPr>
          <w:cantSplit/>
        </w:trPr>
        <w:tc>
          <w:tcPr>
            <w:tcW w:w="4860" w:type="dxa"/>
            <w:gridSpan w:val="3"/>
          </w:tcPr>
          <w:p w14:paraId="5A46A49E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2637A2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4C3133D1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69DBD55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986</w:t>
            </w:r>
          </w:p>
        </w:tc>
      </w:tr>
      <w:tr w:rsidR="00D41CA1" w:rsidRPr="00391350" w14:paraId="4B16BBD1" w14:textId="77777777" w:rsidTr="0086081C">
        <w:trPr>
          <w:cantSplit/>
        </w:trPr>
        <w:tc>
          <w:tcPr>
            <w:tcW w:w="540" w:type="dxa"/>
            <w:gridSpan w:val="2"/>
          </w:tcPr>
          <w:p w14:paraId="75A4EF58" w14:textId="77777777" w:rsidR="00D41CA1" w:rsidRPr="0039135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7F0604" w14:textId="77777777" w:rsidR="00D41CA1" w:rsidRPr="0039135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91350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391350" w14:paraId="4924E065" w14:textId="77777777" w:rsidTr="0086081C">
        <w:trPr>
          <w:cantSplit/>
        </w:trPr>
        <w:tc>
          <w:tcPr>
            <w:tcW w:w="4860" w:type="dxa"/>
            <w:gridSpan w:val="3"/>
          </w:tcPr>
          <w:p w14:paraId="42301E23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00FD0E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7FF8E1D7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09FCFA8E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276</w:t>
            </w:r>
          </w:p>
        </w:tc>
      </w:tr>
      <w:tr w:rsidR="00D41CA1" w:rsidRPr="00391350" w14:paraId="1B32913B" w14:textId="77777777" w:rsidTr="0086081C">
        <w:trPr>
          <w:cantSplit/>
        </w:trPr>
        <w:tc>
          <w:tcPr>
            <w:tcW w:w="540" w:type="dxa"/>
            <w:gridSpan w:val="2"/>
          </w:tcPr>
          <w:p w14:paraId="26C14F1F" w14:textId="77777777" w:rsidR="00D41CA1" w:rsidRPr="0039135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05163A" w14:textId="77777777" w:rsidR="00D41CA1" w:rsidRPr="0039135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91350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391350" w14:paraId="4364EA52" w14:textId="77777777" w:rsidTr="0086081C">
        <w:trPr>
          <w:cantSplit/>
        </w:trPr>
        <w:tc>
          <w:tcPr>
            <w:tcW w:w="4860" w:type="dxa"/>
            <w:gridSpan w:val="3"/>
          </w:tcPr>
          <w:p w14:paraId="7DFA35F5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F4FAAF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0B41B6A9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730935E1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276</w:t>
            </w:r>
          </w:p>
        </w:tc>
      </w:tr>
      <w:tr w:rsidR="00D41CA1" w:rsidRPr="00391350" w14:paraId="63ED2AD0" w14:textId="77777777" w:rsidTr="0086081C">
        <w:trPr>
          <w:cantSplit/>
        </w:trPr>
        <w:tc>
          <w:tcPr>
            <w:tcW w:w="540" w:type="dxa"/>
            <w:gridSpan w:val="2"/>
          </w:tcPr>
          <w:p w14:paraId="117E2495" w14:textId="77777777" w:rsidR="00D41CA1" w:rsidRPr="00391350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4E24F9" w14:textId="77777777" w:rsidR="00D41CA1" w:rsidRPr="00391350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391350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391350" w14:paraId="358A7DB1" w14:textId="77777777" w:rsidTr="0086081C">
        <w:trPr>
          <w:cantSplit/>
        </w:trPr>
        <w:tc>
          <w:tcPr>
            <w:tcW w:w="4860" w:type="dxa"/>
            <w:gridSpan w:val="3"/>
          </w:tcPr>
          <w:p w14:paraId="1C905CE9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4906F9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319D5E5E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7D3A02CD" w14:textId="77777777" w:rsidR="00D41CA1" w:rsidRPr="00391350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391350">
              <w:rPr>
                <w:kern w:val="18"/>
              </w:rPr>
              <w:t>$   986</w:t>
            </w:r>
          </w:p>
        </w:tc>
      </w:tr>
      <w:tr w:rsidR="00D41CA1" w:rsidRPr="00391350" w14:paraId="58B9DD60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04B5A9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4393D496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6E8291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391350" w14:paraId="1358C49B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194F4527" w14:textId="77777777" w:rsidR="00A21590" w:rsidRPr="00391350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3913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11CA7A9" w14:textId="4F31E514" w:rsidR="00A21590" w:rsidRPr="00391350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391350" w14:paraId="49323FA6" w14:textId="77777777" w:rsidTr="0086081C">
        <w:trPr>
          <w:cantSplit/>
        </w:trPr>
        <w:tc>
          <w:tcPr>
            <w:tcW w:w="220" w:type="dxa"/>
          </w:tcPr>
          <w:p w14:paraId="4F7B295A" w14:textId="77777777" w:rsidR="00A21590" w:rsidRPr="00391350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3913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EE40A1" w14:textId="2CF55510" w:rsidR="00A21590" w:rsidRPr="00391350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391350" w14:paraId="6F203DA2" w14:textId="77777777" w:rsidTr="0086081C">
        <w:trPr>
          <w:cantSplit/>
        </w:trPr>
        <w:tc>
          <w:tcPr>
            <w:tcW w:w="220" w:type="dxa"/>
          </w:tcPr>
          <w:p w14:paraId="27C09102" w14:textId="77777777" w:rsidR="00A21590" w:rsidRPr="00391350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3913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87BB11" w14:textId="090048A3" w:rsidR="00A21590" w:rsidRPr="00391350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391350" w14:paraId="018A0529" w14:textId="77777777" w:rsidTr="0086081C">
        <w:trPr>
          <w:cantSplit/>
        </w:trPr>
        <w:tc>
          <w:tcPr>
            <w:tcW w:w="220" w:type="dxa"/>
          </w:tcPr>
          <w:p w14:paraId="42E9747A" w14:textId="77777777" w:rsidR="00D41CA1" w:rsidRPr="0039135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913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263348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  <w:r w:rsidRPr="00391350">
              <w:rPr>
                <w:kern w:val="18"/>
              </w:rPr>
              <w:t xml:space="preserve">For Deductible factors, refer to Rule </w:t>
            </w:r>
            <w:r w:rsidRPr="00391350">
              <w:rPr>
                <w:rStyle w:val="rulelink"/>
              </w:rPr>
              <w:t>298.</w:t>
            </w:r>
          </w:p>
        </w:tc>
      </w:tr>
      <w:tr w:rsidR="00D41CA1" w:rsidRPr="00391350" w14:paraId="321A1FB0" w14:textId="77777777" w:rsidTr="0086081C">
        <w:trPr>
          <w:cantSplit/>
        </w:trPr>
        <w:tc>
          <w:tcPr>
            <w:tcW w:w="220" w:type="dxa"/>
          </w:tcPr>
          <w:p w14:paraId="26F4AB9F" w14:textId="77777777" w:rsidR="00D41CA1" w:rsidRPr="00391350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3913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68AF4F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  <w:r w:rsidRPr="00391350">
              <w:rPr>
                <w:kern w:val="18"/>
              </w:rPr>
              <w:t xml:space="preserve">For Vehicle Value factors, refer to Rule </w:t>
            </w:r>
            <w:r w:rsidRPr="00391350">
              <w:rPr>
                <w:rStyle w:val="rulelink"/>
              </w:rPr>
              <w:t>301.</w:t>
            </w:r>
          </w:p>
        </w:tc>
      </w:tr>
      <w:tr w:rsidR="00D41CA1" w:rsidRPr="00391350" w14:paraId="0E0E7446" w14:textId="77777777" w:rsidTr="0086081C">
        <w:trPr>
          <w:cantSplit/>
        </w:trPr>
        <w:tc>
          <w:tcPr>
            <w:tcW w:w="220" w:type="dxa"/>
          </w:tcPr>
          <w:p w14:paraId="2F3E64B0" w14:textId="77777777" w:rsidR="00D41CA1" w:rsidRPr="0039135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391350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A9898C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  <w:r w:rsidRPr="00391350">
              <w:rPr>
                <w:kern w:val="18"/>
              </w:rPr>
              <w:t xml:space="preserve">For Limited and Broadened Collision, refer to Rule </w:t>
            </w:r>
            <w:r w:rsidRPr="00391350">
              <w:rPr>
                <w:rStyle w:val="rulelink"/>
              </w:rPr>
              <w:t>101.</w:t>
            </w:r>
          </w:p>
        </w:tc>
      </w:tr>
      <w:tr w:rsidR="00D41CA1" w:rsidRPr="00391350" w14:paraId="67AC96C6" w14:textId="77777777" w:rsidTr="0086081C">
        <w:trPr>
          <w:cantSplit/>
        </w:trPr>
        <w:tc>
          <w:tcPr>
            <w:tcW w:w="220" w:type="dxa"/>
          </w:tcPr>
          <w:p w14:paraId="5B8F6A4C" w14:textId="77777777" w:rsidR="00D41CA1" w:rsidRPr="00391350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EDC508" w14:textId="77777777" w:rsidR="00D41CA1" w:rsidRPr="00391350" w:rsidRDefault="00D41CA1" w:rsidP="0086081C">
            <w:pPr>
              <w:pStyle w:val="tabletext11"/>
            </w:pPr>
          </w:p>
        </w:tc>
      </w:tr>
      <w:tr w:rsidR="00D41CA1" w:rsidRPr="00391350" w14:paraId="7D7D6578" w14:textId="77777777" w:rsidTr="0086081C">
        <w:trPr>
          <w:cantSplit/>
        </w:trPr>
        <w:tc>
          <w:tcPr>
            <w:tcW w:w="220" w:type="dxa"/>
          </w:tcPr>
          <w:p w14:paraId="63212616" w14:textId="77777777" w:rsidR="00D41CA1" w:rsidRPr="00391350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BEF303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7D909145" w14:textId="77777777" w:rsidTr="0086081C">
        <w:trPr>
          <w:cantSplit/>
        </w:trPr>
        <w:tc>
          <w:tcPr>
            <w:tcW w:w="220" w:type="dxa"/>
          </w:tcPr>
          <w:p w14:paraId="4EAAB350" w14:textId="77777777" w:rsidR="00D41CA1" w:rsidRPr="00391350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ADF4AF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6EF10955" w14:textId="77777777" w:rsidTr="0086081C">
        <w:trPr>
          <w:cantSplit/>
        </w:trPr>
        <w:tc>
          <w:tcPr>
            <w:tcW w:w="220" w:type="dxa"/>
          </w:tcPr>
          <w:p w14:paraId="2E221102" w14:textId="77777777" w:rsidR="00D41CA1" w:rsidRPr="0039135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F346D3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146EBA39" w14:textId="77777777" w:rsidTr="0086081C">
        <w:trPr>
          <w:cantSplit/>
        </w:trPr>
        <w:tc>
          <w:tcPr>
            <w:tcW w:w="220" w:type="dxa"/>
          </w:tcPr>
          <w:p w14:paraId="2FFFE54F" w14:textId="77777777" w:rsidR="00D41CA1" w:rsidRPr="0039135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0CE30A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7B67C9BD" w14:textId="77777777" w:rsidTr="0086081C">
        <w:trPr>
          <w:cantSplit/>
        </w:trPr>
        <w:tc>
          <w:tcPr>
            <w:tcW w:w="220" w:type="dxa"/>
          </w:tcPr>
          <w:p w14:paraId="76EACA09" w14:textId="77777777" w:rsidR="00D41CA1" w:rsidRPr="0039135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55B75A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23D785EE" w14:textId="77777777" w:rsidTr="0086081C">
        <w:trPr>
          <w:cantSplit/>
        </w:trPr>
        <w:tc>
          <w:tcPr>
            <w:tcW w:w="220" w:type="dxa"/>
          </w:tcPr>
          <w:p w14:paraId="57B353E4" w14:textId="77777777" w:rsidR="00D41CA1" w:rsidRPr="0039135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A631F7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28366D4D" w14:textId="77777777" w:rsidTr="0086081C">
        <w:trPr>
          <w:cantSplit/>
        </w:trPr>
        <w:tc>
          <w:tcPr>
            <w:tcW w:w="220" w:type="dxa"/>
          </w:tcPr>
          <w:p w14:paraId="1E39D3F4" w14:textId="77777777" w:rsidR="00D41CA1" w:rsidRPr="0039135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84FEF9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391350" w14:paraId="41B044F9" w14:textId="77777777" w:rsidTr="0086081C">
        <w:trPr>
          <w:cantSplit/>
        </w:trPr>
        <w:tc>
          <w:tcPr>
            <w:tcW w:w="220" w:type="dxa"/>
          </w:tcPr>
          <w:p w14:paraId="4B0BEA74" w14:textId="77777777" w:rsidR="00D41CA1" w:rsidRPr="00391350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2E48EC" w14:textId="77777777" w:rsidR="00D41CA1" w:rsidRPr="00391350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345697E1" w14:textId="08899741" w:rsidR="00D41CA1" w:rsidRDefault="00D41CA1" w:rsidP="00D41CA1">
      <w:pPr>
        <w:pStyle w:val="isonormal"/>
      </w:pPr>
    </w:p>
    <w:p w14:paraId="217C58C1" w14:textId="3A65AA2C" w:rsidR="00D41CA1" w:rsidRDefault="00D41CA1" w:rsidP="00D41CA1">
      <w:pPr>
        <w:pStyle w:val="isonormal"/>
        <w:jc w:val="left"/>
      </w:pPr>
    </w:p>
    <w:p w14:paraId="1162A252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FF9DBD7" w14:textId="77777777" w:rsidR="00D41CA1" w:rsidRPr="000B7C47" w:rsidRDefault="00D41CA1" w:rsidP="00D41CA1">
      <w:pPr>
        <w:pStyle w:val="subcap"/>
      </w:pPr>
      <w:r w:rsidRPr="000B7C47">
        <w:lastRenderedPageBreak/>
        <w:t>TERRITORY 135</w:t>
      </w:r>
    </w:p>
    <w:p w14:paraId="7F73757C" w14:textId="77777777" w:rsidR="00D41CA1" w:rsidRPr="000B7C47" w:rsidRDefault="00D41CA1" w:rsidP="00D41CA1">
      <w:pPr>
        <w:pStyle w:val="subcap2"/>
      </w:pPr>
      <w:r w:rsidRPr="000B7C47">
        <w:t>PHYS DAM</w:t>
      </w:r>
    </w:p>
    <w:p w14:paraId="0B6F0099" w14:textId="77777777" w:rsidR="00D41CA1" w:rsidRPr="000B7C47" w:rsidRDefault="00D41CA1" w:rsidP="00D41CA1">
      <w:pPr>
        <w:pStyle w:val="isonormal"/>
      </w:pPr>
    </w:p>
    <w:p w14:paraId="3C76AC73" w14:textId="77777777" w:rsidR="00D41CA1" w:rsidRPr="000B7C47" w:rsidRDefault="00D41CA1" w:rsidP="00D41CA1">
      <w:pPr>
        <w:pStyle w:val="isonormal"/>
        <w:sectPr w:rsidR="00D41CA1" w:rsidRPr="000B7C47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D41CA1" w:rsidRPr="000B7C47" w14:paraId="52E0F408" w14:textId="77777777" w:rsidTr="0086081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FC27A77" w14:textId="77777777" w:rsidR="00D41CA1" w:rsidRPr="000B7C47" w:rsidRDefault="00D41CA1" w:rsidP="0086081C">
            <w:pPr>
              <w:pStyle w:val="tablehead"/>
              <w:rPr>
                <w:kern w:val="18"/>
              </w:rPr>
            </w:pPr>
            <w:r w:rsidRPr="000B7C47">
              <w:rPr>
                <w:kern w:val="18"/>
              </w:rPr>
              <w:t>PHYSICAL DAMAGE</w:t>
            </w:r>
            <w:r w:rsidRPr="000B7C47">
              <w:rPr>
                <w:kern w:val="18"/>
              </w:rPr>
              <w:br/>
              <w:t>Original Cost New Range</w:t>
            </w:r>
            <w:r w:rsidRPr="000B7C47">
              <w:rPr>
                <w:kern w:val="18"/>
              </w:rPr>
              <w:br/>
              <w:t>$25,000 – 29,999</w:t>
            </w:r>
          </w:p>
        </w:tc>
      </w:tr>
      <w:tr w:rsidR="00D41CA1" w:rsidRPr="000B7C47" w14:paraId="6B2DB0F2" w14:textId="77777777" w:rsidTr="0086081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AFEB7B7" w14:textId="77777777" w:rsidR="00D41CA1" w:rsidRPr="000B7C47" w:rsidRDefault="00D41CA1" w:rsidP="0086081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DAB508" w14:textId="77777777" w:rsidR="00D41CA1" w:rsidRPr="000B7C47" w:rsidRDefault="00D41CA1" w:rsidP="0086081C">
            <w:pPr>
              <w:pStyle w:val="tablehead"/>
              <w:rPr>
                <w:kern w:val="18"/>
              </w:rPr>
            </w:pPr>
            <w:r w:rsidRPr="000B7C47">
              <w:rPr>
                <w:kern w:val="18"/>
              </w:rPr>
              <w:t>Specified</w:t>
            </w:r>
            <w:r w:rsidRPr="000B7C47">
              <w:rPr>
                <w:kern w:val="18"/>
              </w:rPr>
              <w:br/>
              <w:t>Causes</w:t>
            </w:r>
            <w:r w:rsidRPr="000B7C4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5FCDAC" w14:textId="77777777" w:rsidR="00D41CA1" w:rsidRPr="000B7C47" w:rsidRDefault="00D41CA1" w:rsidP="0086081C">
            <w:pPr>
              <w:pStyle w:val="tablehead"/>
              <w:rPr>
                <w:kern w:val="18"/>
              </w:rPr>
            </w:pPr>
            <w:r w:rsidRPr="000B7C47">
              <w:rPr>
                <w:kern w:val="18"/>
              </w:rPr>
              <w:br/>
            </w:r>
            <w:r w:rsidRPr="000B7C4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620A31" w14:textId="77777777" w:rsidR="00D41CA1" w:rsidRPr="000B7C47" w:rsidRDefault="00D41CA1" w:rsidP="0086081C">
            <w:pPr>
              <w:pStyle w:val="tablehead"/>
              <w:rPr>
                <w:kern w:val="18"/>
              </w:rPr>
            </w:pPr>
            <w:r w:rsidRPr="000B7C47">
              <w:rPr>
                <w:kern w:val="18"/>
              </w:rPr>
              <w:t>$500</w:t>
            </w:r>
            <w:r w:rsidRPr="000B7C47">
              <w:rPr>
                <w:kern w:val="18"/>
              </w:rPr>
              <w:br/>
              <w:t>Ded.</w:t>
            </w:r>
            <w:r w:rsidRPr="000B7C47">
              <w:rPr>
                <w:kern w:val="18"/>
              </w:rPr>
              <w:br/>
              <w:t>Coll.</w:t>
            </w:r>
          </w:p>
        </w:tc>
      </w:tr>
      <w:tr w:rsidR="00D41CA1" w:rsidRPr="000B7C47" w14:paraId="7C124956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2EA2821" w14:textId="77777777" w:rsidR="00D41CA1" w:rsidRPr="000B7C4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0B7C4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D41CA1" w:rsidRPr="000B7C47" w14:paraId="4E0C6218" w14:textId="77777777" w:rsidTr="0086081C">
        <w:trPr>
          <w:cantSplit/>
        </w:trPr>
        <w:tc>
          <w:tcPr>
            <w:tcW w:w="540" w:type="dxa"/>
            <w:gridSpan w:val="2"/>
          </w:tcPr>
          <w:p w14:paraId="64944FCB" w14:textId="77777777" w:rsidR="00D41CA1" w:rsidRPr="000B7C4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C5F9C9" w14:textId="77777777" w:rsidR="00D41CA1" w:rsidRPr="000B7C47" w:rsidRDefault="00D41CA1" w:rsidP="0086081C">
            <w:pPr>
              <w:pStyle w:val="tabletext11"/>
              <w:rPr>
                <w:b/>
                <w:kern w:val="18"/>
              </w:rPr>
            </w:pPr>
            <w:r w:rsidRPr="000B7C47">
              <w:rPr>
                <w:b/>
                <w:kern w:val="18"/>
              </w:rPr>
              <w:t>– Local And Intermediate – All Vehicles</w:t>
            </w:r>
          </w:p>
        </w:tc>
      </w:tr>
      <w:tr w:rsidR="00D41CA1" w:rsidRPr="000B7C47" w14:paraId="68C6110F" w14:textId="77777777" w:rsidTr="0086081C">
        <w:trPr>
          <w:cantSplit/>
        </w:trPr>
        <w:tc>
          <w:tcPr>
            <w:tcW w:w="540" w:type="dxa"/>
            <w:gridSpan w:val="2"/>
          </w:tcPr>
          <w:p w14:paraId="4C1C16E6" w14:textId="77777777" w:rsidR="00D41CA1" w:rsidRPr="000B7C4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A749C6" w14:textId="77777777" w:rsidR="00D41CA1" w:rsidRPr="000B7C47" w:rsidRDefault="00D41CA1" w:rsidP="0086081C">
            <w:pPr>
              <w:pStyle w:val="tabletext11"/>
              <w:rPr>
                <w:b/>
                <w:kern w:val="18"/>
              </w:rPr>
            </w:pPr>
            <w:r w:rsidRPr="000B7C4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D41CA1" w:rsidRPr="000B7C47" w14:paraId="6BB164E4" w14:textId="77777777" w:rsidTr="0086081C">
        <w:trPr>
          <w:cantSplit/>
        </w:trPr>
        <w:tc>
          <w:tcPr>
            <w:tcW w:w="4860" w:type="dxa"/>
            <w:gridSpan w:val="3"/>
          </w:tcPr>
          <w:p w14:paraId="11896E74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5F113C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3A25145F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3B8B57BB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551</w:t>
            </w:r>
          </w:p>
        </w:tc>
      </w:tr>
      <w:tr w:rsidR="00D41CA1" w:rsidRPr="000B7C47" w14:paraId="1B3B586A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78755E" w14:textId="77777777" w:rsidR="00D41CA1" w:rsidRPr="000B7C4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0B7C4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D41CA1" w:rsidRPr="000B7C47" w14:paraId="004DA1EB" w14:textId="77777777" w:rsidTr="0086081C">
        <w:trPr>
          <w:cantSplit/>
        </w:trPr>
        <w:tc>
          <w:tcPr>
            <w:tcW w:w="4860" w:type="dxa"/>
            <w:gridSpan w:val="3"/>
          </w:tcPr>
          <w:p w14:paraId="4EBB9600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766062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5C560A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5D6738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D41CA1" w:rsidRPr="000B7C47" w14:paraId="60822A99" w14:textId="77777777" w:rsidTr="0086081C">
        <w:trPr>
          <w:cantSplit/>
        </w:trPr>
        <w:tc>
          <w:tcPr>
            <w:tcW w:w="4860" w:type="dxa"/>
            <w:gridSpan w:val="3"/>
          </w:tcPr>
          <w:p w14:paraId="3D496E4B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18F662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69B0EC3C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363A372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635</w:t>
            </w:r>
          </w:p>
        </w:tc>
      </w:tr>
      <w:tr w:rsidR="00D41CA1" w:rsidRPr="000B7C47" w14:paraId="7DB59090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A915C8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490D5C1D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77EEB5" w14:textId="77777777" w:rsidR="00D41CA1" w:rsidRPr="000B7C4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0B7C4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D41CA1" w:rsidRPr="000B7C47" w14:paraId="0365B4DB" w14:textId="77777777" w:rsidTr="0086081C">
        <w:trPr>
          <w:cantSplit/>
        </w:trPr>
        <w:tc>
          <w:tcPr>
            <w:tcW w:w="540" w:type="dxa"/>
            <w:gridSpan w:val="2"/>
          </w:tcPr>
          <w:p w14:paraId="20938D84" w14:textId="77777777" w:rsidR="00D41CA1" w:rsidRPr="000B7C4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A8D7A5" w14:textId="77777777" w:rsidR="00D41CA1" w:rsidRPr="000B7C4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0B7C47">
              <w:rPr>
                <w:b/>
                <w:caps/>
                <w:kern w:val="18"/>
              </w:rPr>
              <w:t>– taxicabs and limousines</w:t>
            </w:r>
          </w:p>
        </w:tc>
      </w:tr>
      <w:tr w:rsidR="00D41CA1" w:rsidRPr="000B7C47" w14:paraId="07B1A35E" w14:textId="77777777" w:rsidTr="0086081C">
        <w:trPr>
          <w:cantSplit/>
        </w:trPr>
        <w:tc>
          <w:tcPr>
            <w:tcW w:w="4860" w:type="dxa"/>
            <w:gridSpan w:val="3"/>
          </w:tcPr>
          <w:p w14:paraId="6FD7D5DA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33F10C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51B34614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65945C9B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1240</w:t>
            </w:r>
          </w:p>
        </w:tc>
      </w:tr>
      <w:tr w:rsidR="00D41CA1" w:rsidRPr="000B7C47" w14:paraId="1E2FABA5" w14:textId="77777777" w:rsidTr="0086081C">
        <w:trPr>
          <w:cantSplit/>
        </w:trPr>
        <w:tc>
          <w:tcPr>
            <w:tcW w:w="540" w:type="dxa"/>
            <w:gridSpan w:val="2"/>
          </w:tcPr>
          <w:p w14:paraId="44D506B2" w14:textId="77777777" w:rsidR="00D41CA1" w:rsidRPr="000B7C4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6EA152" w14:textId="77777777" w:rsidR="00D41CA1" w:rsidRPr="000B7C4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0B7C47">
              <w:rPr>
                <w:b/>
                <w:caps/>
                <w:kern w:val="18"/>
              </w:rPr>
              <w:t>– SCHOOL AND CHURCH BUSES</w:t>
            </w:r>
          </w:p>
        </w:tc>
      </w:tr>
      <w:tr w:rsidR="00D41CA1" w:rsidRPr="000B7C47" w14:paraId="6A906861" w14:textId="77777777" w:rsidTr="0086081C">
        <w:trPr>
          <w:cantSplit/>
        </w:trPr>
        <w:tc>
          <w:tcPr>
            <w:tcW w:w="4860" w:type="dxa"/>
            <w:gridSpan w:val="3"/>
          </w:tcPr>
          <w:p w14:paraId="25D89F27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5E5637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781E348C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39D2E462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347</w:t>
            </w:r>
          </w:p>
        </w:tc>
      </w:tr>
      <w:tr w:rsidR="00D41CA1" w:rsidRPr="000B7C47" w14:paraId="65A81469" w14:textId="77777777" w:rsidTr="0086081C">
        <w:trPr>
          <w:cantSplit/>
        </w:trPr>
        <w:tc>
          <w:tcPr>
            <w:tcW w:w="540" w:type="dxa"/>
            <w:gridSpan w:val="2"/>
          </w:tcPr>
          <w:p w14:paraId="410136D7" w14:textId="77777777" w:rsidR="00D41CA1" w:rsidRPr="000B7C4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A1BBA2" w14:textId="77777777" w:rsidR="00D41CA1" w:rsidRPr="000B7C4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0B7C47">
              <w:rPr>
                <w:b/>
                <w:caps/>
                <w:kern w:val="18"/>
              </w:rPr>
              <w:t>– OTHER BUSES</w:t>
            </w:r>
          </w:p>
        </w:tc>
      </w:tr>
      <w:tr w:rsidR="00D41CA1" w:rsidRPr="000B7C47" w14:paraId="51F0EEF9" w14:textId="77777777" w:rsidTr="0086081C">
        <w:trPr>
          <w:cantSplit/>
        </w:trPr>
        <w:tc>
          <w:tcPr>
            <w:tcW w:w="4860" w:type="dxa"/>
            <w:gridSpan w:val="3"/>
          </w:tcPr>
          <w:p w14:paraId="7C23E2D2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C19AF6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29628ED5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450E5573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347</w:t>
            </w:r>
          </w:p>
        </w:tc>
      </w:tr>
      <w:tr w:rsidR="00D41CA1" w:rsidRPr="000B7C47" w14:paraId="0C5F8802" w14:textId="77777777" w:rsidTr="0086081C">
        <w:trPr>
          <w:cantSplit/>
        </w:trPr>
        <w:tc>
          <w:tcPr>
            <w:tcW w:w="540" w:type="dxa"/>
            <w:gridSpan w:val="2"/>
          </w:tcPr>
          <w:p w14:paraId="230CAA43" w14:textId="77777777" w:rsidR="00D41CA1" w:rsidRPr="000B7C47" w:rsidRDefault="00D41CA1" w:rsidP="0086081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ECA415" w14:textId="77777777" w:rsidR="00D41CA1" w:rsidRPr="000B7C47" w:rsidRDefault="00D41CA1" w:rsidP="0086081C">
            <w:pPr>
              <w:pStyle w:val="tabletext11"/>
              <w:rPr>
                <w:b/>
                <w:caps/>
                <w:kern w:val="18"/>
              </w:rPr>
            </w:pPr>
            <w:r w:rsidRPr="000B7C47">
              <w:rPr>
                <w:b/>
                <w:caps/>
                <w:kern w:val="18"/>
              </w:rPr>
              <w:t>– VAN POOLS</w:t>
            </w:r>
          </w:p>
        </w:tc>
      </w:tr>
      <w:tr w:rsidR="00D41CA1" w:rsidRPr="000B7C47" w14:paraId="70959E8F" w14:textId="77777777" w:rsidTr="0086081C">
        <w:trPr>
          <w:cantSplit/>
        </w:trPr>
        <w:tc>
          <w:tcPr>
            <w:tcW w:w="4860" w:type="dxa"/>
            <w:gridSpan w:val="3"/>
          </w:tcPr>
          <w:p w14:paraId="47F1680D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31A4D3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28CEDEB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23904436" w14:textId="77777777" w:rsidR="00D41CA1" w:rsidRPr="000B7C47" w:rsidRDefault="00D41CA1" w:rsidP="0086081C">
            <w:pPr>
              <w:pStyle w:val="tabletext11"/>
              <w:jc w:val="center"/>
              <w:rPr>
                <w:kern w:val="18"/>
              </w:rPr>
            </w:pPr>
            <w:r w:rsidRPr="000B7C47">
              <w:rPr>
                <w:kern w:val="18"/>
              </w:rPr>
              <w:t>$  1240</w:t>
            </w:r>
          </w:p>
        </w:tc>
      </w:tr>
      <w:tr w:rsidR="00D41CA1" w:rsidRPr="000B7C47" w14:paraId="5077C8F2" w14:textId="77777777" w:rsidTr="0086081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F0D713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1BF1E40E" w14:textId="77777777" w:rsidTr="0086081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E64CBF9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A21590" w:rsidRPr="000B7C47" w14:paraId="52F03BE4" w14:textId="77777777" w:rsidTr="0086081C">
        <w:trPr>
          <w:cantSplit/>
        </w:trPr>
        <w:tc>
          <w:tcPr>
            <w:tcW w:w="220" w:type="dxa"/>
            <w:tcBorders>
              <w:top w:val="nil"/>
            </w:tcBorders>
          </w:tcPr>
          <w:p w14:paraId="29C6A356" w14:textId="77777777" w:rsidR="00A21590" w:rsidRPr="000B7C47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0B7C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474E133" w14:textId="2F7F5217" w:rsidR="00A21590" w:rsidRPr="000B7C47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Trucks, Tractors and Trailers Classifications, refer to Rule </w:t>
            </w:r>
            <w:r w:rsidRPr="003B1B29">
              <w:rPr>
                <w:rStyle w:val="rulelink"/>
              </w:rPr>
              <w:t xml:space="preserve">222.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0B7C47" w14:paraId="10D005DC" w14:textId="77777777" w:rsidTr="0086081C">
        <w:trPr>
          <w:cantSplit/>
        </w:trPr>
        <w:tc>
          <w:tcPr>
            <w:tcW w:w="220" w:type="dxa"/>
          </w:tcPr>
          <w:p w14:paraId="653675EA" w14:textId="77777777" w:rsidR="00A21590" w:rsidRPr="000B7C47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0B7C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5674E9" w14:textId="5456277F" w:rsidR="00A21590" w:rsidRPr="000B7C47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Private Passenger Types Classifications, refer to Rule </w:t>
            </w:r>
            <w:r w:rsidRPr="003B1B29">
              <w:rPr>
                <w:rStyle w:val="rulelink"/>
              </w:rPr>
              <w:t xml:space="preserve">232.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21590" w:rsidRPr="000B7C47" w14:paraId="0132DF67" w14:textId="77777777" w:rsidTr="0086081C">
        <w:trPr>
          <w:cantSplit/>
        </w:trPr>
        <w:tc>
          <w:tcPr>
            <w:tcW w:w="220" w:type="dxa"/>
          </w:tcPr>
          <w:p w14:paraId="177D7C1A" w14:textId="77777777" w:rsidR="00A21590" w:rsidRPr="000B7C47" w:rsidRDefault="00A21590" w:rsidP="00A21590">
            <w:pPr>
              <w:pStyle w:val="tabletext11"/>
              <w:jc w:val="right"/>
              <w:rPr>
                <w:kern w:val="18"/>
              </w:rPr>
            </w:pPr>
            <w:r w:rsidRPr="000B7C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0EA73E" w14:textId="20C71484" w:rsidR="00A21590" w:rsidRPr="000B7C47" w:rsidRDefault="00A21590" w:rsidP="00A21590">
            <w:pPr>
              <w:pStyle w:val="tabletext11"/>
              <w:rPr>
                <w:kern w:val="18"/>
              </w:rPr>
            </w:pPr>
            <w:r w:rsidRPr="003B1B29">
              <w:rPr>
                <w:kern w:val="18"/>
              </w:rPr>
              <w:t xml:space="preserve">For Other Than Zone-rated Publics Autos, refer to Rule </w:t>
            </w:r>
            <w:r w:rsidRPr="003B1B29">
              <w:rPr>
                <w:rStyle w:val="rulelink"/>
              </w:rPr>
              <w:t xml:space="preserve">239. </w:t>
            </w:r>
            <w:r w:rsidRPr="0079574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41CA1" w:rsidRPr="000B7C47" w14:paraId="159E0750" w14:textId="77777777" w:rsidTr="0086081C">
        <w:trPr>
          <w:cantSplit/>
        </w:trPr>
        <w:tc>
          <w:tcPr>
            <w:tcW w:w="220" w:type="dxa"/>
          </w:tcPr>
          <w:p w14:paraId="17B118C9" w14:textId="77777777" w:rsidR="00D41CA1" w:rsidRPr="000B7C47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0B7C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108A80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  <w:r w:rsidRPr="000B7C47">
              <w:rPr>
                <w:kern w:val="18"/>
              </w:rPr>
              <w:t xml:space="preserve">For Deductible factors, refer to Rule </w:t>
            </w:r>
            <w:r w:rsidRPr="000B7C47">
              <w:rPr>
                <w:rStyle w:val="rulelink"/>
              </w:rPr>
              <w:t>298.</w:t>
            </w:r>
          </w:p>
        </w:tc>
      </w:tr>
      <w:tr w:rsidR="00D41CA1" w:rsidRPr="000B7C47" w14:paraId="093C70F5" w14:textId="77777777" w:rsidTr="0086081C">
        <w:trPr>
          <w:cantSplit/>
        </w:trPr>
        <w:tc>
          <w:tcPr>
            <w:tcW w:w="220" w:type="dxa"/>
          </w:tcPr>
          <w:p w14:paraId="6A8B49BC" w14:textId="77777777" w:rsidR="00D41CA1" w:rsidRPr="000B7C47" w:rsidRDefault="00D41CA1" w:rsidP="0086081C">
            <w:pPr>
              <w:pStyle w:val="tabletext11"/>
              <w:jc w:val="right"/>
              <w:rPr>
                <w:kern w:val="18"/>
              </w:rPr>
            </w:pPr>
            <w:r w:rsidRPr="000B7C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98B3F3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  <w:r w:rsidRPr="000B7C47">
              <w:rPr>
                <w:kern w:val="18"/>
              </w:rPr>
              <w:t xml:space="preserve">For Vehicle Value factors, refer to Rule </w:t>
            </w:r>
            <w:r w:rsidRPr="000B7C47">
              <w:rPr>
                <w:rStyle w:val="rulelink"/>
              </w:rPr>
              <w:t>301.</w:t>
            </w:r>
          </w:p>
        </w:tc>
      </w:tr>
      <w:tr w:rsidR="00D41CA1" w:rsidRPr="000B7C47" w14:paraId="724E59BB" w14:textId="77777777" w:rsidTr="0086081C">
        <w:trPr>
          <w:cantSplit/>
        </w:trPr>
        <w:tc>
          <w:tcPr>
            <w:tcW w:w="220" w:type="dxa"/>
          </w:tcPr>
          <w:p w14:paraId="6EC62E42" w14:textId="77777777" w:rsidR="00D41CA1" w:rsidRPr="000B7C4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  <w:r w:rsidRPr="000B7C47">
              <w:rPr>
                <w:rFonts w:ascii="Symbol" w:hAnsi="Symbol"/>
                <w:caps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E99037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  <w:r w:rsidRPr="000B7C47">
              <w:rPr>
                <w:kern w:val="18"/>
              </w:rPr>
              <w:t xml:space="preserve">For Limited and Broadened Collision, refer to Rule </w:t>
            </w:r>
            <w:r w:rsidRPr="000B7C47">
              <w:rPr>
                <w:rStyle w:val="rulelink"/>
              </w:rPr>
              <w:t>101.</w:t>
            </w:r>
          </w:p>
        </w:tc>
      </w:tr>
      <w:tr w:rsidR="00D41CA1" w:rsidRPr="000B7C47" w14:paraId="50E22C52" w14:textId="77777777" w:rsidTr="0086081C">
        <w:trPr>
          <w:cantSplit/>
        </w:trPr>
        <w:tc>
          <w:tcPr>
            <w:tcW w:w="220" w:type="dxa"/>
          </w:tcPr>
          <w:p w14:paraId="42D54D46" w14:textId="77777777" w:rsidR="00D41CA1" w:rsidRPr="000B7C47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025777" w14:textId="77777777" w:rsidR="00D41CA1" w:rsidRPr="000B7C47" w:rsidRDefault="00D41CA1" w:rsidP="0086081C">
            <w:pPr>
              <w:pStyle w:val="tabletext11"/>
            </w:pPr>
          </w:p>
        </w:tc>
      </w:tr>
      <w:tr w:rsidR="00D41CA1" w:rsidRPr="000B7C47" w14:paraId="7BF45D73" w14:textId="77777777" w:rsidTr="0086081C">
        <w:trPr>
          <w:cantSplit/>
        </w:trPr>
        <w:tc>
          <w:tcPr>
            <w:tcW w:w="220" w:type="dxa"/>
          </w:tcPr>
          <w:p w14:paraId="0FCB398E" w14:textId="77777777" w:rsidR="00D41CA1" w:rsidRPr="000B7C47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6BC86B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65BC3ED9" w14:textId="77777777" w:rsidTr="0086081C">
        <w:trPr>
          <w:cantSplit/>
        </w:trPr>
        <w:tc>
          <w:tcPr>
            <w:tcW w:w="220" w:type="dxa"/>
          </w:tcPr>
          <w:p w14:paraId="68B207E7" w14:textId="77777777" w:rsidR="00D41CA1" w:rsidRPr="000B7C47" w:rsidRDefault="00D41CA1" w:rsidP="0086081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E614E5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24843462" w14:textId="77777777" w:rsidTr="0086081C">
        <w:trPr>
          <w:cantSplit/>
        </w:trPr>
        <w:tc>
          <w:tcPr>
            <w:tcW w:w="220" w:type="dxa"/>
          </w:tcPr>
          <w:p w14:paraId="01C40ABD" w14:textId="77777777" w:rsidR="00D41CA1" w:rsidRPr="000B7C4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DCAA75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5DEAB94B" w14:textId="77777777" w:rsidTr="0086081C">
        <w:trPr>
          <w:cantSplit/>
        </w:trPr>
        <w:tc>
          <w:tcPr>
            <w:tcW w:w="220" w:type="dxa"/>
          </w:tcPr>
          <w:p w14:paraId="7EDA50F7" w14:textId="77777777" w:rsidR="00D41CA1" w:rsidRPr="000B7C4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610ADF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588D9293" w14:textId="77777777" w:rsidTr="0086081C">
        <w:trPr>
          <w:cantSplit/>
        </w:trPr>
        <w:tc>
          <w:tcPr>
            <w:tcW w:w="220" w:type="dxa"/>
          </w:tcPr>
          <w:p w14:paraId="10D35980" w14:textId="77777777" w:rsidR="00D41CA1" w:rsidRPr="000B7C4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1D4284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094E55A1" w14:textId="77777777" w:rsidTr="0086081C">
        <w:trPr>
          <w:cantSplit/>
        </w:trPr>
        <w:tc>
          <w:tcPr>
            <w:tcW w:w="220" w:type="dxa"/>
          </w:tcPr>
          <w:p w14:paraId="4A3CFC53" w14:textId="77777777" w:rsidR="00D41CA1" w:rsidRPr="000B7C4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A8DDB6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71BADC12" w14:textId="77777777" w:rsidTr="0086081C">
        <w:trPr>
          <w:cantSplit/>
        </w:trPr>
        <w:tc>
          <w:tcPr>
            <w:tcW w:w="220" w:type="dxa"/>
          </w:tcPr>
          <w:p w14:paraId="1D37B20B" w14:textId="77777777" w:rsidR="00D41CA1" w:rsidRPr="000B7C4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B61E71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  <w:tr w:rsidR="00D41CA1" w:rsidRPr="000B7C47" w14:paraId="5EB163F9" w14:textId="77777777" w:rsidTr="0086081C">
        <w:trPr>
          <w:cantSplit/>
        </w:trPr>
        <w:tc>
          <w:tcPr>
            <w:tcW w:w="220" w:type="dxa"/>
          </w:tcPr>
          <w:p w14:paraId="289984AB" w14:textId="77777777" w:rsidR="00D41CA1" w:rsidRPr="000B7C47" w:rsidRDefault="00D41CA1" w:rsidP="0086081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835DC7" w14:textId="77777777" w:rsidR="00D41CA1" w:rsidRPr="000B7C47" w:rsidRDefault="00D41CA1" w:rsidP="0086081C">
            <w:pPr>
              <w:pStyle w:val="tabletext11"/>
              <w:rPr>
                <w:kern w:val="18"/>
              </w:rPr>
            </w:pPr>
          </w:p>
        </w:tc>
      </w:tr>
    </w:tbl>
    <w:p w14:paraId="693E2D74" w14:textId="05F18470" w:rsidR="00D41CA1" w:rsidRDefault="00D41CA1" w:rsidP="00D41CA1">
      <w:pPr>
        <w:pStyle w:val="isonormal"/>
      </w:pPr>
    </w:p>
    <w:p w14:paraId="1D726BBF" w14:textId="499C348F" w:rsidR="00D41CA1" w:rsidRDefault="00D41CA1" w:rsidP="00D41CA1">
      <w:pPr>
        <w:pStyle w:val="isonormal"/>
        <w:jc w:val="left"/>
      </w:pPr>
    </w:p>
    <w:p w14:paraId="7911C074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112438" w14:textId="77777777" w:rsidR="00D41CA1" w:rsidRPr="00445124" w:rsidRDefault="00D41CA1" w:rsidP="00D41CA1">
      <w:pPr>
        <w:pStyle w:val="subcap"/>
      </w:pPr>
      <w:r w:rsidRPr="00445124">
        <w:lastRenderedPageBreak/>
        <w:t>ALL TERRITORIES</w:t>
      </w:r>
    </w:p>
    <w:p w14:paraId="61A73868" w14:textId="77777777" w:rsidR="00D41CA1" w:rsidRPr="00445124" w:rsidRDefault="00D41CA1" w:rsidP="00D41CA1">
      <w:pPr>
        <w:pStyle w:val="isonormal"/>
      </w:pPr>
    </w:p>
    <w:p w14:paraId="672BD33B" w14:textId="77777777" w:rsidR="00D41CA1" w:rsidRPr="00445124" w:rsidRDefault="00D41CA1" w:rsidP="00D41CA1">
      <w:pPr>
        <w:pStyle w:val="isonormal"/>
        <w:sectPr w:rsidR="00D41CA1" w:rsidRPr="00445124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7537C64" w14:textId="77777777" w:rsidR="00D41CA1" w:rsidRPr="00445124" w:rsidRDefault="00D41CA1" w:rsidP="00D41CA1">
      <w:pPr>
        <w:pStyle w:val="boxrule"/>
        <w:rPr>
          <w:b w:val="0"/>
        </w:rPr>
      </w:pPr>
      <w:r w:rsidRPr="00445124">
        <w:t xml:space="preserve">249.  </w:t>
      </w:r>
      <w:bookmarkStart w:id="2" w:name="Rule49"/>
      <w:bookmarkEnd w:id="2"/>
      <w:r w:rsidRPr="00445124">
        <w:t>AUTO DEALERS – PREMIUM DEVELOPMENT</w:t>
      </w:r>
    </w:p>
    <w:p w14:paraId="78D7C8C3" w14:textId="77777777" w:rsidR="00D41CA1" w:rsidRPr="00445124" w:rsidRDefault="00D41CA1" w:rsidP="00D41CA1">
      <w:pPr>
        <w:pStyle w:val="isonormal"/>
      </w:pPr>
    </w:p>
    <w:p w14:paraId="093DE923" w14:textId="77777777" w:rsidR="00D41CA1" w:rsidRPr="00445124" w:rsidRDefault="00D41CA1" w:rsidP="00D41CA1">
      <w:pPr>
        <w:pStyle w:val="isonormal"/>
        <w:sectPr w:rsidR="00D41CA1" w:rsidRPr="00445124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D41CA1" w:rsidRPr="00445124" w14:paraId="6A7BE992" w14:textId="77777777" w:rsidTr="0086081C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2725A6C7" w14:textId="77777777" w:rsidR="00D41CA1" w:rsidRPr="00445124" w:rsidRDefault="00D41CA1" w:rsidP="0086081C">
            <w:pPr>
              <w:pStyle w:val="tablehead"/>
            </w:pPr>
            <w:r w:rsidRPr="00445124">
              <w:t>FIRE</w:t>
            </w:r>
          </w:p>
        </w:tc>
      </w:tr>
      <w:tr w:rsidR="00D41CA1" w:rsidRPr="00445124" w14:paraId="0F6BA1BC" w14:textId="77777777" w:rsidTr="0086081C">
        <w:trPr>
          <w:cantSplit/>
        </w:trPr>
        <w:tc>
          <w:tcPr>
            <w:tcW w:w="9360" w:type="dxa"/>
          </w:tcPr>
          <w:p w14:paraId="2EBC789B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>$  0.04</w:t>
            </w:r>
          </w:p>
        </w:tc>
      </w:tr>
    </w:tbl>
    <w:p w14:paraId="2F287174" w14:textId="77777777" w:rsidR="00D41CA1" w:rsidRPr="00445124" w:rsidRDefault="00D41CA1" w:rsidP="00D41CA1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D41CA1" w:rsidRPr="00445124" w14:paraId="22A7BC29" w14:textId="77777777" w:rsidTr="0086081C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3D9545E8" w14:textId="454C6B34" w:rsidR="00D41CA1" w:rsidRPr="00445124" w:rsidRDefault="00D41CA1" w:rsidP="0086081C">
            <w:pPr>
              <w:pStyle w:val="tablehead"/>
            </w:pPr>
            <w:r w:rsidRPr="00445124">
              <w:t>FIRE AND THEFT</w:t>
            </w:r>
            <w:r w:rsidRPr="00D41CA1">
              <w:rPr>
                <w:sz w:val="20"/>
              </w:rPr>
              <w:t>*</w:t>
            </w:r>
          </w:p>
        </w:tc>
      </w:tr>
      <w:tr w:rsidR="00D41CA1" w:rsidRPr="00445124" w14:paraId="3F622236" w14:textId="77777777" w:rsidTr="0086081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7EA336F" w14:textId="77777777" w:rsidR="00D41CA1" w:rsidRPr="00445124" w:rsidRDefault="00D41CA1" w:rsidP="0086081C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EC3E831" w14:textId="77777777" w:rsidR="00D41CA1" w:rsidRPr="00445124" w:rsidRDefault="00D41CA1" w:rsidP="0086081C">
            <w:pPr>
              <w:pStyle w:val="tablehead"/>
            </w:pPr>
            <w:r w:rsidRPr="00445124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0CAF627E" w14:textId="77777777" w:rsidR="00D41CA1" w:rsidRPr="00445124" w:rsidRDefault="00D41CA1" w:rsidP="0086081C">
            <w:pPr>
              <w:pStyle w:val="tablehead"/>
            </w:pPr>
            <w:r w:rsidRPr="00445124">
              <w:t>Miscellaneous Type Vehicles</w:t>
            </w:r>
          </w:p>
        </w:tc>
      </w:tr>
      <w:tr w:rsidR="00D41CA1" w:rsidRPr="00445124" w14:paraId="4DF3399C" w14:textId="77777777" w:rsidTr="0086081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C7526D" w14:textId="77777777" w:rsidR="00D41CA1" w:rsidRPr="00445124" w:rsidRDefault="00D41CA1" w:rsidP="0086081C">
            <w:pPr>
              <w:pStyle w:val="tablehead"/>
            </w:pPr>
            <w:r w:rsidRPr="00445124">
              <w:t>Territory</w:t>
            </w:r>
            <w:r w:rsidRPr="00445124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23B1ED27" w14:textId="77777777" w:rsidR="00D41CA1" w:rsidRPr="00445124" w:rsidRDefault="00D41CA1" w:rsidP="0086081C">
            <w:pPr>
              <w:pStyle w:val="tablehead"/>
            </w:pPr>
            <w:r w:rsidRPr="00445124">
              <w:t>Buildings And Standard</w:t>
            </w:r>
            <w:r w:rsidRPr="00445124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7BE3A491" w14:textId="77777777" w:rsidR="00D41CA1" w:rsidRPr="00445124" w:rsidRDefault="00D41CA1" w:rsidP="0086081C">
            <w:pPr>
              <w:pStyle w:val="tablehead"/>
            </w:pPr>
            <w:r w:rsidRPr="00445124">
              <w:t>Non-Standard</w:t>
            </w:r>
            <w:r w:rsidRPr="00445124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672D3FBE" w14:textId="77777777" w:rsidR="00D41CA1" w:rsidRPr="00445124" w:rsidRDefault="00D41CA1" w:rsidP="0086081C">
            <w:pPr>
              <w:pStyle w:val="tablehead"/>
            </w:pPr>
            <w:r w:rsidRPr="00445124">
              <w:br/>
              <w:t>Buildings And Open Lots</w:t>
            </w:r>
          </w:p>
        </w:tc>
      </w:tr>
      <w:tr w:rsidR="00D41CA1" w:rsidRPr="00445124" w14:paraId="00422FEE" w14:textId="77777777" w:rsidTr="0086081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06F5EA7F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  <w:t>111,112,113,132,</w:t>
            </w:r>
            <w:r w:rsidRPr="00445124">
              <w:br/>
              <w:t>133,134,135</w:t>
            </w:r>
          </w:p>
        </w:tc>
        <w:tc>
          <w:tcPr>
            <w:tcW w:w="2250" w:type="dxa"/>
            <w:tcBorders>
              <w:bottom w:val="nil"/>
            </w:tcBorders>
          </w:tcPr>
          <w:p w14:paraId="2331AEEE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0.22</w:t>
            </w:r>
          </w:p>
        </w:tc>
        <w:tc>
          <w:tcPr>
            <w:tcW w:w="2250" w:type="dxa"/>
            <w:tcBorders>
              <w:bottom w:val="nil"/>
            </w:tcBorders>
          </w:tcPr>
          <w:p w14:paraId="44109B0E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0.28</w:t>
            </w:r>
          </w:p>
        </w:tc>
        <w:tc>
          <w:tcPr>
            <w:tcW w:w="2900" w:type="dxa"/>
            <w:tcBorders>
              <w:bottom w:val="nil"/>
            </w:tcBorders>
          </w:tcPr>
          <w:p w14:paraId="4C194393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0.10</w:t>
            </w:r>
          </w:p>
        </w:tc>
      </w:tr>
      <w:tr w:rsidR="00D41CA1" w:rsidRPr="00445124" w14:paraId="6FE804E2" w14:textId="77777777" w:rsidTr="0086081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635628E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491291B1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0.09</w:t>
            </w:r>
          </w:p>
        </w:tc>
        <w:tc>
          <w:tcPr>
            <w:tcW w:w="2250" w:type="dxa"/>
            <w:tcBorders>
              <w:bottom w:val="nil"/>
            </w:tcBorders>
          </w:tcPr>
          <w:p w14:paraId="686C0CAD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0.11</w:t>
            </w:r>
          </w:p>
        </w:tc>
        <w:tc>
          <w:tcPr>
            <w:tcW w:w="2900" w:type="dxa"/>
            <w:tcBorders>
              <w:bottom w:val="nil"/>
            </w:tcBorders>
          </w:tcPr>
          <w:p w14:paraId="142F2696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0.10</w:t>
            </w:r>
          </w:p>
        </w:tc>
      </w:tr>
      <w:tr w:rsidR="00D41CA1" w:rsidRPr="00445124" w14:paraId="398FC3AB" w14:textId="77777777" w:rsidTr="0086081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3103B60" w14:textId="77777777" w:rsidR="00D41CA1" w:rsidRPr="00445124" w:rsidRDefault="00D41CA1" w:rsidP="0086081C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10C2B3A9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2250" w:type="dxa"/>
          </w:tcPr>
          <w:p w14:paraId="18730F72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2900" w:type="dxa"/>
          </w:tcPr>
          <w:p w14:paraId="112452F9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</w:tr>
      <w:tr w:rsidR="00D41CA1" w:rsidRPr="00445124" w14:paraId="2B743108" w14:textId="77777777" w:rsidTr="0086081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B524D36" w14:textId="77777777" w:rsidR="00D41CA1" w:rsidRPr="00445124" w:rsidRDefault="00D41CA1" w:rsidP="0086081C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F690580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2250" w:type="dxa"/>
          </w:tcPr>
          <w:p w14:paraId="7B050D7C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2900" w:type="dxa"/>
          </w:tcPr>
          <w:p w14:paraId="0BE35658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</w:tr>
      <w:tr w:rsidR="00D41CA1" w:rsidRPr="00445124" w14:paraId="008A1D02" w14:textId="77777777" w:rsidTr="0086081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89C930" w14:textId="2BBD2612" w:rsidR="00D41CA1" w:rsidRPr="00445124" w:rsidRDefault="00D41CA1" w:rsidP="0086081C">
            <w:pPr>
              <w:pStyle w:val="tabletext11"/>
              <w:jc w:val="right"/>
            </w:pPr>
            <w:r w:rsidRPr="00D41CA1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F802A3" w14:textId="77777777" w:rsidR="00D41CA1" w:rsidRPr="00445124" w:rsidRDefault="00D41CA1" w:rsidP="0086081C">
            <w:pPr>
              <w:pStyle w:val="tabletext11"/>
            </w:pPr>
            <w:r w:rsidRPr="00445124">
              <w:t>Theft is subject to a $100 per car/$500 per occurrence deductible.</w:t>
            </w:r>
          </w:p>
        </w:tc>
      </w:tr>
      <w:tr w:rsidR="00D41CA1" w:rsidRPr="00445124" w14:paraId="7E6D17F7" w14:textId="77777777" w:rsidTr="0086081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877785" w14:textId="77777777" w:rsidR="00D41CA1" w:rsidRPr="00445124" w:rsidRDefault="00D41CA1" w:rsidP="0086081C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0015" w14:textId="77777777" w:rsidR="00D41CA1" w:rsidRPr="00445124" w:rsidRDefault="00D41CA1" w:rsidP="0086081C">
            <w:pPr>
              <w:pStyle w:val="tabletext11"/>
            </w:pPr>
            <w:r w:rsidRPr="00445124">
              <w:t xml:space="preserve">See Rule </w:t>
            </w:r>
            <w:r w:rsidRPr="00445124">
              <w:rPr>
                <w:b/>
              </w:rPr>
              <w:t>298.</w:t>
            </w:r>
            <w:r w:rsidRPr="00445124">
              <w:t xml:space="preserve"> for additional deductible options.</w:t>
            </w:r>
          </w:p>
        </w:tc>
      </w:tr>
    </w:tbl>
    <w:p w14:paraId="3A3D65FA" w14:textId="77777777" w:rsidR="00D41CA1" w:rsidRPr="00445124" w:rsidRDefault="00D41CA1" w:rsidP="00D41CA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D41CA1" w:rsidRPr="00445124" w14:paraId="5C494B1E" w14:textId="77777777" w:rsidTr="0086081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DFC6A" w14:textId="148493A3" w:rsidR="00D41CA1" w:rsidRPr="00445124" w:rsidRDefault="00D41CA1" w:rsidP="0086081C">
            <w:pPr>
              <w:pStyle w:val="tablehead"/>
            </w:pPr>
            <w:r w:rsidRPr="00445124">
              <w:t>SPECIFIED CAUSES OF LOSS</w:t>
            </w:r>
            <w:r w:rsidRPr="00D41CA1">
              <w:rPr>
                <w:sz w:val="20"/>
              </w:rPr>
              <w:t>*</w:t>
            </w:r>
          </w:p>
        </w:tc>
      </w:tr>
      <w:tr w:rsidR="00D41CA1" w:rsidRPr="00445124" w14:paraId="79236603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2D3AB39" w14:textId="77777777" w:rsidR="00D41CA1" w:rsidRPr="00445124" w:rsidRDefault="00D41CA1" w:rsidP="0086081C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D5C5DB6" w14:textId="77777777" w:rsidR="00D41CA1" w:rsidRPr="00445124" w:rsidRDefault="00D41CA1" w:rsidP="0086081C">
            <w:pPr>
              <w:pStyle w:val="tablehead"/>
            </w:pPr>
            <w:r w:rsidRPr="00445124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B83C4D8" w14:textId="77777777" w:rsidR="00D41CA1" w:rsidRPr="00445124" w:rsidRDefault="00D41CA1" w:rsidP="0086081C">
            <w:pPr>
              <w:pStyle w:val="tablehead"/>
            </w:pPr>
            <w:r w:rsidRPr="00445124">
              <w:t>Miscellaneous Type Vehicles</w:t>
            </w:r>
          </w:p>
        </w:tc>
      </w:tr>
      <w:tr w:rsidR="00D41CA1" w:rsidRPr="00445124" w14:paraId="766C393B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E0D6F3C" w14:textId="77777777" w:rsidR="00D41CA1" w:rsidRPr="00445124" w:rsidRDefault="00D41CA1" w:rsidP="0086081C">
            <w:pPr>
              <w:pStyle w:val="tablehead"/>
            </w:pPr>
            <w:r w:rsidRPr="00445124">
              <w:t>Territory</w:t>
            </w:r>
            <w:r w:rsidRPr="00445124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4712B3C" w14:textId="77777777" w:rsidR="00D41CA1" w:rsidRPr="00445124" w:rsidRDefault="00D41CA1" w:rsidP="0086081C">
            <w:pPr>
              <w:pStyle w:val="tablehead"/>
            </w:pPr>
            <w:r w:rsidRPr="00445124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4947FDA" w14:textId="77777777" w:rsidR="00D41CA1" w:rsidRPr="00445124" w:rsidRDefault="00D41CA1" w:rsidP="0086081C">
            <w:pPr>
              <w:pStyle w:val="tablehead"/>
            </w:pPr>
            <w:r w:rsidRPr="00445124">
              <w:t>Standard</w:t>
            </w:r>
            <w:r w:rsidRPr="00445124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0FF9ACFC" w14:textId="77777777" w:rsidR="00D41CA1" w:rsidRPr="00445124" w:rsidRDefault="00D41CA1" w:rsidP="0086081C">
            <w:pPr>
              <w:pStyle w:val="tablehead"/>
            </w:pPr>
            <w:r w:rsidRPr="00445124">
              <w:t>Non-Standard</w:t>
            </w:r>
            <w:r w:rsidRPr="00445124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86DEA67" w14:textId="77777777" w:rsidR="00D41CA1" w:rsidRPr="00445124" w:rsidRDefault="00D41CA1" w:rsidP="0086081C">
            <w:pPr>
              <w:pStyle w:val="tablehead"/>
            </w:pPr>
            <w:r w:rsidRPr="00445124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BC66DBA" w14:textId="77777777" w:rsidR="00D41CA1" w:rsidRPr="00445124" w:rsidRDefault="00D41CA1" w:rsidP="0086081C">
            <w:pPr>
              <w:pStyle w:val="tablehead"/>
            </w:pPr>
            <w:r w:rsidRPr="00445124">
              <w:br/>
              <w:t>Open Lots</w:t>
            </w:r>
          </w:p>
        </w:tc>
      </w:tr>
      <w:tr w:rsidR="00D41CA1" w:rsidRPr="00445124" w14:paraId="0FFAE6AC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0DC8345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  <w:t>111,112,113,132,</w:t>
            </w:r>
            <w:r w:rsidRPr="00445124">
              <w:br/>
              <w:t>133,134,135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16A4CB35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0.34</w:t>
            </w:r>
          </w:p>
        </w:tc>
        <w:tc>
          <w:tcPr>
            <w:tcW w:w="1480" w:type="dxa"/>
            <w:tcBorders>
              <w:bottom w:val="nil"/>
            </w:tcBorders>
          </w:tcPr>
          <w:p w14:paraId="4B145B43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0.34</w:t>
            </w:r>
          </w:p>
        </w:tc>
        <w:tc>
          <w:tcPr>
            <w:tcW w:w="1540" w:type="dxa"/>
            <w:tcBorders>
              <w:bottom w:val="nil"/>
            </w:tcBorders>
          </w:tcPr>
          <w:p w14:paraId="66FDFD38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0.39</w:t>
            </w:r>
          </w:p>
        </w:tc>
        <w:tc>
          <w:tcPr>
            <w:tcW w:w="1420" w:type="dxa"/>
            <w:tcBorders>
              <w:bottom w:val="nil"/>
            </w:tcBorders>
          </w:tcPr>
          <w:p w14:paraId="38E82C0E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3DEEDF57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0.20</w:t>
            </w:r>
          </w:p>
        </w:tc>
      </w:tr>
      <w:tr w:rsidR="00D41CA1" w:rsidRPr="00445124" w14:paraId="4F5E1D4F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77014B3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11D6E40F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7BF7BC6F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0.20</w:t>
            </w:r>
          </w:p>
        </w:tc>
        <w:tc>
          <w:tcPr>
            <w:tcW w:w="1540" w:type="dxa"/>
            <w:tcBorders>
              <w:bottom w:val="nil"/>
            </w:tcBorders>
          </w:tcPr>
          <w:p w14:paraId="6A04D5DF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0.22</w:t>
            </w:r>
          </w:p>
        </w:tc>
        <w:tc>
          <w:tcPr>
            <w:tcW w:w="1420" w:type="dxa"/>
            <w:tcBorders>
              <w:bottom w:val="nil"/>
            </w:tcBorders>
          </w:tcPr>
          <w:p w14:paraId="568DCD69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190E2996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0.20</w:t>
            </w:r>
          </w:p>
        </w:tc>
      </w:tr>
      <w:tr w:rsidR="00D41CA1" w:rsidRPr="00445124" w14:paraId="7D3EC4E5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89733EB" w14:textId="77777777" w:rsidR="00D41CA1" w:rsidRPr="00445124" w:rsidRDefault="00D41CA1" w:rsidP="0086081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BAF9E82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80" w:type="dxa"/>
          </w:tcPr>
          <w:p w14:paraId="6B60966C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540" w:type="dxa"/>
          </w:tcPr>
          <w:p w14:paraId="7377AC16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20" w:type="dxa"/>
          </w:tcPr>
          <w:p w14:paraId="5111B5C3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80" w:type="dxa"/>
          </w:tcPr>
          <w:p w14:paraId="2F76D7BA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</w:tr>
      <w:tr w:rsidR="00D41CA1" w:rsidRPr="00445124" w14:paraId="29CA986B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C148C96" w14:textId="77777777" w:rsidR="00D41CA1" w:rsidRPr="00445124" w:rsidRDefault="00D41CA1" w:rsidP="0086081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B623905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80" w:type="dxa"/>
          </w:tcPr>
          <w:p w14:paraId="32326FA0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540" w:type="dxa"/>
          </w:tcPr>
          <w:p w14:paraId="53F11BE0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20" w:type="dxa"/>
          </w:tcPr>
          <w:p w14:paraId="63C7368A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80" w:type="dxa"/>
          </w:tcPr>
          <w:p w14:paraId="6C8447FD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</w:tr>
      <w:tr w:rsidR="00D41CA1" w:rsidRPr="00445124" w14:paraId="385C6F82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45FCBD" w14:textId="274F7CF4" w:rsidR="00D41CA1" w:rsidRPr="00445124" w:rsidRDefault="00D41CA1" w:rsidP="0086081C">
            <w:pPr>
              <w:pStyle w:val="tabletext11"/>
              <w:jc w:val="right"/>
            </w:pPr>
            <w:r w:rsidRPr="00D41CA1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FDBD86" w14:textId="77777777" w:rsidR="00D41CA1" w:rsidRPr="00445124" w:rsidRDefault="00D41CA1" w:rsidP="0086081C">
            <w:pPr>
              <w:pStyle w:val="tabletext11"/>
            </w:pPr>
            <w:r w:rsidRPr="00445124">
              <w:t>Theft and Mischief or Vandalism are subject to a $100 per car/$500 per occurrence deductible.</w:t>
            </w:r>
          </w:p>
        </w:tc>
      </w:tr>
      <w:tr w:rsidR="00D41CA1" w:rsidRPr="00445124" w14:paraId="03CBCCED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2EA00C" w14:textId="77777777" w:rsidR="00D41CA1" w:rsidRPr="00445124" w:rsidRDefault="00D41CA1" w:rsidP="0086081C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D3B0" w14:textId="77777777" w:rsidR="00D41CA1" w:rsidRPr="00445124" w:rsidRDefault="00D41CA1" w:rsidP="0086081C">
            <w:pPr>
              <w:pStyle w:val="tabletext11"/>
            </w:pPr>
            <w:r w:rsidRPr="00445124">
              <w:t xml:space="preserve">See Rule </w:t>
            </w:r>
            <w:r w:rsidRPr="00445124">
              <w:rPr>
                <w:b/>
              </w:rPr>
              <w:t>298.</w:t>
            </w:r>
            <w:r w:rsidRPr="00445124">
              <w:t xml:space="preserve"> for additional deductible options.</w:t>
            </w:r>
          </w:p>
        </w:tc>
      </w:tr>
    </w:tbl>
    <w:p w14:paraId="3C81463D" w14:textId="77777777" w:rsidR="00D41CA1" w:rsidRPr="00445124" w:rsidRDefault="00D41CA1" w:rsidP="00D41CA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D41CA1" w:rsidRPr="00445124" w14:paraId="5ECA11C1" w14:textId="77777777" w:rsidTr="0086081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5718" w14:textId="5E5945AB" w:rsidR="00D41CA1" w:rsidRPr="00445124" w:rsidRDefault="00D41CA1" w:rsidP="0086081C">
            <w:pPr>
              <w:pStyle w:val="tablehead"/>
            </w:pPr>
            <w:r w:rsidRPr="00445124">
              <w:t>LIMITED SPECIFIED CAUSES OF LOSS</w:t>
            </w:r>
            <w:r w:rsidRPr="00D41CA1">
              <w:rPr>
                <w:sz w:val="20"/>
              </w:rPr>
              <w:t>*</w:t>
            </w:r>
          </w:p>
        </w:tc>
      </w:tr>
      <w:tr w:rsidR="00D41CA1" w:rsidRPr="00445124" w14:paraId="234D061C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917F162" w14:textId="77777777" w:rsidR="00D41CA1" w:rsidRPr="00445124" w:rsidRDefault="00D41CA1" w:rsidP="0086081C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693EF06" w14:textId="77777777" w:rsidR="00D41CA1" w:rsidRPr="00445124" w:rsidRDefault="00D41CA1" w:rsidP="0086081C">
            <w:pPr>
              <w:pStyle w:val="tablehead"/>
            </w:pPr>
            <w:r w:rsidRPr="00445124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445C2C0" w14:textId="77777777" w:rsidR="00D41CA1" w:rsidRPr="00445124" w:rsidRDefault="00D41CA1" w:rsidP="0086081C">
            <w:pPr>
              <w:pStyle w:val="tablehead"/>
            </w:pPr>
            <w:r w:rsidRPr="00445124">
              <w:t>Miscellaneous Type Vehicles</w:t>
            </w:r>
          </w:p>
        </w:tc>
      </w:tr>
      <w:tr w:rsidR="00D41CA1" w:rsidRPr="00445124" w14:paraId="48BD3FC9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CF02927" w14:textId="77777777" w:rsidR="00D41CA1" w:rsidRPr="00445124" w:rsidRDefault="00D41CA1" w:rsidP="0086081C">
            <w:pPr>
              <w:pStyle w:val="tablehead"/>
            </w:pPr>
            <w:r w:rsidRPr="00445124">
              <w:t>Territory</w:t>
            </w:r>
            <w:r w:rsidRPr="00445124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46793DD" w14:textId="77777777" w:rsidR="00D41CA1" w:rsidRPr="00445124" w:rsidRDefault="00D41CA1" w:rsidP="0086081C">
            <w:pPr>
              <w:pStyle w:val="tablehead"/>
            </w:pPr>
            <w:r w:rsidRPr="00445124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4A03ED5" w14:textId="77777777" w:rsidR="00D41CA1" w:rsidRPr="00445124" w:rsidRDefault="00D41CA1" w:rsidP="0086081C">
            <w:pPr>
              <w:pStyle w:val="tablehead"/>
            </w:pPr>
            <w:r w:rsidRPr="00445124">
              <w:t>Standard</w:t>
            </w:r>
            <w:r w:rsidRPr="00445124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2973809" w14:textId="77777777" w:rsidR="00D41CA1" w:rsidRPr="00445124" w:rsidRDefault="00D41CA1" w:rsidP="0086081C">
            <w:pPr>
              <w:pStyle w:val="tablehead"/>
            </w:pPr>
            <w:r w:rsidRPr="00445124">
              <w:t>Non-Standard</w:t>
            </w:r>
            <w:r w:rsidRPr="00445124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5E4D961F" w14:textId="77777777" w:rsidR="00D41CA1" w:rsidRPr="00445124" w:rsidRDefault="00D41CA1" w:rsidP="0086081C">
            <w:pPr>
              <w:pStyle w:val="tablehead"/>
            </w:pPr>
            <w:r w:rsidRPr="00445124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1850FD5" w14:textId="77777777" w:rsidR="00D41CA1" w:rsidRPr="00445124" w:rsidRDefault="00D41CA1" w:rsidP="0086081C">
            <w:pPr>
              <w:pStyle w:val="tablehead"/>
            </w:pPr>
            <w:r w:rsidRPr="00445124">
              <w:br/>
              <w:t>Open Lots</w:t>
            </w:r>
          </w:p>
        </w:tc>
      </w:tr>
      <w:tr w:rsidR="00D41CA1" w:rsidRPr="00445124" w14:paraId="66FE4B3B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F44E0F5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  <w:t>111,112,113,132,</w:t>
            </w:r>
            <w:r w:rsidRPr="00445124">
              <w:br/>
              <w:t>133,134,135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076CFCD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0.29</w:t>
            </w:r>
          </w:p>
        </w:tc>
        <w:tc>
          <w:tcPr>
            <w:tcW w:w="1480" w:type="dxa"/>
            <w:tcBorders>
              <w:bottom w:val="nil"/>
            </w:tcBorders>
          </w:tcPr>
          <w:p w14:paraId="590EB92C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0.34</w:t>
            </w:r>
          </w:p>
        </w:tc>
        <w:tc>
          <w:tcPr>
            <w:tcW w:w="1540" w:type="dxa"/>
            <w:tcBorders>
              <w:bottom w:val="nil"/>
            </w:tcBorders>
          </w:tcPr>
          <w:p w14:paraId="24E2B4B0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0.38</w:t>
            </w:r>
          </w:p>
        </w:tc>
        <w:tc>
          <w:tcPr>
            <w:tcW w:w="1420" w:type="dxa"/>
            <w:tcBorders>
              <w:bottom w:val="nil"/>
            </w:tcBorders>
          </w:tcPr>
          <w:p w14:paraId="283A8667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0.18</w:t>
            </w:r>
          </w:p>
        </w:tc>
        <w:tc>
          <w:tcPr>
            <w:tcW w:w="1480" w:type="dxa"/>
            <w:tcBorders>
              <w:bottom w:val="nil"/>
            </w:tcBorders>
          </w:tcPr>
          <w:p w14:paraId="6842D550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br/>
            </w:r>
            <w:r w:rsidRPr="00445124">
              <w:br/>
              <w:t>$  0.19</w:t>
            </w:r>
          </w:p>
        </w:tc>
      </w:tr>
      <w:tr w:rsidR="00D41CA1" w:rsidRPr="00445124" w14:paraId="58575284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4990939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3E03B409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0.18</w:t>
            </w:r>
          </w:p>
        </w:tc>
        <w:tc>
          <w:tcPr>
            <w:tcW w:w="1480" w:type="dxa"/>
            <w:tcBorders>
              <w:bottom w:val="nil"/>
            </w:tcBorders>
          </w:tcPr>
          <w:p w14:paraId="2F1E9F6D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0.19</w:t>
            </w:r>
          </w:p>
        </w:tc>
        <w:tc>
          <w:tcPr>
            <w:tcW w:w="1540" w:type="dxa"/>
            <w:tcBorders>
              <w:bottom w:val="nil"/>
            </w:tcBorders>
          </w:tcPr>
          <w:p w14:paraId="44D6F07D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0.20</w:t>
            </w:r>
          </w:p>
        </w:tc>
        <w:tc>
          <w:tcPr>
            <w:tcW w:w="1420" w:type="dxa"/>
            <w:tcBorders>
              <w:bottom w:val="nil"/>
            </w:tcBorders>
          </w:tcPr>
          <w:p w14:paraId="04D4C7BA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0.18</w:t>
            </w:r>
          </w:p>
        </w:tc>
        <w:tc>
          <w:tcPr>
            <w:tcW w:w="1480" w:type="dxa"/>
            <w:tcBorders>
              <w:bottom w:val="nil"/>
            </w:tcBorders>
          </w:tcPr>
          <w:p w14:paraId="71FED5A7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0.19</w:t>
            </w:r>
          </w:p>
        </w:tc>
      </w:tr>
      <w:tr w:rsidR="00D41CA1" w:rsidRPr="00445124" w14:paraId="1E5F80EE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9056CB1" w14:textId="77777777" w:rsidR="00D41CA1" w:rsidRPr="00445124" w:rsidRDefault="00D41CA1" w:rsidP="0086081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0279ADE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80" w:type="dxa"/>
          </w:tcPr>
          <w:p w14:paraId="1A6D04F3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540" w:type="dxa"/>
          </w:tcPr>
          <w:p w14:paraId="6363B0FF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20" w:type="dxa"/>
          </w:tcPr>
          <w:p w14:paraId="028A14DC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80" w:type="dxa"/>
          </w:tcPr>
          <w:p w14:paraId="064EF6D2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</w:tr>
      <w:tr w:rsidR="00D41CA1" w:rsidRPr="00445124" w14:paraId="653696C4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0E1DC21" w14:textId="77777777" w:rsidR="00D41CA1" w:rsidRPr="00445124" w:rsidRDefault="00D41CA1" w:rsidP="0086081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3C6B8FE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80" w:type="dxa"/>
          </w:tcPr>
          <w:p w14:paraId="79B39FB8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540" w:type="dxa"/>
          </w:tcPr>
          <w:p w14:paraId="7B033F90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20" w:type="dxa"/>
          </w:tcPr>
          <w:p w14:paraId="46AA82E7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  <w:tc>
          <w:tcPr>
            <w:tcW w:w="1480" w:type="dxa"/>
          </w:tcPr>
          <w:p w14:paraId="166CC10C" w14:textId="77777777" w:rsidR="00D41CA1" w:rsidRPr="00445124" w:rsidRDefault="00D41CA1" w:rsidP="0086081C">
            <w:pPr>
              <w:pStyle w:val="tabletext00"/>
              <w:jc w:val="center"/>
            </w:pPr>
            <w:r w:rsidRPr="00445124">
              <w:t xml:space="preserve">       </w:t>
            </w:r>
          </w:p>
        </w:tc>
      </w:tr>
      <w:tr w:rsidR="00D41CA1" w:rsidRPr="00445124" w14:paraId="3C021B5B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42B9E3" w14:textId="28DE665D" w:rsidR="00D41CA1" w:rsidRPr="00445124" w:rsidRDefault="00D41CA1" w:rsidP="0086081C">
            <w:pPr>
              <w:pStyle w:val="tabletext11"/>
              <w:jc w:val="right"/>
            </w:pPr>
            <w:r w:rsidRPr="00D41CA1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E22DC0" w14:textId="77777777" w:rsidR="00D41CA1" w:rsidRPr="00445124" w:rsidRDefault="00D41CA1" w:rsidP="0086081C">
            <w:pPr>
              <w:pStyle w:val="tabletext11"/>
            </w:pPr>
            <w:r w:rsidRPr="00445124">
              <w:t>Theft is subject to a $100 per car/$500 per occurrence deductible.</w:t>
            </w:r>
          </w:p>
        </w:tc>
      </w:tr>
      <w:tr w:rsidR="00D41CA1" w:rsidRPr="00445124" w14:paraId="6D79D685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E04E99" w14:textId="77777777" w:rsidR="00D41CA1" w:rsidRPr="00445124" w:rsidRDefault="00D41CA1" w:rsidP="0086081C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0392" w14:textId="77777777" w:rsidR="00D41CA1" w:rsidRPr="00445124" w:rsidRDefault="00D41CA1" w:rsidP="0086081C">
            <w:pPr>
              <w:pStyle w:val="tabletext11"/>
            </w:pPr>
            <w:r w:rsidRPr="00445124">
              <w:t xml:space="preserve">See Rule </w:t>
            </w:r>
            <w:r w:rsidRPr="00445124">
              <w:rPr>
                <w:b/>
              </w:rPr>
              <w:t>298.</w:t>
            </w:r>
            <w:r w:rsidRPr="00445124">
              <w:t xml:space="preserve"> for additional deductible options.</w:t>
            </w:r>
          </w:p>
        </w:tc>
      </w:tr>
    </w:tbl>
    <w:p w14:paraId="0899384E" w14:textId="3C579D1D" w:rsidR="00D41CA1" w:rsidRDefault="00D41CA1" w:rsidP="00D41CA1">
      <w:pPr>
        <w:pStyle w:val="isonormal"/>
      </w:pPr>
    </w:p>
    <w:p w14:paraId="08333442" w14:textId="2F688FD6" w:rsidR="00D41CA1" w:rsidRDefault="00D41CA1" w:rsidP="00D41CA1">
      <w:pPr>
        <w:pStyle w:val="isonormal"/>
        <w:jc w:val="left"/>
      </w:pPr>
    </w:p>
    <w:p w14:paraId="3C5EA136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5B7C05" w14:textId="77777777" w:rsidR="00D41CA1" w:rsidRPr="00FA2514" w:rsidRDefault="00D41CA1" w:rsidP="00D41CA1">
      <w:pPr>
        <w:pStyle w:val="subcap"/>
      </w:pPr>
      <w:r w:rsidRPr="00FA2514">
        <w:lastRenderedPageBreak/>
        <w:t>ALL TERRITORIES</w:t>
      </w:r>
    </w:p>
    <w:p w14:paraId="71B198C4" w14:textId="77777777" w:rsidR="00D41CA1" w:rsidRPr="00FA2514" w:rsidRDefault="00D41CA1" w:rsidP="00D41CA1">
      <w:pPr>
        <w:pStyle w:val="isonormal"/>
      </w:pPr>
    </w:p>
    <w:p w14:paraId="453E85F2" w14:textId="77777777" w:rsidR="00D41CA1" w:rsidRPr="00FA2514" w:rsidRDefault="00D41CA1" w:rsidP="00D41CA1">
      <w:pPr>
        <w:pStyle w:val="isonormal"/>
        <w:sectPr w:rsidR="00D41CA1" w:rsidRPr="00FA2514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AA580BD" w14:textId="77777777" w:rsidR="00D41CA1" w:rsidRPr="00FA2514" w:rsidRDefault="00D41CA1" w:rsidP="00D41CA1">
      <w:pPr>
        <w:pStyle w:val="boxrule"/>
        <w:rPr>
          <w:b w:val="0"/>
        </w:rPr>
      </w:pPr>
      <w:r w:rsidRPr="00FA2514">
        <w:t xml:space="preserve">249.  AUTO DEALERS – PREMIUM DEVELOPMENT </w:t>
      </w:r>
      <w:r w:rsidRPr="00FA2514">
        <w:tab/>
      </w:r>
      <w:r w:rsidRPr="00FA2514">
        <w:rPr>
          <w:b w:val="0"/>
        </w:rPr>
        <w:t>(Cont'd)</w:t>
      </w:r>
    </w:p>
    <w:p w14:paraId="0A4894C0" w14:textId="77777777" w:rsidR="00D41CA1" w:rsidRPr="00FA2514" w:rsidRDefault="00D41CA1" w:rsidP="00D41CA1">
      <w:pPr>
        <w:pStyle w:val="isonormal"/>
      </w:pPr>
    </w:p>
    <w:p w14:paraId="1D7F452C" w14:textId="77777777" w:rsidR="00D41CA1" w:rsidRPr="00FA2514" w:rsidRDefault="00D41CA1" w:rsidP="00D41CA1">
      <w:pPr>
        <w:pStyle w:val="isonormal"/>
        <w:sectPr w:rsidR="00D41CA1" w:rsidRPr="00FA2514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D41CA1" w:rsidRPr="00FA2514" w14:paraId="685D49D2" w14:textId="77777777" w:rsidTr="0086081C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D5E09" w14:textId="4CFB8551" w:rsidR="00D41CA1" w:rsidRPr="00FA2514" w:rsidRDefault="00D41CA1" w:rsidP="0086081C">
            <w:pPr>
              <w:pStyle w:val="tablehead"/>
            </w:pPr>
            <w:r w:rsidRPr="00FA2514">
              <w:t>COMPREHENSIVE</w:t>
            </w:r>
            <w:r w:rsidRPr="00D41CA1">
              <w:rPr>
                <w:sz w:val="20"/>
              </w:rPr>
              <w:t>*</w:t>
            </w:r>
          </w:p>
        </w:tc>
      </w:tr>
      <w:tr w:rsidR="00D41CA1" w:rsidRPr="00FA2514" w14:paraId="04C2B317" w14:textId="77777777" w:rsidTr="0086081C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5F33A" w14:textId="77777777" w:rsidR="00D41CA1" w:rsidRPr="00FA2514" w:rsidRDefault="00D41CA1" w:rsidP="0086081C">
            <w:pPr>
              <w:pStyle w:val="tablehead"/>
            </w:pPr>
          </w:p>
          <w:p w14:paraId="59B0CE29" w14:textId="77777777" w:rsidR="00D41CA1" w:rsidRPr="00FA2514" w:rsidRDefault="00D41CA1" w:rsidP="0086081C">
            <w:pPr>
              <w:pStyle w:val="tablehead"/>
            </w:pPr>
            <w:r w:rsidRPr="00FA2514">
              <w:br/>
              <w:t>Territory</w:t>
            </w:r>
            <w:r w:rsidRPr="00FA2514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1EFC8" w14:textId="77777777" w:rsidR="00D41CA1" w:rsidRPr="00FA2514" w:rsidRDefault="00D41CA1" w:rsidP="0086081C">
            <w:pPr>
              <w:pStyle w:val="tablehead"/>
            </w:pPr>
            <w:r w:rsidRPr="00FA2514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8B348" w14:textId="77777777" w:rsidR="00D41CA1" w:rsidRPr="00FA2514" w:rsidRDefault="00D41CA1" w:rsidP="0086081C">
            <w:pPr>
              <w:pStyle w:val="tablehead"/>
            </w:pPr>
            <w:r w:rsidRPr="00FA2514">
              <w:t>Miscellaneous Type Vehicles</w:t>
            </w:r>
          </w:p>
        </w:tc>
      </w:tr>
      <w:tr w:rsidR="00D41CA1" w:rsidRPr="00FA2514" w14:paraId="0D673ED0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C5D3C6B" w14:textId="77777777" w:rsidR="00D41CA1" w:rsidRPr="00FA2514" w:rsidRDefault="00D41CA1" w:rsidP="0086081C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5FE39E26" w14:textId="77777777" w:rsidR="00D41CA1" w:rsidRPr="00FA2514" w:rsidRDefault="00D41CA1" w:rsidP="0086081C">
            <w:pPr>
              <w:pStyle w:val="tablehead"/>
            </w:pPr>
            <w:r w:rsidRPr="00FA2514">
              <w:br/>
            </w:r>
            <w:r w:rsidRPr="00FA2514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3A370A5F" w14:textId="77777777" w:rsidR="00D41CA1" w:rsidRPr="00FA2514" w:rsidRDefault="00D41CA1" w:rsidP="0086081C">
            <w:pPr>
              <w:pStyle w:val="tablehead"/>
            </w:pPr>
            <w:r w:rsidRPr="00FA2514">
              <w:br/>
              <w:t>Standard</w:t>
            </w:r>
            <w:r w:rsidRPr="00FA2514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6C95ADEF" w14:textId="77777777" w:rsidR="00D41CA1" w:rsidRPr="00FA2514" w:rsidRDefault="00D41CA1" w:rsidP="0086081C">
            <w:pPr>
              <w:pStyle w:val="tablehead"/>
            </w:pPr>
            <w:r w:rsidRPr="00FA2514">
              <w:br/>
              <w:t>Non-Standard</w:t>
            </w:r>
            <w:r w:rsidRPr="00FA2514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453E9858" w14:textId="77777777" w:rsidR="00D41CA1" w:rsidRPr="00FA2514" w:rsidRDefault="00D41CA1" w:rsidP="0086081C">
            <w:pPr>
              <w:pStyle w:val="tablehead"/>
            </w:pPr>
            <w:r w:rsidRPr="00FA2514">
              <w:br/>
            </w:r>
            <w:r w:rsidRPr="00FA2514">
              <w:br/>
              <w:t>Buildings And Open Lots</w:t>
            </w:r>
          </w:p>
        </w:tc>
      </w:tr>
      <w:tr w:rsidR="00D41CA1" w:rsidRPr="00FA2514" w14:paraId="4B66DB6E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4CE1790B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br/>
              <w:t>111,112,113,132,</w:t>
            </w:r>
            <w:r w:rsidRPr="00FA2514">
              <w:br/>
              <w:t>133,134,135</w:t>
            </w:r>
          </w:p>
        </w:tc>
        <w:tc>
          <w:tcPr>
            <w:tcW w:w="1440" w:type="dxa"/>
            <w:tcBorders>
              <w:bottom w:val="nil"/>
            </w:tcBorders>
          </w:tcPr>
          <w:p w14:paraId="00ED7FC7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br/>
            </w:r>
            <w:r w:rsidRPr="00FA2514">
              <w:br/>
              <w:t>$  0.38</w:t>
            </w:r>
          </w:p>
        </w:tc>
        <w:tc>
          <w:tcPr>
            <w:tcW w:w="1620" w:type="dxa"/>
            <w:tcBorders>
              <w:bottom w:val="nil"/>
            </w:tcBorders>
          </w:tcPr>
          <w:p w14:paraId="324BB489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br/>
            </w:r>
            <w:r w:rsidRPr="00FA2514">
              <w:br/>
              <w:t>$  0.39</w:t>
            </w:r>
          </w:p>
        </w:tc>
        <w:tc>
          <w:tcPr>
            <w:tcW w:w="1440" w:type="dxa"/>
            <w:tcBorders>
              <w:bottom w:val="nil"/>
            </w:tcBorders>
          </w:tcPr>
          <w:p w14:paraId="1D59AAF0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br/>
            </w:r>
            <w:r w:rsidRPr="00FA2514">
              <w:br/>
              <w:t>$  0.44</w:t>
            </w:r>
          </w:p>
        </w:tc>
        <w:tc>
          <w:tcPr>
            <w:tcW w:w="3000" w:type="dxa"/>
            <w:tcBorders>
              <w:bottom w:val="nil"/>
            </w:tcBorders>
          </w:tcPr>
          <w:p w14:paraId="13FF7CE3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br/>
            </w:r>
            <w:r w:rsidRPr="00FA2514">
              <w:br/>
              <w:t>$  0.28</w:t>
            </w:r>
          </w:p>
        </w:tc>
      </w:tr>
      <w:tr w:rsidR="00D41CA1" w:rsidRPr="00FA2514" w14:paraId="16DDDF99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3FCEDA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5936FEC8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0.22</w:t>
            </w:r>
          </w:p>
        </w:tc>
        <w:tc>
          <w:tcPr>
            <w:tcW w:w="1620" w:type="dxa"/>
            <w:tcBorders>
              <w:bottom w:val="nil"/>
            </w:tcBorders>
          </w:tcPr>
          <w:p w14:paraId="2DD91EF1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0.28</w:t>
            </w:r>
          </w:p>
        </w:tc>
        <w:tc>
          <w:tcPr>
            <w:tcW w:w="1440" w:type="dxa"/>
            <w:tcBorders>
              <w:bottom w:val="nil"/>
            </w:tcBorders>
          </w:tcPr>
          <w:p w14:paraId="7D84C6AF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0.29</w:t>
            </w:r>
          </w:p>
        </w:tc>
        <w:tc>
          <w:tcPr>
            <w:tcW w:w="3000" w:type="dxa"/>
            <w:tcBorders>
              <w:bottom w:val="nil"/>
            </w:tcBorders>
          </w:tcPr>
          <w:p w14:paraId="69C71E2F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0.28</w:t>
            </w:r>
          </w:p>
        </w:tc>
      </w:tr>
      <w:tr w:rsidR="00D41CA1" w:rsidRPr="00FA2514" w14:paraId="324B23E1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8D7A0FC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6347CA6C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   </w:t>
            </w:r>
          </w:p>
        </w:tc>
        <w:tc>
          <w:tcPr>
            <w:tcW w:w="1620" w:type="dxa"/>
          </w:tcPr>
          <w:p w14:paraId="542D7A22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   </w:t>
            </w:r>
          </w:p>
        </w:tc>
        <w:tc>
          <w:tcPr>
            <w:tcW w:w="1440" w:type="dxa"/>
          </w:tcPr>
          <w:p w14:paraId="6FB34F94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   </w:t>
            </w:r>
          </w:p>
        </w:tc>
        <w:tc>
          <w:tcPr>
            <w:tcW w:w="3000" w:type="dxa"/>
          </w:tcPr>
          <w:p w14:paraId="4D00C9D1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   </w:t>
            </w:r>
          </w:p>
        </w:tc>
      </w:tr>
      <w:tr w:rsidR="00D41CA1" w:rsidRPr="00FA2514" w14:paraId="00ACF0D3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7AC371F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74CB6591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   </w:t>
            </w:r>
          </w:p>
        </w:tc>
        <w:tc>
          <w:tcPr>
            <w:tcW w:w="1620" w:type="dxa"/>
          </w:tcPr>
          <w:p w14:paraId="3A046C8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   </w:t>
            </w:r>
          </w:p>
        </w:tc>
        <w:tc>
          <w:tcPr>
            <w:tcW w:w="1440" w:type="dxa"/>
          </w:tcPr>
          <w:p w14:paraId="56C5473F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   </w:t>
            </w:r>
          </w:p>
        </w:tc>
        <w:tc>
          <w:tcPr>
            <w:tcW w:w="3000" w:type="dxa"/>
          </w:tcPr>
          <w:p w14:paraId="694B168C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   </w:t>
            </w:r>
          </w:p>
        </w:tc>
      </w:tr>
      <w:tr w:rsidR="00D41CA1" w:rsidRPr="00FA2514" w14:paraId="19882E1C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9F7AB7" w14:textId="085F419E" w:rsidR="00D41CA1" w:rsidRPr="00FA2514" w:rsidRDefault="00D41CA1" w:rsidP="0086081C">
            <w:pPr>
              <w:pStyle w:val="tabletext11"/>
              <w:jc w:val="right"/>
            </w:pPr>
            <w:r w:rsidRPr="00D41CA1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36A77" w14:textId="77777777" w:rsidR="00D41CA1" w:rsidRPr="00FA2514" w:rsidRDefault="00D41CA1" w:rsidP="0086081C">
            <w:pPr>
              <w:pStyle w:val="tabletext11"/>
            </w:pPr>
            <w:r w:rsidRPr="00FA2514">
              <w:t>Theft and Mischief or Vandalism are subject to a $100 per car/$500 per occurrence deductible.</w:t>
            </w:r>
          </w:p>
        </w:tc>
      </w:tr>
      <w:tr w:rsidR="00D41CA1" w:rsidRPr="00FA2514" w14:paraId="7DFD1D04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5D985B" w14:textId="77777777" w:rsidR="00D41CA1" w:rsidRPr="00FA2514" w:rsidRDefault="00D41CA1" w:rsidP="0086081C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A86AA" w14:textId="77777777" w:rsidR="00D41CA1" w:rsidRPr="00FA2514" w:rsidRDefault="00D41CA1" w:rsidP="0086081C">
            <w:pPr>
              <w:pStyle w:val="tabletext11"/>
            </w:pPr>
            <w:r w:rsidRPr="00FA2514">
              <w:t xml:space="preserve">See Rule </w:t>
            </w:r>
            <w:r w:rsidRPr="00FA2514">
              <w:rPr>
                <w:b/>
              </w:rPr>
              <w:t>298.</w:t>
            </w:r>
            <w:r w:rsidRPr="00FA2514">
              <w:t xml:space="preserve"> for additional deductible options.</w:t>
            </w:r>
          </w:p>
        </w:tc>
      </w:tr>
    </w:tbl>
    <w:p w14:paraId="724F2CEB" w14:textId="77777777" w:rsidR="00D41CA1" w:rsidRPr="00FA2514" w:rsidRDefault="00D41CA1" w:rsidP="00D41CA1">
      <w:pPr>
        <w:pStyle w:val="isonormal"/>
      </w:pPr>
    </w:p>
    <w:p w14:paraId="627B26FC" w14:textId="77777777" w:rsidR="00D41CA1" w:rsidRPr="00FA2514" w:rsidRDefault="00D41CA1" w:rsidP="00D41CA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390"/>
        <w:gridCol w:w="1390"/>
        <w:gridCol w:w="220"/>
        <w:gridCol w:w="1980"/>
        <w:gridCol w:w="2200"/>
        <w:gridCol w:w="2280"/>
      </w:tblGrid>
      <w:tr w:rsidR="00D41CA1" w:rsidRPr="00FA2514" w14:paraId="191DF489" w14:textId="77777777" w:rsidTr="0086081C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375E1" w14:textId="77777777" w:rsidR="00D41CA1" w:rsidRPr="00FA2514" w:rsidRDefault="00D41CA1" w:rsidP="0086081C">
            <w:pPr>
              <w:pStyle w:val="tablehead"/>
              <w:rPr>
                <w:b w:val="0"/>
              </w:rPr>
            </w:pPr>
            <w:r w:rsidRPr="00FA2514">
              <w:t>BLANKET COLLISION</w:t>
            </w:r>
          </w:p>
        </w:tc>
      </w:tr>
      <w:tr w:rsidR="00D41CA1" w:rsidRPr="00FA2514" w14:paraId="55E9AA8F" w14:textId="77777777" w:rsidTr="0086081C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3ADD4C" w14:textId="77777777" w:rsidR="00D41CA1" w:rsidRPr="00FA2514" w:rsidRDefault="00D41CA1" w:rsidP="0086081C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464888EC" w14:textId="77777777" w:rsidR="00D41CA1" w:rsidRPr="00FA2514" w:rsidRDefault="00D41CA1" w:rsidP="0086081C">
            <w:pPr>
              <w:pStyle w:val="tablehead"/>
              <w:jc w:val="right"/>
            </w:pPr>
            <w:r w:rsidRPr="00FA2514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67B9972E" w14:textId="77777777" w:rsidR="00D41CA1" w:rsidRPr="00FA2514" w:rsidRDefault="00D41CA1" w:rsidP="0086081C">
            <w:pPr>
              <w:pStyle w:val="tablehead"/>
              <w:jc w:val="left"/>
            </w:pPr>
            <w:r w:rsidRPr="00FA2514">
              <w:t>Reporting Form – Inventory Value</w:t>
            </w:r>
          </w:p>
        </w:tc>
      </w:tr>
      <w:tr w:rsidR="00D41CA1" w:rsidRPr="00FA2514" w14:paraId="51916CF5" w14:textId="77777777" w:rsidTr="0086081C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410A8B" w14:textId="77777777" w:rsidR="00D41CA1" w:rsidRPr="00FA2514" w:rsidRDefault="00D41CA1" w:rsidP="0086081C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A3E1AC3" w14:textId="77777777" w:rsidR="00D41CA1" w:rsidRPr="00FA2514" w:rsidRDefault="00D41CA1" w:rsidP="0086081C">
            <w:pPr>
              <w:pStyle w:val="tablehead"/>
              <w:jc w:val="right"/>
            </w:pPr>
            <w:r w:rsidRPr="00FA2514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B958163" w14:textId="77777777" w:rsidR="00D41CA1" w:rsidRPr="00FA2514" w:rsidRDefault="00D41CA1" w:rsidP="0086081C">
            <w:pPr>
              <w:pStyle w:val="tablehead"/>
              <w:jc w:val="left"/>
            </w:pPr>
            <w:r w:rsidRPr="00FA2514">
              <w:t>Non–Reporting Form – Limit of Insurance</w:t>
            </w:r>
          </w:p>
        </w:tc>
      </w:tr>
      <w:tr w:rsidR="00D41CA1" w:rsidRPr="00FA2514" w14:paraId="5F0426B8" w14:textId="77777777" w:rsidTr="0086081C">
        <w:trPr>
          <w:cantSplit/>
        </w:trPr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DE378" w14:textId="77777777" w:rsidR="00D41CA1" w:rsidRPr="00FA2514" w:rsidRDefault="00D41CA1" w:rsidP="0086081C">
            <w:pPr>
              <w:pStyle w:val="tablehead"/>
              <w:rPr>
                <w:b w:val="0"/>
              </w:rPr>
            </w:pPr>
            <w:r w:rsidRPr="00FA2514">
              <w:br/>
              <w:t>Deductible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6515" w14:textId="77777777" w:rsidR="00D41CA1" w:rsidRPr="00FA2514" w:rsidRDefault="00D41CA1" w:rsidP="0086081C">
            <w:pPr>
              <w:pStyle w:val="tablehead"/>
            </w:pPr>
            <w:r w:rsidRPr="00FA2514">
              <w:br/>
              <w:t>Coverage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EC572" w14:textId="77777777" w:rsidR="00D41CA1" w:rsidRPr="00FA2514" w:rsidRDefault="00D41CA1" w:rsidP="0086081C">
            <w:pPr>
              <w:pStyle w:val="tablehead"/>
            </w:pPr>
            <w:r w:rsidRPr="00FA2514">
              <w:t xml:space="preserve">First $ 50,000 </w:t>
            </w:r>
            <w:r w:rsidRPr="00FA2514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9990F" w14:textId="77777777" w:rsidR="00D41CA1" w:rsidRPr="00FA2514" w:rsidRDefault="00D41CA1" w:rsidP="0086081C">
            <w:pPr>
              <w:pStyle w:val="tablehead"/>
            </w:pPr>
            <w:r w:rsidRPr="00FA2514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847B" w14:textId="77777777" w:rsidR="00D41CA1" w:rsidRPr="00FA2514" w:rsidRDefault="00D41CA1" w:rsidP="0086081C">
            <w:pPr>
              <w:pStyle w:val="tablehead"/>
            </w:pPr>
            <w:r w:rsidRPr="00FA2514">
              <w:br/>
              <w:t>Over $ 100,000</w:t>
            </w:r>
          </w:p>
        </w:tc>
      </w:tr>
      <w:tr w:rsidR="00D41CA1" w:rsidRPr="00FA2514" w14:paraId="23BAAE26" w14:textId="77777777" w:rsidTr="0086081C">
        <w:trPr>
          <w:cantSplit/>
        </w:trPr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E37FC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6A1E6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Regular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DEF36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1.97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ED1CB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0.75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3373B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0.30</w:t>
            </w:r>
          </w:p>
        </w:tc>
      </w:tr>
      <w:tr w:rsidR="00D41CA1" w:rsidRPr="00FA2514" w14:paraId="226B7EF2" w14:textId="77777777" w:rsidTr="0086081C">
        <w:trPr>
          <w:cantSplit/>
        </w:trPr>
        <w:tc>
          <w:tcPr>
            <w:tcW w:w="1390" w:type="dxa"/>
            <w:tcBorders>
              <w:left w:val="single" w:sz="6" w:space="0" w:color="auto"/>
              <w:right w:val="single" w:sz="6" w:space="0" w:color="auto"/>
            </w:tcBorders>
          </w:tcPr>
          <w:p w14:paraId="4BB7A7D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$100</w:t>
            </w:r>
          </w:p>
        </w:tc>
        <w:tc>
          <w:tcPr>
            <w:tcW w:w="1390" w:type="dxa"/>
            <w:tcBorders>
              <w:left w:val="single" w:sz="6" w:space="0" w:color="auto"/>
              <w:right w:val="single" w:sz="6" w:space="0" w:color="auto"/>
            </w:tcBorders>
          </w:tcPr>
          <w:p w14:paraId="5FAFD51A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Limited</w:t>
            </w:r>
          </w:p>
        </w:tc>
        <w:tc>
          <w:tcPr>
            <w:tcW w:w="220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8F1E09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0.69</w:t>
            </w:r>
          </w:p>
        </w:tc>
        <w:tc>
          <w:tcPr>
            <w:tcW w:w="2200" w:type="dxa"/>
            <w:tcBorders>
              <w:left w:val="single" w:sz="6" w:space="0" w:color="auto"/>
              <w:right w:val="single" w:sz="6" w:space="0" w:color="auto"/>
            </w:tcBorders>
          </w:tcPr>
          <w:p w14:paraId="48802612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0.24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14:paraId="77416278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0.09</w:t>
            </w:r>
          </w:p>
        </w:tc>
      </w:tr>
      <w:tr w:rsidR="00D41CA1" w:rsidRPr="00FA2514" w14:paraId="4219FFDF" w14:textId="77777777" w:rsidTr="0086081C">
        <w:trPr>
          <w:cantSplit/>
        </w:trPr>
        <w:tc>
          <w:tcPr>
            <w:tcW w:w="13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1CC61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3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A5D23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Broadened</w:t>
            </w:r>
          </w:p>
        </w:tc>
        <w:tc>
          <w:tcPr>
            <w:tcW w:w="22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3CE87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2.80</w:t>
            </w:r>
          </w:p>
        </w:tc>
        <w:tc>
          <w:tcPr>
            <w:tcW w:w="2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6B71B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1.04</w:t>
            </w: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B6B24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0.44</w:t>
            </w:r>
          </w:p>
        </w:tc>
      </w:tr>
      <w:tr w:rsidR="00D41CA1" w:rsidRPr="00FA2514" w14:paraId="5C44E655" w14:textId="77777777" w:rsidTr="0086081C">
        <w:trPr>
          <w:cantSplit/>
        </w:trPr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79E5E6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5AB3B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Regular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6C7E2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1.22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EED95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0.44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D6E14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0.20</w:t>
            </w:r>
          </w:p>
        </w:tc>
      </w:tr>
      <w:tr w:rsidR="00D41CA1" w:rsidRPr="00FA2514" w14:paraId="3EF8E1C4" w14:textId="77777777" w:rsidTr="0086081C">
        <w:trPr>
          <w:cantSplit/>
        </w:trPr>
        <w:tc>
          <w:tcPr>
            <w:tcW w:w="1390" w:type="dxa"/>
            <w:tcBorders>
              <w:left w:val="single" w:sz="6" w:space="0" w:color="auto"/>
              <w:right w:val="single" w:sz="6" w:space="0" w:color="auto"/>
            </w:tcBorders>
          </w:tcPr>
          <w:p w14:paraId="5A452863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$250</w:t>
            </w:r>
          </w:p>
        </w:tc>
        <w:tc>
          <w:tcPr>
            <w:tcW w:w="1390" w:type="dxa"/>
            <w:tcBorders>
              <w:left w:val="single" w:sz="6" w:space="0" w:color="auto"/>
              <w:right w:val="single" w:sz="6" w:space="0" w:color="auto"/>
            </w:tcBorders>
          </w:tcPr>
          <w:p w14:paraId="2A2B522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Limited</w:t>
            </w:r>
          </w:p>
        </w:tc>
        <w:tc>
          <w:tcPr>
            <w:tcW w:w="220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FC7DFC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0.44</w:t>
            </w:r>
          </w:p>
        </w:tc>
        <w:tc>
          <w:tcPr>
            <w:tcW w:w="2200" w:type="dxa"/>
            <w:tcBorders>
              <w:left w:val="single" w:sz="6" w:space="0" w:color="auto"/>
              <w:right w:val="single" w:sz="6" w:space="0" w:color="auto"/>
            </w:tcBorders>
          </w:tcPr>
          <w:p w14:paraId="237A0D22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0.16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14:paraId="1C568A00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0.07</w:t>
            </w:r>
          </w:p>
        </w:tc>
      </w:tr>
      <w:tr w:rsidR="00D41CA1" w:rsidRPr="00FA2514" w14:paraId="7C8C6AB1" w14:textId="77777777" w:rsidTr="0086081C">
        <w:trPr>
          <w:cantSplit/>
        </w:trPr>
        <w:tc>
          <w:tcPr>
            <w:tcW w:w="13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9E5C8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3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111BB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Broadened</w:t>
            </w:r>
          </w:p>
        </w:tc>
        <w:tc>
          <w:tcPr>
            <w:tcW w:w="22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1850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2.22</w:t>
            </w:r>
          </w:p>
        </w:tc>
        <w:tc>
          <w:tcPr>
            <w:tcW w:w="2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85AF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0.82</w:t>
            </w: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4757F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0.34</w:t>
            </w:r>
          </w:p>
        </w:tc>
      </w:tr>
      <w:tr w:rsidR="00D41CA1" w:rsidRPr="00FA2514" w14:paraId="15CFF9F1" w14:textId="77777777" w:rsidTr="0086081C">
        <w:trPr>
          <w:cantSplit/>
        </w:trPr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E5F52C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B6FFA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Regular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39F3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0.76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00C3B3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0.30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606A05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0.13</w:t>
            </w:r>
          </w:p>
        </w:tc>
      </w:tr>
      <w:tr w:rsidR="00D41CA1" w:rsidRPr="00FA2514" w14:paraId="476C7625" w14:textId="77777777" w:rsidTr="0086081C">
        <w:trPr>
          <w:cantSplit/>
        </w:trPr>
        <w:tc>
          <w:tcPr>
            <w:tcW w:w="1390" w:type="dxa"/>
            <w:tcBorders>
              <w:left w:val="single" w:sz="6" w:space="0" w:color="auto"/>
              <w:right w:val="single" w:sz="6" w:space="0" w:color="auto"/>
            </w:tcBorders>
          </w:tcPr>
          <w:p w14:paraId="66B447E6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$500</w:t>
            </w:r>
          </w:p>
        </w:tc>
        <w:tc>
          <w:tcPr>
            <w:tcW w:w="1390" w:type="dxa"/>
            <w:tcBorders>
              <w:left w:val="single" w:sz="6" w:space="0" w:color="auto"/>
              <w:right w:val="single" w:sz="6" w:space="0" w:color="auto"/>
            </w:tcBorders>
          </w:tcPr>
          <w:p w14:paraId="2D3728FC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Limited</w:t>
            </w:r>
          </w:p>
        </w:tc>
        <w:tc>
          <w:tcPr>
            <w:tcW w:w="220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2C0AA3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Not Available</w:t>
            </w:r>
          </w:p>
        </w:tc>
        <w:tc>
          <w:tcPr>
            <w:tcW w:w="2200" w:type="dxa"/>
            <w:tcBorders>
              <w:left w:val="single" w:sz="6" w:space="0" w:color="auto"/>
              <w:right w:val="single" w:sz="6" w:space="0" w:color="auto"/>
            </w:tcBorders>
          </w:tcPr>
          <w:p w14:paraId="0CA0E6CF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Not Available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14:paraId="13C353A4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Not Available</w:t>
            </w:r>
          </w:p>
        </w:tc>
      </w:tr>
      <w:tr w:rsidR="00D41CA1" w:rsidRPr="00FA2514" w14:paraId="00DC3873" w14:textId="77777777" w:rsidTr="0086081C">
        <w:trPr>
          <w:cantSplit/>
        </w:trPr>
        <w:tc>
          <w:tcPr>
            <w:tcW w:w="13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52CB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3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F80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Broadened</w:t>
            </w:r>
          </w:p>
        </w:tc>
        <w:tc>
          <w:tcPr>
            <w:tcW w:w="22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227C6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 1.90</w:t>
            </w:r>
          </w:p>
        </w:tc>
        <w:tc>
          <w:tcPr>
            <w:tcW w:w="2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CA5FA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0.72</w:t>
            </w: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859DD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0.27</w:t>
            </w:r>
          </w:p>
        </w:tc>
      </w:tr>
      <w:tr w:rsidR="00D41CA1" w:rsidRPr="00FA2514" w14:paraId="10A991AF" w14:textId="77777777" w:rsidTr="0086081C">
        <w:trPr>
          <w:cantSplit/>
        </w:trPr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6E39FE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3912D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Regular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550C3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0.44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8302B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0.20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CA7AF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  0.07</w:t>
            </w:r>
          </w:p>
        </w:tc>
      </w:tr>
      <w:tr w:rsidR="00D41CA1" w:rsidRPr="00FA2514" w14:paraId="14D06421" w14:textId="77777777" w:rsidTr="0086081C">
        <w:trPr>
          <w:cantSplit/>
        </w:trPr>
        <w:tc>
          <w:tcPr>
            <w:tcW w:w="1390" w:type="dxa"/>
            <w:tcBorders>
              <w:left w:val="single" w:sz="6" w:space="0" w:color="auto"/>
              <w:right w:val="single" w:sz="6" w:space="0" w:color="auto"/>
            </w:tcBorders>
          </w:tcPr>
          <w:p w14:paraId="5446A763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$1,000</w:t>
            </w:r>
          </w:p>
        </w:tc>
        <w:tc>
          <w:tcPr>
            <w:tcW w:w="1390" w:type="dxa"/>
            <w:tcBorders>
              <w:left w:val="single" w:sz="6" w:space="0" w:color="auto"/>
              <w:right w:val="single" w:sz="6" w:space="0" w:color="auto"/>
            </w:tcBorders>
          </w:tcPr>
          <w:p w14:paraId="35905F60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Limited</w:t>
            </w:r>
          </w:p>
        </w:tc>
        <w:tc>
          <w:tcPr>
            <w:tcW w:w="220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A7BA9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Not Available</w:t>
            </w:r>
          </w:p>
        </w:tc>
        <w:tc>
          <w:tcPr>
            <w:tcW w:w="2200" w:type="dxa"/>
            <w:tcBorders>
              <w:left w:val="single" w:sz="6" w:space="0" w:color="auto"/>
              <w:right w:val="single" w:sz="6" w:space="0" w:color="auto"/>
            </w:tcBorders>
          </w:tcPr>
          <w:p w14:paraId="03AF29F3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Not Available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14:paraId="71E90E24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Not Available</w:t>
            </w:r>
          </w:p>
        </w:tc>
      </w:tr>
      <w:tr w:rsidR="00D41CA1" w:rsidRPr="00FA2514" w14:paraId="0582285E" w14:textId="77777777" w:rsidTr="0086081C">
        <w:trPr>
          <w:cantSplit/>
        </w:trPr>
        <w:tc>
          <w:tcPr>
            <w:tcW w:w="13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12F1" w14:textId="77777777" w:rsidR="00D41CA1" w:rsidRPr="00FA2514" w:rsidRDefault="00D41CA1" w:rsidP="0086081C">
            <w:pPr>
              <w:pStyle w:val="tabletext11"/>
              <w:jc w:val="center"/>
            </w:pPr>
          </w:p>
        </w:tc>
        <w:tc>
          <w:tcPr>
            <w:tcW w:w="13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96FE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>Broadened</w:t>
            </w:r>
          </w:p>
        </w:tc>
        <w:tc>
          <w:tcPr>
            <w:tcW w:w="22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7E921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1.57</w:t>
            </w:r>
          </w:p>
        </w:tc>
        <w:tc>
          <w:tcPr>
            <w:tcW w:w="2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797DD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0.69</w:t>
            </w: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E34E" w14:textId="77777777" w:rsidR="00D41CA1" w:rsidRPr="00FA2514" w:rsidRDefault="00D41CA1" w:rsidP="0086081C">
            <w:pPr>
              <w:pStyle w:val="tabletext11"/>
              <w:jc w:val="center"/>
            </w:pPr>
            <w:r w:rsidRPr="00FA2514">
              <w:t xml:space="preserve">   0.24</w:t>
            </w:r>
          </w:p>
        </w:tc>
      </w:tr>
    </w:tbl>
    <w:p w14:paraId="5962BFA2" w14:textId="237969A1" w:rsidR="00D41CA1" w:rsidRDefault="00D41CA1" w:rsidP="00D41CA1">
      <w:pPr>
        <w:pStyle w:val="isonormal"/>
      </w:pPr>
    </w:p>
    <w:p w14:paraId="03D60B8D" w14:textId="4585CD54" w:rsidR="00D41CA1" w:rsidRDefault="00D41CA1" w:rsidP="00D41CA1">
      <w:pPr>
        <w:pStyle w:val="isonormal"/>
        <w:jc w:val="left"/>
      </w:pPr>
    </w:p>
    <w:p w14:paraId="0D5EC2B7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76094DD" w14:textId="77777777" w:rsidR="00D41CA1" w:rsidRPr="00E57B0B" w:rsidRDefault="00D41CA1" w:rsidP="00D41CA1">
      <w:pPr>
        <w:pStyle w:val="subcap"/>
      </w:pPr>
      <w:r w:rsidRPr="00E57B0B">
        <w:lastRenderedPageBreak/>
        <w:t>ALL TERRITORIES</w:t>
      </w:r>
    </w:p>
    <w:p w14:paraId="1F3BA679" w14:textId="77777777" w:rsidR="00D41CA1" w:rsidRPr="00E57B0B" w:rsidRDefault="00D41CA1" w:rsidP="00D41CA1">
      <w:pPr>
        <w:pStyle w:val="isonormal"/>
      </w:pPr>
    </w:p>
    <w:p w14:paraId="4E6E2EAC" w14:textId="77777777" w:rsidR="00D41CA1" w:rsidRPr="00E57B0B" w:rsidRDefault="00D41CA1" w:rsidP="00D41CA1">
      <w:pPr>
        <w:pStyle w:val="isonormal"/>
        <w:sectPr w:rsidR="00D41CA1" w:rsidRPr="00E57B0B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4015798" w14:textId="77777777" w:rsidR="00D41CA1" w:rsidRPr="00E57B0B" w:rsidRDefault="00D41CA1" w:rsidP="00D41CA1">
      <w:pPr>
        <w:pStyle w:val="boxrule"/>
      </w:pPr>
      <w:r w:rsidRPr="00E57B0B">
        <w:t xml:space="preserve">255.  </w:t>
      </w:r>
      <w:bookmarkStart w:id="3" w:name="Rule55"/>
      <w:bookmarkEnd w:id="3"/>
      <w:r w:rsidRPr="00E57B0B">
        <w:t xml:space="preserve">GARAGEKEEPERS' INSURANCE – PREMIUM </w:t>
      </w:r>
      <w:r w:rsidRPr="00E57B0B">
        <w:tab/>
        <w:t>DEVELOPMENT</w:t>
      </w:r>
    </w:p>
    <w:p w14:paraId="728A5D9F" w14:textId="77777777" w:rsidR="00D41CA1" w:rsidRPr="00E57B0B" w:rsidRDefault="00D41CA1" w:rsidP="00D41CA1">
      <w:pPr>
        <w:pStyle w:val="isonormal"/>
      </w:pPr>
    </w:p>
    <w:p w14:paraId="4136A342" w14:textId="77777777" w:rsidR="00D41CA1" w:rsidRPr="00E57B0B" w:rsidRDefault="00D41CA1" w:rsidP="00D41CA1">
      <w:pPr>
        <w:pStyle w:val="isonormal"/>
        <w:sectPr w:rsidR="00D41CA1" w:rsidRPr="00E57B0B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D41CA1" w:rsidRPr="00E57B0B" w14:paraId="79FEC47E" w14:textId="77777777" w:rsidTr="0086081C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1F69D" w14:textId="77777777" w:rsidR="00D41CA1" w:rsidRPr="00E57B0B" w:rsidRDefault="00D41CA1" w:rsidP="0086081C">
            <w:pPr>
              <w:pStyle w:val="tablehead"/>
            </w:pPr>
            <w:r w:rsidRPr="00E57B0B">
              <w:t>GARAGEKEEPERS’ – OTHER THAN COLLISION</w:t>
            </w:r>
            <w:r w:rsidRPr="00E57B0B">
              <w:rPr>
                <w:rFonts w:ascii="Symbol" w:hAnsi="Symbol"/>
              </w:rPr>
              <w:t></w:t>
            </w:r>
          </w:p>
        </w:tc>
      </w:tr>
      <w:tr w:rsidR="00D41CA1" w:rsidRPr="00E57B0B" w14:paraId="637FC623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DC4FF59" w14:textId="77777777" w:rsidR="00D41CA1" w:rsidRPr="00E57B0B" w:rsidRDefault="00D41CA1" w:rsidP="0086081C">
            <w:pPr>
              <w:pStyle w:val="tablehead"/>
            </w:pPr>
            <w:r w:rsidRPr="00E57B0B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84D0A0" w14:textId="77777777" w:rsidR="00D41CA1" w:rsidRPr="00E57B0B" w:rsidRDefault="00D41CA1" w:rsidP="0086081C">
            <w:pPr>
              <w:pStyle w:val="tablehead"/>
            </w:pPr>
            <w:r w:rsidRPr="00E57B0B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44550F" w14:textId="77777777" w:rsidR="00D41CA1" w:rsidRPr="00E57B0B" w:rsidRDefault="00D41CA1" w:rsidP="0086081C">
            <w:pPr>
              <w:pStyle w:val="tablehead"/>
            </w:pPr>
            <w:r w:rsidRPr="00E57B0B">
              <w:t>Comprehensive</w:t>
            </w:r>
          </w:p>
        </w:tc>
      </w:tr>
      <w:tr w:rsidR="00D41CA1" w:rsidRPr="00E57B0B" w14:paraId="3EB62DF8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7E11491" w14:textId="77777777" w:rsidR="00D41CA1" w:rsidRPr="00E57B0B" w:rsidRDefault="00D41CA1" w:rsidP="0086081C">
            <w:pPr>
              <w:pStyle w:val="tablehead"/>
            </w:pPr>
            <w:r w:rsidRPr="00E57B0B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DECF13" w14:textId="77777777" w:rsidR="00D41CA1" w:rsidRPr="00E57B0B" w:rsidRDefault="00D41CA1" w:rsidP="0086081C">
            <w:pPr>
              <w:pStyle w:val="tablehead"/>
            </w:pPr>
            <w:r w:rsidRPr="00E57B0B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BAE1EC" w14:textId="77777777" w:rsidR="00D41CA1" w:rsidRPr="00E57B0B" w:rsidRDefault="00D41CA1" w:rsidP="0086081C">
            <w:pPr>
              <w:pStyle w:val="tablehead"/>
            </w:pPr>
            <w:r w:rsidRPr="00E57B0B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79E24B" w14:textId="77777777" w:rsidR="00D41CA1" w:rsidRPr="00E57B0B" w:rsidRDefault="00D41CA1" w:rsidP="0086081C">
            <w:pPr>
              <w:pStyle w:val="tablehead"/>
            </w:pPr>
            <w:r w:rsidRPr="00E57B0B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EB1CA2" w14:textId="77777777" w:rsidR="00D41CA1" w:rsidRPr="00E57B0B" w:rsidRDefault="00D41CA1" w:rsidP="0086081C">
            <w:pPr>
              <w:pStyle w:val="tablehead"/>
            </w:pPr>
            <w:r w:rsidRPr="00E57B0B">
              <w:t>Direct (Primary)</w:t>
            </w:r>
          </w:p>
        </w:tc>
      </w:tr>
      <w:tr w:rsidR="00D41CA1" w:rsidRPr="00E57B0B" w14:paraId="4194FBD2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6E0E68FE" w14:textId="77777777" w:rsidR="00D41CA1" w:rsidRPr="00E57B0B" w:rsidRDefault="00D41CA1" w:rsidP="0086081C">
            <w:pPr>
              <w:pStyle w:val="tabletext11"/>
              <w:jc w:val="right"/>
            </w:pPr>
            <w:r w:rsidRPr="00E57B0B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39DED9AD" w14:textId="77777777" w:rsidR="00D41CA1" w:rsidRPr="00E57B0B" w:rsidRDefault="00D41CA1" w:rsidP="0086081C">
            <w:pPr>
              <w:pStyle w:val="tabletext11"/>
              <w:jc w:val="center"/>
            </w:pPr>
            <w:r w:rsidRPr="00E57B0B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5519000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>$    26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50E14C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>$    35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40331E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>$    31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F5E668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>$    42</w:t>
            </w:r>
          </w:p>
        </w:tc>
      </w:tr>
      <w:tr w:rsidR="00D41CA1" w:rsidRPr="00E57B0B" w14:paraId="0F19F912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8D918A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245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E2D7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41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25A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73F72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49</w:t>
            </w:r>
          </w:p>
        </w:tc>
      </w:tr>
      <w:tr w:rsidR="00D41CA1" w:rsidRPr="00E57B0B" w14:paraId="7C557381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274D65E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C22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D1C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1361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901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56</w:t>
            </w:r>
          </w:p>
        </w:tc>
      </w:tr>
      <w:tr w:rsidR="00D41CA1" w:rsidRPr="00E57B0B" w14:paraId="55FB7CD4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53D220F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7F9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1A6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69E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173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69</w:t>
            </w:r>
          </w:p>
        </w:tc>
      </w:tr>
      <w:tr w:rsidR="00D41CA1" w:rsidRPr="00E57B0B" w14:paraId="42C2A3AC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BF0BC8A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DC6B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000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68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699B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47393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82</w:t>
            </w:r>
          </w:p>
        </w:tc>
      </w:tr>
      <w:tr w:rsidR="00D41CA1" w:rsidRPr="00E57B0B" w14:paraId="4412823C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00DCC16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B3038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D872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76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49E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68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82CF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91</w:t>
            </w:r>
          </w:p>
        </w:tc>
      </w:tr>
      <w:tr w:rsidR="00D41CA1" w:rsidRPr="00E57B0B" w14:paraId="03740901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51B04C0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2022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897A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08E8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5964F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110</w:t>
            </w:r>
          </w:p>
        </w:tc>
      </w:tr>
      <w:tr w:rsidR="00D41CA1" w:rsidRPr="00E57B0B" w14:paraId="1C58103B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58A169A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1BE00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 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FEB7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25792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6528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138</w:t>
            </w:r>
          </w:p>
        </w:tc>
      </w:tr>
      <w:tr w:rsidR="00D41CA1" w:rsidRPr="00E57B0B" w14:paraId="0AC09288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737A73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D97DE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816DD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1CF6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DDE29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163</w:t>
            </w:r>
          </w:p>
        </w:tc>
      </w:tr>
      <w:tr w:rsidR="00D41CA1" w:rsidRPr="00E57B0B" w14:paraId="4F759013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C21166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2D0D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320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6018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504C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186</w:t>
            </w:r>
          </w:p>
        </w:tc>
      </w:tr>
      <w:tr w:rsidR="00D41CA1" w:rsidRPr="00E57B0B" w14:paraId="306E8287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2508CF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DA38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7B4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F99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08C98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230</w:t>
            </w:r>
          </w:p>
        </w:tc>
      </w:tr>
      <w:tr w:rsidR="00D41CA1" w:rsidRPr="00E57B0B" w14:paraId="2035A3E1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9250AF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E02A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943B2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6DAF5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B3EF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270</w:t>
            </w:r>
          </w:p>
        </w:tc>
      </w:tr>
      <w:tr w:rsidR="00D41CA1" w:rsidRPr="00E57B0B" w14:paraId="3FD6454C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4DCB03A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7177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192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DE9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AF498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30A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312</w:t>
            </w:r>
          </w:p>
        </w:tc>
      </w:tr>
      <w:tr w:rsidR="00D41CA1" w:rsidRPr="00E57B0B" w14:paraId="6F38435D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2D568B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DD57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B85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471BF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7B6F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384</w:t>
            </w:r>
          </w:p>
        </w:tc>
      </w:tr>
      <w:tr w:rsidR="00D41CA1" w:rsidRPr="00E57B0B" w14:paraId="6202A89B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7D3228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A0D9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278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8F4C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375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39810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333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D7DDE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450</w:t>
            </w:r>
          </w:p>
        </w:tc>
      </w:tr>
      <w:tr w:rsidR="00D41CA1" w:rsidRPr="00E57B0B" w14:paraId="1652DAA2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0B1EFF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0EA9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320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6C8E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432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600D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384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8BBE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518</w:t>
            </w:r>
          </w:p>
        </w:tc>
      </w:tr>
      <w:tr w:rsidR="00D41CA1" w:rsidRPr="00E57B0B" w14:paraId="08B9E8E7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9A2DD4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E19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385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7A4A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519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3FD4D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462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1EA8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623</w:t>
            </w:r>
          </w:p>
        </w:tc>
      </w:tr>
      <w:tr w:rsidR="00D41CA1" w:rsidRPr="00E57B0B" w14:paraId="5EFF91D6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289F89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3EC2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487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793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658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FD33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585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6296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789</w:t>
            </w:r>
          </w:p>
        </w:tc>
      </w:tr>
      <w:tr w:rsidR="00D41CA1" w:rsidRPr="00E57B0B" w14:paraId="5F57B9F6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8A9FC7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5163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590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105D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797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3B1F9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709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96C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957</w:t>
            </w:r>
          </w:p>
        </w:tc>
      </w:tr>
      <w:tr w:rsidR="00D41CA1" w:rsidRPr="00E57B0B" w14:paraId="5CFD1E58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3860DA0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8540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692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9EB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934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6FB12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830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AF8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1120</w:t>
            </w:r>
          </w:p>
        </w:tc>
      </w:tr>
      <w:tr w:rsidR="00D41CA1" w:rsidRPr="00E57B0B" w14:paraId="7F1061EA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581EE4E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2C7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 885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63B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1195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1E5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1062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6018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1434</w:t>
            </w:r>
          </w:p>
        </w:tc>
      </w:tr>
      <w:tr w:rsidR="00D41CA1" w:rsidRPr="00E57B0B" w14:paraId="460BDF1D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2894F1C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BDD0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1073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AA9D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1449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1EF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1288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B4B7D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1739</w:t>
            </w:r>
          </w:p>
        </w:tc>
      </w:tr>
      <w:tr w:rsidR="00D41CA1" w:rsidRPr="00E57B0B" w14:paraId="1B6F98F8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7B3A2B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6D4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1256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3CE40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1696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5373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1507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59B0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2035</w:t>
            </w:r>
          </w:p>
        </w:tc>
      </w:tr>
      <w:tr w:rsidR="00D41CA1" w:rsidRPr="00E57B0B" w14:paraId="6A890197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34C2874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B31F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1602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82F4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2163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AA8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1923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A9E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2595</w:t>
            </w:r>
          </w:p>
        </w:tc>
      </w:tr>
      <w:tr w:rsidR="00D41CA1" w:rsidRPr="00E57B0B" w14:paraId="135F7326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50EEA6E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390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1914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BA4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2583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6D4C6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2296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576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3100</w:t>
            </w:r>
          </w:p>
        </w:tc>
      </w:tr>
      <w:tr w:rsidR="00D41CA1" w:rsidRPr="00E57B0B" w14:paraId="001C8748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FD14169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335C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2165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A1E92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2923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B230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2598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AB8A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3508</w:t>
            </w:r>
          </w:p>
        </w:tc>
      </w:tr>
      <w:tr w:rsidR="00D41CA1" w:rsidRPr="00E57B0B" w14:paraId="3B994C29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17E86D5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83A1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2358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8F15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3184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AD912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2830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6431B" w14:textId="77777777" w:rsidR="00D41CA1" w:rsidRPr="00E57B0B" w:rsidRDefault="00D41CA1" w:rsidP="0086081C">
            <w:pPr>
              <w:pStyle w:val="tabletext11"/>
              <w:tabs>
                <w:tab w:val="decimal" w:pos="1080"/>
              </w:tabs>
              <w:jc w:val="both"/>
            </w:pPr>
            <w:r w:rsidRPr="00E57B0B">
              <w:t xml:space="preserve">   3821</w:t>
            </w:r>
          </w:p>
        </w:tc>
      </w:tr>
      <w:tr w:rsidR="00D41CA1" w:rsidRPr="00E57B0B" w14:paraId="0F293E18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0B8EAD" w14:textId="77777777" w:rsidR="00D41CA1" w:rsidRPr="00E57B0B" w:rsidRDefault="00D41CA1" w:rsidP="0086081C">
            <w:pPr>
              <w:pStyle w:val="tabletext11"/>
              <w:jc w:val="center"/>
            </w:pPr>
            <w:r w:rsidRPr="00E57B0B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6D6D24CA" w14:textId="77777777" w:rsidR="00D41CA1" w:rsidRPr="00E57B0B" w:rsidRDefault="00D41CA1" w:rsidP="0086081C">
            <w:pPr>
              <w:pStyle w:val="tabletext11"/>
              <w:jc w:val="center"/>
            </w:pPr>
          </w:p>
        </w:tc>
      </w:tr>
      <w:tr w:rsidR="00D41CA1" w:rsidRPr="00E57B0B" w14:paraId="40EB9770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C3FC7B5" w14:textId="77777777" w:rsidR="00D41CA1" w:rsidRPr="00E57B0B" w:rsidRDefault="00D41CA1" w:rsidP="0086081C">
            <w:pPr>
              <w:pStyle w:val="tabletext11"/>
              <w:tabs>
                <w:tab w:val="decimal" w:pos="1160"/>
              </w:tabs>
            </w:pPr>
            <w:r w:rsidRPr="00E57B0B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75DD2BF0" w14:textId="77777777" w:rsidR="00D41CA1" w:rsidRPr="00E57B0B" w:rsidRDefault="00D41CA1" w:rsidP="0086081C">
            <w:pPr>
              <w:pStyle w:val="tabletext11"/>
              <w:jc w:val="center"/>
            </w:pPr>
            <w:r w:rsidRPr="00E57B0B">
              <w:t>Refer to Company</w:t>
            </w:r>
          </w:p>
        </w:tc>
      </w:tr>
      <w:tr w:rsidR="00D41CA1" w:rsidRPr="00E57B0B" w14:paraId="69241848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91D8A44" w14:textId="77777777" w:rsidR="00D41CA1" w:rsidRPr="00E57B0B" w:rsidRDefault="00D41CA1" w:rsidP="0086081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D4E1FBA" w14:textId="77777777" w:rsidR="00D41CA1" w:rsidRPr="00E57B0B" w:rsidRDefault="00D41CA1" w:rsidP="0086081C">
            <w:pPr>
              <w:pStyle w:val="tabletext11"/>
              <w:jc w:val="center"/>
              <w:rPr>
                <w:b/>
              </w:rPr>
            </w:pPr>
            <w:r w:rsidRPr="00E57B0B">
              <w:rPr>
                <w:b/>
              </w:rPr>
              <w:t>Direct Coverage (Excess)</w:t>
            </w:r>
          </w:p>
        </w:tc>
      </w:tr>
      <w:tr w:rsidR="00D41CA1" w:rsidRPr="00E57B0B" w14:paraId="30C926F9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8C469C9" w14:textId="77777777" w:rsidR="00D41CA1" w:rsidRPr="00E57B0B" w:rsidRDefault="00D41CA1" w:rsidP="0086081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121AFF84" w14:textId="77777777" w:rsidR="00D41CA1" w:rsidRPr="00E57B0B" w:rsidRDefault="00D41CA1" w:rsidP="0086081C">
            <w:pPr>
              <w:pStyle w:val="tabletext11"/>
              <w:jc w:val="center"/>
            </w:pPr>
            <w:r w:rsidRPr="00E57B0B">
              <w:t>Specified Causes Of Loss – Multiply the Legal Liability premium by 1.15.</w:t>
            </w:r>
          </w:p>
        </w:tc>
      </w:tr>
      <w:tr w:rsidR="00D41CA1" w:rsidRPr="00E57B0B" w14:paraId="1E867ADE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E8E4E4" w14:textId="77777777" w:rsidR="00D41CA1" w:rsidRPr="00E57B0B" w:rsidRDefault="00D41CA1" w:rsidP="0086081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CEC8" w14:textId="77777777" w:rsidR="00D41CA1" w:rsidRPr="00E57B0B" w:rsidRDefault="00D41CA1" w:rsidP="0086081C">
            <w:pPr>
              <w:pStyle w:val="tabletext11"/>
              <w:jc w:val="center"/>
            </w:pPr>
            <w:r w:rsidRPr="00E57B0B">
              <w:t>Comprehensive – Multiply the Legal Liability premium by 1.15.</w:t>
            </w:r>
          </w:p>
        </w:tc>
      </w:tr>
      <w:tr w:rsidR="00D41CA1" w:rsidRPr="00E57B0B" w14:paraId="1E93F299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245092" w14:textId="42E5069E" w:rsidR="00D41CA1" w:rsidRPr="00E57B0B" w:rsidRDefault="00D41CA1" w:rsidP="0086081C">
            <w:pPr>
              <w:pStyle w:val="tabletext11"/>
              <w:jc w:val="right"/>
            </w:pPr>
            <w:r w:rsidRPr="00D41CA1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33B42E" w14:textId="77777777" w:rsidR="00D41CA1" w:rsidRPr="00E57B0B" w:rsidRDefault="00D41CA1" w:rsidP="0086081C">
            <w:pPr>
              <w:pStyle w:val="tabletext11"/>
            </w:pPr>
            <w:r w:rsidRPr="00E57B0B">
              <w:t>Theft and Mischief or Vandalism are subject to a $100 per car/$500 per occurrence deductible.</w:t>
            </w:r>
          </w:p>
        </w:tc>
      </w:tr>
      <w:tr w:rsidR="00D41CA1" w:rsidRPr="00E57B0B" w14:paraId="017E8E96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CE9FAA" w14:textId="77777777" w:rsidR="00D41CA1" w:rsidRPr="00E57B0B" w:rsidRDefault="00D41CA1" w:rsidP="0086081C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0C8F" w14:textId="77777777" w:rsidR="00D41CA1" w:rsidRPr="00E57B0B" w:rsidRDefault="00D41CA1" w:rsidP="0086081C">
            <w:pPr>
              <w:pStyle w:val="tabletext11"/>
            </w:pPr>
            <w:r w:rsidRPr="00E57B0B">
              <w:t xml:space="preserve">See Rule </w:t>
            </w:r>
            <w:r w:rsidRPr="00E57B0B">
              <w:rPr>
                <w:b/>
              </w:rPr>
              <w:t>298.</w:t>
            </w:r>
            <w:r w:rsidRPr="00E57B0B">
              <w:t xml:space="preserve"> for additional deductible options.</w:t>
            </w:r>
          </w:p>
        </w:tc>
      </w:tr>
    </w:tbl>
    <w:p w14:paraId="3922F6B1" w14:textId="66E472B8" w:rsidR="00D41CA1" w:rsidRDefault="00D41CA1" w:rsidP="00D41CA1">
      <w:pPr>
        <w:pStyle w:val="isonormal"/>
      </w:pPr>
    </w:p>
    <w:p w14:paraId="6511E943" w14:textId="7B2EA92C" w:rsidR="00D41CA1" w:rsidRDefault="00D41CA1" w:rsidP="00D41CA1">
      <w:pPr>
        <w:pStyle w:val="isonormal"/>
        <w:jc w:val="left"/>
      </w:pPr>
    </w:p>
    <w:p w14:paraId="1769D762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2787FF3" w14:textId="77777777" w:rsidR="00D41CA1" w:rsidRPr="002312C1" w:rsidRDefault="00D41CA1" w:rsidP="00D41CA1">
      <w:pPr>
        <w:pStyle w:val="subcap"/>
      </w:pPr>
      <w:r w:rsidRPr="002312C1">
        <w:lastRenderedPageBreak/>
        <w:t>ALL TERRITORIES</w:t>
      </w:r>
    </w:p>
    <w:p w14:paraId="73D173B4" w14:textId="77777777" w:rsidR="00D41CA1" w:rsidRPr="002312C1" w:rsidRDefault="00D41CA1" w:rsidP="00D41CA1">
      <w:pPr>
        <w:pStyle w:val="isonormal"/>
      </w:pPr>
    </w:p>
    <w:p w14:paraId="4550A5D8" w14:textId="77777777" w:rsidR="00D41CA1" w:rsidRPr="002312C1" w:rsidRDefault="00D41CA1" w:rsidP="00D41CA1">
      <w:pPr>
        <w:pStyle w:val="isonormal"/>
        <w:sectPr w:rsidR="00D41CA1" w:rsidRPr="002312C1" w:rsidSect="00D41CA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F72736" w14:textId="77777777" w:rsidR="00D41CA1" w:rsidRPr="002312C1" w:rsidRDefault="00D41CA1" w:rsidP="00D41CA1">
      <w:pPr>
        <w:pStyle w:val="boxrule"/>
      </w:pPr>
      <w:r w:rsidRPr="002312C1">
        <w:t xml:space="preserve">255.  GARAGEKEEPERS' INSURANCE – PREMIUM </w:t>
      </w:r>
      <w:r w:rsidRPr="002312C1">
        <w:tab/>
        <w:t xml:space="preserve">DEVELOPMENT </w:t>
      </w:r>
      <w:r w:rsidRPr="002312C1">
        <w:rPr>
          <w:b w:val="0"/>
        </w:rPr>
        <w:t>(Cont'd)</w:t>
      </w:r>
    </w:p>
    <w:p w14:paraId="41A810FE" w14:textId="77777777" w:rsidR="00D41CA1" w:rsidRPr="002312C1" w:rsidRDefault="00D41CA1" w:rsidP="00D41CA1">
      <w:pPr>
        <w:pStyle w:val="isonormal"/>
      </w:pPr>
    </w:p>
    <w:p w14:paraId="67A0B9F6" w14:textId="77777777" w:rsidR="00D41CA1" w:rsidRPr="002312C1" w:rsidRDefault="00D41CA1" w:rsidP="00D41CA1">
      <w:pPr>
        <w:pStyle w:val="isonormal"/>
        <w:sectPr w:rsidR="00D41CA1" w:rsidRPr="002312C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D41CA1" w:rsidRPr="002312C1" w14:paraId="6C8442DC" w14:textId="77777777" w:rsidTr="0086081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FC78" w14:textId="77777777" w:rsidR="00D41CA1" w:rsidRPr="002312C1" w:rsidRDefault="00D41CA1" w:rsidP="0086081C">
            <w:pPr>
              <w:pStyle w:val="tablehead"/>
            </w:pPr>
            <w:r w:rsidRPr="002312C1">
              <w:t>GARAGEKEEPERS’ – COLLISION</w:t>
            </w:r>
          </w:p>
        </w:tc>
      </w:tr>
      <w:tr w:rsidR="00D41CA1" w:rsidRPr="002312C1" w14:paraId="21C4C7C8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905E5C3" w14:textId="77777777" w:rsidR="00D41CA1" w:rsidRPr="002312C1" w:rsidRDefault="00D41CA1" w:rsidP="0086081C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624C3CC9" w14:textId="77777777" w:rsidR="00D41CA1" w:rsidRPr="002312C1" w:rsidRDefault="00D41CA1" w:rsidP="0086081C">
            <w:pPr>
              <w:pStyle w:val="tablehead"/>
            </w:pPr>
            <w:r w:rsidRPr="002312C1">
              <w:t>Deductibles</w:t>
            </w:r>
          </w:p>
        </w:tc>
      </w:tr>
      <w:tr w:rsidR="00D41CA1" w:rsidRPr="002312C1" w14:paraId="5233F607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31188E" w14:textId="77777777" w:rsidR="00D41CA1" w:rsidRPr="002312C1" w:rsidRDefault="00D41CA1" w:rsidP="0086081C">
            <w:pPr>
              <w:pStyle w:val="tablehead"/>
            </w:pPr>
            <w:r w:rsidRPr="002312C1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7AB59" w14:textId="77777777" w:rsidR="00D41CA1" w:rsidRPr="002312C1" w:rsidRDefault="00D41CA1" w:rsidP="0086081C">
            <w:pPr>
              <w:pStyle w:val="tablehead"/>
            </w:pPr>
            <w:r w:rsidRPr="002312C1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2BCE" w14:textId="77777777" w:rsidR="00D41CA1" w:rsidRPr="002312C1" w:rsidRDefault="00D41CA1" w:rsidP="0086081C">
            <w:pPr>
              <w:pStyle w:val="tablehead"/>
            </w:pPr>
            <w:r w:rsidRPr="002312C1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092E59B4" w14:textId="77777777" w:rsidR="00D41CA1" w:rsidRPr="002312C1" w:rsidRDefault="00D41CA1" w:rsidP="0086081C">
            <w:pPr>
              <w:pStyle w:val="tablehead"/>
            </w:pPr>
            <w:r w:rsidRPr="002312C1">
              <w:t>$ 500</w:t>
            </w:r>
          </w:p>
        </w:tc>
      </w:tr>
      <w:tr w:rsidR="00D41CA1" w:rsidRPr="002312C1" w14:paraId="11B96BEE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E7247C1" w14:textId="77777777" w:rsidR="00D41CA1" w:rsidRPr="002312C1" w:rsidRDefault="00D41CA1" w:rsidP="0086081C">
            <w:pPr>
              <w:pStyle w:val="tablehead"/>
            </w:pPr>
            <w:r w:rsidRPr="002312C1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378F73" w14:textId="77777777" w:rsidR="00D41CA1" w:rsidRPr="002312C1" w:rsidRDefault="00D41CA1" w:rsidP="0086081C">
            <w:pPr>
              <w:pStyle w:val="tablehead"/>
            </w:pPr>
            <w:r w:rsidRPr="002312C1">
              <w:t>Legal</w:t>
            </w:r>
            <w:r w:rsidRPr="002312C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8734E5" w14:textId="77777777" w:rsidR="00D41CA1" w:rsidRPr="002312C1" w:rsidRDefault="00D41CA1" w:rsidP="0086081C">
            <w:pPr>
              <w:pStyle w:val="tablehead"/>
            </w:pPr>
            <w:r w:rsidRPr="002312C1">
              <w:t>Direct</w:t>
            </w:r>
            <w:r w:rsidRPr="002312C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D053ACB" w14:textId="77777777" w:rsidR="00D41CA1" w:rsidRPr="002312C1" w:rsidRDefault="00D41CA1" w:rsidP="0086081C">
            <w:pPr>
              <w:pStyle w:val="tablehead"/>
            </w:pPr>
            <w:r w:rsidRPr="002312C1">
              <w:t>Legal</w:t>
            </w:r>
            <w:r w:rsidRPr="002312C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CAD2C21" w14:textId="77777777" w:rsidR="00D41CA1" w:rsidRPr="002312C1" w:rsidRDefault="00D41CA1" w:rsidP="0086081C">
            <w:pPr>
              <w:pStyle w:val="tablehead"/>
            </w:pPr>
            <w:r w:rsidRPr="002312C1">
              <w:t>Direct</w:t>
            </w:r>
            <w:r w:rsidRPr="002312C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A82B22C" w14:textId="77777777" w:rsidR="00D41CA1" w:rsidRPr="002312C1" w:rsidRDefault="00D41CA1" w:rsidP="0086081C">
            <w:pPr>
              <w:pStyle w:val="tablehead"/>
            </w:pPr>
            <w:r w:rsidRPr="002312C1">
              <w:t>Legal</w:t>
            </w:r>
            <w:r w:rsidRPr="002312C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2FA2710" w14:textId="77777777" w:rsidR="00D41CA1" w:rsidRPr="002312C1" w:rsidRDefault="00D41CA1" w:rsidP="0086081C">
            <w:pPr>
              <w:pStyle w:val="tablehead"/>
            </w:pPr>
            <w:r w:rsidRPr="002312C1">
              <w:t>Direct</w:t>
            </w:r>
            <w:r w:rsidRPr="002312C1">
              <w:br/>
              <w:t>(Primary)</w:t>
            </w:r>
          </w:p>
        </w:tc>
      </w:tr>
      <w:tr w:rsidR="00D41CA1" w:rsidRPr="002312C1" w14:paraId="5F246BE7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16E3825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C6C9D23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DD51C4E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>$    35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ABDF4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>$    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A2C706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>$    23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B9E541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>$    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49CD1A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>$    18</w:t>
            </w:r>
          </w:p>
        </w:tc>
      </w:tr>
      <w:tr w:rsidR="00D41CA1" w:rsidRPr="002312C1" w14:paraId="658A0287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34C7482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4ECE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1BC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0DE0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2EE5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543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555BEEB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20</w:t>
            </w:r>
          </w:p>
        </w:tc>
      </w:tr>
      <w:tr w:rsidR="00D41CA1" w:rsidRPr="002312C1" w14:paraId="7790BFC1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A8FE7FB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7A7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67C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2A9E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419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BBF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748EA3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23</w:t>
            </w:r>
          </w:p>
        </w:tc>
      </w:tr>
      <w:tr w:rsidR="00D41CA1" w:rsidRPr="002312C1" w14:paraId="38FB0E2C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7194654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B7B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DD7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E1E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4C27E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62D5E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1767E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29</w:t>
            </w:r>
          </w:p>
        </w:tc>
      </w:tr>
      <w:tr w:rsidR="00D41CA1" w:rsidRPr="002312C1" w14:paraId="380B108E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25B795E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B448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23A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4439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B8B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93666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F18DE0B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35</w:t>
            </w:r>
          </w:p>
        </w:tc>
      </w:tr>
      <w:tr w:rsidR="00D41CA1" w:rsidRPr="002312C1" w14:paraId="1F51316E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B86F925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C6F3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2F3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85F9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8EAB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6E4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F237BC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42</w:t>
            </w:r>
          </w:p>
        </w:tc>
      </w:tr>
      <w:tr w:rsidR="00D41CA1" w:rsidRPr="002312C1" w14:paraId="67220A99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8E20728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33D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972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76C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CC3E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4851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DC7054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49</w:t>
            </w:r>
          </w:p>
        </w:tc>
      </w:tr>
      <w:tr w:rsidR="00D41CA1" w:rsidRPr="002312C1" w14:paraId="126E9B02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FFD6F6B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1B8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25E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9BAEE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5216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C69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D5000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63</w:t>
            </w:r>
          </w:p>
        </w:tc>
      </w:tr>
      <w:tr w:rsidR="00D41CA1" w:rsidRPr="002312C1" w14:paraId="0A856642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83D5173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8BA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896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DCDB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2138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4F6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9F68D3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74</w:t>
            </w:r>
          </w:p>
        </w:tc>
      </w:tr>
      <w:tr w:rsidR="00D41CA1" w:rsidRPr="002312C1" w14:paraId="6D7732FD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AB0B257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8E9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3E26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4F9B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C1DE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454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4B6A226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83</w:t>
            </w:r>
          </w:p>
        </w:tc>
      </w:tr>
      <w:tr w:rsidR="00D41CA1" w:rsidRPr="002312C1" w14:paraId="761C9A2B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0EC140A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8E7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167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7CBBE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02E6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4BA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80154B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104</w:t>
            </w:r>
          </w:p>
        </w:tc>
      </w:tr>
      <w:tr w:rsidR="00D41CA1" w:rsidRPr="002312C1" w14:paraId="6B61251D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5356B6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5DF6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B51A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333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796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096B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82DCE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126</w:t>
            </w:r>
          </w:p>
        </w:tc>
      </w:tr>
      <w:tr w:rsidR="00D41CA1" w:rsidRPr="002312C1" w14:paraId="35B622A1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8D9C745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4DC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949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516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9EA3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93C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520C7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144</w:t>
            </w:r>
          </w:p>
        </w:tc>
      </w:tr>
      <w:tr w:rsidR="00D41CA1" w:rsidRPr="002312C1" w14:paraId="1609E1D1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75B40B3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DCE11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7677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360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96C3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6878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CA72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3F62C3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180</w:t>
            </w:r>
          </w:p>
        </w:tc>
      </w:tr>
      <w:tr w:rsidR="00D41CA1" w:rsidRPr="002312C1" w14:paraId="4F07BD70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428C121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DD4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320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329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432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2C2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4289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600D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2A5B9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216</w:t>
            </w:r>
          </w:p>
        </w:tc>
      </w:tr>
      <w:tr w:rsidR="00D41CA1" w:rsidRPr="002312C1" w14:paraId="1EA8D366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FB63E0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81B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369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F36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499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DF0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81DBB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45C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0D6E20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249</w:t>
            </w:r>
          </w:p>
        </w:tc>
      </w:tr>
      <w:tr w:rsidR="00D41CA1" w:rsidRPr="002312C1" w14:paraId="4BEE4212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DC2A8C6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1A10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442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4F0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597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29B7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26C8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388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857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0AEB3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298</w:t>
            </w:r>
          </w:p>
        </w:tc>
      </w:tr>
      <w:tr w:rsidR="00D41CA1" w:rsidRPr="002312C1" w14:paraId="196AABED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E698302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AEB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562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0EF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759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18A5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366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63AC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493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A23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3247A0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380</w:t>
            </w:r>
          </w:p>
        </w:tc>
      </w:tr>
      <w:tr w:rsidR="00D41CA1" w:rsidRPr="002312C1" w14:paraId="2ADB98D4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C5251DB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FF38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681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FE2E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920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07D8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443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E13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598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66BE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341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117030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460</w:t>
            </w:r>
          </w:p>
        </w:tc>
      </w:tr>
      <w:tr w:rsidR="00D41CA1" w:rsidRPr="002312C1" w14:paraId="3E452A5F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82D7D4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EBF8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799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4E6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1079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9883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520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C44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701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1178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400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800B5A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539</w:t>
            </w:r>
          </w:p>
        </w:tc>
      </w:tr>
      <w:tr w:rsidR="00D41CA1" w:rsidRPr="002312C1" w14:paraId="21FE716F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E775786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A7C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1032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2D0D1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1393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1B2F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671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CF0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905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E48A1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516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8C53E93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696</w:t>
            </w:r>
          </w:p>
        </w:tc>
      </w:tr>
      <w:tr w:rsidR="00D41CA1" w:rsidRPr="002312C1" w14:paraId="6D469523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952759C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A3A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1260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4B6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1701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2F48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819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A9CA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99DC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630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4B7E12F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851</w:t>
            </w:r>
          </w:p>
        </w:tc>
      </w:tr>
      <w:tr w:rsidR="00D41CA1" w:rsidRPr="002312C1" w14:paraId="64195C22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7D445BB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E948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3A89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1992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7694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959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E4B30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1295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697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1F521A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996</w:t>
            </w:r>
          </w:p>
        </w:tc>
      </w:tr>
      <w:tr w:rsidR="00D41CA1" w:rsidRPr="002312C1" w14:paraId="3D1A7670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BF07B6A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B5D0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1876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FFB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2533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89A3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1220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059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1646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11E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 938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FE5C74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1266</w:t>
            </w:r>
          </w:p>
        </w:tc>
      </w:tr>
      <w:tr w:rsidR="00D41CA1" w:rsidRPr="002312C1" w14:paraId="5BAF53FA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B3E6E65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EC0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2250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0854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3037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652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1462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5F69D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1974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D6B3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DE37FE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1519</w:t>
            </w:r>
          </w:p>
        </w:tc>
      </w:tr>
      <w:tr w:rsidR="00D41CA1" w:rsidRPr="002312C1" w14:paraId="3E56C750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0359674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CAEA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2567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46B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3466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73D1C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1669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02D3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2253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39337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1284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A035EC1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1733</w:t>
            </w:r>
          </w:p>
        </w:tc>
      </w:tr>
      <w:tr w:rsidR="00D41CA1" w:rsidRPr="002312C1" w14:paraId="354FC0F0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2292E36" w14:textId="77777777" w:rsidR="00D41CA1" w:rsidRPr="002312C1" w:rsidRDefault="00D41CA1" w:rsidP="0086081C">
            <w:pPr>
              <w:pStyle w:val="tabletext11"/>
              <w:tabs>
                <w:tab w:val="decimal" w:pos="1000"/>
              </w:tabs>
            </w:pPr>
            <w:r w:rsidRPr="002312C1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E8F55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2797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D6ED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3776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37F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1818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0798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2454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C3366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1399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5CC072" w14:textId="77777777" w:rsidR="00D41CA1" w:rsidRPr="002312C1" w:rsidRDefault="00D41CA1" w:rsidP="0086081C">
            <w:pPr>
              <w:pStyle w:val="tabletext11"/>
              <w:tabs>
                <w:tab w:val="decimal" w:pos="800"/>
              </w:tabs>
            </w:pPr>
            <w:r w:rsidRPr="002312C1">
              <w:t xml:space="preserve">   1888</w:t>
            </w:r>
          </w:p>
        </w:tc>
      </w:tr>
      <w:tr w:rsidR="00D41CA1" w:rsidRPr="002312C1" w14:paraId="2A935FB9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A983C3" w14:textId="77777777" w:rsidR="00D41CA1" w:rsidRPr="002312C1" w:rsidRDefault="00D41CA1" w:rsidP="0086081C">
            <w:pPr>
              <w:pStyle w:val="tabletext11"/>
              <w:jc w:val="center"/>
            </w:pPr>
            <w:r w:rsidRPr="002312C1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3530C21B" w14:textId="77777777" w:rsidR="00D41CA1" w:rsidRPr="002312C1" w:rsidRDefault="00D41CA1" w:rsidP="0086081C">
            <w:pPr>
              <w:pStyle w:val="tabletext11"/>
              <w:jc w:val="center"/>
            </w:pPr>
          </w:p>
        </w:tc>
      </w:tr>
      <w:tr w:rsidR="00D41CA1" w:rsidRPr="002312C1" w14:paraId="6EE61A31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2CC14D8" w14:textId="77777777" w:rsidR="00D41CA1" w:rsidRPr="002312C1" w:rsidRDefault="00D41CA1" w:rsidP="0086081C">
            <w:pPr>
              <w:pStyle w:val="tabletext11"/>
              <w:jc w:val="center"/>
            </w:pPr>
            <w:r w:rsidRPr="002312C1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1A489E1A" w14:textId="77777777" w:rsidR="00D41CA1" w:rsidRPr="002312C1" w:rsidRDefault="00D41CA1" w:rsidP="0086081C">
            <w:pPr>
              <w:pStyle w:val="tabletext11"/>
              <w:jc w:val="center"/>
            </w:pPr>
            <w:r w:rsidRPr="002312C1">
              <w:t>Refer to Company</w:t>
            </w:r>
          </w:p>
        </w:tc>
      </w:tr>
      <w:tr w:rsidR="00D41CA1" w:rsidRPr="002312C1" w14:paraId="4FD08085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87C656" w14:textId="77777777" w:rsidR="00D41CA1" w:rsidRPr="002312C1" w:rsidRDefault="00D41CA1" w:rsidP="0086081C">
            <w:pPr>
              <w:pStyle w:val="tabletext11"/>
              <w:jc w:val="center"/>
              <w:rPr>
                <w:b/>
              </w:rPr>
            </w:pPr>
            <w:r w:rsidRPr="002312C1">
              <w:rPr>
                <w:b/>
              </w:rPr>
              <w:t>Direct Coverage (Excess)</w:t>
            </w:r>
          </w:p>
        </w:tc>
      </w:tr>
      <w:tr w:rsidR="00D41CA1" w:rsidRPr="002312C1" w14:paraId="70696F76" w14:textId="77777777" w:rsidTr="008608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0CDF5FC3" w14:textId="77777777" w:rsidR="00D41CA1" w:rsidRPr="002312C1" w:rsidRDefault="00D41CA1" w:rsidP="0086081C">
            <w:pPr>
              <w:pStyle w:val="tabletext11"/>
              <w:jc w:val="center"/>
            </w:pPr>
            <w:r w:rsidRPr="002312C1">
              <w:t>Multiply the Legal Liability premium for the desired deductible by 1.15.</w:t>
            </w:r>
          </w:p>
        </w:tc>
      </w:tr>
      <w:tr w:rsidR="00D41CA1" w:rsidRPr="002312C1" w14:paraId="6EC79440" w14:textId="77777777" w:rsidTr="0086081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17E607D7" w14:textId="77777777" w:rsidR="00D41CA1" w:rsidRPr="002312C1" w:rsidRDefault="00D41CA1" w:rsidP="0086081C">
            <w:pPr>
              <w:pStyle w:val="tabletext11"/>
            </w:pPr>
            <w:r w:rsidRPr="002312C1">
              <w:t>For additional coverages, refer to company.</w:t>
            </w:r>
          </w:p>
        </w:tc>
      </w:tr>
    </w:tbl>
    <w:p w14:paraId="481CE429" w14:textId="311519A0" w:rsidR="00D41CA1" w:rsidRDefault="00D41CA1" w:rsidP="00D41CA1">
      <w:pPr>
        <w:pStyle w:val="isonormal"/>
      </w:pPr>
    </w:p>
    <w:p w14:paraId="1184D868" w14:textId="306ED9FC" w:rsidR="00D41CA1" w:rsidRDefault="00D41CA1" w:rsidP="00D41CA1">
      <w:pPr>
        <w:pStyle w:val="isonormal"/>
        <w:jc w:val="left"/>
      </w:pPr>
    </w:p>
    <w:p w14:paraId="427A839D" w14:textId="77777777" w:rsidR="00D41CA1" w:rsidRDefault="00D41CA1" w:rsidP="00D41CA1">
      <w:pPr>
        <w:pStyle w:val="isonormal"/>
        <w:sectPr w:rsidR="00D41CA1" w:rsidSect="00D41CA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117F4CD" w14:textId="77777777" w:rsidR="00D41CA1" w:rsidRPr="003D47A8" w:rsidRDefault="00D41CA1" w:rsidP="00D41CA1">
      <w:pPr>
        <w:pStyle w:val="boxrule"/>
        <w:rPr>
          <w:ins w:id="4" w:author="Author"/>
        </w:rPr>
      </w:pPr>
      <w:ins w:id="5" w:author="Author">
        <w:r w:rsidRPr="003D47A8">
          <w:lastRenderedPageBreak/>
          <w:t>225.  PREMIUM DEVELOPMENT – ZONE-RATED AUTOS</w:t>
        </w:r>
      </w:ins>
    </w:p>
    <w:p w14:paraId="3F174359" w14:textId="77777777" w:rsidR="00D41CA1" w:rsidRPr="003D47A8" w:rsidRDefault="00D41CA1" w:rsidP="00D41CA1">
      <w:pPr>
        <w:pStyle w:val="isonormal"/>
        <w:rPr>
          <w:ins w:id="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478"/>
        <w:gridCol w:w="994"/>
        <w:gridCol w:w="997"/>
        <w:gridCol w:w="1469"/>
        <w:gridCol w:w="9"/>
      </w:tblGrid>
      <w:tr w:rsidR="00D41CA1" w:rsidRPr="003D47A8" w14:paraId="6424B855" w14:textId="77777777" w:rsidTr="0086081C">
        <w:trPr>
          <w:cantSplit/>
          <w:trHeight w:val="190"/>
          <w:ins w:id="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7F964E" w14:textId="77777777" w:rsidR="00D41CA1" w:rsidRPr="003D47A8" w:rsidRDefault="00D41CA1" w:rsidP="0086081C">
            <w:pPr>
              <w:pStyle w:val="tablehead"/>
              <w:rPr>
                <w:ins w:id="8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61A89" w14:textId="77777777" w:rsidR="00D41CA1" w:rsidRPr="003D47A8" w:rsidRDefault="00D41CA1" w:rsidP="0086081C">
            <w:pPr>
              <w:pStyle w:val="tablehead"/>
              <w:rPr>
                <w:ins w:id="9" w:author="Author"/>
              </w:rPr>
            </w:pPr>
            <w:ins w:id="10" w:author="Author">
              <w:r w:rsidRPr="003D47A8">
                <w:t xml:space="preserve">Zone-rating Table </w:t>
              </w:r>
              <w:r w:rsidRPr="003D47A8">
                <w:rPr>
                  <w:rFonts w:cs="Arial"/>
                </w:rPr>
                <w:t>–</w:t>
              </w:r>
              <w:r w:rsidRPr="003D47A8">
                <w:t xml:space="preserve"> Zone 11 (Detroit) Combinations</w:t>
              </w:r>
            </w:ins>
          </w:p>
        </w:tc>
      </w:tr>
      <w:tr w:rsidR="00D41CA1" w:rsidRPr="003D47A8" w14:paraId="0499A491" w14:textId="77777777" w:rsidTr="0086081C">
        <w:trPr>
          <w:gridAfter w:val="1"/>
          <w:wAfter w:w="9" w:type="dxa"/>
          <w:cantSplit/>
          <w:trHeight w:val="190"/>
          <w:ins w:id="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C0886A" w14:textId="77777777" w:rsidR="00D41CA1" w:rsidRPr="003D47A8" w:rsidRDefault="00D41CA1" w:rsidP="0086081C">
            <w:pPr>
              <w:pStyle w:val="tablehead"/>
              <w:rPr>
                <w:ins w:id="12" w:author="Author"/>
              </w:rPr>
            </w:pPr>
            <w:ins w:id="13" w:author="Author">
              <w:r w:rsidRPr="003D47A8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E4E28" w14:textId="77777777" w:rsidR="00D41CA1" w:rsidRPr="003D47A8" w:rsidRDefault="00D41CA1" w:rsidP="0086081C">
            <w:pPr>
              <w:pStyle w:val="tablehead"/>
              <w:rPr>
                <w:ins w:id="14" w:author="Author"/>
              </w:rPr>
            </w:pPr>
            <w:ins w:id="15" w:author="Author">
              <w:r w:rsidRPr="003D47A8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933EB" w14:textId="77777777" w:rsidR="00D41CA1" w:rsidRPr="003D47A8" w:rsidRDefault="00D41CA1" w:rsidP="0086081C">
            <w:pPr>
              <w:pStyle w:val="tablehead"/>
              <w:rPr>
                <w:ins w:id="16" w:author="Author"/>
              </w:rPr>
            </w:pPr>
            <w:ins w:id="17" w:author="Author">
              <w:r w:rsidRPr="003D47A8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97A9D" w14:textId="77777777" w:rsidR="00D41CA1" w:rsidRPr="003D47A8" w:rsidRDefault="00D41CA1" w:rsidP="0086081C">
            <w:pPr>
              <w:pStyle w:val="tablehead"/>
              <w:rPr>
                <w:ins w:id="18" w:author="Author"/>
              </w:rPr>
            </w:pPr>
            <w:ins w:id="19" w:author="Author">
              <w:r w:rsidRPr="003D47A8">
                <w:t xml:space="preserve">$100,000 </w:t>
              </w:r>
              <w:r w:rsidRPr="003D47A8">
                <w:br/>
                <w:t>Liability</w:t>
              </w:r>
            </w:ins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1B460" w14:textId="77777777" w:rsidR="00D41CA1" w:rsidRPr="003D47A8" w:rsidRDefault="00D41CA1" w:rsidP="0086081C">
            <w:pPr>
              <w:pStyle w:val="tablehead"/>
              <w:rPr>
                <w:ins w:id="20" w:author="Author"/>
              </w:rPr>
            </w:pPr>
            <w:ins w:id="21" w:author="Author">
              <w:r w:rsidRPr="003D47A8">
                <w:t>$500 Deductible</w:t>
              </w:r>
              <w:r w:rsidRPr="003D47A8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18A76" w14:textId="77777777" w:rsidR="00D41CA1" w:rsidRPr="003D47A8" w:rsidRDefault="00D41CA1" w:rsidP="0086081C">
            <w:pPr>
              <w:pStyle w:val="tablehead"/>
              <w:rPr>
                <w:ins w:id="22" w:author="Author"/>
              </w:rPr>
            </w:pPr>
            <w:ins w:id="23" w:author="Author">
              <w:r w:rsidRPr="003D47A8">
                <w:t>$500 Deductible</w:t>
              </w:r>
              <w:r w:rsidRPr="003D47A8">
                <w:br/>
                <w:t>Comprehensive</w:t>
              </w:r>
            </w:ins>
          </w:p>
        </w:tc>
      </w:tr>
      <w:tr w:rsidR="00D41CA1" w:rsidRPr="003D47A8" w14:paraId="0BFAB61B" w14:textId="77777777" w:rsidTr="0086081C">
        <w:trPr>
          <w:gridAfter w:val="1"/>
          <w:wAfter w:w="9" w:type="dxa"/>
          <w:cantSplit/>
          <w:trHeight w:val="190"/>
          <w:ins w:id="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4AFE09" w14:textId="77777777" w:rsidR="00D41CA1" w:rsidRPr="003D47A8" w:rsidRDefault="00D41CA1" w:rsidP="0086081C">
            <w:pPr>
              <w:pStyle w:val="tabletext00"/>
              <w:rPr>
                <w:ins w:id="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04AF3" w14:textId="77777777" w:rsidR="00D41CA1" w:rsidRPr="003D47A8" w:rsidRDefault="00D41CA1" w:rsidP="0086081C">
            <w:pPr>
              <w:pStyle w:val="tabletext00"/>
              <w:jc w:val="center"/>
              <w:rPr>
                <w:ins w:id="26" w:author="Author"/>
              </w:rPr>
            </w:pPr>
            <w:ins w:id="27" w:author="Author">
              <w:r w:rsidRPr="003D47A8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84883" w14:textId="77777777" w:rsidR="00D41CA1" w:rsidRPr="003D47A8" w:rsidRDefault="00D41CA1" w:rsidP="0086081C">
            <w:pPr>
              <w:pStyle w:val="tabletext00"/>
              <w:rPr>
                <w:ins w:id="28" w:author="Author"/>
              </w:rPr>
            </w:pPr>
            <w:ins w:id="29" w:author="Author">
              <w:r w:rsidRPr="003D47A8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2835C" w14:textId="77777777" w:rsidR="00D41CA1" w:rsidRPr="003D47A8" w:rsidRDefault="00D41CA1" w:rsidP="0086081C">
            <w:pPr>
              <w:pStyle w:val="tabletext00"/>
              <w:jc w:val="right"/>
              <w:rPr>
                <w:ins w:id="30" w:author="Author"/>
              </w:rPr>
            </w:pPr>
            <w:ins w:id="31" w:author="Author">
              <w:r w:rsidRPr="003D47A8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63BFC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32" w:author="Author"/>
              </w:rPr>
            </w:pPr>
            <w:ins w:id="33" w:author="Author">
              <w:r w:rsidRPr="003D47A8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80B09" w14:textId="77777777" w:rsidR="00D41CA1" w:rsidRPr="003D47A8" w:rsidRDefault="00D41CA1" w:rsidP="0086081C">
            <w:pPr>
              <w:pStyle w:val="tabletext00"/>
              <w:jc w:val="right"/>
              <w:rPr>
                <w:ins w:id="34" w:author="Author"/>
              </w:rPr>
            </w:pPr>
            <w:ins w:id="35" w:author="Author">
              <w:r w:rsidRPr="003D47A8">
                <w:t>$</w:t>
              </w:r>
            </w:ins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4C45F6" w14:textId="77777777" w:rsidR="00D41CA1" w:rsidRPr="003D47A8" w:rsidRDefault="00D41CA1" w:rsidP="0086081C">
            <w:pPr>
              <w:pStyle w:val="tabletext00"/>
              <w:rPr>
                <w:ins w:id="36" w:author="Author"/>
              </w:rPr>
            </w:pPr>
            <w:ins w:id="37" w:author="Author">
              <w:r w:rsidRPr="003D47A8">
                <w:t>626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24EB92" w14:textId="77777777" w:rsidR="00D41CA1" w:rsidRPr="003D47A8" w:rsidRDefault="00D41CA1" w:rsidP="0086081C">
            <w:pPr>
              <w:pStyle w:val="tabletext00"/>
              <w:rPr>
                <w:ins w:id="3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E2DF5" w14:textId="77777777" w:rsidR="00D41CA1" w:rsidRPr="003D47A8" w:rsidRDefault="00D41CA1" w:rsidP="0086081C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3D47A8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E5FBD3" w14:textId="77777777" w:rsidR="00D41CA1" w:rsidRPr="003D47A8" w:rsidRDefault="00D41CA1" w:rsidP="0086081C">
            <w:pPr>
              <w:pStyle w:val="tabletext00"/>
              <w:rPr>
                <w:ins w:id="41" w:author="Author"/>
              </w:rPr>
            </w:pPr>
            <w:ins w:id="42" w:author="Author">
              <w:r w:rsidRPr="003D47A8">
                <w:t>254</w:t>
              </w:r>
            </w:ins>
          </w:p>
        </w:tc>
      </w:tr>
      <w:tr w:rsidR="00D41CA1" w:rsidRPr="003D47A8" w14:paraId="059161AF" w14:textId="77777777" w:rsidTr="0086081C">
        <w:trPr>
          <w:gridAfter w:val="1"/>
          <w:wAfter w:w="9" w:type="dxa"/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28E53A" w14:textId="77777777" w:rsidR="00D41CA1" w:rsidRPr="003D47A8" w:rsidRDefault="00D41CA1" w:rsidP="0086081C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BD7C" w14:textId="77777777" w:rsidR="00D41CA1" w:rsidRPr="003D47A8" w:rsidRDefault="00D41CA1" w:rsidP="0086081C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3D47A8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80899" w14:textId="77777777" w:rsidR="00D41CA1" w:rsidRPr="003D47A8" w:rsidRDefault="00D41CA1" w:rsidP="0086081C">
            <w:pPr>
              <w:pStyle w:val="tabletext00"/>
              <w:rPr>
                <w:ins w:id="47" w:author="Author"/>
              </w:rPr>
            </w:pPr>
            <w:ins w:id="48" w:author="Author">
              <w:r w:rsidRPr="003D47A8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ECB85" w14:textId="77777777" w:rsidR="00D41CA1" w:rsidRPr="003D47A8" w:rsidRDefault="00D41CA1" w:rsidP="0086081C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2836A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3D47A8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821AC" w14:textId="77777777" w:rsidR="00D41CA1" w:rsidRPr="003D47A8" w:rsidRDefault="00D41CA1" w:rsidP="0086081C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2084C0" w14:textId="77777777" w:rsidR="00D41CA1" w:rsidRPr="003D47A8" w:rsidRDefault="00D41CA1" w:rsidP="0086081C">
            <w:pPr>
              <w:pStyle w:val="tabletext00"/>
              <w:rPr>
                <w:ins w:id="53" w:author="Author"/>
              </w:rPr>
            </w:pPr>
            <w:ins w:id="54" w:author="Author">
              <w:r w:rsidRPr="003D47A8">
                <w:t>748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918C3E" w14:textId="77777777" w:rsidR="00D41CA1" w:rsidRPr="003D47A8" w:rsidRDefault="00D41CA1" w:rsidP="0086081C">
            <w:pPr>
              <w:pStyle w:val="tabletext00"/>
              <w:rPr>
                <w:ins w:id="5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E2634" w14:textId="77777777" w:rsidR="00D41CA1" w:rsidRPr="003D47A8" w:rsidRDefault="00D41CA1" w:rsidP="0086081C">
            <w:pPr>
              <w:pStyle w:val="tabletext00"/>
              <w:jc w:val="right"/>
              <w:rPr>
                <w:ins w:id="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CC6026" w14:textId="77777777" w:rsidR="00D41CA1" w:rsidRPr="003D47A8" w:rsidRDefault="00D41CA1" w:rsidP="0086081C">
            <w:pPr>
              <w:pStyle w:val="tabletext00"/>
              <w:rPr>
                <w:ins w:id="57" w:author="Author"/>
              </w:rPr>
            </w:pPr>
            <w:ins w:id="58" w:author="Author">
              <w:r w:rsidRPr="003D47A8">
                <w:t>198</w:t>
              </w:r>
            </w:ins>
          </w:p>
        </w:tc>
      </w:tr>
      <w:tr w:rsidR="00D41CA1" w:rsidRPr="003D47A8" w14:paraId="100C7ECD" w14:textId="77777777" w:rsidTr="0086081C">
        <w:trPr>
          <w:gridAfter w:val="1"/>
          <w:wAfter w:w="9" w:type="dxa"/>
          <w:cantSplit/>
          <w:trHeight w:val="190"/>
          <w:ins w:id="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5D1BD1" w14:textId="77777777" w:rsidR="00D41CA1" w:rsidRPr="003D47A8" w:rsidRDefault="00D41CA1" w:rsidP="0086081C">
            <w:pPr>
              <w:pStyle w:val="tabletext00"/>
              <w:rPr>
                <w:ins w:id="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EF7" w14:textId="77777777" w:rsidR="00D41CA1" w:rsidRPr="003D47A8" w:rsidRDefault="00D41CA1" w:rsidP="0086081C">
            <w:pPr>
              <w:pStyle w:val="tabletext00"/>
              <w:jc w:val="center"/>
              <w:rPr>
                <w:ins w:id="61" w:author="Author"/>
              </w:rPr>
            </w:pPr>
            <w:ins w:id="62" w:author="Author">
              <w:r w:rsidRPr="003D47A8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692DB" w14:textId="77777777" w:rsidR="00D41CA1" w:rsidRPr="003D47A8" w:rsidRDefault="00D41CA1" w:rsidP="0086081C">
            <w:pPr>
              <w:pStyle w:val="tabletext00"/>
              <w:rPr>
                <w:ins w:id="63" w:author="Author"/>
              </w:rPr>
            </w:pPr>
            <w:ins w:id="64" w:author="Author">
              <w:r w:rsidRPr="003D47A8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CAF53" w14:textId="77777777" w:rsidR="00D41CA1" w:rsidRPr="003D47A8" w:rsidRDefault="00D41CA1" w:rsidP="0086081C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F0634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66" w:author="Author"/>
              </w:rPr>
            </w:pPr>
            <w:ins w:id="67" w:author="Author">
              <w:r w:rsidRPr="003D47A8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DC6E4" w14:textId="77777777" w:rsidR="00D41CA1" w:rsidRPr="003D47A8" w:rsidRDefault="00D41CA1" w:rsidP="0086081C">
            <w:pPr>
              <w:pStyle w:val="tabletext00"/>
              <w:jc w:val="right"/>
              <w:rPr>
                <w:ins w:id="6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73F609" w14:textId="77777777" w:rsidR="00D41CA1" w:rsidRPr="003D47A8" w:rsidRDefault="00D41CA1" w:rsidP="0086081C">
            <w:pPr>
              <w:pStyle w:val="tabletext00"/>
              <w:rPr>
                <w:ins w:id="69" w:author="Author"/>
              </w:rPr>
            </w:pPr>
            <w:ins w:id="70" w:author="Author">
              <w:r w:rsidRPr="003D47A8">
                <w:t>676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B2B5F9" w14:textId="77777777" w:rsidR="00D41CA1" w:rsidRPr="003D47A8" w:rsidRDefault="00D41CA1" w:rsidP="0086081C">
            <w:pPr>
              <w:pStyle w:val="tabletext00"/>
              <w:rPr>
                <w:ins w:id="7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BF14B" w14:textId="77777777" w:rsidR="00D41CA1" w:rsidRPr="003D47A8" w:rsidRDefault="00D41CA1" w:rsidP="0086081C">
            <w:pPr>
              <w:pStyle w:val="tabletext00"/>
              <w:jc w:val="right"/>
              <w:rPr>
                <w:ins w:id="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489F0" w14:textId="77777777" w:rsidR="00D41CA1" w:rsidRPr="003D47A8" w:rsidRDefault="00D41CA1" w:rsidP="0086081C">
            <w:pPr>
              <w:pStyle w:val="tabletext00"/>
              <w:rPr>
                <w:ins w:id="73" w:author="Author"/>
              </w:rPr>
            </w:pPr>
            <w:ins w:id="74" w:author="Author">
              <w:r w:rsidRPr="003D47A8">
                <w:t>210</w:t>
              </w:r>
            </w:ins>
          </w:p>
        </w:tc>
      </w:tr>
      <w:tr w:rsidR="00D41CA1" w:rsidRPr="003D47A8" w14:paraId="1BFFAF5E" w14:textId="77777777" w:rsidTr="0086081C">
        <w:trPr>
          <w:gridAfter w:val="1"/>
          <w:wAfter w:w="9" w:type="dxa"/>
          <w:cantSplit/>
          <w:trHeight w:val="190"/>
          <w:ins w:id="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69444E" w14:textId="77777777" w:rsidR="00D41CA1" w:rsidRPr="003D47A8" w:rsidRDefault="00D41CA1" w:rsidP="0086081C">
            <w:pPr>
              <w:pStyle w:val="tabletext00"/>
              <w:rPr>
                <w:ins w:id="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E4944" w14:textId="77777777" w:rsidR="00D41CA1" w:rsidRPr="003D47A8" w:rsidRDefault="00D41CA1" w:rsidP="0086081C">
            <w:pPr>
              <w:pStyle w:val="tabletext00"/>
              <w:jc w:val="center"/>
              <w:rPr>
                <w:ins w:id="77" w:author="Author"/>
              </w:rPr>
            </w:pPr>
            <w:ins w:id="78" w:author="Author">
              <w:r w:rsidRPr="003D47A8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D82E0" w14:textId="77777777" w:rsidR="00D41CA1" w:rsidRPr="003D47A8" w:rsidRDefault="00D41CA1" w:rsidP="0086081C">
            <w:pPr>
              <w:pStyle w:val="tabletext00"/>
              <w:rPr>
                <w:ins w:id="79" w:author="Author"/>
              </w:rPr>
            </w:pPr>
            <w:ins w:id="80" w:author="Author">
              <w:r w:rsidRPr="003D47A8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92CF06" w14:textId="77777777" w:rsidR="00D41CA1" w:rsidRPr="003D47A8" w:rsidRDefault="00D41CA1" w:rsidP="0086081C">
            <w:pPr>
              <w:pStyle w:val="tabletext00"/>
              <w:jc w:val="right"/>
              <w:rPr>
                <w:ins w:id="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CF89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82" w:author="Author"/>
              </w:rPr>
            </w:pPr>
            <w:ins w:id="83" w:author="Author">
              <w:r w:rsidRPr="003D47A8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88EEA" w14:textId="77777777" w:rsidR="00D41CA1" w:rsidRPr="003D47A8" w:rsidRDefault="00D41CA1" w:rsidP="0086081C">
            <w:pPr>
              <w:pStyle w:val="tabletext00"/>
              <w:jc w:val="right"/>
              <w:rPr>
                <w:ins w:id="8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0FA8B6" w14:textId="77777777" w:rsidR="00D41CA1" w:rsidRPr="003D47A8" w:rsidRDefault="00D41CA1" w:rsidP="0086081C">
            <w:pPr>
              <w:pStyle w:val="tabletext00"/>
              <w:rPr>
                <w:ins w:id="85" w:author="Author"/>
              </w:rPr>
            </w:pPr>
            <w:ins w:id="86" w:author="Author">
              <w:r w:rsidRPr="003D47A8">
                <w:t>748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C811C7" w14:textId="77777777" w:rsidR="00D41CA1" w:rsidRPr="003D47A8" w:rsidRDefault="00D41CA1" w:rsidP="0086081C">
            <w:pPr>
              <w:pStyle w:val="tabletext00"/>
              <w:rPr>
                <w:ins w:id="8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ED9F5" w14:textId="77777777" w:rsidR="00D41CA1" w:rsidRPr="003D47A8" w:rsidRDefault="00D41CA1" w:rsidP="0086081C">
            <w:pPr>
              <w:pStyle w:val="tabletext00"/>
              <w:jc w:val="right"/>
              <w:rPr>
                <w:ins w:id="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C5D9A" w14:textId="77777777" w:rsidR="00D41CA1" w:rsidRPr="003D47A8" w:rsidRDefault="00D41CA1" w:rsidP="0086081C">
            <w:pPr>
              <w:pStyle w:val="tabletext00"/>
              <w:rPr>
                <w:ins w:id="89" w:author="Author"/>
              </w:rPr>
            </w:pPr>
            <w:ins w:id="90" w:author="Author">
              <w:r w:rsidRPr="003D47A8">
                <w:t>198</w:t>
              </w:r>
            </w:ins>
          </w:p>
        </w:tc>
      </w:tr>
      <w:tr w:rsidR="00D41CA1" w:rsidRPr="003D47A8" w14:paraId="4EA766FE" w14:textId="77777777" w:rsidTr="0086081C">
        <w:trPr>
          <w:gridAfter w:val="1"/>
          <w:wAfter w:w="9" w:type="dxa"/>
          <w:cantSplit/>
          <w:trHeight w:val="190"/>
          <w:ins w:id="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F77B7F" w14:textId="77777777" w:rsidR="00D41CA1" w:rsidRPr="003D47A8" w:rsidRDefault="00D41CA1" w:rsidP="0086081C">
            <w:pPr>
              <w:pStyle w:val="tabletext00"/>
              <w:rPr>
                <w:ins w:id="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98284" w14:textId="77777777" w:rsidR="00D41CA1" w:rsidRPr="003D47A8" w:rsidRDefault="00D41CA1" w:rsidP="0086081C">
            <w:pPr>
              <w:pStyle w:val="tabletext00"/>
              <w:jc w:val="center"/>
              <w:rPr>
                <w:ins w:id="93" w:author="Author"/>
              </w:rPr>
            </w:pPr>
            <w:ins w:id="94" w:author="Author">
              <w:r w:rsidRPr="003D47A8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0D173" w14:textId="77777777" w:rsidR="00D41CA1" w:rsidRPr="003D47A8" w:rsidRDefault="00D41CA1" w:rsidP="0086081C">
            <w:pPr>
              <w:pStyle w:val="tabletext00"/>
              <w:rPr>
                <w:ins w:id="95" w:author="Author"/>
              </w:rPr>
            </w:pPr>
            <w:ins w:id="96" w:author="Author">
              <w:r w:rsidRPr="003D47A8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01E43" w14:textId="77777777" w:rsidR="00D41CA1" w:rsidRPr="003D47A8" w:rsidRDefault="00D41CA1" w:rsidP="0086081C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5E959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98" w:author="Author"/>
              </w:rPr>
            </w:pPr>
            <w:ins w:id="99" w:author="Author">
              <w:r w:rsidRPr="003D47A8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5E296" w14:textId="77777777" w:rsidR="00D41CA1" w:rsidRPr="003D47A8" w:rsidRDefault="00D41CA1" w:rsidP="0086081C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C25382" w14:textId="77777777" w:rsidR="00D41CA1" w:rsidRPr="003D47A8" w:rsidRDefault="00D41CA1" w:rsidP="0086081C">
            <w:pPr>
              <w:pStyle w:val="tabletext00"/>
              <w:rPr>
                <w:ins w:id="101" w:author="Author"/>
              </w:rPr>
            </w:pPr>
            <w:ins w:id="102" w:author="Author">
              <w:r w:rsidRPr="003D47A8">
                <w:t>626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0A72D9" w14:textId="77777777" w:rsidR="00D41CA1" w:rsidRPr="003D47A8" w:rsidRDefault="00D41CA1" w:rsidP="0086081C">
            <w:pPr>
              <w:pStyle w:val="tabletext00"/>
              <w:rPr>
                <w:ins w:id="10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E4D9C2" w14:textId="77777777" w:rsidR="00D41CA1" w:rsidRPr="003D47A8" w:rsidRDefault="00D41CA1" w:rsidP="0086081C">
            <w:pPr>
              <w:pStyle w:val="tabletext00"/>
              <w:jc w:val="right"/>
              <w:rPr>
                <w:ins w:id="1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2A2AC" w14:textId="77777777" w:rsidR="00D41CA1" w:rsidRPr="003D47A8" w:rsidRDefault="00D41CA1" w:rsidP="0086081C">
            <w:pPr>
              <w:pStyle w:val="tabletext00"/>
              <w:rPr>
                <w:ins w:id="105" w:author="Author"/>
              </w:rPr>
            </w:pPr>
            <w:ins w:id="106" w:author="Author">
              <w:r w:rsidRPr="003D47A8">
                <w:t>254</w:t>
              </w:r>
            </w:ins>
          </w:p>
        </w:tc>
      </w:tr>
      <w:tr w:rsidR="00D41CA1" w:rsidRPr="003D47A8" w14:paraId="5FDC5F7D" w14:textId="77777777" w:rsidTr="0086081C">
        <w:trPr>
          <w:gridAfter w:val="1"/>
          <w:wAfter w:w="9" w:type="dxa"/>
          <w:cantSplit/>
          <w:trHeight w:val="190"/>
          <w:ins w:id="1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270C32" w14:textId="77777777" w:rsidR="00D41CA1" w:rsidRPr="003D47A8" w:rsidRDefault="00D41CA1" w:rsidP="0086081C">
            <w:pPr>
              <w:pStyle w:val="tabletext00"/>
              <w:rPr>
                <w:ins w:id="1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B9F8D" w14:textId="77777777" w:rsidR="00D41CA1" w:rsidRPr="003D47A8" w:rsidRDefault="00D41CA1" w:rsidP="0086081C">
            <w:pPr>
              <w:pStyle w:val="tabletext00"/>
              <w:jc w:val="center"/>
              <w:rPr>
                <w:ins w:id="109" w:author="Author"/>
              </w:rPr>
            </w:pPr>
            <w:ins w:id="110" w:author="Author">
              <w:r w:rsidRPr="003D47A8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49F57" w14:textId="77777777" w:rsidR="00D41CA1" w:rsidRPr="003D47A8" w:rsidRDefault="00D41CA1" w:rsidP="0086081C">
            <w:pPr>
              <w:pStyle w:val="tabletext00"/>
              <w:rPr>
                <w:ins w:id="111" w:author="Author"/>
              </w:rPr>
            </w:pPr>
            <w:ins w:id="112" w:author="Author">
              <w:r w:rsidRPr="003D47A8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1B283" w14:textId="77777777" w:rsidR="00D41CA1" w:rsidRPr="003D47A8" w:rsidRDefault="00D41CA1" w:rsidP="0086081C">
            <w:pPr>
              <w:pStyle w:val="tabletext00"/>
              <w:jc w:val="right"/>
              <w:rPr>
                <w:ins w:id="1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7A0DE6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14" w:author="Author"/>
              </w:rPr>
            </w:pPr>
            <w:ins w:id="115" w:author="Author">
              <w:r w:rsidRPr="003D47A8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4273D" w14:textId="77777777" w:rsidR="00D41CA1" w:rsidRPr="003D47A8" w:rsidRDefault="00D41CA1" w:rsidP="0086081C">
            <w:pPr>
              <w:pStyle w:val="tabletext00"/>
              <w:jc w:val="right"/>
              <w:rPr>
                <w:ins w:id="11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124493" w14:textId="77777777" w:rsidR="00D41CA1" w:rsidRPr="003D47A8" w:rsidRDefault="00D41CA1" w:rsidP="0086081C">
            <w:pPr>
              <w:pStyle w:val="tabletext00"/>
              <w:rPr>
                <w:ins w:id="117" w:author="Author"/>
              </w:rPr>
            </w:pPr>
            <w:ins w:id="118" w:author="Author">
              <w:r w:rsidRPr="003D47A8">
                <w:t>607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DD8715" w14:textId="77777777" w:rsidR="00D41CA1" w:rsidRPr="003D47A8" w:rsidRDefault="00D41CA1" w:rsidP="0086081C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3F5A3" w14:textId="77777777" w:rsidR="00D41CA1" w:rsidRPr="003D47A8" w:rsidRDefault="00D41CA1" w:rsidP="0086081C">
            <w:pPr>
              <w:pStyle w:val="tabletext00"/>
              <w:jc w:val="right"/>
              <w:rPr>
                <w:ins w:id="1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35339" w14:textId="77777777" w:rsidR="00D41CA1" w:rsidRPr="003D47A8" w:rsidRDefault="00D41CA1" w:rsidP="0086081C">
            <w:pPr>
              <w:pStyle w:val="tabletext00"/>
              <w:rPr>
                <w:ins w:id="121" w:author="Author"/>
              </w:rPr>
            </w:pPr>
            <w:ins w:id="122" w:author="Author">
              <w:r w:rsidRPr="003D47A8">
                <w:t>227</w:t>
              </w:r>
            </w:ins>
          </w:p>
        </w:tc>
      </w:tr>
      <w:tr w:rsidR="00D41CA1" w:rsidRPr="003D47A8" w14:paraId="726BDC07" w14:textId="77777777" w:rsidTr="0086081C">
        <w:trPr>
          <w:gridAfter w:val="1"/>
          <w:wAfter w:w="9" w:type="dxa"/>
          <w:cantSplit/>
          <w:trHeight w:val="190"/>
          <w:ins w:id="1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481794" w14:textId="77777777" w:rsidR="00D41CA1" w:rsidRPr="003D47A8" w:rsidRDefault="00D41CA1" w:rsidP="0086081C">
            <w:pPr>
              <w:pStyle w:val="tabletext00"/>
              <w:rPr>
                <w:ins w:id="1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D4215" w14:textId="77777777" w:rsidR="00D41CA1" w:rsidRPr="003D47A8" w:rsidRDefault="00D41CA1" w:rsidP="0086081C">
            <w:pPr>
              <w:pStyle w:val="tabletext00"/>
              <w:jc w:val="center"/>
              <w:rPr>
                <w:ins w:id="125" w:author="Author"/>
              </w:rPr>
            </w:pPr>
            <w:ins w:id="126" w:author="Author">
              <w:r w:rsidRPr="003D47A8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D1E1D" w14:textId="77777777" w:rsidR="00D41CA1" w:rsidRPr="003D47A8" w:rsidRDefault="00D41CA1" w:rsidP="0086081C">
            <w:pPr>
              <w:pStyle w:val="tabletext00"/>
              <w:rPr>
                <w:ins w:id="127" w:author="Author"/>
              </w:rPr>
            </w:pPr>
            <w:ins w:id="128" w:author="Author">
              <w:r w:rsidRPr="003D47A8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8E307" w14:textId="77777777" w:rsidR="00D41CA1" w:rsidRPr="003D47A8" w:rsidRDefault="00D41CA1" w:rsidP="0086081C">
            <w:pPr>
              <w:pStyle w:val="tabletext00"/>
              <w:jc w:val="right"/>
              <w:rPr>
                <w:ins w:id="1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A48A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30" w:author="Author"/>
              </w:rPr>
            </w:pPr>
            <w:ins w:id="131" w:author="Author">
              <w:r w:rsidRPr="003D47A8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D10E19" w14:textId="77777777" w:rsidR="00D41CA1" w:rsidRPr="003D47A8" w:rsidRDefault="00D41CA1" w:rsidP="0086081C">
            <w:pPr>
              <w:pStyle w:val="tabletext00"/>
              <w:jc w:val="right"/>
              <w:rPr>
                <w:ins w:id="13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16A51C" w14:textId="77777777" w:rsidR="00D41CA1" w:rsidRPr="003D47A8" w:rsidRDefault="00D41CA1" w:rsidP="0086081C">
            <w:pPr>
              <w:pStyle w:val="tabletext00"/>
              <w:rPr>
                <w:ins w:id="133" w:author="Author"/>
              </w:rPr>
            </w:pPr>
            <w:ins w:id="134" w:author="Author">
              <w:r w:rsidRPr="003D47A8">
                <w:t>607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C8D659" w14:textId="77777777" w:rsidR="00D41CA1" w:rsidRPr="003D47A8" w:rsidRDefault="00D41CA1" w:rsidP="0086081C">
            <w:pPr>
              <w:pStyle w:val="tabletext00"/>
              <w:rPr>
                <w:ins w:id="13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3F07E" w14:textId="77777777" w:rsidR="00D41CA1" w:rsidRPr="003D47A8" w:rsidRDefault="00D41CA1" w:rsidP="0086081C">
            <w:pPr>
              <w:pStyle w:val="tabletext00"/>
              <w:jc w:val="right"/>
              <w:rPr>
                <w:ins w:id="1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DFBA5" w14:textId="77777777" w:rsidR="00D41CA1" w:rsidRPr="003D47A8" w:rsidRDefault="00D41CA1" w:rsidP="0086081C">
            <w:pPr>
              <w:pStyle w:val="tabletext00"/>
              <w:rPr>
                <w:ins w:id="137" w:author="Author"/>
              </w:rPr>
            </w:pPr>
            <w:ins w:id="138" w:author="Author">
              <w:r w:rsidRPr="003D47A8">
                <w:t>227</w:t>
              </w:r>
            </w:ins>
          </w:p>
        </w:tc>
      </w:tr>
      <w:tr w:rsidR="00D41CA1" w:rsidRPr="003D47A8" w14:paraId="5901BA64" w14:textId="77777777" w:rsidTr="0086081C">
        <w:trPr>
          <w:gridAfter w:val="1"/>
          <w:wAfter w:w="9" w:type="dxa"/>
          <w:cantSplit/>
          <w:trHeight w:val="190"/>
          <w:ins w:id="1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E4F8BF" w14:textId="77777777" w:rsidR="00D41CA1" w:rsidRPr="003D47A8" w:rsidRDefault="00D41CA1" w:rsidP="0086081C">
            <w:pPr>
              <w:pStyle w:val="tabletext00"/>
              <w:rPr>
                <w:ins w:id="1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78923" w14:textId="77777777" w:rsidR="00D41CA1" w:rsidRPr="003D47A8" w:rsidRDefault="00D41CA1" w:rsidP="0086081C">
            <w:pPr>
              <w:pStyle w:val="tabletext00"/>
              <w:jc w:val="center"/>
              <w:rPr>
                <w:ins w:id="141" w:author="Author"/>
              </w:rPr>
            </w:pPr>
            <w:ins w:id="142" w:author="Author">
              <w:r w:rsidRPr="003D47A8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4BDB7" w14:textId="77777777" w:rsidR="00D41CA1" w:rsidRPr="003D47A8" w:rsidRDefault="00D41CA1" w:rsidP="0086081C">
            <w:pPr>
              <w:pStyle w:val="tabletext00"/>
              <w:rPr>
                <w:ins w:id="143" w:author="Author"/>
              </w:rPr>
            </w:pPr>
            <w:ins w:id="144" w:author="Author">
              <w:r w:rsidRPr="003D47A8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EB93A" w14:textId="77777777" w:rsidR="00D41CA1" w:rsidRPr="003D47A8" w:rsidRDefault="00D41CA1" w:rsidP="0086081C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48BD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46" w:author="Author"/>
              </w:rPr>
            </w:pPr>
            <w:ins w:id="147" w:author="Author">
              <w:r w:rsidRPr="003D47A8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55934" w14:textId="77777777" w:rsidR="00D41CA1" w:rsidRPr="003D47A8" w:rsidRDefault="00D41CA1" w:rsidP="0086081C">
            <w:pPr>
              <w:pStyle w:val="tabletext00"/>
              <w:jc w:val="right"/>
              <w:rPr>
                <w:ins w:id="14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EBC5E2" w14:textId="77777777" w:rsidR="00D41CA1" w:rsidRPr="003D47A8" w:rsidRDefault="00D41CA1" w:rsidP="0086081C">
            <w:pPr>
              <w:pStyle w:val="tabletext00"/>
              <w:rPr>
                <w:ins w:id="149" w:author="Author"/>
              </w:rPr>
            </w:pPr>
            <w:ins w:id="150" w:author="Author">
              <w:r w:rsidRPr="003D47A8">
                <w:t>607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132619" w14:textId="77777777" w:rsidR="00D41CA1" w:rsidRPr="003D47A8" w:rsidRDefault="00D41CA1" w:rsidP="0086081C">
            <w:pPr>
              <w:pStyle w:val="tabletext00"/>
              <w:rPr>
                <w:ins w:id="15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9735C" w14:textId="77777777" w:rsidR="00D41CA1" w:rsidRPr="003D47A8" w:rsidRDefault="00D41CA1" w:rsidP="0086081C">
            <w:pPr>
              <w:pStyle w:val="tabletext00"/>
              <w:jc w:val="right"/>
              <w:rPr>
                <w:ins w:id="1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B7EF0" w14:textId="77777777" w:rsidR="00D41CA1" w:rsidRPr="003D47A8" w:rsidRDefault="00D41CA1" w:rsidP="0086081C">
            <w:pPr>
              <w:pStyle w:val="tabletext00"/>
              <w:rPr>
                <w:ins w:id="153" w:author="Author"/>
              </w:rPr>
            </w:pPr>
            <w:ins w:id="154" w:author="Author">
              <w:r w:rsidRPr="003D47A8">
                <w:t>227</w:t>
              </w:r>
            </w:ins>
          </w:p>
        </w:tc>
      </w:tr>
      <w:tr w:rsidR="00D41CA1" w:rsidRPr="003D47A8" w14:paraId="66DCAA1C" w14:textId="77777777" w:rsidTr="0086081C">
        <w:trPr>
          <w:gridAfter w:val="1"/>
          <w:wAfter w:w="9" w:type="dxa"/>
          <w:cantSplit/>
          <w:trHeight w:val="190"/>
          <w:ins w:id="1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587C2D" w14:textId="77777777" w:rsidR="00D41CA1" w:rsidRPr="003D47A8" w:rsidRDefault="00D41CA1" w:rsidP="0086081C">
            <w:pPr>
              <w:pStyle w:val="tabletext00"/>
              <w:rPr>
                <w:ins w:id="1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088C4" w14:textId="77777777" w:rsidR="00D41CA1" w:rsidRPr="003D47A8" w:rsidRDefault="00D41CA1" w:rsidP="0086081C">
            <w:pPr>
              <w:pStyle w:val="tabletext00"/>
              <w:jc w:val="center"/>
              <w:rPr>
                <w:ins w:id="157" w:author="Author"/>
              </w:rPr>
            </w:pPr>
            <w:ins w:id="158" w:author="Author">
              <w:r w:rsidRPr="003D47A8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B8672" w14:textId="77777777" w:rsidR="00D41CA1" w:rsidRPr="003D47A8" w:rsidRDefault="00D41CA1" w:rsidP="0086081C">
            <w:pPr>
              <w:pStyle w:val="tabletext00"/>
              <w:rPr>
                <w:ins w:id="159" w:author="Author"/>
              </w:rPr>
            </w:pPr>
            <w:ins w:id="160" w:author="Author">
              <w:r w:rsidRPr="003D47A8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18294" w14:textId="77777777" w:rsidR="00D41CA1" w:rsidRPr="003D47A8" w:rsidRDefault="00D41CA1" w:rsidP="0086081C">
            <w:pPr>
              <w:pStyle w:val="tabletext00"/>
              <w:jc w:val="right"/>
              <w:rPr>
                <w:ins w:id="1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B4653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62" w:author="Author"/>
              </w:rPr>
            </w:pPr>
            <w:ins w:id="163" w:author="Author">
              <w:r w:rsidRPr="003D47A8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5C0D6" w14:textId="77777777" w:rsidR="00D41CA1" w:rsidRPr="003D47A8" w:rsidRDefault="00D41CA1" w:rsidP="0086081C">
            <w:pPr>
              <w:pStyle w:val="tabletext00"/>
              <w:jc w:val="right"/>
              <w:rPr>
                <w:ins w:id="16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138DB0" w14:textId="77777777" w:rsidR="00D41CA1" w:rsidRPr="003D47A8" w:rsidRDefault="00D41CA1" w:rsidP="0086081C">
            <w:pPr>
              <w:pStyle w:val="tabletext00"/>
              <w:rPr>
                <w:ins w:id="165" w:author="Author"/>
              </w:rPr>
            </w:pPr>
            <w:ins w:id="166" w:author="Author">
              <w:r w:rsidRPr="003D47A8">
                <w:t>752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2F5868" w14:textId="77777777" w:rsidR="00D41CA1" w:rsidRPr="003D47A8" w:rsidRDefault="00D41CA1" w:rsidP="0086081C">
            <w:pPr>
              <w:pStyle w:val="tabletext00"/>
              <w:rPr>
                <w:ins w:id="16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F3B7E" w14:textId="77777777" w:rsidR="00D41CA1" w:rsidRPr="003D47A8" w:rsidRDefault="00D41CA1" w:rsidP="0086081C">
            <w:pPr>
              <w:pStyle w:val="tabletext00"/>
              <w:jc w:val="right"/>
              <w:rPr>
                <w:ins w:id="1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79FC9B" w14:textId="77777777" w:rsidR="00D41CA1" w:rsidRPr="003D47A8" w:rsidRDefault="00D41CA1" w:rsidP="0086081C">
            <w:pPr>
              <w:pStyle w:val="tabletext00"/>
              <w:rPr>
                <w:ins w:id="169" w:author="Author"/>
              </w:rPr>
            </w:pPr>
            <w:ins w:id="170" w:author="Author">
              <w:r w:rsidRPr="003D47A8">
                <w:t>236</w:t>
              </w:r>
            </w:ins>
          </w:p>
        </w:tc>
      </w:tr>
      <w:tr w:rsidR="00D41CA1" w:rsidRPr="003D47A8" w14:paraId="48BD4AAD" w14:textId="77777777" w:rsidTr="0086081C">
        <w:trPr>
          <w:gridAfter w:val="1"/>
          <w:wAfter w:w="9" w:type="dxa"/>
          <w:cantSplit/>
          <w:trHeight w:val="190"/>
          <w:ins w:id="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76F247" w14:textId="77777777" w:rsidR="00D41CA1" w:rsidRPr="003D47A8" w:rsidRDefault="00D41CA1" w:rsidP="0086081C">
            <w:pPr>
              <w:pStyle w:val="tabletext00"/>
              <w:rPr>
                <w:ins w:id="1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5C2C" w14:textId="77777777" w:rsidR="00D41CA1" w:rsidRPr="003D47A8" w:rsidRDefault="00D41CA1" w:rsidP="0086081C">
            <w:pPr>
              <w:pStyle w:val="tabletext00"/>
              <w:jc w:val="center"/>
              <w:rPr>
                <w:ins w:id="173" w:author="Author"/>
              </w:rPr>
            </w:pPr>
            <w:ins w:id="174" w:author="Author">
              <w:r w:rsidRPr="003D47A8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1B750" w14:textId="77777777" w:rsidR="00D41CA1" w:rsidRPr="003D47A8" w:rsidRDefault="00D41CA1" w:rsidP="0086081C">
            <w:pPr>
              <w:pStyle w:val="tabletext00"/>
              <w:rPr>
                <w:ins w:id="175" w:author="Author"/>
              </w:rPr>
            </w:pPr>
            <w:ins w:id="176" w:author="Author">
              <w:r w:rsidRPr="003D47A8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23BCC" w14:textId="77777777" w:rsidR="00D41CA1" w:rsidRPr="003D47A8" w:rsidRDefault="00D41CA1" w:rsidP="0086081C">
            <w:pPr>
              <w:pStyle w:val="tabletext00"/>
              <w:jc w:val="right"/>
              <w:rPr>
                <w:ins w:id="1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2CF12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78" w:author="Author"/>
              </w:rPr>
            </w:pPr>
            <w:ins w:id="179" w:author="Author">
              <w:r w:rsidRPr="003D47A8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2B47BE" w14:textId="77777777" w:rsidR="00D41CA1" w:rsidRPr="003D47A8" w:rsidRDefault="00D41CA1" w:rsidP="0086081C">
            <w:pPr>
              <w:pStyle w:val="tabletext00"/>
              <w:jc w:val="right"/>
              <w:rPr>
                <w:ins w:id="18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6C2C2D" w14:textId="77777777" w:rsidR="00D41CA1" w:rsidRPr="003D47A8" w:rsidRDefault="00D41CA1" w:rsidP="0086081C">
            <w:pPr>
              <w:pStyle w:val="tabletext00"/>
              <w:rPr>
                <w:ins w:id="181" w:author="Author"/>
              </w:rPr>
            </w:pPr>
            <w:ins w:id="182" w:author="Author">
              <w:r w:rsidRPr="003D47A8">
                <w:t>954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E78042" w14:textId="77777777" w:rsidR="00D41CA1" w:rsidRPr="003D47A8" w:rsidRDefault="00D41CA1" w:rsidP="0086081C">
            <w:pPr>
              <w:pStyle w:val="tabletext00"/>
              <w:rPr>
                <w:ins w:id="18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02982" w14:textId="77777777" w:rsidR="00D41CA1" w:rsidRPr="003D47A8" w:rsidRDefault="00D41CA1" w:rsidP="0086081C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B54FA5" w14:textId="77777777" w:rsidR="00D41CA1" w:rsidRPr="003D47A8" w:rsidRDefault="00D41CA1" w:rsidP="0086081C">
            <w:pPr>
              <w:pStyle w:val="tabletext00"/>
              <w:rPr>
                <w:ins w:id="185" w:author="Author"/>
              </w:rPr>
            </w:pPr>
            <w:ins w:id="186" w:author="Author">
              <w:r w:rsidRPr="003D47A8">
                <w:t>260</w:t>
              </w:r>
            </w:ins>
          </w:p>
        </w:tc>
      </w:tr>
      <w:tr w:rsidR="00D41CA1" w:rsidRPr="003D47A8" w14:paraId="48F78E05" w14:textId="77777777" w:rsidTr="0086081C">
        <w:trPr>
          <w:gridAfter w:val="1"/>
          <w:wAfter w:w="9" w:type="dxa"/>
          <w:cantSplit/>
          <w:trHeight w:val="190"/>
          <w:ins w:id="1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E6B19B" w14:textId="77777777" w:rsidR="00D41CA1" w:rsidRPr="003D47A8" w:rsidRDefault="00D41CA1" w:rsidP="0086081C">
            <w:pPr>
              <w:pStyle w:val="tabletext00"/>
              <w:rPr>
                <w:ins w:id="1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84A38" w14:textId="77777777" w:rsidR="00D41CA1" w:rsidRPr="003D47A8" w:rsidRDefault="00D41CA1" w:rsidP="0086081C">
            <w:pPr>
              <w:pStyle w:val="tabletext00"/>
              <w:jc w:val="center"/>
              <w:rPr>
                <w:ins w:id="189" w:author="Author"/>
              </w:rPr>
            </w:pPr>
            <w:ins w:id="190" w:author="Author">
              <w:r w:rsidRPr="003D47A8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280E" w14:textId="77777777" w:rsidR="00D41CA1" w:rsidRPr="003D47A8" w:rsidRDefault="00D41CA1" w:rsidP="0086081C">
            <w:pPr>
              <w:pStyle w:val="tabletext00"/>
              <w:rPr>
                <w:ins w:id="191" w:author="Author"/>
              </w:rPr>
            </w:pPr>
            <w:ins w:id="192" w:author="Author">
              <w:r w:rsidRPr="003D47A8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14F2C" w14:textId="77777777" w:rsidR="00D41CA1" w:rsidRPr="003D47A8" w:rsidRDefault="00D41CA1" w:rsidP="0086081C">
            <w:pPr>
              <w:pStyle w:val="tabletext00"/>
              <w:jc w:val="right"/>
              <w:rPr>
                <w:ins w:id="1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6F34C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94" w:author="Author"/>
              </w:rPr>
            </w:pPr>
            <w:ins w:id="195" w:author="Author">
              <w:r w:rsidRPr="003D47A8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079D0" w14:textId="77777777" w:rsidR="00D41CA1" w:rsidRPr="003D47A8" w:rsidRDefault="00D41CA1" w:rsidP="0086081C">
            <w:pPr>
              <w:pStyle w:val="tabletext00"/>
              <w:jc w:val="right"/>
              <w:rPr>
                <w:ins w:id="19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57DE1AC" w14:textId="77777777" w:rsidR="00D41CA1" w:rsidRPr="003D47A8" w:rsidRDefault="00D41CA1" w:rsidP="0086081C">
            <w:pPr>
              <w:pStyle w:val="tabletext00"/>
              <w:rPr>
                <w:ins w:id="197" w:author="Author"/>
              </w:rPr>
            </w:pPr>
            <w:ins w:id="198" w:author="Author">
              <w:r w:rsidRPr="003D47A8">
                <w:t>607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477DC5" w14:textId="77777777" w:rsidR="00D41CA1" w:rsidRPr="003D47A8" w:rsidRDefault="00D41CA1" w:rsidP="0086081C">
            <w:pPr>
              <w:pStyle w:val="tabletext00"/>
              <w:rPr>
                <w:ins w:id="19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0B2D4" w14:textId="77777777" w:rsidR="00D41CA1" w:rsidRPr="003D47A8" w:rsidRDefault="00D41CA1" w:rsidP="0086081C">
            <w:pPr>
              <w:pStyle w:val="tabletext00"/>
              <w:jc w:val="right"/>
              <w:rPr>
                <w:ins w:id="2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934B3" w14:textId="77777777" w:rsidR="00D41CA1" w:rsidRPr="003D47A8" w:rsidRDefault="00D41CA1" w:rsidP="0086081C">
            <w:pPr>
              <w:pStyle w:val="tabletext00"/>
              <w:rPr>
                <w:ins w:id="201" w:author="Author"/>
              </w:rPr>
            </w:pPr>
            <w:ins w:id="202" w:author="Author">
              <w:r w:rsidRPr="003D47A8">
                <w:t>227</w:t>
              </w:r>
            </w:ins>
          </w:p>
        </w:tc>
      </w:tr>
      <w:tr w:rsidR="00D41CA1" w:rsidRPr="003D47A8" w14:paraId="68A1E561" w14:textId="77777777" w:rsidTr="0086081C">
        <w:trPr>
          <w:gridAfter w:val="1"/>
          <w:wAfter w:w="9" w:type="dxa"/>
          <w:cantSplit/>
          <w:trHeight w:val="190"/>
          <w:ins w:id="2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102B3C" w14:textId="77777777" w:rsidR="00D41CA1" w:rsidRPr="003D47A8" w:rsidRDefault="00D41CA1" w:rsidP="0086081C">
            <w:pPr>
              <w:pStyle w:val="tabletext00"/>
              <w:rPr>
                <w:ins w:id="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77955" w14:textId="77777777" w:rsidR="00D41CA1" w:rsidRPr="003D47A8" w:rsidRDefault="00D41CA1" w:rsidP="0086081C">
            <w:pPr>
              <w:pStyle w:val="tabletext00"/>
              <w:jc w:val="center"/>
              <w:rPr>
                <w:ins w:id="205" w:author="Author"/>
              </w:rPr>
            </w:pPr>
            <w:ins w:id="206" w:author="Author">
              <w:r w:rsidRPr="003D47A8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6983A" w14:textId="77777777" w:rsidR="00D41CA1" w:rsidRPr="003D47A8" w:rsidRDefault="00D41CA1" w:rsidP="0086081C">
            <w:pPr>
              <w:pStyle w:val="tabletext00"/>
              <w:rPr>
                <w:ins w:id="207" w:author="Author"/>
              </w:rPr>
            </w:pPr>
            <w:ins w:id="208" w:author="Author">
              <w:r w:rsidRPr="003D47A8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9AEE12" w14:textId="77777777" w:rsidR="00D41CA1" w:rsidRPr="003D47A8" w:rsidRDefault="00D41CA1" w:rsidP="0086081C">
            <w:pPr>
              <w:pStyle w:val="tabletext00"/>
              <w:jc w:val="right"/>
              <w:rPr>
                <w:ins w:id="2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BEBE6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210" w:author="Author"/>
              </w:rPr>
            </w:pPr>
            <w:ins w:id="211" w:author="Author">
              <w:r w:rsidRPr="003D47A8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85BBB5" w14:textId="77777777" w:rsidR="00D41CA1" w:rsidRPr="003D47A8" w:rsidRDefault="00D41CA1" w:rsidP="0086081C">
            <w:pPr>
              <w:pStyle w:val="tabletext00"/>
              <w:jc w:val="right"/>
              <w:rPr>
                <w:ins w:id="21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7EF0D7" w14:textId="77777777" w:rsidR="00D41CA1" w:rsidRPr="003D47A8" w:rsidRDefault="00D41CA1" w:rsidP="0086081C">
            <w:pPr>
              <w:pStyle w:val="tabletext00"/>
              <w:rPr>
                <w:ins w:id="213" w:author="Author"/>
              </w:rPr>
            </w:pPr>
            <w:ins w:id="214" w:author="Author">
              <w:r w:rsidRPr="003D47A8">
                <w:t>676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EA12AA" w14:textId="77777777" w:rsidR="00D41CA1" w:rsidRPr="003D47A8" w:rsidRDefault="00D41CA1" w:rsidP="0086081C">
            <w:pPr>
              <w:pStyle w:val="tabletext00"/>
              <w:rPr>
                <w:ins w:id="21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AE430" w14:textId="77777777" w:rsidR="00D41CA1" w:rsidRPr="003D47A8" w:rsidRDefault="00D41CA1" w:rsidP="0086081C">
            <w:pPr>
              <w:pStyle w:val="tabletext00"/>
              <w:jc w:val="right"/>
              <w:rPr>
                <w:ins w:id="2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0FCDF" w14:textId="77777777" w:rsidR="00D41CA1" w:rsidRPr="003D47A8" w:rsidRDefault="00D41CA1" w:rsidP="0086081C">
            <w:pPr>
              <w:pStyle w:val="tabletext00"/>
              <w:rPr>
                <w:ins w:id="217" w:author="Author"/>
              </w:rPr>
            </w:pPr>
            <w:ins w:id="218" w:author="Author">
              <w:r w:rsidRPr="003D47A8">
                <w:t>210</w:t>
              </w:r>
            </w:ins>
          </w:p>
        </w:tc>
      </w:tr>
      <w:tr w:rsidR="00D41CA1" w:rsidRPr="003D47A8" w14:paraId="243D72CC" w14:textId="77777777" w:rsidTr="0086081C">
        <w:trPr>
          <w:gridAfter w:val="1"/>
          <w:wAfter w:w="9" w:type="dxa"/>
          <w:cantSplit/>
          <w:trHeight w:val="190"/>
          <w:ins w:id="2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E9A982" w14:textId="77777777" w:rsidR="00D41CA1" w:rsidRPr="003D47A8" w:rsidRDefault="00D41CA1" w:rsidP="0086081C">
            <w:pPr>
              <w:pStyle w:val="tabletext00"/>
              <w:rPr>
                <w:ins w:id="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8AFF4" w14:textId="77777777" w:rsidR="00D41CA1" w:rsidRPr="003D47A8" w:rsidRDefault="00D41CA1" w:rsidP="0086081C">
            <w:pPr>
              <w:pStyle w:val="tabletext00"/>
              <w:jc w:val="center"/>
              <w:rPr>
                <w:ins w:id="221" w:author="Author"/>
              </w:rPr>
            </w:pPr>
            <w:ins w:id="222" w:author="Author">
              <w:r w:rsidRPr="003D47A8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2E14F" w14:textId="77777777" w:rsidR="00D41CA1" w:rsidRPr="003D47A8" w:rsidRDefault="00D41CA1" w:rsidP="0086081C">
            <w:pPr>
              <w:pStyle w:val="tabletext00"/>
              <w:rPr>
                <w:ins w:id="223" w:author="Author"/>
              </w:rPr>
            </w:pPr>
            <w:ins w:id="224" w:author="Author">
              <w:r w:rsidRPr="003D47A8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A59FC" w14:textId="77777777" w:rsidR="00D41CA1" w:rsidRPr="003D47A8" w:rsidRDefault="00D41CA1" w:rsidP="0086081C">
            <w:pPr>
              <w:pStyle w:val="tabletext00"/>
              <w:jc w:val="right"/>
              <w:rPr>
                <w:ins w:id="2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ADA8F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226" w:author="Author"/>
              </w:rPr>
            </w:pPr>
            <w:ins w:id="227" w:author="Author">
              <w:r w:rsidRPr="003D47A8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F7AC4" w14:textId="77777777" w:rsidR="00D41CA1" w:rsidRPr="003D47A8" w:rsidRDefault="00D41CA1" w:rsidP="0086081C">
            <w:pPr>
              <w:pStyle w:val="tabletext00"/>
              <w:jc w:val="right"/>
              <w:rPr>
                <w:ins w:id="22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856A61" w14:textId="77777777" w:rsidR="00D41CA1" w:rsidRPr="003D47A8" w:rsidRDefault="00D41CA1" w:rsidP="0086081C">
            <w:pPr>
              <w:pStyle w:val="tabletext00"/>
              <w:rPr>
                <w:ins w:id="229" w:author="Author"/>
              </w:rPr>
            </w:pPr>
            <w:ins w:id="230" w:author="Author">
              <w:r w:rsidRPr="003D47A8">
                <w:t>752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4EAF0E" w14:textId="77777777" w:rsidR="00D41CA1" w:rsidRPr="003D47A8" w:rsidRDefault="00D41CA1" w:rsidP="0086081C">
            <w:pPr>
              <w:pStyle w:val="tabletext00"/>
              <w:rPr>
                <w:ins w:id="23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E7F2E" w14:textId="77777777" w:rsidR="00D41CA1" w:rsidRPr="003D47A8" w:rsidRDefault="00D41CA1" w:rsidP="0086081C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1F268" w14:textId="77777777" w:rsidR="00D41CA1" w:rsidRPr="003D47A8" w:rsidRDefault="00D41CA1" w:rsidP="0086081C">
            <w:pPr>
              <w:pStyle w:val="tabletext00"/>
              <w:rPr>
                <w:ins w:id="233" w:author="Author"/>
              </w:rPr>
            </w:pPr>
            <w:ins w:id="234" w:author="Author">
              <w:r w:rsidRPr="003D47A8">
                <w:t>236</w:t>
              </w:r>
            </w:ins>
          </w:p>
        </w:tc>
      </w:tr>
      <w:tr w:rsidR="00D41CA1" w:rsidRPr="003D47A8" w14:paraId="01C25EF0" w14:textId="77777777" w:rsidTr="0086081C">
        <w:trPr>
          <w:gridAfter w:val="1"/>
          <w:wAfter w:w="9" w:type="dxa"/>
          <w:cantSplit/>
          <w:trHeight w:val="190"/>
          <w:ins w:id="2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69CEFA" w14:textId="77777777" w:rsidR="00D41CA1" w:rsidRPr="003D47A8" w:rsidRDefault="00D41CA1" w:rsidP="0086081C">
            <w:pPr>
              <w:pStyle w:val="tabletext00"/>
              <w:rPr>
                <w:ins w:id="2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648FA" w14:textId="77777777" w:rsidR="00D41CA1" w:rsidRPr="003D47A8" w:rsidRDefault="00D41CA1" w:rsidP="0086081C">
            <w:pPr>
              <w:pStyle w:val="tabletext00"/>
              <w:jc w:val="center"/>
              <w:rPr>
                <w:ins w:id="237" w:author="Author"/>
              </w:rPr>
            </w:pPr>
            <w:ins w:id="238" w:author="Author">
              <w:r w:rsidRPr="003D47A8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A77D6" w14:textId="77777777" w:rsidR="00D41CA1" w:rsidRPr="003D47A8" w:rsidRDefault="00D41CA1" w:rsidP="0086081C">
            <w:pPr>
              <w:pStyle w:val="tabletext00"/>
              <w:rPr>
                <w:ins w:id="239" w:author="Author"/>
              </w:rPr>
            </w:pPr>
            <w:ins w:id="240" w:author="Author">
              <w:r w:rsidRPr="003D47A8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41E7E" w14:textId="77777777" w:rsidR="00D41CA1" w:rsidRPr="003D47A8" w:rsidRDefault="00D41CA1" w:rsidP="0086081C">
            <w:pPr>
              <w:pStyle w:val="tabletext00"/>
              <w:jc w:val="right"/>
              <w:rPr>
                <w:ins w:id="2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4281C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242" w:author="Author"/>
              </w:rPr>
            </w:pPr>
            <w:ins w:id="243" w:author="Author">
              <w:r w:rsidRPr="003D47A8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92CAB" w14:textId="77777777" w:rsidR="00D41CA1" w:rsidRPr="003D47A8" w:rsidRDefault="00D41CA1" w:rsidP="0086081C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B38E9D" w14:textId="77777777" w:rsidR="00D41CA1" w:rsidRPr="003D47A8" w:rsidRDefault="00D41CA1" w:rsidP="0086081C">
            <w:pPr>
              <w:pStyle w:val="tabletext00"/>
              <w:rPr>
                <w:ins w:id="245" w:author="Author"/>
              </w:rPr>
            </w:pPr>
            <w:ins w:id="246" w:author="Author">
              <w:r w:rsidRPr="003D47A8">
                <w:t>607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72E57D" w14:textId="77777777" w:rsidR="00D41CA1" w:rsidRPr="003D47A8" w:rsidRDefault="00D41CA1" w:rsidP="0086081C">
            <w:pPr>
              <w:pStyle w:val="tabletext00"/>
              <w:rPr>
                <w:ins w:id="24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ADF0D" w14:textId="77777777" w:rsidR="00D41CA1" w:rsidRPr="003D47A8" w:rsidRDefault="00D41CA1" w:rsidP="0086081C">
            <w:pPr>
              <w:pStyle w:val="tabletext00"/>
              <w:jc w:val="right"/>
              <w:rPr>
                <w:ins w:id="2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ABCC1D" w14:textId="77777777" w:rsidR="00D41CA1" w:rsidRPr="003D47A8" w:rsidRDefault="00D41CA1" w:rsidP="0086081C">
            <w:pPr>
              <w:pStyle w:val="tabletext00"/>
              <w:rPr>
                <w:ins w:id="249" w:author="Author"/>
              </w:rPr>
            </w:pPr>
            <w:ins w:id="250" w:author="Author">
              <w:r w:rsidRPr="003D47A8">
                <w:t>227</w:t>
              </w:r>
            </w:ins>
          </w:p>
        </w:tc>
      </w:tr>
      <w:tr w:rsidR="00D41CA1" w:rsidRPr="003D47A8" w14:paraId="39B5D417" w14:textId="77777777" w:rsidTr="0086081C">
        <w:trPr>
          <w:gridAfter w:val="1"/>
          <w:wAfter w:w="9" w:type="dxa"/>
          <w:cantSplit/>
          <w:trHeight w:val="190"/>
          <w:ins w:id="2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C0CDF8" w14:textId="77777777" w:rsidR="00D41CA1" w:rsidRPr="003D47A8" w:rsidRDefault="00D41CA1" w:rsidP="0086081C">
            <w:pPr>
              <w:pStyle w:val="tabletext00"/>
              <w:rPr>
                <w:ins w:id="2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A6017" w14:textId="77777777" w:rsidR="00D41CA1" w:rsidRPr="003D47A8" w:rsidRDefault="00D41CA1" w:rsidP="0086081C">
            <w:pPr>
              <w:pStyle w:val="tabletext00"/>
              <w:jc w:val="center"/>
              <w:rPr>
                <w:ins w:id="253" w:author="Author"/>
              </w:rPr>
            </w:pPr>
            <w:ins w:id="254" w:author="Author">
              <w:r w:rsidRPr="003D47A8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5174B" w14:textId="77777777" w:rsidR="00D41CA1" w:rsidRPr="003D47A8" w:rsidRDefault="00D41CA1" w:rsidP="0086081C">
            <w:pPr>
              <w:pStyle w:val="tabletext00"/>
              <w:rPr>
                <w:ins w:id="255" w:author="Author"/>
              </w:rPr>
            </w:pPr>
            <w:ins w:id="256" w:author="Author">
              <w:r w:rsidRPr="003D47A8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B4FEA" w14:textId="77777777" w:rsidR="00D41CA1" w:rsidRPr="003D47A8" w:rsidRDefault="00D41CA1" w:rsidP="0086081C">
            <w:pPr>
              <w:pStyle w:val="tabletext00"/>
              <w:jc w:val="right"/>
              <w:rPr>
                <w:ins w:id="2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C5C2A4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258" w:author="Author"/>
              </w:rPr>
            </w:pPr>
            <w:ins w:id="259" w:author="Author">
              <w:r w:rsidRPr="003D47A8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8C028" w14:textId="77777777" w:rsidR="00D41CA1" w:rsidRPr="003D47A8" w:rsidRDefault="00D41CA1" w:rsidP="0086081C">
            <w:pPr>
              <w:pStyle w:val="tabletext00"/>
              <w:jc w:val="right"/>
              <w:rPr>
                <w:ins w:id="26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80894F" w14:textId="77777777" w:rsidR="00D41CA1" w:rsidRPr="003D47A8" w:rsidRDefault="00D41CA1" w:rsidP="0086081C">
            <w:pPr>
              <w:pStyle w:val="tabletext00"/>
              <w:rPr>
                <w:ins w:id="261" w:author="Author"/>
              </w:rPr>
            </w:pPr>
            <w:ins w:id="262" w:author="Author">
              <w:r w:rsidRPr="003D47A8">
                <w:t>626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20802E" w14:textId="77777777" w:rsidR="00D41CA1" w:rsidRPr="003D47A8" w:rsidRDefault="00D41CA1" w:rsidP="0086081C">
            <w:pPr>
              <w:pStyle w:val="tabletext00"/>
              <w:rPr>
                <w:ins w:id="26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22E72" w14:textId="77777777" w:rsidR="00D41CA1" w:rsidRPr="003D47A8" w:rsidRDefault="00D41CA1" w:rsidP="0086081C">
            <w:pPr>
              <w:pStyle w:val="tabletext00"/>
              <w:jc w:val="right"/>
              <w:rPr>
                <w:ins w:id="2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C74B4" w14:textId="77777777" w:rsidR="00D41CA1" w:rsidRPr="003D47A8" w:rsidRDefault="00D41CA1" w:rsidP="0086081C">
            <w:pPr>
              <w:pStyle w:val="tabletext00"/>
              <w:rPr>
                <w:ins w:id="265" w:author="Author"/>
              </w:rPr>
            </w:pPr>
            <w:ins w:id="266" w:author="Author">
              <w:r w:rsidRPr="003D47A8">
                <w:t>254</w:t>
              </w:r>
            </w:ins>
          </w:p>
        </w:tc>
      </w:tr>
      <w:tr w:rsidR="00D41CA1" w:rsidRPr="003D47A8" w14:paraId="3FC80614" w14:textId="77777777" w:rsidTr="0086081C">
        <w:trPr>
          <w:gridAfter w:val="1"/>
          <w:wAfter w:w="9" w:type="dxa"/>
          <w:cantSplit/>
          <w:trHeight w:val="190"/>
          <w:ins w:id="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9640C3" w14:textId="77777777" w:rsidR="00D41CA1" w:rsidRPr="003D47A8" w:rsidRDefault="00D41CA1" w:rsidP="0086081C">
            <w:pPr>
              <w:pStyle w:val="tabletext00"/>
              <w:rPr>
                <w:ins w:id="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F3A7B" w14:textId="77777777" w:rsidR="00D41CA1" w:rsidRPr="003D47A8" w:rsidRDefault="00D41CA1" w:rsidP="0086081C">
            <w:pPr>
              <w:pStyle w:val="tabletext00"/>
              <w:jc w:val="center"/>
              <w:rPr>
                <w:ins w:id="269" w:author="Author"/>
              </w:rPr>
            </w:pPr>
            <w:ins w:id="270" w:author="Author">
              <w:r w:rsidRPr="003D47A8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338A8" w14:textId="77777777" w:rsidR="00D41CA1" w:rsidRPr="003D47A8" w:rsidRDefault="00D41CA1" w:rsidP="0086081C">
            <w:pPr>
              <w:pStyle w:val="tabletext00"/>
              <w:rPr>
                <w:ins w:id="271" w:author="Author"/>
              </w:rPr>
            </w:pPr>
            <w:ins w:id="272" w:author="Author">
              <w:r w:rsidRPr="003D47A8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152CE" w14:textId="77777777" w:rsidR="00D41CA1" w:rsidRPr="003D47A8" w:rsidRDefault="00D41CA1" w:rsidP="0086081C">
            <w:pPr>
              <w:pStyle w:val="tabletext00"/>
              <w:jc w:val="right"/>
              <w:rPr>
                <w:ins w:id="2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2978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274" w:author="Author"/>
              </w:rPr>
            </w:pPr>
            <w:ins w:id="275" w:author="Author">
              <w:r w:rsidRPr="003D47A8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B1492" w14:textId="77777777" w:rsidR="00D41CA1" w:rsidRPr="003D47A8" w:rsidRDefault="00D41CA1" w:rsidP="0086081C">
            <w:pPr>
              <w:pStyle w:val="tabletext00"/>
              <w:jc w:val="right"/>
              <w:rPr>
                <w:ins w:id="27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F0DD4F" w14:textId="77777777" w:rsidR="00D41CA1" w:rsidRPr="003D47A8" w:rsidRDefault="00D41CA1" w:rsidP="0086081C">
            <w:pPr>
              <w:pStyle w:val="tabletext00"/>
              <w:rPr>
                <w:ins w:id="277" w:author="Author"/>
              </w:rPr>
            </w:pPr>
            <w:ins w:id="278" w:author="Author">
              <w:r w:rsidRPr="003D47A8">
                <w:t>620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670959" w14:textId="77777777" w:rsidR="00D41CA1" w:rsidRPr="003D47A8" w:rsidRDefault="00D41CA1" w:rsidP="0086081C">
            <w:pPr>
              <w:pStyle w:val="tabletext00"/>
              <w:rPr>
                <w:ins w:id="27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E7984" w14:textId="77777777" w:rsidR="00D41CA1" w:rsidRPr="003D47A8" w:rsidRDefault="00D41CA1" w:rsidP="0086081C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8A327" w14:textId="77777777" w:rsidR="00D41CA1" w:rsidRPr="003D47A8" w:rsidRDefault="00D41CA1" w:rsidP="0086081C">
            <w:pPr>
              <w:pStyle w:val="tabletext00"/>
              <w:rPr>
                <w:ins w:id="281" w:author="Author"/>
              </w:rPr>
            </w:pPr>
            <w:ins w:id="282" w:author="Author">
              <w:r w:rsidRPr="003D47A8">
                <w:t>224</w:t>
              </w:r>
            </w:ins>
          </w:p>
        </w:tc>
      </w:tr>
      <w:tr w:rsidR="00D41CA1" w:rsidRPr="003D47A8" w14:paraId="7F11EE71" w14:textId="77777777" w:rsidTr="0086081C">
        <w:trPr>
          <w:gridAfter w:val="1"/>
          <w:wAfter w:w="9" w:type="dxa"/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9E1138" w14:textId="77777777" w:rsidR="00D41CA1" w:rsidRPr="003D47A8" w:rsidRDefault="00D41CA1" w:rsidP="0086081C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77706" w14:textId="77777777" w:rsidR="00D41CA1" w:rsidRPr="003D47A8" w:rsidRDefault="00D41CA1" w:rsidP="0086081C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3D47A8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DE763" w14:textId="77777777" w:rsidR="00D41CA1" w:rsidRPr="003D47A8" w:rsidRDefault="00D41CA1" w:rsidP="0086081C">
            <w:pPr>
              <w:pStyle w:val="tabletext00"/>
              <w:rPr>
                <w:ins w:id="287" w:author="Author"/>
              </w:rPr>
            </w:pPr>
            <w:ins w:id="288" w:author="Author">
              <w:r w:rsidRPr="003D47A8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2A25E" w14:textId="77777777" w:rsidR="00D41CA1" w:rsidRPr="003D47A8" w:rsidRDefault="00D41CA1" w:rsidP="0086081C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BF572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3D47A8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3F5A7" w14:textId="77777777" w:rsidR="00D41CA1" w:rsidRPr="003D47A8" w:rsidRDefault="00D41CA1" w:rsidP="0086081C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A3B5F9" w14:textId="77777777" w:rsidR="00D41CA1" w:rsidRPr="003D47A8" w:rsidRDefault="00D41CA1" w:rsidP="0086081C">
            <w:pPr>
              <w:pStyle w:val="tabletext00"/>
              <w:rPr>
                <w:ins w:id="293" w:author="Author"/>
              </w:rPr>
            </w:pPr>
            <w:ins w:id="294" w:author="Author">
              <w:r w:rsidRPr="003D47A8">
                <w:t>752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88F50A" w14:textId="77777777" w:rsidR="00D41CA1" w:rsidRPr="003D47A8" w:rsidRDefault="00D41CA1" w:rsidP="0086081C">
            <w:pPr>
              <w:pStyle w:val="tabletext00"/>
              <w:rPr>
                <w:ins w:id="29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2D4379" w14:textId="77777777" w:rsidR="00D41CA1" w:rsidRPr="003D47A8" w:rsidRDefault="00D41CA1" w:rsidP="0086081C">
            <w:pPr>
              <w:pStyle w:val="tabletext00"/>
              <w:jc w:val="right"/>
              <w:rPr>
                <w:ins w:id="2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22D55" w14:textId="77777777" w:rsidR="00D41CA1" w:rsidRPr="003D47A8" w:rsidRDefault="00D41CA1" w:rsidP="0086081C">
            <w:pPr>
              <w:pStyle w:val="tabletext00"/>
              <w:rPr>
                <w:ins w:id="297" w:author="Author"/>
              </w:rPr>
            </w:pPr>
            <w:ins w:id="298" w:author="Author">
              <w:r w:rsidRPr="003D47A8">
                <w:t>236</w:t>
              </w:r>
            </w:ins>
          </w:p>
        </w:tc>
      </w:tr>
      <w:tr w:rsidR="00D41CA1" w:rsidRPr="003D47A8" w14:paraId="509104E6" w14:textId="77777777" w:rsidTr="0086081C">
        <w:trPr>
          <w:gridAfter w:val="1"/>
          <w:wAfter w:w="9" w:type="dxa"/>
          <w:cantSplit/>
          <w:trHeight w:val="190"/>
          <w:ins w:id="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F559B6" w14:textId="77777777" w:rsidR="00D41CA1" w:rsidRPr="003D47A8" w:rsidRDefault="00D41CA1" w:rsidP="0086081C">
            <w:pPr>
              <w:pStyle w:val="tabletext00"/>
              <w:rPr>
                <w:ins w:id="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9446" w14:textId="77777777" w:rsidR="00D41CA1" w:rsidRPr="003D47A8" w:rsidRDefault="00D41CA1" w:rsidP="0086081C">
            <w:pPr>
              <w:pStyle w:val="tabletext00"/>
              <w:jc w:val="center"/>
              <w:rPr>
                <w:ins w:id="301" w:author="Author"/>
              </w:rPr>
            </w:pPr>
            <w:ins w:id="302" w:author="Author">
              <w:r w:rsidRPr="003D47A8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836B1" w14:textId="77777777" w:rsidR="00D41CA1" w:rsidRPr="003D47A8" w:rsidRDefault="00D41CA1" w:rsidP="0086081C">
            <w:pPr>
              <w:pStyle w:val="tabletext00"/>
              <w:rPr>
                <w:ins w:id="303" w:author="Author"/>
              </w:rPr>
            </w:pPr>
            <w:ins w:id="304" w:author="Author">
              <w:r w:rsidRPr="003D47A8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7087B" w14:textId="77777777" w:rsidR="00D41CA1" w:rsidRPr="003D47A8" w:rsidRDefault="00D41CA1" w:rsidP="0086081C">
            <w:pPr>
              <w:pStyle w:val="tabletext00"/>
              <w:jc w:val="right"/>
              <w:rPr>
                <w:ins w:id="3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D2AE6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306" w:author="Author"/>
              </w:rPr>
            </w:pPr>
            <w:ins w:id="307" w:author="Author">
              <w:r w:rsidRPr="003D47A8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3C00E" w14:textId="77777777" w:rsidR="00D41CA1" w:rsidRPr="003D47A8" w:rsidRDefault="00D41CA1" w:rsidP="0086081C">
            <w:pPr>
              <w:pStyle w:val="tabletext00"/>
              <w:jc w:val="right"/>
              <w:rPr>
                <w:ins w:id="30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AB8E5B" w14:textId="77777777" w:rsidR="00D41CA1" w:rsidRPr="003D47A8" w:rsidRDefault="00D41CA1" w:rsidP="0086081C">
            <w:pPr>
              <w:pStyle w:val="tabletext00"/>
              <w:rPr>
                <w:ins w:id="309" w:author="Author"/>
              </w:rPr>
            </w:pPr>
            <w:ins w:id="310" w:author="Author">
              <w:r w:rsidRPr="003D47A8">
                <w:t>786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813EE1" w14:textId="77777777" w:rsidR="00D41CA1" w:rsidRPr="003D47A8" w:rsidRDefault="00D41CA1" w:rsidP="0086081C">
            <w:pPr>
              <w:pStyle w:val="tabletext00"/>
              <w:rPr>
                <w:ins w:id="31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62777" w14:textId="77777777" w:rsidR="00D41CA1" w:rsidRPr="003D47A8" w:rsidRDefault="00D41CA1" w:rsidP="0086081C">
            <w:pPr>
              <w:pStyle w:val="tabletext00"/>
              <w:jc w:val="right"/>
              <w:rPr>
                <w:ins w:id="3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4BF06" w14:textId="77777777" w:rsidR="00D41CA1" w:rsidRPr="003D47A8" w:rsidRDefault="00D41CA1" w:rsidP="0086081C">
            <w:pPr>
              <w:pStyle w:val="tabletext00"/>
              <w:rPr>
                <w:ins w:id="313" w:author="Author"/>
              </w:rPr>
            </w:pPr>
            <w:ins w:id="314" w:author="Author">
              <w:r w:rsidRPr="003D47A8">
                <w:t>314</w:t>
              </w:r>
            </w:ins>
          </w:p>
        </w:tc>
      </w:tr>
      <w:tr w:rsidR="00D41CA1" w:rsidRPr="003D47A8" w14:paraId="620A97E6" w14:textId="77777777" w:rsidTr="0086081C">
        <w:trPr>
          <w:gridAfter w:val="1"/>
          <w:wAfter w:w="9" w:type="dxa"/>
          <w:cantSplit/>
          <w:trHeight w:val="190"/>
          <w:ins w:id="3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75BC7A" w14:textId="77777777" w:rsidR="00D41CA1" w:rsidRPr="003D47A8" w:rsidRDefault="00D41CA1" w:rsidP="0086081C">
            <w:pPr>
              <w:pStyle w:val="tabletext00"/>
              <w:rPr>
                <w:ins w:id="3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C74C1" w14:textId="77777777" w:rsidR="00D41CA1" w:rsidRPr="003D47A8" w:rsidRDefault="00D41CA1" w:rsidP="0086081C">
            <w:pPr>
              <w:pStyle w:val="tabletext00"/>
              <w:jc w:val="center"/>
              <w:rPr>
                <w:ins w:id="317" w:author="Author"/>
              </w:rPr>
            </w:pPr>
            <w:ins w:id="318" w:author="Author">
              <w:r w:rsidRPr="003D47A8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7E130" w14:textId="77777777" w:rsidR="00D41CA1" w:rsidRPr="003D47A8" w:rsidRDefault="00D41CA1" w:rsidP="0086081C">
            <w:pPr>
              <w:pStyle w:val="tabletext00"/>
              <w:rPr>
                <w:ins w:id="319" w:author="Author"/>
              </w:rPr>
            </w:pPr>
            <w:ins w:id="320" w:author="Author">
              <w:r w:rsidRPr="003D47A8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76B672" w14:textId="77777777" w:rsidR="00D41CA1" w:rsidRPr="003D47A8" w:rsidRDefault="00D41CA1" w:rsidP="0086081C">
            <w:pPr>
              <w:pStyle w:val="tabletext00"/>
              <w:jc w:val="right"/>
              <w:rPr>
                <w:ins w:id="3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1FC3E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322" w:author="Author"/>
              </w:rPr>
            </w:pPr>
            <w:ins w:id="323" w:author="Author">
              <w:r w:rsidRPr="003D47A8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6C5A4" w14:textId="77777777" w:rsidR="00D41CA1" w:rsidRPr="003D47A8" w:rsidRDefault="00D41CA1" w:rsidP="0086081C">
            <w:pPr>
              <w:pStyle w:val="tabletext00"/>
              <w:jc w:val="right"/>
              <w:rPr>
                <w:ins w:id="32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890CCE" w14:textId="77777777" w:rsidR="00D41CA1" w:rsidRPr="003D47A8" w:rsidRDefault="00D41CA1" w:rsidP="0086081C">
            <w:pPr>
              <w:pStyle w:val="tabletext00"/>
              <w:rPr>
                <w:ins w:id="325" w:author="Author"/>
              </w:rPr>
            </w:pPr>
            <w:ins w:id="326" w:author="Author">
              <w:r w:rsidRPr="003D47A8">
                <w:t>757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BD07B7" w14:textId="77777777" w:rsidR="00D41CA1" w:rsidRPr="003D47A8" w:rsidRDefault="00D41CA1" w:rsidP="0086081C">
            <w:pPr>
              <w:pStyle w:val="tabletext00"/>
              <w:rPr>
                <w:ins w:id="32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DB8E5" w14:textId="77777777" w:rsidR="00D41CA1" w:rsidRPr="003D47A8" w:rsidRDefault="00D41CA1" w:rsidP="0086081C">
            <w:pPr>
              <w:pStyle w:val="tabletext00"/>
              <w:jc w:val="right"/>
              <w:rPr>
                <w:ins w:id="3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AF29E" w14:textId="77777777" w:rsidR="00D41CA1" w:rsidRPr="003D47A8" w:rsidRDefault="00D41CA1" w:rsidP="0086081C">
            <w:pPr>
              <w:pStyle w:val="tabletext00"/>
              <w:rPr>
                <w:ins w:id="329" w:author="Author"/>
              </w:rPr>
            </w:pPr>
            <w:ins w:id="330" w:author="Author">
              <w:r w:rsidRPr="003D47A8">
                <w:t>247</w:t>
              </w:r>
            </w:ins>
          </w:p>
        </w:tc>
      </w:tr>
      <w:tr w:rsidR="00D41CA1" w:rsidRPr="003D47A8" w14:paraId="7C2F7636" w14:textId="77777777" w:rsidTr="0086081C">
        <w:trPr>
          <w:gridAfter w:val="1"/>
          <w:wAfter w:w="9" w:type="dxa"/>
          <w:cantSplit/>
          <w:trHeight w:val="190"/>
          <w:ins w:id="3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72402D" w14:textId="77777777" w:rsidR="00D41CA1" w:rsidRPr="003D47A8" w:rsidRDefault="00D41CA1" w:rsidP="0086081C">
            <w:pPr>
              <w:pStyle w:val="tabletext00"/>
              <w:rPr>
                <w:ins w:id="3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4CE38" w14:textId="77777777" w:rsidR="00D41CA1" w:rsidRPr="003D47A8" w:rsidRDefault="00D41CA1" w:rsidP="0086081C">
            <w:pPr>
              <w:pStyle w:val="tabletext00"/>
              <w:jc w:val="center"/>
              <w:rPr>
                <w:ins w:id="333" w:author="Author"/>
              </w:rPr>
            </w:pPr>
            <w:ins w:id="334" w:author="Author">
              <w:r w:rsidRPr="003D47A8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2C50" w14:textId="77777777" w:rsidR="00D41CA1" w:rsidRPr="003D47A8" w:rsidRDefault="00D41CA1" w:rsidP="0086081C">
            <w:pPr>
              <w:pStyle w:val="tabletext00"/>
              <w:rPr>
                <w:ins w:id="335" w:author="Author"/>
              </w:rPr>
            </w:pPr>
            <w:ins w:id="336" w:author="Author">
              <w:r w:rsidRPr="003D47A8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8B72E" w14:textId="77777777" w:rsidR="00D41CA1" w:rsidRPr="003D47A8" w:rsidRDefault="00D41CA1" w:rsidP="0086081C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8297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338" w:author="Author"/>
              </w:rPr>
            </w:pPr>
            <w:ins w:id="339" w:author="Author">
              <w:r w:rsidRPr="003D47A8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AA3B2" w14:textId="77777777" w:rsidR="00D41CA1" w:rsidRPr="003D47A8" w:rsidRDefault="00D41CA1" w:rsidP="0086081C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36E717" w14:textId="77777777" w:rsidR="00D41CA1" w:rsidRPr="003D47A8" w:rsidRDefault="00D41CA1" w:rsidP="0086081C">
            <w:pPr>
              <w:pStyle w:val="tabletext00"/>
              <w:rPr>
                <w:ins w:id="341" w:author="Author"/>
              </w:rPr>
            </w:pPr>
            <w:ins w:id="342" w:author="Author">
              <w:r w:rsidRPr="003D47A8">
                <w:t>757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4C27EA" w14:textId="77777777" w:rsidR="00D41CA1" w:rsidRPr="003D47A8" w:rsidRDefault="00D41CA1" w:rsidP="0086081C">
            <w:pPr>
              <w:pStyle w:val="tabletext00"/>
              <w:rPr>
                <w:ins w:id="34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3E538" w14:textId="77777777" w:rsidR="00D41CA1" w:rsidRPr="003D47A8" w:rsidRDefault="00D41CA1" w:rsidP="0086081C">
            <w:pPr>
              <w:pStyle w:val="tabletext00"/>
              <w:jc w:val="right"/>
              <w:rPr>
                <w:ins w:id="3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9D6B70" w14:textId="77777777" w:rsidR="00D41CA1" w:rsidRPr="003D47A8" w:rsidRDefault="00D41CA1" w:rsidP="0086081C">
            <w:pPr>
              <w:pStyle w:val="tabletext00"/>
              <w:rPr>
                <w:ins w:id="345" w:author="Author"/>
              </w:rPr>
            </w:pPr>
            <w:ins w:id="346" w:author="Author">
              <w:r w:rsidRPr="003D47A8">
                <w:t>247</w:t>
              </w:r>
            </w:ins>
          </w:p>
        </w:tc>
      </w:tr>
      <w:tr w:rsidR="00D41CA1" w:rsidRPr="003D47A8" w14:paraId="37E63682" w14:textId="77777777" w:rsidTr="0086081C">
        <w:trPr>
          <w:gridAfter w:val="1"/>
          <w:wAfter w:w="9" w:type="dxa"/>
          <w:cantSplit/>
          <w:trHeight w:val="190"/>
          <w:ins w:id="3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6DD3E" w14:textId="77777777" w:rsidR="00D41CA1" w:rsidRPr="003D47A8" w:rsidRDefault="00D41CA1" w:rsidP="0086081C">
            <w:pPr>
              <w:pStyle w:val="tabletext00"/>
              <w:rPr>
                <w:ins w:id="3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7575" w14:textId="77777777" w:rsidR="00D41CA1" w:rsidRPr="003D47A8" w:rsidRDefault="00D41CA1" w:rsidP="0086081C">
            <w:pPr>
              <w:pStyle w:val="tabletext00"/>
              <w:jc w:val="center"/>
              <w:rPr>
                <w:ins w:id="349" w:author="Author"/>
              </w:rPr>
            </w:pPr>
            <w:ins w:id="350" w:author="Author">
              <w:r w:rsidRPr="003D47A8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0CC7E" w14:textId="77777777" w:rsidR="00D41CA1" w:rsidRPr="003D47A8" w:rsidRDefault="00D41CA1" w:rsidP="0086081C">
            <w:pPr>
              <w:pStyle w:val="tabletext00"/>
              <w:rPr>
                <w:ins w:id="351" w:author="Author"/>
              </w:rPr>
            </w:pPr>
            <w:ins w:id="352" w:author="Author">
              <w:r w:rsidRPr="003D47A8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1C016" w14:textId="77777777" w:rsidR="00D41CA1" w:rsidRPr="003D47A8" w:rsidRDefault="00D41CA1" w:rsidP="0086081C">
            <w:pPr>
              <w:pStyle w:val="tabletext00"/>
              <w:jc w:val="right"/>
              <w:rPr>
                <w:ins w:id="3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32DC50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354" w:author="Author"/>
              </w:rPr>
            </w:pPr>
            <w:ins w:id="355" w:author="Author">
              <w:r w:rsidRPr="003D47A8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ADE7A" w14:textId="77777777" w:rsidR="00D41CA1" w:rsidRPr="003D47A8" w:rsidRDefault="00D41CA1" w:rsidP="0086081C">
            <w:pPr>
              <w:pStyle w:val="tabletext00"/>
              <w:jc w:val="right"/>
              <w:rPr>
                <w:ins w:id="35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75BA00" w14:textId="77777777" w:rsidR="00D41CA1" w:rsidRPr="003D47A8" w:rsidRDefault="00D41CA1" w:rsidP="0086081C">
            <w:pPr>
              <w:pStyle w:val="tabletext00"/>
              <w:rPr>
                <w:ins w:id="357" w:author="Author"/>
              </w:rPr>
            </w:pPr>
            <w:ins w:id="358" w:author="Author">
              <w:r w:rsidRPr="003D47A8">
                <w:t>626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D5703" w14:textId="77777777" w:rsidR="00D41CA1" w:rsidRPr="003D47A8" w:rsidRDefault="00D41CA1" w:rsidP="0086081C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FCCBA" w14:textId="77777777" w:rsidR="00D41CA1" w:rsidRPr="003D47A8" w:rsidRDefault="00D41CA1" w:rsidP="0086081C">
            <w:pPr>
              <w:pStyle w:val="tabletext00"/>
              <w:jc w:val="right"/>
              <w:rPr>
                <w:ins w:id="3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4DF614" w14:textId="77777777" w:rsidR="00D41CA1" w:rsidRPr="003D47A8" w:rsidRDefault="00D41CA1" w:rsidP="0086081C">
            <w:pPr>
              <w:pStyle w:val="tabletext00"/>
              <w:rPr>
                <w:ins w:id="361" w:author="Author"/>
              </w:rPr>
            </w:pPr>
            <w:ins w:id="362" w:author="Author">
              <w:r w:rsidRPr="003D47A8">
                <w:t>254</w:t>
              </w:r>
            </w:ins>
          </w:p>
        </w:tc>
      </w:tr>
      <w:tr w:rsidR="00D41CA1" w:rsidRPr="003D47A8" w14:paraId="75B4E8E1" w14:textId="77777777" w:rsidTr="0086081C">
        <w:trPr>
          <w:gridAfter w:val="1"/>
          <w:wAfter w:w="9" w:type="dxa"/>
          <w:cantSplit/>
          <w:trHeight w:val="190"/>
          <w:ins w:id="3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C5D985" w14:textId="77777777" w:rsidR="00D41CA1" w:rsidRPr="003D47A8" w:rsidRDefault="00D41CA1" w:rsidP="0086081C">
            <w:pPr>
              <w:pStyle w:val="tabletext00"/>
              <w:rPr>
                <w:ins w:id="3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670F2" w14:textId="77777777" w:rsidR="00D41CA1" w:rsidRPr="003D47A8" w:rsidRDefault="00D41CA1" w:rsidP="0086081C">
            <w:pPr>
              <w:pStyle w:val="tabletext00"/>
              <w:jc w:val="center"/>
              <w:rPr>
                <w:ins w:id="365" w:author="Author"/>
              </w:rPr>
            </w:pPr>
            <w:ins w:id="366" w:author="Author">
              <w:r w:rsidRPr="003D47A8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7E581" w14:textId="77777777" w:rsidR="00D41CA1" w:rsidRPr="003D47A8" w:rsidRDefault="00D41CA1" w:rsidP="0086081C">
            <w:pPr>
              <w:pStyle w:val="tabletext00"/>
              <w:rPr>
                <w:ins w:id="367" w:author="Author"/>
              </w:rPr>
            </w:pPr>
            <w:ins w:id="368" w:author="Author">
              <w:r w:rsidRPr="003D47A8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C6DCA" w14:textId="77777777" w:rsidR="00D41CA1" w:rsidRPr="003D47A8" w:rsidRDefault="00D41CA1" w:rsidP="0086081C">
            <w:pPr>
              <w:pStyle w:val="tabletext00"/>
              <w:jc w:val="right"/>
              <w:rPr>
                <w:ins w:id="3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CB5C0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370" w:author="Author"/>
              </w:rPr>
            </w:pPr>
            <w:ins w:id="371" w:author="Author">
              <w:r w:rsidRPr="003D47A8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558A5" w14:textId="77777777" w:rsidR="00D41CA1" w:rsidRPr="003D47A8" w:rsidRDefault="00D41CA1" w:rsidP="0086081C">
            <w:pPr>
              <w:pStyle w:val="tabletext00"/>
              <w:jc w:val="right"/>
              <w:rPr>
                <w:ins w:id="37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D6A03D" w14:textId="77777777" w:rsidR="00D41CA1" w:rsidRPr="003D47A8" w:rsidRDefault="00D41CA1" w:rsidP="0086081C">
            <w:pPr>
              <w:pStyle w:val="tabletext00"/>
              <w:rPr>
                <w:ins w:id="373" w:author="Author"/>
              </w:rPr>
            </w:pPr>
            <w:ins w:id="374" w:author="Author">
              <w:r w:rsidRPr="003D47A8">
                <w:t>620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CE0605" w14:textId="77777777" w:rsidR="00D41CA1" w:rsidRPr="003D47A8" w:rsidRDefault="00D41CA1" w:rsidP="0086081C">
            <w:pPr>
              <w:pStyle w:val="tabletext00"/>
              <w:rPr>
                <w:ins w:id="37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9E10F" w14:textId="77777777" w:rsidR="00D41CA1" w:rsidRPr="003D47A8" w:rsidRDefault="00D41CA1" w:rsidP="0086081C">
            <w:pPr>
              <w:pStyle w:val="tabletext00"/>
              <w:jc w:val="right"/>
              <w:rPr>
                <w:ins w:id="3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BD4F1" w14:textId="77777777" w:rsidR="00D41CA1" w:rsidRPr="003D47A8" w:rsidRDefault="00D41CA1" w:rsidP="0086081C">
            <w:pPr>
              <w:pStyle w:val="tabletext00"/>
              <w:rPr>
                <w:ins w:id="377" w:author="Author"/>
              </w:rPr>
            </w:pPr>
            <w:ins w:id="378" w:author="Author">
              <w:r w:rsidRPr="003D47A8">
                <w:t>224</w:t>
              </w:r>
            </w:ins>
          </w:p>
        </w:tc>
      </w:tr>
      <w:tr w:rsidR="00D41CA1" w:rsidRPr="003D47A8" w14:paraId="5397AFCD" w14:textId="77777777" w:rsidTr="0086081C">
        <w:trPr>
          <w:gridAfter w:val="1"/>
          <w:wAfter w:w="9" w:type="dxa"/>
          <w:cantSplit/>
          <w:trHeight w:val="190"/>
          <w:ins w:id="3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56FCF2" w14:textId="77777777" w:rsidR="00D41CA1" w:rsidRPr="003D47A8" w:rsidRDefault="00D41CA1" w:rsidP="0086081C">
            <w:pPr>
              <w:pStyle w:val="tabletext00"/>
              <w:rPr>
                <w:ins w:id="3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29778" w14:textId="77777777" w:rsidR="00D41CA1" w:rsidRPr="003D47A8" w:rsidRDefault="00D41CA1" w:rsidP="0086081C">
            <w:pPr>
              <w:pStyle w:val="tabletext00"/>
              <w:jc w:val="center"/>
              <w:rPr>
                <w:ins w:id="381" w:author="Author"/>
              </w:rPr>
            </w:pPr>
            <w:ins w:id="382" w:author="Author">
              <w:r w:rsidRPr="003D47A8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9C257" w14:textId="77777777" w:rsidR="00D41CA1" w:rsidRPr="003D47A8" w:rsidRDefault="00D41CA1" w:rsidP="0086081C">
            <w:pPr>
              <w:pStyle w:val="tabletext00"/>
              <w:rPr>
                <w:ins w:id="383" w:author="Author"/>
              </w:rPr>
            </w:pPr>
            <w:ins w:id="384" w:author="Author">
              <w:r w:rsidRPr="003D47A8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1653D" w14:textId="77777777" w:rsidR="00D41CA1" w:rsidRPr="003D47A8" w:rsidRDefault="00D41CA1" w:rsidP="0086081C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5A2A3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386" w:author="Author"/>
              </w:rPr>
            </w:pPr>
            <w:ins w:id="387" w:author="Author">
              <w:r w:rsidRPr="003D47A8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DD1A03" w14:textId="77777777" w:rsidR="00D41CA1" w:rsidRPr="003D47A8" w:rsidRDefault="00D41CA1" w:rsidP="0086081C">
            <w:pPr>
              <w:pStyle w:val="tabletext00"/>
              <w:jc w:val="right"/>
              <w:rPr>
                <w:ins w:id="38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3BB3E9" w14:textId="77777777" w:rsidR="00D41CA1" w:rsidRPr="003D47A8" w:rsidRDefault="00D41CA1" w:rsidP="0086081C">
            <w:pPr>
              <w:pStyle w:val="tabletext00"/>
              <w:rPr>
                <w:ins w:id="389" w:author="Author"/>
              </w:rPr>
            </w:pPr>
            <w:ins w:id="390" w:author="Author">
              <w:r w:rsidRPr="003D47A8">
                <w:t>620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1F525" w14:textId="77777777" w:rsidR="00D41CA1" w:rsidRPr="003D47A8" w:rsidRDefault="00D41CA1" w:rsidP="0086081C">
            <w:pPr>
              <w:pStyle w:val="tabletext00"/>
              <w:rPr>
                <w:ins w:id="39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65DE3" w14:textId="77777777" w:rsidR="00D41CA1" w:rsidRPr="003D47A8" w:rsidRDefault="00D41CA1" w:rsidP="0086081C">
            <w:pPr>
              <w:pStyle w:val="tabletext00"/>
              <w:jc w:val="right"/>
              <w:rPr>
                <w:ins w:id="3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CB84F" w14:textId="77777777" w:rsidR="00D41CA1" w:rsidRPr="003D47A8" w:rsidRDefault="00D41CA1" w:rsidP="0086081C">
            <w:pPr>
              <w:pStyle w:val="tabletext00"/>
              <w:rPr>
                <w:ins w:id="393" w:author="Author"/>
              </w:rPr>
            </w:pPr>
            <w:ins w:id="394" w:author="Author">
              <w:r w:rsidRPr="003D47A8">
                <w:t>224</w:t>
              </w:r>
            </w:ins>
          </w:p>
        </w:tc>
      </w:tr>
      <w:tr w:rsidR="00D41CA1" w:rsidRPr="003D47A8" w14:paraId="71802491" w14:textId="77777777" w:rsidTr="0086081C">
        <w:trPr>
          <w:gridAfter w:val="1"/>
          <w:wAfter w:w="9" w:type="dxa"/>
          <w:cantSplit/>
          <w:trHeight w:val="190"/>
          <w:ins w:id="3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402409" w14:textId="77777777" w:rsidR="00D41CA1" w:rsidRPr="003D47A8" w:rsidRDefault="00D41CA1" w:rsidP="0086081C">
            <w:pPr>
              <w:pStyle w:val="tabletext00"/>
              <w:rPr>
                <w:ins w:id="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361EF" w14:textId="77777777" w:rsidR="00D41CA1" w:rsidRPr="003D47A8" w:rsidRDefault="00D41CA1" w:rsidP="0086081C">
            <w:pPr>
              <w:pStyle w:val="tabletext00"/>
              <w:jc w:val="center"/>
              <w:rPr>
                <w:ins w:id="397" w:author="Author"/>
              </w:rPr>
            </w:pPr>
            <w:ins w:id="398" w:author="Author">
              <w:r w:rsidRPr="003D47A8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0E09F" w14:textId="77777777" w:rsidR="00D41CA1" w:rsidRPr="003D47A8" w:rsidRDefault="00D41CA1" w:rsidP="0086081C">
            <w:pPr>
              <w:pStyle w:val="tabletext00"/>
              <w:rPr>
                <w:ins w:id="399" w:author="Author"/>
              </w:rPr>
            </w:pPr>
            <w:ins w:id="400" w:author="Author">
              <w:r w:rsidRPr="003D47A8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60296" w14:textId="77777777" w:rsidR="00D41CA1" w:rsidRPr="003D47A8" w:rsidRDefault="00D41CA1" w:rsidP="0086081C">
            <w:pPr>
              <w:pStyle w:val="tabletext00"/>
              <w:jc w:val="right"/>
              <w:rPr>
                <w:ins w:id="4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E11A2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402" w:author="Author"/>
              </w:rPr>
            </w:pPr>
            <w:ins w:id="403" w:author="Author">
              <w:r w:rsidRPr="003D47A8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71EDC" w14:textId="77777777" w:rsidR="00D41CA1" w:rsidRPr="003D47A8" w:rsidRDefault="00D41CA1" w:rsidP="0086081C">
            <w:pPr>
              <w:pStyle w:val="tabletext00"/>
              <w:jc w:val="right"/>
              <w:rPr>
                <w:ins w:id="40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37C1CF" w14:textId="77777777" w:rsidR="00D41CA1" w:rsidRPr="003D47A8" w:rsidRDefault="00D41CA1" w:rsidP="0086081C">
            <w:pPr>
              <w:pStyle w:val="tabletext00"/>
              <w:rPr>
                <w:ins w:id="405" w:author="Author"/>
              </w:rPr>
            </w:pPr>
            <w:ins w:id="406" w:author="Author">
              <w:r w:rsidRPr="003D47A8">
                <w:t>757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12C292" w14:textId="77777777" w:rsidR="00D41CA1" w:rsidRPr="003D47A8" w:rsidRDefault="00D41CA1" w:rsidP="0086081C">
            <w:pPr>
              <w:pStyle w:val="tabletext00"/>
              <w:rPr>
                <w:ins w:id="40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F2080" w14:textId="77777777" w:rsidR="00D41CA1" w:rsidRPr="003D47A8" w:rsidRDefault="00D41CA1" w:rsidP="0086081C">
            <w:pPr>
              <w:pStyle w:val="tabletext00"/>
              <w:jc w:val="right"/>
              <w:rPr>
                <w:ins w:id="4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EA796" w14:textId="77777777" w:rsidR="00D41CA1" w:rsidRPr="003D47A8" w:rsidRDefault="00D41CA1" w:rsidP="0086081C">
            <w:pPr>
              <w:pStyle w:val="tabletext00"/>
              <w:rPr>
                <w:ins w:id="409" w:author="Author"/>
              </w:rPr>
            </w:pPr>
            <w:ins w:id="410" w:author="Author">
              <w:r w:rsidRPr="003D47A8">
                <w:t>247</w:t>
              </w:r>
            </w:ins>
          </w:p>
        </w:tc>
      </w:tr>
      <w:tr w:rsidR="00D41CA1" w:rsidRPr="003D47A8" w14:paraId="2A5C0EB0" w14:textId="77777777" w:rsidTr="0086081C">
        <w:trPr>
          <w:gridAfter w:val="1"/>
          <w:wAfter w:w="9" w:type="dxa"/>
          <w:cantSplit/>
          <w:trHeight w:val="190"/>
          <w:ins w:id="4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07D146" w14:textId="77777777" w:rsidR="00D41CA1" w:rsidRPr="003D47A8" w:rsidRDefault="00D41CA1" w:rsidP="0086081C">
            <w:pPr>
              <w:pStyle w:val="tabletext00"/>
              <w:rPr>
                <w:ins w:id="4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45B59" w14:textId="77777777" w:rsidR="00D41CA1" w:rsidRPr="003D47A8" w:rsidRDefault="00D41CA1" w:rsidP="0086081C">
            <w:pPr>
              <w:pStyle w:val="tabletext00"/>
              <w:jc w:val="center"/>
              <w:rPr>
                <w:ins w:id="413" w:author="Author"/>
              </w:rPr>
            </w:pPr>
            <w:ins w:id="414" w:author="Author">
              <w:r w:rsidRPr="003D47A8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E7" w14:textId="77777777" w:rsidR="00D41CA1" w:rsidRPr="003D47A8" w:rsidRDefault="00D41CA1" w:rsidP="0086081C">
            <w:pPr>
              <w:pStyle w:val="tabletext00"/>
              <w:rPr>
                <w:ins w:id="415" w:author="Author"/>
              </w:rPr>
            </w:pPr>
            <w:ins w:id="416" w:author="Author">
              <w:r w:rsidRPr="003D47A8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77E60" w14:textId="77777777" w:rsidR="00D41CA1" w:rsidRPr="003D47A8" w:rsidRDefault="00D41CA1" w:rsidP="0086081C">
            <w:pPr>
              <w:pStyle w:val="tabletext00"/>
              <w:jc w:val="right"/>
              <w:rPr>
                <w:ins w:id="4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7F767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418" w:author="Author"/>
              </w:rPr>
            </w:pPr>
            <w:ins w:id="419" w:author="Author">
              <w:r w:rsidRPr="003D47A8"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DAEBAF" w14:textId="77777777" w:rsidR="00D41CA1" w:rsidRPr="003D47A8" w:rsidRDefault="00D41CA1" w:rsidP="0086081C">
            <w:pPr>
              <w:pStyle w:val="tabletext00"/>
              <w:jc w:val="right"/>
              <w:rPr>
                <w:ins w:id="42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905411" w14:textId="77777777" w:rsidR="00D41CA1" w:rsidRPr="003D47A8" w:rsidRDefault="00D41CA1" w:rsidP="0086081C">
            <w:pPr>
              <w:pStyle w:val="tabletext00"/>
              <w:rPr>
                <w:ins w:id="421" w:author="Author"/>
              </w:rPr>
            </w:pPr>
            <w:ins w:id="422" w:author="Author">
              <w:r w:rsidRPr="003D47A8">
                <w:t>742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F5F28F" w14:textId="77777777" w:rsidR="00D41CA1" w:rsidRPr="003D47A8" w:rsidRDefault="00D41CA1" w:rsidP="0086081C">
            <w:pPr>
              <w:pStyle w:val="tabletext00"/>
              <w:rPr>
                <w:ins w:id="42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71E74" w14:textId="77777777" w:rsidR="00D41CA1" w:rsidRPr="003D47A8" w:rsidRDefault="00D41CA1" w:rsidP="0086081C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8456B" w14:textId="77777777" w:rsidR="00D41CA1" w:rsidRPr="003D47A8" w:rsidRDefault="00D41CA1" w:rsidP="0086081C">
            <w:pPr>
              <w:pStyle w:val="tabletext00"/>
              <w:rPr>
                <w:ins w:id="425" w:author="Author"/>
              </w:rPr>
            </w:pPr>
            <w:ins w:id="426" w:author="Author">
              <w:r w:rsidRPr="003D47A8">
                <w:t>240</w:t>
              </w:r>
            </w:ins>
          </w:p>
        </w:tc>
      </w:tr>
      <w:tr w:rsidR="00D41CA1" w:rsidRPr="003D47A8" w14:paraId="7884519A" w14:textId="77777777" w:rsidTr="0086081C">
        <w:trPr>
          <w:gridAfter w:val="1"/>
          <w:wAfter w:w="9" w:type="dxa"/>
          <w:cantSplit/>
          <w:trHeight w:val="190"/>
          <w:ins w:id="4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AC304F" w14:textId="77777777" w:rsidR="00D41CA1" w:rsidRPr="003D47A8" w:rsidRDefault="00D41CA1" w:rsidP="0086081C">
            <w:pPr>
              <w:pStyle w:val="tabletext00"/>
              <w:rPr>
                <w:ins w:id="4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60D47" w14:textId="77777777" w:rsidR="00D41CA1" w:rsidRPr="003D47A8" w:rsidRDefault="00D41CA1" w:rsidP="0086081C">
            <w:pPr>
              <w:pStyle w:val="tabletext00"/>
              <w:jc w:val="center"/>
              <w:rPr>
                <w:ins w:id="429" w:author="Author"/>
              </w:rPr>
            </w:pPr>
            <w:ins w:id="430" w:author="Author">
              <w:r w:rsidRPr="003D47A8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8610A" w14:textId="77777777" w:rsidR="00D41CA1" w:rsidRPr="003D47A8" w:rsidRDefault="00D41CA1" w:rsidP="0086081C">
            <w:pPr>
              <w:pStyle w:val="tabletext00"/>
              <w:rPr>
                <w:ins w:id="431" w:author="Author"/>
              </w:rPr>
            </w:pPr>
            <w:ins w:id="432" w:author="Author">
              <w:r w:rsidRPr="003D47A8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FAD66" w14:textId="77777777" w:rsidR="00D41CA1" w:rsidRPr="003D47A8" w:rsidRDefault="00D41CA1" w:rsidP="0086081C">
            <w:pPr>
              <w:pStyle w:val="tabletext00"/>
              <w:jc w:val="right"/>
              <w:rPr>
                <w:ins w:id="4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C0A2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434" w:author="Author"/>
              </w:rPr>
            </w:pPr>
            <w:ins w:id="435" w:author="Author">
              <w:r w:rsidRPr="003D47A8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D795D" w14:textId="77777777" w:rsidR="00D41CA1" w:rsidRPr="003D47A8" w:rsidRDefault="00D41CA1" w:rsidP="0086081C">
            <w:pPr>
              <w:pStyle w:val="tabletext00"/>
              <w:jc w:val="right"/>
              <w:rPr>
                <w:ins w:id="43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65DBC6" w14:textId="77777777" w:rsidR="00D41CA1" w:rsidRPr="003D47A8" w:rsidRDefault="00D41CA1" w:rsidP="0086081C">
            <w:pPr>
              <w:pStyle w:val="tabletext00"/>
              <w:rPr>
                <w:ins w:id="437" w:author="Author"/>
              </w:rPr>
            </w:pPr>
            <w:ins w:id="438" w:author="Author">
              <w:r w:rsidRPr="003D47A8">
                <w:t>748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ACFF7D" w14:textId="77777777" w:rsidR="00D41CA1" w:rsidRPr="003D47A8" w:rsidRDefault="00D41CA1" w:rsidP="0086081C">
            <w:pPr>
              <w:pStyle w:val="tabletext00"/>
              <w:rPr>
                <w:ins w:id="43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23FF8" w14:textId="77777777" w:rsidR="00D41CA1" w:rsidRPr="003D47A8" w:rsidRDefault="00D41CA1" w:rsidP="0086081C">
            <w:pPr>
              <w:pStyle w:val="tabletext00"/>
              <w:jc w:val="right"/>
              <w:rPr>
                <w:ins w:id="4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CD3C0" w14:textId="77777777" w:rsidR="00D41CA1" w:rsidRPr="003D47A8" w:rsidRDefault="00D41CA1" w:rsidP="0086081C">
            <w:pPr>
              <w:pStyle w:val="tabletext00"/>
              <w:rPr>
                <w:ins w:id="441" w:author="Author"/>
              </w:rPr>
            </w:pPr>
            <w:ins w:id="442" w:author="Author">
              <w:r w:rsidRPr="003D47A8">
                <w:t>198</w:t>
              </w:r>
            </w:ins>
          </w:p>
        </w:tc>
      </w:tr>
      <w:tr w:rsidR="00D41CA1" w:rsidRPr="003D47A8" w14:paraId="3421E1CF" w14:textId="77777777" w:rsidTr="0086081C">
        <w:trPr>
          <w:gridAfter w:val="1"/>
          <w:wAfter w:w="9" w:type="dxa"/>
          <w:cantSplit/>
          <w:trHeight w:val="190"/>
          <w:ins w:id="4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3B6D85" w14:textId="77777777" w:rsidR="00D41CA1" w:rsidRPr="003D47A8" w:rsidRDefault="00D41CA1" w:rsidP="0086081C">
            <w:pPr>
              <w:pStyle w:val="tabletext00"/>
              <w:rPr>
                <w:ins w:id="4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4270" w14:textId="77777777" w:rsidR="00D41CA1" w:rsidRPr="003D47A8" w:rsidRDefault="00D41CA1" w:rsidP="0086081C">
            <w:pPr>
              <w:pStyle w:val="tabletext00"/>
              <w:jc w:val="center"/>
              <w:rPr>
                <w:ins w:id="445" w:author="Author"/>
              </w:rPr>
            </w:pPr>
            <w:ins w:id="446" w:author="Author">
              <w:r w:rsidRPr="003D47A8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2823A" w14:textId="77777777" w:rsidR="00D41CA1" w:rsidRPr="003D47A8" w:rsidRDefault="00D41CA1" w:rsidP="0086081C">
            <w:pPr>
              <w:pStyle w:val="tabletext00"/>
              <w:rPr>
                <w:ins w:id="447" w:author="Author"/>
              </w:rPr>
            </w:pPr>
            <w:ins w:id="448" w:author="Author">
              <w:r w:rsidRPr="003D47A8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AC61C" w14:textId="77777777" w:rsidR="00D41CA1" w:rsidRPr="003D47A8" w:rsidRDefault="00D41CA1" w:rsidP="0086081C">
            <w:pPr>
              <w:pStyle w:val="tabletext00"/>
              <w:jc w:val="right"/>
              <w:rPr>
                <w:ins w:id="4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EEE3E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450" w:author="Author"/>
              </w:rPr>
            </w:pPr>
            <w:ins w:id="451" w:author="Author">
              <w:r w:rsidRPr="003D47A8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6CB11" w14:textId="77777777" w:rsidR="00D41CA1" w:rsidRPr="003D47A8" w:rsidRDefault="00D41CA1" w:rsidP="0086081C">
            <w:pPr>
              <w:pStyle w:val="tabletext00"/>
              <w:jc w:val="right"/>
              <w:rPr>
                <w:ins w:id="45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B791F78" w14:textId="77777777" w:rsidR="00D41CA1" w:rsidRPr="003D47A8" w:rsidRDefault="00D41CA1" w:rsidP="0086081C">
            <w:pPr>
              <w:pStyle w:val="tabletext00"/>
              <w:rPr>
                <w:ins w:id="453" w:author="Author"/>
              </w:rPr>
            </w:pPr>
            <w:ins w:id="454" w:author="Author">
              <w:r w:rsidRPr="003D47A8">
                <w:t>752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B925B3" w14:textId="77777777" w:rsidR="00D41CA1" w:rsidRPr="003D47A8" w:rsidRDefault="00D41CA1" w:rsidP="0086081C">
            <w:pPr>
              <w:pStyle w:val="tabletext00"/>
              <w:rPr>
                <w:ins w:id="45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7F51A" w14:textId="77777777" w:rsidR="00D41CA1" w:rsidRPr="003D47A8" w:rsidRDefault="00D41CA1" w:rsidP="0086081C">
            <w:pPr>
              <w:pStyle w:val="tabletext00"/>
              <w:jc w:val="right"/>
              <w:rPr>
                <w:ins w:id="4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2E5AC" w14:textId="77777777" w:rsidR="00D41CA1" w:rsidRPr="003D47A8" w:rsidRDefault="00D41CA1" w:rsidP="0086081C">
            <w:pPr>
              <w:pStyle w:val="tabletext00"/>
              <w:rPr>
                <w:ins w:id="457" w:author="Author"/>
              </w:rPr>
            </w:pPr>
            <w:ins w:id="458" w:author="Author">
              <w:r w:rsidRPr="003D47A8">
                <w:t>236</w:t>
              </w:r>
            </w:ins>
          </w:p>
        </w:tc>
      </w:tr>
      <w:tr w:rsidR="00D41CA1" w:rsidRPr="003D47A8" w14:paraId="59F10626" w14:textId="77777777" w:rsidTr="0086081C">
        <w:trPr>
          <w:gridAfter w:val="1"/>
          <w:wAfter w:w="9" w:type="dxa"/>
          <w:cantSplit/>
          <w:trHeight w:val="190"/>
          <w:ins w:id="4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E09260" w14:textId="77777777" w:rsidR="00D41CA1" w:rsidRPr="003D47A8" w:rsidRDefault="00D41CA1" w:rsidP="0086081C">
            <w:pPr>
              <w:pStyle w:val="tabletext00"/>
              <w:rPr>
                <w:ins w:id="4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C2DFD" w14:textId="77777777" w:rsidR="00D41CA1" w:rsidRPr="003D47A8" w:rsidRDefault="00D41CA1" w:rsidP="0086081C">
            <w:pPr>
              <w:pStyle w:val="tabletext00"/>
              <w:jc w:val="center"/>
              <w:rPr>
                <w:ins w:id="461" w:author="Author"/>
              </w:rPr>
            </w:pPr>
            <w:ins w:id="462" w:author="Author">
              <w:r w:rsidRPr="003D47A8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16D5" w14:textId="77777777" w:rsidR="00D41CA1" w:rsidRPr="003D47A8" w:rsidRDefault="00D41CA1" w:rsidP="0086081C">
            <w:pPr>
              <w:pStyle w:val="tabletext00"/>
              <w:rPr>
                <w:ins w:id="463" w:author="Author"/>
              </w:rPr>
            </w:pPr>
            <w:ins w:id="464" w:author="Author">
              <w:r w:rsidRPr="003D47A8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1ADA4" w14:textId="77777777" w:rsidR="00D41CA1" w:rsidRPr="003D47A8" w:rsidRDefault="00D41CA1" w:rsidP="0086081C">
            <w:pPr>
              <w:pStyle w:val="tabletext00"/>
              <w:jc w:val="right"/>
              <w:rPr>
                <w:ins w:id="4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AF3244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466" w:author="Author"/>
              </w:rPr>
            </w:pPr>
            <w:ins w:id="467" w:author="Author">
              <w:r w:rsidRPr="003D47A8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80B54" w14:textId="77777777" w:rsidR="00D41CA1" w:rsidRPr="003D47A8" w:rsidRDefault="00D41CA1" w:rsidP="0086081C">
            <w:pPr>
              <w:pStyle w:val="tabletext00"/>
              <w:jc w:val="right"/>
              <w:rPr>
                <w:ins w:id="46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47914D" w14:textId="77777777" w:rsidR="00D41CA1" w:rsidRPr="003D47A8" w:rsidRDefault="00D41CA1" w:rsidP="0086081C">
            <w:pPr>
              <w:pStyle w:val="tabletext00"/>
              <w:rPr>
                <w:ins w:id="469" w:author="Author"/>
              </w:rPr>
            </w:pPr>
            <w:ins w:id="470" w:author="Author">
              <w:r w:rsidRPr="003D47A8">
                <w:t>620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9DED26" w14:textId="77777777" w:rsidR="00D41CA1" w:rsidRPr="003D47A8" w:rsidRDefault="00D41CA1" w:rsidP="0086081C">
            <w:pPr>
              <w:pStyle w:val="tabletext00"/>
              <w:rPr>
                <w:ins w:id="47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F8ACA" w14:textId="77777777" w:rsidR="00D41CA1" w:rsidRPr="003D47A8" w:rsidRDefault="00D41CA1" w:rsidP="0086081C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C6C3C" w14:textId="77777777" w:rsidR="00D41CA1" w:rsidRPr="003D47A8" w:rsidRDefault="00D41CA1" w:rsidP="0086081C">
            <w:pPr>
              <w:pStyle w:val="tabletext00"/>
              <w:rPr>
                <w:ins w:id="473" w:author="Author"/>
              </w:rPr>
            </w:pPr>
            <w:ins w:id="474" w:author="Author">
              <w:r w:rsidRPr="003D47A8">
                <w:t>224</w:t>
              </w:r>
            </w:ins>
          </w:p>
        </w:tc>
      </w:tr>
      <w:tr w:rsidR="00D41CA1" w:rsidRPr="003D47A8" w14:paraId="6A35403B" w14:textId="77777777" w:rsidTr="0086081C">
        <w:trPr>
          <w:gridAfter w:val="1"/>
          <w:wAfter w:w="9" w:type="dxa"/>
          <w:cantSplit/>
          <w:trHeight w:val="190"/>
          <w:ins w:id="4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85BD2B" w14:textId="77777777" w:rsidR="00D41CA1" w:rsidRPr="003D47A8" w:rsidRDefault="00D41CA1" w:rsidP="0086081C">
            <w:pPr>
              <w:pStyle w:val="tabletext00"/>
              <w:rPr>
                <w:ins w:id="4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6DA89" w14:textId="77777777" w:rsidR="00D41CA1" w:rsidRPr="003D47A8" w:rsidRDefault="00D41CA1" w:rsidP="0086081C">
            <w:pPr>
              <w:pStyle w:val="tabletext00"/>
              <w:jc w:val="center"/>
              <w:rPr>
                <w:ins w:id="477" w:author="Author"/>
              </w:rPr>
            </w:pPr>
            <w:ins w:id="478" w:author="Author">
              <w:r w:rsidRPr="003D47A8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A9148" w14:textId="77777777" w:rsidR="00D41CA1" w:rsidRPr="003D47A8" w:rsidRDefault="00D41CA1" w:rsidP="0086081C">
            <w:pPr>
              <w:pStyle w:val="tabletext00"/>
              <w:rPr>
                <w:ins w:id="479" w:author="Author"/>
              </w:rPr>
            </w:pPr>
            <w:ins w:id="480" w:author="Author">
              <w:r w:rsidRPr="003D47A8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47D5A" w14:textId="77777777" w:rsidR="00D41CA1" w:rsidRPr="003D47A8" w:rsidRDefault="00D41CA1" w:rsidP="0086081C">
            <w:pPr>
              <w:pStyle w:val="tabletext00"/>
              <w:jc w:val="right"/>
              <w:rPr>
                <w:ins w:id="4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9CBD2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482" w:author="Author"/>
              </w:rPr>
            </w:pPr>
            <w:ins w:id="483" w:author="Author">
              <w:r w:rsidRPr="003D47A8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D274E" w14:textId="77777777" w:rsidR="00D41CA1" w:rsidRPr="003D47A8" w:rsidRDefault="00D41CA1" w:rsidP="0086081C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89CA75" w14:textId="77777777" w:rsidR="00D41CA1" w:rsidRPr="003D47A8" w:rsidRDefault="00D41CA1" w:rsidP="0086081C">
            <w:pPr>
              <w:pStyle w:val="tabletext00"/>
              <w:rPr>
                <w:ins w:id="485" w:author="Author"/>
              </w:rPr>
            </w:pPr>
            <w:ins w:id="486" w:author="Author">
              <w:r w:rsidRPr="003D47A8">
                <w:t>954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28AC4A" w14:textId="77777777" w:rsidR="00D41CA1" w:rsidRPr="003D47A8" w:rsidRDefault="00D41CA1" w:rsidP="0086081C">
            <w:pPr>
              <w:pStyle w:val="tabletext00"/>
              <w:rPr>
                <w:ins w:id="48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67F27" w14:textId="77777777" w:rsidR="00D41CA1" w:rsidRPr="003D47A8" w:rsidRDefault="00D41CA1" w:rsidP="0086081C">
            <w:pPr>
              <w:pStyle w:val="tabletext00"/>
              <w:jc w:val="right"/>
              <w:rPr>
                <w:ins w:id="4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8E712" w14:textId="77777777" w:rsidR="00D41CA1" w:rsidRPr="003D47A8" w:rsidRDefault="00D41CA1" w:rsidP="0086081C">
            <w:pPr>
              <w:pStyle w:val="tabletext00"/>
              <w:rPr>
                <w:ins w:id="489" w:author="Author"/>
              </w:rPr>
            </w:pPr>
            <w:ins w:id="490" w:author="Author">
              <w:r w:rsidRPr="003D47A8">
                <w:t>260</w:t>
              </w:r>
            </w:ins>
          </w:p>
        </w:tc>
      </w:tr>
      <w:tr w:rsidR="00D41CA1" w:rsidRPr="003D47A8" w14:paraId="29B6FE1F" w14:textId="77777777" w:rsidTr="0086081C">
        <w:trPr>
          <w:gridAfter w:val="1"/>
          <w:wAfter w:w="9" w:type="dxa"/>
          <w:cantSplit/>
          <w:trHeight w:val="190"/>
          <w:ins w:id="4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EDF519" w14:textId="77777777" w:rsidR="00D41CA1" w:rsidRPr="003D47A8" w:rsidRDefault="00D41CA1" w:rsidP="0086081C">
            <w:pPr>
              <w:pStyle w:val="tabletext00"/>
              <w:rPr>
                <w:ins w:id="4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07582" w14:textId="77777777" w:rsidR="00D41CA1" w:rsidRPr="003D47A8" w:rsidRDefault="00D41CA1" w:rsidP="0086081C">
            <w:pPr>
              <w:pStyle w:val="tabletext00"/>
              <w:jc w:val="center"/>
              <w:rPr>
                <w:ins w:id="493" w:author="Author"/>
              </w:rPr>
            </w:pPr>
            <w:ins w:id="494" w:author="Author">
              <w:r w:rsidRPr="003D47A8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8C343" w14:textId="77777777" w:rsidR="00D41CA1" w:rsidRPr="003D47A8" w:rsidRDefault="00D41CA1" w:rsidP="0086081C">
            <w:pPr>
              <w:pStyle w:val="tabletext00"/>
              <w:rPr>
                <w:ins w:id="495" w:author="Author"/>
              </w:rPr>
            </w:pPr>
            <w:ins w:id="496" w:author="Author">
              <w:r w:rsidRPr="003D47A8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379C4E" w14:textId="77777777" w:rsidR="00D41CA1" w:rsidRPr="003D47A8" w:rsidRDefault="00D41CA1" w:rsidP="0086081C">
            <w:pPr>
              <w:pStyle w:val="tabletext00"/>
              <w:jc w:val="right"/>
              <w:rPr>
                <w:ins w:id="4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745AAB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498" w:author="Author"/>
              </w:rPr>
            </w:pPr>
            <w:ins w:id="499" w:author="Author">
              <w:r w:rsidRPr="003D47A8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70F2F" w14:textId="77777777" w:rsidR="00D41CA1" w:rsidRPr="003D47A8" w:rsidRDefault="00D41CA1" w:rsidP="0086081C">
            <w:pPr>
              <w:pStyle w:val="tabletext00"/>
              <w:jc w:val="right"/>
              <w:rPr>
                <w:ins w:id="50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9E7FB2" w14:textId="77777777" w:rsidR="00D41CA1" w:rsidRPr="003D47A8" w:rsidRDefault="00D41CA1" w:rsidP="0086081C">
            <w:pPr>
              <w:pStyle w:val="tabletext00"/>
              <w:rPr>
                <w:ins w:id="501" w:author="Author"/>
              </w:rPr>
            </w:pPr>
            <w:ins w:id="502" w:author="Author">
              <w:r w:rsidRPr="003D47A8">
                <w:t>748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95D928" w14:textId="77777777" w:rsidR="00D41CA1" w:rsidRPr="003D47A8" w:rsidRDefault="00D41CA1" w:rsidP="0086081C">
            <w:pPr>
              <w:pStyle w:val="tabletext00"/>
              <w:rPr>
                <w:ins w:id="50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8B95B" w14:textId="77777777" w:rsidR="00D41CA1" w:rsidRPr="003D47A8" w:rsidRDefault="00D41CA1" w:rsidP="0086081C">
            <w:pPr>
              <w:pStyle w:val="tabletext00"/>
              <w:jc w:val="right"/>
              <w:rPr>
                <w:ins w:id="5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BD27E" w14:textId="77777777" w:rsidR="00D41CA1" w:rsidRPr="003D47A8" w:rsidRDefault="00D41CA1" w:rsidP="0086081C">
            <w:pPr>
              <w:pStyle w:val="tabletext00"/>
              <w:rPr>
                <w:ins w:id="505" w:author="Author"/>
              </w:rPr>
            </w:pPr>
            <w:ins w:id="506" w:author="Author">
              <w:r w:rsidRPr="003D47A8">
                <w:t>198</w:t>
              </w:r>
            </w:ins>
          </w:p>
        </w:tc>
      </w:tr>
      <w:tr w:rsidR="00D41CA1" w:rsidRPr="003D47A8" w14:paraId="3B5FDF05" w14:textId="77777777" w:rsidTr="0086081C">
        <w:trPr>
          <w:gridAfter w:val="1"/>
          <w:wAfter w:w="9" w:type="dxa"/>
          <w:cantSplit/>
          <w:trHeight w:val="190"/>
          <w:ins w:id="5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3FB6A3" w14:textId="77777777" w:rsidR="00D41CA1" w:rsidRPr="003D47A8" w:rsidRDefault="00D41CA1" w:rsidP="0086081C">
            <w:pPr>
              <w:pStyle w:val="tabletext00"/>
              <w:rPr>
                <w:ins w:id="5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E8113" w14:textId="77777777" w:rsidR="00D41CA1" w:rsidRPr="003D47A8" w:rsidRDefault="00D41CA1" w:rsidP="0086081C">
            <w:pPr>
              <w:pStyle w:val="tabletext00"/>
              <w:jc w:val="center"/>
              <w:rPr>
                <w:ins w:id="509" w:author="Author"/>
              </w:rPr>
            </w:pPr>
            <w:ins w:id="510" w:author="Author">
              <w:r w:rsidRPr="003D47A8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AAB77" w14:textId="77777777" w:rsidR="00D41CA1" w:rsidRPr="003D47A8" w:rsidRDefault="00D41CA1" w:rsidP="0086081C">
            <w:pPr>
              <w:pStyle w:val="tabletext00"/>
              <w:rPr>
                <w:ins w:id="511" w:author="Author"/>
              </w:rPr>
            </w:pPr>
            <w:ins w:id="512" w:author="Author">
              <w:r w:rsidRPr="003D47A8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0CDD7" w14:textId="77777777" w:rsidR="00D41CA1" w:rsidRPr="003D47A8" w:rsidRDefault="00D41CA1" w:rsidP="0086081C">
            <w:pPr>
              <w:pStyle w:val="tabletext00"/>
              <w:jc w:val="right"/>
              <w:rPr>
                <w:ins w:id="5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5BA9A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514" w:author="Author"/>
              </w:rPr>
            </w:pPr>
            <w:ins w:id="515" w:author="Author">
              <w:r w:rsidRPr="003D47A8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046568" w14:textId="77777777" w:rsidR="00D41CA1" w:rsidRPr="003D47A8" w:rsidRDefault="00D41CA1" w:rsidP="0086081C">
            <w:pPr>
              <w:pStyle w:val="tabletext00"/>
              <w:jc w:val="right"/>
              <w:rPr>
                <w:ins w:id="51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B34136" w14:textId="77777777" w:rsidR="00D41CA1" w:rsidRPr="003D47A8" w:rsidRDefault="00D41CA1" w:rsidP="0086081C">
            <w:pPr>
              <w:pStyle w:val="tabletext00"/>
              <w:rPr>
                <w:ins w:id="517" w:author="Author"/>
              </w:rPr>
            </w:pPr>
            <w:ins w:id="518" w:author="Author">
              <w:r w:rsidRPr="003D47A8">
                <w:t>748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D9AD2D" w14:textId="77777777" w:rsidR="00D41CA1" w:rsidRPr="003D47A8" w:rsidRDefault="00D41CA1" w:rsidP="0086081C">
            <w:pPr>
              <w:pStyle w:val="tabletext00"/>
              <w:rPr>
                <w:ins w:id="51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57B28" w14:textId="77777777" w:rsidR="00D41CA1" w:rsidRPr="003D47A8" w:rsidRDefault="00D41CA1" w:rsidP="0086081C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25EE9" w14:textId="77777777" w:rsidR="00D41CA1" w:rsidRPr="003D47A8" w:rsidRDefault="00D41CA1" w:rsidP="0086081C">
            <w:pPr>
              <w:pStyle w:val="tabletext00"/>
              <w:rPr>
                <w:ins w:id="521" w:author="Author"/>
              </w:rPr>
            </w:pPr>
            <w:ins w:id="522" w:author="Author">
              <w:r w:rsidRPr="003D47A8">
                <w:t>198</w:t>
              </w:r>
            </w:ins>
          </w:p>
        </w:tc>
      </w:tr>
      <w:tr w:rsidR="00D41CA1" w:rsidRPr="003D47A8" w14:paraId="292FA1EF" w14:textId="77777777" w:rsidTr="0086081C">
        <w:trPr>
          <w:gridAfter w:val="1"/>
          <w:wAfter w:w="9" w:type="dxa"/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FB9C81" w14:textId="77777777" w:rsidR="00D41CA1" w:rsidRPr="003D47A8" w:rsidRDefault="00D41CA1" w:rsidP="0086081C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FEAF6" w14:textId="77777777" w:rsidR="00D41CA1" w:rsidRPr="003D47A8" w:rsidRDefault="00D41CA1" w:rsidP="0086081C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3D47A8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5C101" w14:textId="77777777" w:rsidR="00D41CA1" w:rsidRPr="003D47A8" w:rsidRDefault="00D41CA1" w:rsidP="0086081C">
            <w:pPr>
              <w:pStyle w:val="tabletext00"/>
              <w:rPr>
                <w:ins w:id="527" w:author="Author"/>
              </w:rPr>
            </w:pPr>
            <w:ins w:id="528" w:author="Author">
              <w:r w:rsidRPr="003D47A8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9EA79" w14:textId="77777777" w:rsidR="00D41CA1" w:rsidRPr="003D47A8" w:rsidRDefault="00D41CA1" w:rsidP="0086081C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51D1D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3D47A8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AD6B8" w14:textId="77777777" w:rsidR="00D41CA1" w:rsidRPr="003D47A8" w:rsidRDefault="00D41CA1" w:rsidP="0086081C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CC5459" w14:textId="77777777" w:rsidR="00D41CA1" w:rsidRPr="003D47A8" w:rsidRDefault="00D41CA1" w:rsidP="0086081C">
            <w:pPr>
              <w:pStyle w:val="tabletext00"/>
              <w:rPr>
                <w:ins w:id="533" w:author="Author"/>
              </w:rPr>
            </w:pPr>
            <w:ins w:id="534" w:author="Author">
              <w:r w:rsidRPr="003D47A8">
                <w:t>786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CC856B" w14:textId="77777777" w:rsidR="00D41CA1" w:rsidRPr="003D47A8" w:rsidRDefault="00D41CA1" w:rsidP="0086081C">
            <w:pPr>
              <w:pStyle w:val="tabletext00"/>
              <w:rPr>
                <w:ins w:id="53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271E5B" w14:textId="77777777" w:rsidR="00D41CA1" w:rsidRPr="003D47A8" w:rsidRDefault="00D41CA1" w:rsidP="0086081C">
            <w:pPr>
              <w:pStyle w:val="tabletext00"/>
              <w:jc w:val="right"/>
              <w:rPr>
                <w:ins w:id="5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463A6" w14:textId="77777777" w:rsidR="00D41CA1" w:rsidRPr="003D47A8" w:rsidRDefault="00D41CA1" w:rsidP="0086081C">
            <w:pPr>
              <w:pStyle w:val="tabletext00"/>
              <w:rPr>
                <w:ins w:id="537" w:author="Author"/>
              </w:rPr>
            </w:pPr>
            <w:ins w:id="538" w:author="Author">
              <w:r w:rsidRPr="003D47A8">
                <w:t>314</w:t>
              </w:r>
            </w:ins>
          </w:p>
        </w:tc>
      </w:tr>
      <w:tr w:rsidR="00D41CA1" w:rsidRPr="003D47A8" w14:paraId="487AA14B" w14:textId="77777777" w:rsidTr="0086081C">
        <w:trPr>
          <w:gridAfter w:val="1"/>
          <w:wAfter w:w="9" w:type="dxa"/>
          <w:cantSplit/>
          <w:trHeight w:val="190"/>
          <w:ins w:id="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64245E" w14:textId="77777777" w:rsidR="00D41CA1" w:rsidRPr="003D47A8" w:rsidRDefault="00D41CA1" w:rsidP="0086081C">
            <w:pPr>
              <w:pStyle w:val="tabletext00"/>
              <w:rPr>
                <w:ins w:id="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3FC1E" w14:textId="77777777" w:rsidR="00D41CA1" w:rsidRPr="003D47A8" w:rsidRDefault="00D41CA1" w:rsidP="0086081C">
            <w:pPr>
              <w:pStyle w:val="tabletext00"/>
              <w:jc w:val="center"/>
              <w:rPr>
                <w:ins w:id="541" w:author="Author"/>
              </w:rPr>
            </w:pPr>
            <w:ins w:id="542" w:author="Author">
              <w:r w:rsidRPr="003D47A8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C002A" w14:textId="77777777" w:rsidR="00D41CA1" w:rsidRPr="003D47A8" w:rsidRDefault="00D41CA1" w:rsidP="0086081C">
            <w:pPr>
              <w:pStyle w:val="tabletext00"/>
              <w:rPr>
                <w:ins w:id="543" w:author="Author"/>
              </w:rPr>
            </w:pPr>
            <w:ins w:id="544" w:author="Author">
              <w:r w:rsidRPr="003D47A8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F08FF" w14:textId="77777777" w:rsidR="00D41CA1" w:rsidRPr="003D47A8" w:rsidRDefault="00D41CA1" w:rsidP="0086081C">
            <w:pPr>
              <w:pStyle w:val="tabletext00"/>
              <w:jc w:val="right"/>
              <w:rPr>
                <w:ins w:id="5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91240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546" w:author="Author"/>
              </w:rPr>
            </w:pPr>
            <w:ins w:id="547" w:author="Author">
              <w:r w:rsidRPr="003D47A8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E0581" w14:textId="77777777" w:rsidR="00D41CA1" w:rsidRPr="003D47A8" w:rsidRDefault="00D41CA1" w:rsidP="0086081C">
            <w:pPr>
              <w:pStyle w:val="tabletext00"/>
              <w:jc w:val="right"/>
              <w:rPr>
                <w:ins w:id="54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96010C" w14:textId="77777777" w:rsidR="00D41CA1" w:rsidRPr="003D47A8" w:rsidRDefault="00D41CA1" w:rsidP="0086081C">
            <w:pPr>
              <w:pStyle w:val="tabletext00"/>
              <w:rPr>
                <w:ins w:id="549" w:author="Author"/>
              </w:rPr>
            </w:pPr>
            <w:ins w:id="550" w:author="Author">
              <w:r w:rsidRPr="003D47A8">
                <w:t>626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B32BBC" w14:textId="77777777" w:rsidR="00D41CA1" w:rsidRPr="003D47A8" w:rsidRDefault="00D41CA1" w:rsidP="0086081C">
            <w:pPr>
              <w:pStyle w:val="tabletext00"/>
              <w:rPr>
                <w:ins w:id="55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1A73B" w14:textId="77777777" w:rsidR="00D41CA1" w:rsidRPr="003D47A8" w:rsidRDefault="00D41CA1" w:rsidP="0086081C">
            <w:pPr>
              <w:pStyle w:val="tabletext00"/>
              <w:jc w:val="right"/>
              <w:rPr>
                <w:ins w:id="5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97DC5" w14:textId="77777777" w:rsidR="00D41CA1" w:rsidRPr="003D47A8" w:rsidRDefault="00D41CA1" w:rsidP="0086081C">
            <w:pPr>
              <w:pStyle w:val="tabletext00"/>
              <w:rPr>
                <w:ins w:id="553" w:author="Author"/>
              </w:rPr>
            </w:pPr>
            <w:ins w:id="554" w:author="Author">
              <w:r w:rsidRPr="003D47A8">
                <w:t>254</w:t>
              </w:r>
            </w:ins>
          </w:p>
        </w:tc>
      </w:tr>
      <w:tr w:rsidR="00D41CA1" w:rsidRPr="003D47A8" w14:paraId="64D36FBE" w14:textId="77777777" w:rsidTr="0086081C">
        <w:trPr>
          <w:gridAfter w:val="1"/>
          <w:wAfter w:w="9" w:type="dxa"/>
          <w:cantSplit/>
          <w:trHeight w:val="190"/>
          <w:ins w:id="5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8A92F7" w14:textId="77777777" w:rsidR="00D41CA1" w:rsidRPr="003D47A8" w:rsidRDefault="00D41CA1" w:rsidP="0086081C">
            <w:pPr>
              <w:pStyle w:val="tabletext00"/>
              <w:rPr>
                <w:ins w:id="5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C39B" w14:textId="77777777" w:rsidR="00D41CA1" w:rsidRPr="003D47A8" w:rsidRDefault="00D41CA1" w:rsidP="0086081C">
            <w:pPr>
              <w:pStyle w:val="tabletext00"/>
              <w:jc w:val="center"/>
              <w:rPr>
                <w:ins w:id="557" w:author="Author"/>
              </w:rPr>
            </w:pPr>
            <w:ins w:id="558" w:author="Author">
              <w:r w:rsidRPr="003D47A8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0DBCB" w14:textId="77777777" w:rsidR="00D41CA1" w:rsidRPr="003D47A8" w:rsidRDefault="00D41CA1" w:rsidP="0086081C">
            <w:pPr>
              <w:pStyle w:val="tabletext00"/>
              <w:rPr>
                <w:ins w:id="559" w:author="Author"/>
              </w:rPr>
            </w:pPr>
            <w:ins w:id="560" w:author="Author">
              <w:r w:rsidRPr="003D47A8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C9CFD" w14:textId="77777777" w:rsidR="00D41CA1" w:rsidRPr="003D47A8" w:rsidRDefault="00D41CA1" w:rsidP="0086081C">
            <w:pPr>
              <w:pStyle w:val="tabletext00"/>
              <w:jc w:val="right"/>
              <w:rPr>
                <w:ins w:id="5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5F702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562" w:author="Author"/>
              </w:rPr>
            </w:pPr>
            <w:ins w:id="563" w:author="Author">
              <w:r w:rsidRPr="003D47A8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D5548" w14:textId="77777777" w:rsidR="00D41CA1" w:rsidRPr="003D47A8" w:rsidRDefault="00D41CA1" w:rsidP="0086081C">
            <w:pPr>
              <w:pStyle w:val="tabletext00"/>
              <w:jc w:val="right"/>
              <w:rPr>
                <w:ins w:id="56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9D5839" w14:textId="77777777" w:rsidR="00D41CA1" w:rsidRPr="003D47A8" w:rsidRDefault="00D41CA1" w:rsidP="0086081C">
            <w:pPr>
              <w:pStyle w:val="tabletext00"/>
              <w:rPr>
                <w:ins w:id="565" w:author="Author"/>
              </w:rPr>
            </w:pPr>
            <w:ins w:id="566" w:author="Author">
              <w:r w:rsidRPr="003D47A8">
                <w:t>620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4E7994" w14:textId="77777777" w:rsidR="00D41CA1" w:rsidRPr="003D47A8" w:rsidRDefault="00D41CA1" w:rsidP="0086081C">
            <w:pPr>
              <w:pStyle w:val="tabletext00"/>
              <w:rPr>
                <w:ins w:id="56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B1688" w14:textId="77777777" w:rsidR="00D41CA1" w:rsidRPr="003D47A8" w:rsidRDefault="00D41CA1" w:rsidP="0086081C">
            <w:pPr>
              <w:pStyle w:val="tabletext00"/>
              <w:jc w:val="right"/>
              <w:rPr>
                <w:ins w:id="5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C2B3D" w14:textId="77777777" w:rsidR="00D41CA1" w:rsidRPr="003D47A8" w:rsidRDefault="00D41CA1" w:rsidP="0086081C">
            <w:pPr>
              <w:pStyle w:val="tabletext00"/>
              <w:rPr>
                <w:ins w:id="569" w:author="Author"/>
              </w:rPr>
            </w:pPr>
            <w:ins w:id="570" w:author="Author">
              <w:r w:rsidRPr="003D47A8">
                <w:t>224</w:t>
              </w:r>
            </w:ins>
          </w:p>
        </w:tc>
      </w:tr>
      <w:tr w:rsidR="00D41CA1" w:rsidRPr="003D47A8" w14:paraId="0D8FB49C" w14:textId="77777777" w:rsidTr="0086081C">
        <w:trPr>
          <w:gridAfter w:val="1"/>
          <w:wAfter w:w="9" w:type="dxa"/>
          <w:cantSplit/>
          <w:trHeight w:val="190"/>
          <w:ins w:id="5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72A8C9" w14:textId="77777777" w:rsidR="00D41CA1" w:rsidRPr="003D47A8" w:rsidRDefault="00D41CA1" w:rsidP="0086081C">
            <w:pPr>
              <w:pStyle w:val="tabletext00"/>
              <w:rPr>
                <w:ins w:id="5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1FBEA" w14:textId="77777777" w:rsidR="00D41CA1" w:rsidRPr="003D47A8" w:rsidRDefault="00D41CA1" w:rsidP="0086081C">
            <w:pPr>
              <w:pStyle w:val="tabletext00"/>
              <w:jc w:val="center"/>
              <w:rPr>
                <w:ins w:id="573" w:author="Author"/>
              </w:rPr>
            </w:pPr>
            <w:ins w:id="574" w:author="Author">
              <w:r w:rsidRPr="003D47A8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1221" w14:textId="77777777" w:rsidR="00D41CA1" w:rsidRPr="003D47A8" w:rsidRDefault="00D41CA1" w:rsidP="0086081C">
            <w:pPr>
              <w:pStyle w:val="tabletext00"/>
              <w:rPr>
                <w:ins w:id="575" w:author="Author"/>
              </w:rPr>
            </w:pPr>
            <w:ins w:id="576" w:author="Author">
              <w:r w:rsidRPr="003D47A8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658D4" w14:textId="77777777" w:rsidR="00D41CA1" w:rsidRPr="003D47A8" w:rsidRDefault="00D41CA1" w:rsidP="0086081C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A728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578" w:author="Author"/>
              </w:rPr>
            </w:pPr>
            <w:ins w:id="579" w:author="Author">
              <w:r w:rsidRPr="003D47A8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7FFF5" w14:textId="77777777" w:rsidR="00D41CA1" w:rsidRPr="003D47A8" w:rsidRDefault="00D41CA1" w:rsidP="0086081C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C310DA" w14:textId="77777777" w:rsidR="00D41CA1" w:rsidRPr="003D47A8" w:rsidRDefault="00D41CA1" w:rsidP="0086081C">
            <w:pPr>
              <w:pStyle w:val="tabletext00"/>
              <w:rPr>
                <w:ins w:id="581" w:author="Author"/>
              </w:rPr>
            </w:pPr>
            <w:ins w:id="582" w:author="Author">
              <w:r w:rsidRPr="003D47A8">
                <w:t>954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A5F09" w14:textId="77777777" w:rsidR="00D41CA1" w:rsidRPr="003D47A8" w:rsidRDefault="00D41CA1" w:rsidP="0086081C">
            <w:pPr>
              <w:pStyle w:val="tabletext00"/>
              <w:rPr>
                <w:ins w:id="58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CCAB6" w14:textId="77777777" w:rsidR="00D41CA1" w:rsidRPr="003D47A8" w:rsidRDefault="00D41CA1" w:rsidP="0086081C">
            <w:pPr>
              <w:pStyle w:val="tabletext00"/>
              <w:jc w:val="right"/>
              <w:rPr>
                <w:ins w:id="5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99E6D" w14:textId="77777777" w:rsidR="00D41CA1" w:rsidRPr="003D47A8" w:rsidRDefault="00D41CA1" w:rsidP="0086081C">
            <w:pPr>
              <w:pStyle w:val="tabletext00"/>
              <w:rPr>
                <w:ins w:id="585" w:author="Author"/>
              </w:rPr>
            </w:pPr>
            <w:ins w:id="586" w:author="Author">
              <w:r w:rsidRPr="003D47A8">
                <w:t>260</w:t>
              </w:r>
            </w:ins>
          </w:p>
        </w:tc>
      </w:tr>
      <w:tr w:rsidR="00D41CA1" w:rsidRPr="003D47A8" w14:paraId="3B1B44FE" w14:textId="77777777" w:rsidTr="0086081C">
        <w:trPr>
          <w:gridAfter w:val="1"/>
          <w:wAfter w:w="9" w:type="dxa"/>
          <w:cantSplit/>
          <w:trHeight w:val="190"/>
          <w:ins w:id="5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1085A2" w14:textId="77777777" w:rsidR="00D41CA1" w:rsidRPr="003D47A8" w:rsidRDefault="00D41CA1" w:rsidP="0086081C">
            <w:pPr>
              <w:pStyle w:val="tabletext00"/>
              <w:rPr>
                <w:ins w:id="5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8432" w14:textId="77777777" w:rsidR="00D41CA1" w:rsidRPr="003D47A8" w:rsidRDefault="00D41CA1" w:rsidP="0086081C">
            <w:pPr>
              <w:pStyle w:val="tabletext00"/>
              <w:jc w:val="center"/>
              <w:rPr>
                <w:ins w:id="589" w:author="Author"/>
              </w:rPr>
            </w:pPr>
            <w:ins w:id="590" w:author="Author">
              <w:r w:rsidRPr="003D47A8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36507" w14:textId="77777777" w:rsidR="00D41CA1" w:rsidRPr="003D47A8" w:rsidRDefault="00D41CA1" w:rsidP="0086081C">
            <w:pPr>
              <w:pStyle w:val="tabletext00"/>
              <w:rPr>
                <w:ins w:id="591" w:author="Author"/>
              </w:rPr>
            </w:pPr>
            <w:ins w:id="592" w:author="Author">
              <w:r w:rsidRPr="003D47A8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7A8D8" w14:textId="77777777" w:rsidR="00D41CA1" w:rsidRPr="003D47A8" w:rsidRDefault="00D41CA1" w:rsidP="0086081C">
            <w:pPr>
              <w:pStyle w:val="tabletext00"/>
              <w:jc w:val="right"/>
              <w:rPr>
                <w:ins w:id="5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51E2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594" w:author="Author"/>
              </w:rPr>
            </w:pPr>
            <w:ins w:id="595" w:author="Author">
              <w:r w:rsidRPr="003D47A8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22358" w14:textId="77777777" w:rsidR="00D41CA1" w:rsidRPr="003D47A8" w:rsidRDefault="00D41CA1" w:rsidP="0086081C">
            <w:pPr>
              <w:pStyle w:val="tabletext00"/>
              <w:jc w:val="right"/>
              <w:rPr>
                <w:ins w:id="59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62BFC2" w14:textId="77777777" w:rsidR="00D41CA1" w:rsidRPr="003D47A8" w:rsidRDefault="00D41CA1" w:rsidP="0086081C">
            <w:pPr>
              <w:pStyle w:val="tabletext00"/>
              <w:rPr>
                <w:ins w:id="597" w:author="Author"/>
              </w:rPr>
            </w:pPr>
            <w:ins w:id="598" w:author="Author">
              <w:r w:rsidRPr="003D47A8">
                <w:t>786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6358B0" w14:textId="77777777" w:rsidR="00D41CA1" w:rsidRPr="003D47A8" w:rsidRDefault="00D41CA1" w:rsidP="0086081C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DF7EE" w14:textId="77777777" w:rsidR="00D41CA1" w:rsidRPr="003D47A8" w:rsidRDefault="00D41CA1" w:rsidP="0086081C">
            <w:pPr>
              <w:pStyle w:val="tabletext00"/>
              <w:jc w:val="right"/>
              <w:rPr>
                <w:ins w:id="6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D54CE" w14:textId="77777777" w:rsidR="00D41CA1" w:rsidRPr="003D47A8" w:rsidRDefault="00D41CA1" w:rsidP="0086081C">
            <w:pPr>
              <w:pStyle w:val="tabletext00"/>
              <w:rPr>
                <w:ins w:id="601" w:author="Author"/>
              </w:rPr>
            </w:pPr>
            <w:ins w:id="602" w:author="Author">
              <w:r w:rsidRPr="003D47A8">
                <w:t>314</w:t>
              </w:r>
            </w:ins>
          </w:p>
        </w:tc>
      </w:tr>
      <w:tr w:rsidR="00D41CA1" w:rsidRPr="003D47A8" w14:paraId="3E7CA192" w14:textId="77777777" w:rsidTr="0086081C">
        <w:trPr>
          <w:gridAfter w:val="1"/>
          <w:wAfter w:w="9" w:type="dxa"/>
          <w:cantSplit/>
          <w:trHeight w:val="190"/>
          <w:ins w:id="6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329C2B" w14:textId="77777777" w:rsidR="00D41CA1" w:rsidRPr="003D47A8" w:rsidRDefault="00D41CA1" w:rsidP="0086081C">
            <w:pPr>
              <w:pStyle w:val="tabletext00"/>
              <w:rPr>
                <w:ins w:id="6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DD392" w14:textId="77777777" w:rsidR="00D41CA1" w:rsidRPr="003D47A8" w:rsidRDefault="00D41CA1" w:rsidP="0086081C">
            <w:pPr>
              <w:pStyle w:val="tabletext00"/>
              <w:jc w:val="center"/>
              <w:rPr>
                <w:ins w:id="605" w:author="Author"/>
              </w:rPr>
            </w:pPr>
            <w:ins w:id="606" w:author="Author">
              <w:r w:rsidRPr="003D47A8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597C" w14:textId="77777777" w:rsidR="00D41CA1" w:rsidRPr="003D47A8" w:rsidRDefault="00D41CA1" w:rsidP="0086081C">
            <w:pPr>
              <w:pStyle w:val="tabletext00"/>
              <w:rPr>
                <w:ins w:id="607" w:author="Author"/>
              </w:rPr>
            </w:pPr>
            <w:ins w:id="608" w:author="Author">
              <w:r w:rsidRPr="003D47A8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7D4E5" w14:textId="77777777" w:rsidR="00D41CA1" w:rsidRPr="003D47A8" w:rsidRDefault="00D41CA1" w:rsidP="0086081C">
            <w:pPr>
              <w:pStyle w:val="tabletext00"/>
              <w:jc w:val="right"/>
              <w:rPr>
                <w:ins w:id="6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0F2FC8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610" w:author="Author"/>
              </w:rPr>
            </w:pPr>
            <w:ins w:id="611" w:author="Author">
              <w:r w:rsidRPr="003D47A8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8D649" w14:textId="77777777" w:rsidR="00D41CA1" w:rsidRPr="003D47A8" w:rsidRDefault="00D41CA1" w:rsidP="0086081C">
            <w:pPr>
              <w:pStyle w:val="tabletext00"/>
              <w:jc w:val="right"/>
              <w:rPr>
                <w:ins w:id="61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318510" w14:textId="77777777" w:rsidR="00D41CA1" w:rsidRPr="003D47A8" w:rsidRDefault="00D41CA1" w:rsidP="0086081C">
            <w:pPr>
              <w:pStyle w:val="tabletext00"/>
              <w:rPr>
                <w:ins w:id="613" w:author="Author"/>
              </w:rPr>
            </w:pPr>
            <w:ins w:id="614" w:author="Author">
              <w:r w:rsidRPr="003D47A8">
                <w:t>752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CA88C9" w14:textId="77777777" w:rsidR="00D41CA1" w:rsidRPr="003D47A8" w:rsidRDefault="00D41CA1" w:rsidP="0086081C">
            <w:pPr>
              <w:pStyle w:val="tabletext00"/>
              <w:rPr>
                <w:ins w:id="61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E55EB" w14:textId="77777777" w:rsidR="00D41CA1" w:rsidRPr="003D47A8" w:rsidRDefault="00D41CA1" w:rsidP="0086081C">
            <w:pPr>
              <w:pStyle w:val="tabletext00"/>
              <w:jc w:val="right"/>
              <w:rPr>
                <w:ins w:id="6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2FC7A" w14:textId="77777777" w:rsidR="00D41CA1" w:rsidRPr="003D47A8" w:rsidRDefault="00D41CA1" w:rsidP="0086081C">
            <w:pPr>
              <w:pStyle w:val="tabletext00"/>
              <w:rPr>
                <w:ins w:id="617" w:author="Author"/>
              </w:rPr>
            </w:pPr>
            <w:ins w:id="618" w:author="Author">
              <w:r w:rsidRPr="003D47A8">
                <w:t>236</w:t>
              </w:r>
            </w:ins>
          </w:p>
        </w:tc>
      </w:tr>
      <w:tr w:rsidR="00D41CA1" w:rsidRPr="003D47A8" w14:paraId="7AAADCCA" w14:textId="77777777" w:rsidTr="0086081C">
        <w:trPr>
          <w:gridAfter w:val="1"/>
          <w:wAfter w:w="9" w:type="dxa"/>
          <w:cantSplit/>
          <w:trHeight w:val="190"/>
          <w:ins w:id="6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4F424B" w14:textId="77777777" w:rsidR="00D41CA1" w:rsidRPr="003D47A8" w:rsidRDefault="00D41CA1" w:rsidP="0086081C">
            <w:pPr>
              <w:pStyle w:val="tabletext00"/>
              <w:rPr>
                <w:ins w:id="6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F126F" w14:textId="77777777" w:rsidR="00D41CA1" w:rsidRPr="003D47A8" w:rsidRDefault="00D41CA1" w:rsidP="0086081C">
            <w:pPr>
              <w:pStyle w:val="tabletext00"/>
              <w:jc w:val="center"/>
              <w:rPr>
                <w:ins w:id="621" w:author="Author"/>
              </w:rPr>
            </w:pPr>
            <w:ins w:id="622" w:author="Author">
              <w:r w:rsidRPr="003D47A8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0856" w14:textId="77777777" w:rsidR="00D41CA1" w:rsidRPr="003D47A8" w:rsidRDefault="00D41CA1" w:rsidP="0086081C">
            <w:pPr>
              <w:pStyle w:val="tabletext00"/>
              <w:rPr>
                <w:ins w:id="623" w:author="Author"/>
              </w:rPr>
            </w:pPr>
            <w:ins w:id="624" w:author="Author">
              <w:r w:rsidRPr="003D47A8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43A72E" w14:textId="77777777" w:rsidR="00D41CA1" w:rsidRPr="003D47A8" w:rsidRDefault="00D41CA1" w:rsidP="0086081C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7164AF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626" w:author="Author"/>
              </w:rPr>
            </w:pPr>
            <w:ins w:id="627" w:author="Author">
              <w:r w:rsidRPr="003D47A8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30404C" w14:textId="77777777" w:rsidR="00D41CA1" w:rsidRPr="003D47A8" w:rsidRDefault="00D41CA1" w:rsidP="0086081C">
            <w:pPr>
              <w:pStyle w:val="tabletext00"/>
              <w:jc w:val="right"/>
              <w:rPr>
                <w:ins w:id="62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1FA2B0" w14:textId="77777777" w:rsidR="00D41CA1" w:rsidRPr="003D47A8" w:rsidRDefault="00D41CA1" w:rsidP="0086081C">
            <w:pPr>
              <w:pStyle w:val="tabletext00"/>
              <w:rPr>
                <w:ins w:id="629" w:author="Author"/>
              </w:rPr>
            </w:pPr>
            <w:ins w:id="630" w:author="Author">
              <w:r w:rsidRPr="003D47A8">
                <w:t>786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B1162C" w14:textId="77777777" w:rsidR="00D41CA1" w:rsidRPr="003D47A8" w:rsidRDefault="00D41CA1" w:rsidP="0086081C">
            <w:pPr>
              <w:pStyle w:val="tabletext00"/>
              <w:rPr>
                <w:ins w:id="63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C86D3" w14:textId="77777777" w:rsidR="00D41CA1" w:rsidRPr="003D47A8" w:rsidRDefault="00D41CA1" w:rsidP="0086081C">
            <w:pPr>
              <w:pStyle w:val="tabletext00"/>
              <w:jc w:val="right"/>
              <w:rPr>
                <w:ins w:id="6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D3BC5" w14:textId="77777777" w:rsidR="00D41CA1" w:rsidRPr="003D47A8" w:rsidRDefault="00D41CA1" w:rsidP="0086081C">
            <w:pPr>
              <w:pStyle w:val="tabletext00"/>
              <w:rPr>
                <w:ins w:id="633" w:author="Author"/>
              </w:rPr>
            </w:pPr>
            <w:ins w:id="634" w:author="Author">
              <w:r w:rsidRPr="003D47A8">
                <w:t>325</w:t>
              </w:r>
            </w:ins>
          </w:p>
        </w:tc>
      </w:tr>
      <w:tr w:rsidR="00D41CA1" w:rsidRPr="003D47A8" w14:paraId="32E9D018" w14:textId="77777777" w:rsidTr="0086081C">
        <w:trPr>
          <w:gridAfter w:val="1"/>
          <w:wAfter w:w="9" w:type="dxa"/>
          <w:cantSplit/>
          <w:trHeight w:val="190"/>
          <w:ins w:id="6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E524A0" w14:textId="77777777" w:rsidR="00D41CA1" w:rsidRPr="003D47A8" w:rsidRDefault="00D41CA1" w:rsidP="0086081C">
            <w:pPr>
              <w:pStyle w:val="tabletext00"/>
              <w:rPr>
                <w:ins w:id="6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ACFAF" w14:textId="77777777" w:rsidR="00D41CA1" w:rsidRPr="003D47A8" w:rsidRDefault="00D41CA1" w:rsidP="0086081C">
            <w:pPr>
              <w:pStyle w:val="tabletext00"/>
              <w:jc w:val="center"/>
              <w:rPr>
                <w:ins w:id="637" w:author="Author"/>
              </w:rPr>
            </w:pPr>
            <w:ins w:id="638" w:author="Author">
              <w:r w:rsidRPr="003D47A8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E6A4E" w14:textId="77777777" w:rsidR="00D41CA1" w:rsidRPr="003D47A8" w:rsidRDefault="00D41CA1" w:rsidP="0086081C">
            <w:pPr>
              <w:pStyle w:val="tabletext00"/>
              <w:rPr>
                <w:ins w:id="639" w:author="Author"/>
              </w:rPr>
            </w:pPr>
            <w:ins w:id="640" w:author="Author">
              <w:r w:rsidRPr="003D47A8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10463" w14:textId="77777777" w:rsidR="00D41CA1" w:rsidRPr="003D47A8" w:rsidRDefault="00D41CA1" w:rsidP="0086081C">
            <w:pPr>
              <w:pStyle w:val="tabletext00"/>
              <w:jc w:val="right"/>
              <w:rPr>
                <w:ins w:id="6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1F978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642" w:author="Author"/>
              </w:rPr>
            </w:pPr>
            <w:ins w:id="643" w:author="Author">
              <w:r w:rsidRPr="003D47A8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C5094" w14:textId="77777777" w:rsidR="00D41CA1" w:rsidRPr="003D47A8" w:rsidRDefault="00D41CA1" w:rsidP="0086081C">
            <w:pPr>
              <w:pStyle w:val="tabletext00"/>
              <w:jc w:val="right"/>
              <w:rPr>
                <w:ins w:id="64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CC0B64" w14:textId="77777777" w:rsidR="00D41CA1" w:rsidRPr="003D47A8" w:rsidRDefault="00D41CA1" w:rsidP="0086081C">
            <w:pPr>
              <w:pStyle w:val="tabletext00"/>
              <w:rPr>
                <w:ins w:id="645" w:author="Author"/>
              </w:rPr>
            </w:pPr>
            <w:ins w:id="646" w:author="Author">
              <w:r w:rsidRPr="003D47A8">
                <w:t>954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DDDC0F" w14:textId="77777777" w:rsidR="00D41CA1" w:rsidRPr="003D47A8" w:rsidRDefault="00D41CA1" w:rsidP="0086081C">
            <w:pPr>
              <w:pStyle w:val="tabletext00"/>
              <w:rPr>
                <w:ins w:id="64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01865" w14:textId="77777777" w:rsidR="00D41CA1" w:rsidRPr="003D47A8" w:rsidRDefault="00D41CA1" w:rsidP="0086081C">
            <w:pPr>
              <w:pStyle w:val="tabletext00"/>
              <w:jc w:val="right"/>
              <w:rPr>
                <w:ins w:id="6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4B894" w14:textId="77777777" w:rsidR="00D41CA1" w:rsidRPr="003D47A8" w:rsidRDefault="00D41CA1" w:rsidP="0086081C">
            <w:pPr>
              <w:pStyle w:val="tabletext00"/>
              <w:rPr>
                <w:ins w:id="649" w:author="Author"/>
              </w:rPr>
            </w:pPr>
            <w:ins w:id="650" w:author="Author">
              <w:r w:rsidRPr="003D47A8">
                <w:t>269</w:t>
              </w:r>
            </w:ins>
          </w:p>
        </w:tc>
      </w:tr>
      <w:tr w:rsidR="00D41CA1" w:rsidRPr="003D47A8" w14:paraId="3D847514" w14:textId="77777777" w:rsidTr="0086081C">
        <w:trPr>
          <w:gridAfter w:val="1"/>
          <w:wAfter w:w="9" w:type="dxa"/>
          <w:cantSplit/>
          <w:trHeight w:val="190"/>
          <w:ins w:id="6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E109C0" w14:textId="77777777" w:rsidR="00D41CA1" w:rsidRPr="003D47A8" w:rsidRDefault="00D41CA1" w:rsidP="0086081C">
            <w:pPr>
              <w:pStyle w:val="tabletext00"/>
              <w:rPr>
                <w:ins w:id="6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ED35" w14:textId="77777777" w:rsidR="00D41CA1" w:rsidRPr="003D47A8" w:rsidRDefault="00D41CA1" w:rsidP="0086081C">
            <w:pPr>
              <w:pStyle w:val="tabletext00"/>
              <w:jc w:val="center"/>
              <w:rPr>
                <w:ins w:id="653" w:author="Author"/>
              </w:rPr>
            </w:pPr>
            <w:ins w:id="654" w:author="Author">
              <w:r w:rsidRPr="003D47A8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BD7A7" w14:textId="77777777" w:rsidR="00D41CA1" w:rsidRPr="003D47A8" w:rsidRDefault="00D41CA1" w:rsidP="0086081C">
            <w:pPr>
              <w:pStyle w:val="tabletext00"/>
              <w:rPr>
                <w:ins w:id="655" w:author="Author"/>
              </w:rPr>
            </w:pPr>
            <w:ins w:id="656" w:author="Author">
              <w:r w:rsidRPr="003D47A8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0D13DC" w14:textId="77777777" w:rsidR="00D41CA1" w:rsidRPr="003D47A8" w:rsidRDefault="00D41CA1" w:rsidP="0086081C">
            <w:pPr>
              <w:pStyle w:val="tabletext00"/>
              <w:jc w:val="right"/>
              <w:rPr>
                <w:ins w:id="6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BFB1DF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658" w:author="Author"/>
              </w:rPr>
            </w:pPr>
            <w:ins w:id="659" w:author="Author">
              <w:r w:rsidRPr="003D47A8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76E69" w14:textId="77777777" w:rsidR="00D41CA1" w:rsidRPr="003D47A8" w:rsidRDefault="00D41CA1" w:rsidP="0086081C">
            <w:pPr>
              <w:pStyle w:val="tabletext00"/>
              <w:jc w:val="right"/>
              <w:rPr>
                <w:ins w:id="66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F3870A" w14:textId="77777777" w:rsidR="00D41CA1" w:rsidRPr="003D47A8" w:rsidRDefault="00D41CA1" w:rsidP="0086081C">
            <w:pPr>
              <w:pStyle w:val="tabletext00"/>
              <w:rPr>
                <w:ins w:id="661" w:author="Author"/>
              </w:rPr>
            </w:pPr>
            <w:ins w:id="662" w:author="Author">
              <w:r w:rsidRPr="003D47A8">
                <w:t>620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905CC2" w14:textId="77777777" w:rsidR="00D41CA1" w:rsidRPr="003D47A8" w:rsidRDefault="00D41CA1" w:rsidP="0086081C">
            <w:pPr>
              <w:pStyle w:val="tabletext00"/>
              <w:rPr>
                <w:ins w:id="66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334F3" w14:textId="77777777" w:rsidR="00D41CA1" w:rsidRPr="003D47A8" w:rsidRDefault="00D41CA1" w:rsidP="0086081C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32A24" w14:textId="77777777" w:rsidR="00D41CA1" w:rsidRPr="003D47A8" w:rsidRDefault="00D41CA1" w:rsidP="0086081C">
            <w:pPr>
              <w:pStyle w:val="tabletext00"/>
              <w:rPr>
                <w:ins w:id="665" w:author="Author"/>
              </w:rPr>
            </w:pPr>
            <w:ins w:id="666" w:author="Author">
              <w:r w:rsidRPr="003D47A8">
                <w:t>231</w:t>
              </w:r>
            </w:ins>
          </w:p>
        </w:tc>
      </w:tr>
      <w:tr w:rsidR="00D41CA1" w:rsidRPr="003D47A8" w14:paraId="65CA862F" w14:textId="77777777" w:rsidTr="0086081C">
        <w:trPr>
          <w:gridAfter w:val="1"/>
          <w:wAfter w:w="9" w:type="dxa"/>
          <w:cantSplit/>
          <w:trHeight w:val="190"/>
          <w:ins w:id="6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8C5D7B" w14:textId="77777777" w:rsidR="00D41CA1" w:rsidRPr="003D47A8" w:rsidRDefault="00D41CA1" w:rsidP="0086081C">
            <w:pPr>
              <w:pStyle w:val="tabletext00"/>
              <w:rPr>
                <w:ins w:id="6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AE9AA" w14:textId="77777777" w:rsidR="00D41CA1" w:rsidRPr="003D47A8" w:rsidRDefault="00D41CA1" w:rsidP="0086081C">
            <w:pPr>
              <w:pStyle w:val="tabletext00"/>
              <w:jc w:val="center"/>
              <w:rPr>
                <w:ins w:id="669" w:author="Author"/>
              </w:rPr>
            </w:pPr>
            <w:ins w:id="670" w:author="Author">
              <w:r w:rsidRPr="003D47A8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D827" w14:textId="77777777" w:rsidR="00D41CA1" w:rsidRPr="003D47A8" w:rsidRDefault="00D41CA1" w:rsidP="0086081C">
            <w:pPr>
              <w:pStyle w:val="tabletext00"/>
              <w:rPr>
                <w:ins w:id="671" w:author="Author"/>
              </w:rPr>
            </w:pPr>
            <w:ins w:id="672" w:author="Author">
              <w:r w:rsidRPr="003D47A8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B2F41" w14:textId="77777777" w:rsidR="00D41CA1" w:rsidRPr="003D47A8" w:rsidRDefault="00D41CA1" w:rsidP="0086081C">
            <w:pPr>
              <w:pStyle w:val="tabletext00"/>
              <w:jc w:val="right"/>
              <w:rPr>
                <w:ins w:id="6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09759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674" w:author="Author"/>
              </w:rPr>
            </w:pPr>
            <w:ins w:id="675" w:author="Author">
              <w:r w:rsidRPr="003D47A8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AF6CB" w14:textId="77777777" w:rsidR="00D41CA1" w:rsidRPr="003D47A8" w:rsidRDefault="00D41CA1" w:rsidP="0086081C">
            <w:pPr>
              <w:pStyle w:val="tabletext00"/>
              <w:jc w:val="right"/>
              <w:rPr>
                <w:ins w:id="67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6A8BD6" w14:textId="77777777" w:rsidR="00D41CA1" w:rsidRPr="003D47A8" w:rsidRDefault="00D41CA1" w:rsidP="0086081C">
            <w:pPr>
              <w:pStyle w:val="tabletext00"/>
              <w:rPr>
                <w:ins w:id="677" w:author="Author"/>
              </w:rPr>
            </w:pPr>
            <w:ins w:id="678" w:author="Author">
              <w:r w:rsidRPr="003D47A8">
                <w:t>752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834C29" w14:textId="77777777" w:rsidR="00D41CA1" w:rsidRPr="003D47A8" w:rsidRDefault="00D41CA1" w:rsidP="0086081C">
            <w:pPr>
              <w:pStyle w:val="tabletext00"/>
              <w:rPr>
                <w:ins w:id="67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D9C4E" w14:textId="77777777" w:rsidR="00D41CA1" w:rsidRPr="003D47A8" w:rsidRDefault="00D41CA1" w:rsidP="0086081C">
            <w:pPr>
              <w:pStyle w:val="tabletext00"/>
              <w:jc w:val="right"/>
              <w:rPr>
                <w:ins w:id="6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24D41" w14:textId="77777777" w:rsidR="00D41CA1" w:rsidRPr="003D47A8" w:rsidRDefault="00D41CA1" w:rsidP="0086081C">
            <w:pPr>
              <w:pStyle w:val="tabletext00"/>
              <w:rPr>
                <w:ins w:id="681" w:author="Author"/>
              </w:rPr>
            </w:pPr>
            <w:ins w:id="682" w:author="Author">
              <w:r w:rsidRPr="003D47A8">
                <w:t>243</w:t>
              </w:r>
            </w:ins>
          </w:p>
        </w:tc>
      </w:tr>
      <w:tr w:rsidR="00D41CA1" w:rsidRPr="003D47A8" w14:paraId="0B884BA7" w14:textId="77777777" w:rsidTr="0086081C">
        <w:trPr>
          <w:gridAfter w:val="1"/>
          <w:wAfter w:w="9" w:type="dxa"/>
          <w:cantSplit/>
          <w:trHeight w:val="190"/>
          <w:ins w:id="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8AB588" w14:textId="77777777" w:rsidR="00D41CA1" w:rsidRPr="003D47A8" w:rsidRDefault="00D41CA1" w:rsidP="0086081C">
            <w:pPr>
              <w:pStyle w:val="tabletext00"/>
              <w:rPr>
                <w:ins w:id="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2F0EE" w14:textId="77777777" w:rsidR="00D41CA1" w:rsidRPr="003D47A8" w:rsidRDefault="00D41CA1" w:rsidP="0086081C">
            <w:pPr>
              <w:pStyle w:val="tabletext00"/>
              <w:jc w:val="center"/>
              <w:rPr>
                <w:ins w:id="685" w:author="Author"/>
              </w:rPr>
            </w:pPr>
            <w:ins w:id="686" w:author="Author">
              <w:r w:rsidRPr="003D47A8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1C216" w14:textId="77777777" w:rsidR="00D41CA1" w:rsidRPr="003D47A8" w:rsidRDefault="00D41CA1" w:rsidP="0086081C">
            <w:pPr>
              <w:pStyle w:val="tabletext00"/>
              <w:rPr>
                <w:ins w:id="687" w:author="Author"/>
              </w:rPr>
            </w:pPr>
            <w:ins w:id="688" w:author="Author">
              <w:r w:rsidRPr="003D47A8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3FA7D9" w14:textId="77777777" w:rsidR="00D41CA1" w:rsidRPr="003D47A8" w:rsidRDefault="00D41CA1" w:rsidP="0086081C">
            <w:pPr>
              <w:pStyle w:val="tabletext00"/>
              <w:jc w:val="right"/>
              <w:rPr>
                <w:ins w:id="6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171237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690" w:author="Author"/>
              </w:rPr>
            </w:pPr>
            <w:ins w:id="691" w:author="Author">
              <w:r w:rsidRPr="003D47A8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28E6A" w14:textId="77777777" w:rsidR="00D41CA1" w:rsidRPr="003D47A8" w:rsidRDefault="00D41CA1" w:rsidP="0086081C">
            <w:pPr>
              <w:pStyle w:val="tabletext00"/>
              <w:jc w:val="right"/>
              <w:rPr>
                <w:ins w:id="69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BE4875" w14:textId="77777777" w:rsidR="00D41CA1" w:rsidRPr="003D47A8" w:rsidRDefault="00D41CA1" w:rsidP="0086081C">
            <w:pPr>
              <w:pStyle w:val="tabletext00"/>
              <w:rPr>
                <w:ins w:id="693" w:author="Author"/>
              </w:rPr>
            </w:pPr>
            <w:ins w:id="694" w:author="Author">
              <w:r w:rsidRPr="003D47A8">
                <w:t>607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EE8314" w14:textId="77777777" w:rsidR="00D41CA1" w:rsidRPr="003D47A8" w:rsidRDefault="00D41CA1" w:rsidP="0086081C">
            <w:pPr>
              <w:pStyle w:val="tabletext00"/>
              <w:rPr>
                <w:ins w:id="69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7502F" w14:textId="77777777" w:rsidR="00D41CA1" w:rsidRPr="003D47A8" w:rsidRDefault="00D41CA1" w:rsidP="0086081C">
            <w:pPr>
              <w:pStyle w:val="tabletext00"/>
              <w:jc w:val="right"/>
              <w:rPr>
                <w:ins w:id="6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C0493" w14:textId="77777777" w:rsidR="00D41CA1" w:rsidRPr="003D47A8" w:rsidRDefault="00D41CA1" w:rsidP="0086081C">
            <w:pPr>
              <w:pStyle w:val="tabletext00"/>
              <w:rPr>
                <w:ins w:id="697" w:author="Author"/>
              </w:rPr>
            </w:pPr>
            <w:ins w:id="698" w:author="Author">
              <w:r w:rsidRPr="003D47A8">
                <w:t>234</w:t>
              </w:r>
            </w:ins>
          </w:p>
        </w:tc>
      </w:tr>
      <w:tr w:rsidR="00D41CA1" w:rsidRPr="003D47A8" w14:paraId="4D8236B3" w14:textId="77777777" w:rsidTr="0086081C">
        <w:trPr>
          <w:gridAfter w:val="1"/>
          <w:wAfter w:w="9" w:type="dxa"/>
          <w:cantSplit/>
          <w:trHeight w:val="190"/>
          <w:ins w:id="6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CB0DC1" w14:textId="77777777" w:rsidR="00D41CA1" w:rsidRPr="003D47A8" w:rsidRDefault="00D41CA1" w:rsidP="0086081C">
            <w:pPr>
              <w:pStyle w:val="tabletext00"/>
              <w:rPr>
                <w:ins w:id="7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B4E8D" w14:textId="77777777" w:rsidR="00D41CA1" w:rsidRPr="003D47A8" w:rsidRDefault="00D41CA1" w:rsidP="0086081C">
            <w:pPr>
              <w:pStyle w:val="tabletext00"/>
              <w:jc w:val="center"/>
              <w:rPr>
                <w:ins w:id="701" w:author="Author"/>
              </w:rPr>
            </w:pPr>
            <w:ins w:id="702" w:author="Author">
              <w:r w:rsidRPr="003D47A8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13BDC" w14:textId="77777777" w:rsidR="00D41CA1" w:rsidRPr="003D47A8" w:rsidRDefault="00D41CA1" w:rsidP="0086081C">
            <w:pPr>
              <w:pStyle w:val="tabletext00"/>
              <w:rPr>
                <w:ins w:id="703" w:author="Author"/>
              </w:rPr>
            </w:pPr>
            <w:ins w:id="704" w:author="Author">
              <w:r w:rsidRPr="003D47A8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22916" w14:textId="77777777" w:rsidR="00D41CA1" w:rsidRPr="003D47A8" w:rsidRDefault="00D41CA1" w:rsidP="0086081C">
            <w:pPr>
              <w:pStyle w:val="tabletext00"/>
              <w:jc w:val="right"/>
              <w:rPr>
                <w:ins w:id="7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EF36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706" w:author="Author"/>
              </w:rPr>
            </w:pPr>
            <w:ins w:id="707" w:author="Author">
              <w:r w:rsidRPr="003D47A8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BA788" w14:textId="77777777" w:rsidR="00D41CA1" w:rsidRPr="003D47A8" w:rsidRDefault="00D41CA1" w:rsidP="0086081C">
            <w:pPr>
              <w:pStyle w:val="tabletext00"/>
              <w:jc w:val="right"/>
              <w:rPr>
                <w:ins w:id="708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96D755" w14:textId="77777777" w:rsidR="00D41CA1" w:rsidRPr="003D47A8" w:rsidRDefault="00D41CA1" w:rsidP="0086081C">
            <w:pPr>
              <w:pStyle w:val="tabletext00"/>
              <w:rPr>
                <w:ins w:id="709" w:author="Author"/>
              </w:rPr>
            </w:pPr>
            <w:ins w:id="710" w:author="Author">
              <w:r w:rsidRPr="003D47A8">
                <w:t>757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CFCA4C" w14:textId="77777777" w:rsidR="00D41CA1" w:rsidRPr="003D47A8" w:rsidRDefault="00D41CA1" w:rsidP="0086081C">
            <w:pPr>
              <w:pStyle w:val="tabletext00"/>
              <w:rPr>
                <w:ins w:id="71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08719" w14:textId="77777777" w:rsidR="00D41CA1" w:rsidRPr="003D47A8" w:rsidRDefault="00D41CA1" w:rsidP="0086081C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B9A7B" w14:textId="77777777" w:rsidR="00D41CA1" w:rsidRPr="003D47A8" w:rsidRDefault="00D41CA1" w:rsidP="0086081C">
            <w:pPr>
              <w:pStyle w:val="tabletext00"/>
              <w:rPr>
                <w:ins w:id="713" w:author="Author"/>
              </w:rPr>
            </w:pPr>
            <w:ins w:id="714" w:author="Author">
              <w:r w:rsidRPr="003D47A8">
                <w:t>254</w:t>
              </w:r>
            </w:ins>
          </w:p>
        </w:tc>
      </w:tr>
      <w:tr w:rsidR="00D41CA1" w:rsidRPr="003D47A8" w14:paraId="4F04E7B0" w14:textId="77777777" w:rsidTr="0086081C">
        <w:trPr>
          <w:gridAfter w:val="1"/>
          <w:wAfter w:w="9" w:type="dxa"/>
          <w:cantSplit/>
          <w:trHeight w:val="190"/>
          <w:ins w:id="7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795EF3" w14:textId="77777777" w:rsidR="00D41CA1" w:rsidRPr="003D47A8" w:rsidRDefault="00D41CA1" w:rsidP="0086081C">
            <w:pPr>
              <w:pStyle w:val="tabletext00"/>
              <w:rPr>
                <w:ins w:id="7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55AA" w14:textId="77777777" w:rsidR="00D41CA1" w:rsidRPr="003D47A8" w:rsidRDefault="00D41CA1" w:rsidP="0086081C">
            <w:pPr>
              <w:pStyle w:val="tabletext00"/>
              <w:jc w:val="center"/>
              <w:rPr>
                <w:ins w:id="717" w:author="Author"/>
              </w:rPr>
            </w:pPr>
            <w:ins w:id="718" w:author="Author">
              <w:r w:rsidRPr="003D47A8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F15E0" w14:textId="77777777" w:rsidR="00D41CA1" w:rsidRPr="003D47A8" w:rsidRDefault="00D41CA1" w:rsidP="0086081C">
            <w:pPr>
              <w:pStyle w:val="tabletext00"/>
              <w:rPr>
                <w:ins w:id="719" w:author="Author"/>
              </w:rPr>
            </w:pPr>
            <w:ins w:id="720" w:author="Author">
              <w:r w:rsidRPr="003D47A8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71848" w14:textId="77777777" w:rsidR="00D41CA1" w:rsidRPr="003D47A8" w:rsidRDefault="00D41CA1" w:rsidP="0086081C">
            <w:pPr>
              <w:pStyle w:val="tabletext00"/>
              <w:jc w:val="right"/>
              <w:rPr>
                <w:ins w:id="7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9B36D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722" w:author="Author"/>
              </w:rPr>
            </w:pPr>
            <w:ins w:id="723" w:author="Author">
              <w:r w:rsidRPr="003D47A8"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35774" w14:textId="77777777" w:rsidR="00D41CA1" w:rsidRPr="003D47A8" w:rsidRDefault="00D41CA1" w:rsidP="0086081C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8EE152" w14:textId="77777777" w:rsidR="00D41CA1" w:rsidRPr="003D47A8" w:rsidRDefault="00D41CA1" w:rsidP="0086081C">
            <w:pPr>
              <w:pStyle w:val="tabletext00"/>
              <w:rPr>
                <w:ins w:id="725" w:author="Author"/>
              </w:rPr>
            </w:pPr>
            <w:ins w:id="726" w:author="Author">
              <w:r w:rsidRPr="003D47A8">
                <w:t>742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66DB02" w14:textId="77777777" w:rsidR="00D41CA1" w:rsidRPr="003D47A8" w:rsidRDefault="00D41CA1" w:rsidP="0086081C">
            <w:pPr>
              <w:pStyle w:val="tabletext00"/>
              <w:rPr>
                <w:ins w:id="72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CBBDB" w14:textId="77777777" w:rsidR="00D41CA1" w:rsidRPr="003D47A8" w:rsidRDefault="00D41CA1" w:rsidP="0086081C">
            <w:pPr>
              <w:pStyle w:val="tabletext00"/>
              <w:jc w:val="right"/>
              <w:rPr>
                <w:ins w:id="7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FC27B" w14:textId="77777777" w:rsidR="00D41CA1" w:rsidRPr="003D47A8" w:rsidRDefault="00D41CA1" w:rsidP="0086081C">
            <w:pPr>
              <w:pStyle w:val="tabletext00"/>
              <w:rPr>
                <w:ins w:id="729" w:author="Author"/>
              </w:rPr>
            </w:pPr>
            <w:ins w:id="730" w:author="Author">
              <w:r w:rsidRPr="003D47A8">
                <w:t>247</w:t>
              </w:r>
            </w:ins>
          </w:p>
        </w:tc>
      </w:tr>
      <w:tr w:rsidR="00D41CA1" w:rsidRPr="003D47A8" w14:paraId="331E48F6" w14:textId="77777777" w:rsidTr="0086081C">
        <w:trPr>
          <w:gridAfter w:val="1"/>
          <w:wAfter w:w="9" w:type="dxa"/>
          <w:cantSplit/>
          <w:trHeight w:val="190"/>
          <w:ins w:id="7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392049" w14:textId="77777777" w:rsidR="00D41CA1" w:rsidRPr="003D47A8" w:rsidRDefault="00D41CA1" w:rsidP="0086081C">
            <w:pPr>
              <w:pStyle w:val="tabletext00"/>
              <w:rPr>
                <w:ins w:id="7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83FB9" w14:textId="77777777" w:rsidR="00D41CA1" w:rsidRPr="003D47A8" w:rsidRDefault="00D41CA1" w:rsidP="0086081C">
            <w:pPr>
              <w:pStyle w:val="tabletext00"/>
              <w:jc w:val="center"/>
              <w:rPr>
                <w:ins w:id="733" w:author="Author"/>
              </w:rPr>
            </w:pPr>
            <w:ins w:id="734" w:author="Author">
              <w:r w:rsidRPr="003D47A8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186AF" w14:textId="77777777" w:rsidR="00D41CA1" w:rsidRPr="003D47A8" w:rsidRDefault="00D41CA1" w:rsidP="0086081C">
            <w:pPr>
              <w:pStyle w:val="tabletext00"/>
              <w:rPr>
                <w:ins w:id="735" w:author="Author"/>
              </w:rPr>
            </w:pPr>
            <w:ins w:id="736" w:author="Author">
              <w:r w:rsidRPr="003D47A8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89F53" w14:textId="77777777" w:rsidR="00D41CA1" w:rsidRPr="003D47A8" w:rsidRDefault="00D41CA1" w:rsidP="0086081C">
            <w:pPr>
              <w:pStyle w:val="tabletext00"/>
              <w:jc w:val="right"/>
              <w:rPr>
                <w:ins w:id="7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4EC07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738" w:author="Author"/>
              </w:rPr>
            </w:pPr>
            <w:ins w:id="739" w:author="Author">
              <w:r w:rsidRPr="003D47A8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F76D9" w14:textId="77777777" w:rsidR="00D41CA1" w:rsidRPr="003D47A8" w:rsidRDefault="00D41CA1" w:rsidP="0086081C">
            <w:pPr>
              <w:pStyle w:val="tabletext00"/>
              <w:jc w:val="right"/>
              <w:rPr>
                <w:ins w:id="740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CF4669" w14:textId="77777777" w:rsidR="00D41CA1" w:rsidRPr="003D47A8" w:rsidRDefault="00D41CA1" w:rsidP="0086081C">
            <w:pPr>
              <w:pStyle w:val="tabletext00"/>
              <w:rPr>
                <w:ins w:id="741" w:author="Author"/>
              </w:rPr>
            </w:pPr>
            <w:ins w:id="742" w:author="Author">
              <w:r w:rsidRPr="003D47A8">
                <w:t>626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CD1357" w14:textId="77777777" w:rsidR="00D41CA1" w:rsidRPr="003D47A8" w:rsidRDefault="00D41CA1" w:rsidP="0086081C">
            <w:pPr>
              <w:pStyle w:val="tabletext00"/>
              <w:rPr>
                <w:ins w:id="74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BF1B5" w14:textId="77777777" w:rsidR="00D41CA1" w:rsidRPr="003D47A8" w:rsidRDefault="00D41CA1" w:rsidP="0086081C">
            <w:pPr>
              <w:pStyle w:val="tabletext00"/>
              <w:jc w:val="right"/>
              <w:rPr>
                <w:ins w:id="7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248565" w14:textId="77777777" w:rsidR="00D41CA1" w:rsidRPr="003D47A8" w:rsidRDefault="00D41CA1" w:rsidP="0086081C">
            <w:pPr>
              <w:pStyle w:val="tabletext00"/>
              <w:rPr>
                <w:ins w:id="745" w:author="Author"/>
              </w:rPr>
            </w:pPr>
            <w:ins w:id="746" w:author="Author">
              <w:r w:rsidRPr="003D47A8">
                <w:t>263</w:t>
              </w:r>
            </w:ins>
          </w:p>
        </w:tc>
      </w:tr>
      <w:tr w:rsidR="00D41CA1" w:rsidRPr="003D47A8" w14:paraId="023E0D91" w14:textId="77777777" w:rsidTr="0086081C">
        <w:trPr>
          <w:gridAfter w:val="1"/>
          <w:wAfter w:w="9" w:type="dxa"/>
          <w:cantSplit/>
          <w:trHeight w:val="190"/>
          <w:ins w:id="7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E1D3F8" w14:textId="77777777" w:rsidR="00D41CA1" w:rsidRPr="003D47A8" w:rsidRDefault="00D41CA1" w:rsidP="0086081C">
            <w:pPr>
              <w:pStyle w:val="tabletext00"/>
              <w:rPr>
                <w:ins w:id="7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9954" w14:textId="77777777" w:rsidR="00D41CA1" w:rsidRPr="003D47A8" w:rsidRDefault="00D41CA1" w:rsidP="0086081C">
            <w:pPr>
              <w:pStyle w:val="tabletext00"/>
              <w:jc w:val="center"/>
              <w:rPr>
                <w:ins w:id="749" w:author="Author"/>
              </w:rPr>
            </w:pPr>
            <w:ins w:id="750" w:author="Author">
              <w:r w:rsidRPr="003D47A8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FE2E4" w14:textId="77777777" w:rsidR="00D41CA1" w:rsidRPr="003D47A8" w:rsidRDefault="00D41CA1" w:rsidP="0086081C">
            <w:pPr>
              <w:pStyle w:val="tabletext00"/>
              <w:rPr>
                <w:ins w:id="751" w:author="Author"/>
              </w:rPr>
            </w:pPr>
            <w:ins w:id="752" w:author="Author">
              <w:r w:rsidRPr="003D47A8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00139" w14:textId="77777777" w:rsidR="00D41CA1" w:rsidRPr="003D47A8" w:rsidRDefault="00D41CA1" w:rsidP="0086081C">
            <w:pPr>
              <w:pStyle w:val="tabletext00"/>
              <w:jc w:val="right"/>
              <w:rPr>
                <w:ins w:id="7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BAA9E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754" w:author="Author"/>
              </w:rPr>
            </w:pPr>
            <w:ins w:id="755" w:author="Author">
              <w:r w:rsidRPr="003D47A8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D5F7E" w14:textId="77777777" w:rsidR="00D41CA1" w:rsidRPr="003D47A8" w:rsidRDefault="00D41CA1" w:rsidP="0086081C">
            <w:pPr>
              <w:pStyle w:val="tabletext00"/>
              <w:jc w:val="right"/>
              <w:rPr>
                <w:ins w:id="756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C5346D" w14:textId="77777777" w:rsidR="00D41CA1" w:rsidRPr="003D47A8" w:rsidRDefault="00D41CA1" w:rsidP="0086081C">
            <w:pPr>
              <w:pStyle w:val="tabletext00"/>
              <w:rPr>
                <w:ins w:id="757" w:author="Author"/>
              </w:rPr>
            </w:pPr>
            <w:ins w:id="758" w:author="Author">
              <w:r w:rsidRPr="003D47A8">
                <w:t>748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78F04B" w14:textId="77777777" w:rsidR="00D41CA1" w:rsidRPr="003D47A8" w:rsidRDefault="00D41CA1" w:rsidP="0086081C">
            <w:pPr>
              <w:pStyle w:val="tabletext00"/>
              <w:rPr>
                <w:ins w:id="75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75E03" w14:textId="77777777" w:rsidR="00D41CA1" w:rsidRPr="003D47A8" w:rsidRDefault="00D41CA1" w:rsidP="0086081C">
            <w:pPr>
              <w:pStyle w:val="tabletext00"/>
              <w:jc w:val="right"/>
              <w:rPr>
                <w:ins w:id="7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E8129" w14:textId="77777777" w:rsidR="00D41CA1" w:rsidRPr="003D47A8" w:rsidRDefault="00D41CA1" w:rsidP="0086081C">
            <w:pPr>
              <w:pStyle w:val="tabletext00"/>
              <w:rPr>
                <w:ins w:id="761" w:author="Author"/>
              </w:rPr>
            </w:pPr>
            <w:ins w:id="762" w:author="Author">
              <w:r w:rsidRPr="003D47A8">
                <w:t>204</w:t>
              </w:r>
            </w:ins>
          </w:p>
        </w:tc>
      </w:tr>
      <w:tr w:rsidR="00D41CA1" w:rsidRPr="003D47A8" w14:paraId="2FACD971" w14:textId="77777777" w:rsidTr="0086081C">
        <w:trPr>
          <w:gridAfter w:val="1"/>
          <w:wAfter w:w="9" w:type="dxa"/>
          <w:cantSplit/>
          <w:trHeight w:val="190"/>
          <w:ins w:id="7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9B16F8" w14:textId="77777777" w:rsidR="00D41CA1" w:rsidRPr="003D47A8" w:rsidRDefault="00D41CA1" w:rsidP="0086081C">
            <w:pPr>
              <w:pStyle w:val="tabletext00"/>
              <w:rPr>
                <w:ins w:id="7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CF0C7" w14:textId="77777777" w:rsidR="00D41CA1" w:rsidRPr="003D47A8" w:rsidRDefault="00D41CA1" w:rsidP="0086081C">
            <w:pPr>
              <w:pStyle w:val="tabletext00"/>
              <w:jc w:val="center"/>
              <w:rPr>
                <w:ins w:id="765" w:author="Author"/>
              </w:rPr>
            </w:pPr>
            <w:ins w:id="766" w:author="Author">
              <w:r w:rsidRPr="003D47A8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DD41E" w14:textId="77777777" w:rsidR="00D41CA1" w:rsidRPr="003D47A8" w:rsidRDefault="00D41CA1" w:rsidP="0086081C">
            <w:pPr>
              <w:pStyle w:val="tabletext00"/>
              <w:rPr>
                <w:ins w:id="767" w:author="Author"/>
              </w:rPr>
            </w:pPr>
            <w:ins w:id="768" w:author="Author">
              <w:r w:rsidRPr="003D47A8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F43DD" w14:textId="77777777" w:rsidR="00D41CA1" w:rsidRPr="003D47A8" w:rsidRDefault="00D41CA1" w:rsidP="0086081C">
            <w:pPr>
              <w:pStyle w:val="tabletext00"/>
              <w:jc w:val="right"/>
              <w:rPr>
                <w:ins w:id="7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B3B4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770" w:author="Author"/>
              </w:rPr>
            </w:pPr>
            <w:ins w:id="771" w:author="Author">
              <w:r w:rsidRPr="003D47A8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D9291" w14:textId="77777777" w:rsidR="00D41CA1" w:rsidRPr="003D47A8" w:rsidRDefault="00D41CA1" w:rsidP="0086081C">
            <w:pPr>
              <w:pStyle w:val="tabletext00"/>
              <w:jc w:val="right"/>
              <w:rPr>
                <w:ins w:id="772" w:author="Autho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6CAFFA" w14:textId="77777777" w:rsidR="00D41CA1" w:rsidRPr="003D47A8" w:rsidRDefault="00D41CA1" w:rsidP="0086081C">
            <w:pPr>
              <w:pStyle w:val="tabletext00"/>
              <w:rPr>
                <w:ins w:id="773" w:author="Author"/>
              </w:rPr>
            </w:pPr>
            <w:ins w:id="774" w:author="Author">
              <w:r w:rsidRPr="003D47A8">
                <w:t>676</w:t>
              </w:r>
            </w:ins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A7C17E" w14:textId="77777777" w:rsidR="00D41CA1" w:rsidRPr="003D47A8" w:rsidRDefault="00D41CA1" w:rsidP="0086081C">
            <w:pPr>
              <w:pStyle w:val="tabletext00"/>
              <w:rPr>
                <w:ins w:id="77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6D70A" w14:textId="77777777" w:rsidR="00D41CA1" w:rsidRPr="003D47A8" w:rsidRDefault="00D41CA1" w:rsidP="0086081C">
            <w:pPr>
              <w:pStyle w:val="tabletext00"/>
              <w:jc w:val="right"/>
              <w:rPr>
                <w:ins w:id="7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4736D" w14:textId="77777777" w:rsidR="00D41CA1" w:rsidRPr="003D47A8" w:rsidRDefault="00D41CA1" w:rsidP="0086081C">
            <w:pPr>
              <w:pStyle w:val="tabletext00"/>
              <w:rPr>
                <w:ins w:id="777" w:author="Author"/>
              </w:rPr>
            </w:pPr>
            <w:ins w:id="778" w:author="Author">
              <w:r w:rsidRPr="003D47A8">
                <w:t>216</w:t>
              </w:r>
            </w:ins>
          </w:p>
        </w:tc>
      </w:tr>
    </w:tbl>
    <w:p w14:paraId="151E8A69" w14:textId="77777777" w:rsidR="00D41CA1" w:rsidRPr="003D47A8" w:rsidRDefault="00D41CA1" w:rsidP="00D41CA1">
      <w:pPr>
        <w:pStyle w:val="tablecaption"/>
        <w:rPr>
          <w:ins w:id="779" w:author="Author"/>
        </w:rPr>
      </w:pPr>
      <w:ins w:id="780" w:author="Author">
        <w:r w:rsidRPr="003D47A8">
          <w:t xml:space="preserve">Table 225.F.#1(LC) Zone-rating Table </w:t>
        </w:r>
        <w:r w:rsidRPr="003D47A8">
          <w:rPr>
            <w:rFonts w:cs="Arial"/>
          </w:rPr>
          <w:t>–</w:t>
        </w:r>
        <w:r w:rsidRPr="003D47A8">
          <w:t xml:space="preserve"> Zone 11 (Detroit) Combinations Loss Costs</w:t>
        </w:r>
      </w:ins>
    </w:p>
    <w:p w14:paraId="4FB0A720" w14:textId="77777777" w:rsidR="00D41CA1" w:rsidRPr="003D47A8" w:rsidRDefault="00D41CA1" w:rsidP="00D41CA1">
      <w:pPr>
        <w:pStyle w:val="isonormal"/>
        <w:rPr>
          <w:ins w:id="781" w:author="Author"/>
        </w:rPr>
      </w:pPr>
    </w:p>
    <w:p w14:paraId="47084D51" w14:textId="77777777" w:rsidR="00D41CA1" w:rsidRPr="003D47A8" w:rsidRDefault="00D41CA1" w:rsidP="00D41CA1">
      <w:pPr>
        <w:pStyle w:val="space8"/>
        <w:rPr>
          <w:ins w:id="782" w:author="Author"/>
        </w:rPr>
      </w:pPr>
    </w:p>
    <w:p w14:paraId="6B0507B5" w14:textId="77777777" w:rsidR="00A21590" w:rsidRDefault="00A21590">
      <w:r>
        <w:rPr>
          <w:b/>
        </w:rP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598"/>
        <w:gridCol w:w="874"/>
        <w:gridCol w:w="997"/>
        <w:gridCol w:w="1469"/>
        <w:gridCol w:w="9"/>
      </w:tblGrid>
      <w:tr w:rsidR="00D41CA1" w:rsidRPr="003D47A8" w14:paraId="13C39D69" w14:textId="77777777" w:rsidTr="0086081C">
        <w:trPr>
          <w:cantSplit/>
          <w:trHeight w:val="190"/>
          <w:ins w:id="7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8AFC56" w14:textId="106AC49A" w:rsidR="00D41CA1" w:rsidRPr="003D47A8" w:rsidRDefault="00D41CA1" w:rsidP="0086081C">
            <w:pPr>
              <w:pStyle w:val="tablehead"/>
              <w:rPr>
                <w:ins w:id="78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F35E7" w14:textId="77777777" w:rsidR="00D41CA1" w:rsidRPr="003D47A8" w:rsidRDefault="00D41CA1" w:rsidP="0086081C">
            <w:pPr>
              <w:pStyle w:val="tablehead"/>
              <w:rPr>
                <w:ins w:id="785" w:author="Author"/>
              </w:rPr>
            </w:pPr>
            <w:ins w:id="786" w:author="Author">
              <w:r w:rsidRPr="003D47A8">
                <w:t xml:space="preserve">Zone-rating Table </w:t>
              </w:r>
              <w:r w:rsidRPr="003D47A8">
                <w:rPr>
                  <w:rFonts w:cs="Arial"/>
                </w:rPr>
                <w:t>–</w:t>
              </w:r>
              <w:r w:rsidRPr="003D47A8">
                <w:t xml:space="preserve"> Zone 44 (North Central) Combinations</w:t>
              </w:r>
            </w:ins>
          </w:p>
        </w:tc>
      </w:tr>
      <w:tr w:rsidR="00D41CA1" w:rsidRPr="003D47A8" w14:paraId="1F4AE2BE" w14:textId="77777777" w:rsidTr="0086081C">
        <w:trPr>
          <w:gridAfter w:val="1"/>
          <w:wAfter w:w="9" w:type="dxa"/>
          <w:cantSplit/>
          <w:trHeight w:val="190"/>
          <w:ins w:id="7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7A8B5B" w14:textId="77777777" w:rsidR="00D41CA1" w:rsidRPr="003D47A8" w:rsidRDefault="00D41CA1" w:rsidP="0086081C">
            <w:pPr>
              <w:pStyle w:val="tablehead"/>
              <w:rPr>
                <w:ins w:id="788" w:author="Author"/>
              </w:rPr>
            </w:pPr>
            <w:ins w:id="789" w:author="Author">
              <w:r w:rsidRPr="003D47A8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0F41B" w14:textId="77777777" w:rsidR="00D41CA1" w:rsidRPr="003D47A8" w:rsidRDefault="00D41CA1" w:rsidP="0086081C">
            <w:pPr>
              <w:pStyle w:val="tablehead"/>
              <w:rPr>
                <w:ins w:id="790" w:author="Author"/>
              </w:rPr>
            </w:pPr>
            <w:ins w:id="791" w:author="Author">
              <w:r w:rsidRPr="003D47A8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185AD" w14:textId="77777777" w:rsidR="00D41CA1" w:rsidRPr="003D47A8" w:rsidRDefault="00D41CA1" w:rsidP="0086081C">
            <w:pPr>
              <w:pStyle w:val="tablehead"/>
              <w:rPr>
                <w:ins w:id="792" w:author="Author"/>
              </w:rPr>
            </w:pPr>
            <w:ins w:id="793" w:author="Author">
              <w:r w:rsidRPr="003D47A8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21DD4" w14:textId="77777777" w:rsidR="00D41CA1" w:rsidRPr="003D47A8" w:rsidRDefault="00D41CA1" w:rsidP="0086081C">
            <w:pPr>
              <w:pStyle w:val="tablehead"/>
              <w:rPr>
                <w:ins w:id="794" w:author="Author"/>
              </w:rPr>
            </w:pPr>
            <w:ins w:id="795" w:author="Author">
              <w:r w:rsidRPr="003D47A8">
                <w:t xml:space="preserve">$100,000 </w:t>
              </w:r>
              <w:r w:rsidRPr="003D47A8">
                <w:br/>
                <w:t>Liability</w:t>
              </w:r>
            </w:ins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F4200" w14:textId="77777777" w:rsidR="00D41CA1" w:rsidRPr="003D47A8" w:rsidRDefault="00D41CA1" w:rsidP="0086081C">
            <w:pPr>
              <w:pStyle w:val="tablehead"/>
              <w:rPr>
                <w:ins w:id="796" w:author="Author"/>
              </w:rPr>
            </w:pPr>
            <w:ins w:id="797" w:author="Author">
              <w:r w:rsidRPr="003D47A8">
                <w:t>$500 Deductible</w:t>
              </w:r>
              <w:r w:rsidRPr="003D47A8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40119" w14:textId="77777777" w:rsidR="00D41CA1" w:rsidRPr="003D47A8" w:rsidRDefault="00D41CA1" w:rsidP="0086081C">
            <w:pPr>
              <w:pStyle w:val="tablehead"/>
              <w:rPr>
                <w:ins w:id="798" w:author="Author"/>
              </w:rPr>
            </w:pPr>
            <w:ins w:id="799" w:author="Author">
              <w:r w:rsidRPr="003D47A8">
                <w:t>$500 Deductible</w:t>
              </w:r>
              <w:r w:rsidRPr="003D47A8">
                <w:br/>
                <w:t>Comprehensive</w:t>
              </w:r>
            </w:ins>
          </w:p>
        </w:tc>
      </w:tr>
      <w:tr w:rsidR="00D41CA1" w:rsidRPr="003D47A8" w14:paraId="09CD9166" w14:textId="77777777" w:rsidTr="0086081C">
        <w:trPr>
          <w:gridAfter w:val="1"/>
          <w:wAfter w:w="9" w:type="dxa"/>
          <w:cantSplit/>
          <w:trHeight w:val="190"/>
          <w:ins w:id="8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E95184" w14:textId="77777777" w:rsidR="00D41CA1" w:rsidRPr="003D47A8" w:rsidRDefault="00D41CA1" w:rsidP="0086081C">
            <w:pPr>
              <w:pStyle w:val="tabletext00"/>
              <w:rPr>
                <w:ins w:id="8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8FB2A" w14:textId="77777777" w:rsidR="00D41CA1" w:rsidRPr="003D47A8" w:rsidRDefault="00D41CA1" w:rsidP="0086081C">
            <w:pPr>
              <w:pStyle w:val="tabletext00"/>
              <w:jc w:val="center"/>
              <w:rPr>
                <w:ins w:id="802" w:author="Author"/>
              </w:rPr>
            </w:pPr>
            <w:ins w:id="803" w:author="Author">
              <w:r w:rsidRPr="003D47A8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8354C" w14:textId="77777777" w:rsidR="00D41CA1" w:rsidRPr="003D47A8" w:rsidRDefault="00D41CA1" w:rsidP="0086081C">
            <w:pPr>
              <w:pStyle w:val="tabletext00"/>
              <w:rPr>
                <w:ins w:id="804" w:author="Author"/>
              </w:rPr>
            </w:pPr>
            <w:ins w:id="805" w:author="Author">
              <w:r w:rsidRPr="003D47A8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1A9E9" w14:textId="77777777" w:rsidR="00D41CA1" w:rsidRPr="003D47A8" w:rsidRDefault="00D41CA1" w:rsidP="0086081C">
            <w:pPr>
              <w:pStyle w:val="tabletext00"/>
              <w:jc w:val="right"/>
              <w:rPr>
                <w:ins w:id="806" w:author="Author"/>
              </w:rPr>
            </w:pPr>
            <w:ins w:id="807" w:author="Author">
              <w:r w:rsidRPr="003D47A8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0088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808" w:author="Author"/>
              </w:rPr>
            </w:pPr>
            <w:ins w:id="809" w:author="Author">
              <w:r w:rsidRPr="003D47A8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3849F" w14:textId="77777777" w:rsidR="00D41CA1" w:rsidRPr="003D47A8" w:rsidRDefault="00D41CA1" w:rsidP="0086081C">
            <w:pPr>
              <w:pStyle w:val="tabletext00"/>
              <w:jc w:val="right"/>
              <w:rPr>
                <w:ins w:id="810" w:author="Author"/>
              </w:rPr>
            </w:pPr>
            <w:ins w:id="811" w:author="Author">
              <w:r w:rsidRPr="003D47A8">
                <w:t>$</w:t>
              </w:r>
            </w:ins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93AB58" w14:textId="77777777" w:rsidR="00D41CA1" w:rsidRPr="003D47A8" w:rsidRDefault="00D41CA1" w:rsidP="0086081C">
            <w:pPr>
              <w:pStyle w:val="tabletext00"/>
              <w:jc w:val="right"/>
              <w:rPr>
                <w:ins w:id="812" w:author="Author"/>
              </w:rPr>
            </w:pPr>
            <w:ins w:id="813" w:author="Author">
              <w:r w:rsidRPr="003D47A8">
                <w:t>626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111CF" w14:textId="77777777" w:rsidR="00D41CA1" w:rsidRPr="003D47A8" w:rsidRDefault="00D41CA1" w:rsidP="0086081C">
            <w:pPr>
              <w:pStyle w:val="tabletext00"/>
              <w:rPr>
                <w:ins w:id="81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4E693" w14:textId="77777777" w:rsidR="00D41CA1" w:rsidRPr="003D47A8" w:rsidRDefault="00D41CA1" w:rsidP="0086081C">
            <w:pPr>
              <w:pStyle w:val="tabletext00"/>
              <w:jc w:val="right"/>
              <w:rPr>
                <w:ins w:id="815" w:author="Author"/>
              </w:rPr>
            </w:pPr>
            <w:ins w:id="816" w:author="Author">
              <w:r w:rsidRPr="003D47A8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FE6DF8" w14:textId="77777777" w:rsidR="00D41CA1" w:rsidRPr="003D47A8" w:rsidRDefault="00D41CA1" w:rsidP="0086081C">
            <w:pPr>
              <w:pStyle w:val="tabletext00"/>
              <w:rPr>
                <w:ins w:id="817" w:author="Author"/>
              </w:rPr>
            </w:pPr>
            <w:ins w:id="818" w:author="Author">
              <w:r w:rsidRPr="003D47A8">
                <w:t>263</w:t>
              </w:r>
            </w:ins>
          </w:p>
        </w:tc>
      </w:tr>
      <w:tr w:rsidR="00D41CA1" w:rsidRPr="003D47A8" w14:paraId="4DEDE409" w14:textId="77777777" w:rsidTr="0086081C">
        <w:trPr>
          <w:gridAfter w:val="1"/>
          <w:wAfter w:w="9" w:type="dxa"/>
          <w:cantSplit/>
          <w:trHeight w:val="190"/>
          <w:ins w:id="8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4FA26A" w14:textId="77777777" w:rsidR="00D41CA1" w:rsidRPr="003D47A8" w:rsidRDefault="00D41CA1" w:rsidP="0086081C">
            <w:pPr>
              <w:pStyle w:val="tabletext00"/>
              <w:rPr>
                <w:ins w:id="8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6845D" w14:textId="77777777" w:rsidR="00D41CA1" w:rsidRPr="003D47A8" w:rsidRDefault="00D41CA1" w:rsidP="0086081C">
            <w:pPr>
              <w:pStyle w:val="tabletext00"/>
              <w:jc w:val="center"/>
              <w:rPr>
                <w:ins w:id="821" w:author="Author"/>
              </w:rPr>
            </w:pPr>
            <w:ins w:id="822" w:author="Author">
              <w:r w:rsidRPr="003D47A8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0C50B" w14:textId="77777777" w:rsidR="00D41CA1" w:rsidRPr="003D47A8" w:rsidRDefault="00D41CA1" w:rsidP="0086081C">
            <w:pPr>
              <w:pStyle w:val="tabletext00"/>
              <w:rPr>
                <w:ins w:id="823" w:author="Author"/>
              </w:rPr>
            </w:pPr>
            <w:ins w:id="824" w:author="Author">
              <w:r w:rsidRPr="003D47A8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407FE" w14:textId="77777777" w:rsidR="00D41CA1" w:rsidRPr="003D47A8" w:rsidRDefault="00D41CA1" w:rsidP="0086081C">
            <w:pPr>
              <w:pStyle w:val="tabletext00"/>
              <w:jc w:val="right"/>
              <w:rPr>
                <w:ins w:id="8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382AD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826" w:author="Author"/>
              </w:rPr>
            </w:pPr>
            <w:ins w:id="827" w:author="Author">
              <w:r w:rsidRPr="003D47A8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8F3CD" w14:textId="77777777" w:rsidR="00D41CA1" w:rsidRPr="003D47A8" w:rsidRDefault="00D41CA1" w:rsidP="0086081C">
            <w:pPr>
              <w:pStyle w:val="tabletext00"/>
              <w:jc w:val="right"/>
              <w:rPr>
                <w:ins w:id="82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4DC7DB" w14:textId="77777777" w:rsidR="00D41CA1" w:rsidRPr="003D47A8" w:rsidRDefault="00D41CA1" w:rsidP="0086081C">
            <w:pPr>
              <w:pStyle w:val="tabletext00"/>
              <w:jc w:val="right"/>
              <w:rPr>
                <w:ins w:id="829" w:author="Author"/>
              </w:rPr>
            </w:pPr>
            <w:ins w:id="830" w:author="Author">
              <w:r w:rsidRPr="003D47A8">
                <w:t>748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F8E1DD" w14:textId="77777777" w:rsidR="00D41CA1" w:rsidRPr="003D47A8" w:rsidRDefault="00D41CA1" w:rsidP="0086081C">
            <w:pPr>
              <w:pStyle w:val="tabletext00"/>
              <w:rPr>
                <w:ins w:id="83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DDC2A" w14:textId="77777777" w:rsidR="00D41CA1" w:rsidRPr="003D47A8" w:rsidRDefault="00D41CA1" w:rsidP="0086081C">
            <w:pPr>
              <w:pStyle w:val="tabletext00"/>
              <w:jc w:val="right"/>
              <w:rPr>
                <w:ins w:id="8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3FAEA" w14:textId="77777777" w:rsidR="00D41CA1" w:rsidRPr="003D47A8" w:rsidRDefault="00D41CA1" w:rsidP="0086081C">
            <w:pPr>
              <w:pStyle w:val="tabletext00"/>
              <w:rPr>
                <w:ins w:id="833" w:author="Author"/>
              </w:rPr>
            </w:pPr>
            <w:ins w:id="834" w:author="Author">
              <w:r w:rsidRPr="003D47A8">
                <w:t>204</w:t>
              </w:r>
            </w:ins>
          </w:p>
        </w:tc>
      </w:tr>
      <w:tr w:rsidR="00D41CA1" w:rsidRPr="003D47A8" w14:paraId="29A689FD" w14:textId="77777777" w:rsidTr="0086081C">
        <w:trPr>
          <w:gridAfter w:val="1"/>
          <w:wAfter w:w="9" w:type="dxa"/>
          <w:cantSplit/>
          <w:trHeight w:val="190"/>
          <w:ins w:id="8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51FF04" w14:textId="77777777" w:rsidR="00D41CA1" w:rsidRPr="003D47A8" w:rsidRDefault="00D41CA1" w:rsidP="0086081C">
            <w:pPr>
              <w:pStyle w:val="tabletext00"/>
              <w:rPr>
                <w:ins w:id="8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11CCF" w14:textId="77777777" w:rsidR="00D41CA1" w:rsidRPr="003D47A8" w:rsidRDefault="00D41CA1" w:rsidP="0086081C">
            <w:pPr>
              <w:pStyle w:val="tabletext00"/>
              <w:jc w:val="center"/>
              <w:rPr>
                <w:ins w:id="837" w:author="Author"/>
              </w:rPr>
            </w:pPr>
            <w:ins w:id="838" w:author="Author">
              <w:r w:rsidRPr="003D47A8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21AC" w14:textId="77777777" w:rsidR="00D41CA1" w:rsidRPr="003D47A8" w:rsidRDefault="00D41CA1" w:rsidP="0086081C">
            <w:pPr>
              <w:pStyle w:val="tabletext00"/>
              <w:rPr>
                <w:ins w:id="839" w:author="Author"/>
              </w:rPr>
            </w:pPr>
            <w:ins w:id="840" w:author="Author">
              <w:r w:rsidRPr="003D47A8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376952" w14:textId="77777777" w:rsidR="00D41CA1" w:rsidRPr="003D47A8" w:rsidRDefault="00D41CA1" w:rsidP="0086081C">
            <w:pPr>
              <w:pStyle w:val="tabletext00"/>
              <w:jc w:val="right"/>
              <w:rPr>
                <w:ins w:id="8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0649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842" w:author="Author"/>
              </w:rPr>
            </w:pPr>
            <w:ins w:id="843" w:author="Author">
              <w:r w:rsidRPr="003D47A8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F49EB" w14:textId="77777777" w:rsidR="00D41CA1" w:rsidRPr="003D47A8" w:rsidRDefault="00D41CA1" w:rsidP="0086081C">
            <w:pPr>
              <w:pStyle w:val="tabletext00"/>
              <w:jc w:val="right"/>
              <w:rPr>
                <w:ins w:id="84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B3B981" w14:textId="77777777" w:rsidR="00D41CA1" w:rsidRPr="003D47A8" w:rsidRDefault="00D41CA1" w:rsidP="0086081C">
            <w:pPr>
              <w:pStyle w:val="tabletext00"/>
              <w:jc w:val="right"/>
              <w:rPr>
                <w:ins w:id="845" w:author="Author"/>
              </w:rPr>
            </w:pPr>
            <w:ins w:id="846" w:author="Author">
              <w:r w:rsidRPr="003D47A8">
                <w:t>676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E04A86" w14:textId="77777777" w:rsidR="00D41CA1" w:rsidRPr="003D47A8" w:rsidRDefault="00D41CA1" w:rsidP="0086081C">
            <w:pPr>
              <w:pStyle w:val="tabletext00"/>
              <w:rPr>
                <w:ins w:id="84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7ED84" w14:textId="77777777" w:rsidR="00D41CA1" w:rsidRPr="003D47A8" w:rsidRDefault="00D41CA1" w:rsidP="0086081C">
            <w:pPr>
              <w:pStyle w:val="tabletext00"/>
              <w:jc w:val="right"/>
              <w:rPr>
                <w:ins w:id="8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FBDF0" w14:textId="77777777" w:rsidR="00D41CA1" w:rsidRPr="003D47A8" w:rsidRDefault="00D41CA1" w:rsidP="0086081C">
            <w:pPr>
              <w:pStyle w:val="tabletext00"/>
              <w:rPr>
                <w:ins w:id="849" w:author="Author"/>
              </w:rPr>
            </w:pPr>
            <w:ins w:id="850" w:author="Author">
              <w:r w:rsidRPr="003D47A8">
                <w:t>216</w:t>
              </w:r>
            </w:ins>
          </w:p>
        </w:tc>
      </w:tr>
      <w:tr w:rsidR="00D41CA1" w:rsidRPr="003D47A8" w14:paraId="0FEA3F8A" w14:textId="77777777" w:rsidTr="0086081C">
        <w:trPr>
          <w:gridAfter w:val="1"/>
          <w:wAfter w:w="9" w:type="dxa"/>
          <w:cantSplit/>
          <w:trHeight w:val="190"/>
          <w:ins w:id="8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0874AA" w14:textId="77777777" w:rsidR="00D41CA1" w:rsidRPr="003D47A8" w:rsidRDefault="00D41CA1" w:rsidP="0086081C">
            <w:pPr>
              <w:pStyle w:val="tabletext00"/>
              <w:rPr>
                <w:ins w:id="8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0A214" w14:textId="77777777" w:rsidR="00D41CA1" w:rsidRPr="003D47A8" w:rsidRDefault="00D41CA1" w:rsidP="0086081C">
            <w:pPr>
              <w:pStyle w:val="tabletext00"/>
              <w:jc w:val="center"/>
              <w:rPr>
                <w:ins w:id="853" w:author="Author"/>
              </w:rPr>
            </w:pPr>
            <w:ins w:id="854" w:author="Author">
              <w:r w:rsidRPr="003D47A8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D113" w14:textId="77777777" w:rsidR="00D41CA1" w:rsidRPr="003D47A8" w:rsidRDefault="00D41CA1" w:rsidP="0086081C">
            <w:pPr>
              <w:pStyle w:val="tabletext00"/>
              <w:rPr>
                <w:ins w:id="855" w:author="Author"/>
              </w:rPr>
            </w:pPr>
            <w:ins w:id="856" w:author="Author">
              <w:r w:rsidRPr="003D47A8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FB0C1" w14:textId="77777777" w:rsidR="00D41CA1" w:rsidRPr="003D47A8" w:rsidRDefault="00D41CA1" w:rsidP="0086081C">
            <w:pPr>
              <w:pStyle w:val="tabletext00"/>
              <w:jc w:val="right"/>
              <w:rPr>
                <w:ins w:id="8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C9056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858" w:author="Author"/>
              </w:rPr>
            </w:pPr>
            <w:ins w:id="859" w:author="Author">
              <w:r w:rsidRPr="003D47A8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A243B" w14:textId="77777777" w:rsidR="00D41CA1" w:rsidRPr="003D47A8" w:rsidRDefault="00D41CA1" w:rsidP="0086081C">
            <w:pPr>
              <w:pStyle w:val="tabletext00"/>
              <w:jc w:val="right"/>
              <w:rPr>
                <w:ins w:id="86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0CE857" w14:textId="77777777" w:rsidR="00D41CA1" w:rsidRPr="003D47A8" w:rsidRDefault="00D41CA1" w:rsidP="0086081C">
            <w:pPr>
              <w:pStyle w:val="tabletext00"/>
              <w:jc w:val="right"/>
              <w:rPr>
                <w:ins w:id="861" w:author="Author"/>
              </w:rPr>
            </w:pPr>
            <w:ins w:id="862" w:author="Author">
              <w:r w:rsidRPr="003D47A8">
                <w:t>748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3A2394" w14:textId="77777777" w:rsidR="00D41CA1" w:rsidRPr="003D47A8" w:rsidRDefault="00D41CA1" w:rsidP="0086081C">
            <w:pPr>
              <w:pStyle w:val="tabletext00"/>
              <w:rPr>
                <w:ins w:id="86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3B3A9" w14:textId="77777777" w:rsidR="00D41CA1" w:rsidRPr="003D47A8" w:rsidRDefault="00D41CA1" w:rsidP="0086081C">
            <w:pPr>
              <w:pStyle w:val="tabletext00"/>
              <w:jc w:val="right"/>
              <w:rPr>
                <w:ins w:id="8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064DD" w14:textId="77777777" w:rsidR="00D41CA1" w:rsidRPr="003D47A8" w:rsidRDefault="00D41CA1" w:rsidP="0086081C">
            <w:pPr>
              <w:pStyle w:val="tabletext00"/>
              <w:rPr>
                <w:ins w:id="865" w:author="Author"/>
              </w:rPr>
            </w:pPr>
            <w:ins w:id="866" w:author="Author">
              <w:r w:rsidRPr="003D47A8">
                <w:t>204</w:t>
              </w:r>
            </w:ins>
          </w:p>
        </w:tc>
      </w:tr>
      <w:tr w:rsidR="00D41CA1" w:rsidRPr="003D47A8" w14:paraId="481A966A" w14:textId="77777777" w:rsidTr="0086081C">
        <w:trPr>
          <w:gridAfter w:val="1"/>
          <w:wAfter w:w="9" w:type="dxa"/>
          <w:cantSplit/>
          <w:trHeight w:val="190"/>
          <w:ins w:id="8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944F06" w14:textId="77777777" w:rsidR="00D41CA1" w:rsidRPr="003D47A8" w:rsidRDefault="00D41CA1" w:rsidP="0086081C">
            <w:pPr>
              <w:pStyle w:val="tabletext00"/>
              <w:rPr>
                <w:ins w:id="8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8745E" w14:textId="77777777" w:rsidR="00D41CA1" w:rsidRPr="003D47A8" w:rsidRDefault="00D41CA1" w:rsidP="0086081C">
            <w:pPr>
              <w:pStyle w:val="tabletext00"/>
              <w:jc w:val="center"/>
              <w:rPr>
                <w:ins w:id="869" w:author="Author"/>
              </w:rPr>
            </w:pPr>
            <w:ins w:id="870" w:author="Author">
              <w:r w:rsidRPr="003D47A8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1629" w14:textId="77777777" w:rsidR="00D41CA1" w:rsidRPr="003D47A8" w:rsidRDefault="00D41CA1" w:rsidP="0086081C">
            <w:pPr>
              <w:pStyle w:val="tabletext00"/>
              <w:rPr>
                <w:ins w:id="871" w:author="Author"/>
              </w:rPr>
            </w:pPr>
            <w:ins w:id="872" w:author="Author">
              <w:r w:rsidRPr="003D47A8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AFFED5" w14:textId="77777777" w:rsidR="00D41CA1" w:rsidRPr="003D47A8" w:rsidRDefault="00D41CA1" w:rsidP="0086081C">
            <w:pPr>
              <w:pStyle w:val="tabletext00"/>
              <w:jc w:val="right"/>
              <w:rPr>
                <w:ins w:id="8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0065A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874" w:author="Author"/>
              </w:rPr>
            </w:pPr>
            <w:ins w:id="875" w:author="Author">
              <w:r w:rsidRPr="003D47A8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05D6C" w14:textId="77777777" w:rsidR="00D41CA1" w:rsidRPr="003D47A8" w:rsidRDefault="00D41CA1" w:rsidP="0086081C">
            <w:pPr>
              <w:pStyle w:val="tabletext00"/>
              <w:jc w:val="right"/>
              <w:rPr>
                <w:ins w:id="87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5CD0F3" w14:textId="77777777" w:rsidR="00D41CA1" w:rsidRPr="003D47A8" w:rsidRDefault="00D41CA1" w:rsidP="0086081C">
            <w:pPr>
              <w:pStyle w:val="tabletext00"/>
              <w:jc w:val="right"/>
              <w:rPr>
                <w:ins w:id="877" w:author="Author"/>
              </w:rPr>
            </w:pPr>
            <w:ins w:id="878" w:author="Author">
              <w:r w:rsidRPr="003D47A8">
                <w:t>626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C8D683" w14:textId="77777777" w:rsidR="00D41CA1" w:rsidRPr="003D47A8" w:rsidRDefault="00D41CA1" w:rsidP="0086081C">
            <w:pPr>
              <w:pStyle w:val="tabletext00"/>
              <w:rPr>
                <w:ins w:id="87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A5070" w14:textId="77777777" w:rsidR="00D41CA1" w:rsidRPr="003D47A8" w:rsidRDefault="00D41CA1" w:rsidP="0086081C">
            <w:pPr>
              <w:pStyle w:val="tabletext00"/>
              <w:jc w:val="right"/>
              <w:rPr>
                <w:ins w:id="8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C7B15" w14:textId="77777777" w:rsidR="00D41CA1" w:rsidRPr="003D47A8" w:rsidRDefault="00D41CA1" w:rsidP="0086081C">
            <w:pPr>
              <w:pStyle w:val="tabletext00"/>
              <w:rPr>
                <w:ins w:id="881" w:author="Author"/>
              </w:rPr>
            </w:pPr>
            <w:ins w:id="882" w:author="Author">
              <w:r w:rsidRPr="003D47A8">
                <w:t>263</w:t>
              </w:r>
            </w:ins>
          </w:p>
        </w:tc>
      </w:tr>
      <w:tr w:rsidR="00D41CA1" w:rsidRPr="003D47A8" w14:paraId="69011BB8" w14:textId="77777777" w:rsidTr="0086081C">
        <w:trPr>
          <w:gridAfter w:val="1"/>
          <w:wAfter w:w="9" w:type="dxa"/>
          <w:cantSplit/>
          <w:trHeight w:val="190"/>
          <w:ins w:id="8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094CC8" w14:textId="77777777" w:rsidR="00D41CA1" w:rsidRPr="003D47A8" w:rsidRDefault="00D41CA1" w:rsidP="0086081C">
            <w:pPr>
              <w:pStyle w:val="tabletext00"/>
              <w:rPr>
                <w:ins w:id="8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5A30" w14:textId="77777777" w:rsidR="00D41CA1" w:rsidRPr="003D47A8" w:rsidRDefault="00D41CA1" w:rsidP="0086081C">
            <w:pPr>
              <w:pStyle w:val="tabletext00"/>
              <w:jc w:val="center"/>
              <w:rPr>
                <w:ins w:id="885" w:author="Author"/>
              </w:rPr>
            </w:pPr>
            <w:ins w:id="886" w:author="Author">
              <w:r w:rsidRPr="003D47A8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D2DB" w14:textId="77777777" w:rsidR="00D41CA1" w:rsidRPr="003D47A8" w:rsidRDefault="00D41CA1" w:rsidP="0086081C">
            <w:pPr>
              <w:pStyle w:val="tabletext00"/>
              <w:rPr>
                <w:ins w:id="887" w:author="Author"/>
              </w:rPr>
            </w:pPr>
            <w:ins w:id="888" w:author="Author">
              <w:r w:rsidRPr="003D47A8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0F938" w14:textId="77777777" w:rsidR="00D41CA1" w:rsidRPr="003D47A8" w:rsidRDefault="00D41CA1" w:rsidP="0086081C">
            <w:pPr>
              <w:pStyle w:val="tabletext00"/>
              <w:jc w:val="right"/>
              <w:rPr>
                <w:ins w:id="8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5B52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890" w:author="Author"/>
              </w:rPr>
            </w:pPr>
            <w:ins w:id="891" w:author="Author">
              <w:r w:rsidRPr="003D47A8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2A062" w14:textId="77777777" w:rsidR="00D41CA1" w:rsidRPr="003D47A8" w:rsidRDefault="00D41CA1" w:rsidP="0086081C">
            <w:pPr>
              <w:pStyle w:val="tabletext00"/>
              <w:jc w:val="right"/>
              <w:rPr>
                <w:ins w:id="89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4FB0EF" w14:textId="77777777" w:rsidR="00D41CA1" w:rsidRPr="003D47A8" w:rsidRDefault="00D41CA1" w:rsidP="0086081C">
            <w:pPr>
              <w:pStyle w:val="tabletext00"/>
              <w:jc w:val="right"/>
              <w:rPr>
                <w:ins w:id="893" w:author="Author"/>
              </w:rPr>
            </w:pPr>
            <w:ins w:id="894" w:author="Author">
              <w:r w:rsidRPr="003D47A8">
                <w:t>607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4398CA" w14:textId="77777777" w:rsidR="00D41CA1" w:rsidRPr="003D47A8" w:rsidRDefault="00D41CA1" w:rsidP="0086081C">
            <w:pPr>
              <w:pStyle w:val="tabletext00"/>
              <w:rPr>
                <w:ins w:id="89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4960A9" w14:textId="77777777" w:rsidR="00D41CA1" w:rsidRPr="003D47A8" w:rsidRDefault="00D41CA1" w:rsidP="0086081C">
            <w:pPr>
              <w:pStyle w:val="tabletext00"/>
              <w:jc w:val="right"/>
              <w:rPr>
                <w:ins w:id="8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E2728" w14:textId="77777777" w:rsidR="00D41CA1" w:rsidRPr="003D47A8" w:rsidRDefault="00D41CA1" w:rsidP="0086081C">
            <w:pPr>
              <w:pStyle w:val="tabletext00"/>
              <w:rPr>
                <w:ins w:id="897" w:author="Author"/>
              </w:rPr>
            </w:pPr>
            <w:ins w:id="898" w:author="Author">
              <w:r w:rsidRPr="003D47A8">
                <w:t>234</w:t>
              </w:r>
            </w:ins>
          </w:p>
        </w:tc>
      </w:tr>
      <w:tr w:rsidR="00D41CA1" w:rsidRPr="003D47A8" w14:paraId="38978329" w14:textId="77777777" w:rsidTr="0086081C">
        <w:trPr>
          <w:gridAfter w:val="1"/>
          <w:wAfter w:w="9" w:type="dxa"/>
          <w:cantSplit/>
          <w:trHeight w:val="190"/>
          <w:ins w:id="8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915B26" w14:textId="77777777" w:rsidR="00D41CA1" w:rsidRPr="003D47A8" w:rsidRDefault="00D41CA1" w:rsidP="0086081C">
            <w:pPr>
              <w:pStyle w:val="tabletext00"/>
              <w:rPr>
                <w:ins w:id="9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C3ED" w14:textId="77777777" w:rsidR="00D41CA1" w:rsidRPr="003D47A8" w:rsidRDefault="00D41CA1" w:rsidP="0086081C">
            <w:pPr>
              <w:pStyle w:val="tabletext00"/>
              <w:jc w:val="center"/>
              <w:rPr>
                <w:ins w:id="901" w:author="Author"/>
              </w:rPr>
            </w:pPr>
            <w:ins w:id="902" w:author="Author">
              <w:r w:rsidRPr="003D47A8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3565B" w14:textId="77777777" w:rsidR="00D41CA1" w:rsidRPr="003D47A8" w:rsidRDefault="00D41CA1" w:rsidP="0086081C">
            <w:pPr>
              <w:pStyle w:val="tabletext00"/>
              <w:rPr>
                <w:ins w:id="903" w:author="Author"/>
              </w:rPr>
            </w:pPr>
            <w:ins w:id="904" w:author="Author">
              <w:r w:rsidRPr="003D47A8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4B32E" w14:textId="77777777" w:rsidR="00D41CA1" w:rsidRPr="003D47A8" w:rsidRDefault="00D41CA1" w:rsidP="0086081C">
            <w:pPr>
              <w:pStyle w:val="tabletext00"/>
              <w:jc w:val="right"/>
              <w:rPr>
                <w:ins w:id="9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AC88D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906" w:author="Author"/>
              </w:rPr>
            </w:pPr>
            <w:ins w:id="907" w:author="Author">
              <w:r w:rsidRPr="003D47A8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C7EB8" w14:textId="77777777" w:rsidR="00D41CA1" w:rsidRPr="003D47A8" w:rsidRDefault="00D41CA1" w:rsidP="0086081C">
            <w:pPr>
              <w:pStyle w:val="tabletext00"/>
              <w:jc w:val="right"/>
              <w:rPr>
                <w:ins w:id="90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764D34" w14:textId="77777777" w:rsidR="00D41CA1" w:rsidRPr="003D47A8" w:rsidRDefault="00D41CA1" w:rsidP="0086081C">
            <w:pPr>
              <w:pStyle w:val="tabletext00"/>
              <w:jc w:val="right"/>
              <w:rPr>
                <w:ins w:id="909" w:author="Author"/>
              </w:rPr>
            </w:pPr>
            <w:ins w:id="910" w:author="Author">
              <w:r w:rsidRPr="003D47A8">
                <w:t>607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7CC78A" w14:textId="77777777" w:rsidR="00D41CA1" w:rsidRPr="003D47A8" w:rsidRDefault="00D41CA1" w:rsidP="0086081C">
            <w:pPr>
              <w:pStyle w:val="tabletext00"/>
              <w:rPr>
                <w:ins w:id="91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FD884" w14:textId="77777777" w:rsidR="00D41CA1" w:rsidRPr="003D47A8" w:rsidRDefault="00D41CA1" w:rsidP="0086081C">
            <w:pPr>
              <w:pStyle w:val="tabletext00"/>
              <w:jc w:val="right"/>
              <w:rPr>
                <w:ins w:id="9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2222A3" w14:textId="77777777" w:rsidR="00D41CA1" w:rsidRPr="003D47A8" w:rsidRDefault="00D41CA1" w:rsidP="0086081C">
            <w:pPr>
              <w:pStyle w:val="tabletext00"/>
              <w:rPr>
                <w:ins w:id="913" w:author="Author"/>
              </w:rPr>
            </w:pPr>
            <w:ins w:id="914" w:author="Author">
              <w:r w:rsidRPr="003D47A8">
                <w:t>234</w:t>
              </w:r>
            </w:ins>
          </w:p>
        </w:tc>
      </w:tr>
      <w:tr w:rsidR="00D41CA1" w:rsidRPr="003D47A8" w14:paraId="2B8B01EF" w14:textId="77777777" w:rsidTr="0086081C">
        <w:trPr>
          <w:gridAfter w:val="1"/>
          <w:wAfter w:w="9" w:type="dxa"/>
          <w:cantSplit/>
          <w:trHeight w:val="190"/>
          <w:ins w:id="9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8F7B5D" w14:textId="77777777" w:rsidR="00D41CA1" w:rsidRPr="003D47A8" w:rsidRDefault="00D41CA1" w:rsidP="0086081C">
            <w:pPr>
              <w:pStyle w:val="tabletext00"/>
              <w:rPr>
                <w:ins w:id="9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5AE1" w14:textId="77777777" w:rsidR="00D41CA1" w:rsidRPr="003D47A8" w:rsidRDefault="00D41CA1" w:rsidP="0086081C">
            <w:pPr>
              <w:pStyle w:val="tabletext00"/>
              <w:jc w:val="center"/>
              <w:rPr>
                <w:ins w:id="917" w:author="Author"/>
              </w:rPr>
            </w:pPr>
            <w:ins w:id="918" w:author="Author">
              <w:r w:rsidRPr="003D47A8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73724" w14:textId="77777777" w:rsidR="00D41CA1" w:rsidRPr="003D47A8" w:rsidRDefault="00D41CA1" w:rsidP="0086081C">
            <w:pPr>
              <w:pStyle w:val="tabletext00"/>
              <w:rPr>
                <w:ins w:id="919" w:author="Author"/>
              </w:rPr>
            </w:pPr>
            <w:ins w:id="920" w:author="Author">
              <w:r w:rsidRPr="003D47A8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B2BE8" w14:textId="77777777" w:rsidR="00D41CA1" w:rsidRPr="003D47A8" w:rsidRDefault="00D41CA1" w:rsidP="0086081C">
            <w:pPr>
              <w:pStyle w:val="tabletext00"/>
              <w:jc w:val="right"/>
              <w:rPr>
                <w:ins w:id="9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0363A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922" w:author="Author"/>
              </w:rPr>
            </w:pPr>
            <w:ins w:id="923" w:author="Author">
              <w:r w:rsidRPr="003D47A8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D2BD5" w14:textId="77777777" w:rsidR="00D41CA1" w:rsidRPr="003D47A8" w:rsidRDefault="00D41CA1" w:rsidP="0086081C">
            <w:pPr>
              <w:pStyle w:val="tabletext00"/>
              <w:jc w:val="right"/>
              <w:rPr>
                <w:ins w:id="92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575F45" w14:textId="77777777" w:rsidR="00D41CA1" w:rsidRPr="003D47A8" w:rsidRDefault="00D41CA1" w:rsidP="0086081C">
            <w:pPr>
              <w:pStyle w:val="tabletext00"/>
              <w:jc w:val="right"/>
              <w:rPr>
                <w:ins w:id="925" w:author="Author"/>
              </w:rPr>
            </w:pPr>
            <w:ins w:id="926" w:author="Author">
              <w:r w:rsidRPr="003D47A8">
                <w:t>607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EED28C" w14:textId="77777777" w:rsidR="00D41CA1" w:rsidRPr="003D47A8" w:rsidRDefault="00D41CA1" w:rsidP="0086081C">
            <w:pPr>
              <w:pStyle w:val="tabletext00"/>
              <w:rPr>
                <w:ins w:id="92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04810" w14:textId="77777777" w:rsidR="00D41CA1" w:rsidRPr="003D47A8" w:rsidRDefault="00D41CA1" w:rsidP="0086081C">
            <w:pPr>
              <w:pStyle w:val="tabletext00"/>
              <w:jc w:val="right"/>
              <w:rPr>
                <w:ins w:id="9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94363" w14:textId="77777777" w:rsidR="00D41CA1" w:rsidRPr="003D47A8" w:rsidRDefault="00D41CA1" w:rsidP="0086081C">
            <w:pPr>
              <w:pStyle w:val="tabletext00"/>
              <w:rPr>
                <w:ins w:id="929" w:author="Author"/>
              </w:rPr>
            </w:pPr>
            <w:ins w:id="930" w:author="Author">
              <w:r w:rsidRPr="003D47A8">
                <w:t>234</w:t>
              </w:r>
            </w:ins>
          </w:p>
        </w:tc>
      </w:tr>
      <w:tr w:rsidR="00D41CA1" w:rsidRPr="003D47A8" w14:paraId="6F079668" w14:textId="77777777" w:rsidTr="0086081C">
        <w:trPr>
          <w:gridAfter w:val="1"/>
          <w:wAfter w:w="9" w:type="dxa"/>
          <w:cantSplit/>
          <w:trHeight w:val="190"/>
          <w:ins w:id="9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D606EB" w14:textId="77777777" w:rsidR="00D41CA1" w:rsidRPr="003D47A8" w:rsidRDefault="00D41CA1" w:rsidP="0086081C">
            <w:pPr>
              <w:pStyle w:val="tabletext00"/>
              <w:rPr>
                <w:ins w:id="9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417B9" w14:textId="77777777" w:rsidR="00D41CA1" w:rsidRPr="003D47A8" w:rsidRDefault="00D41CA1" w:rsidP="0086081C">
            <w:pPr>
              <w:pStyle w:val="tabletext00"/>
              <w:jc w:val="center"/>
              <w:rPr>
                <w:ins w:id="933" w:author="Author"/>
              </w:rPr>
            </w:pPr>
            <w:ins w:id="934" w:author="Author">
              <w:r w:rsidRPr="003D47A8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EF072" w14:textId="77777777" w:rsidR="00D41CA1" w:rsidRPr="003D47A8" w:rsidRDefault="00D41CA1" w:rsidP="0086081C">
            <w:pPr>
              <w:pStyle w:val="tabletext00"/>
              <w:rPr>
                <w:ins w:id="935" w:author="Author"/>
              </w:rPr>
            </w:pPr>
            <w:ins w:id="936" w:author="Author">
              <w:r w:rsidRPr="003D47A8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7B0FE4" w14:textId="77777777" w:rsidR="00D41CA1" w:rsidRPr="003D47A8" w:rsidRDefault="00D41CA1" w:rsidP="0086081C">
            <w:pPr>
              <w:pStyle w:val="tabletext00"/>
              <w:jc w:val="right"/>
              <w:rPr>
                <w:ins w:id="9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D8CCC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938" w:author="Author"/>
              </w:rPr>
            </w:pPr>
            <w:ins w:id="939" w:author="Author">
              <w:r w:rsidRPr="003D47A8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F4866" w14:textId="77777777" w:rsidR="00D41CA1" w:rsidRPr="003D47A8" w:rsidRDefault="00D41CA1" w:rsidP="0086081C">
            <w:pPr>
              <w:pStyle w:val="tabletext00"/>
              <w:jc w:val="right"/>
              <w:rPr>
                <w:ins w:id="94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79462D" w14:textId="77777777" w:rsidR="00D41CA1" w:rsidRPr="003D47A8" w:rsidRDefault="00D41CA1" w:rsidP="0086081C">
            <w:pPr>
              <w:pStyle w:val="tabletext00"/>
              <w:jc w:val="right"/>
              <w:rPr>
                <w:ins w:id="941" w:author="Author"/>
              </w:rPr>
            </w:pPr>
            <w:ins w:id="942" w:author="Author">
              <w:r w:rsidRPr="003D47A8">
                <w:t>752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85ED03" w14:textId="77777777" w:rsidR="00D41CA1" w:rsidRPr="003D47A8" w:rsidRDefault="00D41CA1" w:rsidP="0086081C">
            <w:pPr>
              <w:pStyle w:val="tabletext00"/>
              <w:rPr>
                <w:ins w:id="94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25C91" w14:textId="77777777" w:rsidR="00D41CA1" w:rsidRPr="003D47A8" w:rsidRDefault="00D41CA1" w:rsidP="0086081C">
            <w:pPr>
              <w:pStyle w:val="tabletext00"/>
              <w:jc w:val="right"/>
              <w:rPr>
                <w:ins w:id="9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5DD4D" w14:textId="77777777" w:rsidR="00D41CA1" w:rsidRPr="003D47A8" w:rsidRDefault="00D41CA1" w:rsidP="0086081C">
            <w:pPr>
              <w:pStyle w:val="tabletext00"/>
              <w:rPr>
                <w:ins w:id="945" w:author="Author"/>
              </w:rPr>
            </w:pPr>
            <w:ins w:id="946" w:author="Author">
              <w:r w:rsidRPr="003D47A8">
                <w:t>243</w:t>
              </w:r>
            </w:ins>
          </w:p>
        </w:tc>
      </w:tr>
      <w:tr w:rsidR="00D41CA1" w:rsidRPr="003D47A8" w14:paraId="58505006" w14:textId="77777777" w:rsidTr="0086081C">
        <w:trPr>
          <w:gridAfter w:val="1"/>
          <w:wAfter w:w="9" w:type="dxa"/>
          <w:cantSplit/>
          <w:trHeight w:val="190"/>
          <w:ins w:id="9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21FFE8" w14:textId="77777777" w:rsidR="00D41CA1" w:rsidRPr="003D47A8" w:rsidRDefault="00D41CA1" w:rsidP="0086081C">
            <w:pPr>
              <w:pStyle w:val="tabletext00"/>
              <w:rPr>
                <w:ins w:id="9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31EF4" w14:textId="77777777" w:rsidR="00D41CA1" w:rsidRPr="003D47A8" w:rsidRDefault="00D41CA1" w:rsidP="0086081C">
            <w:pPr>
              <w:pStyle w:val="tabletext00"/>
              <w:jc w:val="center"/>
              <w:rPr>
                <w:ins w:id="949" w:author="Author"/>
              </w:rPr>
            </w:pPr>
            <w:ins w:id="950" w:author="Author">
              <w:r w:rsidRPr="003D47A8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4EE8" w14:textId="77777777" w:rsidR="00D41CA1" w:rsidRPr="003D47A8" w:rsidRDefault="00D41CA1" w:rsidP="0086081C">
            <w:pPr>
              <w:pStyle w:val="tabletext00"/>
              <w:rPr>
                <w:ins w:id="951" w:author="Author"/>
              </w:rPr>
            </w:pPr>
            <w:ins w:id="952" w:author="Author">
              <w:r w:rsidRPr="003D47A8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AF313" w14:textId="77777777" w:rsidR="00D41CA1" w:rsidRPr="003D47A8" w:rsidRDefault="00D41CA1" w:rsidP="0086081C">
            <w:pPr>
              <w:pStyle w:val="tabletext00"/>
              <w:jc w:val="right"/>
              <w:rPr>
                <w:ins w:id="9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BDCC0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954" w:author="Author"/>
              </w:rPr>
            </w:pPr>
            <w:ins w:id="955" w:author="Author">
              <w:r w:rsidRPr="003D47A8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051BF" w14:textId="77777777" w:rsidR="00D41CA1" w:rsidRPr="003D47A8" w:rsidRDefault="00D41CA1" w:rsidP="0086081C">
            <w:pPr>
              <w:pStyle w:val="tabletext00"/>
              <w:jc w:val="right"/>
              <w:rPr>
                <w:ins w:id="95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FCD55E" w14:textId="77777777" w:rsidR="00D41CA1" w:rsidRPr="003D47A8" w:rsidRDefault="00D41CA1" w:rsidP="0086081C">
            <w:pPr>
              <w:pStyle w:val="tabletext00"/>
              <w:jc w:val="right"/>
              <w:rPr>
                <w:ins w:id="957" w:author="Author"/>
              </w:rPr>
            </w:pPr>
            <w:ins w:id="958" w:author="Author">
              <w:r w:rsidRPr="003D47A8">
                <w:t>954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924DD8" w14:textId="77777777" w:rsidR="00D41CA1" w:rsidRPr="003D47A8" w:rsidRDefault="00D41CA1" w:rsidP="0086081C">
            <w:pPr>
              <w:pStyle w:val="tabletext00"/>
              <w:rPr>
                <w:ins w:id="95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C11104" w14:textId="77777777" w:rsidR="00D41CA1" w:rsidRPr="003D47A8" w:rsidRDefault="00D41CA1" w:rsidP="0086081C">
            <w:pPr>
              <w:pStyle w:val="tabletext00"/>
              <w:jc w:val="right"/>
              <w:rPr>
                <w:ins w:id="9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68D1C" w14:textId="77777777" w:rsidR="00D41CA1" w:rsidRPr="003D47A8" w:rsidRDefault="00D41CA1" w:rsidP="0086081C">
            <w:pPr>
              <w:pStyle w:val="tabletext00"/>
              <w:rPr>
                <w:ins w:id="961" w:author="Author"/>
              </w:rPr>
            </w:pPr>
            <w:ins w:id="962" w:author="Author">
              <w:r w:rsidRPr="003D47A8">
                <w:t>269</w:t>
              </w:r>
            </w:ins>
          </w:p>
        </w:tc>
      </w:tr>
      <w:tr w:rsidR="00D41CA1" w:rsidRPr="003D47A8" w14:paraId="26C701AB" w14:textId="77777777" w:rsidTr="0086081C">
        <w:trPr>
          <w:gridAfter w:val="1"/>
          <w:wAfter w:w="9" w:type="dxa"/>
          <w:cantSplit/>
          <w:trHeight w:val="190"/>
          <w:ins w:id="9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1AE2C1" w14:textId="77777777" w:rsidR="00D41CA1" w:rsidRPr="003D47A8" w:rsidRDefault="00D41CA1" w:rsidP="0086081C">
            <w:pPr>
              <w:pStyle w:val="tabletext00"/>
              <w:rPr>
                <w:ins w:id="9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9C128" w14:textId="77777777" w:rsidR="00D41CA1" w:rsidRPr="003D47A8" w:rsidRDefault="00D41CA1" w:rsidP="0086081C">
            <w:pPr>
              <w:pStyle w:val="tabletext00"/>
              <w:jc w:val="center"/>
              <w:rPr>
                <w:ins w:id="965" w:author="Author"/>
              </w:rPr>
            </w:pPr>
            <w:ins w:id="966" w:author="Author">
              <w:r w:rsidRPr="003D47A8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3FA77" w14:textId="77777777" w:rsidR="00D41CA1" w:rsidRPr="003D47A8" w:rsidRDefault="00D41CA1" w:rsidP="0086081C">
            <w:pPr>
              <w:pStyle w:val="tabletext00"/>
              <w:rPr>
                <w:ins w:id="967" w:author="Author"/>
              </w:rPr>
            </w:pPr>
            <w:ins w:id="968" w:author="Author">
              <w:r w:rsidRPr="003D47A8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C8664" w14:textId="77777777" w:rsidR="00D41CA1" w:rsidRPr="003D47A8" w:rsidRDefault="00D41CA1" w:rsidP="0086081C">
            <w:pPr>
              <w:pStyle w:val="tabletext00"/>
              <w:jc w:val="right"/>
              <w:rPr>
                <w:ins w:id="9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C7807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970" w:author="Author"/>
              </w:rPr>
            </w:pPr>
            <w:ins w:id="971" w:author="Author">
              <w:r w:rsidRPr="003D47A8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58C3E" w14:textId="77777777" w:rsidR="00D41CA1" w:rsidRPr="003D47A8" w:rsidRDefault="00D41CA1" w:rsidP="0086081C">
            <w:pPr>
              <w:pStyle w:val="tabletext00"/>
              <w:jc w:val="right"/>
              <w:rPr>
                <w:ins w:id="97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520F58" w14:textId="77777777" w:rsidR="00D41CA1" w:rsidRPr="003D47A8" w:rsidRDefault="00D41CA1" w:rsidP="0086081C">
            <w:pPr>
              <w:pStyle w:val="tabletext00"/>
              <w:jc w:val="right"/>
              <w:rPr>
                <w:ins w:id="973" w:author="Author"/>
              </w:rPr>
            </w:pPr>
            <w:ins w:id="974" w:author="Author">
              <w:r w:rsidRPr="003D47A8">
                <w:t>607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23A7AC" w14:textId="77777777" w:rsidR="00D41CA1" w:rsidRPr="003D47A8" w:rsidRDefault="00D41CA1" w:rsidP="0086081C">
            <w:pPr>
              <w:pStyle w:val="tabletext00"/>
              <w:rPr>
                <w:ins w:id="97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418F8" w14:textId="77777777" w:rsidR="00D41CA1" w:rsidRPr="003D47A8" w:rsidRDefault="00D41CA1" w:rsidP="0086081C">
            <w:pPr>
              <w:pStyle w:val="tabletext00"/>
              <w:jc w:val="right"/>
              <w:rPr>
                <w:ins w:id="9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ED7BB" w14:textId="77777777" w:rsidR="00D41CA1" w:rsidRPr="003D47A8" w:rsidRDefault="00D41CA1" w:rsidP="0086081C">
            <w:pPr>
              <w:pStyle w:val="tabletext00"/>
              <w:rPr>
                <w:ins w:id="977" w:author="Author"/>
              </w:rPr>
            </w:pPr>
            <w:ins w:id="978" w:author="Author">
              <w:r w:rsidRPr="003D47A8">
                <w:t>234</w:t>
              </w:r>
            </w:ins>
          </w:p>
        </w:tc>
      </w:tr>
      <w:tr w:rsidR="00D41CA1" w:rsidRPr="003D47A8" w14:paraId="13EC1575" w14:textId="77777777" w:rsidTr="0086081C">
        <w:trPr>
          <w:gridAfter w:val="1"/>
          <w:wAfter w:w="9" w:type="dxa"/>
          <w:cantSplit/>
          <w:trHeight w:val="190"/>
          <w:ins w:id="9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97C3B4" w14:textId="77777777" w:rsidR="00D41CA1" w:rsidRPr="003D47A8" w:rsidRDefault="00D41CA1" w:rsidP="0086081C">
            <w:pPr>
              <w:pStyle w:val="tabletext00"/>
              <w:rPr>
                <w:ins w:id="9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AE47" w14:textId="77777777" w:rsidR="00D41CA1" w:rsidRPr="003D47A8" w:rsidRDefault="00D41CA1" w:rsidP="0086081C">
            <w:pPr>
              <w:pStyle w:val="tabletext00"/>
              <w:jc w:val="center"/>
              <w:rPr>
                <w:ins w:id="981" w:author="Author"/>
              </w:rPr>
            </w:pPr>
            <w:ins w:id="982" w:author="Author">
              <w:r w:rsidRPr="003D47A8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9A41F" w14:textId="77777777" w:rsidR="00D41CA1" w:rsidRPr="003D47A8" w:rsidRDefault="00D41CA1" w:rsidP="0086081C">
            <w:pPr>
              <w:pStyle w:val="tabletext00"/>
              <w:rPr>
                <w:ins w:id="983" w:author="Author"/>
              </w:rPr>
            </w:pPr>
            <w:ins w:id="984" w:author="Author">
              <w:r w:rsidRPr="003D47A8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3A1A4C" w14:textId="77777777" w:rsidR="00D41CA1" w:rsidRPr="003D47A8" w:rsidRDefault="00D41CA1" w:rsidP="0086081C">
            <w:pPr>
              <w:pStyle w:val="tabletext00"/>
              <w:jc w:val="right"/>
              <w:rPr>
                <w:ins w:id="9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F91B4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986" w:author="Author"/>
              </w:rPr>
            </w:pPr>
            <w:ins w:id="987" w:author="Author">
              <w:r w:rsidRPr="003D47A8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5573CA" w14:textId="77777777" w:rsidR="00D41CA1" w:rsidRPr="003D47A8" w:rsidRDefault="00D41CA1" w:rsidP="0086081C">
            <w:pPr>
              <w:pStyle w:val="tabletext00"/>
              <w:jc w:val="right"/>
              <w:rPr>
                <w:ins w:id="98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47FE94" w14:textId="77777777" w:rsidR="00D41CA1" w:rsidRPr="003D47A8" w:rsidRDefault="00D41CA1" w:rsidP="0086081C">
            <w:pPr>
              <w:pStyle w:val="tabletext00"/>
              <w:jc w:val="right"/>
              <w:rPr>
                <w:ins w:id="989" w:author="Author"/>
              </w:rPr>
            </w:pPr>
            <w:ins w:id="990" w:author="Author">
              <w:r w:rsidRPr="003D47A8">
                <w:t>676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E205A" w14:textId="77777777" w:rsidR="00D41CA1" w:rsidRPr="003D47A8" w:rsidRDefault="00D41CA1" w:rsidP="0086081C">
            <w:pPr>
              <w:pStyle w:val="tabletext00"/>
              <w:rPr>
                <w:ins w:id="99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BD319" w14:textId="77777777" w:rsidR="00D41CA1" w:rsidRPr="003D47A8" w:rsidRDefault="00D41CA1" w:rsidP="0086081C">
            <w:pPr>
              <w:pStyle w:val="tabletext00"/>
              <w:jc w:val="right"/>
              <w:rPr>
                <w:ins w:id="9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E2B9E" w14:textId="77777777" w:rsidR="00D41CA1" w:rsidRPr="003D47A8" w:rsidRDefault="00D41CA1" w:rsidP="0086081C">
            <w:pPr>
              <w:pStyle w:val="tabletext00"/>
              <w:rPr>
                <w:ins w:id="993" w:author="Author"/>
              </w:rPr>
            </w:pPr>
            <w:ins w:id="994" w:author="Author">
              <w:r w:rsidRPr="003D47A8">
                <w:t>216</w:t>
              </w:r>
            </w:ins>
          </w:p>
        </w:tc>
      </w:tr>
      <w:tr w:rsidR="00D41CA1" w:rsidRPr="003D47A8" w14:paraId="4799EA19" w14:textId="77777777" w:rsidTr="0086081C">
        <w:trPr>
          <w:gridAfter w:val="1"/>
          <w:wAfter w:w="9" w:type="dxa"/>
          <w:cantSplit/>
          <w:trHeight w:val="190"/>
          <w:ins w:id="9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FFE0CD" w14:textId="77777777" w:rsidR="00D41CA1" w:rsidRPr="003D47A8" w:rsidRDefault="00D41CA1" w:rsidP="0086081C">
            <w:pPr>
              <w:pStyle w:val="tabletext00"/>
              <w:rPr>
                <w:ins w:id="9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FF443" w14:textId="77777777" w:rsidR="00D41CA1" w:rsidRPr="003D47A8" w:rsidRDefault="00D41CA1" w:rsidP="0086081C">
            <w:pPr>
              <w:pStyle w:val="tabletext00"/>
              <w:jc w:val="center"/>
              <w:rPr>
                <w:ins w:id="997" w:author="Author"/>
              </w:rPr>
            </w:pPr>
            <w:ins w:id="998" w:author="Author">
              <w:r w:rsidRPr="003D47A8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A755F" w14:textId="77777777" w:rsidR="00D41CA1" w:rsidRPr="003D47A8" w:rsidRDefault="00D41CA1" w:rsidP="0086081C">
            <w:pPr>
              <w:pStyle w:val="tabletext00"/>
              <w:rPr>
                <w:ins w:id="999" w:author="Author"/>
              </w:rPr>
            </w:pPr>
            <w:ins w:id="1000" w:author="Author">
              <w:r w:rsidRPr="003D47A8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59ED8" w14:textId="77777777" w:rsidR="00D41CA1" w:rsidRPr="003D47A8" w:rsidRDefault="00D41CA1" w:rsidP="0086081C">
            <w:pPr>
              <w:pStyle w:val="tabletext00"/>
              <w:jc w:val="right"/>
              <w:rPr>
                <w:ins w:id="10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B9C6F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002" w:author="Author"/>
              </w:rPr>
            </w:pPr>
            <w:ins w:id="1003" w:author="Author">
              <w:r w:rsidRPr="003D47A8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7D319B" w14:textId="77777777" w:rsidR="00D41CA1" w:rsidRPr="003D47A8" w:rsidRDefault="00D41CA1" w:rsidP="0086081C">
            <w:pPr>
              <w:pStyle w:val="tabletext00"/>
              <w:jc w:val="right"/>
              <w:rPr>
                <w:ins w:id="100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E4D4A3" w14:textId="77777777" w:rsidR="00D41CA1" w:rsidRPr="003D47A8" w:rsidRDefault="00D41CA1" w:rsidP="0086081C">
            <w:pPr>
              <w:pStyle w:val="tabletext00"/>
              <w:jc w:val="right"/>
              <w:rPr>
                <w:ins w:id="1005" w:author="Author"/>
              </w:rPr>
            </w:pPr>
            <w:ins w:id="1006" w:author="Author">
              <w:r w:rsidRPr="003D47A8">
                <w:t>752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BE3614" w14:textId="77777777" w:rsidR="00D41CA1" w:rsidRPr="003D47A8" w:rsidRDefault="00D41CA1" w:rsidP="0086081C">
            <w:pPr>
              <w:pStyle w:val="tabletext00"/>
              <w:rPr>
                <w:ins w:id="100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D4DF9" w14:textId="77777777" w:rsidR="00D41CA1" w:rsidRPr="003D47A8" w:rsidRDefault="00D41CA1" w:rsidP="0086081C">
            <w:pPr>
              <w:pStyle w:val="tabletext00"/>
              <w:jc w:val="right"/>
              <w:rPr>
                <w:ins w:id="10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4FF7B" w14:textId="77777777" w:rsidR="00D41CA1" w:rsidRPr="003D47A8" w:rsidRDefault="00D41CA1" w:rsidP="0086081C">
            <w:pPr>
              <w:pStyle w:val="tabletext00"/>
              <w:rPr>
                <w:ins w:id="1009" w:author="Author"/>
              </w:rPr>
            </w:pPr>
            <w:ins w:id="1010" w:author="Author">
              <w:r w:rsidRPr="003D47A8">
                <w:t>243</w:t>
              </w:r>
            </w:ins>
          </w:p>
        </w:tc>
      </w:tr>
      <w:tr w:rsidR="00D41CA1" w:rsidRPr="003D47A8" w14:paraId="767D4637" w14:textId="77777777" w:rsidTr="0086081C">
        <w:trPr>
          <w:gridAfter w:val="1"/>
          <w:wAfter w:w="9" w:type="dxa"/>
          <w:cantSplit/>
          <w:trHeight w:val="190"/>
          <w:ins w:id="10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B6A7CE" w14:textId="77777777" w:rsidR="00D41CA1" w:rsidRPr="003D47A8" w:rsidRDefault="00D41CA1" w:rsidP="0086081C">
            <w:pPr>
              <w:pStyle w:val="tabletext00"/>
              <w:rPr>
                <w:ins w:id="10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08B29" w14:textId="77777777" w:rsidR="00D41CA1" w:rsidRPr="003D47A8" w:rsidRDefault="00D41CA1" w:rsidP="0086081C">
            <w:pPr>
              <w:pStyle w:val="tabletext00"/>
              <w:jc w:val="center"/>
              <w:rPr>
                <w:ins w:id="1013" w:author="Author"/>
              </w:rPr>
            </w:pPr>
            <w:ins w:id="1014" w:author="Author">
              <w:r w:rsidRPr="003D47A8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79184" w14:textId="77777777" w:rsidR="00D41CA1" w:rsidRPr="003D47A8" w:rsidRDefault="00D41CA1" w:rsidP="0086081C">
            <w:pPr>
              <w:pStyle w:val="tabletext00"/>
              <w:rPr>
                <w:ins w:id="1015" w:author="Author"/>
              </w:rPr>
            </w:pPr>
            <w:ins w:id="1016" w:author="Author">
              <w:r w:rsidRPr="003D47A8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644D4" w14:textId="77777777" w:rsidR="00D41CA1" w:rsidRPr="003D47A8" w:rsidRDefault="00D41CA1" w:rsidP="0086081C">
            <w:pPr>
              <w:pStyle w:val="tabletext00"/>
              <w:jc w:val="right"/>
              <w:rPr>
                <w:ins w:id="10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B449E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018" w:author="Author"/>
              </w:rPr>
            </w:pPr>
            <w:ins w:id="1019" w:author="Author">
              <w:r w:rsidRPr="003D47A8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445CD" w14:textId="77777777" w:rsidR="00D41CA1" w:rsidRPr="003D47A8" w:rsidRDefault="00D41CA1" w:rsidP="0086081C">
            <w:pPr>
              <w:pStyle w:val="tabletext00"/>
              <w:jc w:val="right"/>
              <w:rPr>
                <w:ins w:id="102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56B298" w14:textId="77777777" w:rsidR="00D41CA1" w:rsidRPr="003D47A8" w:rsidRDefault="00D41CA1" w:rsidP="0086081C">
            <w:pPr>
              <w:pStyle w:val="tabletext00"/>
              <w:jc w:val="right"/>
              <w:rPr>
                <w:ins w:id="1021" w:author="Author"/>
              </w:rPr>
            </w:pPr>
            <w:ins w:id="1022" w:author="Author">
              <w:r w:rsidRPr="003D47A8">
                <w:t>607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0E6B5A" w14:textId="77777777" w:rsidR="00D41CA1" w:rsidRPr="003D47A8" w:rsidRDefault="00D41CA1" w:rsidP="0086081C">
            <w:pPr>
              <w:pStyle w:val="tabletext00"/>
              <w:rPr>
                <w:ins w:id="102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93887" w14:textId="77777777" w:rsidR="00D41CA1" w:rsidRPr="003D47A8" w:rsidRDefault="00D41CA1" w:rsidP="0086081C">
            <w:pPr>
              <w:pStyle w:val="tabletext00"/>
              <w:jc w:val="right"/>
              <w:rPr>
                <w:ins w:id="10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A9545" w14:textId="77777777" w:rsidR="00D41CA1" w:rsidRPr="003D47A8" w:rsidRDefault="00D41CA1" w:rsidP="0086081C">
            <w:pPr>
              <w:pStyle w:val="tabletext00"/>
              <w:rPr>
                <w:ins w:id="1025" w:author="Author"/>
              </w:rPr>
            </w:pPr>
            <w:ins w:id="1026" w:author="Author">
              <w:r w:rsidRPr="003D47A8">
                <w:t>234</w:t>
              </w:r>
            </w:ins>
          </w:p>
        </w:tc>
      </w:tr>
      <w:tr w:rsidR="00D41CA1" w:rsidRPr="003D47A8" w14:paraId="26A52D7F" w14:textId="77777777" w:rsidTr="0086081C">
        <w:trPr>
          <w:gridAfter w:val="1"/>
          <w:wAfter w:w="9" w:type="dxa"/>
          <w:cantSplit/>
          <w:trHeight w:val="190"/>
          <w:ins w:id="10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FB9721" w14:textId="77777777" w:rsidR="00D41CA1" w:rsidRPr="003D47A8" w:rsidRDefault="00D41CA1" w:rsidP="0086081C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9D3C" w14:textId="77777777" w:rsidR="00D41CA1" w:rsidRPr="003D47A8" w:rsidRDefault="00D41CA1" w:rsidP="0086081C">
            <w:pPr>
              <w:pStyle w:val="tabletext00"/>
              <w:jc w:val="center"/>
              <w:rPr>
                <w:ins w:id="1029" w:author="Author"/>
              </w:rPr>
            </w:pPr>
            <w:ins w:id="1030" w:author="Author">
              <w:r w:rsidRPr="003D47A8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9F53D" w14:textId="77777777" w:rsidR="00D41CA1" w:rsidRPr="003D47A8" w:rsidRDefault="00D41CA1" w:rsidP="0086081C">
            <w:pPr>
              <w:pStyle w:val="tabletext00"/>
              <w:rPr>
                <w:ins w:id="1031" w:author="Author"/>
              </w:rPr>
            </w:pPr>
            <w:ins w:id="1032" w:author="Author">
              <w:r w:rsidRPr="003D47A8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21B53" w14:textId="77777777" w:rsidR="00D41CA1" w:rsidRPr="003D47A8" w:rsidRDefault="00D41CA1" w:rsidP="0086081C">
            <w:pPr>
              <w:pStyle w:val="tabletext00"/>
              <w:jc w:val="right"/>
              <w:rPr>
                <w:ins w:id="10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7F03DD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034" w:author="Author"/>
              </w:rPr>
            </w:pPr>
            <w:ins w:id="1035" w:author="Author">
              <w:r w:rsidRPr="003D47A8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C3FE6B" w14:textId="77777777" w:rsidR="00D41CA1" w:rsidRPr="003D47A8" w:rsidRDefault="00D41CA1" w:rsidP="0086081C">
            <w:pPr>
              <w:pStyle w:val="tabletext00"/>
              <w:jc w:val="right"/>
              <w:rPr>
                <w:ins w:id="103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040D24" w14:textId="77777777" w:rsidR="00D41CA1" w:rsidRPr="003D47A8" w:rsidRDefault="00D41CA1" w:rsidP="0086081C">
            <w:pPr>
              <w:pStyle w:val="tabletext00"/>
              <w:jc w:val="right"/>
              <w:rPr>
                <w:ins w:id="1037" w:author="Author"/>
              </w:rPr>
            </w:pPr>
            <w:ins w:id="1038" w:author="Author">
              <w:r w:rsidRPr="003D47A8">
                <w:t>626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78CF61" w14:textId="77777777" w:rsidR="00D41CA1" w:rsidRPr="003D47A8" w:rsidRDefault="00D41CA1" w:rsidP="0086081C">
            <w:pPr>
              <w:pStyle w:val="tabletext00"/>
              <w:rPr>
                <w:ins w:id="103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8AA02" w14:textId="77777777" w:rsidR="00D41CA1" w:rsidRPr="003D47A8" w:rsidRDefault="00D41CA1" w:rsidP="0086081C">
            <w:pPr>
              <w:pStyle w:val="tabletext00"/>
              <w:jc w:val="right"/>
              <w:rPr>
                <w:ins w:id="10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5EEC89" w14:textId="77777777" w:rsidR="00D41CA1" w:rsidRPr="003D47A8" w:rsidRDefault="00D41CA1" w:rsidP="0086081C">
            <w:pPr>
              <w:pStyle w:val="tabletext00"/>
              <w:rPr>
                <w:ins w:id="1041" w:author="Author"/>
              </w:rPr>
            </w:pPr>
            <w:ins w:id="1042" w:author="Author">
              <w:r w:rsidRPr="003D47A8">
                <w:t>263</w:t>
              </w:r>
            </w:ins>
          </w:p>
        </w:tc>
      </w:tr>
      <w:tr w:rsidR="00D41CA1" w:rsidRPr="003D47A8" w14:paraId="39EDE870" w14:textId="77777777" w:rsidTr="0086081C">
        <w:trPr>
          <w:gridAfter w:val="1"/>
          <w:wAfter w:w="9" w:type="dxa"/>
          <w:cantSplit/>
          <w:trHeight w:val="190"/>
          <w:ins w:id="10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CF2001" w14:textId="77777777" w:rsidR="00D41CA1" w:rsidRPr="003D47A8" w:rsidRDefault="00D41CA1" w:rsidP="0086081C">
            <w:pPr>
              <w:pStyle w:val="tabletext00"/>
              <w:rPr>
                <w:ins w:id="10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B890E" w14:textId="77777777" w:rsidR="00D41CA1" w:rsidRPr="003D47A8" w:rsidRDefault="00D41CA1" w:rsidP="0086081C">
            <w:pPr>
              <w:pStyle w:val="tabletext00"/>
              <w:jc w:val="center"/>
              <w:rPr>
                <w:ins w:id="1045" w:author="Author"/>
              </w:rPr>
            </w:pPr>
            <w:ins w:id="1046" w:author="Author">
              <w:r w:rsidRPr="003D47A8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58485" w14:textId="77777777" w:rsidR="00D41CA1" w:rsidRPr="003D47A8" w:rsidRDefault="00D41CA1" w:rsidP="0086081C">
            <w:pPr>
              <w:pStyle w:val="tabletext00"/>
              <w:rPr>
                <w:ins w:id="1047" w:author="Author"/>
              </w:rPr>
            </w:pPr>
            <w:ins w:id="1048" w:author="Author">
              <w:r w:rsidRPr="003D47A8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9E97D" w14:textId="77777777" w:rsidR="00D41CA1" w:rsidRPr="003D47A8" w:rsidRDefault="00D41CA1" w:rsidP="0086081C">
            <w:pPr>
              <w:pStyle w:val="tabletext00"/>
              <w:jc w:val="right"/>
              <w:rPr>
                <w:ins w:id="10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F2DF7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050" w:author="Author"/>
              </w:rPr>
            </w:pPr>
            <w:ins w:id="1051" w:author="Author">
              <w:r w:rsidRPr="003D47A8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31023" w14:textId="77777777" w:rsidR="00D41CA1" w:rsidRPr="003D47A8" w:rsidRDefault="00D41CA1" w:rsidP="0086081C">
            <w:pPr>
              <w:pStyle w:val="tabletext00"/>
              <w:jc w:val="right"/>
              <w:rPr>
                <w:ins w:id="105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AEB30E" w14:textId="77777777" w:rsidR="00D41CA1" w:rsidRPr="003D47A8" w:rsidRDefault="00D41CA1" w:rsidP="0086081C">
            <w:pPr>
              <w:pStyle w:val="tabletext00"/>
              <w:jc w:val="right"/>
              <w:rPr>
                <w:ins w:id="1053" w:author="Author"/>
              </w:rPr>
            </w:pPr>
            <w:ins w:id="1054" w:author="Author">
              <w:r w:rsidRPr="003D47A8">
                <w:t>620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17FD99" w14:textId="77777777" w:rsidR="00D41CA1" w:rsidRPr="003D47A8" w:rsidRDefault="00D41CA1" w:rsidP="0086081C">
            <w:pPr>
              <w:pStyle w:val="tabletext00"/>
              <w:rPr>
                <w:ins w:id="105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8AFE6" w14:textId="77777777" w:rsidR="00D41CA1" w:rsidRPr="003D47A8" w:rsidRDefault="00D41CA1" w:rsidP="0086081C">
            <w:pPr>
              <w:pStyle w:val="tabletext00"/>
              <w:jc w:val="right"/>
              <w:rPr>
                <w:ins w:id="10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0D1D0" w14:textId="77777777" w:rsidR="00D41CA1" w:rsidRPr="003D47A8" w:rsidRDefault="00D41CA1" w:rsidP="0086081C">
            <w:pPr>
              <w:pStyle w:val="tabletext00"/>
              <w:rPr>
                <w:ins w:id="1057" w:author="Author"/>
              </w:rPr>
            </w:pPr>
            <w:ins w:id="1058" w:author="Author">
              <w:r w:rsidRPr="003D47A8">
                <w:t>231</w:t>
              </w:r>
            </w:ins>
          </w:p>
        </w:tc>
      </w:tr>
      <w:tr w:rsidR="00D41CA1" w:rsidRPr="003D47A8" w14:paraId="7F37920A" w14:textId="77777777" w:rsidTr="0086081C">
        <w:trPr>
          <w:gridAfter w:val="1"/>
          <w:wAfter w:w="9" w:type="dxa"/>
          <w:cantSplit/>
          <w:trHeight w:val="190"/>
          <w:ins w:id="10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FADC4A" w14:textId="77777777" w:rsidR="00D41CA1" w:rsidRPr="003D47A8" w:rsidRDefault="00D41CA1" w:rsidP="0086081C">
            <w:pPr>
              <w:pStyle w:val="tabletext00"/>
              <w:rPr>
                <w:ins w:id="10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E74A" w14:textId="77777777" w:rsidR="00D41CA1" w:rsidRPr="003D47A8" w:rsidRDefault="00D41CA1" w:rsidP="0086081C">
            <w:pPr>
              <w:pStyle w:val="tabletext00"/>
              <w:jc w:val="center"/>
              <w:rPr>
                <w:ins w:id="1061" w:author="Author"/>
              </w:rPr>
            </w:pPr>
            <w:ins w:id="1062" w:author="Author">
              <w:r w:rsidRPr="003D47A8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2C4A5" w14:textId="77777777" w:rsidR="00D41CA1" w:rsidRPr="003D47A8" w:rsidRDefault="00D41CA1" w:rsidP="0086081C">
            <w:pPr>
              <w:pStyle w:val="tabletext00"/>
              <w:rPr>
                <w:ins w:id="1063" w:author="Author"/>
              </w:rPr>
            </w:pPr>
            <w:ins w:id="1064" w:author="Author">
              <w:r w:rsidRPr="003D47A8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EC1B6" w14:textId="77777777" w:rsidR="00D41CA1" w:rsidRPr="003D47A8" w:rsidRDefault="00D41CA1" w:rsidP="0086081C">
            <w:pPr>
              <w:pStyle w:val="tabletext00"/>
              <w:jc w:val="right"/>
              <w:rPr>
                <w:ins w:id="10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A3FCF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066" w:author="Author"/>
              </w:rPr>
            </w:pPr>
            <w:ins w:id="1067" w:author="Author">
              <w:r w:rsidRPr="003D47A8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E8FC3" w14:textId="77777777" w:rsidR="00D41CA1" w:rsidRPr="003D47A8" w:rsidRDefault="00D41CA1" w:rsidP="0086081C">
            <w:pPr>
              <w:pStyle w:val="tabletext00"/>
              <w:jc w:val="right"/>
              <w:rPr>
                <w:ins w:id="106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9E0215" w14:textId="77777777" w:rsidR="00D41CA1" w:rsidRPr="003D47A8" w:rsidRDefault="00D41CA1" w:rsidP="0086081C">
            <w:pPr>
              <w:pStyle w:val="tabletext00"/>
              <w:jc w:val="right"/>
              <w:rPr>
                <w:ins w:id="1069" w:author="Author"/>
              </w:rPr>
            </w:pPr>
            <w:ins w:id="1070" w:author="Author">
              <w:r w:rsidRPr="003D47A8">
                <w:t>752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C2BC17" w14:textId="77777777" w:rsidR="00D41CA1" w:rsidRPr="003D47A8" w:rsidRDefault="00D41CA1" w:rsidP="0086081C">
            <w:pPr>
              <w:pStyle w:val="tabletext00"/>
              <w:rPr>
                <w:ins w:id="107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69DBD" w14:textId="77777777" w:rsidR="00D41CA1" w:rsidRPr="003D47A8" w:rsidRDefault="00D41CA1" w:rsidP="0086081C">
            <w:pPr>
              <w:pStyle w:val="tabletext00"/>
              <w:jc w:val="right"/>
              <w:rPr>
                <w:ins w:id="10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E3E44" w14:textId="77777777" w:rsidR="00D41CA1" w:rsidRPr="003D47A8" w:rsidRDefault="00D41CA1" w:rsidP="0086081C">
            <w:pPr>
              <w:pStyle w:val="tabletext00"/>
              <w:rPr>
                <w:ins w:id="1073" w:author="Author"/>
              </w:rPr>
            </w:pPr>
            <w:ins w:id="1074" w:author="Author">
              <w:r w:rsidRPr="003D47A8">
                <w:t>243</w:t>
              </w:r>
            </w:ins>
          </w:p>
        </w:tc>
      </w:tr>
      <w:tr w:rsidR="00D41CA1" w:rsidRPr="003D47A8" w14:paraId="74E14BBC" w14:textId="77777777" w:rsidTr="0086081C">
        <w:trPr>
          <w:gridAfter w:val="1"/>
          <w:wAfter w:w="9" w:type="dxa"/>
          <w:cantSplit/>
          <w:trHeight w:val="190"/>
          <w:ins w:id="10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EA7396" w14:textId="77777777" w:rsidR="00D41CA1" w:rsidRPr="003D47A8" w:rsidRDefault="00D41CA1" w:rsidP="0086081C">
            <w:pPr>
              <w:pStyle w:val="tabletext00"/>
              <w:rPr>
                <w:ins w:id="10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0EEF9" w14:textId="77777777" w:rsidR="00D41CA1" w:rsidRPr="003D47A8" w:rsidRDefault="00D41CA1" w:rsidP="0086081C">
            <w:pPr>
              <w:pStyle w:val="tabletext00"/>
              <w:jc w:val="center"/>
              <w:rPr>
                <w:ins w:id="1077" w:author="Author"/>
              </w:rPr>
            </w:pPr>
            <w:ins w:id="1078" w:author="Author">
              <w:r w:rsidRPr="003D47A8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AA1D" w14:textId="77777777" w:rsidR="00D41CA1" w:rsidRPr="003D47A8" w:rsidRDefault="00D41CA1" w:rsidP="0086081C">
            <w:pPr>
              <w:pStyle w:val="tabletext00"/>
              <w:rPr>
                <w:ins w:id="1079" w:author="Author"/>
              </w:rPr>
            </w:pPr>
            <w:ins w:id="1080" w:author="Author">
              <w:r w:rsidRPr="003D47A8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6E458" w14:textId="77777777" w:rsidR="00D41CA1" w:rsidRPr="003D47A8" w:rsidRDefault="00D41CA1" w:rsidP="0086081C">
            <w:pPr>
              <w:pStyle w:val="tabletext00"/>
              <w:jc w:val="right"/>
              <w:rPr>
                <w:ins w:id="10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2B439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082" w:author="Author"/>
              </w:rPr>
            </w:pPr>
            <w:ins w:id="1083" w:author="Author">
              <w:r w:rsidRPr="003D47A8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8C7A6" w14:textId="77777777" w:rsidR="00D41CA1" w:rsidRPr="003D47A8" w:rsidRDefault="00D41CA1" w:rsidP="0086081C">
            <w:pPr>
              <w:pStyle w:val="tabletext00"/>
              <w:jc w:val="right"/>
              <w:rPr>
                <w:ins w:id="108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59FF615" w14:textId="77777777" w:rsidR="00D41CA1" w:rsidRPr="003D47A8" w:rsidRDefault="00D41CA1" w:rsidP="0086081C">
            <w:pPr>
              <w:pStyle w:val="tabletext00"/>
              <w:jc w:val="right"/>
              <w:rPr>
                <w:ins w:id="1085" w:author="Author"/>
              </w:rPr>
            </w:pPr>
            <w:ins w:id="1086" w:author="Author">
              <w:r w:rsidRPr="003D47A8">
                <w:t>786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B0681C" w14:textId="77777777" w:rsidR="00D41CA1" w:rsidRPr="003D47A8" w:rsidRDefault="00D41CA1" w:rsidP="0086081C">
            <w:pPr>
              <w:pStyle w:val="tabletext00"/>
              <w:rPr>
                <w:ins w:id="108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6C3E7" w14:textId="77777777" w:rsidR="00D41CA1" w:rsidRPr="003D47A8" w:rsidRDefault="00D41CA1" w:rsidP="0086081C">
            <w:pPr>
              <w:pStyle w:val="tabletext00"/>
              <w:jc w:val="right"/>
              <w:rPr>
                <w:ins w:id="10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64491" w14:textId="77777777" w:rsidR="00D41CA1" w:rsidRPr="003D47A8" w:rsidRDefault="00D41CA1" w:rsidP="0086081C">
            <w:pPr>
              <w:pStyle w:val="tabletext00"/>
              <w:rPr>
                <w:ins w:id="1089" w:author="Author"/>
              </w:rPr>
            </w:pPr>
            <w:ins w:id="1090" w:author="Author">
              <w:r w:rsidRPr="003D47A8">
                <w:t>325</w:t>
              </w:r>
            </w:ins>
          </w:p>
        </w:tc>
      </w:tr>
      <w:tr w:rsidR="00D41CA1" w:rsidRPr="003D47A8" w14:paraId="10D9F113" w14:textId="77777777" w:rsidTr="0086081C">
        <w:trPr>
          <w:gridAfter w:val="1"/>
          <w:wAfter w:w="9" w:type="dxa"/>
          <w:cantSplit/>
          <w:trHeight w:val="190"/>
          <w:ins w:id="10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235C11" w14:textId="77777777" w:rsidR="00D41CA1" w:rsidRPr="003D47A8" w:rsidRDefault="00D41CA1" w:rsidP="0086081C">
            <w:pPr>
              <w:pStyle w:val="tabletext00"/>
              <w:rPr>
                <w:ins w:id="10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B9E4" w14:textId="77777777" w:rsidR="00D41CA1" w:rsidRPr="003D47A8" w:rsidRDefault="00D41CA1" w:rsidP="0086081C">
            <w:pPr>
              <w:pStyle w:val="tabletext00"/>
              <w:jc w:val="center"/>
              <w:rPr>
                <w:ins w:id="1093" w:author="Author"/>
              </w:rPr>
            </w:pPr>
            <w:ins w:id="1094" w:author="Author">
              <w:r w:rsidRPr="003D47A8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1EC6" w14:textId="77777777" w:rsidR="00D41CA1" w:rsidRPr="003D47A8" w:rsidRDefault="00D41CA1" w:rsidP="0086081C">
            <w:pPr>
              <w:pStyle w:val="tabletext00"/>
              <w:rPr>
                <w:ins w:id="1095" w:author="Author"/>
              </w:rPr>
            </w:pPr>
            <w:ins w:id="1096" w:author="Author">
              <w:r w:rsidRPr="003D47A8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84C39" w14:textId="77777777" w:rsidR="00D41CA1" w:rsidRPr="003D47A8" w:rsidRDefault="00D41CA1" w:rsidP="0086081C">
            <w:pPr>
              <w:pStyle w:val="tabletext00"/>
              <w:jc w:val="right"/>
              <w:rPr>
                <w:ins w:id="10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10CB0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098" w:author="Author"/>
              </w:rPr>
            </w:pPr>
            <w:ins w:id="1099" w:author="Author">
              <w:r w:rsidRPr="003D47A8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077A7" w14:textId="77777777" w:rsidR="00D41CA1" w:rsidRPr="003D47A8" w:rsidRDefault="00D41CA1" w:rsidP="0086081C">
            <w:pPr>
              <w:pStyle w:val="tabletext00"/>
              <w:jc w:val="right"/>
              <w:rPr>
                <w:ins w:id="110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5B38F5" w14:textId="77777777" w:rsidR="00D41CA1" w:rsidRPr="003D47A8" w:rsidRDefault="00D41CA1" w:rsidP="0086081C">
            <w:pPr>
              <w:pStyle w:val="tabletext00"/>
              <w:jc w:val="right"/>
              <w:rPr>
                <w:ins w:id="1101" w:author="Author"/>
              </w:rPr>
            </w:pPr>
            <w:ins w:id="1102" w:author="Author">
              <w:r w:rsidRPr="003D47A8">
                <w:t>757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4D49D" w14:textId="77777777" w:rsidR="00D41CA1" w:rsidRPr="003D47A8" w:rsidRDefault="00D41CA1" w:rsidP="0086081C">
            <w:pPr>
              <w:pStyle w:val="tabletext00"/>
              <w:rPr>
                <w:ins w:id="110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D5B10" w14:textId="77777777" w:rsidR="00D41CA1" w:rsidRPr="003D47A8" w:rsidRDefault="00D41CA1" w:rsidP="0086081C">
            <w:pPr>
              <w:pStyle w:val="tabletext00"/>
              <w:jc w:val="right"/>
              <w:rPr>
                <w:ins w:id="11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B27FD" w14:textId="77777777" w:rsidR="00D41CA1" w:rsidRPr="003D47A8" w:rsidRDefault="00D41CA1" w:rsidP="0086081C">
            <w:pPr>
              <w:pStyle w:val="tabletext00"/>
              <w:rPr>
                <w:ins w:id="1105" w:author="Author"/>
              </w:rPr>
            </w:pPr>
            <w:ins w:id="1106" w:author="Author">
              <w:r w:rsidRPr="003D47A8">
                <w:t>254</w:t>
              </w:r>
            </w:ins>
          </w:p>
        </w:tc>
      </w:tr>
      <w:tr w:rsidR="00D41CA1" w:rsidRPr="003D47A8" w14:paraId="3D1B2DF0" w14:textId="77777777" w:rsidTr="0086081C">
        <w:trPr>
          <w:gridAfter w:val="1"/>
          <w:wAfter w:w="9" w:type="dxa"/>
          <w:cantSplit/>
          <w:trHeight w:val="190"/>
          <w:ins w:id="11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02296A" w14:textId="77777777" w:rsidR="00D41CA1" w:rsidRPr="003D47A8" w:rsidRDefault="00D41CA1" w:rsidP="0086081C">
            <w:pPr>
              <w:pStyle w:val="tabletext00"/>
              <w:rPr>
                <w:ins w:id="11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B943C" w14:textId="77777777" w:rsidR="00D41CA1" w:rsidRPr="003D47A8" w:rsidRDefault="00D41CA1" w:rsidP="0086081C">
            <w:pPr>
              <w:pStyle w:val="tabletext00"/>
              <w:jc w:val="center"/>
              <w:rPr>
                <w:ins w:id="1109" w:author="Author"/>
              </w:rPr>
            </w:pPr>
            <w:ins w:id="1110" w:author="Author">
              <w:r w:rsidRPr="003D47A8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29BA3" w14:textId="77777777" w:rsidR="00D41CA1" w:rsidRPr="003D47A8" w:rsidRDefault="00D41CA1" w:rsidP="0086081C">
            <w:pPr>
              <w:pStyle w:val="tabletext00"/>
              <w:rPr>
                <w:ins w:id="1111" w:author="Author"/>
              </w:rPr>
            </w:pPr>
            <w:ins w:id="1112" w:author="Author">
              <w:r w:rsidRPr="003D47A8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98DE4" w14:textId="77777777" w:rsidR="00D41CA1" w:rsidRPr="003D47A8" w:rsidRDefault="00D41CA1" w:rsidP="0086081C">
            <w:pPr>
              <w:pStyle w:val="tabletext00"/>
              <w:jc w:val="right"/>
              <w:rPr>
                <w:ins w:id="11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516DB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114" w:author="Author"/>
              </w:rPr>
            </w:pPr>
            <w:ins w:id="1115" w:author="Author">
              <w:r w:rsidRPr="003D47A8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A9DC8" w14:textId="77777777" w:rsidR="00D41CA1" w:rsidRPr="003D47A8" w:rsidRDefault="00D41CA1" w:rsidP="0086081C">
            <w:pPr>
              <w:pStyle w:val="tabletext00"/>
              <w:jc w:val="right"/>
              <w:rPr>
                <w:ins w:id="111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63F3C6" w14:textId="77777777" w:rsidR="00D41CA1" w:rsidRPr="003D47A8" w:rsidRDefault="00D41CA1" w:rsidP="0086081C">
            <w:pPr>
              <w:pStyle w:val="tabletext00"/>
              <w:jc w:val="right"/>
              <w:rPr>
                <w:ins w:id="1117" w:author="Author"/>
              </w:rPr>
            </w:pPr>
            <w:ins w:id="1118" w:author="Author">
              <w:r w:rsidRPr="003D47A8">
                <w:t>757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8BBEE9" w14:textId="77777777" w:rsidR="00D41CA1" w:rsidRPr="003D47A8" w:rsidRDefault="00D41CA1" w:rsidP="0086081C">
            <w:pPr>
              <w:pStyle w:val="tabletext00"/>
              <w:rPr>
                <w:ins w:id="111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7AB2A" w14:textId="77777777" w:rsidR="00D41CA1" w:rsidRPr="003D47A8" w:rsidRDefault="00D41CA1" w:rsidP="0086081C">
            <w:pPr>
              <w:pStyle w:val="tabletext00"/>
              <w:jc w:val="right"/>
              <w:rPr>
                <w:ins w:id="11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E3EC6" w14:textId="77777777" w:rsidR="00D41CA1" w:rsidRPr="003D47A8" w:rsidRDefault="00D41CA1" w:rsidP="0086081C">
            <w:pPr>
              <w:pStyle w:val="tabletext00"/>
              <w:rPr>
                <w:ins w:id="1121" w:author="Author"/>
              </w:rPr>
            </w:pPr>
            <w:ins w:id="1122" w:author="Author">
              <w:r w:rsidRPr="003D47A8">
                <w:t>254</w:t>
              </w:r>
            </w:ins>
          </w:p>
        </w:tc>
      </w:tr>
      <w:tr w:rsidR="00D41CA1" w:rsidRPr="003D47A8" w14:paraId="3B8CBEDB" w14:textId="77777777" w:rsidTr="0086081C">
        <w:trPr>
          <w:gridAfter w:val="1"/>
          <w:wAfter w:w="9" w:type="dxa"/>
          <w:cantSplit/>
          <w:trHeight w:val="190"/>
          <w:ins w:id="11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BE1B44" w14:textId="77777777" w:rsidR="00D41CA1" w:rsidRPr="003D47A8" w:rsidRDefault="00D41CA1" w:rsidP="0086081C">
            <w:pPr>
              <w:pStyle w:val="tabletext00"/>
              <w:rPr>
                <w:ins w:id="11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8D9B1" w14:textId="77777777" w:rsidR="00D41CA1" w:rsidRPr="003D47A8" w:rsidRDefault="00D41CA1" w:rsidP="0086081C">
            <w:pPr>
              <w:pStyle w:val="tabletext00"/>
              <w:jc w:val="center"/>
              <w:rPr>
                <w:ins w:id="1125" w:author="Author"/>
              </w:rPr>
            </w:pPr>
            <w:ins w:id="1126" w:author="Author">
              <w:r w:rsidRPr="003D47A8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43AE8" w14:textId="77777777" w:rsidR="00D41CA1" w:rsidRPr="003D47A8" w:rsidRDefault="00D41CA1" w:rsidP="0086081C">
            <w:pPr>
              <w:pStyle w:val="tabletext00"/>
              <w:rPr>
                <w:ins w:id="1127" w:author="Author"/>
              </w:rPr>
            </w:pPr>
            <w:ins w:id="1128" w:author="Author">
              <w:r w:rsidRPr="003D47A8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C4CDCC" w14:textId="77777777" w:rsidR="00D41CA1" w:rsidRPr="003D47A8" w:rsidRDefault="00D41CA1" w:rsidP="0086081C">
            <w:pPr>
              <w:pStyle w:val="tabletext00"/>
              <w:jc w:val="right"/>
              <w:rPr>
                <w:ins w:id="11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17B3CC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130" w:author="Author"/>
              </w:rPr>
            </w:pPr>
            <w:ins w:id="1131" w:author="Author">
              <w:r w:rsidRPr="003D47A8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964C9" w14:textId="77777777" w:rsidR="00D41CA1" w:rsidRPr="003D47A8" w:rsidRDefault="00D41CA1" w:rsidP="0086081C">
            <w:pPr>
              <w:pStyle w:val="tabletext00"/>
              <w:jc w:val="right"/>
              <w:rPr>
                <w:ins w:id="113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7C5E64" w14:textId="77777777" w:rsidR="00D41CA1" w:rsidRPr="003D47A8" w:rsidRDefault="00D41CA1" w:rsidP="0086081C">
            <w:pPr>
              <w:pStyle w:val="tabletext00"/>
              <w:jc w:val="right"/>
              <w:rPr>
                <w:ins w:id="1133" w:author="Author"/>
              </w:rPr>
            </w:pPr>
            <w:ins w:id="1134" w:author="Author">
              <w:r w:rsidRPr="003D47A8">
                <w:t>626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3E0769" w14:textId="77777777" w:rsidR="00D41CA1" w:rsidRPr="003D47A8" w:rsidRDefault="00D41CA1" w:rsidP="0086081C">
            <w:pPr>
              <w:pStyle w:val="tabletext00"/>
              <w:rPr>
                <w:ins w:id="113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EFBE5" w14:textId="77777777" w:rsidR="00D41CA1" w:rsidRPr="003D47A8" w:rsidRDefault="00D41CA1" w:rsidP="0086081C">
            <w:pPr>
              <w:pStyle w:val="tabletext00"/>
              <w:jc w:val="right"/>
              <w:rPr>
                <w:ins w:id="11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2553B" w14:textId="77777777" w:rsidR="00D41CA1" w:rsidRPr="003D47A8" w:rsidRDefault="00D41CA1" w:rsidP="0086081C">
            <w:pPr>
              <w:pStyle w:val="tabletext00"/>
              <w:rPr>
                <w:ins w:id="1137" w:author="Author"/>
              </w:rPr>
            </w:pPr>
            <w:ins w:id="1138" w:author="Author">
              <w:r w:rsidRPr="003D47A8">
                <w:t>263</w:t>
              </w:r>
            </w:ins>
          </w:p>
        </w:tc>
      </w:tr>
      <w:tr w:rsidR="00D41CA1" w:rsidRPr="003D47A8" w14:paraId="7E8E3B40" w14:textId="77777777" w:rsidTr="0086081C">
        <w:trPr>
          <w:gridAfter w:val="1"/>
          <w:wAfter w:w="9" w:type="dxa"/>
          <w:cantSplit/>
          <w:trHeight w:val="190"/>
          <w:ins w:id="11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82AC4E" w14:textId="77777777" w:rsidR="00D41CA1" w:rsidRPr="003D47A8" w:rsidRDefault="00D41CA1" w:rsidP="0086081C">
            <w:pPr>
              <w:pStyle w:val="tabletext00"/>
              <w:rPr>
                <w:ins w:id="11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8F086" w14:textId="77777777" w:rsidR="00D41CA1" w:rsidRPr="003D47A8" w:rsidRDefault="00D41CA1" w:rsidP="0086081C">
            <w:pPr>
              <w:pStyle w:val="tabletext00"/>
              <w:jc w:val="center"/>
              <w:rPr>
                <w:ins w:id="1141" w:author="Author"/>
              </w:rPr>
            </w:pPr>
            <w:ins w:id="1142" w:author="Author">
              <w:r w:rsidRPr="003D47A8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0365" w14:textId="77777777" w:rsidR="00D41CA1" w:rsidRPr="003D47A8" w:rsidRDefault="00D41CA1" w:rsidP="0086081C">
            <w:pPr>
              <w:pStyle w:val="tabletext00"/>
              <w:rPr>
                <w:ins w:id="1143" w:author="Author"/>
              </w:rPr>
            </w:pPr>
            <w:ins w:id="1144" w:author="Author">
              <w:r w:rsidRPr="003D47A8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1F14CE" w14:textId="77777777" w:rsidR="00D41CA1" w:rsidRPr="003D47A8" w:rsidRDefault="00D41CA1" w:rsidP="0086081C">
            <w:pPr>
              <w:pStyle w:val="tabletext00"/>
              <w:jc w:val="right"/>
              <w:rPr>
                <w:ins w:id="11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DF7E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146" w:author="Author"/>
              </w:rPr>
            </w:pPr>
            <w:ins w:id="1147" w:author="Author">
              <w:r w:rsidRPr="003D47A8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B52CD" w14:textId="77777777" w:rsidR="00D41CA1" w:rsidRPr="003D47A8" w:rsidRDefault="00D41CA1" w:rsidP="0086081C">
            <w:pPr>
              <w:pStyle w:val="tabletext00"/>
              <w:jc w:val="right"/>
              <w:rPr>
                <w:ins w:id="114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3430B4" w14:textId="77777777" w:rsidR="00D41CA1" w:rsidRPr="003D47A8" w:rsidRDefault="00D41CA1" w:rsidP="0086081C">
            <w:pPr>
              <w:pStyle w:val="tabletext00"/>
              <w:jc w:val="right"/>
              <w:rPr>
                <w:ins w:id="1149" w:author="Author"/>
              </w:rPr>
            </w:pPr>
            <w:ins w:id="1150" w:author="Author">
              <w:r w:rsidRPr="003D47A8">
                <w:t>620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3D4601" w14:textId="77777777" w:rsidR="00D41CA1" w:rsidRPr="003D47A8" w:rsidRDefault="00D41CA1" w:rsidP="0086081C">
            <w:pPr>
              <w:pStyle w:val="tabletext00"/>
              <w:rPr>
                <w:ins w:id="115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35B52" w14:textId="77777777" w:rsidR="00D41CA1" w:rsidRPr="003D47A8" w:rsidRDefault="00D41CA1" w:rsidP="0086081C">
            <w:pPr>
              <w:pStyle w:val="tabletext00"/>
              <w:jc w:val="right"/>
              <w:rPr>
                <w:ins w:id="11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33326" w14:textId="77777777" w:rsidR="00D41CA1" w:rsidRPr="003D47A8" w:rsidRDefault="00D41CA1" w:rsidP="0086081C">
            <w:pPr>
              <w:pStyle w:val="tabletext00"/>
              <w:rPr>
                <w:ins w:id="1153" w:author="Author"/>
              </w:rPr>
            </w:pPr>
            <w:ins w:id="1154" w:author="Author">
              <w:r w:rsidRPr="003D47A8">
                <w:t>231</w:t>
              </w:r>
            </w:ins>
          </w:p>
        </w:tc>
      </w:tr>
      <w:tr w:rsidR="00D41CA1" w:rsidRPr="003D47A8" w14:paraId="12D60FDB" w14:textId="77777777" w:rsidTr="0086081C">
        <w:trPr>
          <w:gridAfter w:val="1"/>
          <w:wAfter w:w="9" w:type="dxa"/>
          <w:cantSplit/>
          <w:trHeight w:val="190"/>
          <w:ins w:id="11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840F98" w14:textId="77777777" w:rsidR="00D41CA1" w:rsidRPr="003D47A8" w:rsidRDefault="00D41CA1" w:rsidP="0086081C">
            <w:pPr>
              <w:pStyle w:val="tabletext00"/>
              <w:rPr>
                <w:ins w:id="11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7121C" w14:textId="77777777" w:rsidR="00D41CA1" w:rsidRPr="003D47A8" w:rsidRDefault="00D41CA1" w:rsidP="0086081C">
            <w:pPr>
              <w:pStyle w:val="tabletext00"/>
              <w:jc w:val="center"/>
              <w:rPr>
                <w:ins w:id="1157" w:author="Author"/>
              </w:rPr>
            </w:pPr>
            <w:ins w:id="1158" w:author="Author">
              <w:r w:rsidRPr="003D47A8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E987C" w14:textId="77777777" w:rsidR="00D41CA1" w:rsidRPr="003D47A8" w:rsidRDefault="00D41CA1" w:rsidP="0086081C">
            <w:pPr>
              <w:pStyle w:val="tabletext00"/>
              <w:rPr>
                <w:ins w:id="1159" w:author="Author"/>
              </w:rPr>
            </w:pPr>
            <w:ins w:id="1160" w:author="Author">
              <w:r w:rsidRPr="003D47A8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C9E7F" w14:textId="77777777" w:rsidR="00D41CA1" w:rsidRPr="003D47A8" w:rsidRDefault="00D41CA1" w:rsidP="0086081C">
            <w:pPr>
              <w:pStyle w:val="tabletext00"/>
              <w:jc w:val="right"/>
              <w:rPr>
                <w:ins w:id="11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9329F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162" w:author="Author"/>
              </w:rPr>
            </w:pPr>
            <w:ins w:id="1163" w:author="Author">
              <w:r w:rsidRPr="003D47A8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7D85B" w14:textId="77777777" w:rsidR="00D41CA1" w:rsidRPr="003D47A8" w:rsidRDefault="00D41CA1" w:rsidP="0086081C">
            <w:pPr>
              <w:pStyle w:val="tabletext00"/>
              <w:jc w:val="right"/>
              <w:rPr>
                <w:ins w:id="116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83BF54" w14:textId="77777777" w:rsidR="00D41CA1" w:rsidRPr="003D47A8" w:rsidRDefault="00D41CA1" w:rsidP="0086081C">
            <w:pPr>
              <w:pStyle w:val="tabletext00"/>
              <w:jc w:val="right"/>
              <w:rPr>
                <w:ins w:id="1165" w:author="Author"/>
              </w:rPr>
            </w:pPr>
            <w:ins w:id="1166" w:author="Author">
              <w:r w:rsidRPr="003D47A8">
                <w:t>620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4FA9B2" w14:textId="77777777" w:rsidR="00D41CA1" w:rsidRPr="003D47A8" w:rsidRDefault="00D41CA1" w:rsidP="0086081C">
            <w:pPr>
              <w:pStyle w:val="tabletext00"/>
              <w:rPr>
                <w:ins w:id="116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2DE3A3" w14:textId="77777777" w:rsidR="00D41CA1" w:rsidRPr="003D47A8" w:rsidRDefault="00D41CA1" w:rsidP="0086081C">
            <w:pPr>
              <w:pStyle w:val="tabletext00"/>
              <w:jc w:val="right"/>
              <w:rPr>
                <w:ins w:id="11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2BE94" w14:textId="77777777" w:rsidR="00D41CA1" w:rsidRPr="003D47A8" w:rsidRDefault="00D41CA1" w:rsidP="0086081C">
            <w:pPr>
              <w:pStyle w:val="tabletext00"/>
              <w:rPr>
                <w:ins w:id="1169" w:author="Author"/>
              </w:rPr>
            </w:pPr>
            <w:ins w:id="1170" w:author="Author">
              <w:r w:rsidRPr="003D47A8">
                <w:t>231</w:t>
              </w:r>
            </w:ins>
          </w:p>
        </w:tc>
      </w:tr>
      <w:tr w:rsidR="00D41CA1" w:rsidRPr="003D47A8" w14:paraId="5AE943C0" w14:textId="77777777" w:rsidTr="0086081C">
        <w:trPr>
          <w:gridAfter w:val="1"/>
          <w:wAfter w:w="9" w:type="dxa"/>
          <w:cantSplit/>
          <w:trHeight w:val="190"/>
          <w:ins w:id="1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2B011A" w14:textId="77777777" w:rsidR="00D41CA1" w:rsidRPr="003D47A8" w:rsidRDefault="00D41CA1" w:rsidP="0086081C">
            <w:pPr>
              <w:pStyle w:val="tabletext00"/>
              <w:rPr>
                <w:ins w:id="11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6134B" w14:textId="77777777" w:rsidR="00D41CA1" w:rsidRPr="003D47A8" w:rsidRDefault="00D41CA1" w:rsidP="0086081C">
            <w:pPr>
              <w:pStyle w:val="tabletext00"/>
              <w:jc w:val="center"/>
              <w:rPr>
                <w:ins w:id="1173" w:author="Author"/>
              </w:rPr>
            </w:pPr>
            <w:ins w:id="1174" w:author="Author">
              <w:r w:rsidRPr="003D47A8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EFDB6" w14:textId="77777777" w:rsidR="00D41CA1" w:rsidRPr="003D47A8" w:rsidRDefault="00D41CA1" w:rsidP="0086081C">
            <w:pPr>
              <w:pStyle w:val="tabletext00"/>
              <w:rPr>
                <w:ins w:id="1175" w:author="Author"/>
              </w:rPr>
            </w:pPr>
            <w:ins w:id="1176" w:author="Author">
              <w:r w:rsidRPr="003D47A8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8044F" w14:textId="77777777" w:rsidR="00D41CA1" w:rsidRPr="003D47A8" w:rsidRDefault="00D41CA1" w:rsidP="0086081C">
            <w:pPr>
              <w:pStyle w:val="tabletext00"/>
              <w:jc w:val="right"/>
              <w:rPr>
                <w:ins w:id="11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A38B2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178" w:author="Author"/>
              </w:rPr>
            </w:pPr>
            <w:ins w:id="1179" w:author="Author">
              <w:r w:rsidRPr="003D47A8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DD103" w14:textId="77777777" w:rsidR="00D41CA1" w:rsidRPr="003D47A8" w:rsidRDefault="00D41CA1" w:rsidP="0086081C">
            <w:pPr>
              <w:pStyle w:val="tabletext00"/>
              <w:jc w:val="right"/>
              <w:rPr>
                <w:ins w:id="118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0863D0" w14:textId="77777777" w:rsidR="00D41CA1" w:rsidRPr="003D47A8" w:rsidRDefault="00D41CA1" w:rsidP="0086081C">
            <w:pPr>
              <w:pStyle w:val="tabletext00"/>
              <w:jc w:val="right"/>
              <w:rPr>
                <w:ins w:id="1181" w:author="Author"/>
              </w:rPr>
            </w:pPr>
            <w:ins w:id="1182" w:author="Author">
              <w:r w:rsidRPr="003D47A8">
                <w:t>757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EA08FD" w14:textId="77777777" w:rsidR="00D41CA1" w:rsidRPr="003D47A8" w:rsidRDefault="00D41CA1" w:rsidP="0086081C">
            <w:pPr>
              <w:pStyle w:val="tabletext00"/>
              <w:rPr>
                <w:ins w:id="118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7B75C" w14:textId="77777777" w:rsidR="00D41CA1" w:rsidRPr="003D47A8" w:rsidRDefault="00D41CA1" w:rsidP="0086081C">
            <w:pPr>
              <w:pStyle w:val="tabletext00"/>
              <w:jc w:val="right"/>
              <w:rPr>
                <w:ins w:id="1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24261" w14:textId="77777777" w:rsidR="00D41CA1" w:rsidRPr="003D47A8" w:rsidRDefault="00D41CA1" w:rsidP="0086081C">
            <w:pPr>
              <w:pStyle w:val="tabletext00"/>
              <w:rPr>
                <w:ins w:id="1185" w:author="Author"/>
              </w:rPr>
            </w:pPr>
            <w:ins w:id="1186" w:author="Author">
              <w:r w:rsidRPr="003D47A8">
                <w:t>254</w:t>
              </w:r>
            </w:ins>
          </w:p>
        </w:tc>
      </w:tr>
      <w:tr w:rsidR="00D41CA1" w:rsidRPr="003D47A8" w14:paraId="6789B04C" w14:textId="77777777" w:rsidTr="0086081C">
        <w:trPr>
          <w:gridAfter w:val="1"/>
          <w:wAfter w:w="9" w:type="dxa"/>
          <w:cantSplit/>
          <w:trHeight w:val="190"/>
          <w:ins w:id="11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D905A6" w14:textId="77777777" w:rsidR="00D41CA1" w:rsidRPr="003D47A8" w:rsidRDefault="00D41CA1" w:rsidP="0086081C">
            <w:pPr>
              <w:pStyle w:val="tabletext00"/>
              <w:rPr>
                <w:ins w:id="11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A9689" w14:textId="77777777" w:rsidR="00D41CA1" w:rsidRPr="003D47A8" w:rsidRDefault="00D41CA1" w:rsidP="0086081C">
            <w:pPr>
              <w:pStyle w:val="tabletext00"/>
              <w:jc w:val="center"/>
              <w:rPr>
                <w:ins w:id="1189" w:author="Author"/>
              </w:rPr>
            </w:pPr>
            <w:ins w:id="1190" w:author="Author">
              <w:r w:rsidRPr="003D47A8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DC875" w14:textId="77777777" w:rsidR="00D41CA1" w:rsidRPr="003D47A8" w:rsidRDefault="00D41CA1" w:rsidP="0086081C">
            <w:pPr>
              <w:pStyle w:val="tabletext00"/>
              <w:rPr>
                <w:ins w:id="1191" w:author="Author"/>
              </w:rPr>
            </w:pPr>
            <w:ins w:id="1192" w:author="Author">
              <w:r w:rsidRPr="003D47A8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FFD4F" w14:textId="77777777" w:rsidR="00D41CA1" w:rsidRPr="003D47A8" w:rsidRDefault="00D41CA1" w:rsidP="0086081C">
            <w:pPr>
              <w:pStyle w:val="tabletext00"/>
              <w:jc w:val="right"/>
              <w:rPr>
                <w:ins w:id="11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57A25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194" w:author="Author"/>
              </w:rPr>
            </w:pPr>
            <w:ins w:id="1195" w:author="Author">
              <w:r w:rsidRPr="003D47A8"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BAAFD" w14:textId="77777777" w:rsidR="00D41CA1" w:rsidRPr="003D47A8" w:rsidRDefault="00D41CA1" w:rsidP="0086081C">
            <w:pPr>
              <w:pStyle w:val="tabletext00"/>
              <w:jc w:val="right"/>
              <w:rPr>
                <w:ins w:id="119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1BAC09" w14:textId="77777777" w:rsidR="00D41CA1" w:rsidRPr="003D47A8" w:rsidRDefault="00D41CA1" w:rsidP="0086081C">
            <w:pPr>
              <w:pStyle w:val="tabletext00"/>
              <w:jc w:val="right"/>
              <w:rPr>
                <w:ins w:id="1197" w:author="Author"/>
              </w:rPr>
            </w:pPr>
            <w:ins w:id="1198" w:author="Author">
              <w:r w:rsidRPr="003D47A8">
                <w:t>742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A3C67D" w14:textId="77777777" w:rsidR="00D41CA1" w:rsidRPr="003D47A8" w:rsidRDefault="00D41CA1" w:rsidP="0086081C">
            <w:pPr>
              <w:pStyle w:val="tabletext00"/>
              <w:rPr>
                <w:ins w:id="119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26E93" w14:textId="77777777" w:rsidR="00D41CA1" w:rsidRPr="003D47A8" w:rsidRDefault="00D41CA1" w:rsidP="0086081C">
            <w:pPr>
              <w:pStyle w:val="tabletext00"/>
              <w:jc w:val="right"/>
              <w:rPr>
                <w:ins w:id="12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8A39D" w14:textId="77777777" w:rsidR="00D41CA1" w:rsidRPr="003D47A8" w:rsidRDefault="00D41CA1" w:rsidP="0086081C">
            <w:pPr>
              <w:pStyle w:val="tabletext00"/>
              <w:rPr>
                <w:ins w:id="1201" w:author="Author"/>
              </w:rPr>
            </w:pPr>
            <w:ins w:id="1202" w:author="Author">
              <w:r w:rsidRPr="003D47A8">
                <w:t>247</w:t>
              </w:r>
            </w:ins>
          </w:p>
        </w:tc>
      </w:tr>
      <w:tr w:rsidR="00D41CA1" w:rsidRPr="003D47A8" w14:paraId="2F0C7428" w14:textId="77777777" w:rsidTr="0086081C">
        <w:trPr>
          <w:gridAfter w:val="1"/>
          <w:wAfter w:w="9" w:type="dxa"/>
          <w:cantSplit/>
          <w:trHeight w:val="190"/>
          <w:ins w:id="12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3D53E3" w14:textId="77777777" w:rsidR="00D41CA1" w:rsidRPr="003D47A8" w:rsidRDefault="00D41CA1" w:rsidP="0086081C">
            <w:pPr>
              <w:pStyle w:val="tabletext00"/>
              <w:rPr>
                <w:ins w:id="1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8041B" w14:textId="77777777" w:rsidR="00D41CA1" w:rsidRPr="003D47A8" w:rsidRDefault="00D41CA1" w:rsidP="0086081C">
            <w:pPr>
              <w:pStyle w:val="tabletext00"/>
              <w:jc w:val="center"/>
              <w:rPr>
                <w:ins w:id="1205" w:author="Author"/>
              </w:rPr>
            </w:pPr>
            <w:ins w:id="1206" w:author="Author">
              <w:r w:rsidRPr="003D47A8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5514" w14:textId="77777777" w:rsidR="00D41CA1" w:rsidRPr="003D47A8" w:rsidRDefault="00D41CA1" w:rsidP="0086081C">
            <w:pPr>
              <w:pStyle w:val="tabletext00"/>
              <w:rPr>
                <w:ins w:id="1207" w:author="Author"/>
              </w:rPr>
            </w:pPr>
            <w:ins w:id="1208" w:author="Author">
              <w:r w:rsidRPr="003D47A8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6AEDD" w14:textId="77777777" w:rsidR="00D41CA1" w:rsidRPr="003D47A8" w:rsidRDefault="00D41CA1" w:rsidP="0086081C">
            <w:pPr>
              <w:pStyle w:val="tabletext00"/>
              <w:jc w:val="right"/>
              <w:rPr>
                <w:ins w:id="12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BF42E2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210" w:author="Author"/>
              </w:rPr>
            </w:pPr>
            <w:ins w:id="1211" w:author="Author">
              <w:r w:rsidRPr="003D47A8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58F79" w14:textId="77777777" w:rsidR="00D41CA1" w:rsidRPr="003D47A8" w:rsidRDefault="00D41CA1" w:rsidP="0086081C">
            <w:pPr>
              <w:pStyle w:val="tabletext00"/>
              <w:jc w:val="right"/>
              <w:rPr>
                <w:ins w:id="121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0DF7B7" w14:textId="77777777" w:rsidR="00D41CA1" w:rsidRPr="003D47A8" w:rsidRDefault="00D41CA1" w:rsidP="0086081C">
            <w:pPr>
              <w:pStyle w:val="tabletext00"/>
              <w:jc w:val="right"/>
              <w:rPr>
                <w:ins w:id="1213" w:author="Author"/>
              </w:rPr>
            </w:pPr>
            <w:ins w:id="1214" w:author="Author">
              <w:r w:rsidRPr="003D47A8">
                <w:t>748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E4EA65" w14:textId="77777777" w:rsidR="00D41CA1" w:rsidRPr="003D47A8" w:rsidRDefault="00D41CA1" w:rsidP="0086081C">
            <w:pPr>
              <w:pStyle w:val="tabletext00"/>
              <w:rPr>
                <w:ins w:id="121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0E008" w14:textId="77777777" w:rsidR="00D41CA1" w:rsidRPr="003D47A8" w:rsidRDefault="00D41CA1" w:rsidP="0086081C">
            <w:pPr>
              <w:pStyle w:val="tabletext00"/>
              <w:jc w:val="right"/>
              <w:rPr>
                <w:ins w:id="12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F8DB7" w14:textId="77777777" w:rsidR="00D41CA1" w:rsidRPr="003D47A8" w:rsidRDefault="00D41CA1" w:rsidP="0086081C">
            <w:pPr>
              <w:pStyle w:val="tabletext00"/>
              <w:rPr>
                <w:ins w:id="1217" w:author="Author"/>
              </w:rPr>
            </w:pPr>
            <w:ins w:id="1218" w:author="Author">
              <w:r w:rsidRPr="003D47A8">
                <w:t>204</w:t>
              </w:r>
            </w:ins>
          </w:p>
        </w:tc>
      </w:tr>
      <w:tr w:rsidR="00D41CA1" w:rsidRPr="003D47A8" w14:paraId="603BF5D6" w14:textId="77777777" w:rsidTr="0086081C">
        <w:trPr>
          <w:gridAfter w:val="1"/>
          <w:wAfter w:w="9" w:type="dxa"/>
          <w:cantSplit/>
          <w:trHeight w:val="190"/>
          <w:ins w:id="12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D0F1BC" w14:textId="77777777" w:rsidR="00D41CA1" w:rsidRPr="003D47A8" w:rsidRDefault="00D41CA1" w:rsidP="0086081C">
            <w:pPr>
              <w:pStyle w:val="tabletext00"/>
              <w:rPr>
                <w:ins w:id="1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66C8C" w14:textId="77777777" w:rsidR="00D41CA1" w:rsidRPr="003D47A8" w:rsidRDefault="00D41CA1" w:rsidP="0086081C">
            <w:pPr>
              <w:pStyle w:val="tabletext00"/>
              <w:jc w:val="center"/>
              <w:rPr>
                <w:ins w:id="1221" w:author="Author"/>
              </w:rPr>
            </w:pPr>
            <w:ins w:id="1222" w:author="Author">
              <w:r w:rsidRPr="003D47A8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F19FD" w14:textId="77777777" w:rsidR="00D41CA1" w:rsidRPr="003D47A8" w:rsidRDefault="00D41CA1" w:rsidP="0086081C">
            <w:pPr>
              <w:pStyle w:val="tabletext00"/>
              <w:rPr>
                <w:ins w:id="1223" w:author="Author"/>
              </w:rPr>
            </w:pPr>
            <w:ins w:id="1224" w:author="Author">
              <w:r w:rsidRPr="003D47A8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4E4A9" w14:textId="77777777" w:rsidR="00D41CA1" w:rsidRPr="003D47A8" w:rsidRDefault="00D41CA1" w:rsidP="0086081C">
            <w:pPr>
              <w:pStyle w:val="tabletext00"/>
              <w:jc w:val="right"/>
              <w:rPr>
                <w:ins w:id="12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51ADC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226" w:author="Author"/>
              </w:rPr>
            </w:pPr>
            <w:ins w:id="1227" w:author="Author">
              <w:r w:rsidRPr="003D47A8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044050" w14:textId="77777777" w:rsidR="00D41CA1" w:rsidRPr="003D47A8" w:rsidRDefault="00D41CA1" w:rsidP="0086081C">
            <w:pPr>
              <w:pStyle w:val="tabletext00"/>
              <w:jc w:val="right"/>
              <w:rPr>
                <w:ins w:id="122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242776" w14:textId="77777777" w:rsidR="00D41CA1" w:rsidRPr="003D47A8" w:rsidRDefault="00D41CA1" w:rsidP="0086081C">
            <w:pPr>
              <w:pStyle w:val="tabletext00"/>
              <w:jc w:val="right"/>
              <w:rPr>
                <w:ins w:id="1229" w:author="Author"/>
              </w:rPr>
            </w:pPr>
            <w:ins w:id="1230" w:author="Author">
              <w:r w:rsidRPr="003D47A8">
                <w:t>752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0AB103" w14:textId="77777777" w:rsidR="00D41CA1" w:rsidRPr="003D47A8" w:rsidRDefault="00D41CA1" w:rsidP="0086081C">
            <w:pPr>
              <w:pStyle w:val="tabletext00"/>
              <w:rPr>
                <w:ins w:id="123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57D14" w14:textId="77777777" w:rsidR="00D41CA1" w:rsidRPr="003D47A8" w:rsidRDefault="00D41CA1" w:rsidP="0086081C">
            <w:pPr>
              <w:pStyle w:val="tabletext00"/>
              <w:jc w:val="right"/>
              <w:rPr>
                <w:ins w:id="12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C62EC" w14:textId="77777777" w:rsidR="00D41CA1" w:rsidRPr="003D47A8" w:rsidRDefault="00D41CA1" w:rsidP="0086081C">
            <w:pPr>
              <w:pStyle w:val="tabletext00"/>
              <w:rPr>
                <w:ins w:id="1233" w:author="Author"/>
              </w:rPr>
            </w:pPr>
            <w:ins w:id="1234" w:author="Author">
              <w:r w:rsidRPr="003D47A8">
                <w:t>243</w:t>
              </w:r>
            </w:ins>
          </w:p>
        </w:tc>
      </w:tr>
      <w:tr w:rsidR="00D41CA1" w:rsidRPr="003D47A8" w14:paraId="2D2B9814" w14:textId="77777777" w:rsidTr="0086081C">
        <w:trPr>
          <w:gridAfter w:val="1"/>
          <w:wAfter w:w="9" w:type="dxa"/>
          <w:cantSplit/>
          <w:trHeight w:val="190"/>
          <w:ins w:id="12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3078D" w14:textId="77777777" w:rsidR="00D41CA1" w:rsidRPr="003D47A8" w:rsidRDefault="00D41CA1" w:rsidP="0086081C">
            <w:pPr>
              <w:pStyle w:val="tabletext00"/>
              <w:rPr>
                <w:ins w:id="12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5B33E" w14:textId="77777777" w:rsidR="00D41CA1" w:rsidRPr="003D47A8" w:rsidRDefault="00D41CA1" w:rsidP="0086081C">
            <w:pPr>
              <w:pStyle w:val="tabletext00"/>
              <w:jc w:val="center"/>
              <w:rPr>
                <w:ins w:id="1237" w:author="Author"/>
              </w:rPr>
            </w:pPr>
            <w:ins w:id="1238" w:author="Author">
              <w:r w:rsidRPr="003D47A8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A37A7" w14:textId="77777777" w:rsidR="00D41CA1" w:rsidRPr="003D47A8" w:rsidRDefault="00D41CA1" w:rsidP="0086081C">
            <w:pPr>
              <w:pStyle w:val="tabletext00"/>
              <w:rPr>
                <w:ins w:id="1239" w:author="Author"/>
              </w:rPr>
            </w:pPr>
            <w:ins w:id="1240" w:author="Author">
              <w:r w:rsidRPr="003D47A8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5CB40" w14:textId="77777777" w:rsidR="00D41CA1" w:rsidRPr="003D47A8" w:rsidRDefault="00D41CA1" w:rsidP="0086081C">
            <w:pPr>
              <w:pStyle w:val="tabletext00"/>
              <w:jc w:val="right"/>
              <w:rPr>
                <w:ins w:id="12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317F6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242" w:author="Author"/>
              </w:rPr>
            </w:pPr>
            <w:ins w:id="1243" w:author="Author">
              <w:r w:rsidRPr="003D47A8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B1DAC" w14:textId="77777777" w:rsidR="00D41CA1" w:rsidRPr="003D47A8" w:rsidRDefault="00D41CA1" w:rsidP="0086081C">
            <w:pPr>
              <w:pStyle w:val="tabletext00"/>
              <w:jc w:val="right"/>
              <w:rPr>
                <w:ins w:id="124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FE1923" w14:textId="77777777" w:rsidR="00D41CA1" w:rsidRPr="003D47A8" w:rsidRDefault="00D41CA1" w:rsidP="0086081C">
            <w:pPr>
              <w:pStyle w:val="tabletext00"/>
              <w:jc w:val="right"/>
              <w:rPr>
                <w:ins w:id="1245" w:author="Author"/>
              </w:rPr>
            </w:pPr>
            <w:ins w:id="1246" w:author="Author">
              <w:r w:rsidRPr="003D47A8">
                <w:t>620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1742C3" w14:textId="77777777" w:rsidR="00D41CA1" w:rsidRPr="003D47A8" w:rsidRDefault="00D41CA1" w:rsidP="0086081C">
            <w:pPr>
              <w:pStyle w:val="tabletext00"/>
              <w:rPr>
                <w:ins w:id="124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68EDCE" w14:textId="77777777" w:rsidR="00D41CA1" w:rsidRPr="003D47A8" w:rsidRDefault="00D41CA1" w:rsidP="0086081C">
            <w:pPr>
              <w:pStyle w:val="tabletext00"/>
              <w:jc w:val="right"/>
              <w:rPr>
                <w:ins w:id="12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7F62A" w14:textId="77777777" w:rsidR="00D41CA1" w:rsidRPr="003D47A8" w:rsidRDefault="00D41CA1" w:rsidP="0086081C">
            <w:pPr>
              <w:pStyle w:val="tabletext00"/>
              <w:rPr>
                <w:ins w:id="1249" w:author="Author"/>
              </w:rPr>
            </w:pPr>
            <w:ins w:id="1250" w:author="Author">
              <w:r w:rsidRPr="003D47A8">
                <w:t>231</w:t>
              </w:r>
            </w:ins>
          </w:p>
        </w:tc>
      </w:tr>
      <w:tr w:rsidR="00D41CA1" w:rsidRPr="003D47A8" w14:paraId="071DA6DD" w14:textId="77777777" w:rsidTr="0086081C">
        <w:trPr>
          <w:gridAfter w:val="1"/>
          <w:wAfter w:w="9" w:type="dxa"/>
          <w:cantSplit/>
          <w:trHeight w:val="190"/>
          <w:ins w:id="12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76039D" w14:textId="77777777" w:rsidR="00D41CA1" w:rsidRPr="003D47A8" w:rsidRDefault="00D41CA1" w:rsidP="0086081C">
            <w:pPr>
              <w:pStyle w:val="tabletext00"/>
              <w:rPr>
                <w:ins w:id="12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5A1C2" w14:textId="77777777" w:rsidR="00D41CA1" w:rsidRPr="003D47A8" w:rsidRDefault="00D41CA1" w:rsidP="0086081C">
            <w:pPr>
              <w:pStyle w:val="tabletext00"/>
              <w:jc w:val="center"/>
              <w:rPr>
                <w:ins w:id="1253" w:author="Author"/>
              </w:rPr>
            </w:pPr>
            <w:ins w:id="1254" w:author="Author">
              <w:r w:rsidRPr="003D47A8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75E6" w14:textId="77777777" w:rsidR="00D41CA1" w:rsidRPr="003D47A8" w:rsidRDefault="00D41CA1" w:rsidP="0086081C">
            <w:pPr>
              <w:pStyle w:val="tabletext00"/>
              <w:rPr>
                <w:ins w:id="1255" w:author="Author"/>
              </w:rPr>
            </w:pPr>
            <w:ins w:id="1256" w:author="Author">
              <w:r w:rsidRPr="003D47A8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70460" w14:textId="77777777" w:rsidR="00D41CA1" w:rsidRPr="003D47A8" w:rsidRDefault="00D41CA1" w:rsidP="0086081C">
            <w:pPr>
              <w:pStyle w:val="tabletext00"/>
              <w:jc w:val="right"/>
              <w:rPr>
                <w:ins w:id="12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F8841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258" w:author="Author"/>
              </w:rPr>
            </w:pPr>
            <w:ins w:id="1259" w:author="Author">
              <w:r w:rsidRPr="003D47A8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AF3FC" w14:textId="77777777" w:rsidR="00D41CA1" w:rsidRPr="003D47A8" w:rsidRDefault="00D41CA1" w:rsidP="0086081C">
            <w:pPr>
              <w:pStyle w:val="tabletext00"/>
              <w:jc w:val="right"/>
              <w:rPr>
                <w:ins w:id="126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7F0A9A" w14:textId="77777777" w:rsidR="00D41CA1" w:rsidRPr="003D47A8" w:rsidRDefault="00D41CA1" w:rsidP="0086081C">
            <w:pPr>
              <w:pStyle w:val="tabletext00"/>
              <w:jc w:val="right"/>
              <w:rPr>
                <w:ins w:id="1261" w:author="Author"/>
              </w:rPr>
            </w:pPr>
            <w:ins w:id="1262" w:author="Author">
              <w:r w:rsidRPr="003D47A8">
                <w:t>954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C679AF" w14:textId="77777777" w:rsidR="00D41CA1" w:rsidRPr="003D47A8" w:rsidRDefault="00D41CA1" w:rsidP="0086081C">
            <w:pPr>
              <w:pStyle w:val="tabletext00"/>
              <w:rPr>
                <w:ins w:id="126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36E9D7" w14:textId="77777777" w:rsidR="00D41CA1" w:rsidRPr="003D47A8" w:rsidRDefault="00D41CA1" w:rsidP="0086081C">
            <w:pPr>
              <w:pStyle w:val="tabletext00"/>
              <w:jc w:val="right"/>
              <w:rPr>
                <w:ins w:id="12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B5D0F3" w14:textId="77777777" w:rsidR="00D41CA1" w:rsidRPr="003D47A8" w:rsidRDefault="00D41CA1" w:rsidP="0086081C">
            <w:pPr>
              <w:pStyle w:val="tabletext00"/>
              <w:rPr>
                <w:ins w:id="1265" w:author="Author"/>
              </w:rPr>
            </w:pPr>
            <w:ins w:id="1266" w:author="Author">
              <w:r w:rsidRPr="003D47A8">
                <w:t>269</w:t>
              </w:r>
            </w:ins>
          </w:p>
        </w:tc>
      </w:tr>
      <w:tr w:rsidR="00D41CA1" w:rsidRPr="003D47A8" w14:paraId="3665B9CC" w14:textId="77777777" w:rsidTr="0086081C">
        <w:trPr>
          <w:gridAfter w:val="1"/>
          <w:wAfter w:w="9" w:type="dxa"/>
          <w:cantSplit/>
          <w:trHeight w:val="190"/>
          <w:ins w:id="1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9722B0" w14:textId="77777777" w:rsidR="00D41CA1" w:rsidRPr="003D47A8" w:rsidRDefault="00D41CA1" w:rsidP="0086081C">
            <w:pPr>
              <w:pStyle w:val="tabletext00"/>
              <w:rPr>
                <w:ins w:id="1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878" w14:textId="77777777" w:rsidR="00D41CA1" w:rsidRPr="003D47A8" w:rsidRDefault="00D41CA1" w:rsidP="0086081C">
            <w:pPr>
              <w:pStyle w:val="tabletext00"/>
              <w:jc w:val="center"/>
              <w:rPr>
                <w:ins w:id="1269" w:author="Author"/>
              </w:rPr>
            </w:pPr>
            <w:ins w:id="1270" w:author="Author">
              <w:r w:rsidRPr="003D47A8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695B7" w14:textId="77777777" w:rsidR="00D41CA1" w:rsidRPr="003D47A8" w:rsidRDefault="00D41CA1" w:rsidP="0086081C">
            <w:pPr>
              <w:pStyle w:val="tabletext00"/>
              <w:rPr>
                <w:ins w:id="1271" w:author="Author"/>
              </w:rPr>
            </w:pPr>
            <w:ins w:id="1272" w:author="Author">
              <w:r w:rsidRPr="003D47A8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A6A51" w14:textId="77777777" w:rsidR="00D41CA1" w:rsidRPr="003D47A8" w:rsidRDefault="00D41CA1" w:rsidP="0086081C">
            <w:pPr>
              <w:pStyle w:val="tabletext00"/>
              <w:jc w:val="right"/>
              <w:rPr>
                <w:ins w:id="12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D8149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274" w:author="Author"/>
              </w:rPr>
            </w:pPr>
            <w:ins w:id="1275" w:author="Author">
              <w:r w:rsidRPr="003D47A8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5C1E2" w14:textId="77777777" w:rsidR="00D41CA1" w:rsidRPr="003D47A8" w:rsidRDefault="00D41CA1" w:rsidP="0086081C">
            <w:pPr>
              <w:pStyle w:val="tabletext00"/>
              <w:jc w:val="right"/>
              <w:rPr>
                <w:ins w:id="127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DBD84F" w14:textId="77777777" w:rsidR="00D41CA1" w:rsidRPr="003D47A8" w:rsidRDefault="00D41CA1" w:rsidP="0086081C">
            <w:pPr>
              <w:pStyle w:val="tabletext00"/>
              <w:jc w:val="right"/>
              <w:rPr>
                <w:ins w:id="1277" w:author="Author"/>
              </w:rPr>
            </w:pPr>
            <w:ins w:id="1278" w:author="Author">
              <w:r w:rsidRPr="003D47A8">
                <w:t>748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064D66" w14:textId="77777777" w:rsidR="00D41CA1" w:rsidRPr="003D47A8" w:rsidRDefault="00D41CA1" w:rsidP="0086081C">
            <w:pPr>
              <w:pStyle w:val="tabletext00"/>
              <w:rPr>
                <w:ins w:id="127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D4482E" w14:textId="77777777" w:rsidR="00D41CA1" w:rsidRPr="003D47A8" w:rsidRDefault="00D41CA1" w:rsidP="0086081C">
            <w:pPr>
              <w:pStyle w:val="tabletext00"/>
              <w:jc w:val="right"/>
              <w:rPr>
                <w:ins w:id="12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1C594" w14:textId="77777777" w:rsidR="00D41CA1" w:rsidRPr="003D47A8" w:rsidRDefault="00D41CA1" w:rsidP="0086081C">
            <w:pPr>
              <w:pStyle w:val="tabletext00"/>
              <w:rPr>
                <w:ins w:id="1281" w:author="Author"/>
              </w:rPr>
            </w:pPr>
            <w:ins w:id="1282" w:author="Author">
              <w:r w:rsidRPr="003D47A8">
                <w:t>204</w:t>
              </w:r>
            </w:ins>
          </w:p>
        </w:tc>
      </w:tr>
      <w:tr w:rsidR="00D41CA1" w:rsidRPr="003D47A8" w14:paraId="1D4787C9" w14:textId="77777777" w:rsidTr="0086081C">
        <w:trPr>
          <w:gridAfter w:val="1"/>
          <w:wAfter w:w="9" w:type="dxa"/>
          <w:cantSplit/>
          <w:trHeight w:val="190"/>
          <w:ins w:id="1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95AAD6" w14:textId="77777777" w:rsidR="00D41CA1" w:rsidRPr="003D47A8" w:rsidRDefault="00D41CA1" w:rsidP="0086081C">
            <w:pPr>
              <w:pStyle w:val="tabletext00"/>
              <w:rPr>
                <w:ins w:id="1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7CAE1" w14:textId="77777777" w:rsidR="00D41CA1" w:rsidRPr="003D47A8" w:rsidRDefault="00D41CA1" w:rsidP="0086081C">
            <w:pPr>
              <w:pStyle w:val="tabletext00"/>
              <w:jc w:val="center"/>
              <w:rPr>
                <w:ins w:id="1285" w:author="Author"/>
              </w:rPr>
            </w:pPr>
            <w:ins w:id="1286" w:author="Author">
              <w:r w:rsidRPr="003D47A8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EEC62" w14:textId="77777777" w:rsidR="00D41CA1" w:rsidRPr="003D47A8" w:rsidRDefault="00D41CA1" w:rsidP="0086081C">
            <w:pPr>
              <w:pStyle w:val="tabletext00"/>
              <w:rPr>
                <w:ins w:id="1287" w:author="Author"/>
              </w:rPr>
            </w:pPr>
            <w:ins w:id="1288" w:author="Author">
              <w:r w:rsidRPr="003D47A8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F52DA" w14:textId="77777777" w:rsidR="00D41CA1" w:rsidRPr="003D47A8" w:rsidRDefault="00D41CA1" w:rsidP="0086081C">
            <w:pPr>
              <w:pStyle w:val="tabletext00"/>
              <w:jc w:val="right"/>
              <w:rPr>
                <w:ins w:id="1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A5A93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290" w:author="Author"/>
              </w:rPr>
            </w:pPr>
            <w:ins w:id="1291" w:author="Author">
              <w:r w:rsidRPr="003D47A8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918A06" w14:textId="77777777" w:rsidR="00D41CA1" w:rsidRPr="003D47A8" w:rsidRDefault="00D41CA1" w:rsidP="0086081C">
            <w:pPr>
              <w:pStyle w:val="tabletext00"/>
              <w:jc w:val="right"/>
              <w:rPr>
                <w:ins w:id="129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68F31A" w14:textId="77777777" w:rsidR="00D41CA1" w:rsidRPr="003D47A8" w:rsidRDefault="00D41CA1" w:rsidP="0086081C">
            <w:pPr>
              <w:pStyle w:val="tabletext00"/>
              <w:jc w:val="right"/>
              <w:rPr>
                <w:ins w:id="1293" w:author="Author"/>
              </w:rPr>
            </w:pPr>
            <w:ins w:id="1294" w:author="Author">
              <w:r w:rsidRPr="003D47A8">
                <w:t>748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430E00" w14:textId="77777777" w:rsidR="00D41CA1" w:rsidRPr="003D47A8" w:rsidRDefault="00D41CA1" w:rsidP="0086081C">
            <w:pPr>
              <w:pStyle w:val="tabletext00"/>
              <w:rPr>
                <w:ins w:id="129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D02DF" w14:textId="77777777" w:rsidR="00D41CA1" w:rsidRPr="003D47A8" w:rsidRDefault="00D41CA1" w:rsidP="0086081C">
            <w:pPr>
              <w:pStyle w:val="tabletext00"/>
              <w:jc w:val="right"/>
              <w:rPr>
                <w:ins w:id="12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3FC01" w14:textId="77777777" w:rsidR="00D41CA1" w:rsidRPr="003D47A8" w:rsidRDefault="00D41CA1" w:rsidP="0086081C">
            <w:pPr>
              <w:pStyle w:val="tabletext00"/>
              <w:rPr>
                <w:ins w:id="1297" w:author="Author"/>
              </w:rPr>
            </w:pPr>
            <w:ins w:id="1298" w:author="Author">
              <w:r w:rsidRPr="003D47A8">
                <w:t>204</w:t>
              </w:r>
            </w:ins>
          </w:p>
        </w:tc>
      </w:tr>
      <w:tr w:rsidR="00D41CA1" w:rsidRPr="003D47A8" w14:paraId="5E8E354C" w14:textId="77777777" w:rsidTr="0086081C">
        <w:trPr>
          <w:gridAfter w:val="1"/>
          <w:wAfter w:w="9" w:type="dxa"/>
          <w:cantSplit/>
          <w:trHeight w:val="190"/>
          <w:ins w:id="1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30E031" w14:textId="77777777" w:rsidR="00D41CA1" w:rsidRPr="003D47A8" w:rsidRDefault="00D41CA1" w:rsidP="0086081C">
            <w:pPr>
              <w:pStyle w:val="tabletext00"/>
              <w:rPr>
                <w:ins w:id="1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9E27" w14:textId="77777777" w:rsidR="00D41CA1" w:rsidRPr="003D47A8" w:rsidRDefault="00D41CA1" w:rsidP="0086081C">
            <w:pPr>
              <w:pStyle w:val="tabletext00"/>
              <w:jc w:val="center"/>
              <w:rPr>
                <w:ins w:id="1301" w:author="Author"/>
              </w:rPr>
            </w:pPr>
            <w:ins w:id="1302" w:author="Author">
              <w:r w:rsidRPr="003D47A8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11CA8" w14:textId="77777777" w:rsidR="00D41CA1" w:rsidRPr="003D47A8" w:rsidRDefault="00D41CA1" w:rsidP="0086081C">
            <w:pPr>
              <w:pStyle w:val="tabletext00"/>
              <w:rPr>
                <w:ins w:id="1303" w:author="Author"/>
              </w:rPr>
            </w:pPr>
            <w:ins w:id="1304" w:author="Author">
              <w:r w:rsidRPr="003D47A8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50E61" w14:textId="77777777" w:rsidR="00D41CA1" w:rsidRPr="003D47A8" w:rsidRDefault="00D41CA1" w:rsidP="0086081C">
            <w:pPr>
              <w:pStyle w:val="tabletext00"/>
              <w:jc w:val="right"/>
              <w:rPr>
                <w:ins w:id="13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585AA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306" w:author="Author"/>
              </w:rPr>
            </w:pPr>
            <w:ins w:id="1307" w:author="Author">
              <w:r w:rsidRPr="003D47A8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5B037" w14:textId="77777777" w:rsidR="00D41CA1" w:rsidRPr="003D47A8" w:rsidRDefault="00D41CA1" w:rsidP="0086081C">
            <w:pPr>
              <w:pStyle w:val="tabletext00"/>
              <w:jc w:val="right"/>
              <w:rPr>
                <w:ins w:id="130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75DF35" w14:textId="77777777" w:rsidR="00D41CA1" w:rsidRPr="003D47A8" w:rsidRDefault="00D41CA1" w:rsidP="0086081C">
            <w:pPr>
              <w:pStyle w:val="tabletext00"/>
              <w:jc w:val="right"/>
              <w:rPr>
                <w:ins w:id="1309" w:author="Author"/>
              </w:rPr>
            </w:pPr>
            <w:ins w:id="1310" w:author="Author">
              <w:r w:rsidRPr="003D47A8">
                <w:t>786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00DB0F" w14:textId="77777777" w:rsidR="00D41CA1" w:rsidRPr="003D47A8" w:rsidRDefault="00D41CA1" w:rsidP="0086081C">
            <w:pPr>
              <w:pStyle w:val="tabletext00"/>
              <w:rPr>
                <w:ins w:id="131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08A04" w14:textId="77777777" w:rsidR="00D41CA1" w:rsidRPr="003D47A8" w:rsidRDefault="00D41CA1" w:rsidP="0086081C">
            <w:pPr>
              <w:pStyle w:val="tabletext00"/>
              <w:jc w:val="right"/>
              <w:rPr>
                <w:ins w:id="13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BA4CE" w14:textId="77777777" w:rsidR="00D41CA1" w:rsidRPr="003D47A8" w:rsidRDefault="00D41CA1" w:rsidP="0086081C">
            <w:pPr>
              <w:pStyle w:val="tabletext00"/>
              <w:rPr>
                <w:ins w:id="1313" w:author="Author"/>
              </w:rPr>
            </w:pPr>
            <w:ins w:id="1314" w:author="Author">
              <w:r w:rsidRPr="003D47A8">
                <w:t>325</w:t>
              </w:r>
            </w:ins>
          </w:p>
        </w:tc>
      </w:tr>
      <w:tr w:rsidR="00D41CA1" w:rsidRPr="003D47A8" w14:paraId="6532D471" w14:textId="77777777" w:rsidTr="0086081C">
        <w:trPr>
          <w:gridAfter w:val="1"/>
          <w:wAfter w:w="9" w:type="dxa"/>
          <w:cantSplit/>
          <w:trHeight w:val="190"/>
          <w:ins w:id="13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9F82DF" w14:textId="77777777" w:rsidR="00D41CA1" w:rsidRPr="003D47A8" w:rsidRDefault="00D41CA1" w:rsidP="0086081C">
            <w:pPr>
              <w:pStyle w:val="tabletext00"/>
              <w:rPr>
                <w:ins w:id="13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6BD1" w14:textId="77777777" w:rsidR="00D41CA1" w:rsidRPr="003D47A8" w:rsidRDefault="00D41CA1" w:rsidP="0086081C">
            <w:pPr>
              <w:pStyle w:val="tabletext00"/>
              <w:jc w:val="center"/>
              <w:rPr>
                <w:ins w:id="1317" w:author="Author"/>
              </w:rPr>
            </w:pPr>
            <w:ins w:id="1318" w:author="Author">
              <w:r w:rsidRPr="003D47A8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123B8" w14:textId="77777777" w:rsidR="00D41CA1" w:rsidRPr="003D47A8" w:rsidRDefault="00D41CA1" w:rsidP="0086081C">
            <w:pPr>
              <w:pStyle w:val="tabletext00"/>
              <w:rPr>
                <w:ins w:id="1319" w:author="Author"/>
              </w:rPr>
            </w:pPr>
            <w:ins w:id="1320" w:author="Author">
              <w:r w:rsidRPr="003D47A8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407D0" w14:textId="77777777" w:rsidR="00D41CA1" w:rsidRPr="003D47A8" w:rsidRDefault="00D41CA1" w:rsidP="0086081C">
            <w:pPr>
              <w:pStyle w:val="tabletext00"/>
              <w:jc w:val="right"/>
              <w:rPr>
                <w:ins w:id="13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C725B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322" w:author="Author"/>
              </w:rPr>
            </w:pPr>
            <w:ins w:id="1323" w:author="Author">
              <w:r w:rsidRPr="003D47A8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BE4F3" w14:textId="77777777" w:rsidR="00D41CA1" w:rsidRPr="003D47A8" w:rsidRDefault="00D41CA1" w:rsidP="0086081C">
            <w:pPr>
              <w:pStyle w:val="tabletext00"/>
              <w:jc w:val="right"/>
              <w:rPr>
                <w:ins w:id="132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AB1A98" w14:textId="77777777" w:rsidR="00D41CA1" w:rsidRPr="003D47A8" w:rsidRDefault="00D41CA1" w:rsidP="0086081C">
            <w:pPr>
              <w:pStyle w:val="tabletext00"/>
              <w:jc w:val="right"/>
              <w:rPr>
                <w:ins w:id="1325" w:author="Author"/>
              </w:rPr>
            </w:pPr>
            <w:ins w:id="1326" w:author="Author">
              <w:r w:rsidRPr="003D47A8">
                <w:t>626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27E44D" w14:textId="77777777" w:rsidR="00D41CA1" w:rsidRPr="003D47A8" w:rsidRDefault="00D41CA1" w:rsidP="0086081C">
            <w:pPr>
              <w:pStyle w:val="tabletext00"/>
              <w:rPr>
                <w:ins w:id="132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E48D1" w14:textId="77777777" w:rsidR="00D41CA1" w:rsidRPr="003D47A8" w:rsidRDefault="00D41CA1" w:rsidP="0086081C">
            <w:pPr>
              <w:pStyle w:val="tabletext00"/>
              <w:jc w:val="right"/>
              <w:rPr>
                <w:ins w:id="13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C7AE1" w14:textId="77777777" w:rsidR="00D41CA1" w:rsidRPr="003D47A8" w:rsidRDefault="00D41CA1" w:rsidP="0086081C">
            <w:pPr>
              <w:pStyle w:val="tabletext00"/>
              <w:rPr>
                <w:ins w:id="1329" w:author="Author"/>
              </w:rPr>
            </w:pPr>
            <w:ins w:id="1330" w:author="Author">
              <w:r w:rsidRPr="003D47A8">
                <w:t>263</w:t>
              </w:r>
            </w:ins>
          </w:p>
        </w:tc>
      </w:tr>
      <w:tr w:rsidR="00D41CA1" w:rsidRPr="003D47A8" w14:paraId="24F4DA16" w14:textId="77777777" w:rsidTr="0086081C">
        <w:trPr>
          <w:gridAfter w:val="1"/>
          <w:wAfter w:w="9" w:type="dxa"/>
          <w:cantSplit/>
          <w:trHeight w:val="190"/>
          <w:ins w:id="13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0CD08F" w14:textId="77777777" w:rsidR="00D41CA1" w:rsidRPr="003D47A8" w:rsidRDefault="00D41CA1" w:rsidP="0086081C">
            <w:pPr>
              <w:pStyle w:val="tabletext00"/>
              <w:rPr>
                <w:ins w:id="13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F22B" w14:textId="77777777" w:rsidR="00D41CA1" w:rsidRPr="003D47A8" w:rsidRDefault="00D41CA1" w:rsidP="0086081C">
            <w:pPr>
              <w:pStyle w:val="tabletext00"/>
              <w:jc w:val="center"/>
              <w:rPr>
                <w:ins w:id="1333" w:author="Author"/>
              </w:rPr>
            </w:pPr>
            <w:ins w:id="1334" w:author="Author">
              <w:r w:rsidRPr="003D47A8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C0487" w14:textId="77777777" w:rsidR="00D41CA1" w:rsidRPr="003D47A8" w:rsidRDefault="00D41CA1" w:rsidP="0086081C">
            <w:pPr>
              <w:pStyle w:val="tabletext00"/>
              <w:rPr>
                <w:ins w:id="1335" w:author="Author"/>
              </w:rPr>
            </w:pPr>
            <w:ins w:id="1336" w:author="Author">
              <w:r w:rsidRPr="003D47A8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6B5FE" w14:textId="77777777" w:rsidR="00D41CA1" w:rsidRPr="003D47A8" w:rsidRDefault="00D41CA1" w:rsidP="0086081C">
            <w:pPr>
              <w:pStyle w:val="tabletext00"/>
              <w:jc w:val="right"/>
              <w:rPr>
                <w:ins w:id="13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089FF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338" w:author="Author"/>
              </w:rPr>
            </w:pPr>
            <w:ins w:id="1339" w:author="Author">
              <w:r w:rsidRPr="003D47A8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AC25E" w14:textId="77777777" w:rsidR="00D41CA1" w:rsidRPr="003D47A8" w:rsidRDefault="00D41CA1" w:rsidP="0086081C">
            <w:pPr>
              <w:pStyle w:val="tabletext00"/>
              <w:jc w:val="right"/>
              <w:rPr>
                <w:ins w:id="134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3F7BF9" w14:textId="77777777" w:rsidR="00D41CA1" w:rsidRPr="003D47A8" w:rsidRDefault="00D41CA1" w:rsidP="0086081C">
            <w:pPr>
              <w:pStyle w:val="tabletext00"/>
              <w:jc w:val="right"/>
              <w:rPr>
                <w:ins w:id="1341" w:author="Author"/>
              </w:rPr>
            </w:pPr>
            <w:ins w:id="1342" w:author="Author">
              <w:r w:rsidRPr="003D47A8">
                <w:t>620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83C19E" w14:textId="77777777" w:rsidR="00D41CA1" w:rsidRPr="003D47A8" w:rsidRDefault="00D41CA1" w:rsidP="0086081C">
            <w:pPr>
              <w:pStyle w:val="tabletext00"/>
              <w:rPr>
                <w:ins w:id="134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A7B325" w14:textId="77777777" w:rsidR="00D41CA1" w:rsidRPr="003D47A8" w:rsidRDefault="00D41CA1" w:rsidP="0086081C">
            <w:pPr>
              <w:pStyle w:val="tabletext00"/>
              <w:jc w:val="right"/>
              <w:rPr>
                <w:ins w:id="13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09018" w14:textId="77777777" w:rsidR="00D41CA1" w:rsidRPr="003D47A8" w:rsidRDefault="00D41CA1" w:rsidP="0086081C">
            <w:pPr>
              <w:pStyle w:val="tabletext00"/>
              <w:rPr>
                <w:ins w:id="1345" w:author="Author"/>
              </w:rPr>
            </w:pPr>
            <w:ins w:id="1346" w:author="Author">
              <w:r w:rsidRPr="003D47A8">
                <w:t>231</w:t>
              </w:r>
            </w:ins>
          </w:p>
        </w:tc>
      </w:tr>
      <w:tr w:rsidR="00D41CA1" w:rsidRPr="003D47A8" w14:paraId="5E54DCA4" w14:textId="77777777" w:rsidTr="0086081C">
        <w:trPr>
          <w:gridAfter w:val="1"/>
          <w:wAfter w:w="9" w:type="dxa"/>
          <w:cantSplit/>
          <w:trHeight w:val="190"/>
          <w:ins w:id="13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5F5103" w14:textId="77777777" w:rsidR="00D41CA1" w:rsidRPr="003D47A8" w:rsidRDefault="00D41CA1" w:rsidP="0086081C">
            <w:pPr>
              <w:pStyle w:val="tabletext00"/>
              <w:rPr>
                <w:ins w:id="13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C3D2" w14:textId="77777777" w:rsidR="00D41CA1" w:rsidRPr="003D47A8" w:rsidRDefault="00D41CA1" w:rsidP="0086081C">
            <w:pPr>
              <w:pStyle w:val="tabletext00"/>
              <w:jc w:val="center"/>
              <w:rPr>
                <w:ins w:id="1349" w:author="Author"/>
              </w:rPr>
            </w:pPr>
            <w:ins w:id="1350" w:author="Author">
              <w:r w:rsidRPr="003D47A8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C200F" w14:textId="77777777" w:rsidR="00D41CA1" w:rsidRPr="003D47A8" w:rsidRDefault="00D41CA1" w:rsidP="0086081C">
            <w:pPr>
              <w:pStyle w:val="tabletext00"/>
              <w:rPr>
                <w:ins w:id="1351" w:author="Author"/>
              </w:rPr>
            </w:pPr>
            <w:ins w:id="1352" w:author="Author">
              <w:r w:rsidRPr="003D47A8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16D84E" w14:textId="77777777" w:rsidR="00D41CA1" w:rsidRPr="003D47A8" w:rsidRDefault="00D41CA1" w:rsidP="0086081C">
            <w:pPr>
              <w:pStyle w:val="tabletext00"/>
              <w:jc w:val="right"/>
              <w:rPr>
                <w:ins w:id="13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52804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354" w:author="Author"/>
              </w:rPr>
            </w:pPr>
            <w:ins w:id="1355" w:author="Author">
              <w:r w:rsidRPr="003D47A8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CE8B6" w14:textId="77777777" w:rsidR="00D41CA1" w:rsidRPr="003D47A8" w:rsidRDefault="00D41CA1" w:rsidP="0086081C">
            <w:pPr>
              <w:pStyle w:val="tabletext00"/>
              <w:jc w:val="right"/>
              <w:rPr>
                <w:ins w:id="135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C85DFE" w14:textId="77777777" w:rsidR="00D41CA1" w:rsidRPr="003D47A8" w:rsidRDefault="00D41CA1" w:rsidP="0086081C">
            <w:pPr>
              <w:pStyle w:val="tabletext00"/>
              <w:jc w:val="right"/>
              <w:rPr>
                <w:ins w:id="1357" w:author="Author"/>
              </w:rPr>
            </w:pPr>
            <w:ins w:id="1358" w:author="Author">
              <w:r w:rsidRPr="003D47A8">
                <w:t>954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CAA4E1" w14:textId="77777777" w:rsidR="00D41CA1" w:rsidRPr="003D47A8" w:rsidRDefault="00D41CA1" w:rsidP="0086081C">
            <w:pPr>
              <w:pStyle w:val="tabletext00"/>
              <w:rPr>
                <w:ins w:id="135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2409C8" w14:textId="77777777" w:rsidR="00D41CA1" w:rsidRPr="003D47A8" w:rsidRDefault="00D41CA1" w:rsidP="0086081C">
            <w:pPr>
              <w:pStyle w:val="tabletext00"/>
              <w:jc w:val="right"/>
              <w:rPr>
                <w:ins w:id="13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8006B" w14:textId="77777777" w:rsidR="00D41CA1" w:rsidRPr="003D47A8" w:rsidRDefault="00D41CA1" w:rsidP="0086081C">
            <w:pPr>
              <w:pStyle w:val="tabletext00"/>
              <w:rPr>
                <w:ins w:id="1361" w:author="Author"/>
              </w:rPr>
            </w:pPr>
            <w:ins w:id="1362" w:author="Author">
              <w:r w:rsidRPr="003D47A8">
                <w:t>269</w:t>
              </w:r>
            </w:ins>
          </w:p>
        </w:tc>
      </w:tr>
      <w:tr w:rsidR="00D41CA1" w:rsidRPr="003D47A8" w14:paraId="33E2B91B" w14:textId="77777777" w:rsidTr="0086081C">
        <w:trPr>
          <w:gridAfter w:val="1"/>
          <w:wAfter w:w="9" w:type="dxa"/>
          <w:cantSplit/>
          <w:trHeight w:val="190"/>
          <w:ins w:id="13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A15C43" w14:textId="77777777" w:rsidR="00D41CA1" w:rsidRPr="003D47A8" w:rsidRDefault="00D41CA1" w:rsidP="0086081C">
            <w:pPr>
              <w:pStyle w:val="tabletext00"/>
              <w:rPr>
                <w:ins w:id="13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D6AA0" w14:textId="77777777" w:rsidR="00D41CA1" w:rsidRPr="003D47A8" w:rsidRDefault="00D41CA1" w:rsidP="0086081C">
            <w:pPr>
              <w:pStyle w:val="tabletext00"/>
              <w:jc w:val="center"/>
              <w:rPr>
                <w:ins w:id="1365" w:author="Author"/>
              </w:rPr>
            </w:pPr>
            <w:ins w:id="1366" w:author="Author">
              <w:r w:rsidRPr="003D47A8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078BB" w14:textId="77777777" w:rsidR="00D41CA1" w:rsidRPr="003D47A8" w:rsidRDefault="00D41CA1" w:rsidP="0086081C">
            <w:pPr>
              <w:pStyle w:val="tabletext00"/>
              <w:rPr>
                <w:ins w:id="1367" w:author="Author"/>
              </w:rPr>
            </w:pPr>
            <w:ins w:id="1368" w:author="Author">
              <w:r w:rsidRPr="003D47A8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47A64" w14:textId="77777777" w:rsidR="00D41CA1" w:rsidRPr="003D47A8" w:rsidRDefault="00D41CA1" w:rsidP="0086081C">
            <w:pPr>
              <w:pStyle w:val="tabletext00"/>
              <w:jc w:val="right"/>
              <w:rPr>
                <w:ins w:id="13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85413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370" w:author="Author"/>
              </w:rPr>
            </w:pPr>
            <w:ins w:id="1371" w:author="Author">
              <w:r w:rsidRPr="003D47A8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E3F95" w14:textId="77777777" w:rsidR="00D41CA1" w:rsidRPr="003D47A8" w:rsidRDefault="00D41CA1" w:rsidP="0086081C">
            <w:pPr>
              <w:pStyle w:val="tabletext00"/>
              <w:jc w:val="right"/>
              <w:rPr>
                <w:ins w:id="137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EA1983" w14:textId="77777777" w:rsidR="00D41CA1" w:rsidRPr="003D47A8" w:rsidRDefault="00D41CA1" w:rsidP="0086081C">
            <w:pPr>
              <w:pStyle w:val="tabletext00"/>
              <w:jc w:val="right"/>
              <w:rPr>
                <w:ins w:id="1373" w:author="Author"/>
              </w:rPr>
            </w:pPr>
            <w:ins w:id="1374" w:author="Author">
              <w:r w:rsidRPr="003D47A8">
                <w:t>786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E17D05" w14:textId="77777777" w:rsidR="00D41CA1" w:rsidRPr="003D47A8" w:rsidRDefault="00D41CA1" w:rsidP="0086081C">
            <w:pPr>
              <w:pStyle w:val="tabletext00"/>
              <w:rPr>
                <w:ins w:id="137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61F22" w14:textId="77777777" w:rsidR="00D41CA1" w:rsidRPr="003D47A8" w:rsidRDefault="00D41CA1" w:rsidP="0086081C">
            <w:pPr>
              <w:pStyle w:val="tabletext00"/>
              <w:jc w:val="right"/>
              <w:rPr>
                <w:ins w:id="13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507A2" w14:textId="77777777" w:rsidR="00D41CA1" w:rsidRPr="003D47A8" w:rsidRDefault="00D41CA1" w:rsidP="0086081C">
            <w:pPr>
              <w:pStyle w:val="tabletext00"/>
              <w:rPr>
                <w:ins w:id="1377" w:author="Author"/>
              </w:rPr>
            </w:pPr>
            <w:ins w:id="1378" w:author="Author">
              <w:r w:rsidRPr="003D47A8">
                <w:t>325</w:t>
              </w:r>
            </w:ins>
          </w:p>
        </w:tc>
      </w:tr>
      <w:tr w:rsidR="00D41CA1" w:rsidRPr="003D47A8" w14:paraId="4BA604E3" w14:textId="77777777" w:rsidTr="0086081C">
        <w:trPr>
          <w:gridAfter w:val="1"/>
          <w:wAfter w:w="9" w:type="dxa"/>
          <w:cantSplit/>
          <w:trHeight w:val="190"/>
          <w:ins w:id="13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E3FFFA" w14:textId="77777777" w:rsidR="00D41CA1" w:rsidRPr="003D47A8" w:rsidRDefault="00D41CA1" w:rsidP="0086081C">
            <w:pPr>
              <w:pStyle w:val="tabletext00"/>
              <w:rPr>
                <w:ins w:id="13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FD205" w14:textId="77777777" w:rsidR="00D41CA1" w:rsidRPr="003D47A8" w:rsidRDefault="00D41CA1" w:rsidP="0086081C">
            <w:pPr>
              <w:pStyle w:val="tabletext00"/>
              <w:jc w:val="center"/>
              <w:rPr>
                <w:ins w:id="1381" w:author="Author"/>
              </w:rPr>
            </w:pPr>
            <w:ins w:id="1382" w:author="Author">
              <w:r w:rsidRPr="003D47A8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C622" w14:textId="77777777" w:rsidR="00D41CA1" w:rsidRPr="003D47A8" w:rsidRDefault="00D41CA1" w:rsidP="0086081C">
            <w:pPr>
              <w:pStyle w:val="tabletext00"/>
              <w:rPr>
                <w:ins w:id="1383" w:author="Author"/>
              </w:rPr>
            </w:pPr>
            <w:ins w:id="1384" w:author="Author">
              <w:r w:rsidRPr="003D47A8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5E8A8" w14:textId="77777777" w:rsidR="00D41CA1" w:rsidRPr="003D47A8" w:rsidRDefault="00D41CA1" w:rsidP="0086081C">
            <w:pPr>
              <w:pStyle w:val="tabletext00"/>
              <w:jc w:val="right"/>
              <w:rPr>
                <w:ins w:id="13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B5ADC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386" w:author="Author"/>
              </w:rPr>
            </w:pPr>
            <w:ins w:id="1387" w:author="Author">
              <w:r w:rsidRPr="003D47A8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97DFE" w14:textId="77777777" w:rsidR="00D41CA1" w:rsidRPr="003D47A8" w:rsidRDefault="00D41CA1" w:rsidP="0086081C">
            <w:pPr>
              <w:pStyle w:val="tabletext00"/>
              <w:jc w:val="right"/>
              <w:rPr>
                <w:ins w:id="138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234B79" w14:textId="77777777" w:rsidR="00D41CA1" w:rsidRPr="003D47A8" w:rsidRDefault="00D41CA1" w:rsidP="0086081C">
            <w:pPr>
              <w:pStyle w:val="tabletext00"/>
              <w:jc w:val="right"/>
              <w:rPr>
                <w:ins w:id="1389" w:author="Author"/>
              </w:rPr>
            </w:pPr>
            <w:ins w:id="1390" w:author="Author">
              <w:r w:rsidRPr="003D47A8">
                <w:t>752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31E67" w14:textId="77777777" w:rsidR="00D41CA1" w:rsidRPr="003D47A8" w:rsidRDefault="00D41CA1" w:rsidP="0086081C">
            <w:pPr>
              <w:pStyle w:val="tabletext00"/>
              <w:rPr>
                <w:ins w:id="139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206CB" w14:textId="77777777" w:rsidR="00D41CA1" w:rsidRPr="003D47A8" w:rsidRDefault="00D41CA1" w:rsidP="0086081C">
            <w:pPr>
              <w:pStyle w:val="tabletext00"/>
              <w:jc w:val="right"/>
              <w:rPr>
                <w:ins w:id="13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B8E7B" w14:textId="77777777" w:rsidR="00D41CA1" w:rsidRPr="003D47A8" w:rsidRDefault="00D41CA1" w:rsidP="0086081C">
            <w:pPr>
              <w:pStyle w:val="tabletext00"/>
              <w:rPr>
                <w:ins w:id="1393" w:author="Author"/>
              </w:rPr>
            </w:pPr>
            <w:ins w:id="1394" w:author="Author">
              <w:r w:rsidRPr="003D47A8">
                <w:t>243</w:t>
              </w:r>
            </w:ins>
          </w:p>
        </w:tc>
      </w:tr>
      <w:tr w:rsidR="00D41CA1" w:rsidRPr="003D47A8" w14:paraId="5F918A2A" w14:textId="77777777" w:rsidTr="0086081C">
        <w:trPr>
          <w:gridAfter w:val="1"/>
          <w:wAfter w:w="9" w:type="dxa"/>
          <w:cantSplit/>
          <w:trHeight w:val="190"/>
          <w:ins w:id="13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164A36" w14:textId="77777777" w:rsidR="00D41CA1" w:rsidRPr="003D47A8" w:rsidRDefault="00D41CA1" w:rsidP="0086081C">
            <w:pPr>
              <w:pStyle w:val="tabletext00"/>
              <w:rPr>
                <w:ins w:id="1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9D9F9" w14:textId="77777777" w:rsidR="00D41CA1" w:rsidRPr="003D47A8" w:rsidRDefault="00D41CA1" w:rsidP="0086081C">
            <w:pPr>
              <w:pStyle w:val="tabletext00"/>
              <w:jc w:val="center"/>
              <w:rPr>
                <w:ins w:id="1397" w:author="Author"/>
              </w:rPr>
            </w:pPr>
            <w:ins w:id="1398" w:author="Author">
              <w:r w:rsidRPr="003D47A8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C15ED" w14:textId="77777777" w:rsidR="00D41CA1" w:rsidRPr="003D47A8" w:rsidRDefault="00D41CA1" w:rsidP="0086081C">
            <w:pPr>
              <w:pStyle w:val="tabletext00"/>
              <w:rPr>
                <w:ins w:id="1399" w:author="Author"/>
              </w:rPr>
            </w:pPr>
            <w:ins w:id="1400" w:author="Author">
              <w:r w:rsidRPr="003D47A8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01F13B" w14:textId="77777777" w:rsidR="00D41CA1" w:rsidRPr="003D47A8" w:rsidRDefault="00D41CA1" w:rsidP="0086081C">
            <w:pPr>
              <w:pStyle w:val="tabletext00"/>
              <w:jc w:val="right"/>
              <w:rPr>
                <w:ins w:id="14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00687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402" w:author="Author"/>
              </w:rPr>
            </w:pPr>
            <w:ins w:id="1403" w:author="Author">
              <w:r w:rsidRPr="003D47A8">
                <w:t>2033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73552" w14:textId="77777777" w:rsidR="00D41CA1" w:rsidRPr="003D47A8" w:rsidRDefault="00D41CA1" w:rsidP="0086081C">
            <w:pPr>
              <w:pStyle w:val="tabletext00"/>
              <w:jc w:val="right"/>
              <w:rPr>
                <w:ins w:id="140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A5612F" w14:textId="77777777" w:rsidR="00D41CA1" w:rsidRPr="003D47A8" w:rsidRDefault="00D41CA1" w:rsidP="0086081C">
            <w:pPr>
              <w:pStyle w:val="tabletext00"/>
              <w:jc w:val="right"/>
              <w:rPr>
                <w:ins w:id="1405" w:author="Author"/>
              </w:rPr>
            </w:pPr>
            <w:ins w:id="1406" w:author="Author">
              <w:r w:rsidRPr="003D47A8">
                <w:t>894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8E0C1D" w14:textId="77777777" w:rsidR="00D41CA1" w:rsidRPr="003D47A8" w:rsidRDefault="00D41CA1" w:rsidP="0086081C">
            <w:pPr>
              <w:pStyle w:val="tabletext00"/>
              <w:rPr>
                <w:ins w:id="140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736551" w14:textId="77777777" w:rsidR="00D41CA1" w:rsidRPr="003D47A8" w:rsidRDefault="00D41CA1" w:rsidP="0086081C">
            <w:pPr>
              <w:pStyle w:val="tabletext00"/>
              <w:jc w:val="right"/>
              <w:rPr>
                <w:ins w:id="14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2916B" w14:textId="77777777" w:rsidR="00D41CA1" w:rsidRPr="003D47A8" w:rsidRDefault="00D41CA1" w:rsidP="0086081C">
            <w:pPr>
              <w:pStyle w:val="tabletext00"/>
              <w:rPr>
                <w:ins w:id="1409" w:author="Author"/>
              </w:rPr>
            </w:pPr>
            <w:ins w:id="1410" w:author="Author">
              <w:r w:rsidRPr="003D47A8">
                <w:t>331</w:t>
              </w:r>
            </w:ins>
          </w:p>
        </w:tc>
      </w:tr>
      <w:tr w:rsidR="00D41CA1" w:rsidRPr="003D47A8" w14:paraId="2B3A1F70" w14:textId="77777777" w:rsidTr="0086081C">
        <w:trPr>
          <w:gridAfter w:val="1"/>
          <w:wAfter w:w="9" w:type="dxa"/>
          <w:cantSplit/>
          <w:trHeight w:val="190"/>
          <w:ins w:id="14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6E545B" w14:textId="77777777" w:rsidR="00D41CA1" w:rsidRPr="003D47A8" w:rsidRDefault="00D41CA1" w:rsidP="0086081C">
            <w:pPr>
              <w:pStyle w:val="tabletext00"/>
              <w:rPr>
                <w:ins w:id="14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724DD" w14:textId="77777777" w:rsidR="00D41CA1" w:rsidRPr="003D47A8" w:rsidRDefault="00D41CA1" w:rsidP="0086081C">
            <w:pPr>
              <w:pStyle w:val="tabletext00"/>
              <w:jc w:val="center"/>
              <w:rPr>
                <w:ins w:id="1413" w:author="Author"/>
              </w:rPr>
            </w:pPr>
            <w:ins w:id="1414" w:author="Author">
              <w:r w:rsidRPr="003D47A8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E0B39" w14:textId="77777777" w:rsidR="00D41CA1" w:rsidRPr="003D47A8" w:rsidRDefault="00D41CA1" w:rsidP="0086081C">
            <w:pPr>
              <w:pStyle w:val="tabletext00"/>
              <w:rPr>
                <w:ins w:id="1415" w:author="Author"/>
              </w:rPr>
            </w:pPr>
            <w:ins w:id="1416" w:author="Author">
              <w:r w:rsidRPr="003D47A8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417ADA" w14:textId="77777777" w:rsidR="00D41CA1" w:rsidRPr="003D47A8" w:rsidRDefault="00D41CA1" w:rsidP="0086081C">
            <w:pPr>
              <w:pStyle w:val="tabletext00"/>
              <w:jc w:val="right"/>
              <w:rPr>
                <w:ins w:id="14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2BB77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418" w:author="Author"/>
              </w:rPr>
            </w:pPr>
            <w:ins w:id="1419" w:author="Author">
              <w:r w:rsidRPr="003D47A8"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E7588" w14:textId="77777777" w:rsidR="00D41CA1" w:rsidRPr="003D47A8" w:rsidRDefault="00D41CA1" w:rsidP="0086081C">
            <w:pPr>
              <w:pStyle w:val="tabletext00"/>
              <w:jc w:val="right"/>
              <w:rPr>
                <w:ins w:id="142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DFD02D" w14:textId="77777777" w:rsidR="00D41CA1" w:rsidRPr="003D47A8" w:rsidRDefault="00D41CA1" w:rsidP="0086081C">
            <w:pPr>
              <w:pStyle w:val="tabletext00"/>
              <w:jc w:val="right"/>
              <w:rPr>
                <w:ins w:id="1421" w:author="Author"/>
              </w:rPr>
            </w:pPr>
            <w:ins w:id="1422" w:author="Author">
              <w:r w:rsidRPr="003D47A8">
                <w:t>1083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422C29" w14:textId="77777777" w:rsidR="00D41CA1" w:rsidRPr="003D47A8" w:rsidRDefault="00D41CA1" w:rsidP="0086081C">
            <w:pPr>
              <w:pStyle w:val="tabletext00"/>
              <w:rPr>
                <w:ins w:id="142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4E441" w14:textId="77777777" w:rsidR="00D41CA1" w:rsidRPr="003D47A8" w:rsidRDefault="00D41CA1" w:rsidP="0086081C">
            <w:pPr>
              <w:pStyle w:val="tabletext00"/>
              <w:jc w:val="right"/>
              <w:rPr>
                <w:ins w:id="1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576C5" w14:textId="77777777" w:rsidR="00D41CA1" w:rsidRPr="003D47A8" w:rsidRDefault="00D41CA1" w:rsidP="0086081C">
            <w:pPr>
              <w:pStyle w:val="tabletext00"/>
              <w:rPr>
                <w:ins w:id="1425" w:author="Author"/>
              </w:rPr>
            </w:pPr>
            <w:ins w:id="1426" w:author="Author">
              <w:r w:rsidRPr="003D47A8">
                <w:t>273</w:t>
              </w:r>
            </w:ins>
          </w:p>
        </w:tc>
      </w:tr>
      <w:tr w:rsidR="00D41CA1" w:rsidRPr="003D47A8" w14:paraId="0E17C247" w14:textId="77777777" w:rsidTr="0086081C">
        <w:trPr>
          <w:gridAfter w:val="1"/>
          <w:wAfter w:w="9" w:type="dxa"/>
          <w:cantSplit/>
          <w:trHeight w:val="190"/>
          <w:ins w:id="14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D4C42E" w14:textId="77777777" w:rsidR="00D41CA1" w:rsidRPr="003D47A8" w:rsidRDefault="00D41CA1" w:rsidP="0086081C">
            <w:pPr>
              <w:pStyle w:val="tabletext00"/>
              <w:rPr>
                <w:ins w:id="14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1744" w14:textId="77777777" w:rsidR="00D41CA1" w:rsidRPr="003D47A8" w:rsidRDefault="00D41CA1" w:rsidP="0086081C">
            <w:pPr>
              <w:pStyle w:val="tabletext00"/>
              <w:jc w:val="center"/>
              <w:rPr>
                <w:ins w:id="1429" w:author="Author"/>
              </w:rPr>
            </w:pPr>
            <w:ins w:id="1430" w:author="Author">
              <w:r w:rsidRPr="003D47A8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45D9B" w14:textId="77777777" w:rsidR="00D41CA1" w:rsidRPr="003D47A8" w:rsidRDefault="00D41CA1" w:rsidP="0086081C">
            <w:pPr>
              <w:pStyle w:val="tabletext00"/>
              <w:rPr>
                <w:ins w:id="1431" w:author="Author"/>
              </w:rPr>
            </w:pPr>
            <w:ins w:id="1432" w:author="Author">
              <w:r w:rsidRPr="003D47A8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7A4E1" w14:textId="77777777" w:rsidR="00D41CA1" w:rsidRPr="003D47A8" w:rsidRDefault="00D41CA1" w:rsidP="0086081C">
            <w:pPr>
              <w:pStyle w:val="tabletext00"/>
              <w:jc w:val="right"/>
              <w:rPr>
                <w:ins w:id="14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D0D9A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434" w:author="Author"/>
              </w:rPr>
            </w:pPr>
            <w:ins w:id="1435" w:author="Author">
              <w:r w:rsidRPr="003D47A8">
                <w:t>1704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F99D3" w14:textId="77777777" w:rsidR="00D41CA1" w:rsidRPr="003D47A8" w:rsidRDefault="00D41CA1" w:rsidP="0086081C">
            <w:pPr>
              <w:pStyle w:val="tabletext00"/>
              <w:jc w:val="right"/>
              <w:rPr>
                <w:ins w:id="143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CCF510" w14:textId="77777777" w:rsidR="00D41CA1" w:rsidRPr="003D47A8" w:rsidRDefault="00D41CA1" w:rsidP="0086081C">
            <w:pPr>
              <w:pStyle w:val="tabletext00"/>
              <w:jc w:val="right"/>
              <w:rPr>
                <w:ins w:id="1437" w:author="Author"/>
              </w:rPr>
            </w:pPr>
            <w:ins w:id="1438" w:author="Author">
              <w:r w:rsidRPr="003D47A8">
                <w:t>705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E2569A" w14:textId="77777777" w:rsidR="00D41CA1" w:rsidRPr="003D47A8" w:rsidRDefault="00D41CA1" w:rsidP="0086081C">
            <w:pPr>
              <w:pStyle w:val="tabletext00"/>
              <w:rPr>
                <w:ins w:id="143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15273" w14:textId="77777777" w:rsidR="00D41CA1" w:rsidRPr="003D47A8" w:rsidRDefault="00D41CA1" w:rsidP="0086081C">
            <w:pPr>
              <w:pStyle w:val="tabletext00"/>
              <w:jc w:val="right"/>
              <w:rPr>
                <w:ins w:id="14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4CCF6" w14:textId="77777777" w:rsidR="00D41CA1" w:rsidRPr="003D47A8" w:rsidRDefault="00D41CA1" w:rsidP="0086081C">
            <w:pPr>
              <w:pStyle w:val="tabletext00"/>
              <w:rPr>
                <w:ins w:id="1441" w:author="Author"/>
              </w:rPr>
            </w:pPr>
            <w:ins w:id="1442" w:author="Author">
              <w:r w:rsidRPr="003D47A8">
                <w:t>235</w:t>
              </w:r>
            </w:ins>
          </w:p>
        </w:tc>
      </w:tr>
      <w:tr w:rsidR="00D41CA1" w:rsidRPr="003D47A8" w14:paraId="46419E55" w14:textId="77777777" w:rsidTr="0086081C">
        <w:trPr>
          <w:gridAfter w:val="1"/>
          <w:wAfter w:w="9" w:type="dxa"/>
          <w:cantSplit/>
          <w:trHeight w:val="190"/>
          <w:ins w:id="14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84C727" w14:textId="77777777" w:rsidR="00D41CA1" w:rsidRPr="003D47A8" w:rsidRDefault="00D41CA1" w:rsidP="0086081C">
            <w:pPr>
              <w:pStyle w:val="tabletext00"/>
              <w:rPr>
                <w:ins w:id="14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90733" w14:textId="77777777" w:rsidR="00D41CA1" w:rsidRPr="003D47A8" w:rsidRDefault="00D41CA1" w:rsidP="0086081C">
            <w:pPr>
              <w:pStyle w:val="tabletext00"/>
              <w:jc w:val="center"/>
              <w:rPr>
                <w:ins w:id="1445" w:author="Author"/>
              </w:rPr>
            </w:pPr>
            <w:ins w:id="1446" w:author="Author">
              <w:r w:rsidRPr="003D47A8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5F5CF" w14:textId="77777777" w:rsidR="00D41CA1" w:rsidRPr="003D47A8" w:rsidRDefault="00D41CA1" w:rsidP="0086081C">
            <w:pPr>
              <w:pStyle w:val="tabletext00"/>
              <w:rPr>
                <w:ins w:id="1447" w:author="Author"/>
              </w:rPr>
            </w:pPr>
            <w:ins w:id="1448" w:author="Author">
              <w:r w:rsidRPr="003D47A8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3EE93" w14:textId="77777777" w:rsidR="00D41CA1" w:rsidRPr="003D47A8" w:rsidRDefault="00D41CA1" w:rsidP="0086081C">
            <w:pPr>
              <w:pStyle w:val="tabletext00"/>
              <w:jc w:val="right"/>
              <w:rPr>
                <w:ins w:id="14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45838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450" w:author="Author"/>
              </w:rPr>
            </w:pPr>
            <w:ins w:id="1451" w:author="Author">
              <w:r w:rsidRPr="003D47A8">
                <w:t>2064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91584" w14:textId="77777777" w:rsidR="00D41CA1" w:rsidRPr="003D47A8" w:rsidRDefault="00D41CA1" w:rsidP="0086081C">
            <w:pPr>
              <w:pStyle w:val="tabletext00"/>
              <w:jc w:val="right"/>
              <w:rPr>
                <w:ins w:id="145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BB3322" w14:textId="77777777" w:rsidR="00D41CA1" w:rsidRPr="003D47A8" w:rsidRDefault="00D41CA1" w:rsidP="0086081C">
            <w:pPr>
              <w:pStyle w:val="tabletext00"/>
              <w:jc w:val="right"/>
              <w:rPr>
                <w:ins w:id="1453" w:author="Author"/>
              </w:rPr>
            </w:pPr>
            <w:ins w:id="1454" w:author="Author">
              <w:r w:rsidRPr="003D47A8">
                <w:t>854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A57DE9" w14:textId="77777777" w:rsidR="00D41CA1" w:rsidRPr="003D47A8" w:rsidRDefault="00D41CA1" w:rsidP="0086081C">
            <w:pPr>
              <w:pStyle w:val="tabletext00"/>
              <w:rPr>
                <w:ins w:id="145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C3653" w14:textId="77777777" w:rsidR="00D41CA1" w:rsidRPr="003D47A8" w:rsidRDefault="00D41CA1" w:rsidP="0086081C">
            <w:pPr>
              <w:pStyle w:val="tabletext00"/>
              <w:jc w:val="right"/>
              <w:rPr>
                <w:ins w:id="14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CF075" w14:textId="77777777" w:rsidR="00D41CA1" w:rsidRPr="003D47A8" w:rsidRDefault="00D41CA1" w:rsidP="0086081C">
            <w:pPr>
              <w:pStyle w:val="tabletext00"/>
              <w:rPr>
                <w:ins w:id="1457" w:author="Author"/>
              </w:rPr>
            </w:pPr>
            <w:ins w:id="1458" w:author="Author">
              <w:r w:rsidRPr="003D47A8">
                <w:t>248</w:t>
              </w:r>
            </w:ins>
          </w:p>
        </w:tc>
      </w:tr>
      <w:tr w:rsidR="00D41CA1" w:rsidRPr="003D47A8" w14:paraId="4756D4E8" w14:textId="77777777" w:rsidTr="0086081C">
        <w:trPr>
          <w:gridAfter w:val="1"/>
          <w:wAfter w:w="9" w:type="dxa"/>
          <w:cantSplit/>
          <w:trHeight w:val="190"/>
          <w:ins w:id="14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63F6F2" w14:textId="77777777" w:rsidR="00D41CA1" w:rsidRPr="003D47A8" w:rsidRDefault="00D41CA1" w:rsidP="0086081C">
            <w:pPr>
              <w:pStyle w:val="tabletext00"/>
              <w:rPr>
                <w:ins w:id="14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59A79" w14:textId="77777777" w:rsidR="00D41CA1" w:rsidRPr="003D47A8" w:rsidRDefault="00D41CA1" w:rsidP="0086081C">
            <w:pPr>
              <w:pStyle w:val="tabletext00"/>
              <w:jc w:val="center"/>
              <w:rPr>
                <w:ins w:id="1461" w:author="Author"/>
              </w:rPr>
            </w:pPr>
            <w:ins w:id="1462" w:author="Author">
              <w:r w:rsidRPr="003D47A8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3F7C3" w14:textId="77777777" w:rsidR="00D41CA1" w:rsidRPr="003D47A8" w:rsidRDefault="00D41CA1" w:rsidP="0086081C">
            <w:pPr>
              <w:pStyle w:val="tabletext00"/>
              <w:rPr>
                <w:ins w:id="1463" w:author="Author"/>
              </w:rPr>
            </w:pPr>
            <w:ins w:id="1464" w:author="Author">
              <w:r w:rsidRPr="003D47A8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4CB95" w14:textId="77777777" w:rsidR="00D41CA1" w:rsidRPr="003D47A8" w:rsidRDefault="00D41CA1" w:rsidP="0086081C">
            <w:pPr>
              <w:pStyle w:val="tabletext00"/>
              <w:jc w:val="right"/>
              <w:rPr>
                <w:ins w:id="14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2E182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466" w:author="Author"/>
              </w:rPr>
            </w:pPr>
            <w:ins w:id="1467" w:author="Author">
              <w:r w:rsidRPr="003D47A8">
                <w:t>1669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1EB8D" w14:textId="77777777" w:rsidR="00D41CA1" w:rsidRPr="003D47A8" w:rsidRDefault="00D41CA1" w:rsidP="0086081C">
            <w:pPr>
              <w:pStyle w:val="tabletext00"/>
              <w:jc w:val="right"/>
              <w:rPr>
                <w:ins w:id="146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466A53" w14:textId="77777777" w:rsidR="00D41CA1" w:rsidRPr="003D47A8" w:rsidRDefault="00D41CA1" w:rsidP="0086081C">
            <w:pPr>
              <w:pStyle w:val="tabletext00"/>
              <w:jc w:val="right"/>
              <w:rPr>
                <w:ins w:id="1469" w:author="Author"/>
              </w:rPr>
            </w:pPr>
            <w:ins w:id="1470" w:author="Author">
              <w:r w:rsidRPr="003D47A8">
                <w:t>690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69AD6C" w14:textId="77777777" w:rsidR="00D41CA1" w:rsidRPr="003D47A8" w:rsidRDefault="00D41CA1" w:rsidP="0086081C">
            <w:pPr>
              <w:pStyle w:val="tabletext00"/>
              <w:rPr>
                <w:ins w:id="147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ED5B5" w14:textId="77777777" w:rsidR="00D41CA1" w:rsidRPr="003D47A8" w:rsidRDefault="00D41CA1" w:rsidP="0086081C">
            <w:pPr>
              <w:pStyle w:val="tabletext00"/>
              <w:jc w:val="right"/>
              <w:rPr>
                <w:ins w:id="14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C979EA" w14:textId="77777777" w:rsidR="00D41CA1" w:rsidRPr="003D47A8" w:rsidRDefault="00D41CA1" w:rsidP="0086081C">
            <w:pPr>
              <w:pStyle w:val="tabletext00"/>
              <w:rPr>
                <w:ins w:id="1473" w:author="Author"/>
              </w:rPr>
            </w:pPr>
            <w:ins w:id="1474" w:author="Author">
              <w:r w:rsidRPr="003D47A8">
                <w:t>237</w:t>
              </w:r>
            </w:ins>
          </w:p>
        </w:tc>
      </w:tr>
      <w:tr w:rsidR="00D41CA1" w:rsidRPr="003D47A8" w14:paraId="782DD877" w14:textId="77777777" w:rsidTr="0086081C">
        <w:trPr>
          <w:gridAfter w:val="1"/>
          <w:wAfter w:w="9" w:type="dxa"/>
          <w:cantSplit/>
          <w:trHeight w:val="190"/>
          <w:ins w:id="14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32AC62" w14:textId="77777777" w:rsidR="00D41CA1" w:rsidRPr="003D47A8" w:rsidRDefault="00D41CA1" w:rsidP="0086081C">
            <w:pPr>
              <w:pStyle w:val="tabletext00"/>
              <w:rPr>
                <w:ins w:id="14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1F37" w14:textId="77777777" w:rsidR="00D41CA1" w:rsidRPr="003D47A8" w:rsidRDefault="00D41CA1" w:rsidP="0086081C">
            <w:pPr>
              <w:pStyle w:val="tabletext00"/>
              <w:jc w:val="center"/>
              <w:rPr>
                <w:ins w:id="1477" w:author="Author"/>
              </w:rPr>
            </w:pPr>
            <w:ins w:id="1478" w:author="Author">
              <w:r w:rsidRPr="003D47A8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6653C" w14:textId="77777777" w:rsidR="00D41CA1" w:rsidRPr="003D47A8" w:rsidRDefault="00D41CA1" w:rsidP="0086081C">
            <w:pPr>
              <w:pStyle w:val="tabletext00"/>
              <w:rPr>
                <w:ins w:id="1479" w:author="Author"/>
              </w:rPr>
            </w:pPr>
            <w:ins w:id="1480" w:author="Author">
              <w:r w:rsidRPr="003D47A8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689FC" w14:textId="77777777" w:rsidR="00D41CA1" w:rsidRPr="003D47A8" w:rsidRDefault="00D41CA1" w:rsidP="0086081C">
            <w:pPr>
              <w:pStyle w:val="tabletext00"/>
              <w:jc w:val="right"/>
              <w:rPr>
                <w:ins w:id="14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8648F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482" w:author="Author"/>
              </w:rPr>
            </w:pPr>
            <w:ins w:id="1483" w:author="Author">
              <w:r w:rsidRPr="003D47A8">
                <w:t>1937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69DE3" w14:textId="77777777" w:rsidR="00D41CA1" w:rsidRPr="003D47A8" w:rsidRDefault="00D41CA1" w:rsidP="0086081C">
            <w:pPr>
              <w:pStyle w:val="tabletext00"/>
              <w:jc w:val="right"/>
              <w:rPr>
                <w:ins w:id="1484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B3E26F" w14:textId="77777777" w:rsidR="00D41CA1" w:rsidRPr="003D47A8" w:rsidRDefault="00D41CA1" w:rsidP="0086081C">
            <w:pPr>
              <w:pStyle w:val="tabletext00"/>
              <w:jc w:val="right"/>
              <w:rPr>
                <w:ins w:id="1485" w:author="Author"/>
              </w:rPr>
            </w:pPr>
            <w:ins w:id="1486" w:author="Author">
              <w:r w:rsidRPr="003D47A8">
                <w:t>861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2956A" w14:textId="77777777" w:rsidR="00D41CA1" w:rsidRPr="003D47A8" w:rsidRDefault="00D41CA1" w:rsidP="0086081C">
            <w:pPr>
              <w:pStyle w:val="tabletext00"/>
              <w:rPr>
                <w:ins w:id="1487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ADC38" w14:textId="77777777" w:rsidR="00D41CA1" w:rsidRPr="003D47A8" w:rsidRDefault="00D41CA1" w:rsidP="0086081C">
            <w:pPr>
              <w:pStyle w:val="tabletext00"/>
              <w:jc w:val="right"/>
              <w:rPr>
                <w:ins w:id="14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F52F2" w14:textId="77777777" w:rsidR="00D41CA1" w:rsidRPr="003D47A8" w:rsidRDefault="00D41CA1" w:rsidP="0086081C">
            <w:pPr>
              <w:pStyle w:val="tabletext00"/>
              <w:rPr>
                <w:ins w:id="1489" w:author="Author"/>
              </w:rPr>
            </w:pPr>
            <w:ins w:id="1490" w:author="Author">
              <w:r w:rsidRPr="003D47A8">
                <w:t>259</w:t>
              </w:r>
            </w:ins>
          </w:p>
        </w:tc>
      </w:tr>
      <w:tr w:rsidR="00D41CA1" w:rsidRPr="003D47A8" w14:paraId="344321A1" w14:textId="77777777" w:rsidTr="0086081C">
        <w:trPr>
          <w:gridAfter w:val="1"/>
          <w:wAfter w:w="9" w:type="dxa"/>
          <w:cantSplit/>
          <w:trHeight w:val="190"/>
          <w:ins w:id="14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D6432C" w14:textId="77777777" w:rsidR="00D41CA1" w:rsidRPr="003D47A8" w:rsidRDefault="00D41CA1" w:rsidP="0086081C">
            <w:pPr>
              <w:pStyle w:val="tabletext00"/>
              <w:rPr>
                <w:ins w:id="14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9EDD" w14:textId="77777777" w:rsidR="00D41CA1" w:rsidRPr="003D47A8" w:rsidRDefault="00D41CA1" w:rsidP="0086081C">
            <w:pPr>
              <w:pStyle w:val="tabletext00"/>
              <w:jc w:val="center"/>
              <w:rPr>
                <w:ins w:id="1493" w:author="Author"/>
              </w:rPr>
            </w:pPr>
            <w:ins w:id="1494" w:author="Author">
              <w:r w:rsidRPr="003D47A8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A60BE" w14:textId="77777777" w:rsidR="00D41CA1" w:rsidRPr="003D47A8" w:rsidRDefault="00D41CA1" w:rsidP="0086081C">
            <w:pPr>
              <w:pStyle w:val="tabletext00"/>
              <w:rPr>
                <w:ins w:id="1495" w:author="Author"/>
              </w:rPr>
            </w:pPr>
            <w:ins w:id="1496" w:author="Author">
              <w:r w:rsidRPr="003D47A8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E5EC5" w14:textId="77777777" w:rsidR="00D41CA1" w:rsidRPr="003D47A8" w:rsidRDefault="00D41CA1" w:rsidP="0086081C">
            <w:pPr>
              <w:pStyle w:val="tabletext00"/>
              <w:jc w:val="right"/>
              <w:rPr>
                <w:ins w:id="14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568E40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498" w:author="Author"/>
              </w:rPr>
            </w:pPr>
            <w:ins w:id="1499" w:author="Author">
              <w:r w:rsidRPr="003D47A8">
                <w:t>2056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BE931" w14:textId="77777777" w:rsidR="00D41CA1" w:rsidRPr="003D47A8" w:rsidRDefault="00D41CA1" w:rsidP="0086081C">
            <w:pPr>
              <w:pStyle w:val="tabletext00"/>
              <w:jc w:val="right"/>
              <w:rPr>
                <w:ins w:id="1500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4DE2A1" w14:textId="77777777" w:rsidR="00D41CA1" w:rsidRPr="003D47A8" w:rsidRDefault="00D41CA1" w:rsidP="0086081C">
            <w:pPr>
              <w:pStyle w:val="tabletext00"/>
              <w:jc w:val="right"/>
              <w:rPr>
                <w:ins w:id="1501" w:author="Author"/>
              </w:rPr>
            </w:pPr>
            <w:ins w:id="1502" w:author="Author">
              <w:r w:rsidRPr="003D47A8">
                <w:t>842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FC0E8F" w14:textId="77777777" w:rsidR="00D41CA1" w:rsidRPr="003D47A8" w:rsidRDefault="00D41CA1" w:rsidP="0086081C">
            <w:pPr>
              <w:pStyle w:val="tabletext00"/>
              <w:rPr>
                <w:ins w:id="1503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75625" w14:textId="77777777" w:rsidR="00D41CA1" w:rsidRPr="003D47A8" w:rsidRDefault="00D41CA1" w:rsidP="0086081C">
            <w:pPr>
              <w:pStyle w:val="tabletext00"/>
              <w:jc w:val="right"/>
              <w:rPr>
                <w:ins w:id="15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0AD40" w14:textId="77777777" w:rsidR="00D41CA1" w:rsidRPr="003D47A8" w:rsidRDefault="00D41CA1" w:rsidP="0086081C">
            <w:pPr>
              <w:pStyle w:val="tabletext00"/>
              <w:rPr>
                <w:ins w:id="1505" w:author="Author"/>
              </w:rPr>
            </w:pPr>
            <w:ins w:id="1506" w:author="Author">
              <w:r w:rsidRPr="003D47A8">
                <w:t>252</w:t>
              </w:r>
            </w:ins>
          </w:p>
        </w:tc>
      </w:tr>
      <w:tr w:rsidR="00D41CA1" w:rsidRPr="003D47A8" w14:paraId="21B2465A" w14:textId="77777777" w:rsidTr="0086081C">
        <w:trPr>
          <w:gridAfter w:val="1"/>
          <w:wAfter w:w="9" w:type="dxa"/>
          <w:cantSplit/>
          <w:trHeight w:val="190"/>
          <w:ins w:id="15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6DEBDE" w14:textId="77777777" w:rsidR="00D41CA1" w:rsidRPr="003D47A8" w:rsidRDefault="00D41CA1" w:rsidP="0086081C">
            <w:pPr>
              <w:pStyle w:val="tabletext00"/>
              <w:rPr>
                <w:ins w:id="15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E56FA" w14:textId="77777777" w:rsidR="00D41CA1" w:rsidRPr="003D47A8" w:rsidRDefault="00D41CA1" w:rsidP="0086081C">
            <w:pPr>
              <w:pStyle w:val="tabletext00"/>
              <w:jc w:val="center"/>
              <w:rPr>
                <w:ins w:id="1509" w:author="Author"/>
              </w:rPr>
            </w:pPr>
            <w:ins w:id="1510" w:author="Author">
              <w:r w:rsidRPr="003D47A8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B788F" w14:textId="77777777" w:rsidR="00D41CA1" w:rsidRPr="003D47A8" w:rsidRDefault="00D41CA1" w:rsidP="0086081C">
            <w:pPr>
              <w:pStyle w:val="tabletext00"/>
              <w:rPr>
                <w:ins w:id="1511" w:author="Author"/>
              </w:rPr>
            </w:pPr>
            <w:ins w:id="1512" w:author="Author">
              <w:r w:rsidRPr="003D47A8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2CC137" w14:textId="77777777" w:rsidR="00D41CA1" w:rsidRPr="003D47A8" w:rsidRDefault="00D41CA1" w:rsidP="0086081C">
            <w:pPr>
              <w:pStyle w:val="tabletext00"/>
              <w:jc w:val="right"/>
              <w:rPr>
                <w:ins w:id="15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FD4ED2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514" w:author="Author"/>
              </w:rPr>
            </w:pPr>
            <w:ins w:id="1515" w:author="Author">
              <w:r w:rsidRPr="003D47A8">
                <w:t>1933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5A116" w14:textId="77777777" w:rsidR="00D41CA1" w:rsidRPr="003D47A8" w:rsidRDefault="00D41CA1" w:rsidP="0086081C">
            <w:pPr>
              <w:pStyle w:val="tabletext00"/>
              <w:jc w:val="right"/>
              <w:rPr>
                <w:ins w:id="1516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C197D1" w14:textId="77777777" w:rsidR="00D41CA1" w:rsidRPr="003D47A8" w:rsidRDefault="00D41CA1" w:rsidP="0086081C">
            <w:pPr>
              <w:pStyle w:val="tabletext00"/>
              <w:jc w:val="right"/>
              <w:rPr>
                <w:ins w:id="1517" w:author="Author"/>
              </w:rPr>
            </w:pPr>
            <w:ins w:id="1518" w:author="Author">
              <w:r w:rsidRPr="003D47A8">
                <w:t>711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EA0A10" w14:textId="77777777" w:rsidR="00D41CA1" w:rsidRPr="003D47A8" w:rsidRDefault="00D41CA1" w:rsidP="0086081C">
            <w:pPr>
              <w:pStyle w:val="tabletext00"/>
              <w:rPr>
                <w:ins w:id="151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0D92F" w14:textId="77777777" w:rsidR="00D41CA1" w:rsidRPr="003D47A8" w:rsidRDefault="00D41CA1" w:rsidP="0086081C">
            <w:pPr>
              <w:pStyle w:val="tabletext00"/>
              <w:jc w:val="right"/>
              <w:rPr>
                <w:ins w:id="15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8C3F4" w14:textId="77777777" w:rsidR="00D41CA1" w:rsidRPr="003D47A8" w:rsidRDefault="00D41CA1" w:rsidP="0086081C">
            <w:pPr>
              <w:pStyle w:val="tabletext00"/>
              <w:rPr>
                <w:ins w:id="1521" w:author="Author"/>
              </w:rPr>
            </w:pPr>
            <w:ins w:id="1522" w:author="Author">
              <w:r w:rsidRPr="003D47A8">
                <w:t>267</w:t>
              </w:r>
            </w:ins>
          </w:p>
        </w:tc>
      </w:tr>
      <w:tr w:rsidR="00D41CA1" w:rsidRPr="003D47A8" w14:paraId="5B30E3A8" w14:textId="77777777" w:rsidTr="0086081C">
        <w:trPr>
          <w:gridAfter w:val="1"/>
          <w:wAfter w:w="9" w:type="dxa"/>
          <w:cantSplit/>
          <w:trHeight w:val="190"/>
          <w:ins w:id="1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41B4F3" w14:textId="77777777" w:rsidR="00D41CA1" w:rsidRPr="003D47A8" w:rsidRDefault="00D41CA1" w:rsidP="0086081C">
            <w:pPr>
              <w:pStyle w:val="tabletext00"/>
              <w:rPr>
                <w:ins w:id="1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A858" w14:textId="77777777" w:rsidR="00D41CA1" w:rsidRPr="003D47A8" w:rsidRDefault="00D41CA1" w:rsidP="0086081C">
            <w:pPr>
              <w:pStyle w:val="tabletext00"/>
              <w:jc w:val="center"/>
              <w:rPr>
                <w:ins w:id="1525" w:author="Author"/>
              </w:rPr>
            </w:pPr>
            <w:ins w:id="1526" w:author="Author">
              <w:r w:rsidRPr="003D47A8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F82E" w14:textId="77777777" w:rsidR="00D41CA1" w:rsidRPr="003D47A8" w:rsidRDefault="00D41CA1" w:rsidP="0086081C">
            <w:pPr>
              <w:pStyle w:val="tabletext00"/>
              <w:rPr>
                <w:ins w:id="1527" w:author="Author"/>
              </w:rPr>
            </w:pPr>
            <w:ins w:id="1528" w:author="Author">
              <w:r w:rsidRPr="003D47A8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AF019" w14:textId="77777777" w:rsidR="00D41CA1" w:rsidRPr="003D47A8" w:rsidRDefault="00D41CA1" w:rsidP="0086081C">
            <w:pPr>
              <w:pStyle w:val="tabletext00"/>
              <w:jc w:val="right"/>
              <w:rPr>
                <w:ins w:id="15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9E4CC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530" w:author="Author"/>
              </w:rPr>
            </w:pPr>
            <w:ins w:id="1531" w:author="Author">
              <w:r w:rsidRPr="003D47A8">
                <w:t>1923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B2760" w14:textId="77777777" w:rsidR="00D41CA1" w:rsidRPr="003D47A8" w:rsidRDefault="00D41CA1" w:rsidP="0086081C">
            <w:pPr>
              <w:pStyle w:val="tabletext00"/>
              <w:jc w:val="right"/>
              <w:rPr>
                <w:ins w:id="1532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42495F" w14:textId="77777777" w:rsidR="00D41CA1" w:rsidRPr="003D47A8" w:rsidRDefault="00D41CA1" w:rsidP="0086081C">
            <w:pPr>
              <w:pStyle w:val="tabletext00"/>
              <w:jc w:val="right"/>
              <w:rPr>
                <w:ins w:id="1533" w:author="Author"/>
              </w:rPr>
            </w:pPr>
            <w:ins w:id="1534" w:author="Author">
              <w:r w:rsidRPr="003D47A8">
                <w:t>850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57D87" w14:textId="77777777" w:rsidR="00D41CA1" w:rsidRPr="003D47A8" w:rsidRDefault="00D41CA1" w:rsidP="0086081C">
            <w:pPr>
              <w:pStyle w:val="tabletext00"/>
              <w:rPr>
                <w:ins w:id="1535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D90D6" w14:textId="77777777" w:rsidR="00D41CA1" w:rsidRPr="003D47A8" w:rsidRDefault="00D41CA1" w:rsidP="0086081C">
            <w:pPr>
              <w:pStyle w:val="tabletext00"/>
              <w:jc w:val="right"/>
              <w:rPr>
                <w:ins w:id="15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A580E" w14:textId="77777777" w:rsidR="00D41CA1" w:rsidRPr="003D47A8" w:rsidRDefault="00D41CA1" w:rsidP="0086081C">
            <w:pPr>
              <w:pStyle w:val="tabletext00"/>
              <w:rPr>
                <w:ins w:id="1537" w:author="Author"/>
              </w:rPr>
            </w:pPr>
            <w:ins w:id="1538" w:author="Author">
              <w:r w:rsidRPr="003D47A8">
                <w:t>207</w:t>
              </w:r>
            </w:ins>
          </w:p>
        </w:tc>
      </w:tr>
      <w:tr w:rsidR="00D41CA1" w:rsidRPr="003D47A8" w14:paraId="57237ED4" w14:textId="77777777" w:rsidTr="0086081C">
        <w:trPr>
          <w:gridAfter w:val="1"/>
          <w:wAfter w:w="9" w:type="dxa"/>
          <w:cantSplit/>
          <w:trHeight w:val="190"/>
          <w:ins w:id="1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9A8450" w14:textId="77777777" w:rsidR="00D41CA1" w:rsidRPr="003D47A8" w:rsidRDefault="00D41CA1" w:rsidP="0086081C">
            <w:pPr>
              <w:pStyle w:val="tabletext00"/>
              <w:rPr>
                <w:ins w:id="1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DA90" w14:textId="77777777" w:rsidR="00D41CA1" w:rsidRPr="003D47A8" w:rsidRDefault="00D41CA1" w:rsidP="0086081C">
            <w:pPr>
              <w:pStyle w:val="tabletext00"/>
              <w:jc w:val="center"/>
              <w:rPr>
                <w:ins w:id="1541" w:author="Author"/>
              </w:rPr>
            </w:pPr>
            <w:ins w:id="1542" w:author="Author">
              <w:r w:rsidRPr="003D47A8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7968F" w14:textId="77777777" w:rsidR="00D41CA1" w:rsidRPr="003D47A8" w:rsidRDefault="00D41CA1" w:rsidP="0086081C">
            <w:pPr>
              <w:pStyle w:val="tabletext00"/>
              <w:rPr>
                <w:ins w:id="1543" w:author="Author"/>
              </w:rPr>
            </w:pPr>
            <w:ins w:id="1544" w:author="Author">
              <w:r w:rsidRPr="003D47A8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F7DA65" w14:textId="77777777" w:rsidR="00D41CA1" w:rsidRPr="003D47A8" w:rsidRDefault="00D41CA1" w:rsidP="0086081C">
            <w:pPr>
              <w:pStyle w:val="tabletext00"/>
              <w:jc w:val="right"/>
              <w:rPr>
                <w:ins w:id="15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2247E" w14:textId="77777777" w:rsidR="00D41CA1" w:rsidRPr="003D47A8" w:rsidRDefault="00D41CA1" w:rsidP="0086081C">
            <w:pPr>
              <w:pStyle w:val="tabletext00"/>
              <w:tabs>
                <w:tab w:val="decimal" w:pos="400"/>
              </w:tabs>
              <w:rPr>
                <w:ins w:id="1546" w:author="Author"/>
              </w:rPr>
            </w:pPr>
            <w:ins w:id="1547" w:author="Author">
              <w:r w:rsidRPr="003D47A8">
                <w:t>2133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EBA69" w14:textId="77777777" w:rsidR="00D41CA1" w:rsidRPr="003D47A8" w:rsidRDefault="00D41CA1" w:rsidP="0086081C">
            <w:pPr>
              <w:pStyle w:val="tabletext00"/>
              <w:jc w:val="right"/>
              <w:rPr>
                <w:ins w:id="1548" w:author="Author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02104E" w14:textId="77777777" w:rsidR="00D41CA1" w:rsidRPr="003D47A8" w:rsidRDefault="00D41CA1" w:rsidP="0086081C">
            <w:pPr>
              <w:pStyle w:val="tabletext00"/>
              <w:jc w:val="right"/>
              <w:rPr>
                <w:ins w:id="1549" w:author="Author"/>
              </w:rPr>
            </w:pPr>
            <w:ins w:id="1550" w:author="Author">
              <w:r w:rsidRPr="003D47A8">
                <w:t>769</w:t>
              </w:r>
            </w:ins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386916" w14:textId="77777777" w:rsidR="00D41CA1" w:rsidRPr="003D47A8" w:rsidRDefault="00D41CA1" w:rsidP="0086081C">
            <w:pPr>
              <w:pStyle w:val="tabletext00"/>
              <w:rPr>
                <w:ins w:id="1551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44849" w14:textId="77777777" w:rsidR="00D41CA1" w:rsidRPr="003D47A8" w:rsidRDefault="00D41CA1" w:rsidP="0086081C">
            <w:pPr>
              <w:pStyle w:val="tabletext00"/>
              <w:jc w:val="right"/>
              <w:rPr>
                <w:ins w:id="15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5E373" w14:textId="77777777" w:rsidR="00D41CA1" w:rsidRPr="003D47A8" w:rsidRDefault="00D41CA1" w:rsidP="0086081C">
            <w:pPr>
              <w:pStyle w:val="tabletext00"/>
              <w:rPr>
                <w:ins w:id="1553" w:author="Author"/>
              </w:rPr>
            </w:pPr>
            <w:ins w:id="1554" w:author="Author">
              <w:r w:rsidRPr="003D47A8">
                <w:t>221</w:t>
              </w:r>
            </w:ins>
          </w:p>
        </w:tc>
      </w:tr>
    </w:tbl>
    <w:p w14:paraId="27AD67F9" w14:textId="10CEA0FF" w:rsidR="00D41CA1" w:rsidRDefault="00D41CA1" w:rsidP="00D41CA1">
      <w:pPr>
        <w:pStyle w:val="tablecaption"/>
      </w:pPr>
      <w:ins w:id="1555" w:author="Author">
        <w:r w:rsidRPr="003D47A8">
          <w:t xml:space="preserve">Table 225.F.#2(LC) Zone-rating Table </w:t>
        </w:r>
        <w:r w:rsidRPr="003D47A8">
          <w:rPr>
            <w:rFonts w:cs="Arial"/>
          </w:rPr>
          <w:t>–</w:t>
        </w:r>
        <w:r w:rsidRPr="003D47A8">
          <w:t xml:space="preserve"> Zone 44 (North Central) Combinations Loss Costs</w:t>
        </w:r>
      </w:ins>
    </w:p>
    <w:p w14:paraId="62030FCE" w14:textId="2A824261" w:rsidR="00D41CA1" w:rsidRDefault="00D41CA1" w:rsidP="00D41CA1">
      <w:pPr>
        <w:pStyle w:val="isonormal"/>
        <w:jc w:val="left"/>
      </w:pPr>
    </w:p>
    <w:p w14:paraId="4CB1E594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2395655" w14:textId="7AAF3E6B" w:rsidR="00D41CA1" w:rsidRDefault="00D41CA1" w:rsidP="00D41CA1">
      <w:pPr>
        <w:pStyle w:val="subcap"/>
      </w:pPr>
      <w:r w:rsidRPr="008F708D">
        <w:lastRenderedPageBreak/>
        <w:t xml:space="preserve">SECTION V – </w:t>
      </w:r>
      <w:del w:id="1556" w:author="Author">
        <w:r w:rsidRPr="008F708D">
          <w:delText>GARAGES</w:delText>
        </w:r>
      </w:del>
      <w:ins w:id="1557" w:author="Author">
        <w:r w:rsidRPr="008F708D">
          <w:t>AUTO DEALERS</w:t>
        </w:r>
      </w:ins>
    </w:p>
    <w:p w14:paraId="2FFA7B12" w14:textId="3750201B" w:rsidR="00D41CA1" w:rsidRDefault="00D41CA1" w:rsidP="00D41CA1">
      <w:pPr>
        <w:pStyle w:val="isonormal"/>
        <w:jc w:val="left"/>
      </w:pPr>
    </w:p>
    <w:p w14:paraId="65EA38D5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59322B0" w14:textId="77777777" w:rsidR="00D41CA1" w:rsidRPr="00715F10" w:rsidRDefault="00D41CA1" w:rsidP="00D41CA1">
      <w:pPr>
        <w:pStyle w:val="boxrule"/>
        <w:rPr>
          <w:ins w:id="1558" w:author="Author"/>
        </w:rPr>
      </w:pPr>
      <w:ins w:id="1559" w:author="Author">
        <w:r w:rsidRPr="00715F10">
          <w:lastRenderedPageBreak/>
          <w:t>249.  AUTO DEALERS – PREMIUM DEVELOPMENT FOR COMMON COVERAGES</w:t>
        </w:r>
      </w:ins>
    </w:p>
    <w:p w14:paraId="58A69593" w14:textId="77777777" w:rsidR="00D41CA1" w:rsidRPr="00715F10" w:rsidRDefault="00D41CA1" w:rsidP="00D41CA1">
      <w:pPr>
        <w:pStyle w:val="isonormal"/>
        <w:rPr>
          <w:ins w:id="156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30"/>
      </w:tblGrid>
      <w:tr w:rsidR="00D41CA1" w:rsidRPr="00715F10" w14:paraId="250E1B5B" w14:textId="77777777" w:rsidTr="0086081C">
        <w:trPr>
          <w:cantSplit/>
          <w:trHeight w:val="190"/>
          <w:ins w:id="1561" w:author="Author"/>
        </w:trPr>
        <w:tc>
          <w:tcPr>
            <w:tcW w:w="200" w:type="dxa"/>
          </w:tcPr>
          <w:p w14:paraId="09C507DD" w14:textId="77777777" w:rsidR="00D41CA1" w:rsidRPr="00715F10" w:rsidRDefault="00D41CA1" w:rsidP="0086081C">
            <w:pPr>
              <w:pStyle w:val="tablehead"/>
              <w:rPr>
                <w:ins w:id="156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CB6C7E" w14:textId="77777777" w:rsidR="00D41CA1" w:rsidRPr="00715F10" w:rsidRDefault="00D41CA1" w:rsidP="0086081C">
            <w:pPr>
              <w:pStyle w:val="tablehead"/>
              <w:rPr>
                <w:ins w:id="1563" w:author="Author"/>
              </w:rPr>
            </w:pPr>
            <w:ins w:id="1564" w:author="Author">
              <w:r w:rsidRPr="00715F10">
                <w:t>Acts, Errors Or Omissions Base Loss Cost</w:t>
              </w:r>
            </w:ins>
          </w:p>
        </w:tc>
      </w:tr>
      <w:tr w:rsidR="00D41CA1" w:rsidRPr="00715F10" w14:paraId="532CEBE2" w14:textId="77777777" w:rsidTr="0086081C">
        <w:trPr>
          <w:cantSplit/>
          <w:trHeight w:val="190"/>
          <w:ins w:id="1565" w:author="Author"/>
        </w:trPr>
        <w:tc>
          <w:tcPr>
            <w:tcW w:w="200" w:type="dxa"/>
          </w:tcPr>
          <w:p w14:paraId="293C3605" w14:textId="77777777" w:rsidR="00D41CA1" w:rsidRPr="00715F10" w:rsidRDefault="00D41CA1" w:rsidP="0086081C">
            <w:pPr>
              <w:pStyle w:val="tabletext11"/>
              <w:rPr>
                <w:ins w:id="1566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5F12DFE" w14:textId="77777777" w:rsidR="00D41CA1" w:rsidRPr="00715F10" w:rsidRDefault="00D41CA1" w:rsidP="0086081C">
            <w:pPr>
              <w:pStyle w:val="tabletext11"/>
              <w:jc w:val="right"/>
              <w:rPr>
                <w:ins w:id="1567" w:author="Author"/>
              </w:rPr>
            </w:pPr>
            <w:ins w:id="1568" w:author="Author">
              <w:r w:rsidRPr="00715F10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07E2A64" w14:textId="77777777" w:rsidR="00D41CA1" w:rsidRPr="00715F10" w:rsidRDefault="00D41CA1" w:rsidP="0086081C">
            <w:pPr>
              <w:pStyle w:val="tabletext11"/>
              <w:rPr>
                <w:ins w:id="1569" w:author="Author"/>
              </w:rPr>
            </w:pPr>
            <w:ins w:id="1570" w:author="Author">
              <w:r w:rsidRPr="00715F10">
                <w:t>21</w:t>
              </w:r>
            </w:ins>
          </w:p>
        </w:tc>
      </w:tr>
    </w:tbl>
    <w:p w14:paraId="7D6227B9" w14:textId="77777777" w:rsidR="00D41CA1" w:rsidRPr="00715F10" w:rsidRDefault="00D41CA1" w:rsidP="00D41CA1">
      <w:pPr>
        <w:pStyle w:val="tablecaption"/>
        <w:rPr>
          <w:ins w:id="1571" w:author="Author"/>
        </w:rPr>
      </w:pPr>
      <w:ins w:id="1572" w:author="Author">
        <w:r w:rsidRPr="00715F10">
          <w:t>Table 249.F.2.a.(LC) Acts, Errors Or Omissions Liability Coverages Loss Cost</w:t>
        </w:r>
      </w:ins>
    </w:p>
    <w:p w14:paraId="399AD041" w14:textId="77777777" w:rsidR="00D41CA1" w:rsidRPr="00715F10" w:rsidRDefault="00D41CA1" w:rsidP="00D41CA1">
      <w:pPr>
        <w:pStyle w:val="isonormal"/>
        <w:rPr>
          <w:ins w:id="1573" w:author="Author"/>
        </w:rPr>
      </w:pPr>
    </w:p>
    <w:p w14:paraId="033424C2" w14:textId="77777777" w:rsidR="00D41CA1" w:rsidRPr="00715F10" w:rsidRDefault="00D41CA1" w:rsidP="00D41CA1">
      <w:pPr>
        <w:pStyle w:val="space8"/>
        <w:rPr>
          <w:ins w:id="1574" w:author="Author"/>
        </w:rPr>
      </w:pPr>
    </w:p>
    <w:tbl>
      <w:tblPr>
        <w:tblW w:w="10256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0"/>
        <w:gridCol w:w="206"/>
        <w:gridCol w:w="758"/>
        <w:gridCol w:w="199"/>
        <w:gridCol w:w="790"/>
        <w:gridCol w:w="174"/>
        <w:gridCol w:w="592"/>
        <w:gridCol w:w="160"/>
        <w:gridCol w:w="504"/>
        <w:gridCol w:w="165"/>
        <w:gridCol w:w="499"/>
        <w:gridCol w:w="160"/>
        <w:gridCol w:w="504"/>
        <w:gridCol w:w="159"/>
        <w:gridCol w:w="504"/>
        <w:gridCol w:w="160"/>
        <w:gridCol w:w="505"/>
        <w:gridCol w:w="160"/>
        <w:gridCol w:w="560"/>
        <w:gridCol w:w="160"/>
        <w:gridCol w:w="504"/>
        <w:gridCol w:w="160"/>
        <w:gridCol w:w="468"/>
        <w:gridCol w:w="140"/>
        <w:gridCol w:w="560"/>
        <w:gridCol w:w="142"/>
        <w:gridCol w:w="523"/>
        <w:gridCol w:w="160"/>
        <w:gridCol w:w="490"/>
      </w:tblGrid>
      <w:tr w:rsidR="00D41CA1" w:rsidRPr="00715F10" w14:paraId="22E57091" w14:textId="77777777" w:rsidTr="0086081C">
        <w:trPr>
          <w:cantSplit/>
          <w:trHeight w:val="190"/>
          <w:ins w:id="1575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0272E379" w14:textId="77777777" w:rsidR="00D41CA1" w:rsidRPr="00715F10" w:rsidRDefault="00D41CA1" w:rsidP="0086081C">
            <w:pPr>
              <w:pStyle w:val="tablehead"/>
              <w:rPr>
                <w:ins w:id="1576" w:author="Author"/>
              </w:rPr>
            </w:pPr>
          </w:p>
        </w:tc>
        <w:tc>
          <w:tcPr>
            <w:tcW w:w="10066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D46E5" w14:textId="77777777" w:rsidR="00D41CA1" w:rsidRPr="00715F10" w:rsidRDefault="00D41CA1" w:rsidP="0086081C">
            <w:pPr>
              <w:pStyle w:val="tablehead"/>
              <w:rPr>
                <w:ins w:id="1577" w:author="Author"/>
              </w:rPr>
            </w:pPr>
            <w:ins w:id="1578" w:author="Author">
              <w:r w:rsidRPr="00715F10">
                <w:t>Standard Collision Coverage – Individual Coverage Driveaway Collision Per Car, Per Trip</w:t>
              </w:r>
            </w:ins>
          </w:p>
        </w:tc>
      </w:tr>
      <w:tr w:rsidR="00D41CA1" w:rsidRPr="00715F10" w14:paraId="044B4821" w14:textId="77777777" w:rsidTr="0086081C">
        <w:trPr>
          <w:cantSplit/>
          <w:trHeight w:val="190"/>
          <w:ins w:id="1579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571C316D" w14:textId="77777777" w:rsidR="00D41CA1" w:rsidRPr="00715F10" w:rsidRDefault="00D41CA1" w:rsidP="0086081C">
            <w:pPr>
              <w:pStyle w:val="tablehead"/>
              <w:rPr>
                <w:ins w:id="1580" w:author="Author"/>
              </w:rPr>
            </w:pPr>
          </w:p>
        </w:tc>
        <w:tc>
          <w:tcPr>
            <w:tcW w:w="19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FA1068D" w14:textId="77777777" w:rsidR="00D41CA1" w:rsidRPr="00715F10" w:rsidRDefault="00D41CA1" w:rsidP="0086081C">
            <w:pPr>
              <w:pStyle w:val="tablehead"/>
              <w:rPr>
                <w:ins w:id="1581" w:author="Author"/>
              </w:rPr>
            </w:pPr>
            <w:ins w:id="1582" w:author="Author">
              <w:r w:rsidRPr="00715F10">
                <w:t>Price New At Factory To Dealer</w:t>
              </w:r>
            </w:ins>
          </w:p>
        </w:tc>
        <w:tc>
          <w:tcPr>
            <w:tcW w:w="811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534E7" w14:textId="77777777" w:rsidR="00D41CA1" w:rsidRPr="00715F10" w:rsidRDefault="00D41CA1" w:rsidP="0086081C">
            <w:pPr>
              <w:pStyle w:val="tablehead"/>
              <w:rPr>
                <w:ins w:id="1583" w:author="Author"/>
              </w:rPr>
            </w:pPr>
            <w:ins w:id="1584" w:author="Author">
              <w:r w:rsidRPr="00715F10">
                <w:t>Loss Costs For Mileage And Deductible – All Territories, Types, Makes And Age Groups</w:t>
              </w:r>
            </w:ins>
          </w:p>
        </w:tc>
      </w:tr>
      <w:tr w:rsidR="00D41CA1" w:rsidRPr="00715F10" w14:paraId="16649878" w14:textId="77777777" w:rsidTr="0086081C">
        <w:trPr>
          <w:cantSplit/>
          <w:trHeight w:val="190"/>
          <w:ins w:id="1585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571AD508" w14:textId="77777777" w:rsidR="00D41CA1" w:rsidRPr="00715F10" w:rsidRDefault="00D41CA1" w:rsidP="0086081C">
            <w:pPr>
              <w:pStyle w:val="tablehead"/>
              <w:rPr>
                <w:ins w:id="1586" w:author="Author"/>
              </w:rPr>
            </w:pPr>
          </w:p>
        </w:tc>
        <w:tc>
          <w:tcPr>
            <w:tcW w:w="195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6B72D7" w14:textId="77777777" w:rsidR="00D41CA1" w:rsidRPr="00715F10" w:rsidRDefault="00D41CA1" w:rsidP="0086081C">
            <w:pPr>
              <w:pStyle w:val="tablehead"/>
              <w:rPr>
                <w:ins w:id="1587" w:author="Author"/>
              </w:rPr>
            </w:pPr>
          </w:p>
        </w:tc>
        <w:tc>
          <w:tcPr>
            <w:tcW w:w="20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8144" w14:textId="77777777" w:rsidR="00D41CA1" w:rsidRPr="00715F10" w:rsidRDefault="00D41CA1" w:rsidP="0086081C">
            <w:pPr>
              <w:pStyle w:val="tablehead"/>
              <w:rPr>
                <w:ins w:id="1588" w:author="Author"/>
              </w:rPr>
            </w:pPr>
            <w:ins w:id="1589" w:author="Author">
              <w:r w:rsidRPr="00715F10">
                <w:t>0 – 500 Miles</w:t>
              </w:r>
            </w:ins>
          </w:p>
        </w:tc>
        <w:tc>
          <w:tcPr>
            <w:tcW w:w="19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8DB68" w14:textId="77777777" w:rsidR="00D41CA1" w:rsidRPr="00715F10" w:rsidRDefault="00D41CA1" w:rsidP="0086081C">
            <w:pPr>
              <w:pStyle w:val="tablehead"/>
              <w:rPr>
                <w:ins w:id="1590" w:author="Author"/>
              </w:rPr>
            </w:pPr>
            <w:ins w:id="1591" w:author="Author">
              <w:r w:rsidRPr="00715F10">
                <w:t>501 – 1,000 Miles</w:t>
              </w:r>
            </w:ins>
          </w:p>
        </w:tc>
        <w:tc>
          <w:tcPr>
            <w:tcW w:w="20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E61F" w14:textId="77777777" w:rsidR="00D41CA1" w:rsidRPr="00715F10" w:rsidRDefault="00D41CA1" w:rsidP="0086081C">
            <w:pPr>
              <w:pStyle w:val="tablehead"/>
              <w:rPr>
                <w:ins w:id="1592" w:author="Author"/>
              </w:rPr>
            </w:pPr>
            <w:ins w:id="1593" w:author="Author">
              <w:r w:rsidRPr="00715F10">
                <w:t>1,001 – 1,500 Miles</w:t>
              </w:r>
            </w:ins>
          </w:p>
        </w:tc>
        <w:tc>
          <w:tcPr>
            <w:tcW w:w="20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F5BA" w14:textId="77777777" w:rsidR="00D41CA1" w:rsidRPr="00715F10" w:rsidRDefault="00D41CA1" w:rsidP="0086081C">
            <w:pPr>
              <w:pStyle w:val="tablehead"/>
              <w:rPr>
                <w:ins w:id="1594" w:author="Author"/>
              </w:rPr>
            </w:pPr>
            <w:ins w:id="1595" w:author="Author">
              <w:r w:rsidRPr="00715F10">
                <w:t>Over 1,500 Miles</w:t>
              </w:r>
            </w:ins>
          </w:p>
        </w:tc>
      </w:tr>
      <w:tr w:rsidR="00D41CA1" w:rsidRPr="00715F10" w14:paraId="60603ADC" w14:textId="77777777" w:rsidTr="0086081C">
        <w:trPr>
          <w:cantSplit/>
          <w:trHeight w:val="190"/>
          <w:ins w:id="1596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2C39FA67" w14:textId="77777777" w:rsidR="00D41CA1" w:rsidRPr="00715F10" w:rsidRDefault="00D41CA1" w:rsidP="0086081C">
            <w:pPr>
              <w:pStyle w:val="tablehead"/>
              <w:rPr>
                <w:ins w:id="1597" w:author="Author"/>
              </w:rPr>
            </w:pPr>
          </w:p>
        </w:tc>
        <w:tc>
          <w:tcPr>
            <w:tcW w:w="1953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7480DD8" w14:textId="77777777" w:rsidR="00D41CA1" w:rsidRPr="00715F10" w:rsidRDefault="00D41CA1" w:rsidP="0086081C">
            <w:pPr>
              <w:pStyle w:val="tablehead"/>
              <w:rPr>
                <w:ins w:id="1598" w:author="Author"/>
              </w:rPr>
            </w:pP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7FBCD" w14:textId="77777777" w:rsidR="00D41CA1" w:rsidRPr="00715F10" w:rsidRDefault="00D41CA1" w:rsidP="0086081C">
            <w:pPr>
              <w:pStyle w:val="tablehead"/>
              <w:rPr>
                <w:ins w:id="1599" w:author="Author"/>
              </w:rPr>
            </w:pPr>
            <w:ins w:id="1600" w:author="Author">
              <w:r w:rsidRPr="00715F10">
                <w:t>$100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A345" w14:textId="77777777" w:rsidR="00D41CA1" w:rsidRPr="00715F10" w:rsidRDefault="00D41CA1" w:rsidP="0086081C">
            <w:pPr>
              <w:pStyle w:val="tablehead"/>
              <w:rPr>
                <w:ins w:id="1601" w:author="Author"/>
              </w:rPr>
            </w:pPr>
            <w:ins w:id="1602" w:author="Author">
              <w:r w:rsidRPr="00715F10">
                <w:t>$250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3F98" w14:textId="77777777" w:rsidR="00D41CA1" w:rsidRPr="00715F10" w:rsidRDefault="00D41CA1" w:rsidP="0086081C">
            <w:pPr>
              <w:pStyle w:val="tablehead"/>
              <w:rPr>
                <w:ins w:id="1603" w:author="Author"/>
              </w:rPr>
            </w:pPr>
            <w:ins w:id="1604" w:author="Author">
              <w:r w:rsidRPr="00715F10">
                <w:t>$500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38687" w14:textId="77777777" w:rsidR="00D41CA1" w:rsidRPr="00715F10" w:rsidRDefault="00D41CA1" w:rsidP="0086081C">
            <w:pPr>
              <w:pStyle w:val="tablehead"/>
              <w:rPr>
                <w:ins w:id="1605" w:author="Author"/>
              </w:rPr>
            </w:pPr>
            <w:ins w:id="1606" w:author="Author">
              <w:r w:rsidRPr="00715F10">
                <w:t>$100</w:t>
              </w:r>
            </w:ins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CE0DA" w14:textId="77777777" w:rsidR="00D41CA1" w:rsidRPr="00715F10" w:rsidRDefault="00D41CA1" w:rsidP="0086081C">
            <w:pPr>
              <w:pStyle w:val="tablehead"/>
              <w:rPr>
                <w:ins w:id="1607" w:author="Author"/>
              </w:rPr>
            </w:pPr>
            <w:ins w:id="1608" w:author="Author">
              <w:r w:rsidRPr="00715F10">
                <w:t>$250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AF61E" w14:textId="77777777" w:rsidR="00D41CA1" w:rsidRPr="00715F10" w:rsidRDefault="00D41CA1" w:rsidP="0086081C">
            <w:pPr>
              <w:pStyle w:val="tablehead"/>
              <w:rPr>
                <w:ins w:id="1609" w:author="Author"/>
              </w:rPr>
            </w:pPr>
            <w:ins w:id="1610" w:author="Author">
              <w:r w:rsidRPr="00715F10">
                <w:t>$500</w:t>
              </w:r>
            </w:ins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0BE88" w14:textId="77777777" w:rsidR="00D41CA1" w:rsidRPr="00715F10" w:rsidRDefault="00D41CA1" w:rsidP="0086081C">
            <w:pPr>
              <w:pStyle w:val="tablehead"/>
              <w:rPr>
                <w:ins w:id="1611" w:author="Author"/>
              </w:rPr>
            </w:pPr>
            <w:ins w:id="1612" w:author="Author">
              <w:r w:rsidRPr="00715F10">
                <w:t>$100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A34E1" w14:textId="77777777" w:rsidR="00D41CA1" w:rsidRPr="00715F10" w:rsidRDefault="00D41CA1" w:rsidP="0086081C">
            <w:pPr>
              <w:pStyle w:val="tablehead"/>
              <w:rPr>
                <w:ins w:id="1613" w:author="Author"/>
              </w:rPr>
            </w:pPr>
            <w:ins w:id="1614" w:author="Author">
              <w:r w:rsidRPr="00715F10">
                <w:t>$250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B94E5" w14:textId="77777777" w:rsidR="00D41CA1" w:rsidRPr="00715F10" w:rsidRDefault="00D41CA1" w:rsidP="0086081C">
            <w:pPr>
              <w:pStyle w:val="tablehead"/>
              <w:rPr>
                <w:ins w:id="1615" w:author="Author"/>
              </w:rPr>
            </w:pPr>
            <w:ins w:id="1616" w:author="Author">
              <w:r w:rsidRPr="00715F10">
                <w:t>$500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0A75" w14:textId="77777777" w:rsidR="00D41CA1" w:rsidRPr="00715F10" w:rsidRDefault="00D41CA1" w:rsidP="0086081C">
            <w:pPr>
              <w:pStyle w:val="tablehead"/>
              <w:rPr>
                <w:ins w:id="1617" w:author="Author"/>
              </w:rPr>
            </w:pPr>
            <w:ins w:id="1618" w:author="Author">
              <w:r w:rsidRPr="00715F10">
                <w:t>$100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E852" w14:textId="77777777" w:rsidR="00D41CA1" w:rsidRPr="00715F10" w:rsidRDefault="00D41CA1" w:rsidP="0086081C">
            <w:pPr>
              <w:pStyle w:val="tablehead"/>
              <w:rPr>
                <w:ins w:id="1619" w:author="Author"/>
              </w:rPr>
            </w:pPr>
            <w:ins w:id="1620" w:author="Author">
              <w:r w:rsidRPr="00715F10">
                <w:t>$250</w:t>
              </w:r>
            </w:ins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26602" w14:textId="77777777" w:rsidR="00D41CA1" w:rsidRPr="00715F10" w:rsidRDefault="00D41CA1" w:rsidP="0086081C">
            <w:pPr>
              <w:pStyle w:val="tablehead"/>
              <w:rPr>
                <w:ins w:id="1621" w:author="Author"/>
              </w:rPr>
            </w:pPr>
            <w:ins w:id="1622" w:author="Author">
              <w:r w:rsidRPr="00715F10">
                <w:t>$500</w:t>
              </w:r>
            </w:ins>
          </w:p>
        </w:tc>
      </w:tr>
      <w:tr w:rsidR="00D41CA1" w:rsidRPr="00715F10" w14:paraId="3D6C92B9" w14:textId="77777777" w:rsidTr="0086081C">
        <w:trPr>
          <w:cantSplit/>
          <w:trHeight w:val="190"/>
          <w:ins w:id="1623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66BEE57B" w14:textId="77777777" w:rsidR="00D41CA1" w:rsidRPr="00715F10" w:rsidRDefault="00D41CA1" w:rsidP="0086081C">
            <w:pPr>
              <w:pStyle w:val="tabletext11"/>
              <w:rPr>
                <w:ins w:id="1624" w:author="Author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769E8A" w14:textId="77777777" w:rsidR="00D41CA1" w:rsidRPr="00715F10" w:rsidRDefault="00D41CA1" w:rsidP="0086081C">
            <w:pPr>
              <w:pStyle w:val="tabletext11"/>
              <w:rPr>
                <w:ins w:id="1625" w:author="Author"/>
              </w:rPr>
            </w:pPr>
            <w:ins w:id="1626" w:author="Author">
              <w:r w:rsidRPr="00715F10">
                <w:t>$</w:t>
              </w:r>
            </w:ins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ACDB78" w14:textId="77777777" w:rsidR="00D41CA1" w:rsidRPr="00715F10" w:rsidRDefault="00D41CA1" w:rsidP="0086081C">
            <w:pPr>
              <w:pStyle w:val="tabletext11"/>
              <w:jc w:val="right"/>
              <w:rPr>
                <w:ins w:id="1627" w:author="Author"/>
              </w:rPr>
            </w:pPr>
            <w:ins w:id="1628" w:author="Author">
              <w:r w:rsidRPr="00715F10">
                <w:t>0</w:t>
              </w:r>
            </w:ins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6C3B13" w14:textId="77777777" w:rsidR="00D41CA1" w:rsidRPr="00715F10" w:rsidRDefault="00D41CA1" w:rsidP="0086081C">
            <w:pPr>
              <w:pStyle w:val="tabletext11"/>
              <w:rPr>
                <w:ins w:id="1629" w:author="Author"/>
              </w:rPr>
            </w:pPr>
            <w:ins w:id="1630" w:author="Author">
              <w:r w:rsidRPr="00715F10">
                <w:t>–</w:t>
              </w:r>
            </w:ins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230F63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631" w:author="Author"/>
              </w:rPr>
            </w:pPr>
            <w:ins w:id="1632" w:author="Author">
              <w:r w:rsidRPr="00715F10">
                <w:t>7,500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20760" w14:textId="77777777" w:rsidR="00D41CA1" w:rsidRPr="00715F10" w:rsidRDefault="00D41CA1" w:rsidP="0086081C">
            <w:pPr>
              <w:pStyle w:val="tabletext11"/>
              <w:jc w:val="right"/>
              <w:rPr>
                <w:ins w:id="1633" w:author="Author"/>
              </w:rPr>
            </w:pPr>
            <w:ins w:id="1634" w:author="Author">
              <w:r w:rsidRPr="00715F10">
                <w:t>$</w:t>
              </w:r>
            </w:ins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B1F9D8" w14:textId="77777777" w:rsidR="00D41CA1" w:rsidRPr="00715F10" w:rsidRDefault="00D41CA1" w:rsidP="0086081C">
            <w:pPr>
              <w:pStyle w:val="tabletext11"/>
              <w:tabs>
                <w:tab w:val="decimal" w:pos="60"/>
              </w:tabs>
              <w:jc w:val="right"/>
              <w:rPr>
                <w:ins w:id="1635" w:author="Author"/>
              </w:rPr>
            </w:pPr>
            <w:ins w:id="1636" w:author="Author">
              <w:r w:rsidRPr="00715F10">
                <w:t>6.48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CA92A3" w14:textId="77777777" w:rsidR="00D41CA1" w:rsidRPr="00715F10" w:rsidRDefault="00D41CA1" w:rsidP="0086081C">
            <w:pPr>
              <w:pStyle w:val="tabletext11"/>
              <w:rPr>
                <w:ins w:id="1637" w:author="Author"/>
              </w:rPr>
            </w:pPr>
            <w:ins w:id="1638" w:author="Author">
              <w:r w:rsidRPr="00715F10">
                <w:t>$</w:t>
              </w:r>
            </w:ins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682F6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39" w:author="Author"/>
              </w:rPr>
            </w:pPr>
            <w:ins w:id="1640" w:author="Author">
              <w:r w:rsidRPr="00715F10">
                <w:t>3.86</w:t>
              </w:r>
            </w:ins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EFB1D3" w14:textId="77777777" w:rsidR="00D41CA1" w:rsidRPr="00715F10" w:rsidRDefault="00D41CA1" w:rsidP="0086081C">
            <w:pPr>
              <w:pStyle w:val="tabletext11"/>
              <w:rPr>
                <w:ins w:id="1641" w:author="Author"/>
              </w:rPr>
            </w:pPr>
            <w:ins w:id="1642" w:author="Author">
              <w:r w:rsidRPr="00715F10">
                <w:t>$</w:t>
              </w:r>
            </w:ins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85CDF5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43" w:author="Author"/>
              </w:rPr>
            </w:pPr>
            <w:ins w:id="1644" w:author="Author">
              <w:r w:rsidRPr="00715F10">
                <w:t>2.92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B15D4" w14:textId="77777777" w:rsidR="00D41CA1" w:rsidRPr="00715F10" w:rsidRDefault="00D41CA1" w:rsidP="0086081C">
            <w:pPr>
              <w:pStyle w:val="tabletext11"/>
              <w:rPr>
                <w:ins w:id="1645" w:author="Author"/>
              </w:rPr>
            </w:pPr>
            <w:ins w:id="1646" w:author="Author">
              <w:r w:rsidRPr="00715F10">
                <w:t>$</w:t>
              </w:r>
            </w:ins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C16072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47" w:author="Author"/>
              </w:rPr>
            </w:pPr>
            <w:ins w:id="1648" w:author="Author">
              <w:r w:rsidRPr="00715F10">
                <w:t>8.92</w:t>
              </w:r>
            </w:ins>
          </w:p>
        </w:tc>
        <w:tc>
          <w:tcPr>
            <w:tcW w:w="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9DEE20" w14:textId="77777777" w:rsidR="00D41CA1" w:rsidRPr="00715F10" w:rsidRDefault="00D41CA1" w:rsidP="0086081C">
            <w:pPr>
              <w:pStyle w:val="tabletext11"/>
              <w:rPr>
                <w:ins w:id="1649" w:author="Author"/>
              </w:rPr>
            </w:pPr>
            <w:ins w:id="1650" w:author="Author">
              <w:r w:rsidRPr="00715F10">
                <w:t>$</w:t>
              </w:r>
            </w:ins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C50D0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51" w:author="Author"/>
              </w:rPr>
            </w:pPr>
            <w:ins w:id="1652" w:author="Author">
              <w:r w:rsidRPr="00715F10">
                <w:t>5.36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0AEDE" w14:textId="77777777" w:rsidR="00D41CA1" w:rsidRPr="00715F10" w:rsidRDefault="00D41CA1" w:rsidP="0086081C">
            <w:pPr>
              <w:pStyle w:val="tabletext11"/>
              <w:rPr>
                <w:ins w:id="1653" w:author="Author"/>
              </w:rPr>
            </w:pPr>
            <w:ins w:id="1654" w:author="Author">
              <w:r w:rsidRPr="00715F10">
                <w:t>$</w:t>
              </w:r>
            </w:ins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1236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55" w:author="Author"/>
              </w:rPr>
            </w:pPr>
            <w:ins w:id="1656" w:author="Author">
              <w:r w:rsidRPr="00715F10">
                <w:t>4.03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0845CB" w14:textId="77777777" w:rsidR="00D41CA1" w:rsidRPr="00715F10" w:rsidRDefault="00D41CA1" w:rsidP="0086081C">
            <w:pPr>
              <w:pStyle w:val="tabletext11"/>
              <w:rPr>
                <w:ins w:id="1657" w:author="Author"/>
              </w:rPr>
            </w:pPr>
            <w:ins w:id="1658" w:author="Author">
              <w:r w:rsidRPr="00715F10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6A3DB5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59" w:author="Author"/>
              </w:rPr>
            </w:pPr>
            <w:ins w:id="1660" w:author="Author">
              <w:r w:rsidRPr="00715F10">
                <w:t>11.83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CE351A" w14:textId="77777777" w:rsidR="00D41CA1" w:rsidRPr="00715F10" w:rsidRDefault="00D41CA1" w:rsidP="0086081C">
            <w:pPr>
              <w:pStyle w:val="tabletext11"/>
              <w:rPr>
                <w:ins w:id="1661" w:author="Author"/>
              </w:rPr>
            </w:pPr>
            <w:ins w:id="1662" w:author="Author">
              <w:r w:rsidRPr="00715F10">
                <w:t>$</w:t>
              </w:r>
            </w:ins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D7F2F3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63" w:author="Author"/>
              </w:rPr>
            </w:pPr>
            <w:ins w:id="1664" w:author="Author">
              <w:r w:rsidRPr="00715F10">
                <w:t>7.12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901936" w14:textId="77777777" w:rsidR="00D41CA1" w:rsidRPr="00715F10" w:rsidRDefault="00D41CA1" w:rsidP="0086081C">
            <w:pPr>
              <w:pStyle w:val="tabletext11"/>
              <w:rPr>
                <w:ins w:id="1665" w:author="Author"/>
              </w:rPr>
            </w:pPr>
            <w:ins w:id="1666" w:author="Author">
              <w:r w:rsidRPr="00715F10">
                <w:t>$</w:t>
              </w:r>
            </w:ins>
          </w:p>
        </w:tc>
        <w:tc>
          <w:tcPr>
            <w:tcW w:w="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240AA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67" w:author="Author"/>
              </w:rPr>
            </w:pPr>
            <w:ins w:id="1668" w:author="Author">
              <w:r w:rsidRPr="00715F10">
                <w:t>5.31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B980F0" w14:textId="77777777" w:rsidR="00D41CA1" w:rsidRPr="00715F10" w:rsidRDefault="00D41CA1" w:rsidP="0086081C">
            <w:pPr>
              <w:pStyle w:val="tabletext11"/>
              <w:rPr>
                <w:ins w:id="1669" w:author="Author"/>
              </w:rPr>
            </w:pPr>
            <w:ins w:id="1670" w:author="Author">
              <w:r w:rsidRPr="00715F10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94299D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71" w:author="Author"/>
              </w:rPr>
            </w:pPr>
            <w:ins w:id="1672" w:author="Author">
              <w:r w:rsidRPr="00715F10">
                <w:t>14.83</w:t>
              </w:r>
            </w:ins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0D4F3E" w14:textId="77777777" w:rsidR="00D41CA1" w:rsidRPr="00715F10" w:rsidRDefault="00D41CA1" w:rsidP="0086081C">
            <w:pPr>
              <w:pStyle w:val="tabletext11"/>
              <w:rPr>
                <w:ins w:id="1673" w:author="Author"/>
              </w:rPr>
            </w:pPr>
            <w:ins w:id="1674" w:author="Author">
              <w:r w:rsidRPr="00715F10">
                <w:t>$</w:t>
              </w:r>
            </w:ins>
          </w:p>
        </w:tc>
        <w:tc>
          <w:tcPr>
            <w:tcW w:w="5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A5CF59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75" w:author="Author"/>
              </w:rPr>
            </w:pPr>
            <w:ins w:id="1676" w:author="Author">
              <w:r w:rsidRPr="00715F10">
                <w:t>8.92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04A4C" w14:textId="77777777" w:rsidR="00D41CA1" w:rsidRPr="00715F10" w:rsidRDefault="00D41CA1" w:rsidP="0086081C">
            <w:pPr>
              <w:pStyle w:val="tabletext11"/>
              <w:rPr>
                <w:ins w:id="1677" w:author="Author"/>
              </w:rPr>
            </w:pPr>
            <w:ins w:id="1678" w:author="Author">
              <w:r w:rsidRPr="00715F10">
                <w:t>$</w:t>
              </w:r>
            </w:ins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FF0B9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79" w:author="Author"/>
              </w:rPr>
            </w:pPr>
            <w:ins w:id="1680" w:author="Author">
              <w:r w:rsidRPr="00715F10">
                <w:t>6.69</w:t>
              </w:r>
            </w:ins>
          </w:p>
        </w:tc>
      </w:tr>
      <w:tr w:rsidR="00D41CA1" w:rsidRPr="00715F10" w14:paraId="50A211E9" w14:textId="77777777" w:rsidTr="0086081C">
        <w:trPr>
          <w:cantSplit/>
          <w:trHeight w:val="190"/>
          <w:ins w:id="1681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09458838" w14:textId="77777777" w:rsidR="00D41CA1" w:rsidRPr="00715F10" w:rsidRDefault="00D41CA1" w:rsidP="0086081C">
            <w:pPr>
              <w:pStyle w:val="tabletext11"/>
              <w:rPr>
                <w:ins w:id="1682" w:author="Author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878AFC" w14:textId="77777777" w:rsidR="00D41CA1" w:rsidRPr="00715F10" w:rsidRDefault="00D41CA1" w:rsidP="0086081C">
            <w:pPr>
              <w:pStyle w:val="tabletext11"/>
              <w:rPr>
                <w:ins w:id="1683" w:author="Author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EBB9B1" w14:textId="77777777" w:rsidR="00D41CA1" w:rsidRPr="00715F10" w:rsidRDefault="00D41CA1" w:rsidP="0086081C">
            <w:pPr>
              <w:pStyle w:val="tabletext11"/>
              <w:jc w:val="right"/>
              <w:rPr>
                <w:ins w:id="1684" w:author="Author"/>
              </w:rPr>
            </w:pPr>
            <w:ins w:id="1685" w:author="Author">
              <w:r w:rsidRPr="00715F10">
                <w:t>7,501</w:t>
              </w:r>
            </w:ins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3F9477" w14:textId="77777777" w:rsidR="00D41CA1" w:rsidRPr="00715F10" w:rsidRDefault="00D41CA1" w:rsidP="0086081C">
            <w:pPr>
              <w:pStyle w:val="tabletext11"/>
              <w:rPr>
                <w:ins w:id="1686" w:author="Author"/>
              </w:rPr>
            </w:pPr>
            <w:ins w:id="1687" w:author="Author">
              <w:r w:rsidRPr="00715F10">
                <w:t>–</w:t>
              </w:r>
            </w:ins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2F78EA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688" w:author="Author"/>
              </w:rPr>
            </w:pPr>
            <w:ins w:id="1689" w:author="Author">
              <w:r w:rsidRPr="00715F10">
                <w:t>15,000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E8120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jc w:val="right"/>
              <w:rPr>
                <w:ins w:id="1690" w:author="Author"/>
              </w:rPr>
            </w:pPr>
            <w:ins w:id="1691" w:author="Author">
              <w:r w:rsidRPr="00715F10">
                <w:t>8.92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737B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92" w:author="Author"/>
              </w:rPr>
            </w:pPr>
            <w:ins w:id="1693" w:author="Author">
              <w:r w:rsidRPr="00715F10">
                <w:t>5.61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6FAC5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94" w:author="Author"/>
              </w:rPr>
            </w:pPr>
            <w:ins w:id="1695" w:author="Author">
              <w:r w:rsidRPr="00715F10">
                <w:t>4.20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F1D2D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96" w:author="Author"/>
              </w:rPr>
            </w:pPr>
            <w:ins w:id="1697" w:author="Author">
              <w:r w:rsidRPr="00715F10">
                <w:t>12.82</w:t>
              </w:r>
            </w:ins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F175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698" w:author="Author"/>
              </w:rPr>
            </w:pPr>
            <w:ins w:id="1699" w:author="Author">
              <w:r w:rsidRPr="00715F10">
                <w:t>7.67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710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00" w:author="Author"/>
              </w:rPr>
            </w:pPr>
            <w:ins w:id="1701" w:author="Author">
              <w:r w:rsidRPr="00715F10">
                <w:t>5.79</w:t>
              </w:r>
            </w:ins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DBE2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02" w:author="Author"/>
              </w:rPr>
            </w:pPr>
            <w:ins w:id="1703" w:author="Author">
              <w:r w:rsidRPr="00715F10">
                <w:t>17.05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9572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04" w:author="Author"/>
              </w:rPr>
            </w:pPr>
            <w:ins w:id="1705" w:author="Author">
              <w:r w:rsidRPr="00715F10">
                <w:t>10.24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0414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06" w:author="Author"/>
              </w:rPr>
            </w:pPr>
            <w:ins w:id="1707" w:author="Author">
              <w:r w:rsidRPr="00715F10">
                <w:t>7.67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5857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08" w:author="Author"/>
              </w:rPr>
            </w:pPr>
            <w:ins w:id="1709" w:author="Author">
              <w:r w:rsidRPr="00715F10">
                <w:t>21.34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E921B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10" w:author="Author"/>
              </w:rPr>
            </w:pPr>
            <w:ins w:id="1711" w:author="Author">
              <w:r w:rsidRPr="00715F10">
                <w:t>12.82</w:t>
              </w:r>
            </w:ins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7E82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12" w:author="Author"/>
              </w:rPr>
            </w:pPr>
            <w:ins w:id="1713" w:author="Author">
              <w:r w:rsidRPr="00715F10">
                <w:t>9.60</w:t>
              </w:r>
            </w:ins>
          </w:p>
        </w:tc>
      </w:tr>
      <w:tr w:rsidR="00D41CA1" w:rsidRPr="00715F10" w14:paraId="1951A4B6" w14:textId="77777777" w:rsidTr="0086081C">
        <w:trPr>
          <w:cantSplit/>
          <w:trHeight w:val="190"/>
          <w:ins w:id="1714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7495E724" w14:textId="77777777" w:rsidR="00D41CA1" w:rsidRPr="00715F10" w:rsidRDefault="00D41CA1" w:rsidP="0086081C">
            <w:pPr>
              <w:pStyle w:val="tabletext11"/>
              <w:rPr>
                <w:ins w:id="1715" w:author="Author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14591" w14:textId="77777777" w:rsidR="00D41CA1" w:rsidRPr="00715F10" w:rsidRDefault="00D41CA1" w:rsidP="0086081C">
            <w:pPr>
              <w:pStyle w:val="tabletext11"/>
              <w:rPr>
                <w:ins w:id="1716" w:author="Author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669E53" w14:textId="77777777" w:rsidR="00D41CA1" w:rsidRPr="00715F10" w:rsidRDefault="00D41CA1" w:rsidP="0086081C">
            <w:pPr>
              <w:pStyle w:val="tabletext11"/>
              <w:jc w:val="right"/>
              <w:rPr>
                <w:ins w:id="1717" w:author="Author"/>
              </w:rPr>
            </w:pPr>
            <w:ins w:id="1718" w:author="Author">
              <w:r w:rsidRPr="00715F10">
                <w:t>15,001</w:t>
              </w:r>
            </w:ins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D4970A" w14:textId="77777777" w:rsidR="00D41CA1" w:rsidRPr="00715F10" w:rsidRDefault="00D41CA1" w:rsidP="0086081C">
            <w:pPr>
              <w:pStyle w:val="tabletext11"/>
              <w:rPr>
                <w:ins w:id="1719" w:author="Author"/>
              </w:rPr>
            </w:pPr>
            <w:ins w:id="1720" w:author="Author">
              <w:r w:rsidRPr="00715F10">
                <w:t>–</w:t>
              </w:r>
            </w:ins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B34003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721" w:author="Author"/>
              </w:rPr>
            </w:pPr>
            <w:ins w:id="1722" w:author="Author">
              <w:r w:rsidRPr="00715F10">
                <w:t>25,000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B83B8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jc w:val="right"/>
              <w:rPr>
                <w:ins w:id="1723" w:author="Author"/>
              </w:rPr>
            </w:pPr>
            <w:ins w:id="1724" w:author="Author">
              <w:r w:rsidRPr="00715F10">
                <w:t>12.99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8C80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25" w:author="Author"/>
              </w:rPr>
            </w:pPr>
            <w:ins w:id="1726" w:author="Author">
              <w:r w:rsidRPr="00715F10">
                <w:t>7.76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093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27" w:author="Author"/>
              </w:rPr>
            </w:pPr>
            <w:ins w:id="1728" w:author="Author">
              <w:r w:rsidRPr="00715F10">
                <w:t>5.83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06EC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29" w:author="Author"/>
              </w:rPr>
            </w:pPr>
            <w:ins w:id="1730" w:author="Author">
              <w:r w:rsidRPr="00715F10">
                <w:t>17.79</w:t>
              </w:r>
            </w:ins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670D4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31" w:author="Author"/>
              </w:rPr>
            </w:pPr>
            <w:ins w:id="1732" w:author="Author">
              <w:r w:rsidRPr="00715F10">
                <w:t>10.71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3591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33" w:author="Author"/>
              </w:rPr>
            </w:pPr>
            <w:ins w:id="1734" w:author="Author">
              <w:r w:rsidRPr="00715F10">
                <w:t>8.02</w:t>
              </w:r>
            </w:ins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EC783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35" w:author="Author"/>
              </w:rPr>
            </w:pPr>
            <w:ins w:id="1736" w:author="Author">
              <w:r w:rsidRPr="00715F10">
                <w:t>23.69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8D0D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37" w:author="Author"/>
              </w:rPr>
            </w:pPr>
            <w:ins w:id="1738" w:author="Author">
              <w:r w:rsidRPr="00715F10">
                <w:t>14.22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C9A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39" w:author="Author"/>
              </w:rPr>
            </w:pPr>
            <w:ins w:id="1740" w:author="Author">
              <w:r w:rsidRPr="00715F10">
                <w:t>10.67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50E0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41" w:author="Author"/>
              </w:rPr>
            </w:pPr>
            <w:ins w:id="1742" w:author="Author">
              <w:r w:rsidRPr="00715F10">
                <w:t>29.61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897E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43" w:author="Author"/>
              </w:rPr>
            </w:pPr>
            <w:ins w:id="1744" w:author="Author">
              <w:r w:rsidRPr="00715F10">
                <w:t>17.79</w:t>
              </w:r>
            </w:ins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80D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45" w:author="Author"/>
              </w:rPr>
            </w:pPr>
            <w:ins w:id="1746" w:author="Author">
              <w:r w:rsidRPr="00715F10">
                <w:t>13.33</w:t>
              </w:r>
            </w:ins>
          </w:p>
        </w:tc>
      </w:tr>
      <w:tr w:rsidR="00D41CA1" w:rsidRPr="00715F10" w14:paraId="10C21041" w14:textId="77777777" w:rsidTr="0086081C">
        <w:trPr>
          <w:cantSplit/>
          <w:trHeight w:val="190"/>
          <w:ins w:id="1747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6C288858" w14:textId="77777777" w:rsidR="00D41CA1" w:rsidRPr="00715F10" w:rsidRDefault="00D41CA1" w:rsidP="0086081C">
            <w:pPr>
              <w:pStyle w:val="tabletext11"/>
              <w:rPr>
                <w:ins w:id="1748" w:author="Author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39AF1" w14:textId="77777777" w:rsidR="00D41CA1" w:rsidRPr="00715F10" w:rsidRDefault="00D41CA1" w:rsidP="0086081C">
            <w:pPr>
              <w:pStyle w:val="tabletext11"/>
              <w:rPr>
                <w:ins w:id="1749" w:author="Author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5BFCDF" w14:textId="77777777" w:rsidR="00D41CA1" w:rsidRPr="00715F10" w:rsidRDefault="00D41CA1" w:rsidP="0086081C">
            <w:pPr>
              <w:pStyle w:val="tabletext11"/>
              <w:jc w:val="right"/>
              <w:rPr>
                <w:ins w:id="1750" w:author="Author"/>
              </w:rPr>
            </w:pPr>
            <w:ins w:id="1751" w:author="Author">
              <w:r w:rsidRPr="00715F10">
                <w:t>25,001</w:t>
              </w:r>
            </w:ins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00D161" w14:textId="77777777" w:rsidR="00D41CA1" w:rsidRPr="00715F10" w:rsidRDefault="00D41CA1" w:rsidP="0086081C">
            <w:pPr>
              <w:pStyle w:val="tabletext11"/>
              <w:rPr>
                <w:ins w:id="1752" w:author="Author"/>
              </w:rPr>
            </w:pPr>
            <w:ins w:id="1753" w:author="Author">
              <w:r w:rsidRPr="00715F10">
                <w:t>–</w:t>
              </w:r>
            </w:ins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6D2BF7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754" w:author="Author"/>
              </w:rPr>
            </w:pPr>
            <w:ins w:id="1755" w:author="Author">
              <w:r w:rsidRPr="00715F10">
                <w:t>40,000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5F46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jc w:val="right"/>
              <w:rPr>
                <w:ins w:id="1756" w:author="Author"/>
              </w:rPr>
            </w:pPr>
            <w:ins w:id="1757" w:author="Author">
              <w:r w:rsidRPr="00715F10">
                <w:t>15.73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FD14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58" w:author="Author"/>
              </w:rPr>
            </w:pPr>
            <w:ins w:id="1759" w:author="Author">
              <w:r w:rsidRPr="00715F10">
                <w:t>9.43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6A42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60" w:author="Author"/>
              </w:rPr>
            </w:pPr>
            <w:ins w:id="1761" w:author="Author">
              <w:r w:rsidRPr="00715F10">
                <w:t>7.07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53B2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62" w:author="Author"/>
              </w:rPr>
            </w:pPr>
            <w:ins w:id="1763" w:author="Author">
              <w:r w:rsidRPr="00715F10">
                <w:t>21.64</w:t>
              </w:r>
            </w:ins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CE9D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64" w:author="Author"/>
              </w:rPr>
            </w:pPr>
            <w:ins w:id="1765" w:author="Author">
              <w:r w:rsidRPr="00715F10">
                <w:t>13.02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24FC0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66" w:author="Author"/>
              </w:rPr>
            </w:pPr>
            <w:ins w:id="1767" w:author="Author">
              <w:r w:rsidRPr="00715F10">
                <w:t>9.72</w:t>
              </w:r>
            </w:ins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A561D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68" w:author="Author"/>
              </w:rPr>
            </w:pPr>
            <w:ins w:id="1769" w:author="Author">
              <w:r w:rsidRPr="00715F10">
                <w:t>28.80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5674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70" w:author="Author"/>
              </w:rPr>
            </w:pPr>
            <w:ins w:id="1771" w:author="Author">
              <w:r w:rsidRPr="00715F10">
                <w:t>17.02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F514B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72" w:author="Author"/>
              </w:rPr>
            </w:pPr>
            <w:ins w:id="1773" w:author="Author">
              <w:r w:rsidRPr="00715F10">
                <w:t>12.94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E8A14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74" w:author="Author"/>
              </w:rPr>
            </w:pPr>
            <w:ins w:id="1775" w:author="Author">
              <w:r w:rsidRPr="00715F10">
                <w:t>35.99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40752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76" w:author="Author"/>
              </w:rPr>
            </w:pPr>
            <w:ins w:id="1777" w:author="Author">
              <w:r w:rsidRPr="00715F10">
                <w:t>21.60</w:t>
              </w:r>
            </w:ins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9976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78" w:author="Author"/>
              </w:rPr>
            </w:pPr>
            <w:ins w:id="1779" w:author="Author">
              <w:r w:rsidRPr="00715F10">
                <w:t>16.20</w:t>
              </w:r>
            </w:ins>
          </w:p>
        </w:tc>
      </w:tr>
      <w:tr w:rsidR="00D41CA1" w:rsidRPr="00715F10" w14:paraId="3BD9BD0D" w14:textId="77777777" w:rsidTr="0086081C">
        <w:trPr>
          <w:cantSplit/>
          <w:trHeight w:val="190"/>
          <w:ins w:id="1780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7FF64C2D" w14:textId="77777777" w:rsidR="00D41CA1" w:rsidRPr="00715F10" w:rsidRDefault="00D41CA1" w:rsidP="0086081C">
            <w:pPr>
              <w:pStyle w:val="tabletext11"/>
              <w:rPr>
                <w:ins w:id="1781" w:author="Author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54DE4" w14:textId="77777777" w:rsidR="00D41CA1" w:rsidRPr="00715F10" w:rsidRDefault="00D41CA1" w:rsidP="0086081C">
            <w:pPr>
              <w:pStyle w:val="tabletext11"/>
              <w:rPr>
                <w:ins w:id="1782" w:author="Author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19DAE6" w14:textId="77777777" w:rsidR="00D41CA1" w:rsidRPr="00715F10" w:rsidRDefault="00D41CA1" w:rsidP="0086081C">
            <w:pPr>
              <w:pStyle w:val="tabletext11"/>
              <w:jc w:val="right"/>
              <w:rPr>
                <w:ins w:id="1783" w:author="Author"/>
              </w:rPr>
            </w:pPr>
            <w:ins w:id="1784" w:author="Author">
              <w:r w:rsidRPr="00715F10">
                <w:t>40,001</w:t>
              </w:r>
            </w:ins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EF96CC" w14:textId="77777777" w:rsidR="00D41CA1" w:rsidRPr="00715F10" w:rsidRDefault="00D41CA1" w:rsidP="0086081C">
            <w:pPr>
              <w:pStyle w:val="tabletext11"/>
              <w:rPr>
                <w:ins w:id="1785" w:author="Author"/>
              </w:rPr>
            </w:pPr>
            <w:ins w:id="1786" w:author="Author">
              <w:r w:rsidRPr="00715F10">
                <w:t>–</w:t>
              </w:r>
            </w:ins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7909DE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787" w:author="Author"/>
              </w:rPr>
            </w:pPr>
            <w:ins w:id="1788" w:author="Author">
              <w:r w:rsidRPr="00715F10">
                <w:t>65,000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C69DC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jc w:val="right"/>
              <w:rPr>
                <w:ins w:id="1789" w:author="Author"/>
              </w:rPr>
            </w:pPr>
            <w:ins w:id="1790" w:author="Author">
              <w:r w:rsidRPr="00715F10">
                <w:t>22.02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5D91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91" w:author="Author"/>
              </w:rPr>
            </w:pPr>
            <w:ins w:id="1792" w:author="Author">
              <w:r w:rsidRPr="00715F10">
                <w:t>13.20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61BB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93" w:author="Author"/>
              </w:rPr>
            </w:pPr>
            <w:ins w:id="1794" w:author="Author">
              <w:r w:rsidRPr="00715F10">
                <w:t>9.90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2764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95" w:author="Author"/>
              </w:rPr>
            </w:pPr>
            <w:ins w:id="1796" w:author="Author">
              <w:r w:rsidRPr="00715F10">
                <w:t>30.31</w:t>
              </w:r>
            </w:ins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0551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97" w:author="Author"/>
              </w:rPr>
            </w:pPr>
            <w:ins w:id="1798" w:author="Author">
              <w:r w:rsidRPr="00715F10">
                <w:t>18.17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12C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799" w:author="Author"/>
              </w:rPr>
            </w:pPr>
            <w:ins w:id="1800" w:author="Author">
              <w:r w:rsidRPr="00715F10">
                <w:t>13.63</w:t>
              </w:r>
            </w:ins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31CA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01" w:author="Author"/>
              </w:rPr>
            </w:pPr>
            <w:ins w:id="1802" w:author="Author">
              <w:r w:rsidRPr="00715F10">
                <w:t>40.33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33F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03" w:author="Author"/>
              </w:rPr>
            </w:pPr>
            <w:ins w:id="1804" w:author="Author">
              <w:r w:rsidRPr="00715F10">
                <w:t>24.21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84B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05" w:author="Author"/>
              </w:rPr>
            </w:pPr>
            <w:ins w:id="1806" w:author="Author">
              <w:r w:rsidRPr="00715F10">
                <w:t>18.13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35554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07" w:author="Author"/>
              </w:rPr>
            </w:pPr>
            <w:ins w:id="1808" w:author="Author">
              <w:r w:rsidRPr="00715F10">
                <w:t>50.40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D2500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09" w:author="Author"/>
              </w:rPr>
            </w:pPr>
            <w:ins w:id="1810" w:author="Author">
              <w:r w:rsidRPr="00715F10">
                <w:t>30.26</w:t>
              </w:r>
            </w:ins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2E4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11" w:author="Author"/>
              </w:rPr>
            </w:pPr>
            <w:ins w:id="1812" w:author="Author">
              <w:r w:rsidRPr="00715F10">
                <w:t>22.67</w:t>
              </w:r>
            </w:ins>
          </w:p>
        </w:tc>
      </w:tr>
      <w:tr w:rsidR="00D41CA1" w:rsidRPr="00715F10" w14:paraId="7322BB40" w14:textId="77777777" w:rsidTr="0086081C">
        <w:trPr>
          <w:cantSplit/>
          <w:trHeight w:val="190"/>
          <w:ins w:id="1813" w:author="Author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2B367257" w14:textId="77777777" w:rsidR="00D41CA1" w:rsidRPr="00715F10" w:rsidRDefault="00D41CA1" w:rsidP="0086081C">
            <w:pPr>
              <w:pStyle w:val="tabletext11"/>
              <w:rPr>
                <w:ins w:id="1814" w:author="Author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D4C8B" w14:textId="77777777" w:rsidR="00D41CA1" w:rsidRPr="00715F10" w:rsidRDefault="00D41CA1" w:rsidP="0086081C">
            <w:pPr>
              <w:pStyle w:val="tabletext11"/>
              <w:rPr>
                <w:ins w:id="1815" w:author="Author"/>
              </w:rPr>
            </w:pPr>
          </w:p>
        </w:tc>
        <w:tc>
          <w:tcPr>
            <w:tcW w:w="174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FE61A2" w14:textId="77777777" w:rsidR="00D41CA1" w:rsidRPr="00715F10" w:rsidRDefault="00D41CA1" w:rsidP="0086081C">
            <w:pPr>
              <w:pStyle w:val="tabletext11"/>
              <w:jc w:val="center"/>
              <w:rPr>
                <w:ins w:id="1816" w:author="Author"/>
              </w:rPr>
            </w:pPr>
            <w:ins w:id="1817" w:author="Author">
              <w:r w:rsidRPr="00715F10">
                <w:t>Over $65,000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48EB1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jc w:val="right"/>
              <w:rPr>
                <w:ins w:id="1818" w:author="Author"/>
              </w:rPr>
            </w:pPr>
            <w:ins w:id="1819" w:author="Author">
              <w:r w:rsidRPr="00715F10">
                <w:t>27.51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30C7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20" w:author="Author"/>
              </w:rPr>
            </w:pPr>
            <w:ins w:id="1821" w:author="Author">
              <w:r w:rsidRPr="00715F10">
                <w:t>16.50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2E3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22" w:author="Author"/>
              </w:rPr>
            </w:pPr>
            <w:ins w:id="1823" w:author="Author">
              <w:r w:rsidRPr="00715F10">
                <w:t>12.39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3A68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24" w:author="Author"/>
              </w:rPr>
            </w:pPr>
            <w:ins w:id="1825" w:author="Author">
              <w:r w:rsidRPr="00715F10">
                <w:t>35.31</w:t>
              </w:r>
            </w:ins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86B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26" w:author="Author"/>
              </w:rPr>
            </w:pPr>
            <w:ins w:id="1827" w:author="Author">
              <w:r w:rsidRPr="00715F10">
                <w:t>21.16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2720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28" w:author="Author"/>
              </w:rPr>
            </w:pPr>
            <w:ins w:id="1829" w:author="Author">
              <w:r w:rsidRPr="00715F10">
                <w:t>15.90</w:t>
              </w:r>
            </w:ins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268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30" w:author="Author"/>
              </w:rPr>
            </w:pPr>
            <w:ins w:id="1831" w:author="Author">
              <w:r w:rsidRPr="00715F10">
                <w:t>50.40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DFA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32" w:author="Author"/>
              </w:rPr>
            </w:pPr>
            <w:ins w:id="1833" w:author="Author">
              <w:r w:rsidRPr="00715F10">
                <w:t>30.26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92F5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34" w:author="Author"/>
              </w:rPr>
            </w:pPr>
            <w:ins w:id="1835" w:author="Author">
              <w:r w:rsidRPr="00715F10">
                <w:t>22.67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C10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36" w:author="Author"/>
              </w:rPr>
            </w:pPr>
            <w:ins w:id="1837" w:author="Author">
              <w:r w:rsidRPr="00715F10">
                <w:t>63.00</w:t>
              </w:r>
            </w:ins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EC14B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38" w:author="Author"/>
              </w:rPr>
            </w:pPr>
            <w:ins w:id="1839" w:author="Author">
              <w:r w:rsidRPr="00715F10">
                <w:t>37.80</w:t>
              </w:r>
            </w:ins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A4A5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1840" w:author="Author"/>
              </w:rPr>
            </w:pPr>
            <w:ins w:id="1841" w:author="Author">
              <w:r w:rsidRPr="00715F10">
                <w:t>28.37</w:t>
              </w:r>
            </w:ins>
          </w:p>
        </w:tc>
      </w:tr>
    </w:tbl>
    <w:p w14:paraId="167689AD" w14:textId="77777777" w:rsidR="00D41CA1" w:rsidRPr="00715F10" w:rsidRDefault="00D41CA1" w:rsidP="00D41CA1">
      <w:pPr>
        <w:pStyle w:val="tablecaption"/>
        <w:rPr>
          <w:ins w:id="1842" w:author="Author"/>
        </w:rPr>
      </w:pPr>
      <w:ins w:id="1843" w:author="Author">
        <w:r w:rsidRPr="00715F10">
          <w:t>Table</w:t>
        </w:r>
        <w:r w:rsidRPr="00715F10">
          <w:rPr>
            <w:bCs/>
          </w:rPr>
          <w:t xml:space="preserve"> 249.M.1.a.(1)(LC) </w:t>
        </w:r>
        <w:r w:rsidRPr="00715F10">
          <w:t>Standard Collision Coverage – Individual Coverage Driveaway Collision Loss Costs</w:t>
        </w:r>
      </w:ins>
    </w:p>
    <w:p w14:paraId="5C8C7C66" w14:textId="77777777" w:rsidR="00D41CA1" w:rsidRPr="00715F10" w:rsidRDefault="00D41CA1" w:rsidP="00D41CA1">
      <w:pPr>
        <w:pStyle w:val="isonormal"/>
        <w:rPr>
          <w:ins w:id="1844" w:author="Author"/>
        </w:rPr>
      </w:pPr>
    </w:p>
    <w:p w14:paraId="148D4AFF" w14:textId="77777777" w:rsidR="00D41CA1" w:rsidRPr="00715F10" w:rsidRDefault="00D41CA1" w:rsidP="00D41CA1">
      <w:pPr>
        <w:pStyle w:val="space8"/>
        <w:rPr>
          <w:ins w:id="184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94"/>
        <w:gridCol w:w="852"/>
        <w:gridCol w:w="189"/>
        <w:gridCol w:w="857"/>
        <w:gridCol w:w="223"/>
        <w:gridCol w:w="771"/>
        <w:gridCol w:w="189"/>
        <w:gridCol w:w="807"/>
        <w:gridCol w:w="153"/>
        <w:gridCol w:w="841"/>
        <w:gridCol w:w="239"/>
        <w:gridCol w:w="720"/>
        <w:gridCol w:w="240"/>
        <w:gridCol w:w="789"/>
        <w:gridCol w:w="171"/>
        <w:gridCol w:w="840"/>
      </w:tblGrid>
      <w:tr w:rsidR="00D41CA1" w:rsidRPr="00715F10" w14:paraId="411A8A1C" w14:textId="77777777" w:rsidTr="0086081C">
        <w:trPr>
          <w:cantSplit/>
          <w:trHeight w:val="190"/>
          <w:ins w:id="18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82C85F" w14:textId="77777777" w:rsidR="00D41CA1" w:rsidRPr="00715F10" w:rsidRDefault="00D41CA1" w:rsidP="0086081C">
            <w:pPr>
              <w:pStyle w:val="tablehead"/>
              <w:rPr>
                <w:ins w:id="1847" w:author="Author"/>
              </w:rPr>
            </w:pPr>
          </w:p>
        </w:tc>
        <w:tc>
          <w:tcPr>
            <w:tcW w:w="1009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D8CAD" w14:textId="77777777" w:rsidR="00D41CA1" w:rsidRPr="00715F10" w:rsidRDefault="00D41CA1" w:rsidP="0086081C">
            <w:pPr>
              <w:pStyle w:val="tablehead"/>
              <w:rPr>
                <w:ins w:id="1848" w:author="Author"/>
              </w:rPr>
            </w:pPr>
            <w:ins w:id="1849" w:author="Author">
              <w:r w:rsidRPr="00715F10">
                <w:t>Limited Collision Coverage – Individual Coverage Driveaway Collision Per Car, Per Trip</w:t>
              </w:r>
            </w:ins>
          </w:p>
        </w:tc>
      </w:tr>
      <w:tr w:rsidR="00D41CA1" w:rsidRPr="00715F10" w14:paraId="2E73FF5B" w14:textId="77777777" w:rsidTr="0086081C">
        <w:trPr>
          <w:cantSplit/>
          <w:trHeight w:val="190"/>
          <w:ins w:id="18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313608" w14:textId="77777777" w:rsidR="00D41CA1" w:rsidRPr="00715F10" w:rsidRDefault="00D41CA1" w:rsidP="0086081C">
            <w:pPr>
              <w:pStyle w:val="tablehead"/>
              <w:rPr>
                <w:ins w:id="1851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4F28CED" w14:textId="77777777" w:rsidR="00D41CA1" w:rsidRPr="00715F10" w:rsidRDefault="00D41CA1" w:rsidP="0086081C">
            <w:pPr>
              <w:pStyle w:val="tablehead"/>
              <w:rPr>
                <w:ins w:id="1852" w:author="Author"/>
              </w:rPr>
            </w:pPr>
            <w:ins w:id="1853" w:author="Author">
              <w:r w:rsidRPr="00715F10">
                <w:t>Price New At Factory To Dealer</w:t>
              </w:r>
            </w:ins>
          </w:p>
        </w:tc>
        <w:tc>
          <w:tcPr>
            <w:tcW w:w="807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52689" w14:textId="77777777" w:rsidR="00D41CA1" w:rsidRPr="00715F10" w:rsidRDefault="00D41CA1" w:rsidP="0086081C">
            <w:pPr>
              <w:pStyle w:val="tablehead"/>
              <w:rPr>
                <w:ins w:id="1854" w:author="Author"/>
              </w:rPr>
            </w:pPr>
            <w:ins w:id="1855" w:author="Author">
              <w:r w:rsidRPr="00715F10">
                <w:t>Loss Costs For Mileage And Deductible – All Territories, Types, Makes And Age Groups</w:t>
              </w:r>
            </w:ins>
          </w:p>
        </w:tc>
      </w:tr>
      <w:tr w:rsidR="00D41CA1" w:rsidRPr="00715F10" w14:paraId="7ABA4239" w14:textId="77777777" w:rsidTr="0086081C">
        <w:trPr>
          <w:cantSplit/>
          <w:trHeight w:val="190"/>
          <w:ins w:id="18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1818A1" w14:textId="77777777" w:rsidR="00D41CA1" w:rsidRPr="00715F10" w:rsidRDefault="00D41CA1" w:rsidP="0086081C">
            <w:pPr>
              <w:pStyle w:val="tablehead"/>
              <w:rPr>
                <w:ins w:id="1857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75B8C6" w14:textId="77777777" w:rsidR="00D41CA1" w:rsidRPr="00715F10" w:rsidRDefault="00D41CA1" w:rsidP="0086081C">
            <w:pPr>
              <w:pStyle w:val="tablehead"/>
              <w:rPr>
                <w:ins w:id="1858" w:author="Author"/>
              </w:rPr>
            </w:pPr>
          </w:p>
        </w:tc>
        <w:tc>
          <w:tcPr>
            <w:tcW w:w="2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4711" w14:textId="77777777" w:rsidR="00D41CA1" w:rsidRPr="00715F10" w:rsidRDefault="00D41CA1" w:rsidP="0086081C">
            <w:pPr>
              <w:pStyle w:val="tablehead"/>
              <w:rPr>
                <w:ins w:id="1859" w:author="Author"/>
              </w:rPr>
            </w:pPr>
            <w:ins w:id="1860" w:author="Author">
              <w:r w:rsidRPr="00715F10">
                <w:t>0 – 500 Miles</w:t>
              </w:r>
            </w:ins>
          </w:p>
        </w:tc>
        <w:tc>
          <w:tcPr>
            <w:tcW w:w="1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9276E" w14:textId="77777777" w:rsidR="00D41CA1" w:rsidRPr="00715F10" w:rsidRDefault="00D41CA1" w:rsidP="0086081C">
            <w:pPr>
              <w:pStyle w:val="tablehead"/>
              <w:rPr>
                <w:ins w:id="1861" w:author="Author"/>
              </w:rPr>
            </w:pPr>
            <w:ins w:id="1862" w:author="Author">
              <w:r w:rsidRPr="00715F10">
                <w:t>501 – 1,000 Miles</w:t>
              </w:r>
            </w:ins>
          </w:p>
        </w:tc>
        <w:tc>
          <w:tcPr>
            <w:tcW w:w="19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48AF" w14:textId="77777777" w:rsidR="00D41CA1" w:rsidRPr="00715F10" w:rsidRDefault="00D41CA1" w:rsidP="0086081C">
            <w:pPr>
              <w:pStyle w:val="tablehead"/>
              <w:rPr>
                <w:ins w:id="1863" w:author="Author"/>
              </w:rPr>
            </w:pPr>
            <w:ins w:id="1864" w:author="Author">
              <w:r w:rsidRPr="00715F10">
                <w:t>1,001 – 1,500 Miles</w:t>
              </w:r>
            </w:ins>
          </w:p>
        </w:tc>
        <w:tc>
          <w:tcPr>
            <w:tcW w:w="2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30B04" w14:textId="77777777" w:rsidR="00D41CA1" w:rsidRPr="00715F10" w:rsidRDefault="00D41CA1" w:rsidP="0086081C">
            <w:pPr>
              <w:pStyle w:val="tablehead"/>
              <w:rPr>
                <w:ins w:id="1865" w:author="Author"/>
              </w:rPr>
            </w:pPr>
            <w:ins w:id="1866" w:author="Author">
              <w:r w:rsidRPr="00715F10">
                <w:t>Over 1,500 Miles</w:t>
              </w:r>
            </w:ins>
          </w:p>
        </w:tc>
      </w:tr>
      <w:tr w:rsidR="00D41CA1" w:rsidRPr="00715F10" w14:paraId="4D1D1E3F" w14:textId="77777777" w:rsidTr="0086081C">
        <w:trPr>
          <w:cantSplit/>
          <w:trHeight w:val="190"/>
          <w:ins w:id="18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8B7BE1" w14:textId="77777777" w:rsidR="00D41CA1" w:rsidRPr="00715F10" w:rsidRDefault="00D41CA1" w:rsidP="0086081C">
            <w:pPr>
              <w:pStyle w:val="tablehead"/>
              <w:rPr>
                <w:ins w:id="186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01C5003" w14:textId="77777777" w:rsidR="00D41CA1" w:rsidRPr="00715F10" w:rsidRDefault="00D41CA1" w:rsidP="0086081C">
            <w:pPr>
              <w:pStyle w:val="tablehead"/>
              <w:rPr>
                <w:ins w:id="1869" w:author="Author"/>
              </w:rPr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64CD" w14:textId="77777777" w:rsidR="00D41CA1" w:rsidRPr="00715F10" w:rsidRDefault="00D41CA1" w:rsidP="0086081C">
            <w:pPr>
              <w:pStyle w:val="tablehead"/>
              <w:rPr>
                <w:ins w:id="1870" w:author="Author"/>
              </w:rPr>
            </w:pPr>
            <w:ins w:id="1871" w:author="Author">
              <w:r w:rsidRPr="00715F10">
                <w:t>$100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5BA8D" w14:textId="77777777" w:rsidR="00D41CA1" w:rsidRPr="00715F10" w:rsidRDefault="00D41CA1" w:rsidP="0086081C">
            <w:pPr>
              <w:pStyle w:val="tablehead"/>
              <w:rPr>
                <w:ins w:id="1872" w:author="Author"/>
              </w:rPr>
            </w:pPr>
            <w:ins w:id="1873" w:author="Author">
              <w:r w:rsidRPr="00715F10">
                <w:t>$250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A842" w14:textId="77777777" w:rsidR="00D41CA1" w:rsidRPr="00715F10" w:rsidRDefault="00D41CA1" w:rsidP="0086081C">
            <w:pPr>
              <w:pStyle w:val="tablehead"/>
              <w:rPr>
                <w:ins w:id="1874" w:author="Author"/>
              </w:rPr>
            </w:pPr>
            <w:ins w:id="1875" w:author="Author">
              <w:r w:rsidRPr="00715F10">
                <w:t>$100</w:t>
              </w:r>
            </w:ins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DE189" w14:textId="77777777" w:rsidR="00D41CA1" w:rsidRPr="00715F10" w:rsidRDefault="00D41CA1" w:rsidP="0086081C">
            <w:pPr>
              <w:pStyle w:val="tablehead"/>
              <w:rPr>
                <w:ins w:id="1876" w:author="Author"/>
              </w:rPr>
            </w:pPr>
            <w:ins w:id="1877" w:author="Author">
              <w:r w:rsidRPr="00715F10">
                <w:t>$250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244D3" w14:textId="77777777" w:rsidR="00D41CA1" w:rsidRPr="00715F10" w:rsidRDefault="00D41CA1" w:rsidP="0086081C">
            <w:pPr>
              <w:pStyle w:val="tablehead"/>
              <w:rPr>
                <w:ins w:id="1878" w:author="Author"/>
              </w:rPr>
            </w:pPr>
            <w:ins w:id="1879" w:author="Author">
              <w:r w:rsidRPr="00715F10">
                <w:t>$100</w:t>
              </w:r>
            </w:ins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71663" w14:textId="77777777" w:rsidR="00D41CA1" w:rsidRPr="00715F10" w:rsidRDefault="00D41CA1" w:rsidP="0086081C">
            <w:pPr>
              <w:pStyle w:val="tablehead"/>
              <w:rPr>
                <w:ins w:id="1880" w:author="Author"/>
              </w:rPr>
            </w:pPr>
            <w:ins w:id="1881" w:author="Author">
              <w:r w:rsidRPr="00715F10">
                <w:t>$250</w:t>
              </w:r>
            </w:ins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B599" w14:textId="77777777" w:rsidR="00D41CA1" w:rsidRPr="00715F10" w:rsidRDefault="00D41CA1" w:rsidP="0086081C">
            <w:pPr>
              <w:pStyle w:val="tablehead"/>
              <w:rPr>
                <w:ins w:id="1882" w:author="Author"/>
              </w:rPr>
            </w:pPr>
            <w:ins w:id="1883" w:author="Author">
              <w:r w:rsidRPr="00715F10">
                <w:t>$100</w:t>
              </w:r>
            </w:ins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D7C10" w14:textId="77777777" w:rsidR="00D41CA1" w:rsidRPr="00715F10" w:rsidRDefault="00D41CA1" w:rsidP="0086081C">
            <w:pPr>
              <w:pStyle w:val="tablehead"/>
              <w:rPr>
                <w:ins w:id="1884" w:author="Author"/>
              </w:rPr>
            </w:pPr>
            <w:ins w:id="1885" w:author="Author">
              <w:r w:rsidRPr="00715F10">
                <w:t>$250</w:t>
              </w:r>
            </w:ins>
          </w:p>
        </w:tc>
      </w:tr>
      <w:tr w:rsidR="00D41CA1" w:rsidRPr="00715F10" w14:paraId="32B370D5" w14:textId="77777777" w:rsidTr="0086081C">
        <w:trPr>
          <w:cantSplit/>
          <w:trHeight w:val="190"/>
          <w:ins w:id="18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1E25B5" w14:textId="77777777" w:rsidR="00D41CA1" w:rsidRPr="00715F10" w:rsidRDefault="00D41CA1" w:rsidP="0086081C">
            <w:pPr>
              <w:pStyle w:val="tabletext11"/>
              <w:rPr>
                <w:ins w:id="1887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999441" w14:textId="77777777" w:rsidR="00D41CA1" w:rsidRPr="00715F10" w:rsidRDefault="00D41CA1" w:rsidP="0086081C">
            <w:pPr>
              <w:pStyle w:val="tabletext11"/>
              <w:rPr>
                <w:ins w:id="1888" w:author="Author"/>
              </w:rPr>
            </w:pPr>
            <w:ins w:id="1889" w:author="Author">
              <w:r w:rsidRPr="00715F10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D95310" w14:textId="77777777" w:rsidR="00D41CA1" w:rsidRPr="00715F10" w:rsidRDefault="00D41CA1" w:rsidP="0086081C">
            <w:pPr>
              <w:pStyle w:val="tabletext11"/>
              <w:jc w:val="right"/>
              <w:rPr>
                <w:ins w:id="1890" w:author="Author"/>
              </w:rPr>
            </w:pPr>
            <w:ins w:id="1891" w:author="Author">
              <w:r w:rsidRPr="00715F10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54514D" w14:textId="77777777" w:rsidR="00D41CA1" w:rsidRPr="00715F10" w:rsidRDefault="00D41CA1" w:rsidP="0086081C">
            <w:pPr>
              <w:pStyle w:val="tabletext11"/>
              <w:rPr>
                <w:ins w:id="1892" w:author="Author"/>
              </w:rPr>
            </w:pPr>
            <w:ins w:id="1893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BFAB33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894" w:author="Author"/>
              </w:rPr>
            </w:pPr>
            <w:ins w:id="1895" w:author="Author">
              <w:r w:rsidRPr="00715F10">
                <w:t>7,500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178E29" w14:textId="77777777" w:rsidR="00D41CA1" w:rsidRPr="00715F10" w:rsidRDefault="00D41CA1" w:rsidP="0086081C">
            <w:pPr>
              <w:pStyle w:val="tabletext11"/>
              <w:jc w:val="right"/>
              <w:rPr>
                <w:ins w:id="1896" w:author="Author"/>
              </w:rPr>
            </w:pPr>
            <w:ins w:id="1897" w:author="Author">
              <w:r w:rsidRPr="00715F10">
                <w:t>$</w:t>
              </w:r>
            </w:ins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B56B13" w14:textId="77777777" w:rsidR="00D41CA1" w:rsidRPr="00715F10" w:rsidRDefault="00D41CA1" w:rsidP="0086081C">
            <w:pPr>
              <w:pStyle w:val="tabletext11"/>
              <w:tabs>
                <w:tab w:val="decimal" w:pos="250"/>
              </w:tabs>
              <w:rPr>
                <w:ins w:id="1898" w:author="Author"/>
              </w:rPr>
            </w:pPr>
            <w:ins w:id="1899" w:author="Author">
              <w:r w:rsidRPr="00715F10">
                <w:t>2.22</w:t>
              </w:r>
            </w:ins>
          </w:p>
        </w:tc>
        <w:tc>
          <w:tcPr>
            <w:tcW w:w="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D989E0" w14:textId="77777777" w:rsidR="00D41CA1" w:rsidRPr="00715F10" w:rsidRDefault="00D41CA1" w:rsidP="0086081C">
            <w:pPr>
              <w:pStyle w:val="tabletext11"/>
              <w:jc w:val="right"/>
              <w:rPr>
                <w:ins w:id="1900" w:author="Author"/>
              </w:rPr>
            </w:pPr>
            <w:ins w:id="1901" w:author="Author">
              <w:r w:rsidRPr="00715F10">
                <w:t>$</w:t>
              </w:r>
            </w:ins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8B2545" w14:textId="77777777" w:rsidR="00D41CA1" w:rsidRPr="00715F10" w:rsidRDefault="00D41CA1" w:rsidP="0086081C">
            <w:pPr>
              <w:pStyle w:val="tabletext11"/>
              <w:tabs>
                <w:tab w:val="decimal" w:pos="200"/>
              </w:tabs>
              <w:rPr>
                <w:ins w:id="1902" w:author="Author"/>
              </w:rPr>
            </w:pPr>
            <w:ins w:id="1903" w:author="Author">
              <w:r w:rsidRPr="00715F10">
                <w:t>1.33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21D289" w14:textId="77777777" w:rsidR="00D41CA1" w:rsidRPr="00715F10" w:rsidRDefault="00D41CA1" w:rsidP="0086081C">
            <w:pPr>
              <w:pStyle w:val="tabletext11"/>
              <w:jc w:val="right"/>
              <w:rPr>
                <w:ins w:id="1904" w:author="Author"/>
              </w:rPr>
            </w:pPr>
            <w:ins w:id="1905" w:author="Author">
              <w:r w:rsidRPr="00715F10">
                <w:t>$</w:t>
              </w:r>
            </w:ins>
          </w:p>
        </w:tc>
        <w:tc>
          <w:tcPr>
            <w:tcW w:w="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969F05" w14:textId="77777777" w:rsidR="00D41CA1" w:rsidRPr="00715F10" w:rsidRDefault="00D41CA1" w:rsidP="0086081C">
            <w:pPr>
              <w:pStyle w:val="tabletext11"/>
              <w:tabs>
                <w:tab w:val="decimal" w:pos="140"/>
              </w:tabs>
              <w:rPr>
                <w:ins w:id="1906" w:author="Author"/>
              </w:rPr>
            </w:pPr>
            <w:ins w:id="1907" w:author="Author">
              <w:r w:rsidRPr="00715F10">
                <w:t>3.73</w:t>
              </w:r>
            </w:ins>
          </w:p>
        </w:tc>
        <w:tc>
          <w:tcPr>
            <w:tcW w:w="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F6713" w14:textId="77777777" w:rsidR="00D41CA1" w:rsidRPr="00715F10" w:rsidRDefault="00D41CA1" w:rsidP="0086081C">
            <w:pPr>
              <w:pStyle w:val="tabletext11"/>
              <w:jc w:val="right"/>
              <w:rPr>
                <w:ins w:id="1908" w:author="Author"/>
              </w:rPr>
            </w:pPr>
            <w:ins w:id="1909" w:author="Author">
              <w:r w:rsidRPr="00715F10">
                <w:t>$</w:t>
              </w:r>
            </w:ins>
          </w:p>
        </w:tc>
        <w:tc>
          <w:tcPr>
            <w:tcW w:w="8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01F8BA" w14:textId="77777777" w:rsidR="00D41CA1" w:rsidRPr="00715F10" w:rsidRDefault="00D41CA1" w:rsidP="0086081C">
            <w:pPr>
              <w:pStyle w:val="tabletext11"/>
              <w:tabs>
                <w:tab w:val="decimal" w:pos="160"/>
              </w:tabs>
              <w:rPr>
                <w:ins w:id="1910" w:author="Author"/>
              </w:rPr>
            </w:pPr>
            <w:ins w:id="1911" w:author="Author">
              <w:r w:rsidRPr="00715F10">
                <w:t>2.22</w:t>
              </w:r>
            </w:ins>
          </w:p>
        </w:tc>
        <w:tc>
          <w:tcPr>
            <w:tcW w:w="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AFD396" w14:textId="77777777" w:rsidR="00D41CA1" w:rsidRPr="00715F10" w:rsidRDefault="00D41CA1" w:rsidP="0086081C">
            <w:pPr>
              <w:pStyle w:val="tabletext11"/>
              <w:jc w:val="right"/>
              <w:rPr>
                <w:ins w:id="1912" w:author="Author"/>
              </w:rPr>
            </w:pPr>
            <w:ins w:id="1913" w:author="Author">
              <w:r w:rsidRPr="00715F10">
                <w:t>$</w:t>
              </w:r>
            </w:ins>
          </w:p>
        </w:tc>
        <w:tc>
          <w:tcPr>
            <w:tcW w:w="8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54E287" w14:textId="77777777" w:rsidR="00D41CA1" w:rsidRPr="00715F10" w:rsidRDefault="00D41CA1" w:rsidP="0086081C">
            <w:pPr>
              <w:pStyle w:val="tabletext11"/>
              <w:tabs>
                <w:tab w:val="decimal" w:pos="220"/>
              </w:tabs>
              <w:rPr>
                <w:ins w:id="1914" w:author="Author"/>
              </w:rPr>
            </w:pPr>
            <w:ins w:id="1915" w:author="Author">
              <w:r w:rsidRPr="00715F10">
                <w:t>4.93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83485B" w14:textId="77777777" w:rsidR="00D41CA1" w:rsidRPr="00715F10" w:rsidRDefault="00D41CA1" w:rsidP="0086081C">
            <w:pPr>
              <w:pStyle w:val="tabletext11"/>
              <w:jc w:val="right"/>
              <w:rPr>
                <w:ins w:id="1916" w:author="Author"/>
              </w:rPr>
            </w:pPr>
            <w:ins w:id="1917" w:author="Author">
              <w:r w:rsidRPr="00715F10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7BB9CE" w14:textId="77777777" w:rsidR="00D41CA1" w:rsidRPr="00715F10" w:rsidRDefault="00D41CA1" w:rsidP="0086081C">
            <w:pPr>
              <w:pStyle w:val="tabletext11"/>
              <w:tabs>
                <w:tab w:val="decimal" w:pos="140"/>
              </w:tabs>
              <w:rPr>
                <w:ins w:id="1918" w:author="Author"/>
              </w:rPr>
            </w:pPr>
            <w:ins w:id="1919" w:author="Author">
              <w:r w:rsidRPr="00715F10">
                <w:t>2.96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93D926" w14:textId="77777777" w:rsidR="00D41CA1" w:rsidRPr="00715F10" w:rsidRDefault="00D41CA1" w:rsidP="0086081C">
            <w:pPr>
              <w:pStyle w:val="tabletext11"/>
              <w:jc w:val="right"/>
              <w:rPr>
                <w:ins w:id="1920" w:author="Author"/>
              </w:rPr>
            </w:pPr>
            <w:ins w:id="1921" w:author="Author">
              <w:r w:rsidRPr="00715F10">
                <w:t>$</w:t>
              </w:r>
            </w:ins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FE3AF4" w14:textId="77777777" w:rsidR="00D41CA1" w:rsidRPr="00715F10" w:rsidRDefault="00D41CA1" w:rsidP="0086081C">
            <w:pPr>
              <w:pStyle w:val="tabletext11"/>
              <w:tabs>
                <w:tab w:val="decimal" w:pos="140"/>
              </w:tabs>
              <w:rPr>
                <w:ins w:id="1922" w:author="Author"/>
              </w:rPr>
            </w:pPr>
            <w:ins w:id="1923" w:author="Author">
              <w:r w:rsidRPr="00715F10">
                <w:t>6.17</w:t>
              </w:r>
            </w:ins>
          </w:p>
        </w:tc>
        <w:tc>
          <w:tcPr>
            <w:tcW w:w="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288CAA" w14:textId="77777777" w:rsidR="00D41CA1" w:rsidRPr="00715F10" w:rsidRDefault="00D41CA1" w:rsidP="0086081C">
            <w:pPr>
              <w:pStyle w:val="tabletext11"/>
              <w:rPr>
                <w:ins w:id="1924" w:author="Author"/>
              </w:rPr>
            </w:pPr>
            <w:ins w:id="1925" w:author="Author">
              <w:r w:rsidRPr="00715F10">
                <w:t>$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A9306B" w14:textId="77777777" w:rsidR="00D41CA1" w:rsidRPr="00715F10" w:rsidRDefault="00D41CA1" w:rsidP="0086081C">
            <w:pPr>
              <w:pStyle w:val="tabletext11"/>
              <w:tabs>
                <w:tab w:val="decimal" w:pos="200"/>
              </w:tabs>
              <w:rPr>
                <w:ins w:id="1926" w:author="Author"/>
              </w:rPr>
            </w:pPr>
            <w:ins w:id="1927" w:author="Author">
              <w:r w:rsidRPr="00715F10">
                <w:t>3.73</w:t>
              </w:r>
            </w:ins>
          </w:p>
        </w:tc>
      </w:tr>
      <w:tr w:rsidR="00D41CA1" w:rsidRPr="00715F10" w14:paraId="0119AC0E" w14:textId="77777777" w:rsidTr="0086081C">
        <w:trPr>
          <w:cantSplit/>
          <w:trHeight w:val="190"/>
          <w:ins w:id="19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FC6DCD" w14:textId="77777777" w:rsidR="00D41CA1" w:rsidRPr="00715F10" w:rsidRDefault="00D41CA1" w:rsidP="0086081C">
            <w:pPr>
              <w:pStyle w:val="tabletext11"/>
              <w:rPr>
                <w:ins w:id="192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D23D1" w14:textId="77777777" w:rsidR="00D41CA1" w:rsidRPr="00715F10" w:rsidRDefault="00D41CA1" w:rsidP="0086081C">
            <w:pPr>
              <w:pStyle w:val="tabletext11"/>
              <w:rPr>
                <w:ins w:id="193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23FAAB" w14:textId="77777777" w:rsidR="00D41CA1" w:rsidRPr="00715F10" w:rsidRDefault="00D41CA1" w:rsidP="0086081C">
            <w:pPr>
              <w:pStyle w:val="tabletext11"/>
              <w:jc w:val="right"/>
              <w:rPr>
                <w:ins w:id="1931" w:author="Author"/>
              </w:rPr>
            </w:pPr>
            <w:ins w:id="1932" w:author="Author">
              <w:r w:rsidRPr="00715F10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5441C5" w14:textId="77777777" w:rsidR="00D41CA1" w:rsidRPr="00715F10" w:rsidRDefault="00D41CA1" w:rsidP="0086081C">
            <w:pPr>
              <w:pStyle w:val="tabletext11"/>
              <w:rPr>
                <w:ins w:id="1933" w:author="Author"/>
              </w:rPr>
            </w:pPr>
            <w:ins w:id="1934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6BFFA1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935" w:author="Author"/>
              </w:rPr>
            </w:pPr>
            <w:ins w:id="1936" w:author="Author">
              <w:r w:rsidRPr="00715F10">
                <w:t>15,000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A8DE4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1937" w:author="Author"/>
              </w:rPr>
            </w:pPr>
            <w:ins w:id="1938" w:author="Author">
              <w:r w:rsidRPr="00715F10">
                <w:t>3.21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4BD4" w14:textId="77777777" w:rsidR="00D41CA1" w:rsidRPr="00715F10" w:rsidRDefault="00D41CA1" w:rsidP="0086081C">
            <w:pPr>
              <w:pStyle w:val="tabletext11"/>
              <w:tabs>
                <w:tab w:val="decimal" w:pos="398"/>
              </w:tabs>
              <w:rPr>
                <w:ins w:id="1939" w:author="Author"/>
              </w:rPr>
            </w:pPr>
            <w:ins w:id="1940" w:author="Author">
              <w:r w:rsidRPr="00715F10">
                <w:t>1.93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3E25A" w14:textId="77777777" w:rsidR="00D41CA1" w:rsidRPr="00715F10" w:rsidRDefault="00D41CA1" w:rsidP="0086081C">
            <w:pPr>
              <w:pStyle w:val="tabletext11"/>
              <w:tabs>
                <w:tab w:val="decimal" w:pos="352"/>
              </w:tabs>
              <w:rPr>
                <w:ins w:id="1941" w:author="Author"/>
              </w:rPr>
            </w:pPr>
            <w:ins w:id="1942" w:author="Author">
              <w:r w:rsidRPr="00715F10">
                <w:t>5.36</w:t>
              </w:r>
            </w:ins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6478" w14:textId="77777777" w:rsidR="00D41CA1" w:rsidRPr="00715F10" w:rsidRDefault="00D41CA1" w:rsidP="0086081C">
            <w:pPr>
              <w:pStyle w:val="tabletext11"/>
              <w:tabs>
                <w:tab w:val="decimal" w:pos="358"/>
              </w:tabs>
              <w:rPr>
                <w:ins w:id="1943" w:author="Author"/>
              </w:rPr>
            </w:pPr>
            <w:ins w:id="1944" w:author="Author">
              <w:r w:rsidRPr="00715F10">
                <w:t>3.21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E3E44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1945" w:author="Author"/>
              </w:rPr>
            </w:pPr>
            <w:ins w:id="1946" w:author="Author">
              <w:r w:rsidRPr="00715F10">
                <w:t>7.12</w:t>
              </w:r>
            </w:ins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750B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1947" w:author="Author"/>
              </w:rPr>
            </w:pPr>
            <w:ins w:id="1948" w:author="Author">
              <w:r w:rsidRPr="00715F10">
                <w:t>4.29</w:t>
              </w:r>
            </w:ins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205A1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1949" w:author="Author"/>
              </w:rPr>
            </w:pPr>
            <w:ins w:id="1950" w:author="Author">
              <w:r w:rsidRPr="00715F10">
                <w:t>8.92</w:t>
              </w:r>
            </w:ins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EDB23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1951" w:author="Author"/>
              </w:rPr>
            </w:pPr>
            <w:ins w:id="1952" w:author="Author">
              <w:r w:rsidRPr="00715F10">
                <w:t>5.36</w:t>
              </w:r>
            </w:ins>
          </w:p>
        </w:tc>
      </w:tr>
      <w:tr w:rsidR="00D41CA1" w:rsidRPr="00715F10" w14:paraId="20B77E9B" w14:textId="77777777" w:rsidTr="0086081C">
        <w:trPr>
          <w:cantSplit/>
          <w:trHeight w:val="190"/>
          <w:ins w:id="19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EA3C7F" w14:textId="77777777" w:rsidR="00D41CA1" w:rsidRPr="00715F10" w:rsidRDefault="00D41CA1" w:rsidP="0086081C">
            <w:pPr>
              <w:pStyle w:val="tabletext11"/>
              <w:rPr>
                <w:ins w:id="195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FC2CF" w14:textId="77777777" w:rsidR="00D41CA1" w:rsidRPr="00715F10" w:rsidRDefault="00D41CA1" w:rsidP="0086081C">
            <w:pPr>
              <w:pStyle w:val="tabletext11"/>
              <w:rPr>
                <w:ins w:id="195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814900" w14:textId="77777777" w:rsidR="00D41CA1" w:rsidRPr="00715F10" w:rsidRDefault="00D41CA1" w:rsidP="0086081C">
            <w:pPr>
              <w:pStyle w:val="tabletext11"/>
              <w:jc w:val="right"/>
              <w:rPr>
                <w:ins w:id="1956" w:author="Author"/>
              </w:rPr>
            </w:pPr>
            <w:ins w:id="1957" w:author="Author">
              <w:r w:rsidRPr="00715F10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DA81FA" w14:textId="77777777" w:rsidR="00D41CA1" w:rsidRPr="00715F10" w:rsidRDefault="00D41CA1" w:rsidP="0086081C">
            <w:pPr>
              <w:pStyle w:val="tabletext11"/>
              <w:rPr>
                <w:ins w:id="1958" w:author="Author"/>
              </w:rPr>
            </w:pPr>
            <w:ins w:id="1959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B95321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960" w:author="Author"/>
              </w:rPr>
            </w:pPr>
            <w:ins w:id="1961" w:author="Author">
              <w:r w:rsidRPr="00715F10">
                <w:t>25,000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6BD7B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1962" w:author="Author"/>
              </w:rPr>
            </w:pPr>
            <w:ins w:id="1963" w:author="Author">
              <w:r w:rsidRPr="00715F10">
                <w:t>4.50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FDCC4" w14:textId="77777777" w:rsidR="00D41CA1" w:rsidRPr="00715F10" w:rsidRDefault="00D41CA1" w:rsidP="0086081C">
            <w:pPr>
              <w:pStyle w:val="tabletext11"/>
              <w:tabs>
                <w:tab w:val="decimal" w:pos="398"/>
              </w:tabs>
              <w:rPr>
                <w:ins w:id="1964" w:author="Author"/>
              </w:rPr>
            </w:pPr>
            <w:ins w:id="1965" w:author="Author">
              <w:r w:rsidRPr="00715F10">
                <w:t>2.70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5372D" w14:textId="77777777" w:rsidR="00D41CA1" w:rsidRPr="00715F10" w:rsidRDefault="00D41CA1" w:rsidP="0086081C">
            <w:pPr>
              <w:pStyle w:val="tabletext11"/>
              <w:tabs>
                <w:tab w:val="decimal" w:pos="352"/>
              </w:tabs>
              <w:rPr>
                <w:ins w:id="1966" w:author="Author"/>
              </w:rPr>
            </w:pPr>
            <w:ins w:id="1967" w:author="Author">
              <w:r w:rsidRPr="00715F10">
                <w:t>7.41</w:t>
              </w:r>
            </w:ins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28972" w14:textId="77777777" w:rsidR="00D41CA1" w:rsidRPr="00715F10" w:rsidRDefault="00D41CA1" w:rsidP="0086081C">
            <w:pPr>
              <w:pStyle w:val="tabletext11"/>
              <w:tabs>
                <w:tab w:val="decimal" w:pos="358"/>
              </w:tabs>
              <w:rPr>
                <w:ins w:id="1968" w:author="Author"/>
              </w:rPr>
            </w:pPr>
            <w:ins w:id="1969" w:author="Author">
              <w:r w:rsidRPr="00715F10">
                <w:t>4.46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BAEC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1970" w:author="Author"/>
              </w:rPr>
            </w:pPr>
            <w:ins w:id="1971" w:author="Author">
              <w:r w:rsidRPr="00715F10">
                <w:t>9.90</w:t>
              </w:r>
            </w:ins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C7C7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1972" w:author="Author"/>
              </w:rPr>
            </w:pPr>
            <w:ins w:id="1973" w:author="Author">
              <w:r w:rsidRPr="00715F10">
                <w:t>5.96</w:t>
              </w:r>
            </w:ins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6E12E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1974" w:author="Author"/>
              </w:rPr>
            </w:pPr>
            <w:ins w:id="1975" w:author="Author">
              <w:r w:rsidRPr="00715F10">
                <w:t>12.34</w:t>
              </w:r>
            </w:ins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96AEB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1976" w:author="Author"/>
              </w:rPr>
            </w:pPr>
            <w:ins w:id="1977" w:author="Author">
              <w:r w:rsidRPr="00715F10">
                <w:t>7.41</w:t>
              </w:r>
            </w:ins>
          </w:p>
        </w:tc>
      </w:tr>
      <w:tr w:rsidR="00D41CA1" w:rsidRPr="00715F10" w14:paraId="1C648E08" w14:textId="77777777" w:rsidTr="0086081C">
        <w:trPr>
          <w:cantSplit/>
          <w:trHeight w:val="190"/>
          <w:ins w:id="19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80D3DB" w14:textId="77777777" w:rsidR="00D41CA1" w:rsidRPr="00715F10" w:rsidRDefault="00D41CA1" w:rsidP="0086081C">
            <w:pPr>
              <w:pStyle w:val="tabletext11"/>
              <w:rPr>
                <w:ins w:id="197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C4056" w14:textId="77777777" w:rsidR="00D41CA1" w:rsidRPr="00715F10" w:rsidRDefault="00D41CA1" w:rsidP="0086081C">
            <w:pPr>
              <w:pStyle w:val="tabletext11"/>
              <w:rPr>
                <w:ins w:id="198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4D23E5" w14:textId="77777777" w:rsidR="00D41CA1" w:rsidRPr="00715F10" w:rsidRDefault="00D41CA1" w:rsidP="0086081C">
            <w:pPr>
              <w:pStyle w:val="tabletext11"/>
              <w:jc w:val="right"/>
              <w:rPr>
                <w:ins w:id="1981" w:author="Author"/>
              </w:rPr>
            </w:pPr>
            <w:ins w:id="1982" w:author="Author">
              <w:r w:rsidRPr="00715F10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66DD63" w14:textId="77777777" w:rsidR="00D41CA1" w:rsidRPr="00715F10" w:rsidRDefault="00D41CA1" w:rsidP="0086081C">
            <w:pPr>
              <w:pStyle w:val="tabletext11"/>
              <w:rPr>
                <w:ins w:id="1983" w:author="Author"/>
              </w:rPr>
            </w:pPr>
            <w:ins w:id="1984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47E698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1985" w:author="Author"/>
              </w:rPr>
            </w:pPr>
            <w:ins w:id="1986" w:author="Author">
              <w:r w:rsidRPr="00715F10">
                <w:t>40,000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647EF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1987" w:author="Author"/>
              </w:rPr>
            </w:pPr>
            <w:ins w:id="1988" w:author="Author">
              <w:r w:rsidRPr="00715F10">
                <w:t>5.45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27942" w14:textId="77777777" w:rsidR="00D41CA1" w:rsidRPr="00715F10" w:rsidRDefault="00D41CA1" w:rsidP="0086081C">
            <w:pPr>
              <w:pStyle w:val="tabletext11"/>
              <w:tabs>
                <w:tab w:val="decimal" w:pos="398"/>
              </w:tabs>
              <w:rPr>
                <w:ins w:id="1989" w:author="Author"/>
              </w:rPr>
            </w:pPr>
            <w:ins w:id="1990" w:author="Author">
              <w:r w:rsidRPr="00715F10">
                <w:t>3.26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C638" w14:textId="77777777" w:rsidR="00D41CA1" w:rsidRPr="00715F10" w:rsidRDefault="00D41CA1" w:rsidP="0086081C">
            <w:pPr>
              <w:pStyle w:val="tabletext11"/>
              <w:tabs>
                <w:tab w:val="decimal" w:pos="352"/>
              </w:tabs>
              <w:rPr>
                <w:ins w:id="1991" w:author="Author"/>
              </w:rPr>
            </w:pPr>
            <w:ins w:id="1992" w:author="Author">
              <w:r w:rsidRPr="00715F10">
                <w:t>9.04</w:t>
              </w:r>
            </w:ins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B4C1B" w14:textId="77777777" w:rsidR="00D41CA1" w:rsidRPr="00715F10" w:rsidRDefault="00D41CA1" w:rsidP="0086081C">
            <w:pPr>
              <w:pStyle w:val="tabletext11"/>
              <w:tabs>
                <w:tab w:val="decimal" w:pos="358"/>
              </w:tabs>
              <w:rPr>
                <w:ins w:id="1993" w:author="Author"/>
              </w:rPr>
            </w:pPr>
            <w:ins w:id="1994" w:author="Author">
              <w:r w:rsidRPr="00715F10">
                <w:t>5.45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361BA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1995" w:author="Author"/>
              </w:rPr>
            </w:pPr>
            <w:ins w:id="1996" w:author="Author">
              <w:r w:rsidRPr="00715F10">
                <w:t>12.00</w:t>
              </w:r>
            </w:ins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0612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1997" w:author="Author"/>
              </w:rPr>
            </w:pPr>
            <w:ins w:id="1998" w:author="Author">
              <w:r w:rsidRPr="00715F10">
                <w:t>7.19</w:t>
              </w:r>
            </w:ins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AB0CA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1999" w:author="Author"/>
              </w:rPr>
            </w:pPr>
            <w:ins w:id="2000" w:author="Author">
              <w:r w:rsidRPr="00715F10">
                <w:t>14.99</w:t>
              </w:r>
            </w:ins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FD76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001" w:author="Author"/>
              </w:rPr>
            </w:pPr>
            <w:ins w:id="2002" w:author="Author">
              <w:r w:rsidRPr="00715F10">
                <w:t>9.00</w:t>
              </w:r>
            </w:ins>
          </w:p>
        </w:tc>
      </w:tr>
      <w:tr w:rsidR="00D41CA1" w:rsidRPr="00715F10" w14:paraId="60C0025C" w14:textId="77777777" w:rsidTr="0086081C">
        <w:trPr>
          <w:cantSplit/>
          <w:trHeight w:val="190"/>
          <w:ins w:id="20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A98D8A" w14:textId="77777777" w:rsidR="00D41CA1" w:rsidRPr="00715F10" w:rsidRDefault="00D41CA1" w:rsidP="0086081C">
            <w:pPr>
              <w:pStyle w:val="tabletext11"/>
              <w:rPr>
                <w:ins w:id="200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A7CFA8" w14:textId="77777777" w:rsidR="00D41CA1" w:rsidRPr="00715F10" w:rsidRDefault="00D41CA1" w:rsidP="0086081C">
            <w:pPr>
              <w:pStyle w:val="tabletext11"/>
              <w:rPr>
                <w:ins w:id="200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D648C7" w14:textId="77777777" w:rsidR="00D41CA1" w:rsidRPr="00715F10" w:rsidRDefault="00D41CA1" w:rsidP="0086081C">
            <w:pPr>
              <w:pStyle w:val="tabletext11"/>
              <w:jc w:val="right"/>
              <w:rPr>
                <w:ins w:id="2006" w:author="Author"/>
              </w:rPr>
            </w:pPr>
            <w:ins w:id="2007" w:author="Author">
              <w:r w:rsidRPr="00715F10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B2F81A" w14:textId="77777777" w:rsidR="00D41CA1" w:rsidRPr="00715F10" w:rsidRDefault="00D41CA1" w:rsidP="0086081C">
            <w:pPr>
              <w:pStyle w:val="tabletext11"/>
              <w:rPr>
                <w:ins w:id="2008" w:author="Author"/>
              </w:rPr>
            </w:pPr>
            <w:ins w:id="2009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E4B006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010" w:author="Author"/>
              </w:rPr>
            </w:pPr>
            <w:ins w:id="2011" w:author="Author">
              <w:r w:rsidRPr="00715F10">
                <w:t>65,000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1A0F5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012" w:author="Author"/>
              </w:rPr>
            </w:pPr>
            <w:ins w:id="2013" w:author="Author">
              <w:r w:rsidRPr="00715F10">
                <w:t>7.58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8BB7B" w14:textId="77777777" w:rsidR="00D41CA1" w:rsidRPr="00715F10" w:rsidRDefault="00D41CA1" w:rsidP="0086081C">
            <w:pPr>
              <w:pStyle w:val="tabletext11"/>
              <w:tabs>
                <w:tab w:val="decimal" w:pos="398"/>
              </w:tabs>
              <w:rPr>
                <w:ins w:id="2014" w:author="Author"/>
              </w:rPr>
            </w:pPr>
            <w:ins w:id="2015" w:author="Author">
              <w:r w:rsidRPr="00715F10">
                <w:t>4.54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D4DDB" w14:textId="77777777" w:rsidR="00D41CA1" w:rsidRPr="00715F10" w:rsidRDefault="00D41CA1" w:rsidP="0086081C">
            <w:pPr>
              <w:pStyle w:val="tabletext11"/>
              <w:tabs>
                <w:tab w:val="decimal" w:pos="352"/>
              </w:tabs>
              <w:rPr>
                <w:ins w:id="2016" w:author="Author"/>
              </w:rPr>
            </w:pPr>
            <w:ins w:id="2017" w:author="Author">
              <w:r w:rsidRPr="00715F10">
                <w:t>12.64</w:t>
              </w:r>
            </w:ins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07AD0" w14:textId="77777777" w:rsidR="00D41CA1" w:rsidRPr="00715F10" w:rsidRDefault="00D41CA1" w:rsidP="0086081C">
            <w:pPr>
              <w:pStyle w:val="tabletext11"/>
              <w:tabs>
                <w:tab w:val="decimal" w:pos="358"/>
              </w:tabs>
              <w:rPr>
                <w:ins w:id="2018" w:author="Author"/>
              </w:rPr>
            </w:pPr>
            <w:ins w:id="2019" w:author="Author">
              <w:r w:rsidRPr="00715F10">
                <w:t>7.58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45680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020" w:author="Author"/>
              </w:rPr>
            </w:pPr>
            <w:ins w:id="2021" w:author="Author">
              <w:r w:rsidRPr="00715F10">
                <w:t>16.80</w:t>
              </w:r>
            </w:ins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75DA5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022" w:author="Author"/>
              </w:rPr>
            </w:pPr>
            <w:ins w:id="2023" w:author="Author">
              <w:r w:rsidRPr="00715F10">
                <w:t>10.08</w:t>
              </w:r>
            </w:ins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0410E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024" w:author="Author"/>
              </w:rPr>
            </w:pPr>
            <w:ins w:id="2025" w:author="Author">
              <w:r w:rsidRPr="00715F10">
                <w:t>21.00</w:t>
              </w:r>
            </w:ins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A62D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026" w:author="Author"/>
              </w:rPr>
            </w:pPr>
            <w:ins w:id="2027" w:author="Author">
              <w:r w:rsidRPr="00715F10">
                <w:t>12.60</w:t>
              </w:r>
            </w:ins>
          </w:p>
        </w:tc>
      </w:tr>
      <w:tr w:rsidR="00D41CA1" w:rsidRPr="00715F10" w14:paraId="69447FE2" w14:textId="77777777" w:rsidTr="0086081C">
        <w:trPr>
          <w:cantSplit/>
          <w:trHeight w:val="190"/>
          <w:ins w:id="20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27608F" w14:textId="77777777" w:rsidR="00D41CA1" w:rsidRPr="00715F10" w:rsidRDefault="00D41CA1" w:rsidP="0086081C">
            <w:pPr>
              <w:pStyle w:val="tabletext11"/>
              <w:rPr>
                <w:ins w:id="202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B01F53" w14:textId="77777777" w:rsidR="00D41CA1" w:rsidRPr="00715F10" w:rsidRDefault="00D41CA1" w:rsidP="0086081C">
            <w:pPr>
              <w:pStyle w:val="tabletext11"/>
              <w:rPr>
                <w:ins w:id="2030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AE70AB" w14:textId="77777777" w:rsidR="00D41CA1" w:rsidRPr="00715F10" w:rsidRDefault="00D41CA1" w:rsidP="0086081C">
            <w:pPr>
              <w:pStyle w:val="tabletext11"/>
              <w:jc w:val="center"/>
              <w:rPr>
                <w:ins w:id="2031" w:author="Author"/>
              </w:rPr>
            </w:pPr>
            <w:ins w:id="2032" w:author="Author">
              <w:r w:rsidRPr="00715F10">
                <w:t>Over $65,000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2ED4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033" w:author="Author"/>
              </w:rPr>
            </w:pPr>
            <w:ins w:id="2034" w:author="Author">
              <w:r w:rsidRPr="00715F10">
                <w:t>9.52</w:t>
              </w:r>
            </w:ins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26BA2" w14:textId="77777777" w:rsidR="00D41CA1" w:rsidRPr="00715F10" w:rsidRDefault="00D41CA1" w:rsidP="0086081C">
            <w:pPr>
              <w:pStyle w:val="tabletext11"/>
              <w:tabs>
                <w:tab w:val="decimal" w:pos="398"/>
              </w:tabs>
              <w:rPr>
                <w:ins w:id="2035" w:author="Author"/>
              </w:rPr>
            </w:pPr>
            <w:ins w:id="2036" w:author="Author">
              <w:r w:rsidRPr="00715F10">
                <w:t>5.70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7FFFD" w14:textId="77777777" w:rsidR="00D41CA1" w:rsidRPr="00715F10" w:rsidRDefault="00D41CA1" w:rsidP="0086081C">
            <w:pPr>
              <w:pStyle w:val="tabletext11"/>
              <w:tabs>
                <w:tab w:val="decimal" w:pos="352"/>
              </w:tabs>
              <w:rPr>
                <w:ins w:id="2037" w:author="Author"/>
              </w:rPr>
            </w:pPr>
            <w:ins w:id="2038" w:author="Author">
              <w:r w:rsidRPr="00715F10">
                <w:t>15.82</w:t>
              </w:r>
            </w:ins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7A76" w14:textId="77777777" w:rsidR="00D41CA1" w:rsidRPr="00715F10" w:rsidRDefault="00D41CA1" w:rsidP="0086081C">
            <w:pPr>
              <w:pStyle w:val="tabletext11"/>
              <w:tabs>
                <w:tab w:val="decimal" w:pos="358"/>
              </w:tabs>
              <w:rPr>
                <w:ins w:id="2039" w:author="Author"/>
              </w:rPr>
            </w:pPr>
            <w:ins w:id="2040" w:author="Author">
              <w:r w:rsidRPr="00715F10">
                <w:t>9.47</w:t>
              </w:r>
            </w:ins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AA390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041" w:author="Author"/>
              </w:rPr>
            </w:pPr>
            <w:ins w:id="2042" w:author="Author">
              <w:r w:rsidRPr="00715F10">
                <w:t>21.00</w:t>
              </w:r>
            </w:ins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1829C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043" w:author="Author"/>
              </w:rPr>
            </w:pPr>
            <w:ins w:id="2044" w:author="Author">
              <w:r w:rsidRPr="00715F10">
                <w:t>12.60</w:t>
              </w:r>
            </w:ins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C7675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045" w:author="Author"/>
              </w:rPr>
            </w:pPr>
            <w:ins w:id="2046" w:author="Author">
              <w:r w:rsidRPr="00715F10">
                <w:t>26.27</w:t>
              </w:r>
            </w:ins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53E6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047" w:author="Author"/>
              </w:rPr>
            </w:pPr>
            <w:ins w:id="2048" w:author="Author">
              <w:r w:rsidRPr="00715F10">
                <w:t>15.77</w:t>
              </w:r>
            </w:ins>
          </w:p>
        </w:tc>
      </w:tr>
    </w:tbl>
    <w:p w14:paraId="03EAFF6F" w14:textId="77777777" w:rsidR="00D41CA1" w:rsidRPr="00715F10" w:rsidRDefault="00D41CA1" w:rsidP="00D41CA1">
      <w:pPr>
        <w:pStyle w:val="tablecaption"/>
        <w:rPr>
          <w:ins w:id="2049" w:author="Author"/>
        </w:rPr>
      </w:pPr>
      <w:ins w:id="2050" w:author="Author">
        <w:r w:rsidRPr="00715F10">
          <w:t>Table</w:t>
        </w:r>
        <w:r w:rsidRPr="00715F10">
          <w:rPr>
            <w:bCs/>
          </w:rPr>
          <w:t xml:space="preserve"> 249.M.1.a.(2)(LC)</w:t>
        </w:r>
        <w:r w:rsidRPr="00715F10">
          <w:t xml:space="preserve"> Limited Collision Coverage – Individual Coverage Driveaway Collision Loss Costs</w:t>
        </w:r>
      </w:ins>
    </w:p>
    <w:p w14:paraId="6956023D" w14:textId="77777777" w:rsidR="00D41CA1" w:rsidRPr="00715F10" w:rsidRDefault="00D41CA1" w:rsidP="00D41CA1">
      <w:pPr>
        <w:pStyle w:val="isonormal"/>
        <w:rPr>
          <w:ins w:id="2051" w:author="Author"/>
        </w:rPr>
      </w:pPr>
    </w:p>
    <w:p w14:paraId="23A0D1DA" w14:textId="77777777" w:rsidR="00D41CA1" w:rsidRPr="00715F10" w:rsidRDefault="00D41CA1" w:rsidP="00D41CA1">
      <w:pPr>
        <w:pStyle w:val="space8"/>
        <w:rPr>
          <w:ins w:id="2052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760"/>
        <w:gridCol w:w="200"/>
        <w:gridCol w:w="76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11"/>
      </w:tblGrid>
      <w:tr w:rsidR="00D41CA1" w:rsidRPr="00715F10" w14:paraId="31E8E9B5" w14:textId="77777777" w:rsidTr="0086081C">
        <w:trPr>
          <w:cantSplit/>
          <w:trHeight w:val="190"/>
          <w:ins w:id="20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9F5D0D" w14:textId="77777777" w:rsidR="00D41CA1" w:rsidRPr="00715F10" w:rsidRDefault="00D41CA1" w:rsidP="0086081C">
            <w:pPr>
              <w:pStyle w:val="tablehead"/>
              <w:rPr>
                <w:ins w:id="2054" w:author="Author"/>
              </w:rPr>
            </w:pPr>
          </w:p>
        </w:tc>
        <w:tc>
          <w:tcPr>
            <w:tcW w:w="10091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B927" w14:textId="77777777" w:rsidR="00D41CA1" w:rsidRPr="00715F10" w:rsidRDefault="00D41CA1" w:rsidP="0086081C">
            <w:pPr>
              <w:pStyle w:val="tablehead"/>
              <w:rPr>
                <w:ins w:id="2055" w:author="Author"/>
              </w:rPr>
            </w:pPr>
            <w:ins w:id="2056" w:author="Author">
              <w:r w:rsidRPr="00715F10">
                <w:t>Broadened Collision Coverage – Individual Coverage Driveaway Collision Per Car, Per Trip</w:t>
              </w:r>
            </w:ins>
          </w:p>
        </w:tc>
      </w:tr>
      <w:tr w:rsidR="00D41CA1" w:rsidRPr="00715F10" w14:paraId="1448FE9E" w14:textId="77777777" w:rsidTr="0086081C">
        <w:trPr>
          <w:gridAfter w:val="1"/>
          <w:wAfter w:w="11" w:type="dxa"/>
          <w:cantSplit/>
          <w:trHeight w:val="190"/>
          <w:ins w:id="20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5A84BE" w14:textId="77777777" w:rsidR="00D41CA1" w:rsidRPr="00715F10" w:rsidRDefault="00D41CA1" w:rsidP="0086081C">
            <w:pPr>
              <w:pStyle w:val="tablehead"/>
              <w:rPr>
                <w:ins w:id="2058" w:author="Author"/>
              </w:rPr>
            </w:pPr>
          </w:p>
        </w:tc>
        <w:tc>
          <w:tcPr>
            <w:tcW w:w="192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EA34B82" w14:textId="77777777" w:rsidR="00D41CA1" w:rsidRPr="00715F10" w:rsidRDefault="00D41CA1" w:rsidP="0086081C">
            <w:pPr>
              <w:pStyle w:val="tablehead"/>
              <w:rPr>
                <w:ins w:id="2059" w:author="Author"/>
              </w:rPr>
            </w:pPr>
            <w:ins w:id="2060" w:author="Author">
              <w:r w:rsidRPr="00715F10">
                <w:t>Price New At Factory To Dealer</w:t>
              </w:r>
            </w:ins>
          </w:p>
        </w:tc>
        <w:tc>
          <w:tcPr>
            <w:tcW w:w="8160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95F1" w14:textId="77777777" w:rsidR="00D41CA1" w:rsidRPr="00715F10" w:rsidRDefault="00D41CA1" w:rsidP="0086081C">
            <w:pPr>
              <w:pStyle w:val="tablehead"/>
              <w:rPr>
                <w:ins w:id="2061" w:author="Author"/>
              </w:rPr>
            </w:pPr>
            <w:ins w:id="2062" w:author="Author">
              <w:r w:rsidRPr="00715F10">
                <w:t>Loss Costs For Mileage And Deductible – All Territories, Types, Makes And Age Groups</w:t>
              </w:r>
            </w:ins>
          </w:p>
        </w:tc>
      </w:tr>
      <w:tr w:rsidR="00D41CA1" w:rsidRPr="00715F10" w14:paraId="017F11C5" w14:textId="77777777" w:rsidTr="0086081C">
        <w:trPr>
          <w:gridAfter w:val="1"/>
          <w:wAfter w:w="11" w:type="dxa"/>
          <w:cantSplit/>
          <w:trHeight w:val="190"/>
          <w:ins w:id="20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5CB27D" w14:textId="77777777" w:rsidR="00D41CA1" w:rsidRPr="00715F10" w:rsidRDefault="00D41CA1" w:rsidP="0086081C">
            <w:pPr>
              <w:pStyle w:val="tablehead"/>
              <w:rPr>
                <w:ins w:id="2064" w:author="Author"/>
              </w:rPr>
            </w:pPr>
          </w:p>
        </w:tc>
        <w:tc>
          <w:tcPr>
            <w:tcW w:w="19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383D01" w14:textId="77777777" w:rsidR="00D41CA1" w:rsidRPr="00715F10" w:rsidRDefault="00D41CA1" w:rsidP="0086081C">
            <w:pPr>
              <w:pStyle w:val="tablehead"/>
              <w:rPr>
                <w:ins w:id="2065" w:author="Author"/>
              </w:rPr>
            </w:pPr>
          </w:p>
        </w:tc>
        <w:tc>
          <w:tcPr>
            <w:tcW w:w="4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90FCE" w14:textId="77777777" w:rsidR="00D41CA1" w:rsidRPr="00715F10" w:rsidRDefault="00D41CA1" w:rsidP="0086081C">
            <w:pPr>
              <w:pStyle w:val="tablehead"/>
              <w:rPr>
                <w:ins w:id="2066" w:author="Author"/>
              </w:rPr>
            </w:pPr>
            <w:ins w:id="2067" w:author="Author">
              <w:r w:rsidRPr="00715F10">
                <w:t>0 – 500 Miles</w:t>
              </w:r>
            </w:ins>
          </w:p>
        </w:tc>
        <w:tc>
          <w:tcPr>
            <w:tcW w:w="4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00D67" w14:textId="77777777" w:rsidR="00D41CA1" w:rsidRPr="00715F10" w:rsidRDefault="00D41CA1" w:rsidP="0086081C">
            <w:pPr>
              <w:pStyle w:val="tablehead"/>
              <w:rPr>
                <w:ins w:id="2068" w:author="Author"/>
              </w:rPr>
            </w:pPr>
            <w:ins w:id="2069" w:author="Author">
              <w:r w:rsidRPr="00715F10">
                <w:t>Over 500 Miles</w:t>
              </w:r>
            </w:ins>
          </w:p>
        </w:tc>
      </w:tr>
      <w:tr w:rsidR="00D41CA1" w:rsidRPr="00715F10" w14:paraId="130BADF1" w14:textId="77777777" w:rsidTr="0086081C">
        <w:trPr>
          <w:gridAfter w:val="1"/>
          <w:wAfter w:w="11" w:type="dxa"/>
          <w:cantSplit/>
          <w:trHeight w:val="190"/>
          <w:ins w:id="20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D974E2" w14:textId="77777777" w:rsidR="00D41CA1" w:rsidRPr="00715F10" w:rsidRDefault="00D41CA1" w:rsidP="0086081C">
            <w:pPr>
              <w:pStyle w:val="tablehead"/>
              <w:rPr>
                <w:ins w:id="2071" w:author="Author"/>
              </w:rPr>
            </w:pPr>
          </w:p>
        </w:tc>
        <w:tc>
          <w:tcPr>
            <w:tcW w:w="1920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B65AC0F" w14:textId="77777777" w:rsidR="00D41CA1" w:rsidRPr="00715F10" w:rsidRDefault="00D41CA1" w:rsidP="0086081C">
            <w:pPr>
              <w:pStyle w:val="tablehead"/>
              <w:rPr>
                <w:ins w:id="2072" w:author="Author"/>
              </w:rPr>
            </w:pP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686BC5D" w14:textId="77777777" w:rsidR="00D41CA1" w:rsidRPr="00715F10" w:rsidRDefault="00D41CA1" w:rsidP="0086081C">
            <w:pPr>
              <w:pStyle w:val="tablehead"/>
              <w:rPr>
                <w:ins w:id="2073" w:author="Author"/>
              </w:rPr>
            </w:pPr>
            <w:ins w:id="2074" w:author="Author">
              <w:r w:rsidRPr="00715F10">
                <w:t>$100</w:t>
              </w:r>
            </w:ins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9F4FF25" w14:textId="77777777" w:rsidR="00D41CA1" w:rsidRPr="00715F10" w:rsidRDefault="00D41CA1" w:rsidP="0086081C">
            <w:pPr>
              <w:pStyle w:val="tablehead"/>
              <w:rPr>
                <w:ins w:id="2075" w:author="Author"/>
              </w:rPr>
            </w:pPr>
            <w:ins w:id="2076" w:author="Author">
              <w:r w:rsidRPr="00715F10">
                <w:t>$250</w:t>
              </w:r>
            </w:ins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6ED1397" w14:textId="77777777" w:rsidR="00D41CA1" w:rsidRPr="00715F10" w:rsidRDefault="00D41CA1" w:rsidP="0086081C">
            <w:pPr>
              <w:pStyle w:val="tablehead"/>
              <w:rPr>
                <w:ins w:id="2077" w:author="Author"/>
              </w:rPr>
            </w:pPr>
            <w:ins w:id="2078" w:author="Author">
              <w:r w:rsidRPr="00715F10">
                <w:t>$500</w:t>
              </w:r>
            </w:ins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015904E" w14:textId="77777777" w:rsidR="00D41CA1" w:rsidRPr="00715F10" w:rsidRDefault="00D41CA1" w:rsidP="0086081C">
            <w:pPr>
              <w:pStyle w:val="tablehead"/>
              <w:rPr>
                <w:ins w:id="2079" w:author="Author"/>
              </w:rPr>
            </w:pPr>
            <w:ins w:id="2080" w:author="Author">
              <w:r w:rsidRPr="00715F10">
                <w:t>$1,000</w:t>
              </w:r>
            </w:ins>
          </w:p>
        </w:tc>
        <w:tc>
          <w:tcPr>
            <w:tcW w:w="102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4DAAF8" w14:textId="77777777" w:rsidR="00D41CA1" w:rsidRPr="00715F10" w:rsidRDefault="00D41CA1" w:rsidP="0086081C">
            <w:pPr>
              <w:pStyle w:val="tablehead"/>
              <w:rPr>
                <w:ins w:id="2081" w:author="Author"/>
              </w:rPr>
            </w:pPr>
            <w:ins w:id="2082" w:author="Author">
              <w:r w:rsidRPr="00715F10">
                <w:t>$100</w:t>
              </w:r>
            </w:ins>
          </w:p>
        </w:tc>
        <w:tc>
          <w:tcPr>
            <w:tcW w:w="102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CA4D37E" w14:textId="77777777" w:rsidR="00D41CA1" w:rsidRPr="00715F10" w:rsidRDefault="00D41CA1" w:rsidP="0086081C">
            <w:pPr>
              <w:pStyle w:val="tablehead"/>
              <w:rPr>
                <w:ins w:id="2083" w:author="Author"/>
                <w:b w:val="0"/>
              </w:rPr>
            </w:pPr>
            <w:ins w:id="2084" w:author="Author">
              <w:r w:rsidRPr="00715F10">
                <w:t>$250</w:t>
              </w:r>
            </w:ins>
          </w:p>
        </w:tc>
        <w:tc>
          <w:tcPr>
            <w:tcW w:w="102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5289B9" w14:textId="77777777" w:rsidR="00D41CA1" w:rsidRPr="00715F10" w:rsidRDefault="00D41CA1" w:rsidP="0086081C">
            <w:pPr>
              <w:pStyle w:val="tablehead"/>
              <w:rPr>
                <w:ins w:id="2085" w:author="Author"/>
                <w:b w:val="0"/>
              </w:rPr>
            </w:pPr>
            <w:ins w:id="2086" w:author="Author">
              <w:r w:rsidRPr="00715F10">
                <w:t>$500</w:t>
              </w:r>
            </w:ins>
          </w:p>
        </w:tc>
        <w:tc>
          <w:tcPr>
            <w:tcW w:w="102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A6F47" w14:textId="77777777" w:rsidR="00D41CA1" w:rsidRPr="00715F10" w:rsidRDefault="00D41CA1" w:rsidP="0086081C">
            <w:pPr>
              <w:pStyle w:val="tablehead"/>
              <w:rPr>
                <w:ins w:id="2087" w:author="Author"/>
                <w:b w:val="0"/>
              </w:rPr>
            </w:pPr>
            <w:ins w:id="2088" w:author="Author">
              <w:r w:rsidRPr="00715F10">
                <w:t>$1,000</w:t>
              </w:r>
            </w:ins>
          </w:p>
        </w:tc>
      </w:tr>
      <w:tr w:rsidR="00D41CA1" w:rsidRPr="00715F10" w14:paraId="2B1D01F9" w14:textId="77777777" w:rsidTr="0086081C">
        <w:trPr>
          <w:gridAfter w:val="1"/>
          <w:wAfter w:w="11" w:type="dxa"/>
          <w:cantSplit/>
          <w:trHeight w:val="190"/>
          <w:ins w:id="20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1CC467" w14:textId="77777777" w:rsidR="00D41CA1" w:rsidRPr="00715F10" w:rsidRDefault="00D41CA1" w:rsidP="0086081C">
            <w:pPr>
              <w:pStyle w:val="tabletext11"/>
              <w:rPr>
                <w:ins w:id="20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772B1" w14:textId="77777777" w:rsidR="00D41CA1" w:rsidRPr="00715F10" w:rsidRDefault="00D41CA1" w:rsidP="0086081C">
            <w:pPr>
              <w:pStyle w:val="tabletext11"/>
              <w:rPr>
                <w:ins w:id="2091" w:author="Author"/>
              </w:rPr>
            </w:pPr>
            <w:ins w:id="2092" w:author="Author">
              <w:r w:rsidRPr="00715F10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E7D0E3" w14:textId="77777777" w:rsidR="00D41CA1" w:rsidRPr="00715F10" w:rsidRDefault="00D41CA1" w:rsidP="0086081C">
            <w:pPr>
              <w:pStyle w:val="tabletext11"/>
              <w:jc w:val="right"/>
              <w:rPr>
                <w:ins w:id="2093" w:author="Author"/>
              </w:rPr>
            </w:pPr>
            <w:ins w:id="2094" w:author="Author">
              <w:r w:rsidRPr="00715F10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454D1D" w14:textId="77777777" w:rsidR="00D41CA1" w:rsidRPr="00715F10" w:rsidRDefault="00D41CA1" w:rsidP="0086081C">
            <w:pPr>
              <w:pStyle w:val="tabletext11"/>
              <w:rPr>
                <w:ins w:id="2095" w:author="Author"/>
              </w:rPr>
            </w:pPr>
            <w:ins w:id="2096" w:author="Author">
              <w:r w:rsidRPr="00715F10">
                <w:t>–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AC114D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097" w:author="Author"/>
              </w:rPr>
            </w:pPr>
            <w:ins w:id="2098" w:author="Author">
              <w:r w:rsidRPr="00715F10">
                <w:t>7,500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20808E" w14:textId="77777777" w:rsidR="00D41CA1" w:rsidRPr="00715F10" w:rsidRDefault="00D41CA1" w:rsidP="0086081C">
            <w:pPr>
              <w:pStyle w:val="tabletext11"/>
              <w:jc w:val="right"/>
              <w:rPr>
                <w:ins w:id="2099" w:author="Author"/>
              </w:rPr>
            </w:pPr>
            <w:ins w:id="2100" w:author="Author">
              <w:r w:rsidRPr="00715F10">
                <w:t>$</w:t>
              </w:r>
            </w:ins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0F0894D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</w:pPr>
            <w:ins w:id="2101" w:author="Author">
              <w:r w:rsidRPr="00715F10">
                <w:t>2.15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D00DE9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1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B2AAAB" w14:textId="77777777" w:rsidR="00D41CA1" w:rsidRPr="00715F10" w:rsidRDefault="00D41CA1" w:rsidP="0086081C">
            <w:pPr>
              <w:pStyle w:val="tabletext11"/>
              <w:jc w:val="right"/>
              <w:rPr>
                <w:ins w:id="2103" w:author="Author"/>
              </w:rPr>
            </w:pPr>
            <w:ins w:id="2104" w:author="Author">
              <w:r w:rsidRPr="00715F10">
                <w:t>$</w:t>
              </w:r>
            </w:ins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F4A21E3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105" w:author="Author"/>
              </w:rPr>
            </w:pPr>
            <w:ins w:id="2106" w:author="Author">
              <w:r w:rsidRPr="00715F10">
                <w:t>2.99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02CB0B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1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344D12" w14:textId="77777777" w:rsidR="00D41CA1" w:rsidRPr="00715F10" w:rsidRDefault="00D41CA1" w:rsidP="0086081C">
            <w:pPr>
              <w:pStyle w:val="tabletext11"/>
              <w:jc w:val="right"/>
              <w:rPr>
                <w:ins w:id="2108" w:author="Author"/>
              </w:rPr>
            </w:pPr>
            <w:ins w:id="2109" w:author="Author">
              <w:r w:rsidRPr="00715F10">
                <w:t>$</w:t>
              </w:r>
            </w:ins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97D90D8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</w:pPr>
            <w:ins w:id="2110" w:author="Author">
              <w:r w:rsidRPr="00715F10">
                <w:t>3.47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2A7820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1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4F2C4D" w14:textId="77777777" w:rsidR="00D41CA1" w:rsidRPr="00715F10" w:rsidRDefault="00D41CA1" w:rsidP="0086081C">
            <w:pPr>
              <w:pStyle w:val="tabletext11"/>
              <w:jc w:val="right"/>
              <w:rPr>
                <w:ins w:id="2112" w:author="Author"/>
              </w:rPr>
            </w:pPr>
            <w:ins w:id="2113" w:author="Author">
              <w:r w:rsidRPr="00715F10">
                <w:t>$</w:t>
              </w:r>
            </w:ins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79638D84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</w:pPr>
            <w:ins w:id="2114" w:author="Author">
              <w:r w:rsidRPr="00715F10">
                <w:t>3.86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38F16B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1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928870" w14:textId="77777777" w:rsidR="00D41CA1" w:rsidRPr="00715F10" w:rsidRDefault="00D41CA1" w:rsidP="0086081C">
            <w:pPr>
              <w:pStyle w:val="tabletext11"/>
              <w:jc w:val="right"/>
              <w:rPr>
                <w:ins w:id="2116" w:author="Author"/>
              </w:rPr>
            </w:pPr>
            <w:ins w:id="2117" w:author="Author">
              <w:r w:rsidRPr="00715F10">
                <w:t>$</w:t>
              </w:r>
            </w:ins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A89002F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</w:pPr>
            <w:ins w:id="2118" w:author="Author">
              <w:r w:rsidRPr="00715F10">
                <w:t>2.31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D90090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1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F766F6" w14:textId="77777777" w:rsidR="00D41CA1" w:rsidRPr="00715F10" w:rsidRDefault="00D41CA1" w:rsidP="0086081C">
            <w:pPr>
              <w:pStyle w:val="tabletext11"/>
              <w:jc w:val="right"/>
              <w:rPr>
                <w:ins w:id="2120" w:author="Author"/>
              </w:rPr>
            </w:pPr>
            <w:ins w:id="2121" w:author="Author">
              <w:r w:rsidRPr="00715F10">
                <w:t>$</w:t>
              </w:r>
            </w:ins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535AC41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</w:pPr>
            <w:ins w:id="2122" w:author="Author">
              <w:r w:rsidRPr="00715F10">
                <w:t>3.30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1E1EFD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1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97C6E6" w14:textId="77777777" w:rsidR="00D41CA1" w:rsidRPr="00715F10" w:rsidRDefault="00D41CA1" w:rsidP="0086081C">
            <w:pPr>
              <w:pStyle w:val="tabletext11"/>
              <w:jc w:val="right"/>
              <w:rPr>
                <w:ins w:id="2124" w:author="Author"/>
              </w:rPr>
            </w:pPr>
            <w:ins w:id="2125" w:author="Author">
              <w:r w:rsidRPr="00715F10">
                <w:t>$</w:t>
              </w:r>
            </w:ins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EB62A1E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</w:pPr>
            <w:ins w:id="2126" w:author="Author">
              <w:r w:rsidRPr="00715F10">
                <w:t>3.82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7A7C17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1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F76B3A" w14:textId="77777777" w:rsidR="00D41CA1" w:rsidRPr="00715F10" w:rsidRDefault="00D41CA1" w:rsidP="0086081C">
            <w:pPr>
              <w:pStyle w:val="tabletext11"/>
              <w:jc w:val="right"/>
              <w:rPr>
                <w:ins w:id="2128" w:author="Author"/>
              </w:rPr>
            </w:pPr>
            <w:ins w:id="2129" w:author="Author">
              <w:r w:rsidRPr="00715F10">
                <w:t>$</w:t>
              </w:r>
            </w:ins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4D96710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</w:pPr>
            <w:ins w:id="2130" w:author="Author">
              <w:r w:rsidRPr="00715F10">
                <w:t>4.25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53A63B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131" w:author="Author"/>
              </w:rPr>
            </w:pPr>
          </w:p>
        </w:tc>
      </w:tr>
      <w:tr w:rsidR="00D41CA1" w:rsidRPr="00715F10" w14:paraId="020E21F5" w14:textId="77777777" w:rsidTr="0086081C">
        <w:trPr>
          <w:gridAfter w:val="1"/>
          <w:wAfter w:w="11" w:type="dxa"/>
          <w:cantSplit/>
          <w:trHeight w:val="190"/>
          <w:ins w:id="21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E16D73" w14:textId="77777777" w:rsidR="00D41CA1" w:rsidRPr="00715F10" w:rsidRDefault="00D41CA1" w:rsidP="0086081C">
            <w:pPr>
              <w:pStyle w:val="tabletext11"/>
              <w:rPr>
                <w:ins w:id="21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08CE5" w14:textId="77777777" w:rsidR="00D41CA1" w:rsidRPr="00715F10" w:rsidRDefault="00D41CA1" w:rsidP="0086081C">
            <w:pPr>
              <w:pStyle w:val="tabletext11"/>
              <w:rPr>
                <w:ins w:id="213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9A2F43" w14:textId="77777777" w:rsidR="00D41CA1" w:rsidRPr="00715F10" w:rsidRDefault="00D41CA1" w:rsidP="0086081C">
            <w:pPr>
              <w:pStyle w:val="tabletext11"/>
              <w:jc w:val="right"/>
              <w:rPr>
                <w:ins w:id="2135" w:author="Author"/>
              </w:rPr>
            </w:pPr>
            <w:ins w:id="2136" w:author="Author">
              <w:r w:rsidRPr="00715F10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142A22" w14:textId="77777777" w:rsidR="00D41CA1" w:rsidRPr="00715F10" w:rsidRDefault="00D41CA1" w:rsidP="0086081C">
            <w:pPr>
              <w:pStyle w:val="tabletext11"/>
              <w:rPr>
                <w:ins w:id="2137" w:author="Author"/>
              </w:rPr>
            </w:pPr>
            <w:ins w:id="2138" w:author="Author">
              <w:r w:rsidRPr="00715F10">
                <w:t>–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A11985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139" w:author="Author"/>
              </w:rPr>
            </w:pPr>
            <w:ins w:id="2140" w:author="Author">
              <w:r w:rsidRPr="00715F10">
                <w:t>15,000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5CBB84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141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B927346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</w:pPr>
            <w:ins w:id="2142" w:author="Author">
              <w:r w:rsidRPr="00715F10">
                <w:t>2.99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5D0060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1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E42258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144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790637AC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</w:pPr>
            <w:ins w:id="2145" w:author="Author">
              <w:r w:rsidRPr="00715F10">
                <w:t>4.29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92BA0A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1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F81BE0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147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2523F2A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</w:pPr>
            <w:ins w:id="2148" w:author="Author">
              <w:r w:rsidRPr="00715F10">
                <w:t>4.88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4DD91D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1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8F29D7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150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8450421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</w:pPr>
            <w:ins w:id="2151" w:author="Author">
              <w:r w:rsidRPr="00715F10">
                <w:t>5.92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BC5CD3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1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41E7A3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153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6604204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</w:pPr>
            <w:ins w:id="2154" w:author="Author">
              <w:r w:rsidRPr="00715F10">
                <w:t>3.34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D15937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1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84A94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156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531E111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</w:pPr>
            <w:ins w:id="2157" w:author="Author">
              <w:r w:rsidRPr="00715F10">
                <w:t>4.75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93FFB9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1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C63F0B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159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56D2C84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</w:pPr>
            <w:ins w:id="2160" w:author="Author">
              <w:r w:rsidRPr="00715F10">
                <w:t>5.49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517B2E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1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EF422C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162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DCA36C6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</w:pPr>
            <w:ins w:id="2163" w:author="Author">
              <w:r w:rsidRPr="00715F10">
                <w:t>6.09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A42AE3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164" w:author="Author"/>
              </w:rPr>
            </w:pPr>
          </w:p>
        </w:tc>
      </w:tr>
      <w:tr w:rsidR="00D41CA1" w:rsidRPr="00715F10" w14:paraId="6E335A83" w14:textId="77777777" w:rsidTr="0086081C">
        <w:trPr>
          <w:gridAfter w:val="1"/>
          <w:wAfter w:w="11" w:type="dxa"/>
          <w:cantSplit/>
          <w:trHeight w:val="190"/>
          <w:ins w:id="21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395F29" w14:textId="77777777" w:rsidR="00D41CA1" w:rsidRPr="00715F10" w:rsidRDefault="00D41CA1" w:rsidP="0086081C">
            <w:pPr>
              <w:pStyle w:val="tabletext11"/>
              <w:rPr>
                <w:ins w:id="21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499B6" w14:textId="77777777" w:rsidR="00D41CA1" w:rsidRPr="00715F10" w:rsidRDefault="00D41CA1" w:rsidP="0086081C">
            <w:pPr>
              <w:pStyle w:val="tabletext11"/>
              <w:rPr>
                <w:ins w:id="216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89C896" w14:textId="77777777" w:rsidR="00D41CA1" w:rsidRPr="00715F10" w:rsidRDefault="00D41CA1" w:rsidP="0086081C">
            <w:pPr>
              <w:pStyle w:val="tabletext11"/>
              <w:jc w:val="right"/>
              <w:rPr>
                <w:ins w:id="2168" w:author="Author"/>
              </w:rPr>
            </w:pPr>
            <w:ins w:id="2169" w:author="Author">
              <w:r w:rsidRPr="00715F10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E10ADF" w14:textId="77777777" w:rsidR="00D41CA1" w:rsidRPr="00715F10" w:rsidRDefault="00D41CA1" w:rsidP="0086081C">
            <w:pPr>
              <w:pStyle w:val="tabletext11"/>
              <w:rPr>
                <w:ins w:id="2170" w:author="Author"/>
              </w:rPr>
            </w:pPr>
            <w:ins w:id="2171" w:author="Author">
              <w:r w:rsidRPr="00715F10">
                <w:t>–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6AC189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172" w:author="Author"/>
              </w:rPr>
            </w:pPr>
            <w:ins w:id="2173" w:author="Author">
              <w:r w:rsidRPr="00715F10">
                <w:t>25,000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8F8B46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174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DDEC27C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</w:pPr>
            <w:ins w:id="2175" w:author="Author">
              <w:r w:rsidRPr="00715F10">
                <w:t>4.20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D808E1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1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D986EB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177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3199D6B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</w:pPr>
            <w:ins w:id="2178" w:author="Author">
              <w:r w:rsidRPr="00715F10">
                <w:t>5.96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B8E69D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1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73FF95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180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520DC5B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</w:pPr>
            <w:ins w:id="2181" w:author="Author">
              <w:r w:rsidRPr="00715F10">
                <w:t>6.86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B2781C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1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B696FA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183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4CAAF44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</w:pPr>
            <w:ins w:id="2184" w:author="Author">
              <w:r w:rsidRPr="00715F10">
                <w:t>7.67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B29142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1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7B4460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186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AFB07F1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</w:pPr>
            <w:ins w:id="2187" w:author="Author">
              <w:r w:rsidRPr="00715F10">
                <w:t>4.63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6C8622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1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62C189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189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0A76FED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</w:pPr>
            <w:ins w:id="2190" w:author="Author">
              <w:r w:rsidRPr="00715F10">
                <w:t>6.56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7D91B2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1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B0ECA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192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8832CE9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</w:pPr>
            <w:ins w:id="2193" w:author="Author">
              <w:r w:rsidRPr="00715F10">
                <w:t>7.58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5EA2BD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1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95FA11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195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7CA703A3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</w:pPr>
            <w:ins w:id="2196" w:author="Author">
              <w:r w:rsidRPr="00715F10">
                <w:t>8.40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437D86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197" w:author="Author"/>
              </w:rPr>
            </w:pPr>
          </w:p>
        </w:tc>
      </w:tr>
      <w:tr w:rsidR="00D41CA1" w:rsidRPr="00715F10" w14:paraId="0B6D6A33" w14:textId="77777777" w:rsidTr="0086081C">
        <w:trPr>
          <w:gridAfter w:val="1"/>
          <w:wAfter w:w="11" w:type="dxa"/>
          <w:cantSplit/>
          <w:trHeight w:val="190"/>
          <w:ins w:id="2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2455D1" w14:textId="77777777" w:rsidR="00D41CA1" w:rsidRPr="00715F10" w:rsidRDefault="00D41CA1" w:rsidP="0086081C">
            <w:pPr>
              <w:pStyle w:val="tabletext11"/>
              <w:rPr>
                <w:ins w:id="21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D0113" w14:textId="77777777" w:rsidR="00D41CA1" w:rsidRPr="00715F10" w:rsidRDefault="00D41CA1" w:rsidP="0086081C">
            <w:pPr>
              <w:pStyle w:val="tabletext11"/>
              <w:rPr>
                <w:ins w:id="220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1F210C" w14:textId="77777777" w:rsidR="00D41CA1" w:rsidRPr="00715F10" w:rsidRDefault="00D41CA1" w:rsidP="0086081C">
            <w:pPr>
              <w:pStyle w:val="tabletext11"/>
              <w:jc w:val="right"/>
              <w:rPr>
                <w:ins w:id="2201" w:author="Author"/>
              </w:rPr>
            </w:pPr>
            <w:ins w:id="2202" w:author="Author">
              <w:r w:rsidRPr="00715F10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43BFD2" w14:textId="77777777" w:rsidR="00D41CA1" w:rsidRPr="00715F10" w:rsidRDefault="00D41CA1" w:rsidP="0086081C">
            <w:pPr>
              <w:pStyle w:val="tabletext11"/>
              <w:rPr>
                <w:ins w:id="2203" w:author="Author"/>
              </w:rPr>
            </w:pPr>
            <w:ins w:id="2204" w:author="Author">
              <w:r w:rsidRPr="00715F10">
                <w:t>–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22BBDF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205" w:author="Author"/>
              </w:rPr>
            </w:pPr>
            <w:ins w:id="2206" w:author="Author">
              <w:r w:rsidRPr="00715F10">
                <w:t>40,000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8E3905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207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52E5AF3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</w:pPr>
            <w:ins w:id="2208" w:author="Author">
              <w:r w:rsidRPr="00715F10">
                <w:t>7.96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63BF7E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2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62CDA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210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EE36622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</w:pPr>
            <w:ins w:id="2211" w:author="Author">
              <w:r w:rsidRPr="00715F10">
                <w:t>9.64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D2165F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B10345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213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3D72FDA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</w:pPr>
            <w:ins w:id="2214" w:author="Author">
              <w:r w:rsidRPr="00715F10">
                <w:t>11.19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53AA77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2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BF8321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216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7B16520A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</w:pPr>
            <w:ins w:id="2217" w:author="Author">
              <w:r w:rsidRPr="00715F10">
                <w:t>12.13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564DA9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2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E01F7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219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CCE5C10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</w:pPr>
            <w:ins w:id="2220" w:author="Author">
              <w:r w:rsidRPr="00715F10">
                <w:t>8.83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AEAAE7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2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DF38A1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222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48C7B18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</w:pPr>
            <w:ins w:id="2223" w:author="Author">
              <w:r w:rsidRPr="00715F10">
                <w:t>11.19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5AEBE9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2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191937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225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8E94F70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</w:pPr>
            <w:ins w:id="2226" w:author="Author">
              <w:r w:rsidRPr="00715F10">
                <w:t>12.43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994A37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2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0E13E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228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A8DE962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</w:pPr>
            <w:ins w:id="2229" w:author="Author">
              <w:r w:rsidRPr="00715F10">
                <w:t>13.45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3F109F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230" w:author="Author"/>
              </w:rPr>
            </w:pPr>
          </w:p>
        </w:tc>
      </w:tr>
      <w:tr w:rsidR="00D41CA1" w:rsidRPr="00715F10" w14:paraId="22EAE8FA" w14:textId="77777777" w:rsidTr="0086081C">
        <w:trPr>
          <w:gridAfter w:val="1"/>
          <w:wAfter w:w="11" w:type="dxa"/>
          <w:cantSplit/>
          <w:trHeight w:val="190"/>
          <w:ins w:id="22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8FD01C" w14:textId="77777777" w:rsidR="00D41CA1" w:rsidRPr="00715F10" w:rsidRDefault="00D41CA1" w:rsidP="0086081C">
            <w:pPr>
              <w:pStyle w:val="tabletext11"/>
              <w:rPr>
                <w:ins w:id="22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FBB1B" w14:textId="77777777" w:rsidR="00D41CA1" w:rsidRPr="00715F10" w:rsidRDefault="00D41CA1" w:rsidP="0086081C">
            <w:pPr>
              <w:pStyle w:val="tabletext11"/>
              <w:rPr>
                <w:ins w:id="223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29DB3F" w14:textId="77777777" w:rsidR="00D41CA1" w:rsidRPr="00715F10" w:rsidRDefault="00D41CA1" w:rsidP="0086081C">
            <w:pPr>
              <w:pStyle w:val="tabletext11"/>
              <w:jc w:val="right"/>
              <w:rPr>
                <w:ins w:id="2234" w:author="Author"/>
              </w:rPr>
            </w:pPr>
            <w:ins w:id="2235" w:author="Author">
              <w:r w:rsidRPr="00715F10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CCAA99" w14:textId="77777777" w:rsidR="00D41CA1" w:rsidRPr="00715F10" w:rsidRDefault="00D41CA1" w:rsidP="0086081C">
            <w:pPr>
              <w:pStyle w:val="tabletext11"/>
              <w:rPr>
                <w:ins w:id="2236" w:author="Author"/>
              </w:rPr>
            </w:pPr>
            <w:ins w:id="2237" w:author="Author">
              <w:r w:rsidRPr="00715F10">
                <w:t>–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B97796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238" w:author="Author"/>
              </w:rPr>
            </w:pPr>
            <w:ins w:id="2239" w:author="Author">
              <w:r w:rsidRPr="00715F10">
                <w:t>65,000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2DB027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240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8CB88FC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</w:pPr>
            <w:ins w:id="2241" w:author="Author">
              <w:r w:rsidRPr="00715F10">
                <w:t>11.14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52E398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2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F212F7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243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ACE51EB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</w:pPr>
            <w:ins w:id="2244" w:author="Author">
              <w:r w:rsidRPr="00715F10">
                <w:t>14.15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296316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2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CB1E1B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246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94EC6DA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</w:pPr>
            <w:ins w:id="2247" w:author="Author">
              <w:r w:rsidRPr="00715F10">
                <w:t>15.64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2F7940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2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4B8735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249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28ED8F1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</w:pPr>
            <w:ins w:id="2250" w:author="Author">
              <w:r w:rsidRPr="00715F10">
                <w:t>16.97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25637A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2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66158F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252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D5611C7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</w:pPr>
            <w:ins w:id="2253" w:author="Author">
              <w:r w:rsidRPr="00715F10">
                <w:t>12.34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F4B876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2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557769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255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5D2CA3E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</w:pPr>
            <w:ins w:id="2256" w:author="Author">
              <w:r w:rsidRPr="00715F10">
                <w:t>15.64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A570DB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2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E77493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258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D6FFE46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</w:pPr>
            <w:ins w:id="2259" w:author="Author">
              <w:r w:rsidRPr="00715F10">
                <w:t>17.36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7A9939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2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54F8B8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261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4D6A2F4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</w:pPr>
            <w:ins w:id="2262" w:author="Author">
              <w:r w:rsidRPr="00715F10">
                <w:t>18.94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364B13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263" w:author="Author"/>
              </w:rPr>
            </w:pPr>
          </w:p>
        </w:tc>
      </w:tr>
      <w:tr w:rsidR="00D41CA1" w:rsidRPr="00715F10" w14:paraId="708282C8" w14:textId="77777777" w:rsidTr="0086081C">
        <w:trPr>
          <w:gridAfter w:val="1"/>
          <w:wAfter w:w="11" w:type="dxa"/>
          <w:cantSplit/>
          <w:trHeight w:val="190"/>
          <w:ins w:id="22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F886D4" w14:textId="77777777" w:rsidR="00D41CA1" w:rsidRPr="00715F10" w:rsidRDefault="00D41CA1" w:rsidP="0086081C">
            <w:pPr>
              <w:pStyle w:val="tabletext11"/>
              <w:rPr>
                <w:ins w:id="22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93BD8" w14:textId="77777777" w:rsidR="00D41CA1" w:rsidRPr="00715F10" w:rsidRDefault="00D41CA1" w:rsidP="0086081C">
            <w:pPr>
              <w:pStyle w:val="tabletext11"/>
              <w:rPr>
                <w:ins w:id="2266" w:author="Author"/>
              </w:rPr>
            </w:pPr>
          </w:p>
        </w:tc>
        <w:tc>
          <w:tcPr>
            <w:tcW w:w="17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59BC97" w14:textId="77777777" w:rsidR="00D41CA1" w:rsidRPr="00715F10" w:rsidRDefault="00D41CA1" w:rsidP="0086081C">
            <w:pPr>
              <w:pStyle w:val="tabletext11"/>
              <w:jc w:val="center"/>
              <w:rPr>
                <w:ins w:id="2267" w:author="Author"/>
              </w:rPr>
            </w:pPr>
            <w:ins w:id="2268" w:author="Author">
              <w:r w:rsidRPr="00715F10">
                <w:t>Over $65,000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A4AEA5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269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CCB5DA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270" w:author="Author"/>
              </w:rPr>
            </w:pPr>
            <w:ins w:id="2271" w:author="Author">
              <w:r w:rsidRPr="00715F10">
                <w:t>13.89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86931BB" w14:textId="77777777" w:rsidR="00D41CA1" w:rsidRPr="00715F10" w:rsidRDefault="00D41CA1" w:rsidP="0086081C">
            <w:pPr>
              <w:pStyle w:val="tabletext11"/>
              <w:tabs>
                <w:tab w:val="decimal" w:pos="444"/>
              </w:tabs>
              <w:rPr>
                <w:ins w:id="22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A59BFD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273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A5E1693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</w:pPr>
            <w:ins w:id="2274" w:author="Author">
              <w:r w:rsidRPr="00715F10">
                <w:t>19.55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94BAD3" w14:textId="77777777" w:rsidR="00D41CA1" w:rsidRPr="00715F10" w:rsidRDefault="00D41CA1" w:rsidP="0086081C">
            <w:pPr>
              <w:pStyle w:val="tabletext11"/>
              <w:tabs>
                <w:tab w:val="decimal" w:pos="405"/>
              </w:tabs>
              <w:rPr>
                <w:ins w:id="22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01E0D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276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51D93B1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</w:pPr>
            <w:ins w:id="2277" w:author="Author">
              <w:r w:rsidRPr="00715F10">
                <w:t>17.66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B7C543" w14:textId="77777777" w:rsidR="00D41CA1" w:rsidRPr="00715F10" w:rsidRDefault="00D41CA1" w:rsidP="0086081C">
            <w:pPr>
              <w:pStyle w:val="tabletext11"/>
              <w:tabs>
                <w:tab w:val="decimal" w:pos="404"/>
              </w:tabs>
              <w:rPr>
                <w:ins w:id="22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7A4FB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279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12124F2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</w:pPr>
            <w:ins w:id="2280" w:author="Author">
              <w:r w:rsidRPr="00715F10">
                <w:t>21.22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934A2E" w14:textId="77777777" w:rsidR="00D41CA1" w:rsidRPr="00715F10" w:rsidRDefault="00D41CA1" w:rsidP="0086081C">
            <w:pPr>
              <w:pStyle w:val="tabletext11"/>
              <w:tabs>
                <w:tab w:val="decimal" w:pos="384"/>
              </w:tabs>
              <w:rPr>
                <w:ins w:id="22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91A0A0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282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DCBF2C4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</w:pPr>
            <w:ins w:id="2283" w:author="Author">
              <w:r w:rsidRPr="00715F10">
                <w:t>15.43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2D1E79" w14:textId="77777777" w:rsidR="00D41CA1" w:rsidRPr="00715F10" w:rsidRDefault="00D41CA1" w:rsidP="0086081C">
            <w:pPr>
              <w:pStyle w:val="tabletext11"/>
              <w:tabs>
                <w:tab w:val="decimal" w:pos="364"/>
              </w:tabs>
              <w:rPr>
                <w:ins w:id="22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F6D68E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285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591F42F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</w:pPr>
            <w:ins w:id="2286" w:author="Author">
              <w:r w:rsidRPr="00715F10">
                <w:t>19.55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516672" w14:textId="77777777" w:rsidR="00D41CA1" w:rsidRPr="00715F10" w:rsidRDefault="00D41CA1" w:rsidP="0086081C">
            <w:pPr>
              <w:pStyle w:val="tabletext11"/>
              <w:tabs>
                <w:tab w:val="decimal" w:pos="370"/>
              </w:tabs>
              <w:rPr>
                <w:ins w:id="22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4062C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288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CFD890B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</w:pPr>
            <w:ins w:id="2289" w:author="Author">
              <w:r w:rsidRPr="00715F10">
                <w:t>21.73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7F5AA5" w14:textId="77777777" w:rsidR="00D41CA1" w:rsidRPr="00715F10" w:rsidRDefault="00D41CA1" w:rsidP="0086081C">
            <w:pPr>
              <w:pStyle w:val="tabletext11"/>
              <w:tabs>
                <w:tab w:val="decimal" w:pos="376"/>
              </w:tabs>
              <w:rPr>
                <w:ins w:id="22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C511C9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291" w:author="Author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047F516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</w:pPr>
            <w:ins w:id="2292" w:author="Author">
              <w:r w:rsidRPr="00715F10">
                <w:t>23.53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91EEC9" w14:textId="77777777" w:rsidR="00D41CA1" w:rsidRPr="00715F10" w:rsidRDefault="00D41CA1" w:rsidP="0086081C">
            <w:pPr>
              <w:pStyle w:val="tabletext11"/>
              <w:tabs>
                <w:tab w:val="decimal" w:pos="382"/>
              </w:tabs>
              <w:rPr>
                <w:ins w:id="2293" w:author="Author"/>
              </w:rPr>
            </w:pPr>
          </w:p>
        </w:tc>
      </w:tr>
    </w:tbl>
    <w:p w14:paraId="59E02692" w14:textId="77777777" w:rsidR="00D41CA1" w:rsidRPr="00715F10" w:rsidRDefault="00D41CA1" w:rsidP="00D41CA1">
      <w:pPr>
        <w:pStyle w:val="tablecaption"/>
        <w:rPr>
          <w:ins w:id="2294" w:author="Author"/>
        </w:rPr>
      </w:pPr>
      <w:ins w:id="2295" w:author="Author">
        <w:r w:rsidRPr="00715F10">
          <w:t>Table</w:t>
        </w:r>
        <w:r w:rsidRPr="00715F10">
          <w:rPr>
            <w:bCs/>
          </w:rPr>
          <w:t xml:space="preserve"> 249.M.1.a.(3)(LC) </w:t>
        </w:r>
        <w:r w:rsidRPr="00715F10">
          <w:t>Broadened Collision Coverage – Individual Coverage Driveaway Collision Loss Costs</w:t>
        </w:r>
      </w:ins>
    </w:p>
    <w:p w14:paraId="073488E2" w14:textId="77777777" w:rsidR="00D41CA1" w:rsidRPr="00715F10" w:rsidRDefault="00D41CA1" w:rsidP="00D41CA1">
      <w:pPr>
        <w:pStyle w:val="isonormal"/>
        <w:rPr>
          <w:ins w:id="2296" w:author="Author"/>
        </w:rPr>
      </w:pPr>
    </w:p>
    <w:p w14:paraId="0573F16A" w14:textId="77777777" w:rsidR="00D41CA1" w:rsidRPr="00715F10" w:rsidRDefault="00D41CA1" w:rsidP="00D41CA1">
      <w:pPr>
        <w:pStyle w:val="space8"/>
        <w:rPr>
          <w:ins w:id="2297" w:author="Author"/>
        </w:rPr>
      </w:pPr>
    </w:p>
    <w:p w14:paraId="610C86E3" w14:textId="77777777" w:rsidR="00A21590" w:rsidRDefault="00A21590">
      <w:r>
        <w:rPr>
          <w:b/>
        </w:rPr>
        <w:br w:type="page"/>
      </w:r>
    </w:p>
    <w:tbl>
      <w:tblPr>
        <w:tblW w:w="10297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3"/>
        <w:gridCol w:w="208"/>
        <w:gridCol w:w="758"/>
        <w:gridCol w:w="200"/>
        <w:gridCol w:w="846"/>
        <w:gridCol w:w="174"/>
        <w:gridCol w:w="592"/>
        <w:gridCol w:w="160"/>
        <w:gridCol w:w="506"/>
        <w:gridCol w:w="160"/>
        <w:gridCol w:w="506"/>
        <w:gridCol w:w="160"/>
        <w:gridCol w:w="506"/>
        <w:gridCol w:w="160"/>
        <w:gridCol w:w="506"/>
        <w:gridCol w:w="160"/>
        <w:gridCol w:w="504"/>
        <w:gridCol w:w="160"/>
        <w:gridCol w:w="504"/>
        <w:gridCol w:w="160"/>
        <w:gridCol w:w="504"/>
        <w:gridCol w:w="160"/>
        <w:gridCol w:w="468"/>
        <w:gridCol w:w="160"/>
        <w:gridCol w:w="540"/>
        <w:gridCol w:w="160"/>
        <w:gridCol w:w="504"/>
        <w:gridCol w:w="160"/>
        <w:gridCol w:w="518"/>
      </w:tblGrid>
      <w:tr w:rsidR="00D41CA1" w:rsidRPr="00715F10" w14:paraId="49EA9564" w14:textId="77777777" w:rsidTr="0086081C">
        <w:trPr>
          <w:cantSplit/>
          <w:trHeight w:val="190"/>
          <w:ins w:id="2298" w:author="Author"/>
        </w:trPr>
        <w:tc>
          <w:tcPr>
            <w:tcW w:w="193" w:type="dxa"/>
            <w:hideMark/>
          </w:tcPr>
          <w:p w14:paraId="4C012289" w14:textId="3B059AB3" w:rsidR="00D41CA1" w:rsidRPr="00715F10" w:rsidRDefault="00D41CA1" w:rsidP="0086081C">
            <w:pPr>
              <w:pStyle w:val="tablehead"/>
              <w:rPr>
                <w:ins w:id="2299" w:author="Author"/>
                <w:rFonts w:ascii="Calibri" w:hAnsi="Calibri"/>
                <w:szCs w:val="22"/>
              </w:rPr>
            </w:pPr>
          </w:p>
        </w:tc>
        <w:tc>
          <w:tcPr>
            <w:tcW w:w="101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96AFFE" w14:textId="77777777" w:rsidR="00D41CA1" w:rsidRPr="00715F10" w:rsidRDefault="00D41CA1" w:rsidP="0086081C">
            <w:pPr>
              <w:pStyle w:val="tablehead"/>
              <w:rPr>
                <w:ins w:id="2300" w:author="Author"/>
              </w:rPr>
            </w:pPr>
            <w:ins w:id="2301" w:author="Author">
              <w:r w:rsidRPr="00715F10">
                <w:t>Standard Collision Coverage – Blanket Coverage Driveaway Collision Per Car, Per Trip</w:t>
              </w:r>
            </w:ins>
          </w:p>
        </w:tc>
      </w:tr>
      <w:tr w:rsidR="00D41CA1" w:rsidRPr="00715F10" w14:paraId="1ECBB1EE" w14:textId="77777777" w:rsidTr="0086081C">
        <w:trPr>
          <w:cantSplit/>
          <w:trHeight w:val="190"/>
          <w:ins w:id="2302" w:author="Author"/>
        </w:trPr>
        <w:tc>
          <w:tcPr>
            <w:tcW w:w="193" w:type="dxa"/>
            <w:hideMark/>
          </w:tcPr>
          <w:p w14:paraId="4771E94E" w14:textId="77777777" w:rsidR="00D41CA1" w:rsidRPr="00715F10" w:rsidRDefault="00D41CA1" w:rsidP="0086081C">
            <w:pPr>
              <w:pStyle w:val="tablehead"/>
              <w:rPr>
                <w:ins w:id="2303" w:author="Author"/>
              </w:rPr>
            </w:pPr>
          </w:p>
        </w:tc>
        <w:tc>
          <w:tcPr>
            <w:tcW w:w="201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78103637" w14:textId="77777777" w:rsidR="00D41CA1" w:rsidRPr="00715F10" w:rsidRDefault="00D41CA1" w:rsidP="0086081C">
            <w:pPr>
              <w:pStyle w:val="tablehead"/>
              <w:rPr>
                <w:ins w:id="2304" w:author="Author"/>
              </w:rPr>
            </w:pPr>
            <w:ins w:id="2305" w:author="Author">
              <w:r w:rsidRPr="00715F10">
                <w:t>Price New At Factory To Dealer</w:t>
              </w:r>
            </w:ins>
          </w:p>
        </w:tc>
        <w:tc>
          <w:tcPr>
            <w:tcW w:w="8092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FCD6DD" w14:textId="77777777" w:rsidR="00D41CA1" w:rsidRPr="00715F10" w:rsidRDefault="00D41CA1" w:rsidP="0086081C">
            <w:pPr>
              <w:pStyle w:val="tablehead"/>
              <w:rPr>
                <w:ins w:id="2306" w:author="Author"/>
              </w:rPr>
            </w:pPr>
            <w:ins w:id="2307" w:author="Author">
              <w:r w:rsidRPr="00715F10">
                <w:t>Loss Costs For Mileage And Deductible – All Territories, Types, Makes And Age Groups</w:t>
              </w:r>
            </w:ins>
          </w:p>
        </w:tc>
      </w:tr>
      <w:tr w:rsidR="00D41CA1" w:rsidRPr="00715F10" w14:paraId="70B2943A" w14:textId="77777777" w:rsidTr="0086081C">
        <w:trPr>
          <w:cantSplit/>
          <w:trHeight w:val="190"/>
          <w:ins w:id="2308" w:author="Author"/>
        </w:trPr>
        <w:tc>
          <w:tcPr>
            <w:tcW w:w="193" w:type="dxa"/>
          </w:tcPr>
          <w:p w14:paraId="0775C28B" w14:textId="77777777" w:rsidR="00D41CA1" w:rsidRPr="00715F10" w:rsidRDefault="00D41CA1" w:rsidP="0086081C">
            <w:pPr>
              <w:pStyle w:val="tablehead"/>
              <w:rPr>
                <w:ins w:id="2309" w:author="Author"/>
              </w:rPr>
            </w:pPr>
          </w:p>
        </w:tc>
        <w:tc>
          <w:tcPr>
            <w:tcW w:w="201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BB5021F" w14:textId="77777777" w:rsidR="00D41CA1" w:rsidRPr="00715F10" w:rsidRDefault="00D41CA1" w:rsidP="0086081C">
            <w:pPr>
              <w:pStyle w:val="tablehead"/>
              <w:rPr>
                <w:ins w:id="2310" w:author="Author"/>
              </w:rPr>
            </w:pPr>
          </w:p>
        </w:tc>
        <w:tc>
          <w:tcPr>
            <w:tcW w:w="20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1F3EDE" w14:textId="77777777" w:rsidR="00D41CA1" w:rsidRPr="00715F10" w:rsidRDefault="00D41CA1" w:rsidP="0086081C">
            <w:pPr>
              <w:pStyle w:val="tablehead"/>
              <w:rPr>
                <w:ins w:id="2311" w:author="Author"/>
              </w:rPr>
            </w:pPr>
            <w:ins w:id="2312" w:author="Author">
              <w:r w:rsidRPr="00715F10">
                <w:t>51 – 500 Miles</w:t>
              </w:r>
            </w:ins>
          </w:p>
        </w:tc>
        <w:tc>
          <w:tcPr>
            <w:tcW w:w="19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BC229" w14:textId="77777777" w:rsidR="00D41CA1" w:rsidRPr="00715F10" w:rsidRDefault="00D41CA1" w:rsidP="0086081C">
            <w:pPr>
              <w:pStyle w:val="tablehead"/>
              <w:rPr>
                <w:ins w:id="2313" w:author="Author"/>
              </w:rPr>
            </w:pPr>
            <w:ins w:id="2314" w:author="Author">
              <w:r w:rsidRPr="00715F10">
                <w:t>501 – 1,000 Miles</w:t>
              </w:r>
            </w:ins>
          </w:p>
        </w:tc>
        <w:tc>
          <w:tcPr>
            <w:tcW w:w="19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146DF3" w14:textId="77777777" w:rsidR="00D41CA1" w:rsidRPr="00715F10" w:rsidRDefault="00D41CA1" w:rsidP="0086081C">
            <w:pPr>
              <w:pStyle w:val="tablehead"/>
              <w:rPr>
                <w:ins w:id="2315" w:author="Author"/>
              </w:rPr>
            </w:pPr>
            <w:ins w:id="2316" w:author="Author">
              <w:r w:rsidRPr="00715F10">
                <w:t>1,001 – 1,500 Miles</w:t>
              </w:r>
            </w:ins>
          </w:p>
        </w:tc>
        <w:tc>
          <w:tcPr>
            <w:tcW w:w="20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CAA897" w14:textId="77777777" w:rsidR="00D41CA1" w:rsidRPr="00715F10" w:rsidRDefault="00D41CA1" w:rsidP="0086081C">
            <w:pPr>
              <w:pStyle w:val="tablehead"/>
              <w:rPr>
                <w:ins w:id="2317" w:author="Author"/>
              </w:rPr>
            </w:pPr>
            <w:ins w:id="2318" w:author="Author">
              <w:r w:rsidRPr="00715F10">
                <w:t>Over 1,500 Miles</w:t>
              </w:r>
            </w:ins>
          </w:p>
        </w:tc>
      </w:tr>
      <w:tr w:rsidR="00D41CA1" w:rsidRPr="00715F10" w14:paraId="234F5D0B" w14:textId="77777777" w:rsidTr="0086081C">
        <w:trPr>
          <w:cantSplit/>
          <w:trHeight w:val="190"/>
          <w:ins w:id="2319" w:author="Author"/>
        </w:trPr>
        <w:tc>
          <w:tcPr>
            <w:tcW w:w="193" w:type="dxa"/>
          </w:tcPr>
          <w:p w14:paraId="0DED5A14" w14:textId="77777777" w:rsidR="00D41CA1" w:rsidRPr="00715F10" w:rsidRDefault="00D41CA1" w:rsidP="0086081C">
            <w:pPr>
              <w:pStyle w:val="tablehead"/>
              <w:rPr>
                <w:ins w:id="2320" w:author="Author"/>
              </w:rPr>
            </w:pPr>
          </w:p>
        </w:tc>
        <w:tc>
          <w:tcPr>
            <w:tcW w:w="201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A55F0B" w14:textId="77777777" w:rsidR="00D41CA1" w:rsidRPr="00715F10" w:rsidRDefault="00D41CA1" w:rsidP="0086081C">
            <w:pPr>
              <w:pStyle w:val="tablehead"/>
              <w:rPr>
                <w:ins w:id="2321" w:author="Author"/>
              </w:rPr>
            </w:pP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3C2887" w14:textId="77777777" w:rsidR="00D41CA1" w:rsidRPr="00715F10" w:rsidRDefault="00D41CA1" w:rsidP="0086081C">
            <w:pPr>
              <w:pStyle w:val="tablehead"/>
              <w:rPr>
                <w:ins w:id="2322" w:author="Author"/>
              </w:rPr>
            </w:pPr>
            <w:ins w:id="2323" w:author="Author">
              <w:r w:rsidRPr="00715F10">
                <w:t>$100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EB7C5C" w14:textId="77777777" w:rsidR="00D41CA1" w:rsidRPr="00715F10" w:rsidRDefault="00D41CA1" w:rsidP="0086081C">
            <w:pPr>
              <w:pStyle w:val="tablehead"/>
              <w:rPr>
                <w:ins w:id="2324" w:author="Author"/>
              </w:rPr>
            </w:pPr>
            <w:ins w:id="2325" w:author="Author">
              <w:r w:rsidRPr="00715F10">
                <w:t>$250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0ED3E6" w14:textId="77777777" w:rsidR="00D41CA1" w:rsidRPr="00715F10" w:rsidRDefault="00D41CA1" w:rsidP="0086081C">
            <w:pPr>
              <w:pStyle w:val="tablehead"/>
              <w:rPr>
                <w:ins w:id="2326" w:author="Author"/>
              </w:rPr>
            </w:pPr>
            <w:ins w:id="2327" w:author="Author">
              <w:r w:rsidRPr="00715F10">
                <w:t>$500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40FC5" w14:textId="77777777" w:rsidR="00D41CA1" w:rsidRPr="00715F10" w:rsidRDefault="00D41CA1" w:rsidP="0086081C">
            <w:pPr>
              <w:pStyle w:val="tablehead"/>
              <w:rPr>
                <w:ins w:id="2328" w:author="Author"/>
              </w:rPr>
            </w:pPr>
            <w:ins w:id="2329" w:author="Author">
              <w:r w:rsidRPr="00715F10">
                <w:t>$100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DE417" w14:textId="77777777" w:rsidR="00D41CA1" w:rsidRPr="00715F10" w:rsidRDefault="00D41CA1" w:rsidP="0086081C">
            <w:pPr>
              <w:pStyle w:val="tablehead"/>
              <w:rPr>
                <w:ins w:id="2330" w:author="Author"/>
              </w:rPr>
            </w:pPr>
            <w:ins w:id="2331" w:author="Author">
              <w:r w:rsidRPr="00715F10">
                <w:t>$250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641302" w14:textId="77777777" w:rsidR="00D41CA1" w:rsidRPr="00715F10" w:rsidRDefault="00D41CA1" w:rsidP="0086081C">
            <w:pPr>
              <w:pStyle w:val="tablehead"/>
              <w:rPr>
                <w:ins w:id="2332" w:author="Author"/>
              </w:rPr>
            </w:pPr>
            <w:ins w:id="2333" w:author="Author">
              <w:r w:rsidRPr="00715F10">
                <w:t>$500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3A0699" w14:textId="77777777" w:rsidR="00D41CA1" w:rsidRPr="00715F10" w:rsidRDefault="00D41CA1" w:rsidP="0086081C">
            <w:pPr>
              <w:pStyle w:val="tablehead"/>
              <w:rPr>
                <w:ins w:id="2334" w:author="Author"/>
              </w:rPr>
            </w:pPr>
            <w:ins w:id="2335" w:author="Author">
              <w:r w:rsidRPr="00715F10">
                <w:t>$100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1BF160" w14:textId="77777777" w:rsidR="00D41CA1" w:rsidRPr="00715F10" w:rsidRDefault="00D41CA1" w:rsidP="0086081C">
            <w:pPr>
              <w:pStyle w:val="tablehead"/>
              <w:rPr>
                <w:ins w:id="2336" w:author="Author"/>
              </w:rPr>
            </w:pPr>
            <w:ins w:id="2337" w:author="Author">
              <w:r w:rsidRPr="00715F10">
                <w:t>$250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07C8E4" w14:textId="77777777" w:rsidR="00D41CA1" w:rsidRPr="00715F10" w:rsidRDefault="00D41CA1" w:rsidP="0086081C">
            <w:pPr>
              <w:pStyle w:val="tablehead"/>
              <w:rPr>
                <w:ins w:id="2338" w:author="Author"/>
              </w:rPr>
            </w:pPr>
            <w:ins w:id="2339" w:author="Author">
              <w:r w:rsidRPr="00715F10">
                <w:t>$500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B2A493" w14:textId="77777777" w:rsidR="00D41CA1" w:rsidRPr="00715F10" w:rsidRDefault="00D41CA1" w:rsidP="0086081C">
            <w:pPr>
              <w:pStyle w:val="tablehead"/>
              <w:rPr>
                <w:ins w:id="2340" w:author="Author"/>
              </w:rPr>
            </w:pPr>
            <w:ins w:id="2341" w:author="Author">
              <w:r w:rsidRPr="00715F10">
                <w:t>$100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607BC3" w14:textId="77777777" w:rsidR="00D41CA1" w:rsidRPr="00715F10" w:rsidRDefault="00D41CA1" w:rsidP="0086081C">
            <w:pPr>
              <w:pStyle w:val="tablehead"/>
              <w:rPr>
                <w:ins w:id="2342" w:author="Author"/>
              </w:rPr>
            </w:pPr>
            <w:ins w:id="2343" w:author="Author">
              <w:r w:rsidRPr="00715F10">
                <w:t>$250</w:t>
              </w:r>
            </w:ins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78B1F2" w14:textId="77777777" w:rsidR="00D41CA1" w:rsidRPr="00715F10" w:rsidRDefault="00D41CA1" w:rsidP="0086081C">
            <w:pPr>
              <w:pStyle w:val="tablehead"/>
              <w:rPr>
                <w:ins w:id="2344" w:author="Author"/>
              </w:rPr>
            </w:pPr>
            <w:ins w:id="2345" w:author="Author">
              <w:r w:rsidRPr="00715F10">
                <w:t>$500</w:t>
              </w:r>
            </w:ins>
          </w:p>
        </w:tc>
      </w:tr>
      <w:tr w:rsidR="00D41CA1" w:rsidRPr="00715F10" w14:paraId="1BDF9996" w14:textId="77777777" w:rsidTr="0086081C">
        <w:trPr>
          <w:cantSplit/>
          <w:trHeight w:val="190"/>
          <w:ins w:id="2346" w:author="Author"/>
        </w:trPr>
        <w:tc>
          <w:tcPr>
            <w:tcW w:w="193" w:type="dxa"/>
          </w:tcPr>
          <w:p w14:paraId="36B13774" w14:textId="77777777" w:rsidR="00D41CA1" w:rsidRPr="00715F10" w:rsidRDefault="00D41CA1" w:rsidP="0086081C">
            <w:pPr>
              <w:pStyle w:val="tabletext11"/>
              <w:rPr>
                <w:ins w:id="2347" w:author="Author"/>
              </w:rPr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7A9296B" w14:textId="77777777" w:rsidR="00D41CA1" w:rsidRPr="00715F10" w:rsidRDefault="00D41CA1" w:rsidP="0086081C">
            <w:pPr>
              <w:pStyle w:val="tabletext11"/>
              <w:rPr>
                <w:ins w:id="2348" w:author="Author"/>
              </w:rPr>
            </w:pPr>
            <w:ins w:id="2349" w:author="Author">
              <w:r w:rsidRPr="00715F10">
                <w:t>$</w:t>
              </w:r>
            </w:ins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A6C444" w14:textId="77777777" w:rsidR="00D41CA1" w:rsidRPr="00715F10" w:rsidRDefault="00D41CA1" w:rsidP="0086081C">
            <w:pPr>
              <w:pStyle w:val="tabletext11"/>
              <w:jc w:val="right"/>
              <w:rPr>
                <w:ins w:id="2350" w:author="Author"/>
              </w:rPr>
            </w:pPr>
            <w:ins w:id="2351" w:author="Author">
              <w:r w:rsidRPr="00715F10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C428BC" w14:textId="77777777" w:rsidR="00D41CA1" w:rsidRPr="00715F10" w:rsidRDefault="00D41CA1" w:rsidP="0086081C">
            <w:pPr>
              <w:pStyle w:val="tabletext11"/>
              <w:rPr>
                <w:ins w:id="2352" w:author="Author"/>
              </w:rPr>
            </w:pPr>
            <w:ins w:id="2353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F5BB1CE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354" w:author="Author"/>
              </w:rPr>
            </w:pPr>
            <w:ins w:id="2355" w:author="Author">
              <w:r w:rsidRPr="00715F10">
                <w:t>7,500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6BC0E8E6" w14:textId="77777777" w:rsidR="00D41CA1" w:rsidRPr="00715F10" w:rsidRDefault="00D41CA1" w:rsidP="0086081C">
            <w:pPr>
              <w:pStyle w:val="tabletext11"/>
              <w:jc w:val="right"/>
              <w:rPr>
                <w:ins w:id="2356" w:author="Author"/>
              </w:rPr>
            </w:pPr>
            <w:ins w:id="2357" w:author="Author">
              <w:r w:rsidRPr="00715F10">
                <w:t>$</w:t>
              </w:r>
            </w:ins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2B3C12E" w14:textId="77777777" w:rsidR="00D41CA1" w:rsidRPr="00715F10" w:rsidRDefault="00D41CA1" w:rsidP="0086081C">
            <w:pPr>
              <w:pStyle w:val="tabletext11"/>
              <w:tabs>
                <w:tab w:val="decimal" w:pos="60"/>
              </w:tabs>
              <w:rPr>
                <w:ins w:id="2358" w:author="Author"/>
              </w:rPr>
            </w:pPr>
            <w:ins w:id="2359" w:author="Author">
              <w:r w:rsidRPr="00715F10">
                <w:t>3.30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06E4D8" w14:textId="77777777" w:rsidR="00D41CA1" w:rsidRPr="00715F10" w:rsidRDefault="00D41CA1" w:rsidP="0086081C">
            <w:pPr>
              <w:pStyle w:val="tabletext11"/>
              <w:jc w:val="right"/>
              <w:rPr>
                <w:ins w:id="2360" w:author="Author"/>
              </w:rPr>
            </w:pPr>
            <w:ins w:id="2361" w:author="Author">
              <w:r w:rsidRPr="00715F10">
                <w:t>$</w:t>
              </w:r>
            </w:ins>
          </w:p>
        </w:tc>
        <w:tc>
          <w:tcPr>
            <w:tcW w:w="5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85F1D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62" w:author="Author"/>
              </w:rPr>
            </w:pPr>
            <w:ins w:id="2363" w:author="Author">
              <w:r w:rsidRPr="00715F10">
                <w:t>1.97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9C5205" w14:textId="77777777" w:rsidR="00D41CA1" w:rsidRPr="00715F10" w:rsidRDefault="00D41CA1" w:rsidP="0086081C">
            <w:pPr>
              <w:pStyle w:val="tabletext11"/>
              <w:jc w:val="right"/>
              <w:rPr>
                <w:ins w:id="2364" w:author="Author"/>
              </w:rPr>
            </w:pPr>
            <w:ins w:id="2365" w:author="Author">
              <w:r w:rsidRPr="00715F10">
                <w:t>$</w:t>
              </w:r>
            </w:ins>
          </w:p>
        </w:tc>
        <w:tc>
          <w:tcPr>
            <w:tcW w:w="5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038680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66" w:author="Author"/>
              </w:rPr>
            </w:pPr>
            <w:ins w:id="2367" w:author="Author">
              <w:r w:rsidRPr="00715F10">
                <w:t>1.51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434B9991" w14:textId="77777777" w:rsidR="00D41CA1" w:rsidRPr="00715F10" w:rsidRDefault="00D41CA1" w:rsidP="0086081C">
            <w:pPr>
              <w:pStyle w:val="tabletext11"/>
              <w:jc w:val="right"/>
              <w:rPr>
                <w:ins w:id="2368" w:author="Author"/>
              </w:rPr>
            </w:pPr>
            <w:ins w:id="2369" w:author="Author">
              <w:r w:rsidRPr="00715F10">
                <w:t>$</w:t>
              </w:r>
            </w:ins>
          </w:p>
        </w:tc>
        <w:tc>
          <w:tcPr>
            <w:tcW w:w="5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4F2AF0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70" w:author="Author"/>
              </w:rPr>
            </w:pPr>
            <w:ins w:id="2371" w:author="Author">
              <w:r w:rsidRPr="00715F10">
                <w:t>4.46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2F1C2A" w14:textId="77777777" w:rsidR="00D41CA1" w:rsidRPr="00715F10" w:rsidRDefault="00D41CA1" w:rsidP="0086081C">
            <w:pPr>
              <w:pStyle w:val="tabletext11"/>
              <w:jc w:val="right"/>
              <w:rPr>
                <w:ins w:id="2372" w:author="Author"/>
              </w:rPr>
            </w:pPr>
            <w:ins w:id="2373" w:author="Author">
              <w:r w:rsidRPr="00715F10">
                <w:t>$</w:t>
              </w:r>
            </w:ins>
          </w:p>
        </w:tc>
        <w:tc>
          <w:tcPr>
            <w:tcW w:w="5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587570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74" w:author="Author"/>
              </w:rPr>
            </w:pPr>
            <w:ins w:id="2375" w:author="Author">
              <w:r w:rsidRPr="00715F10">
                <w:t>2.66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E1F08" w14:textId="77777777" w:rsidR="00D41CA1" w:rsidRPr="00715F10" w:rsidRDefault="00D41CA1" w:rsidP="0086081C">
            <w:pPr>
              <w:pStyle w:val="tabletext11"/>
              <w:jc w:val="right"/>
              <w:rPr>
                <w:ins w:id="2376" w:author="Author"/>
              </w:rPr>
            </w:pPr>
            <w:ins w:id="2377" w:author="Author">
              <w:r w:rsidRPr="00715F10">
                <w:t>$</w:t>
              </w:r>
            </w:ins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194B7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78" w:author="Author"/>
              </w:rPr>
            </w:pPr>
            <w:ins w:id="2379" w:author="Author">
              <w:r w:rsidRPr="00715F10">
                <w:t>2.01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714B6E" w14:textId="77777777" w:rsidR="00D41CA1" w:rsidRPr="00715F10" w:rsidRDefault="00D41CA1" w:rsidP="0086081C">
            <w:pPr>
              <w:pStyle w:val="tabletext11"/>
              <w:jc w:val="right"/>
              <w:rPr>
                <w:ins w:id="2380" w:author="Author"/>
              </w:rPr>
            </w:pPr>
            <w:ins w:id="2381" w:author="Author">
              <w:r w:rsidRPr="00715F10">
                <w:t>$</w:t>
              </w:r>
            </w:ins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679912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82" w:author="Author"/>
              </w:rPr>
            </w:pPr>
            <w:ins w:id="2383" w:author="Author">
              <w:r w:rsidRPr="00715F10">
                <w:t>5.96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826C7" w14:textId="77777777" w:rsidR="00D41CA1" w:rsidRPr="00715F10" w:rsidRDefault="00D41CA1" w:rsidP="0086081C">
            <w:pPr>
              <w:pStyle w:val="tabletext11"/>
              <w:jc w:val="right"/>
              <w:rPr>
                <w:ins w:id="2384" w:author="Author"/>
              </w:rPr>
            </w:pPr>
            <w:ins w:id="2385" w:author="Author">
              <w:r w:rsidRPr="00715F10">
                <w:t>$</w:t>
              </w:r>
            </w:ins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A44E9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86" w:author="Author"/>
              </w:rPr>
            </w:pPr>
            <w:ins w:id="2387" w:author="Author">
              <w:r w:rsidRPr="00715F10">
                <w:t>3.60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682729" w14:textId="77777777" w:rsidR="00D41CA1" w:rsidRPr="00715F10" w:rsidRDefault="00D41CA1" w:rsidP="0086081C">
            <w:pPr>
              <w:pStyle w:val="tabletext11"/>
              <w:jc w:val="right"/>
              <w:rPr>
                <w:ins w:id="2388" w:author="Author"/>
              </w:rPr>
            </w:pPr>
            <w:ins w:id="2389" w:author="Author">
              <w:r w:rsidRPr="00715F10">
                <w:t>$</w:t>
              </w:r>
            </w:ins>
          </w:p>
        </w:tc>
        <w:tc>
          <w:tcPr>
            <w:tcW w:w="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B3391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90" w:author="Author"/>
              </w:rPr>
            </w:pPr>
            <w:ins w:id="2391" w:author="Author">
              <w:r w:rsidRPr="00715F10">
                <w:t>2.70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22874" w14:textId="77777777" w:rsidR="00D41CA1" w:rsidRPr="00715F10" w:rsidRDefault="00D41CA1" w:rsidP="0086081C">
            <w:pPr>
              <w:pStyle w:val="tabletext11"/>
              <w:jc w:val="right"/>
              <w:rPr>
                <w:ins w:id="2392" w:author="Author"/>
              </w:rPr>
            </w:pPr>
            <w:ins w:id="2393" w:author="Author">
              <w:r w:rsidRPr="00715F10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F6E912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94" w:author="Author"/>
              </w:rPr>
            </w:pPr>
            <w:ins w:id="2395" w:author="Author">
              <w:r w:rsidRPr="00715F10">
                <w:t>7.41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5825FC" w14:textId="77777777" w:rsidR="00D41CA1" w:rsidRPr="00715F10" w:rsidRDefault="00D41CA1" w:rsidP="0086081C">
            <w:pPr>
              <w:pStyle w:val="tabletext11"/>
              <w:jc w:val="right"/>
              <w:rPr>
                <w:ins w:id="2396" w:author="Author"/>
              </w:rPr>
            </w:pPr>
            <w:ins w:id="2397" w:author="Author">
              <w:r w:rsidRPr="00715F10">
                <w:t>$</w:t>
              </w:r>
            </w:ins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B63B92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398" w:author="Author"/>
              </w:rPr>
            </w:pPr>
            <w:ins w:id="2399" w:author="Author">
              <w:r w:rsidRPr="00715F10">
                <w:t>4.42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180FCE" w14:textId="77777777" w:rsidR="00D41CA1" w:rsidRPr="00715F10" w:rsidRDefault="00D41CA1" w:rsidP="0086081C">
            <w:pPr>
              <w:pStyle w:val="tabletext11"/>
              <w:jc w:val="right"/>
              <w:rPr>
                <w:ins w:id="2400" w:author="Author"/>
              </w:rPr>
            </w:pPr>
            <w:ins w:id="2401" w:author="Author">
              <w:r w:rsidRPr="00715F10">
                <w:t>$</w:t>
              </w:r>
            </w:ins>
          </w:p>
        </w:tc>
        <w:tc>
          <w:tcPr>
            <w:tcW w:w="5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231B6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02" w:author="Author"/>
              </w:rPr>
            </w:pPr>
            <w:ins w:id="2403" w:author="Author">
              <w:r w:rsidRPr="00715F10">
                <w:t>3.34</w:t>
              </w:r>
            </w:ins>
          </w:p>
        </w:tc>
      </w:tr>
      <w:tr w:rsidR="00D41CA1" w:rsidRPr="00715F10" w14:paraId="49047487" w14:textId="77777777" w:rsidTr="0086081C">
        <w:trPr>
          <w:cantSplit/>
          <w:trHeight w:val="190"/>
          <w:ins w:id="2404" w:author="Author"/>
        </w:trPr>
        <w:tc>
          <w:tcPr>
            <w:tcW w:w="193" w:type="dxa"/>
          </w:tcPr>
          <w:p w14:paraId="6C13CE6E" w14:textId="77777777" w:rsidR="00D41CA1" w:rsidRPr="00715F10" w:rsidRDefault="00D41CA1" w:rsidP="0086081C">
            <w:pPr>
              <w:pStyle w:val="tabletext11"/>
              <w:rPr>
                <w:ins w:id="2405" w:author="Author"/>
              </w:rPr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341FA" w14:textId="77777777" w:rsidR="00D41CA1" w:rsidRPr="00715F10" w:rsidRDefault="00D41CA1" w:rsidP="0086081C">
            <w:pPr>
              <w:pStyle w:val="tabletext11"/>
              <w:rPr>
                <w:ins w:id="2406" w:author="Author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F6702EF" w14:textId="77777777" w:rsidR="00D41CA1" w:rsidRPr="00715F10" w:rsidRDefault="00D41CA1" w:rsidP="0086081C">
            <w:pPr>
              <w:pStyle w:val="tabletext11"/>
              <w:jc w:val="right"/>
              <w:rPr>
                <w:ins w:id="2407" w:author="Author"/>
              </w:rPr>
            </w:pPr>
            <w:ins w:id="2408" w:author="Author">
              <w:r w:rsidRPr="00715F10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DE89957" w14:textId="77777777" w:rsidR="00D41CA1" w:rsidRPr="00715F10" w:rsidRDefault="00D41CA1" w:rsidP="0086081C">
            <w:pPr>
              <w:pStyle w:val="tabletext11"/>
              <w:rPr>
                <w:ins w:id="2409" w:author="Author"/>
              </w:rPr>
            </w:pPr>
            <w:ins w:id="2410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F4F64AA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411" w:author="Author"/>
              </w:rPr>
            </w:pPr>
            <w:ins w:id="2412" w:author="Author">
              <w:r w:rsidRPr="00715F10">
                <w:t>15,000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D5A13B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rPr>
                <w:ins w:id="2413" w:author="Author"/>
              </w:rPr>
            </w:pPr>
            <w:ins w:id="2414" w:author="Author">
              <w:r w:rsidRPr="00715F10">
                <w:t>4.68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71540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15" w:author="Author"/>
              </w:rPr>
            </w:pPr>
            <w:ins w:id="2416" w:author="Author">
              <w:r w:rsidRPr="00715F10">
                <w:t>2.78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6F04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17" w:author="Author"/>
              </w:rPr>
            </w:pPr>
            <w:ins w:id="2418" w:author="Author">
              <w:r w:rsidRPr="00715F10">
                <w:t>2.92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0D685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19" w:author="Author"/>
              </w:rPr>
            </w:pPr>
            <w:ins w:id="2420" w:author="Author">
              <w:r w:rsidRPr="00715F10">
                <w:t>6.42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692F3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21" w:author="Author"/>
              </w:rPr>
            </w:pPr>
            <w:ins w:id="2422" w:author="Author">
              <w:r w:rsidRPr="00715F10">
                <w:t>3.86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642C0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23" w:author="Author"/>
              </w:rPr>
            </w:pPr>
            <w:ins w:id="2424" w:author="Author">
              <w:r w:rsidRPr="00715F10">
                <w:t>4.03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7BA8C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25" w:author="Author"/>
              </w:rPr>
            </w:pPr>
            <w:ins w:id="2426" w:author="Author">
              <w:r w:rsidRPr="00715F10">
                <w:t>8.54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078D6D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27" w:author="Author"/>
              </w:rPr>
            </w:pPr>
            <w:ins w:id="2428" w:author="Author">
              <w:r w:rsidRPr="00715F10">
                <w:t>5.14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9570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29" w:author="Author"/>
              </w:rPr>
            </w:pPr>
            <w:ins w:id="2430" w:author="Author">
              <w:r w:rsidRPr="00715F10">
                <w:t>5.31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D805D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31" w:author="Author"/>
              </w:rPr>
            </w:pPr>
            <w:ins w:id="2432" w:author="Author">
              <w:r w:rsidRPr="00715F10">
                <w:t>10.71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D2462D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33" w:author="Author"/>
              </w:rPr>
            </w:pPr>
            <w:ins w:id="2434" w:author="Author">
              <w:r w:rsidRPr="00715F10">
                <w:t>6.42</w:t>
              </w:r>
            </w:ins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DB16B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35" w:author="Author"/>
              </w:rPr>
            </w:pPr>
            <w:ins w:id="2436" w:author="Author">
              <w:r w:rsidRPr="00715F10">
                <w:t>6.69</w:t>
              </w:r>
            </w:ins>
          </w:p>
        </w:tc>
      </w:tr>
      <w:tr w:rsidR="00D41CA1" w:rsidRPr="00715F10" w14:paraId="410AF836" w14:textId="77777777" w:rsidTr="0086081C">
        <w:trPr>
          <w:cantSplit/>
          <w:trHeight w:val="190"/>
          <w:ins w:id="2437" w:author="Author"/>
        </w:trPr>
        <w:tc>
          <w:tcPr>
            <w:tcW w:w="193" w:type="dxa"/>
          </w:tcPr>
          <w:p w14:paraId="4AF74266" w14:textId="77777777" w:rsidR="00D41CA1" w:rsidRPr="00715F10" w:rsidRDefault="00D41CA1" w:rsidP="0086081C">
            <w:pPr>
              <w:pStyle w:val="tabletext11"/>
              <w:rPr>
                <w:ins w:id="2438" w:author="Author"/>
              </w:rPr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B175A" w14:textId="77777777" w:rsidR="00D41CA1" w:rsidRPr="00715F10" w:rsidRDefault="00D41CA1" w:rsidP="0086081C">
            <w:pPr>
              <w:pStyle w:val="tabletext11"/>
              <w:rPr>
                <w:ins w:id="2439" w:author="Author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67B986F" w14:textId="77777777" w:rsidR="00D41CA1" w:rsidRPr="00715F10" w:rsidRDefault="00D41CA1" w:rsidP="0086081C">
            <w:pPr>
              <w:pStyle w:val="tabletext11"/>
              <w:jc w:val="right"/>
              <w:rPr>
                <w:ins w:id="2440" w:author="Author"/>
              </w:rPr>
            </w:pPr>
            <w:ins w:id="2441" w:author="Author">
              <w:r w:rsidRPr="00715F10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E93B1C5" w14:textId="77777777" w:rsidR="00D41CA1" w:rsidRPr="00715F10" w:rsidRDefault="00D41CA1" w:rsidP="0086081C">
            <w:pPr>
              <w:pStyle w:val="tabletext11"/>
              <w:rPr>
                <w:ins w:id="2442" w:author="Author"/>
              </w:rPr>
            </w:pPr>
            <w:ins w:id="2443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3178511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444" w:author="Author"/>
              </w:rPr>
            </w:pPr>
            <w:ins w:id="2445" w:author="Author">
              <w:r w:rsidRPr="00715F10">
                <w:t>25,000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58C759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rPr>
                <w:ins w:id="2446" w:author="Author"/>
              </w:rPr>
            </w:pPr>
            <w:ins w:id="2447" w:author="Author">
              <w:r w:rsidRPr="00715F10">
                <w:t>6.48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E489E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48" w:author="Author"/>
              </w:rPr>
            </w:pPr>
            <w:ins w:id="2449" w:author="Author">
              <w:r w:rsidRPr="00715F10">
                <w:t>3.86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8C5F2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50" w:author="Author"/>
              </w:rPr>
            </w:pPr>
            <w:ins w:id="2451" w:author="Author">
              <w:r w:rsidRPr="00715F10">
                <w:t>2.92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2C3AE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52" w:author="Author"/>
              </w:rPr>
            </w:pPr>
            <w:ins w:id="2453" w:author="Author">
              <w:r w:rsidRPr="00715F10">
                <w:t>8.95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DBBB6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54" w:author="Author"/>
              </w:rPr>
            </w:pPr>
            <w:ins w:id="2455" w:author="Author">
              <w:r w:rsidRPr="00715F10">
                <w:t>5.36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B14D5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56" w:author="Author"/>
              </w:rPr>
            </w:pPr>
            <w:ins w:id="2457" w:author="Author">
              <w:r w:rsidRPr="00715F10">
                <w:t>4.03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EFC94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58" w:author="Author"/>
              </w:rPr>
            </w:pPr>
            <w:ins w:id="2459" w:author="Author">
              <w:r w:rsidRPr="00715F10">
                <w:t>11.69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0AADF9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60" w:author="Author"/>
              </w:rPr>
            </w:pPr>
            <w:ins w:id="2461" w:author="Author">
              <w:r w:rsidRPr="00715F10">
                <w:t>7.12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C0EDD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62" w:author="Author"/>
              </w:rPr>
            </w:pPr>
            <w:ins w:id="2463" w:author="Author">
              <w:r w:rsidRPr="00715F10">
                <w:t>5.31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723145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64" w:author="Author"/>
              </w:rPr>
            </w:pPr>
            <w:ins w:id="2465" w:author="Author">
              <w:r w:rsidRPr="00715F10">
                <w:t>14.83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D8F2D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66" w:author="Author"/>
              </w:rPr>
            </w:pPr>
            <w:ins w:id="2467" w:author="Author">
              <w:r w:rsidRPr="00715F10">
                <w:t>8.92</w:t>
              </w:r>
            </w:ins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E8121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68" w:author="Author"/>
              </w:rPr>
            </w:pPr>
            <w:ins w:id="2469" w:author="Author">
              <w:r w:rsidRPr="00715F10">
                <w:t>6.69</w:t>
              </w:r>
            </w:ins>
          </w:p>
        </w:tc>
      </w:tr>
      <w:tr w:rsidR="00D41CA1" w:rsidRPr="00715F10" w14:paraId="4694BAD1" w14:textId="77777777" w:rsidTr="0086081C">
        <w:trPr>
          <w:cantSplit/>
          <w:trHeight w:val="190"/>
          <w:ins w:id="2470" w:author="Author"/>
        </w:trPr>
        <w:tc>
          <w:tcPr>
            <w:tcW w:w="193" w:type="dxa"/>
          </w:tcPr>
          <w:p w14:paraId="5CE11332" w14:textId="77777777" w:rsidR="00D41CA1" w:rsidRPr="00715F10" w:rsidRDefault="00D41CA1" w:rsidP="0086081C">
            <w:pPr>
              <w:pStyle w:val="tabletext11"/>
              <w:rPr>
                <w:ins w:id="2471" w:author="Author"/>
              </w:rPr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A4E5D" w14:textId="77777777" w:rsidR="00D41CA1" w:rsidRPr="00715F10" w:rsidRDefault="00D41CA1" w:rsidP="0086081C">
            <w:pPr>
              <w:pStyle w:val="tabletext11"/>
              <w:rPr>
                <w:ins w:id="2472" w:author="Author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D8D2086" w14:textId="77777777" w:rsidR="00D41CA1" w:rsidRPr="00715F10" w:rsidRDefault="00D41CA1" w:rsidP="0086081C">
            <w:pPr>
              <w:pStyle w:val="tabletext11"/>
              <w:jc w:val="right"/>
              <w:rPr>
                <w:ins w:id="2473" w:author="Author"/>
              </w:rPr>
            </w:pPr>
            <w:ins w:id="2474" w:author="Author">
              <w:r w:rsidRPr="00715F10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A258D3E" w14:textId="77777777" w:rsidR="00D41CA1" w:rsidRPr="00715F10" w:rsidRDefault="00D41CA1" w:rsidP="0086081C">
            <w:pPr>
              <w:pStyle w:val="tabletext11"/>
              <w:rPr>
                <w:ins w:id="2475" w:author="Author"/>
              </w:rPr>
            </w:pPr>
            <w:ins w:id="2476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DA87830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477" w:author="Author"/>
              </w:rPr>
            </w:pPr>
            <w:ins w:id="2478" w:author="Author">
              <w:r w:rsidRPr="00715F10">
                <w:t>40,000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79C2A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rPr>
                <w:ins w:id="2479" w:author="Author"/>
              </w:rPr>
            </w:pPr>
            <w:ins w:id="2480" w:author="Author">
              <w:r w:rsidRPr="00715F10">
                <w:t>7.89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CE98C0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81" w:author="Author"/>
              </w:rPr>
            </w:pPr>
            <w:ins w:id="2482" w:author="Author">
              <w:r w:rsidRPr="00715F10">
                <w:t>4.72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C6DF0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83" w:author="Author"/>
              </w:rPr>
            </w:pPr>
            <w:ins w:id="2484" w:author="Author">
              <w:r w:rsidRPr="00715F10">
                <w:t>3.55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6637BB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85" w:author="Author"/>
              </w:rPr>
            </w:pPr>
            <w:ins w:id="2486" w:author="Author">
              <w:r w:rsidRPr="00715F10">
                <w:t>10.85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74B8E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87" w:author="Author"/>
              </w:rPr>
            </w:pPr>
            <w:ins w:id="2488" w:author="Author">
              <w:r w:rsidRPr="00715F10">
                <w:t>6.51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E66A0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89" w:author="Author"/>
              </w:rPr>
            </w:pPr>
            <w:ins w:id="2490" w:author="Author">
              <w:r w:rsidRPr="00715F10">
                <w:t>4.88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7F89E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91" w:author="Author"/>
              </w:rPr>
            </w:pPr>
            <w:ins w:id="2492" w:author="Author">
              <w:r w:rsidRPr="00715F10">
                <w:t>14.40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DA55A3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93" w:author="Author"/>
              </w:rPr>
            </w:pPr>
            <w:ins w:id="2494" w:author="Author">
              <w:r w:rsidRPr="00715F10">
                <w:t>8.66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14053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95" w:author="Author"/>
              </w:rPr>
            </w:pPr>
            <w:ins w:id="2496" w:author="Author">
              <w:r w:rsidRPr="00715F10">
                <w:t>6.48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18CEE5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97" w:author="Author"/>
              </w:rPr>
            </w:pPr>
            <w:ins w:id="2498" w:author="Author">
              <w:r w:rsidRPr="00715F10">
                <w:t>18.01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C60A2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499" w:author="Author"/>
              </w:rPr>
            </w:pPr>
            <w:ins w:id="2500" w:author="Author">
              <w:r w:rsidRPr="00715F10">
                <w:t>10.80</w:t>
              </w:r>
            </w:ins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111C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01" w:author="Author"/>
              </w:rPr>
            </w:pPr>
            <w:ins w:id="2502" w:author="Author">
              <w:r w:rsidRPr="00715F10">
                <w:t>8.10</w:t>
              </w:r>
            </w:ins>
          </w:p>
        </w:tc>
      </w:tr>
      <w:tr w:rsidR="00D41CA1" w:rsidRPr="00715F10" w14:paraId="545F90C3" w14:textId="77777777" w:rsidTr="0086081C">
        <w:trPr>
          <w:cantSplit/>
          <w:trHeight w:val="190"/>
          <w:ins w:id="2503" w:author="Author"/>
        </w:trPr>
        <w:tc>
          <w:tcPr>
            <w:tcW w:w="193" w:type="dxa"/>
          </w:tcPr>
          <w:p w14:paraId="52CFB97E" w14:textId="77777777" w:rsidR="00D41CA1" w:rsidRPr="00715F10" w:rsidRDefault="00D41CA1" w:rsidP="0086081C">
            <w:pPr>
              <w:pStyle w:val="tabletext11"/>
              <w:rPr>
                <w:ins w:id="2504" w:author="Author"/>
              </w:rPr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0C0140" w14:textId="77777777" w:rsidR="00D41CA1" w:rsidRPr="00715F10" w:rsidRDefault="00D41CA1" w:rsidP="0086081C">
            <w:pPr>
              <w:pStyle w:val="tabletext11"/>
              <w:rPr>
                <w:ins w:id="2505" w:author="Author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598AC00" w14:textId="77777777" w:rsidR="00D41CA1" w:rsidRPr="00715F10" w:rsidRDefault="00D41CA1" w:rsidP="0086081C">
            <w:pPr>
              <w:pStyle w:val="tabletext11"/>
              <w:jc w:val="right"/>
              <w:rPr>
                <w:ins w:id="2506" w:author="Author"/>
              </w:rPr>
            </w:pPr>
            <w:ins w:id="2507" w:author="Author">
              <w:r w:rsidRPr="00715F10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0B34DF" w14:textId="77777777" w:rsidR="00D41CA1" w:rsidRPr="00715F10" w:rsidRDefault="00D41CA1" w:rsidP="0086081C">
            <w:pPr>
              <w:pStyle w:val="tabletext11"/>
              <w:rPr>
                <w:ins w:id="2508" w:author="Author"/>
              </w:rPr>
            </w:pPr>
            <w:ins w:id="2509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1F823AE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510" w:author="Author"/>
              </w:rPr>
            </w:pPr>
            <w:ins w:id="2511" w:author="Author">
              <w:r w:rsidRPr="00715F10">
                <w:t>65,000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7DADCB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rPr>
                <w:ins w:id="2512" w:author="Author"/>
              </w:rPr>
            </w:pPr>
            <w:ins w:id="2513" w:author="Author">
              <w:r w:rsidRPr="00715F10">
                <w:t>11.06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10794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14" w:author="Author"/>
              </w:rPr>
            </w:pPr>
            <w:ins w:id="2515" w:author="Author">
              <w:r w:rsidRPr="00715F10">
                <w:t>6.64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CB9D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16" w:author="Author"/>
              </w:rPr>
            </w:pPr>
            <w:ins w:id="2517" w:author="Author">
              <w:r w:rsidRPr="00715F10">
                <w:t>4.97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43524B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18" w:author="Author"/>
              </w:rPr>
            </w:pPr>
            <w:ins w:id="2519" w:author="Author">
              <w:r w:rsidRPr="00715F10">
                <w:t>15.17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B8B62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20" w:author="Author"/>
              </w:rPr>
            </w:pPr>
            <w:ins w:id="2521" w:author="Author">
              <w:r w:rsidRPr="00715F10">
                <w:t>9.09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30C4C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22" w:author="Author"/>
              </w:rPr>
            </w:pPr>
            <w:ins w:id="2523" w:author="Author">
              <w:r w:rsidRPr="00715F10">
                <w:t>6.81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F981CC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24" w:author="Author"/>
              </w:rPr>
            </w:pPr>
            <w:ins w:id="2525" w:author="Author">
              <w:r w:rsidRPr="00715F10">
                <w:t>20.14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F54CD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26" w:author="Author"/>
              </w:rPr>
            </w:pPr>
            <w:ins w:id="2527" w:author="Author">
              <w:r w:rsidRPr="00715F10">
                <w:t>12.08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91E8B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28" w:author="Author"/>
              </w:rPr>
            </w:pPr>
            <w:ins w:id="2529" w:author="Author">
              <w:r w:rsidRPr="00715F10">
                <w:t>9.09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98894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30" w:author="Author"/>
              </w:rPr>
            </w:pPr>
            <w:ins w:id="2531" w:author="Author">
              <w:r w:rsidRPr="00715F10">
                <w:t>25.20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D6F409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32" w:author="Author"/>
              </w:rPr>
            </w:pPr>
            <w:ins w:id="2533" w:author="Author">
              <w:r w:rsidRPr="00715F10">
                <w:t>15.13</w:t>
              </w:r>
            </w:ins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5CBA2F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34" w:author="Author"/>
              </w:rPr>
            </w:pPr>
            <w:ins w:id="2535" w:author="Author">
              <w:r w:rsidRPr="00715F10">
                <w:t>11.36</w:t>
              </w:r>
            </w:ins>
          </w:p>
        </w:tc>
      </w:tr>
      <w:tr w:rsidR="00D41CA1" w:rsidRPr="00715F10" w14:paraId="5594EF96" w14:textId="77777777" w:rsidTr="0086081C">
        <w:trPr>
          <w:cantSplit/>
          <w:trHeight w:val="190"/>
          <w:ins w:id="2536" w:author="Author"/>
        </w:trPr>
        <w:tc>
          <w:tcPr>
            <w:tcW w:w="193" w:type="dxa"/>
          </w:tcPr>
          <w:p w14:paraId="7141740F" w14:textId="77777777" w:rsidR="00D41CA1" w:rsidRPr="00715F10" w:rsidRDefault="00D41CA1" w:rsidP="0086081C">
            <w:pPr>
              <w:pStyle w:val="tabletext11"/>
              <w:rPr>
                <w:ins w:id="2537" w:author="Author"/>
              </w:rPr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E60E0" w14:textId="77777777" w:rsidR="00D41CA1" w:rsidRPr="00715F10" w:rsidRDefault="00D41CA1" w:rsidP="0086081C">
            <w:pPr>
              <w:pStyle w:val="tabletext11"/>
              <w:rPr>
                <w:ins w:id="2538" w:author="Author"/>
              </w:rPr>
            </w:pPr>
          </w:p>
        </w:tc>
        <w:tc>
          <w:tcPr>
            <w:tcW w:w="180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A77445" w14:textId="77777777" w:rsidR="00D41CA1" w:rsidRPr="00715F10" w:rsidRDefault="00D41CA1" w:rsidP="0086081C">
            <w:pPr>
              <w:pStyle w:val="tabletext11"/>
              <w:jc w:val="center"/>
              <w:rPr>
                <w:ins w:id="2539" w:author="Author"/>
              </w:rPr>
            </w:pPr>
            <w:ins w:id="2540" w:author="Author">
              <w:r w:rsidRPr="00715F10">
                <w:t>Over $65,000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2487DC" w14:textId="77777777" w:rsidR="00D41CA1" w:rsidRPr="00715F10" w:rsidRDefault="00D41CA1" w:rsidP="0086081C">
            <w:pPr>
              <w:pStyle w:val="tabletext11"/>
              <w:tabs>
                <w:tab w:val="decimal" w:pos="280"/>
              </w:tabs>
              <w:rPr>
                <w:ins w:id="2541" w:author="Author"/>
              </w:rPr>
            </w:pPr>
            <w:ins w:id="2542" w:author="Author">
              <w:r w:rsidRPr="00715F10">
                <w:t>13.81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7CC21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43" w:author="Author"/>
              </w:rPr>
            </w:pPr>
            <w:ins w:id="2544" w:author="Author">
              <w:r w:rsidRPr="00715F10">
                <w:t>8.27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2EA48E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45" w:author="Author"/>
              </w:rPr>
            </w:pPr>
            <w:ins w:id="2546" w:author="Author">
              <w:r w:rsidRPr="00715F10">
                <w:t>6.22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6B97E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47" w:author="Author"/>
              </w:rPr>
            </w:pPr>
            <w:ins w:id="2548" w:author="Author">
              <w:r w:rsidRPr="00715F10">
                <w:t>18.99</w:t>
              </w:r>
            </w:ins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AF5B3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49" w:author="Author"/>
              </w:rPr>
            </w:pPr>
            <w:ins w:id="2550" w:author="Author">
              <w:r w:rsidRPr="00715F10">
                <w:t>11.40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4B7F8A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51" w:author="Author"/>
              </w:rPr>
            </w:pPr>
            <w:ins w:id="2552" w:author="Author">
              <w:r w:rsidRPr="00715F10">
                <w:t>8.54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87ED7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53" w:author="Author"/>
              </w:rPr>
            </w:pPr>
            <w:ins w:id="2554" w:author="Author">
              <w:r w:rsidRPr="00715F10">
                <w:t>25.20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D6D04D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55" w:author="Author"/>
              </w:rPr>
            </w:pPr>
            <w:ins w:id="2556" w:author="Author">
              <w:r w:rsidRPr="00715F10">
                <w:t>15.13</w:t>
              </w:r>
            </w:ins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01FDC6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57" w:author="Author"/>
              </w:rPr>
            </w:pPr>
            <w:ins w:id="2558" w:author="Author">
              <w:r w:rsidRPr="00715F10">
                <w:t>11.36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719308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59" w:author="Author"/>
              </w:rPr>
            </w:pPr>
            <w:ins w:id="2560" w:author="Author">
              <w:r w:rsidRPr="00715F10">
                <w:t>31.49</w:t>
              </w:r>
            </w:ins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228EA4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61" w:author="Author"/>
              </w:rPr>
            </w:pPr>
            <w:ins w:id="2562" w:author="Author">
              <w:r w:rsidRPr="00715F10">
                <w:t>18.90</w:t>
              </w:r>
            </w:ins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C729A1" w14:textId="77777777" w:rsidR="00D41CA1" w:rsidRPr="00715F10" w:rsidRDefault="00D41CA1" w:rsidP="0086081C">
            <w:pPr>
              <w:pStyle w:val="tabletext11"/>
              <w:tabs>
                <w:tab w:val="decimal" w:pos="260"/>
              </w:tabs>
              <w:jc w:val="right"/>
              <w:rPr>
                <w:ins w:id="2563" w:author="Author"/>
              </w:rPr>
            </w:pPr>
            <w:ins w:id="2564" w:author="Author">
              <w:r w:rsidRPr="00715F10">
                <w:t>14.19</w:t>
              </w:r>
            </w:ins>
          </w:p>
        </w:tc>
      </w:tr>
    </w:tbl>
    <w:p w14:paraId="4DB82F20" w14:textId="77777777" w:rsidR="00D41CA1" w:rsidRPr="00715F10" w:rsidRDefault="00D41CA1" w:rsidP="00D41CA1">
      <w:pPr>
        <w:pStyle w:val="tablecaption"/>
        <w:rPr>
          <w:ins w:id="2565" w:author="Author"/>
        </w:rPr>
      </w:pPr>
      <w:ins w:id="2566" w:author="Author">
        <w:r w:rsidRPr="00715F10">
          <w:t>Table</w:t>
        </w:r>
        <w:r w:rsidRPr="00715F10">
          <w:rPr>
            <w:bCs/>
          </w:rPr>
          <w:t xml:space="preserve"> 249.M.2.a.(1)(LC)</w:t>
        </w:r>
        <w:r w:rsidRPr="00715F10">
          <w:t xml:space="preserve"> Standard Collision Coverage – Blanket Coverage Driveaway Collision Loss Costs</w:t>
        </w:r>
      </w:ins>
    </w:p>
    <w:p w14:paraId="2DF4AC1A" w14:textId="77777777" w:rsidR="00D41CA1" w:rsidRPr="00715F10" w:rsidRDefault="00D41CA1" w:rsidP="00D41CA1">
      <w:pPr>
        <w:pStyle w:val="isonormal"/>
        <w:rPr>
          <w:ins w:id="2567" w:author="Author"/>
        </w:rPr>
      </w:pPr>
    </w:p>
    <w:p w14:paraId="1E7B343E" w14:textId="77777777" w:rsidR="00D41CA1" w:rsidRPr="00715F10" w:rsidRDefault="00D41CA1" w:rsidP="00D41CA1">
      <w:pPr>
        <w:pStyle w:val="space8"/>
        <w:rPr>
          <w:ins w:id="256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349"/>
        <w:gridCol w:w="526"/>
        <w:gridCol w:w="172"/>
        <w:gridCol w:w="349"/>
        <w:gridCol w:w="559"/>
        <w:gridCol w:w="139"/>
        <w:gridCol w:w="331"/>
        <w:gridCol w:w="490"/>
        <w:gridCol w:w="174"/>
        <w:gridCol w:w="332"/>
        <w:gridCol w:w="454"/>
        <w:gridCol w:w="210"/>
        <w:gridCol w:w="270"/>
        <w:gridCol w:w="61"/>
        <w:gridCol w:w="539"/>
        <w:gridCol w:w="125"/>
        <w:gridCol w:w="320"/>
        <w:gridCol w:w="516"/>
        <w:gridCol w:w="126"/>
        <w:gridCol w:w="343"/>
        <w:gridCol w:w="566"/>
        <w:gridCol w:w="120"/>
        <w:gridCol w:w="298"/>
        <w:gridCol w:w="472"/>
        <w:gridCol w:w="241"/>
        <w:gridCol w:w="12"/>
      </w:tblGrid>
      <w:tr w:rsidR="00D41CA1" w:rsidRPr="00715F10" w14:paraId="480BF90A" w14:textId="77777777" w:rsidTr="0086081C">
        <w:trPr>
          <w:gridAfter w:val="1"/>
          <w:wAfter w:w="12" w:type="dxa"/>
          <w:cantSplit/>
          <w:trHeight w:val="190"/>
          <w:ins w:id="25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8FFD58" w14:textId="77777777" w:rsidR="00D41CA1" w:rsidRPr="00715F10" w:rsidRDefault="00D41CA1" w:rsidP="0086081C">
            <w:pPr>
              <w:pStyle w:val="tablehead"/>
              <w:rPr>
                <w:ins w:id="2570" w:author="Author"/>
              </w:rPr>
            </w:pPr>
          </w:p>
        </w:tc>
        <w:tc>
          <w:tcPr>
            <w:tcW w:w="10091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71C77" w14:textId="77777777" w:rsidR="00D41CA1" w:rsidRPr="00715F10" w:rsidRDefault="00D41CA1" w:rsidP="0086081C">
            <w:pPr>
              <w:pStyle w:val="tablehead"/>
              <w:rPr>
                <w:ins w:id="2571" w:author="Author"/>
              </w:rPr>
            </w:pPr>
            <w:ins w:id="2572" w:author="Author">
              <w:r w:rsidRPr="00715F10">
                <w:t>Limited Collision Coverage – Blanket Coverage Driveaway Collision Per Car, Per Trip</w:t>
              </w:r>
            </w:ins>
          </w:p>
        </w:tc>
      </w:tr>
      <w:tr w:rsidR="00D41CA1" w:rsidRPr="00715F10" w14:paraId="2DB6E9FE" w14:textId="77777777" w:rsidTr="0086081C">
        <w:trPr>
          <w:gridAfter w:val="1"/>
          <w:wAfter w:w="12" w:type="dxa"/>
          <w:cantSplit/>
          <w:trHeight w:val="190"/>
          <w:ins w:id="25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5DDF7C" w14:textId="77777777" w:rsidR="00D41CA1" w:rsidRPr="00715F10" w:rsidRDefault="00D41CA1" w:rsidP="0086081C">
            <w:pPr>
              <w:pStyle w:val="tablehead"/>
              <w:rPr>
                <w:ins w:id="2574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2534C46" w14:textId="77777777" w:rsidR="00D41CA1" w:rsidRPr="00715F10" w:rsidRDefault="00D41CA1" w:rsidP="0086081C">
            <w:pPr>
              <w:pStyle w:val="tablehead"/>
              <w:rPr>
                <w:ins w:id="2575" w:author="Author"/>
              </w:rPr>
            </w:pPr>
            <w:ins w:id="2576" w:author="Author">
              <w:r w:rsidRPr="00715F10">
                <w:t>Price New At Factory To Dealer</w:t>
              </w:r>
            </w:ins>
          </w:p>
        </w:tc>
        <w:tc>
          <w:tcPr>
            <w:tcW w:w="8075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1E410" w14:textId="77777777" w:rsidR="00D41CA1" w:rsidRPr="00715F10" w:rsidRDefault="00D41CA1" w:rsidP="0086081C">
            <w:pPr>
              <w:pStyle w:val="tablehead"/>
              <w:rPr>
                <w:ins w:id="2577" w:author="Author"/>
              </w:rPr>
            </w:pPr>
            <w:ins w:id="2578" w:author="Author">
              <w:r w:rsidRPr="00715F10">
                <w:t>Loss Costs For Mileage And Deductible – All Territories, Types, Makes And Age Groups</w:t>
              </w:r>
            </w:ins>
          </w:p>
        </w:tc>
      </w:tr>
      <w:tr w:rsidR="00D41CA1" w:rsidRPr="00715F10" w14:paraId="2579C1DD" w14:textId="77777777" w:rsidTr="0086081C">
        <w:trPr>
          <w:gridAfter w:val="1"/>
          <w:wAfter w:w="12" w:type="dxa"/>
          <w:cantSplit/>
          <w:trHeight w:val="190"/>
          <w:ins w:id="25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3B873E" w14:textId="77777777" w:rsidR="00D41CA1" w:rsidRPr="00715F10" w:rsidRDefault="00D41CA1" w:rsidP="0086081C">
            <w:pPr>
              <w:pStyle w:val="tablehead"/>
              <w:rPr>
                <w:ins w:id="258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C04AC9" w14:textId="77777777" w:rsidR="00D41CA1" w:rsidRPr="00715F10" w:rsidRDefault="00D41CA1" w:rsidP="0086081C">
            <w:pPr>
              <w:pStyle w:val="tablehead"/>
              <w:rPr>
                <w:ins w:id="2581" w:author="Author"/>
              </w:rPr>
            </w:pPr>
          </w:p>
        </w:tc>
        <w:tc>
          <w:tcPr>
            <w:tcW w:w="20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1E520" w14:textId="77777777" w:rsidR="00D41CA1" w:rsidRPr="00715F10" w:rsidRDefault="00D41CA1" w:rsidP="0086081C">
            <w:pPr>
              <w:pStyle w:val="tablehead"/>
              <w:rPr>
                <w:ins w:id="2582" w:author="Author"/>
              </w:rPr>
            </w:pPr>
            <w:ins w:id="2583" w:author="Author">
              <w:r w:rsidRPr="00715F10">
                <w:t>51 – 500 Miles</w:t>
              </w:r>
            </w:ins>
          </w:p>
        </w:tc>
        <w:tc>
          <w:tcPr>
            <w:tcW w:w="1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C9E1" w14:textId="77777777" w:rsidR="00D41CA1" w:rsidRPr="00715F10" w:rsidRDefault="00D41CA1" w:rsidP="0086081C">
            <w:pPr>
              <w:pStyle w:val="tablehead"/>
              <w:rPr>
                <w:ins w:id="2584" w:author="Author"/>
              </w:rPr>
            </w:pPr>
            <w:ins w:id="2585" w:author="Author">
              <w:r w:rsidRPr="00715F10">
                <w:t>501 – 1,000 Miles</w:t>
              </w:r>
            </w:ins>
          </w:p>
        </w:tc>
        <w:tc>
          <w:tcPr>
            <w:tcW w:w="195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07AA2" w14:textId="77777777" w:rsidR="00D41CA1" w:rsidRPr="00715F10" w:rsidRDefault="00D41CA1" w:rsidP="0086081C">
            <w:pPr>
              <w:pStyle w:val="tablehead"/>
              <w:rPr>
                <w:ins w:id="2586" w:author="Author"/>
              </w:rPr>
            </w:pPr>
            <w:ins w:id="2587" w:author="Author">
              <w:r w:rsidRPr="00715F10">
                <w:t>1,001 – 1,500 Miles</w:t>
              </w:r>
            </w:ins>
          </w:p>
        </w:tc>
        <w:tc>
          <w:tcPr>
            <w:tcW w:w="20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D4DAD" w14:textId="77777777" w:rsidR="00D41CA1" w:rsidRPr="00715F10" w:rsidRDefault="00D41CA1" w:rsidP="0086081C">
            <w:pPr>
              <w:pStyle w:val="tablehead"/>
              <w:rPr>
                <w:ins w:id="2588" w:author="Author"/>
              </w:rPr>
            </w:pPr>
            <w:ins w:id="2589" w:author="Author">
              <w:r w:rsidRPr="00715F10">
                <w:t>Over 1,500 Miles</w:t>
              </w:r>
            </w:ins>
          </w:p>
        </w:tc>
      </w:tr>
      <w:tr w:rsidR="00D41CA1" w:rsidRPr="00715F10" w14:paraId="44CEEDDC" w14:textId="77777777" w:rsidTr="0086081C">
        <w:trPr>
          <w:gridAfter w:val="1"/>
          <w:wAfter w:w="12" w:type="dxa"/>
          <w:cantSplit/>
          <w:trHeight w:val="190"/>
          <w:ins w:id="25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0EF0DC" w14:textId="77777777" w:rsidR="00D41CA1" w:rsidRPr="00715F10" w:rsidRDefault="00D41CA1" w:rsidP="0086081C">
            <w:pPr>
              <w:pStyle w:val="tablehead"/>
              <w:rPr>
                <w:ins w:id="2591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3AFCE5" w14:textId="77777777" w:rsidR="00D41CA1" w:rsidRPr="00715F10" w:rsidRDefault="00D41CA1" w:rsidP="0086081C">
            <w:pPr>
              <w:pStyle w:val="tablehead"/>
              <w:rPr>
                <w:ins w:id="2592" w:author="Author"/>
              </w:rPr>
            </w:pPr>
          </w:p>
        </w:tc>
        <w:tc>
          <w:tcPr>
            <w:tcW w:w="1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8FEB" w14:textId="77777777" w:rsidR="00D41CA1" w:rsidRPr="00715F10" w:rsidRDefault="00D41CA1" w:rsidP="0086081C">
            <w:pPr>
              <w:pStyle w:val="tablehead"/>
              <w:rPr>
                <w:ins w:id="2593" w:author="Author"/>
              </w:rPr>
            </w:pPr>
            <w:ins w:id="2594" w:author="Author">
              <w:r w:rsidRPr="00715F10">
                <w:t>$100</w:t>
              </w:r>
            </w:ins>
          </w:p>
        </w:tc>
        <w:tc>
          <w:tcPr>
            <w:tcW w:w="1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20316" w14:textId="77777777" w:rsidR="00D41CA1" w:rsidRPr="00715F10" w:rsidRDefault="00D41CA1" w:rsidP="0086081C">
            <w:pPr>
              <w:pStyle w:val="tablehead"/>
              <w:rPr>
                <w:ins w:id="2595" w:author="Author"/>
              </w:rPr>
            </w:pPr>
            <w:ins w:id="2596" w:author="Author">
              <w:r w:rsidRPr="00715F10">
                <w:t>$250</w:t>
              </w:r>
            </w:ins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D3F3B" w14:textId="77777777" w:rsidR="00D41CA1" w:rsidRPr="00715F10" w:rsidRDefault="00D41CA1" w:rsidP="0086081C">
            <w:pPr>
              <w:pStyle w:val="tablehead"/>
              <w:rPr>
                <w:ins w:id="2597" w:author="Author"/>
              </w:rPr>
            </w:pPr>
            <w:ins w:id="2598" w:author="Author">
              <w:r w:rsidRPr="00715F10">
                <w:t>$100</w:t>
              </w:r>
            </w:ins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F84EB" w14:textId="77777777" w:rsidR="00D41CA1" w:rsidRPr="00715F10" w:rsidRDefault="00D41CA1" w:rsidP="0086081C">
            <w:pPr>
              <w:pStyle w:val="tablehead"/>
              <w:rPr>
                <w:ins w:id="2599" w:author="Author"/>
              </w:rPr>
            </w:pPr>
            <w:ins w:id="2600" w:author="Author">
              <w:r w:rsidRPr="00715F10">
                <w:t>$250</w:t>
              </w:r>
            </w:ins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ACD9E" w14:textId="77777777" w:rsidR="00D41CA1" w:rsidRPr="00715F10" w:rsidRDefault="00D41CA1" w:rsidP="0086081C">
            <w:pPr>
              <w:pStyle w:val="tablehead"/>
              <w:rPr>
                <w:ins w:id="2601" w:author="Author"/>
              </w:rPr>
            </w:pPr>
            <w:ins w:id="2602" w:author="Author">
              <w:r w:rsidRPr="00715F10">
                <w:t>$100</w:t>
              </w:r>
            </w:ins>
          </w:p>
        </w:tc>
        <w:tc>
          <w:tcPr>
            <w:tcW w:w="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DA3F" w14:textId="77777777" w:rsidR="00D41CA1" w:rsidRPr="00715F10" w:rsidRDefault="00D41CA1" w:rsidP="0086081C">
            <w:pPr>
              <w:pStyle w:val="tablehead"/>
              <w:rPr>
                <w:ins w:id="2603" w:author="Author"/>
              </w:rPr>
            </w:pPr>
            <w:ins w:id="2604" w:author="Author">
              <w:r w:rsidRPr="00715F10">
                <w:t>$250</w:t>
              </w:r>
            </w:ins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79767" w14:textId="77777777" w:rsidR="00D41CA1" w:rsidRPr="00715F10" w:rsidRDefault="00D41CA1" w:rsidP="0086081C">
            <w:pPr>
              <w:pStyle w:val="tablehead"/>
              <w:rPr>
                <w:ins w:id="2605" w:author="Author"/>
              </w:rPr>
            </w:pPr>
            <w:ins w:id="2606" w:author="Author">
              <w:r w:rsidRPr="00715F10">
                <w:t>$100</w:t>
              </w:r>
            </w:ins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0F47" w14:textId="77777777" w:rsidR="00D41CA1" w:rsidRPr="00715F10" w:rsidRDefault="00D41CA1" w:rsidP="0086081C">
            <w:pPr>
              <w:pStyle w:val="tablehead"/>
              <w:rPr>
                <w:ins w:id="2607" w:author="Author"/>
              </w:rPr>
            </w:pPr>
            <w:ins w:id="2608" w:author="Author">
              <w:r w:rsidRPr="00715F10">
                <w:t>$250</w:t>
              </w:r>
            </w:ins>
          </w:p>
        </w:tc>
      </w:tr>
      <w:tr w:rsidR="00D41CA1" w:rsidRPr="00715F10" w14:paraId="3FCA342A" w14:textId="77777777" w:rsidTr="0086081C">
        <w:trPr>
          <w:cantSplit/>
          <w:trHeight w:val="190"/>
          <w:ins w:id="26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87ED4F" w14:textId="77777777" w:rsidR="00D41CA1" w:rsidRPr="00715F10" w:rsidRDefault="00D41CA1" w:rsidP="0086081C">
            <w:pPr>
              <w:pStyle w:val="tabletext11"/>
              <w:rPr>
                <w:ins w:id="261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7C81D" w14:textId="77777777" w:rsidR="00D41CA1" w:rsidRPr="00715F10" w:rsidRDefault="00D41CA1" w:rsidP="0086081C">
            <w:pPr>
              <w:pStyle w:val="tabletext11"/>
              <w:rPr>
                <w:ins w:id="2611" w:author="Author"/>
              </w:rPr>
            </w:pPr>
            <w:ins w:id="2612" w:author="Author">
              <w:r w:rsidRPr="00715F10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B4E743" w14:textId="77777777" w:rsidR="00D41CA1" w:rsidRPr="00715F10" w:rsidRDefault="00D41CA1" w:rsidP="0086081C">
            <w:pPr>
              <w:pStyle w:val="tabletext11"/>
              <w:jc w:val="right"/>
              <w:rPr>
                <w:ins w:id="2613" w:author="Author"/>
              </w:rPr>
            </w:pPr>
            <w:ins w:id="2614" w:author="Author">
              <w:r w:rsidRPr="00715F10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18D04E" w14:textId="77777777" w:rsidR="00D41CA1" w:rsidRPr="00715F10" w:rsidRDefault="00D41CA1" w:rsidP="0086081C">
            <w:pPr>
              <w:pStyle w:val="tabletext11"/>
              <w:rPr>
                <w:ins w:id="2615" w:author="Author"/>
              </w:rPr>
            </w:pPr>
            <w:ins w:id="2616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FC0771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617" w:author="Author"/>
              </w:rPr>
            </w:pPr>
            <w:ins w:id="2618" w:author="Author">
              <w:r w:rsidRPr="00715F10">
                <w:t>7,500</w:t>
              </w:r>
            </w:ins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B6625A" w14:textId="77777777" w:rsidR="00D41CA1" w:rsidRPr="00715F10" w:rsidRDefault="00D41CA1" w:rsidP="0086081C">
            <w:pPr>
              <w:pStyle w:val="tabletext11"/>
              <w:jc w:val="right"/>
              <w:rPr>
                <w:ins w:id="2619" w:author="Author"/>
              </w:rPr>
            </w:pPr>
            <w:ins w:id="2620" w:author="Author">
              <w:r w:rsidRPr="00715F10">
                <w:t>$</w:t>
              </w:r>
            </w:ins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44E7EA8A" w14:textId="77777777" w:rsidR="00D41CA1" w:rsidRPr="00715F10" w:rsidRDefault="00D41CA1" w:rsidP="0086081C">
            <w:pPr>
              <w:pStyle w:val="tabletext11"/>
              <w:jc w:val="right"/>
            </w:pPr>
            <w:ins w:id="2621" w:author="Author">
              <w:r w:rsidRPr="00715F10">
                <w:t>1.16</w:t>
              </w:r>
            </w:ins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1D93CA" w14:textId="77777777" w:rsidR="00D41CA1" w:rsidRPr="00715F10" w:rsidRDefault="00D41CA1" w:rsidP="0086081C">
            <w:pPr>
              <w:pStyle w:val="tabletext11"/>
              <w:jc w:val="right"/>
              <w:rPr>
                <w:ins w:id="2622" w:author="Author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BB7630" w14:textId="77777777" w:rsidR="00D41CA1" w:rsidRPr="00715F10" w:rsidRDefault="00D41CA1" w:rsidP="0086081C">
            <w:pPr>
              <w:pStyle w:val="tabletext11"/>
              <w:jc w:val="right"/>
              <w:rPr>
                <w:ins w:id="2623" w:author="Author"/>
              </w:rPr>
            </w:pPr>
            <w:ins w:id="2624" w:author="Author">
              <w:r w:rsidRPr="00715F10">
                <w:t>$</w:t>
              </w:r>
            </w:ins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07B1E60F" w14:textId="77777777" w:rsidR="00D41CA1" w:rsidRPr="00715F10" w:rsidRDefault="00D41CA1" w:rsidP="0086081C">
            <w:pPr>
              <w:pStyle w:val="tabletext11"/>
              <w:jc w:val="right"/>
            </w:pPr>
            <w:ins w:id="2625" w:author="Author">
              <w:r w:rsidRPr="00715F10">
                <w:t>0.68</w:t>
              </w:r>
            </w:ins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D38006" w14:textId="77777777" w:rsidR="00D41CA1" w:rsidRPr="00715F10" w:rsidRDefault="00D41CA1" w:rsidP="0086081C">
            <w:pPr>
              <w:pStyle w:val="tabletext11"/>
              <w:jc w:val="right"/>
              <w:rPr>
                <w:ins w:id="2626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E35753" w14:textId="77777777" w:rsidR="00D41CA1" w:rsidRPr="00715F10" w:rsidRDefault="00D41CA1" w:rsidP="0086081C">
            <w:pPr>
              <w:pStyle w:val="tabletext11"/>
              <w:jc w:val="right"/>
              <w:rPr>
                <w:ins w:id="2627" w:author="Author"/>
              </w:rPr>
            </w:pPr>
            <w:ins w:id="2628" w:author="Author">
              <w:r w:rsidRPr="00715F10">
                <w:t>$</w:t>
              </w:r>
            </w:ins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0699C946" w14:textId="77777777" w:rsidR="00D41CA1" w:rsidRPr="00715F10" w:rsidRDefault="00D41CA1" w:rsidP="0086081C">
            <w:pPr>
              <w:pStyle w:val="tabletext11"/>
              <w:jc w:val="right"/>
            </w:pPr>
            <w:ins w:id="2629" w:author="Author">
              <w:r w:rsidRPr="00715F10">
                <w:t>1.89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CB25CB" w14:textId="77777777" w:rsidR="00D41CA1" w:rsidRPr="00715F10" w:rsidRDefault="00D41CA1" w:rsidP="0086081C">
            <w:pPr>
              <w:pStyle w:val="tabletext11"/>
              <w:jc w:val="right"/>
              <w:rPr>
                <w:ins w:id="2630" w:author="Author"/>
              </w:rPr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75D2C3" w14:textId="77777777" w:rsidR="00D41CA1" w:rsidRPr="00715F10" w:rsidRDefault="00D41CA1" w:rsidP="0086081C">
            <w:pPr>
              <w:pStyle w:val="tabletext11"/>
              <w:jc w:val="right"/>
              <w:rPr>
                <w:ins w:id="2631" w:author="Author"/>
              </w:rPr>
            </w:pPr>
            <w:ins w:id="2632" w:author="Author">
              <w:r w:rsidRPr="00715F10">
                <w:t>$</w:t>
              </w:r>
            </w:ins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1323398A" w14:textId="77777777" w:rsidR="00D41CA1" w:rsidRPr="00715F10" w:rsidRDefault="00D41CA1" w:rsidP="0086081C">
            <w:pPr>
              <w:pStyle w:val="tabletext11"/>
              <w:jc w:val="right"/>
            </w:pPr>
            <w:ins w:id="2633" w:author="Author">
              <w:r w:rsidRPr="00715F10">
                <w:t>1.11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632D89" w14:textId="77777777" w:rsidR="00D41CA1" w:rsidRPr="00715F10" w:rsidRDefault="00D41CA1" w:rsidP="0086081C">
            <w:pPr>
              <w:pStyle w:val="tabletext11"/>
              <w:jc w:val="right"/>
              <w:rPr>
                <w:ins w:id="2634" w:author="Author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D6C8C4" w14:textId="77777777" w:rsidR="00D41CA1" w:rsidRPr="00715F10" w:rsidRDefault="00D41CA1" w:rsidP="0086081C">
            <w:pPr>
              <w:pStyle w:val="tabletext11"/>
              <w:jc w:val="right"/>
              <w:rPr>
                <w:ins w:id="2635" w:author="Author"/>
              </w:rPr>
            </w:pPr>
            <w:ins w:id="2636" w:author="Author">
              <w:r w:rsidRPr="00715F10">
                <w:t>$</w:t>
              </w:r>
            </w:ins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56E10BE6" w14:textId="77777777" w:rsidR="00D41CA1" w:rsidRPr="00715F10" w:rsidRDefault="00D41CA1" w:rsidP="0086081C">
            <w:pPr>
              <w:pStyle w:val="tabletext11"/>
              <w:jc w:val="right"/>
            </w:pPr>
            <w:ins w:id="2637" w:author="Author">
              <w:r w:rsidRPr="00715F10">
                <w:t>2.49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926AC6" w14:textId="77777777" w:rsidR="00D41CA1" w:rsidRPr="00715F10" w:rsidRDefault="00D41CA1" w:rsidP="0086081C">
            <w:pPr>
              <w:pStyle w:val="tabletext11"/>
              <w:jc w:val="right"/>
              <w:rPr>
                <w:ins w:id="2638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16D6D8" w14:textId="77777777" w:rsidR="00D41CA1" w:rsidRPr="00715F10" w:rsidRDefault="00D41CA1" w:rsidP="0086081C">
            <w:pPr>
              <w:pStyle w:val="tabletext11"/>
              <w:jc w:val="right"/>
              <w:rPr>
                <w:ins w:id="2639" w:author="Author"/>
              </w:rPr>
            </w:pPr>
            <w:ins w:id="2640" w:author="Author">
              <w:r w:rsidRPr="00715F10">
                <w:t>$</w:t>
              </w:r>
            </w:ins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053CD6B1" w14:textId="77777777" w:rsidR="00D41CA1" w:rsidRPr="00715F10" w:rsidRDefault="00D41CA1" w:rsidP="0086081C">
            <w:pPr>
              <w:pStyle w:val="tabletext11"/>
              <w:jc w:val="right"/>
            </w:pPr>
            <w:ins w:id="2641" w:author="Author">
              <w:r w:rsidRPr="00715F10">
                <w:t>1.51</w:t>
              </w:r>
            </w:ins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04FCF3" w14:textId="77777777" w:rsidR="00D41CA1" w:rsidRPr="00715F10" w:rsidRDefault="00D41CA1" w:rsidP="0086081C">
            <w:pPr>
              <w:pStyle w:val="tabletext11"/>
              <w:jc w:val="right"/>
              <w:rPr>
                <w:ins w:id="2642" w:author="Author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68B60A" w14:textId="77777777" w:rsidR="00D41CA1" w:rsidRPr="00715F10" w:rsidRDefault="00D41CA1" w:rsidP="0086081C">
            <w:pPr>
              <w:pStyle w:val="tabletext11"/>
              <w:jc w:val="right"/>
              <w:rPr>
                <w:ins w:id="2643" w:author="Author"/>
              </w:rPr>
            </w:pPr>
            <w:ins w:id="2644" w:author="Author">
              <w:r w:rsidRPr="00715F10">
                <w:t>$</w:t>
              </w:r>
            </w:ins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581C8D93" w14:textId="77777777" w:rsidR="00D41CA1" w:rsidRPr="00715F10" w:rsidRDefault="00D41CA1" w:rsidP="0086081C">
            <w:pPr>
              <w:pStyle w:val="tabletext11"/>
              <w:jc w:val="right"/>
            </w:pPr>
            <w:ins w:id="2645" w:author="Author">
              <w:r w:rsidRPr="00715F10">
                <w:t>3.08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7028A0" w14:textId="77777777" w:rsidR="00D41CA1" w:rsidRPr="00715F10" w:rsidRDefault="00D41CA1" w:rsidP="0086081C">
            <w:pPr>
              <w:pStyle w:val="tabletext11"/>
              <w:jc w:val="right"/>
              <w:rPr>
                <w:ins w:id="2646" w:author="Author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D3755E" w14:textId="77777777" w:rsidR="00D41CA1" w:rsidRPr="00715F10" w:rsidRDefault="00D41CA1" w:rsidP="0086081C">
            <w:pPr>
              <w:pStyle w:val="tabletext11"/>
              <w:jc w:val="right"/>
              <w:rPr>
                <w:ins w:id="2647" w:author="Author"/>
              </w:rPr>
            </w:pPr>
            <w:ins w:id="2648" w:author="Author">
              <w:r w:rsidRPr="00715F10">
                <w:t>$</w:t>
              </w:r>
            </w:ins>
          </w:p>
        </w:tc>
        <w:tc>
          <w:tcPr>
            <w:tcW w:w="472" w:type="dxa"/>
            <w:tcBorders>
              <w:top w:val="single" w:sz="6" w:space="0" w:color="auto"/>
              <w:bottom w:val="single" w:sz="6" w:space="0" w:color="auto"/>
            </w:tcBorders>
          </w:tcPr>
          <w:p w14:paraId="1A4A5890" w14:textId="77777777" w:rsidR="00D41CA1" w:rsidRPr="00715F10" w:rsidRDefault="00D41CA1" w:rsidP="0086081C">
            <w:pPr>
              <w:pStyle w:val="tabletext11"/>
              <w:jc w:val="right"/>
            </w:pPr>
            <w:ins w:id="2649" w:author="Author">
              <w:r w:rsidRPr="00715F10">
                <w:t>1.84</w:t>
              </w:r>
            </w:ins>
          </w:p>
        </w:tc>
        <w:tc>
          <w:tcPr>
            <w:tcW w:w="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3455BE" w14:textId="77777777" w:rsidR="00D41CA1" w:rsidRPr="00715F10" w:rsidRDefault="00D41CA1" w:rsidP="0086081C">
            <w:pPr>
              <w:pStyle w:val="tabletext11"/>
              <w:jc w:val="right"/>
              <w:rPr>
                <w:ins w:id="2650" w:author="Author"/>
              </w:rPr>
            </w:pPr>
          </w:p>
        </w:tc>
      </w:tr>
      <w:tr w:rsidR="00D41CA1" w:rsidRPr="00715F10" w14:paraId="626D4042" w14:textId="77777777" w:rsidTr="0086081C">
        <w:trPr>
          <w:cantSplit/>
          <w:trHeight w:val="190"/>
          <w:ins w:id="26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3FF670" w14:textId="77777777" w:rsidR="00D41CA1" w:rsidRPr="00715F10" w:rsidRDefault="00D41CA1" w:rsidP="0086081C">
            <w:pPr>
              <w:pStyle w:val="tabletext11"/>
              <w:rPr>
                <w:ins w:id="265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E15F4" w14:textId="77777777" w:rsidR="00D41CA1" w:rsidRPr="00715F10" w:rsidRDefault="00D41CA1" w:rsidP="0086081C">
            <w:pPr>
              <w:pStyle w:val="tabletext11"/>
              <w:rPr>
                <w:ins w:id="265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FD27BB" w14:textId="77777777" w:rsidR="00D41CA1" w:rsidRPr="00715F10" w:rsidRDefault="00D41CA1" w:rsidP="0086081C">
            <w:pPr>
              <w:pStyle w:val="tabletext11"/>
              <w:jc w:val="right"/>
              <w:rPr>
                <w:ins w:id="2654" w:author="Author"/>
              </w:rPr>
            </w:pPr>
            <w:ins w:id="2655" w:author="Author">
              <w:r w:rsidRPr="00715F10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E9EE99" w14:textId="77777777" w:rsidR="00D41CA1" w:rsidRPr="00715F10" w:rsidRDefault="00D41CA1" w:rsidP="0086081C">
            <w:pPr>
              <w:pStyle w:val="tabletext11"/>
              <w:rPr>
                <w:ins w:id="2656" w:author="Author"/>
              </w:rPr>
            </w:pPr>
            <w:ins w:id="2657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73503A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658" w:author="Author"/>
              </w:rPr>
            </w:pPr>
            <w:ins w:id="2659" w:author="Author">
              <w:r w:rsidRPr="00715F10">
                <w:t>15,000</w:t>
              </w:r>
            </w:ins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D9A972" w14:textId="77777777" w:rsidR="00D41CA1" w:rsidRPr="00715F10" w:rsidRDefault="00D41CA1" w:rsidP="0086081C">
            <w:pPr>
              <w:pStyle w:val="tabletext11"/>
              <w:jc w:val="right"/>
              <w:rPr>
                <w:ins w:id="2660" w:author="Author"/>
              </w:rPr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7B465539" w14:textId="77777777" w:rsidR="00D41CA1" w:rsidRPr="00715F10" w:rsidRDefault="00D41CA1" w:rsidP="0086081C">
            <w:pPr>
              <w:pStyle w:val="tabletext11"/>
              <w:jc w:val="right"/>
            </w:pPr>
            <w:ins w:id="2661" w:author="Author">
              <w:r w:rsidRPr="00715F10">
                <w:t>1.63</w:t>
              </w:r>
            </w:ins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40719A" w14:textId="77777777" w:rsidR="00D41CA1" w:rsidRPr="00715F10" w:rsidRDefault="00D41CA1" w:rsidP="0086081C">
            <w:pPr>
              <w:pStyle w:val="tabletext11"/>
              <w:jc w:val="right"/>
              <w:rPr>
                <w:ins w:id="2662" w:author="Author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531190" w14:textId="77777777" w:rsidR="00D41CA1" w:rsidRPr="00715F10" w:rsidRDefault="00D41CA1" w:rsidP="0086081C">
            <w:pPr>
              <w:pStyle w:val="tabletext11"/>
              <w:jc w:val="right"/>
              <w:rPr>
                <w:ins w:id="2663" w:author="Author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58D59B60" w14:textId="77777777" w:rsidR="00D41CA1" w:rsidRPr="00715F10" w:rsidRDefault="00D41CA1" w:rsidP="0086081C">
            <w:pPr>
              <w:pStyle w:val="tabletext11"/>
              <w:jc w:val="right"/>
            </w:pPr>
            <w:ins w:id="2664" w:author="Author">
              <w:r w:rsidRPr="00715F10">
                <w:t>0.99</w:t>
              </w:r>
            </w:ins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B69874" w14:textId="77777777" w:rsidR="00D41CA1" w:rsidRPr="00715F10" w:rsidRDefault="00D41CA1" w:rsidP="0086081C">
            <w:pPr>
              <w:pStyle w:val="tabletext11"/>
              <w:jc w:val="right"/>
              <w:rPr>
                <w:ins w:id="2665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03672B" w14:textId="77777777" w:rsidR="00D41CA1" w:rsidRPr="00715F10" w:rsidRDefault="00D41CA1" w:rsidP="0086081C">
            <w:pPr>
              <w:pStyle w:val="tabletext11"/>
              <w:jc w:val="right"/>
              <w:rPr>
                <w:ins w:id="2666" w:author="Author"/>
              </w:rPr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3299ABF9" w14:textId="77777777" w:rsidR="00D41CA1" w:rsidRPr="00715F10" w:rsidRDefault="00D41CA1" w:rsidP="0086081C">
            <w:pPr>
              <w:pStyle w:val="tabletext11"/>
              <w:jc w:val="right"/>
            </w:pPr>
            <w:ins w:id="2667" w:author="Author">
              <w:r w:rsidRPr="00715F10">
                <w:t>2.70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6730A5" w14:textId="77777777" w:rsidR="00D41CA1" w:rsidRPr="00715F10" w:rsidRDefault="00D41CA1" w:rsidP="0086081C">
            <w:pPr>
              <w:pStyle w:val="tabletext11"/>
              <w:jc w:val="right"/>
              <w:rPr>
                <w:ins w:id="2668" w:author="Author"/>
              </w:rPr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204D5" w14:textId="77777777" w:rsidR="00D41CA1" w:rsidRPr="00715F10" w:rsidRDefault="00D41CA1" w:rsidP="0086081C">
            <w:pPr>
              <w:pStyle w:val="tabletext11"/>
              <w:jc w:val="right"/>
              <w:rPr>
                <w:ins w:id="2669" w:author="Author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07401F85" w14:textId="77777777" w:rsidR="00D41CA1" w:rsidRPr="00715F10" w:rsidRDefault="00D41CA1" w:rsidP="0086081C">
            <w:pPr>
              <w:pStyle w:val="tabletext11"/>
              <w:jc w:val="right"/>
            </w:pPr>
            <w:ins w:id="2670" w:author="Author">
              <w:r w:rsidRPr="00715F10">
                <w:t>1.63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05F760" w14:textId="77777777" w:rsidR="00D41CA1" w:rsidRPr="00715F10" w:rsidRDefault="00D41CA1" w:rsidP="0086081C">
            <w:pPr>
              <w:pStyle w:val="tabletext11"/>
              <w:jc w:val="right"/>
              <w:rPr>
                <w:ins w:id="2671" w:author="Author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EFF158" w14:textId="77777777" w:rsidR="00D41CA1" w:rsidRPr="00715F10" w:rsidRDefault="00D41CA1" w:rsidP="0086081C">
            <w:pPr>
              <w:pStyle w:val="tabletext11"/>
              <w:jc w:val="right"/>
              <w:rPr>
                <w:ins w:id="2672" w:author="Author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050AA426" w14:textId="77777777" w:rsidR="00D41CA1" w:rsidRPr="00715F10" w:rsidRDefault="00D41CA1" w:rsidP="0086081C">
            <w:pPr>
              <w:pStyle w:val="tabletext11"/>
              <w:jc w:val="right"/>
            </w:pPr>
            <w:ins w:id="2673" w:author="Author">
              <w:r w:rsidRPr="00715F10">
                <w:t>3.55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47FDEE" w14:textId="77777777" w:rsidR="00D41CA1" w:rsidRPr="00715F10" w:rsidRDefault="00D41CA1" w:rsidP="0086081C">
            <w:pPr>
              <w:pStyle w:val="tabletext11"/>
              <w:jc w:val="right"/>
              <w:rPr>
                <w:ins w:id="2674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548CF" w14:textId="77777777" w:rsidR="00D41CA1" w:rsidRPr="00715F10" w:rsidRDefault="00D41CA1" w:rsidP="0086081C">
            <w:pPr>
              <w:pStyle w:val="tabletext11"/>
              <w:jc w:val="right"/>
              <w:rPr>
                <w:ins w:id="2675" w:author="Author"/>
              </w:rPr>
            </w:pP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6F2713A0" w14:textId="77777777" w:rsidR="00D41CA1" w:rsidRPr="00715F10" w:rsidRDefault="00D41CA1" w:rsidP="0086081C">
            <w:pPr>
              <w:pStyle w:val="tabletext11"/>
              <w:jc w:val="right"/>
            </w:pPr>
            <w:ins w:id="2676" w:author="Author">
              <w:r w:rsidRPr="00715F10">
                <w:t>2.15</w:t>
              </w:r>
            </w:ins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28C694" w14:textId="77777777" w:rsidR="00D41CA1" w:rsidRPr="00715F10" w:rsidRDefault="00D41CA1" w:rsidP="0086081C">
            <w:pPr>
              <w:pStyle w:val="tabletext11"/>
              <w:jc w:val="right"/>
              <w:rPr>
                <w:ins w:id="2677" w:author="Author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56F382" w14:textId="77777777" w:rsidR="00D41CA1" w:rsidRPr="00715F10" w:rsidRDefault="00D41CA1" w:rsidP="0086081C">
            <w:pPr>
              <w:pStyle w:val="tabletext11"/>
              <w:jc w:val="right"/>
              <w:rPr>
                <w:ins w:id="2678" w:author="Author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6EC89099" w14:textId="77777777" w:rsidR="00D41CA1" w:rsidRPr="00715F10" w:rsidRDefault="00D41CA1" w:rsidP="0086081C">
            <w:pPr>
              <w:pStyle w:val="tabletext11"/>
              <w:jc w:val="right"/>
            </w:pPr>
            <w:ins w:id="2679" w:author="Author">
              <w:r w:rsidRPr="00715F10">
                <w:t>4.46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603DA3" w14:textId="77777777" w:rsidR="00D41CA1" w:rsidRPr="00715F10" w:rsidRDefault="00D41CA1" w:rsidP="0086081C">
            <w:pPr>
              <w:pStyle w:val="tabletext11"/>
              <w:jc w:val="right"/>
              <w:rPr>
                <w:ins w:id="2680" w:author="Author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295A06" w14:textId="77777777" w:rsidR="00D41CA1" w:rsidRPr="00715F10" w:rsidRDefault="00D41CA1" w:rsidP="0086081C">
            <w:pPr>
              <w:pStyle w:val="tabletext11"/>
              <w:jc w:val="right"/>
              <w:rPr>
                <w:ins w:id="2681" w:author="Author"/>
              </w:rPr>
            </w:pPr>
          </w:p>
        </w:tc>
        <w:tc>
          <w:tcPr>
            <w:tcW w:w="472" w:type="dxa"/>
            <w:tcBorders>
              <w:top w:val="single" w:sz="6" w:space="0" w:color="auto"/>
              <w:bottom w:val="single" w:sz="6" w:space="0" w:color="auto"/>
            </w:tcBorders>
          </w:tcPr>
          <w:p w14:paraId="2F6F80C8" w14:textId="77777777" w:rsidR="00D41CA1" w:rsidRPr="00715F10" w:rsidRDefault="00D41CA1" w:rsidP="0086081C">
            <w:pPr>
              <w:pStyle w:val="tabletext11"/>
              <w:jc w:val="right"/>
            </w:pPr>
            <w:ins w:id="2682" w:author="Author">
              <w:r w:rsidRPr="00715F10">
                <w:t>2.70</w:t>
              </w:r>
            </w:ins>
          </w:p>
        </w:tc>
        <w:tc>
          <w:tcPr>
            <w:tcW w:w="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AC4202" w14:textId="77777777" w:rsidR="00D41CA1" w:rsidRPr="00715F10" w:rsidRDefault="00D41CA1" w:rsidP="0086081C">
            <w:pPr>
              <w:pStyle w:val="tabletext11"/>
              <w:jc w:val="right"/>
              <w:rPr>
                <w:ins w:id="2683" w:author="Author"/>
              </w:rPr>
            </w:pPr>
          </w:p>
        </w:tc>
      </w:tr>
      <w:tr w:rsidR="00D41CA1" w:rsidRPr="00715F10" w14:paraId="2A981879" w14:textId="77777777" w:rsidTr="0086081C">
        <w:trPr>
          <w:cantSplit/>
          <w:trHeight w:val="190"/>
          <w:ins w:id="2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4715A5" w14:textId="77777777" w:rsidR="00D41CA1" w:rsidRPr="00715F10" w:rsidRDefault="00D41CA1" w:rsidP="0086081C">
            <w:pPr>
              <w:pStyle w:val="tabletext11"/>
              <w:rPr>
                <w:ins w:id="268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6237A" w14:textId="77777777" w:rsidR="00D41CA1" w:rsidRPr="00715F10" w:rsidRDefault="00D41CA1" w:rsidP="0086081C">
            <w:pPr>
              <w:pStyle w:val="tabletext11"/>
              <w:rPr>
                <w:ins w:id="268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5BAC34" w14:textId="77777777" w:rsidR="00D41CA1" w:rsidRPr="00715F10" w:rsidRDefault="00D41CA1" w:rsidP="0086081C">
            <w:pPr>
              <w:pStyle w:val="tabletext11"/>
              <w:jc w:val="right"/>
              <w:rPr>
                <w:ins w:id="2687" w:author="Author"/>
              </w:rPr>
            </w:pPr>
            <w:ins w:id="2688" w:author="Author">
              <w:r w:rsidRPr="00715F10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EA1929" w14:textId="77777777" w:rsidR="00D41CA1" w:rsidRPr="00715F10" w:rsidRDefault="00D41CA1" w:rsidP="0086081C">
            <w:pPr>
              <w:pStyle w:val="tabletext11"/>
              <w:rPr>
                <w:ins w:id="2689" w:author="Author"/>
              </w:rPr>
            </w:pPr>
            <w:ins w:id="2690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D424AB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691" w:author="Author"/>
              </w:rPr>
            </w:pPr>
            <w:ins w:id="2692" w:author="Author">
              <w:r w:rsidRPr="00715F10">
                <w:t>25,000</w:t>
              </w:r>
            </w:ins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F87BE" w14:textId="77777777" w:rsidR="00D41CA1" w:rsidRPr="00715F10" w:rsidRDefault="00D41CA1" w:rsidP="0086081C">
            <w:pPr>
              <w:pStyle w:val="tabletext11"/>
              <w:jc w:val="right"/>
              <w:rPr>
                <w:ins w:id="2693" w:author="Author"/>
              </w:rPr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225752C6" w14:textId="77777777" w:rsidR="00D41CA1" w:rsidRPr="00715F10" w:rsidRDefault="00D41CA1" w:rsidP="0086081C">
            <w:pPr>
              <w:pStyle w:val="tabletext11"/>
              <w:jc w:val="right"/>
            </w:pPr>
            <w:ins w:id="2694" w:author="Author">
              <w:r w:rsidRPr="00715F10">
                <w:t>2.22</w:t>
              </w:r>
            </w:ins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0F4C1A" w14:textId="77777777" w:rsidR="00D41CA1" w:rsidRPr="00715F10" w:rsidRDefault="00D41CA1" w:rsidP="0086081C">
            <w:pPr>
              <w:pStyle w:val="tabletext11"/>
              <w:jc w:val="right"/>
              <w:rPr>
                <w:ins w:id="2695" w:author="Author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E73093" w14:textId="77777777" w:rsidR="00D41CA1" w:rsidRPr="00715F10" w:rsidRDefault="00D41CA1" w:rsidP="0086081C">
            <w:pPr>
              <w:pStyle w:val="tabletext11"/>
              <w:jc w:val="right"/>
              <w:rPr>
                <w:ins w:id="2696" w:author="Author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143F5AE9" w14:textId="77777777" w:rsidR="00D41CA1" w:rsidRPr="00715F10" w:rsidRDefault="00D41CA1" w:rsidP="0086081C">
            <w:pPr>
              <w:pStyle w:val="tabletext11"/>
              <w:jc w:val="right"/>
            </w:pPr>
            <w:ins w:id="2697" w:author="Author">
              <w:r w:rsidRPr="00715F10">
                <w:t>1.33</w:t>
              </w:r>
            </w:ins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8F5883" w14:textId="77777777" w:rsidR="00D41CA1" w:rsidRPr="00715F10" w:rsidRDefault="00D41CA1" w:rsidP="0086081C">
            <w:pPr>
              <w:pStyle w:val="tabletext11"/>
              <w:jc w:val="right"/>
              <w:rPr>
                <w:ins w:id="2698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37873" w14:textId="77777777" w:rsidR="00D41CA1" w:rsidRPr="00715F10" w:rsidRDefault="00D41CA1" w:rsidP="0086081C">
            <w:pPr>
              <w:pStyle w:val="tabletext11"/>
              <w:jc w:val="right"/>
              <w:rPr>
                <w:ins w:id="2699" w:author="Author"/>
              </w:rPr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3A70ABF8" w14:textId="77777777" w:rsidR="00D41CA1" w:rsidRPr="00715F10" w:rsidRDefault="00D41CA1" w:rsidP="0086081C">
            <w:pPr>
              <w:pStyle w:val="tabletext11"/>
              <w:jc w:val="right"/>
            </w:pPr>
            <w:ins w:id="2700" w:author="Author">
              <w:r w:rsidRPr="00715F10">
                <w:t>3.73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821AEB" w14:textId="77777777" w:rsidR="00D41CA1" w:rsidRPr="00715F10" w:rsidRDefault="00D41CA1" w:rsidP="0086081C">
            <w:pPr>
              <w:pStyle w:val="tabletext11"/>
              <w:jc w:val="right"/>
              <w:rPr>
                <w:ins w:id="2701" w:author="Author"/>
              </w:rPr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F6A56" w14:textId="77777777" w:rsidR="00D41CA1" w:rsidRPr="00715F10" w:rsidRDefault="00D41CA1" w:rsidP="0086081C">
            <w:pPr>
              <w:pStyle w:val="tabletext11"/>
              <w:jc w:val="right"/>
              <w:rPr>
                <w:ins w:id="2702" w:author="Author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3AAF2B3A" w14:textId="77777777" w:rsidR="00D41CA1" w:rsidRPr="00715F10" w:rsidRDefault="00D41CA1" w:rsidP="0086081C">
            <w:pPr>
              <w:pStyle w:val="tabletext11"/>
              <w:jc w:val="right"/>
            </w:pPr>
            <w:ins w:id="2703" w:author="Author">
              <w:r w:rsidRPr="00715F10">
                <w:t>2.22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1A1C92" w14:textId="77777777" w:rsidR="00D41CA1" w:rsidRPr="00715F10" w:rsidRDefault="00D41CA1" w:rsidP="0086081C">
            <w:pPr>
              <w:pStyle w:val="tabletext11"/>
              <w:jc w:val="right"/>
              <w:rPr>
                <w:ins w:id="2704" w:author="Author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C6F857" w14:textId="77777777" w:rsidR="00D41CA1" w:rsidRPr="00715F10" w:rsidRDefault="00D41CA1" w:rsidP="0086081C">
            <w:pPr>
              <w:pStyle w:val="tabletext11"/>
              <w:jc w:val="right"/>
              <w:rPr>
                <w:ins w:id="2705" w:author="Author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7531D946" w14:textId="77777777" w:rsidR="00D41CA1" w:rsidRPr="00715F10" w:rsidRDefault="00D41CA1" w:rsidP="0086081C">
            <w:pPr>
              <w:pStyle w:val="tabletext11"/>
              <w:jc w:val="right"/>
            </w:pPr>
            <w:ins w:id="2706" w:author="Author">
              <w:r w:rsidRPr="00715F10">
                <w:t>4.93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695110" w14:textId="77777777" w:rsidR="00D41CA1" w:rsidRPr="00715F10" w:rsidRDefault="00D41CA1" w:rsidP="0086081C">
            <w:pPr>
              <w:pStyle w:val="tabletext11"/>
              <w:jc w:val="right"/>
              <w:rPr>
                <w:ins w:id="2707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578564" w14:textId="77777777" w:rsidR="00D41CA1" w:rsidRPr="00715F10" w:rsidRDefault="00D41CA1" w:rsidP="0086081C">
            <w:pPr>
              <w:pStyle w:val="tabletext11"/>
              <w:jc w:val="right"/>
              <w:rPr>
                <w:ins w:id="2708" w:author="Author"/>
              </w:rPr>
            </w:pP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63A5181B" w14:textId="77777777" w:rsidR="00D41CA1" w:rsidRPr="00715F10" w:rsidRDefault="00D41CA1" w:rsidP="0086081C">
            <w:pPr>
              <w:pStyle w:val="tabletext11"/>
              <w:jc w:val="right"/>
            </w:pPr>
            <w:ins w:id="2709" w:author="Author">
              <w:r w:rsidRPr="00715F10">
                <w:t>2.96</w:t>
              </w:r>
            </w:ins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9AA849" w14:textId="77777777" w:rsidR="00D41CA1" w:rsidRPr="00715F10" w:rsidRDefault="00D41CA1" w:rsidP="0086081C">
            <w:pPr>
              <w:pStyle w:val="tabletext11"/>
              <w:jc w:val="right"/>
              <w:rPr>
                <w:ins w:id="2710" w:author="Author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6E89C" w14:textId="77777777" w:rsidR="00D41CA1" w:rsidRPr="00715F10" w:rsidRDefault="00D41CA1" w:rsidP="0086081C">
            <w:pPr>
              <w:pStyle w:val="tabletext11"/>
              <w:jc w:val="right"/>
              <w:rPr>
                <w:ins w:id="2711" w:author="Author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04869EB0" w14:textId="77777777" w:rsidR="00D41CA1" w:rsidRPr="00715F10" w:rsidRDefault="00D41CA1" w:rsidP="0086081C">
            <w:pPr>
              <w:pStyle w:val="tabletext11"/>
              <w:jc w:val="right"/>
            </w:pPr>
            <w:ins w:id="2712" w:author="Author">
              <w:r w:rsidRPr="00715F10">
                <w:t>6.17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827CB6" w14:textId="77777777" w:rsidR="00D41CA1" w:rsidRPr="00715F10" w:rsidRDefault="00D41CA1" w:rsidP="0086081C">
            <w:pPr>
              <w:pStyle w:val="tabletext11"/>
              <w:jc w:val="right"/>
              <w:rPr>
                <w:ins w:id="2713" w:author="Author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7237E" w14:textId="77777777" w:rsidR="00D41CA1" w:rsidRPr="00715F10" w:rsidRDefault="00D41CA1" w:rsidP="0086081C">
            <w:pPr>
              <w:pStyle w:val="tabletext11"/>
              <w:jc w:val="right"/>
              <w:rPr>
                <w:ins w:id="2714" w:author="Author"/>
              </w:rPr>
            </w:pPr>
          </w:p>
        </w:tc>
        <w:tc>
          <w:tcPr>
            <w:tcW w:w="472" w:type="dxa"/>
            <w:tcBorders>
              <w:top w:val="single" w:sz="6" w:space="0" w:color="auto"/>
              <w:bottom w:val="single" w:sz="6" w:space="0" w:color="auto"/>
            </w:tcBorders>
          </w:tcPr>
          <w:p w14:paraId="7F195649" w14:textId="77777777" w:rsidR="00D41CA1" w:rsidRPr="00715F10" w:rsidRDefault="00D41CA1" w:rsidP="0086081C">
            <w:pPr>
              <w:pStyle w:val="tabletext11"/>
              <w:jc w:val="right"/>
            </w:pPr>
            <w:ins w:id="2715" w:author="Author">
              <w:r w:rsidRPr="00715F10">
                <w:t>3.73</w:t>
              </w:r>
            </w:ins>
          </w:p>
        </w:tc>
        <w:tc>
          <w:tcPr>
            <w:tcW w:w="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103399" w14:textId="77777777" w:rsidR="00D41CA1" w:rsidRPr="00715F10" w:rsidRDefault="00D41CA1" w:rsidP="0086081C">
            <w:pPr>
              <w:pStyle w:val="tabletext11"/>
              <w:jc w:val="right"/>
              <w:rPr>
                <w:ins w:id="2716" w:author="Author"/>
              </w:rPr>
            </w:pPr>
          </w:p>
        </w:tc>
      </w:tr>
      <w:tr w:rsidR="00D41CA1" w:rsidRPr="00715F10" w14:paraId="619CC669" w14:textId="77777777" w:rsidTr="0086081C">
        <w:trPr>
          <w:cantSplit/>
          <w:trHeight w:val="190"/>
          <w:ins w:id="27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EFB406" w14:textId="77777777" w:rsidR="00D41CA1" w:rsidRPr="00715F10" w:rsidRDefault="00D41CA1" w:rsidP="0086081C">
            <w:pPr>
              <w:pStyle w:val="tabletext11"/>
              <w:rPr>
                <w:ins w:id="271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DA0A65" w14:textId="77777777" w:rsidR="00D41CA1" w:rsidRPr="00715F10" w:rsidRDefault="00D41CA1" w:rsidP="0086081C">
            <w:pPr>
              <w:pStyle w:val="tabletext11"/>
              <w:rPr>
                <w:ins w:id="271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CD91B8" w14:textId="77777777" w:rsidR="00D41CA1" w:rsidRPr="00715F10" w:rsidRDefault="00D41CA1" w:rsidP="0086081C">
            <w:pPr>
              <w:pStyle w:val="tabletext11"/>
              <w:jc w:val="right"/>
              <w:rPr>
                <w:ins w:id="2720" w:author="Author"/>
              </w:rPr>
            </w:pPr>
            <w:ins w:id="2721" w:author="Author">
              <w:r w:rsidRPr="00715F10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5C0F32" w14:textId="77777777" w:rsidR="00D41CA1" w:rsidRPr="00715F10" w:rsidRDefault="00D41CA1" w:rsidP="0086081C">
            <w:pPr>
              <w:pStyle w:val="tabletext11"/>
              <w:rPr>
                <w:ins w:id="2722" w:author="Author"/>
              </w:rPr>
            </w:pPr>
            <w:ins w:id="2723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BFB25A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724" w:author="Author"/>
              </w:rPr>
            </w:pPr>
            <w:ins w:id="2725" w:author="Author">
              <w:r w:rsidRPr="00715F10">
                <w:t>40,000</w:t>
              </w:r>
            </w:ins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2A0196" w14:textId="77777777" w:rsidR="00D41CA1" w:rsidRPr="00715F10" w:rsidRDefault="00D41CA1" w:rsidP="0086081C">
            <w:pPr>
              <w:pStyle w:val="tabletext11"/>
              <w:jc w:val="right"/>
              <w:rPr>
                <w:ins w:id="2726" w:author="Author"/>
              </w:rPr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3E8B97A2" w14:textId="77777777" w:rsidR="00D41CA1" w:rsidRPr="00715F10" w:rsidRDefault="00D41CA1" w:rsidP="0086081C">
            <w:pPr>
              <w:pStyle w:val="tabletext11"/>
              <w:jc w:val="right"/>
            </w:pPr>
            <w:ins w:id="2727" w:author="Author">
              <w:r w:rsidRPr="00715F10">
                <w:t>2.74</w:t>
              </w:r>
            </w:ins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44E7EA" w14:textId="77777777" w:rsidR="00D41CA1" w:rsidRPr="00715F10" w:rsidRDefault="00D41CA1" w:rsidP="0086081C">
            <w:pPr>
              <w:pStyle w:val="tabletext11"/>
              <w:jc w:val="right"/>
              <w:rPr>
                <w:ins w:id="2728" w:author="Author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81A91D" w14:textId="77777777" w:rsidR="00D41CA1" w:rsidRPr="00715F10" w:rsidRDefault="00D41CA1" w:rsidP="0086081C">
            <w:pPr>
              <w:pStyle w:val="tabletext11"/>
              <w:jc w:val="right"/>
              <w:rPr>
                <w:ins w:id="2729" w:author="Author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6B41A4B6" w14:textId="77777777" w:rsidR="00D41CA1" w:rsidRPr="00715F10" w:rsidRDefault="00D41CA1" w:rsidP="0086081C">
            <w:pPr>
              <w:pStyle w:val="tabletext11"/>
              <w:jc w:val="right"/>
            </w:pPr>
            <w:ins w:id="2730" w:author="Author">
              <w:r w:rsidRPr="00715F10">
                <w:t>1.63</w:t>
              </w:r>
            </w:ins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58B887" w14:textId="77777777" w:rsidR="00D41CA1" w:rsidRPr="00715F10" w:rsidRDefault="00D41CA1" w:rsidP="0086081C">
            <w:pPr>
              <w:pStyle w:val="tabletext11"/>
              <w:jc w:val="right"/>
              <w:rPr>
                <w:ins w:id="2731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BE7C9" w14:textId="77777777" w:rsidR="00D41CA1" w:rsidRPr="00715F10" w:rsidRDefault="00D41CA1" w:rsidP="0086081C">
            <w:pPr>
              <w:pStyle w:val="tabletext11"/>
              <w:jc w:val="right"/>
              <w:rPr>
                <w:ins w:id="2732" w:author="Author"/>
              </w:rPr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3BE7F491" w14:textId="77777777" w:rsidR="00D41CA1" w:rsidRPr="00715F10" w:rsidRDefault="00D41CA1" w:rsidP="0086081C">
            <w:pPr>
              <w:pStyle w:val="tabletext11"/>
              <w:jc w:val="right"/>
            </w:pPr>
            <w:ins w:id="2733" w:author="Author">
              <w:r w:rsidRPr="00715F10">
                <w:t>4.54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9E43E7" w14:textId="77777777" w:rsidR="00D41CA1" w:rsidRPr="00715F10" w:rsidRDefault="00D41CA1" w:rsidP="0086081C">
            <w:pPr>
              <w:pStyle w:val="tabletext11"/>
              <w:jc w:val="right"/>
              <w:rPr>
                <w:ins w:id="2734" w:author="Author"/>
              </w:rPr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FDDF7" w14:textId="77777777" w:rsidR="00D41CA1" w:rsidRPr="00715F10" w:rsidRDefault="00D41CA1" w:rsidP="0086081C">
            <w:pPr>
              <w:pStyle w:val="tabletext11"/>
              <w:jc w:val="right"/>
              <w:rPr>
                <w:ins w:id="2735" w:author="Author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06133FE6" w14:textId="77777777" w:rsidR="00D41CA1" w:rsidRPr="00715F10" w:rsidRDefault="00D41CA1" w:rsidP="0086081C">
            <w:pPr>
              <w:pStyle w:val="tabletext11"/>
              <w:jc w:val="right"/>
            </w:pPr>
            <w:ins w:id="2736" w:author="Author">
              <w:r w:rsidRPr="00715F10">
                <w:t>2.74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871513" w14:textId="77777777" w:rsidR="00D41CA1" w:rsidRPr="00715F10" w:rsidRDefault="00D41CA1" w:rsidP="0086081C">
            <w:pPr>
              <w:pStyle w:val="tabletext11"/>
              <w:jc w:val="right"/>
              <w:rPr>
                <w:ins w:id="2737" w:author="Author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404E6B" w14:textId="77777777" w:rsidR="00D41CA1" w:rsidRPr="00715F10" w:rsidRDefault="00D41CA1" w:rsidP="0086081C">
            <w:pPr>
              <w:pStyle w:val="tabletext11"/>
              <w:jc w:val="right"/>
              <w:rPr>
                <w:ins w:id="2738" w:author="Author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560D5AE0" w14:textId="77777777" w:rsidR="00D41CA1" w:rsidRPr="00715F10" w:rsidRDefault="00D41CA1" w:rsidP="0086081C">
            <w:pPr>
              <w:pStyle w:val="tabletext11"/>
              <w:jc w:val="right"/>
            </w:pPr>
            <w:ins w:id="2739" w:author="Author">
              <w:r w:rsidRPr="00715F10">
                <w:t>6.01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6434E4" w14:textId="77777777" w:rsidR="00D41CA1" w:rsidRPr="00715F10" w:rsidRDefault="00D41CA1" w:rsidP="0086081C">
            <w:pPr>
              <w:pStyle w:val="tabletext11"/>
              <w:jc w:val="right"/>
              <w:rPr>
                <w:ins w:id="2740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DEFC8" w14:textId="77777777" w:rsidR="00D41CA1" w:rsidRPr="00715F10" w:rsidRDefault="00D41CA1" w:rsidP="0086081C">
            <w:pPr>
              <w:pStyle w:val="tabletext11"/>
              <w:jc w:val="right"/>
              <w:rPr>
                <w:ins w:id="2741" w:author="Author"/>
              </w:rPr>
            </w:pP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6CF4CD81" w14:textId="77777777" w:rsidR="00D41CA1" w:rsidRPr="00715F10" w:rsidRDefault="00D41CA1" w:rsidP="0086081C">
            <w:pPr>
              <w:pStyle w:val="tabletext11"/>
              <w:jc w:val="right"/>
            </w:pPr>
            <w:ins w:id="2742" w:author="Author">
              <w:r w:rsidRPr="00715F10">
                <w:t>3.60</w:t>
              </w:r>
            </w:ins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7CC5D4" w14:textId="77777777" w:rsidR="00D41CA1" w:rsidRPr="00715F10" w:rsidRDefault="00D41CA1" w:rsidP="0086081C">
            <w:pPr>
              <w:pStyle w:val="tabletext11"/>
              <w:jc w:val="right"/>
              <w:rPr>
                <w:ins w:id="2743" w:author="Author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BE0225" w14:textId="77777777" w:rsidR="00D41CA1" w:rsidRPr="00715F10" w:rsidRDefault="00D41CA1" w:rsidP="0086081C">
            <w:pPr>
              <w:pStyle w:val="tabletext11"/>
              <w:jc w:val="right"/>
              <w:rPr>
                <w:ins w:id="2744" w:author="Author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4365451F" w14:textId="77777777" w:rsidR="00D41CA1" w:rsidRPr="00715F10" w:rsidRDefault="00D41CA1" w:rsidP="0086081C">
            <w:pPr>
              <w:pStyle w:val="tabletext11"/>
              <w:jc w:val="right"/>
            </w:pPr>
            <w:ins w:id="2745" w:author="Author">
              <w:r w:rsidRPr="00715F10">
                <w:t>7.50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197D85" w14:textId="77777777" w:rsidR="00D41CA1" w:rsidRPr="00715F10" w:rsidRDefault="00D41CA1" w:rsidP="0086081C">
            <w:pPr>
              <w:pStyle w:val="tabletext11"/>
              <w:jc w:val="right"/>
              <w:rPr>
                <w:ins w:id="2746" w:author="Author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F12731" w14:textId="77777777" w:rsidR="00D41CA1" w:rsidRPr="00715F10" w:rsidRDefault="00D41CA1" w:rsidP="0086081C">
            <w:pPr>
              <w:pStyle w:val="tabletext11"/>
              <w:jc w:val="right"/>
              <w:rPr>
                <w:ins w:id="2747" w:author="Author"/>
              </w:rPr>
            </w:pPr>
          </w:p>
        </w:tc>
        <w:tc>
          <w:tcPr>
            <w:tcW w:w="472" w:type="dxa"/>
            <w:tcBorders>
              <w:top w:val="single" w:sz="6" w:space="0" w:color="auto"/>
              <w:bottom w:val="single" w:sz="6" w:space="0" w:color="auto"/>
            </w:tcBorders>
          </w:tcPr>
          <w:p w14:paraId="51794E67" w14:textId="77777777" w:rsidR="00D41CA1" w:rsidRPr="00715F10" w:rsidRDefault="00D41CA1" w:rsidP="0086081C">
            <w:pPr>
              <w:pStyle w:val="tabletext11"/>
              <w:jc w:val="right"/>
            </w:pPr>
            <w:ins w:id="2748" w:author="Author">
              <w:r w:rsidRPr="00715F10">
                <w:t>4.50</w:t>
              </w:r>
            </w:ins>
          </w:p>
        </w:tc>
        <w:tc>
          <w:tcPr>
            <w:tcW w:w="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C1A9D3" w14:textId="77777777" w:rsidR="00D41CA1" w:rsidRPr="00715F10" w:rsidRDefault="00D41CA1" w:rsidP="0086081C">
            <w:pPr>
              <w:pStyle w:val="tabletext11"/>
              <w:jc w:val="right"/>
              <w:rPr>
                <w:ins w:id="2749" w:author="Author"/>
              </w:rPr>
            </w:pPr>
          </w:p>
        </w:tc>
      </w:tr>
      <w:tr w:rsidR="00D41CA1" w:rsidRPr="00715F10" w14:paraId="5593D1D0" w14:textId="77777777" w:rsidTr="0086081C">
        <w:trPr>
          <w:cantSplit/>
          <w:trHeight w:val="190"/>
          <w:ins w:id="27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74A447" w14:textId="77777777" w:rsidR="00D41CA1" w:rsidRPr="00715F10" w:rsidRDefault="00D41CA1" w:rsidP="0086081C">
            <w:pPr>
              <w:pStyle w:val="tabletext11"/>
              <w:rPr>
                <w:ins w:id="275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F147A" w14:textId="77777777" w:rsidR="00D41CA1" w:rsidRPr="00715F10" w:rsidRDefault="00D41CA1" w:rsidP="0086081C">
            <w:pPr>
              <w:pStyle w:val="tabletext11"/>
              <w:rPr>
                <w:ins w:id="275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51809C" w14:textId="77777777" w:rsidR="00D41CA1" w:rsidRPr="00715F10" w:rsidRDefault="00D41CA1" w:rsidP="0086081C">
            <w:pPr>
              <w:pStyle w:val="tabletext11"/>
              <w:jc w:val="right"/>
              <w:rPr>
                <w:ins w:id="2753" w:author="Author"/>
              </w:rPr>
            </w:pPr>
            <w:ins w:id="2754" w:author="Author">
              <w:r w:rsidRPr="00715F10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BFB6EA" w14:textId="77777777" w:rsidR="00D41CA1" w:rsidRPr="00715F10" w:rsidRDefault="00D41CA1" w:rsidP="0086081C">
            <w:pPr>
              <w:pStyle w:val="tabletext11"/>
              <w:rPr>
                <w:ins w:id="2755" w:author="Author"/>
              </w:rPr>
            </w:pPr>
            <w:ins w:id="2756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D90B78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757" w:author="Author"/>
              </w:rPr>
            </w:pPr>
            <w:ins w:id="2758" w:author="Author">
              <w:r w:rsidRPr="00715F10">
                <w:t>65,000</w:t>
              </w:r>
            </w:ins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99D9FB" w14:textId="77777777" w:rsidR="00D41CA1" w:rsidRPr="00715F10" w:rsidRDefault="00D41CA1" w:rsidP="0086081C">
            <w:pPr>
              <w:pStyle w:val="tabletext11"/>
              <w:jc w:val="right"/>
              <w:rPr>
                <w:ins w:id="2759" w:author="Author"/>
              </w:rPr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624C2E6D" w14:textId="77777777" w:rsidR="00D41CA1" w:rsidRPr="00715F10" w:rsidRDefault="00D41CA1" w:rsidP="0086081C">
            <w:pPr>
              <w:pStyle w:val="tabletext11"/>
              <w:jc w:val="right"/>
            </w:pPr>
            <w:ins w:id="2760" w:author="Author">
              <w:r w:rsidRPr="00715F10">
                <w:t>3.82</w:t>
              </w:r>
            </w:ins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9DE6F0" w14:textId="77777777" w:rsidR="00D41CA1" w:rsidRPr="00715F10" w:rsidRDefault="00D41CA1" w:rsidP="0086081C">
            <w:pPr>
              <w:pStyle w:val="tabletext11"/>
              <w:jc w:val="right"/>
              <w:rPr>
                <w:ins w:id="2761" w:author="Author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B148C7" w14:textId="77777777" w:rsidR="00D41CA1" w:rsidRPr="00715F10" w:rsidRDefault="00D41CA1" w:rsidP="0086081C">
            <w:pPr>
              <w:pStyle w:val="tabletext11"/>
              <w:jc w:val="right"/>
              <w:rPr>
                <w:ins w:id="2762" w:author="Author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3741A7A0" w14:textId="77777777" w:rsidR="00D41CA1" w:rsidRPr="00715F10" w:rsidRDefault="00D41CA1" w:rsidP="0086081C">
            <w:pPr>
              <w:pStyle w:val="tabletext11"/>
              <w:jc w:val="right"/>
            </w:pPr>
            <w:ins w:id="2763" w:author="Author">
              <w:r w:rsidRPr="00715F10">
                <w:t>2.31</w:t>
              </w:r>
            </w:ins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C87AD7" w14:textId="77777777" w:rsidR="00D41CA1" w:rsidRPr="00715F10" w:rsidRDefault="00D41CA1" w:rsidP="0086081C">
            <w:pPr>
              <w:pStyle w:val="tabletext11"/>
              <w:jc w:val="right"/>
              <w:rPr>
                <w:ins w:id="2764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1D8283" w14:textId="77777777" w:rsidR="00D41CA1" w:rsidRPr="00715F10" w:rsidRDefault="00D41CA1" w:rsidP="0086081C">
            <w:pPr>
              <w:pStyle w:val="tabletext11"/>
              <w:jc w:val="right"/>
              <w:rPr>
                <w:ins w:id="2765" w:author="Author"/>
              </w:rPr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2124D7E6" w14:textId="77777777" w:rsidR="00D41CA1" w:rsidRPr="00715F10" w:rsidRDefault="00D41CA1" w:rsidP="0086081C">
            <w:pPr>
              <w:pStyle w:val="tabletext11"/>
              <w:jc w:val="right"/>
            </w:pPr>
            <w:ins w:id="2766" w:author="Author">
              <w:r w:rsidRPr="00715F10">
                <w:t>6.35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7B5325" w14:textId="77777777" w:rsidR="00D41CA1" w:rsidRPr="00715F10" w:rsidRDefault="00D41CA1" w:rsidP="0086081C">
            <w:pPr>
              <w:pStyle w:val="tabletext11"/>
              <w:jc w:val="right"/>
              <w:rPr>
                <w:ins w:id="2767" w:author="Author"/>
              </w:rPr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17BF3" w14:textId="77777777" w:rsidR="00D41CA1" w:rsidRPr="00715F10" w:rsidRDefault="00D41CA1" w:rsidP="0086081C">
            <w:pPr>
              <w:pStyle w:val="tabletext11"/>
              <w:jc w:val="right"/>
              <w:rPr>
                <w:ins w:id="2768" w:author="Author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486CD405" w14:textId="77777777" w:rsidR="00D41CA1" w:rsidRPr="00715F10" w:rsidRDefault="00D41CA1" w:rsidP="0086081C">
            <w:pPr>
              <w:pStyle w:val="tabletext11"/>
              <w:jc w:val="right"/>
            </w:pPr>
            <w:ins w:id="2769" w:author="Author">
              <w:r w:rsidRPr="00715F10">
                <w:t>3.82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0EAD3E" w14:textId="77777777" w:rsidR="00D41CA1" w:rsidRPr="00715F10" w:rsidRDefault="00D41CA1" w:rsidP="0086081C">
            <w:pPr>
              <w:pStyle w:val="tabletext11"/>
              <w:jc w:val="right"/>
              <w:rPr>
                <w:ins w:id="2770" w:author="Author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18ECCD" w14:textId="77777777" w:rsidR="00D41CA1" w:rsidRPr="00715F10" w:rsidRDefault="00D41CA1" w:rsidP="0086081C">
            <w:pPr>
              <w:pStyle w:val="tabletext11"/>
              <w:jc w:val="right"/>
              <w:rPr>
                <w:ins w:id="2771" w:author="Author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4F41670A" w14:textId="77777777" w:rsidR="00D41CA1" w:rsidRPr="00715F10" w:rsidRDefault="00D41CA1" w:rsidP="0086081C">
            <w:pPr>
              <w:pStyle w:val="tabletext11"/>
              <w:jc w:val="right"/>
            </w:pPr>
            <w:ins w:id="2772" w:author="Author">
              <w:r w:rsidRPr="00715F10">
                <w:t>8.40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1ABA0F" w14:textId="77777777" w:rsidR="00D41CA1" w:rsidRPr="00715F10" w:rsidRDefault="00D41CA1" w:rsidP="0086081C">
            <w:pPr>
              <w:pStyle w:val="tabletext11"/>
              <w:jc w:val="right"/>
              <w:rPr>
                <w:ins w:id="2773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60999A" w14:textId="77777777" w:rsidR="00D41CA1" w:rsidRPr="00715F10" w:rsidRDefault="00D41CA1" w:rsidP="0086081C">
            <w:pPr>
              <w:pStyle w:val="tabletext11"/>
              <w:jc w:val="right"/>
              <w:rPr>
                <w:ins w:id="2774" w:author="Author"/>
              </w:rPr>
            </w:pP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73F1A613" w14:textId="77777777" w:rsidR="00D41CA1" w:rsidRPr="00715F10" w:rsidRDefault="00D41CA1" w:rsidP="0086081C">
            <w:pPr>
              <w:pStyle w:val="tabletext11"/>
              <w:jc w:val="right"/>
            </w:pPr>
            <w:ins w:id="2775" w:author="Author">
              <w:r w:rsidRPr="00715F10">
                <w:t>5.06</w:t>
              </w:r>
            </w:ins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7D0DEE" w14:textId="77777777" w:rsidR="00D41CA1" w:rsidRPr="00715F10" w:rsidRDefault="00D41CA1" w:rsidP="0086081C">
            <w:pPr>
              <w:pStyle w:val="tabletext11"/>
              <w:jc w:val="right"/>
              <w:rPr>
                <w:ins w:id="2776" w:author="Author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8C3403" w14:textId="77777777" w:rsidR="00D41CA1" w:rsidRPr="00715F10" w:rsidRDefault="00D41CA1" w:rsidP="0086081C">
            <w:pPr>
              <w:pStyle w:val="tabletext11"/>
              <w:jc w:val="right"/>
              <w:rPr>
                <w:ins w:id="2777" w:author="Author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6DB414AE" w14:textId="77777777" w:rsidR="00D41CA1" w:rsidRPr="00715F10" w:rsidRDefault="00D41CA1" w:rsidP="0086081C">
            <w:pPr>
              <w:pStyle w:val="tabletext11"/>
              <w:jc w:val="right"/>
            </w:pPr>
            <w:ins w:id="2778" w:author="Author">
              <w:r w:rsidRPr="00715F10">
                <w:t>10.49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8A3CE4" w14:textId="77777777" w:rsidR="00D41CA1" w:rsidRPr="00715F10" w:rsidRDefault="00D41CA1" w:rsidP="0086081C">
            <w:pPr>
              <w:pStyle w:val="tabletext11"/>
              <w:jc w:val="right"/>
              <w:rPr>
                <w:ins w:id="2779" w:author="Author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EBD09" w14:textId="77777777" w:rsidR="00D41CA1" w:rsidRPr="00715F10" w:rsidRDefault="00D41CA1" w:rsidP="0086081C">
            <w:pPr>
              <w:pStyle w:val="tabletext11"/>
              <w:jc w:val="right"/>
              <w:rPr>
                <w:ins w:id="2780" w:author="Author"/>
              </w:rPr>
            </w:pPr>
          </w:p>
        </w:tc>
        <w:tc>
          <w:tcPr>
            <w:tcW w:w="472" w:type="dxa"/>
            <w:tcBorders>
              <w:top w:val="single" w:sz="6" w:space="0" w:color="auto"/>
              <w:bottom w:val="single" w:sz="6" w:space="0" w:color="auto"/>
            </w:tcBorders>
          </w:tcPr>
          <w:p w14:paraId="61B6E3AD" w14:textId="77777777" w:rsidR="00D41CA1" w:rsidRPr="00715F10" w:rsidRDefault="00D41CA1" w:rsidP="0086081C">
            <w:pPr>
              <w:pStyle w:val="tabletext11"/>
              <w:jc w:val="right"/>
            </w:pPr>
            <w:ins w:id="2781" w:author="Author">
              <w:r w:rsidRPr="00715F10">
                <w:t>6.30</w:t>
              </w:r>
            </w:ins>
          </w:p>
        </w:tc>
        <w:tc>
          <w:tcPr>
            <w:tcW w:w="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942C8" w14:textId="77777777" w:rsidR="00D41CA1" w:rsidRPr="00715F10" w:rsidRDefault="00D41CA1" w:rsidP="0086081C">
            <w:pPr>
              <w:pStyle w:val="tabletext11"/>
              <w:jc w:val="right"/>
              <w:rPr>
                <w:ins w:id="2782" w:author="Author"/>
              </w:rPr>
            </w:pPr>
          </w:p>
        </w:tc>
      </w:tr>
      <w:tr w:rsidR="00D41CA1" w:rsidRPr="00715F10" w14:paraId="1877A2BB" w14:textId="77777777" w:rsidTr="0086081C">
        <w:trPr>
          <w:cantSplit/>
          <w:trHeight w:val="190"/>
          <w:ins w:id="27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E50CA1" w14:textId="77777777" w:rsidR="00D41CA1" w:rsidRPr="00715F10" w:rsidRDefault="00D41CA1" w:rsidP="0086081C">
            <w:pPr>
              <w:pStyle w:val="tabletext11"/>
              <w:rPr>
                <w:ins w:id="278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23DD3" w14:textId="77777777" w:rsidR="00D41CA1" w:rsidRPr="00715F10" w:rsidRDefault="00D41CA1" w:rsidP="0086081C">
            <w:pPr>
              <w:pStyle w:val="tabletext11"/>
              <w:rPr>
                <w:ins w:id="2785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AAB07A" w14:textId="77777777" w:rsidR="00D41CA1" w:rsidRPr="00715F10" w:rsidRDefault="00D41CA1" w:rsidP="0086081C">
            <w:pPr>
              <w:pStyle w:val="tabletext11"/>
              <w:jc w:val="center"/>
              <w:rPr>
                <w:ins w:id="2786" w:author="Author"/>
              </w:rPr>
            </w:pPr>
            <w:ins w:id="2787" w:author="Author">
              <w:r w:rsidRPr="00715F10">
                <w:t>Over $65,000</w:t>
              </w:r>
            </w:ins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411696" w14:textId="77777777" w:rsidR="00D41CA1" w:rsidRPr="00715F10" w:rsidRDefault="00D41CA1" w:rsidP="0086081C">
            <w:pPr>
              <w:pStyle w:val="tabletext11"/>
              <w:jc w:val="right"/>
              <w:rPr>
                <w:ins w:id="2788" w:author="Author"/>
              </w:rPr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730C18EF" w14:textId="77777777" w:rsidR="00D41CA1" w:rsidRPr="00715F10" w:rsidRDefault="00D41CA1" w:rsidP="0086081C">
            <w:pPr>
              <w:pStyle w:val="tabletext11"/>
              <w:jc w:val="right"/>
            </w:pPr>
            <w:ins w:id="2789" w:author="Author">
              <w:r w:rsidRPr="00715F10">
                <w:t>4.75</w:t>
              </w:r>
            </w:ins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257B9E" w14:textId="77777777" w:rsidR="00D41CA1" w:rsidRPr="00715F10" w:rsidRDefault="00D41CA1" w:rsidP="0086081C">
            <w:pPr>
              <w:pStyle w:val="tabletext11"/>
              <w:jc w:val="right"/>
              <w:rPr>
                <w:ins w:id="2790" w:author="Author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43171" w14:textId="77777777" w:rsidR="00D41CA1" w:rsidRPr="00715F10" w:rsidRDefault="00D41CA1" w:rsidP="0086081C">
            <w:pPr>
              <w:pStyle w:val="tabletext11"/>
              <w:jc w:val="right"/>
              <w:rPr>
                <w:ins w:id="2791" w:author="Author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32E99C1C" w14:textId="77777777" w:rsidR="00D41CA1" w:rsidRPr="00715F10" w:rsidRDefault="00D41CA1" w:rsidP="0086081C">
            <w:pPr>
              <w:pStyle w:val="tabletext11"/>
              <w:jc w:val="right"/>
            </w:pPr>
            <w:ins w:id="2792" w:author="Author">
              <w:r w:rsidRPr="00715F10">
                <w:t>2.87</w:t>
              </w:r>
            </w:ins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16B2C4" w14:textId="77777777" w:rsidR="00D41CA1" w:rsidRPr="00715F10" w:rsidRDefault="00D41CA1" w:rsidP="0086081C">
            <w:pPr>
              <w:pStyle w:val="tabletext11"/>
              <w:jc w:val="right"/>
              <w:rPr>
                <w:ins w:id="2793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4E5D0" w14:textId="77777777" w:rsidR="00D41CA1" w:rsidRPr="00715F10" w:rsidRDefault="00D41CA1" w:rsidP="0086081C">
            <w:pPr>
              <w:pStyle w:val="tabletext11"/>
              <w:jc w:val="right"/>
              <w:rPr>
                <w:ins w:id="2794" w:author="Author"/>
              </w:rPr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1E8149E3" w14:textId="77777777" w:rsidR="00D41CA1" w:rsidRPr="00715F10" w:rsidRDefault="00D41CA1" w:rsidP="0086081C">
            <w:pPr>
              <w:pStyle w:val="tabletext11"/>
              <w:jc w:val="right"/>
            </w:pPr>
            <w:ins w:id="2795" w:author="Author">
              <w:r w:rsidRPr="00715F10">
                <w:t>7.93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FC3D77" w14:textId="77777777" w:rsidR="00D41CA1" w:rsidRPr="00715F10" w:rsidRDefault="00D41CA1" w:rsidP="0086081C">
            <w:pPr>
              <w:pStyle w:val="tabletext11"/>
              <w:jc w:val="right"/>
              <w:rPr>
                <w:ins w:id="2796" w:author="Author"/>
              </w:rPr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CEDA51" w14:textId="77777777" w:rsidR="00D41CA1" w:rsidRPr="00715F10" w:rsidRDefault="00D41CA1" w:rsidP="0086081C">
            <w:pPr>
              <w:pStyle w:val="tabletext11"/>
              <w:jc w:val="right"/>
              <w:rPr>
                <w:ins w:id="2797" w:author="Author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659A3854" w14:textId="77777777" w:rsidR="00D41CA1" w:rsidRPr="00715F10" w:rsidRDefault="00D41CA1" w:rsidP="0086081C">
            <w:pPr>
              <w:pStyle w:val="tabletext11"/>
              <w:jc w:val="right"/>
            </w:pPr>
            <w:ins w:id="2798" w:author="Author">
              <w:r w:rsidRPr="00715F10">
                <w:t>4.75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6FE5B9" w14:textId="77777777" w:rsidR="00D41CA1" w:rsidRPr="00715F10" w:rsidRDefault="00D41CA1" w:rsidP="0086081C">
            <w:pPr>
              <w:pStyle w:val="tabletext11"/>
              <w:jc w:val="right"/>
              <w:rPr>
                <w:ins w:id="2799" w:author="Author"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CCEA09" w14:textId="77777777" w:rsidR="00D41CA1" w:rsidRPr="00715F10" w:rsidRDefault="00D41CA1" w:rsidP="0086081C">
            <w:pPr>
              <w:pStyle w:val="tabletext11"/>
              <w:jc w:val="right"/>
              <w:rPr>
                <w:ins w:id="2800" w:author="Author"/>
              </w:rPr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B3B3076" w14:textId="77777777" w:rsidR="00D41CA1" w:rsidRPr="00715F10" w:rsidRDefault="00D41CA1" w:rsidP="0086081C">
            <w:pPr>
              <w:pStyle w:val="tabletext11"/>
              <w:jc w:val="right"/>
            </w:pPr>
            <w:ins w:id="2801" w:author="Author">
              <w:r w:rsidRPr="00715F10">
                <w:t>10.49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BF0CDD" w14:textId="77777777" w:rsidR="00D41CA1" w:rsidRPr="00715F10" w:rsidRDefault="00D41CA1" w:rsidP="0086081C">
            <w:pPr>
              <w:pStyle w:val="tabletext11"/>
              <w:jc w:val="right"/>
              <w:rPr>
                <w:ins w:id="2802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D46A3" w14:textId="77777777" w:rsidR="00D41CA1" w:rsidRPr="00715F10" w:rsidRDefault="00D41CA1" w:rsidP="0086081C">
            <w:pPr>
              <w:pStyle w:val="tabletext11"/>
              <w:jc w:val="right"/>
              <w:rPr>
                <w:ins w:id="2803" w:author="Author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6BB893" w14:textId="77777777" w:rsidR="00D41CA1" w:rsidRPr="00715F10" w:rsidRDefault="00D41CA1" w:rsidP="0086081C">
            <w:pPr>
              <w:pStyle w:val="tabletext11"/>
              <w:jc w:val="right"/>
            </w:pPr>
            <w:ins w:id="2804" w:author="Author">
              <w:r w:rsidRPr="00715F10">
                <w:t>6.30</w:t>
              </w:r>
            </w:ins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94C5AE" w14:textId="77777777" w:rsidR="00D41CA1" w:rsidRPr="00715F10" w:rsidRDefault="00D41CA1" w:rsidP="0086081C">
            <w:pPr>
              <w:pStyle w:val="tabletext11"/>
              <w:jc w:val="right"/>
              <w:rPr>
                <w:ins w:id="2805" w:author="Author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07BBB" w14:textId="77777777" w:rsidR="00D41CA1" w:rsidRPr="00715F10" w:rsidRDefault="00D41CA1" w:rsidP="0086081C">
            <w:pPr>
              <w:pStyle w:val="tabletext11"/>
              <w:jc w:val="right"/>
              <w:rPr>
                <w:ins w:id="2806" w:author="Author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68476E67" w14:textId="77777777" w:rsidR="00D41CA1" w:rsidRPr="00715F10" w:rsidRDefault="00D41CA1" w:rsidP="0086081C">
            <w:pPr>
              <w:pStyle w:val="tabletext11"/>
              <w:jc w:val="right"/>
            </w:pPr>
            <w:ins w:id="2807" w:author="Author">
              <w:r w:rsidRPr="00715F10">
                <w:t>13.16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634B79" w14:textId="77777777" w:rsidR="00D41CA1" w:rsidRPr="00715F10" w:rsidRDefault="00D41CA1" w:rsidP="0086081C">
            <w:pPr>
              <w:pStyle w:val="tabletext11"/>
              <w:jc w:val="right"/>
              <w:rPr>
                <w:ins w:id="2808" w:author="Author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532391" w14:textId="77777777" w:rsidR="00D41CA1" w:rsidRPr="00715F10" w:rsidRDefault="00D41CA1" w:rsidP="0086081C">
            <w:pPr>
              <w:pStyle w:val="tabletext11"/>
              <w:jc w:val="right"/>
              <w:rPr>
                <w:ins w:id="2809" w:author="Author"/>
              </w:rPr>
            </w:pPr>
          </w:p>
        </w:tc>
        <w:tc>
          <w:tcPr>
            <w:tcW w:w="472" w:type="dxa"/>
            <w:tcBorders>
              <w:top w:val="single" w:sz="6" w:space="0" w:color="auto"/>
              <w:bottom w:val="single" w:sz="6" w:space="0" w:color="auto"/>
            </w:tcBorders>
          </w:tcPr>
          <w:p w14:paraId="2B885DE0" w14:textId="77777777" w:rsidR="00D41CA1" w:rsidRPr="00715F10" w:rsidRDefault="00D41CA1" w:rsidP="0086081C">
            <w:pPr>
              <w:pStyle w:val="tabletext11"/>
              <w:jc w:val="right"/>
            </w:pPr>
            <w:ins w:id="2810" w:author="Author">
              <w:r w:rsidRPr="00715F10">
                <w:t>7.89</w:t>
              </w:r>
            </w:ins>
          </w:p>
        </w:tc>
        <w:tc>
          <w:tcPr>
            <w:tcW w:w="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8618F1" w14:textId="77777777" w:rsidR="00D41CA1" w:rsidRPr="00715F10" w:rsidRDefault="00D41CA1" w:rsidP="0086081C">
            <w:pPr>
              <w:pStyle w:val="tabletext11"/>
              <w:jc w:val="right"/>
              <w:rPr>
                <w:ins w:id="2811" w:author="Author"/>
              </w:rPr>
            </w:pPr>
          </w:p>
        </w:tc>
      </w:tr>
    </w:tbl>
    <w:p w14:paraId="40AA96DB" w14:textId="77777777" w:rsidR="00D41CA1" w:rsidRPr="00715F10" w:rsidRDefault="00D41CA1" w:rsidP="00D41CA1">
      <w:pPr>
        <w:pStyle w:val="tablecaption"/>
        <w:rPr>
          <w:ins w:id="2812" w:author="Author"/>
        </w:rPr>
      </w:pPr>
      <w:ins w:id="2813" w:author="Author">
        <w:r w:rsidRPr="00715F10">
          <w:t>Table</w:t>
        </w:r>
        <w:r w:rsidRPr="00715F10">
          <w:rPr>
            <w:bCs/>
          </w:rPr>
          <w:t xml:space="preserve"> 249.M.2.a.(2)(LC) </w:t>
        </w:r>
        <w:r w:rsidRPr="00715F10">
          <w:t>Limited Collision Coverage – Blanket Coverage Driveaway Collision Loss Costs</w:t>
        </w:r>
      </w:ins>
    </w:p>
    <w:p w14:paraId="6B6A2EDD" w14:textId="77777777" w:rsidR="00D41CA1" w:rsidRPr="00715F10" w:rsidRDefault="00D41CA1" w:rsidP="00D41CA1">
      <w:pPr>
        <w:pStyle w:val="isonormal"/>
        <w:rPr>
          <w:ins w:id="2814" w:author="Author"/>
        </w:rPr>
      </w:pPr>
    </w:p>
    <w:p w14:paraId="6394D649" w14:textId="77777777" w:rsidR="00D41CA1" w:rsidRPr="00715F10" w:rsidRDefault="00D41CA1" w:rsidP="00D41CA1">
      <w:pPr>
        <w:pStyle w:val="space8"/>
        <w:rPr>
          <w:ins w:id="281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9"/>
        <w:gridCol w:w="759"/>
        <w:gridCol w:w="200"/>
        <w:gridCol w:w="848"/>
        <w:gridCol w:w="340"/>
        <w:gridCol w:w="536"/>
        <w:gridCol w:w="146"/>
        <w:gridCol w:w="340"/>
        <w:gridCol w:w="476"/>
        <w:gridCol w:w="206"/>
        <w:gridCol w:w="340"/>
        <w:gridCol w:w="534"/>
        <w:gridCol w:w="146"/>
        <w:gridCol w:w="340"/>
        <w:gridCol w:w="560"/>
        <w:gridCol w:w="120"/>
        <w:gridCol w:w="331"/>
        <w:gridCol w:w="500"/>
        <w:gridCol w:w="163"/>
        <w:gridCol w:w="331"/>
        <w:gridCol w:w="510"/>
        <w:gridCol w:w="154"/>
        <w:gridCol w:w="294"/>
        <w:gridCol w:w="580"/>
        <w:gridCol w:w="120"/>
        <w:gridCol w:w="338"/>
        <w:gridCol w:w="554"/>
        <w:gridCol w:w="125"/>
      </w:tblGrid>
      <w:tr w:rsidR="00D41CA1" w:rsidRPr="00715F10" w14:paraId="4A8BF8CC" w14:textId="77777777" w:rsidTr="0086081C">
        <w:trPr>
          <w:cantSplit/>
          <w:trHeight w:val="190"/>
          <w:ins w:id="28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ED8E0D" w14:textId="77777777" w:rsidR="00D41CA1" w:rsidRPr="00715F10" w:rsidRDefault="00D41CA1" w:rsidP="0086081C">
            <w:pPr>
              <w:pStyle w:val="tablehead"/>
              <w:rPr>
                <w:ins w:id="2817" w:author="Author"/>
              </w:rPr>
            </w:pPr>
          </w:p>
        </w:tc>
        <w:tc>
          <w:tcPr>
            <w:tcW w:w="10091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F7944" w14:textId="77777777" w:rsidR="00D41CA1" w:rsidRPr="00715F10" w:rsidRDefault="00D41CA1" w:rsidP="0086081C">
            <w:pPr>
              <w:pStyle w:val="tablehead"/>
              <w:rPr>
                <w:ins w:id="2818" w:author="Author"/>
              </w:rPr>
            </w:pPr>
            <w:ins w:id="2819" w:author="Author">
              <w:r w:rsidRPr="00715F10">
                <w:t>Broadened Collision Coverage – Blanket Coverage Driveaway Collision Per Car, Per Trip</w:t>
              </w:r>
            </w:ins>
          </w:p>
        </w:tc>
      </w:tr>
      <w:tr w:rsidR="00D41CA1" w:rsidRPr="00715F10" w14:paraId="3AC804D7" w14:textId="77777777" w:rsidTr="0086081C">
        <w:trPr>
          <w:cantSplit/>
          <w:trHeight w:val="190"/>
          <w:ins w:id="28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D494CE" w14:textId="77777777" w:rsidR="00D41CA1" w:rsidRPr="00715F10" w:rsidRDefault="00D41CA1" w:rsidP="0086081C">
            <w:pPr>
              <w:pStyle w:val="tablehead"/>
              <w:rPr>
                <w:ins w:id="2821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45D95DA" w14:textId="77777777" w:rsidR="00D41CA1" w:rsidRPr="00715F10" w:rsidRDefault="00D41CA1" w:rsidP="0086081C">
            <w:pPr>
              <w:pStyle w:val="tablehead"/>
              <w:rPr>
                <w:ins w:id="2822" w:author="Author"/>
              </w:rPr>
            </w:pPr>
            <w:ins w:id="2823" w:author="Author">
              <w:r w:rsidRPr="00715F10">
                <w:t>Price New At Factory To Dealer</w:t>
              </w:r>
            </w:ins>
          </w:p>
        </w:tc>
        <w:tc>
          <w:tcPr>
            <w:tcW w:w="8075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A9F25" w14:textId="77777777" w:rsidR="00D41CA1" w:rsidRPr="00715F10" w:rsidRDefault="00D41CA1" w:rsidP="0086081C">
            <w:pPr>
              <w:pStyle w:val="tablehead"/>
              <w:rPr>
                <w:ins w:id="2824" w:author="Author"/>
              </w:rPr>
            </w:pPr>
            <w:ins w:id="2825" w:author="Author">
              <w:r w:rsidRPr="00715F10">
                <w:t>Loss Costs For Mileage And Deductible – All Territories, Types, Makes And Age Groups</w:t>
              </w:r>
            </w:ins>
          </w:p>
        </w:tc>
      </w:tr>
      <w:tr w:rsidR="00D41CA1" w:rsidRPr="00715F10" w14:paraId="2A3F60C9" w14:textId="77777777" w:rsidTr="0086081C">
        <w:trPr>
          <w:cantSplit/>
          <w:trHeight w:val="190"/>
          <w:ins w:id="28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6E8100" w14:textId="77777777" w:rsidR="00D41CA1" w:rsidRPr="00715F10" w:rsidRDefault="00D41CA1" w:rsidP="0086081C">
            <w:pPr>
              <w:pStyle w:val="tablehead"/>
              <w:rPr>
                <w:ins w:id="2827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57AF1E" w14:textId="77777777" w:rsidR="00D41CA1" w:rsidRPr="00715F10" w:rsidRDefault="00D41CA1" w:rsidP="0086081C">
            <w:pPr>
              <w:pStyle w:val="tablehead"/>
              <w:rPr>
                <w:ins w:id="2828" w:author="Author"/>
              </w:rPr>
            </w:pPr>
          </w:p>
        </w:tc>
        <w:tc>
          <w:tcPr>
            <w:tcW w:w="4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61519" w14:textId="77777777" w:rsidR="00D41CA1" w:rsidRPr="00715F10" w:rsidRDefault="00D41CA1" w:rsidP="0086081C">
            <w:pPr>
              <w:pStyle w:val="tablehead"/>
              <w:rPr>
                <w:ins w:id="2829" w:author="Author"/>
              </w:rPr>
            </w:pPr>
            <w:ins w:id="2830" w:author="Author">
              <w:r w:rsidRPr="00715F10">
                <w:t>51 – 500 Miles</w:t>
              </w:r>
            </w:ins>
          </w:p>
        </w:tc>
        <w:tc>
          <w:tcPr>
            <w:tcW w:w="399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43C05" w14:textId="77777777" w:rsidR="00D41CA1" w:rsidRPr="00715F10" w:rsidRDefault="00D41CA1" w:rsidP="0086081C">
            <w:pPr>
              <w:pStyle w:val="tablehead"/>
              <w:rPr>
                <w:ins w:id="2831" w:author="Author"/>
              </w:rPr>
            </w:pPr>
            <w:ins w:id="2832" w:author="Author">
              <w:r w:rsidRPr="00715F10">
                <w:t>Over 500 Miles</w:t>
              </w:r>
            </w:ins>
          </w:p>
        </w:tc>
      </w:tr>
      <w:tr w:rsidR="00D41CA1" w:rsidRPr="00715F10" w14:paraId="2E7343EF" w14:textId="77777777" w:rsidTr="0086081C">
        <w:trPr>
          <w:cantSplit/>
          <w:trHeight w:val="190"/>
          <w:ins w:id="28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70D81C" w14:textId="77777777" w:rsidR="00D41CA1" w:rsidRPr="00715F10" w:rsidRDefault="00D41CA1" w:rsidP="0086081C">
            <w:pPr>
              <w:pStyle w:val="tablehead"/>
              <w:rPr>
                <w:ins w:id="283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01F82E2" w14:textId="77777777" w:rsidR="00D41CA1" w:rsidRPr="00715F10" w:rsidRDefault="00D41CA1" w:rsidP="0086081C">
            <w:pPr>
              <w:pStyle w:val="tablehead"/>
              <w:rPr>
                <w:ins w:id="2835" w:author="Author"/>
              </w:rPr>
            </w:pP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3ED1AB5" w14:textId="77777777" w:rsidR="00D41CA1" w:rsidRPr="00715F10" w:rsidRDefault="00D41CA1" w:rsidP="0086081C">
            <w:pPr>
              <w:pStyle w:val="tablehead"/>
              <w:rPr>
                <w:ins w:id="2836" w:author="Author"/>
              </w:rPr>
            </w:pPr>
            <w:ins w:id="2837" w:author="Author">
              <w:r w:rsidRPr="00715F10">
                <w:t>$100</w:t>
              </w:r>
            </w:ins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A2635F2" w14:textId="77777777" w:rsidR="00D41CA1" w:rsidRPr="00715F10" w:rsidRDefault="00D41CA1" w:rsidP="0086081C">
            <w:pPr>
              <w:pStyle w:val="tablehead"/>
              <w:rPr>
                <w:ins w:id="2838" w:author="Author"/>
              </w:rPr>
            </w:pPr>
            <w:ins w:id="2839" w:author="Author">
              <w:r w:rsidRPr="00715F10">
                <w:t>$250</w:t>
              </w:r>
            </w:ins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6F0547C" w14:textId="77777777" w:rsidR="00D41CA1" w:rsidRPr="00715F10" w:rsidRDefault="00D41CA1" w:rsidP="0086081C">
            <w:pPr>
              <w:pStyle w:val="tablehead"/>
              <w:rPr>
                <w:ins w:id="2840" w:author="Author"/>
              </w:rPr>
            </w:pPr>
            <w:ins w:id="2841" w:author="Author">
              <w:r w:rsidRPr="00715F10">
                <w:t>$500</w:t>
              </w:r>
            </w:ins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CE61581" w14:textId="77777777" w:rsidR="00D41CA1" w:rsidRPr="00715F10" w:rsidRDefault="00D41CA1" w:rsidP="0086081C">
            <w:pPr>
              <w:pStyle w:val="tablehead"/>
              <w:rPr>
                <w:ins w:id="2842" w:author="Author"/>
              </w:rPr>
            </w:pPr>
            <w:ins w:id="2843" w:author="Author">
              <w:r w:rsidRPr="00715F10">
                <w:t>$1,000</w:t>
              </w:r>
            </w:ins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1D3C464" w14:textId="77777777" w:rsidR="00D41CA1" w:rsidRPr="00715F10" w:rsidRDefault="00D41CA1" w:rsidP="0086081C">
            <w:pPr>
              <w:pStyle w:val="tablehead"/>
              <w:rPr>
                <w:ins w:id="2844" w:author="Author"/>
              </w:rPr>
            </w:pPr>
            <w:ins w:id="2845" w:author="Author">
              <w:r w:rsidRPr="00715F10">
                <w:t>$100</w:t>
              </w:r>
            </w:ins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421F198" w14:textId="77777777" w:rsidR="00D41CA1" w:rsidRPr="00715F10" w:rsidRDefault="00D41CA1" w:rsidP="0086081C">
            <w:pPr>
              <w:pStyle w:val="tablehead"/>
              <w:rPr>
                <w:ins w:id="2846" w:author="Author"/>
                <w:b w:val="0"/>
              </w:rPr>
            </w:pPr>
            <w:ins w:id="2847" w:author="Author">
              <w:r w:rsidRPr="00715F10">
                <w:t>$250</w:t>
              </w:r>
            </w:ins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3E0FB7" w14:textId="77777777" w:rsidR="00D41CA1" w:rsidRPr="00715F10" w:rsidRDefault="00D41CA1" w:rsidP="0086081C">
            <w:pPr>
              <w:pStyle w:val="tablehead"/>
              <w:rPr>
                <w:ins w:id="2848" w:author="Author"/>
                <w:b w:val="0"/>
              </w:rPr>
            </w:pPr>
            <w:ins w:id="2849" w:author="Author">
              <w:r w:rsidRPr="00715F10">
                <w:t>$500</w:t>
              </w:r>
            </w:ins>
          </w:p>
        </w:tc>
        <w:tc>
          <w:tcPr>
            <w:tcW w:w="101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ED9B7F" w14:textId="77777777" w:rsidR="00D41CA1" w:rsidRPr="00715F10" w:rsidRDefault="00D41CA1" w:rsidP="0086081C">
            <w:pPr>
              <w:pStyle w:val="tablehead"/>
              <w:rPr>
                <w:ins w:id="2850" w:author="Author"/>
                <w:b w:val="0"/>
              </w:rPr>
            </w:pPr>
            <w:ins w:id="2851" w:author="Author">
              <w:r w:rsidRPr="00715F10">
                <w:t>$1,000</w:t>
              </w:r>
            </w:ins>
          </w:p>
        </w:tc>
      </w:tr>
      <w:tr w:rsidR="00D41CA1" w:rsidRPr="00715F10" w14:paraId="1607CE14" w14:textId="77777777" w:rsidTr="0086081C">
        <w:trPr>
          <w:cantSplit/>
          <w:trHeight w:val="190"/>
          <w:ins w:id="2852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1701F7C7" w14:textId="77777777" w:rsidR="00D41CA1" w:rsidRPr="00715F10" w:rsidRDefault="00D41CA1" w:rsidP="0086081C">
            <w:pPr>
              <w:pStyle w:val="tabletext11"/>
              <w:rPr>
                <w:ins w:id="2853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B3980" w14:textId="77777777" w:rsidR="00D41CA1" w:rsidRPr="00715F10" w:rsidRDefault="00D41CA1" w:rsidP="0086081C">
            <w:pPr>
              <w:pStyle w:val="tabletext11"/>
              <w:rPr>
                <w:ins w:id="2854" w:author="Author"/>
              </w:rPr>
            </w:pPr>
            <w:ins w:id="2855" w:author="Author">
              <w:r w:rsidRPr="00715F10">
                <w:t>$</w:t>
              </w:r>
            </w:ins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29C3C9" w14:textId="77777777" w:rsidR="00D41CA1" w:rsidRPr="00715F10" w:rsidRDefault="00D41CA1" w:rsidP="0086081C">
            <w:pPr>
              <w:pStyle w:val="tabletext11"/>
              <w:jc w:val="right"/>
              <w:rPr>
                <w:ins w:id="2856" w:author="Author"/>
              </w:rPr>
            </w:pPr>
            <w:ins w:id="2857" w:author="Author">
              <w:r w:rsidRPr="00715F10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48B927" w14:textId="77777777" w:rsidR="00D41CA1" w:rsidRPr="00715F10" w:rsidRDefault="00D41CA1" w:rsidP="0086081C">
            <w:pPr>
              <w:pStyle w:val="tabletext11"/>
              <w:rPr>
                <w:ins w:id="2858" w:author="Author"/>
              </w:rPr>
            </w:pPr>
            <w:ins w:id="2859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F403C8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860" w:author="Author"/>
              </w:rPr>
            </w:pPr>
            <w:ins w:id="2861" w:author="Author">
              <w:r w:rsidRPr="00715F10">
                <w:t>7,500</w:t>
              </w:r>
            </w:ins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41D7D1" w14:textId="77777777" w:rsidR="00D41CA1" w:rsidRPr="00715F10" w:rsidRDefault="00D41CA1" w:rsidP="0086081C">
            <w:pPr>
              <w:pStyle w:val="tabletext11"/>
              <w:jc w:val="right"/>
              <w:rPr>
                <w:ins w:id="2862" w:author="Author"/>
              </w:rPr>
            </w:pPr>
            <w:ins w:id="2863" w:author="Author">
              <w:r w:rsidRPr="00715F10">
                <w:t>$</w:t>
              </w:r>
            </w:ins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6B011D54" w14:textId="77777777" w:rsidR="00D41CA1" w:rsidRPr="00715F10" w:rsidRDefault="00D41CA1" w:rsidP="0086081C">
            <w:pPr>
              <w:pStyle w:val="tabletext11"/>
              <w:jc w:val="right"/>
            </w:pPr>
            <w:ins w:id="2864" w:author="Author">
              <w:r w:rsidRPr="00715F10">
                <w:t>1.11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CF0665" w14:textId="77777777" w:rsidR="00D41CA1" w:rsidRPr="00715F10" w:rsidRDefault="00D41CA1" w:rsidP="0086081C">
            <w:pPr>
              <w:pStyle w:val="tabletext11"/>
              <w:jc w:val="right"/>
              <w:rPr>
                <w:ins w:id="2865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5134E" w14:textId="77777777" w:rsidR="00D41CA1" w:rsidRPr="00715F10" w:rsidRDefault="00D41CA1" w:rsidP="0086081C">
            <w:pPr>
              <w:pStyle w:val="tabletext11"/>
              <w:jc w:val="right"/>
              <w:rPr>
                <w:ins w:id="2866" w:author="Author"/>
              </w:rPr>
            </w:pPr>
            <w:ins w:id="2867" w:author="Author">
              <w:r w:rsidRPr="00715F10">
                <w:t>$</w:t>
              </w:r>
            </w:ins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50325D2B" w14:textId="77777777" w:rsidR="00D41CA1" w:rsidRPr="00715F10" w:rsidRDefault="00D41CA1" w:rsidP="0086081C">
            <w:pPr>
              <w:pStyle w:val="tabletext11"/>
              <w:jc w:val="right"/>
            </w:pPr>
            <w:ins w:id="2868" w:author="Author">
              <w:r w:rsidRPr="00715F10">
                <w:t>1.54</w:t>
              </w:r>
            </w:ins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2D1F8D" w14:textId="77777777" w:rsidR="00D41CA1" w:rsidRPr="00715F10" w:rsidRDefault="00D41CA1" w:rsidP="0086081C">
            <w:pPr>
              <w:pStyle w:val="tabletext11"/>
              <w:jc w:val="right"/>
              <w:rPr>
                <w:ins w:id="2869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203166" w14:textId="77777777" w:rsidR="00D41CA1" w:rsidRPr="00715F10" w:rsidRDefault="00D41CA1" w:rsidP="0086081C">
            <w:pPr>
              <w:pStyle w:val="tabletext11"/>
              <w:jc w:val="right"/>
              <w:rPr>
                <w:ins w:id="2870" w:author="Author"/>
              </w:rPr>
            </w:pPr>
            <w:ins w:id="2871" w:author="Author">
              <w:r w:rsidRPr="00715F10">
                <w:t>$</w:t>
              </w:r>
            </w:ins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4313F357" w14:textId="77777777" w:rsidR="00D41CA1" w:rsidRPr="00715F10" w:rsidRDefault="00D41CA1" w:rsidP="0086081C">
            <w:pPr>
              <w:pStyle w:val="tabletext11"/>
              <w:jc w:val="right"/>
            </w:pPr>
            <w:ins w:id="2872" w:author="Author">
              <w:r w:rsidRPr="00715F10">
                <w:t>1.76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B2FE9" w14:textId="77777777" w:rsidR="00D41CA1" w:rsidRPr="00715F10" w:rsidRDefault="00D41CA1" w:rsidP="0086081C">
            <w:pPr>
              <w:pStyle w:val="tabletext11"/>
              <w:jc w:val="right"/>
              <w:rPr>
                <w:ins w:id="2873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9FFA4" w14:textId="77777777" w:rsidR="00D41CA1" w:rsidRPr="00715F10" w:rsidRDefault="00D41CA1" w:rsidP="0086081C">
            <w:pPr>
              <w:pStyle w:val="tabletext11"/>
              <w:jc w:val="right"/>
              <w:rPr>
                <w:ins w:id="2874" w:author="Author"/>
              </w:rPr>
            </w:pPr>
            <w:ins w:id="2875" w:author="Author">
              <w:r w:rsidRPr="00715F10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6713C7A" w14:textId="77777777" w:rsidR="00D41CA1" w:rsidRPr="00715F10" w:rsidRDefault="00D41CA1" w:rsidP="0086081C">
            <w:pPr>
              <w:pStyle w:val="tabletext11"/>
              <w:jc w:val="right"/>
            </w:pPr>
            <w:ins w:id="2876" w:author="Author">
              <w:r w:rsidRPr="00715F10">
                <w:t>1.97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29DE94" w14:textId="77777777" w:rsidR="00D41CA1" w:rsidRPr="00715F10" w:rsidRDefault="00D41CA1" w:rsidP="0086081C">
            <w:pPr>
              <w:pStyle w:val="tabletext11"/>
              <w:jc w:val="right"/>
              <w:rPr>
                <w:ins w:id="2877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4C8777" w14:textId="77777777" w:rsidR="00D41CA1" w:rsidRPr="00715F10" w:rsidRDefault="00D41CA1" w:rsidP="0086081C">
            <w:pPr>
              <w:pStyle w:val="tabletext11"/>
              <w:jc w:val="right"/>
              <w:rPr>
                <w:ins w:id="2878" w:author="Author"/>
              </w:rPr>
            </w:pPr>
            <w:ins w:id="2879" w:author="Author">
              <w:r w:rsidRPr="00715F10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18F5C6D0" w14:textId="77777777" w:rsidR="00D41CA1" w:rsidRPr="00715F10" w:rsidRDefault="00D41CA1" w:rsidP="0086081C">
            <w:pPr>
              <w:pStyle w:val="tabletext11"/>
              <w:jc w:val="right"/>
            </w:pPr>
            <w:ins w:id="2880" w:author="Author">
              <w:r w:rsidRPr="00715F10">
                <w:t>1.20</w:t>
              </w:r>
            </w:ins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D8CBB1" w14:textId="77777777" w:rsidR="00D41CA1" w:rsidRPr="00715F10" w:rsidRDefault="00D41CA1" w:rsidP="0086081C">
            <w:pPr>
              <w:pStyle w:val="tabletext11"/>
              <w:jc w:val="right"/>
              <w:rPr>
                <w:ins w:id="2881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0B0CA2" w14:textId="77777777" w:rsidR="00D41CA1" w:rsidRPr="00715F10" w:rsidRDefault="00D41CA1" w:rsidP="0086081C">
            <w:pPr>
              <w:pStyle w:val="tabletext11"/>
              <w:jc w:val="right"/>
              <w:rPr>
                <w:ins w:id="2882" w:author="Author"/>
              </w:rPr>
            </w:pPr>
            <w:ins w:id="2883" w:author="Author">
              <w:r w:rsidRPr="00715F10">
                <w:t>$</w:t>
              </w:r>
            </w:ins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19F079B2" w14:textId="77777777" w:rsidR="00D41CA1" w:rsidRPr="00715F10" w:rsidRDefault="00D41CA1" w:rsidP="0086081C">
            <w:pPr>
              <w:pStyle w:val="tabletext11"/>
              <w:jc w:val="right"/>
            </w:pPr>
            <w:ins w:id="2884" w:author="Author">
              <w:r w:rsidRPr="00715F10">
                <w:t>1.67</w:t>
              </w:r>
            </w:ins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796925" w14:textId="77777777" w:rsidR="00D41CA1" w:rsidRPr="00715F10" w:rsidRDefault="00D41CA1" w:rsidP="0086081C">
            <w:pPr>
              <w:pStyle w:val="tabletext11"/>
              <w:jc w:val="right"/>
              <w:rPr>
                <w:ins w:id="2885" w:author="Author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C39539" w14:textId="77777777" w:rsidR="00D41CA1" w:rsidRPr="00715F10" w:rsidRDefault="00D41CA1" w:rsidP="0086081C">
            <w:pPr>
              <w:pStyle w:val="tabletext11"/>
              <w:jc w:val="right"/>
              <w:rPr>
                <w:ins w:id="2886" w:author="Author"/>
              </w:rPr>
            </w:pPr>
            <w:ins w:id="2887" w:author="Author">
              <w:r w:rsidRPr="00715F10">
                <w:t>$</w:t>
              </w:r>
            </w:ins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47406AF2" w14:textId="77777777" w:rsidR="00D41CA1" w:rsidRPr="00715F10" w:rsidRDefault="00D41CA1" w:rsidP="0086081C">
            <w:pPr>
              <w:pStyle w:val="tabletext11"/>
              <w:jc w:val="right"/>
            </w:pPr>
            <w:ins w:id="2888" w:author="Author">
              <w:r w:rsidRPr="00715F10">
                <w:t>1.89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53AB73" w14:textId="77777777" w:rsidR="00D41CA1" w:rsidRPr="00715F10" w:rsidRDefault="00D41CA1" w:rsidP="0086081C">
            <w:pPr>
              <w:pStyle w:val="tabletext11"/>
              <w:jc w:val="right"/>
              <w:rPr>
                <w:ins w:id="2889" w:author="Author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E5039D" w14:textId="77777777" w:rsidR="00D41CA1" w:rsidRPr="00715F10" w:rsidRDefault="00D41CA1" w:rsidP="0086081C">
            <w:pPr>
              <w:pStyle w:val="tabletext11"/>
              <w:jc w:val="right"/>
              <w:rPr>
                <w:ins w:id="2890" w:author="Author"/>
              </w:rPr>
            </w:pPr>
            <w:ins w:id="2891" w:author="Author">
              <w:r w:rsidRPr="00715F10">
                <w:t>$</w:t>
              </w:r>
            </w:ins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35C877A6" w14:textId="77777777" w:rsidR="00D41CA1" w:rsidRPr="00715F10" w:rsidRDefault="00D41CA1" w:rsidP="0086081C">
            <w:pPr>
              <w:pStyle w:val="tabletext11"/>
              <w:jc w:val="right"/>
            </w:pPr>
            <w:ins w:id="2892" w:author="Author">
              <w:r w:rsidRPr="00715F10">
                <w:t>2.15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A2FE6F" w14:textId="77777777" w:rsidR="00D41CA1" w:rsidRPr="00715F10" w:rsidRDefault="00D41CA1" w:rsidP="0086081C">
            <w:pPr>
              <w:pStyle w:val="tabletext11"/>
              <w:jc w:val="right"/>
              <w:rPr>
                <w:ins w:id="2893" w:author="Author"/>
              </w:rPr>
            </w:pPr>
          </w:p>
        </w:tc>
      </w:tr>
      <w:tr w:rsidR="00D41CA1" w:rsidRPr="00715F10" w14:paraId="7D915CB1" w14:textId="77777777" w:rsidTr="0086081C">
        <w:trPr>
          <w:cantSplit/>
          <w:trHeight w:val="190"/>
          <w:ins w:id="2894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4479A25E" w14:textId="77777777" w:rsidR="00D41CA1" w:rsidRPr="00715F10" w:rsidRDefault="00D41CA1" w:rsidP="0086081C">
            <w:pPr>
              <w:pStyle w:val="tabletext11"/>
              <w:rPr>
                <w:ins w:id="2895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6C678" w14:textId="77777777" w:rsidR="00D41CA1" w:rsidRPr="00715F10" w:rsidRDefault="00D41CA1" w:rsidP="0086081C">
            <w:pPr>
              <w:pStyle w:val="tabletext11"/>
              <w:rPr>
                <w:ins w:id="2896" w:author="Author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08A6A9" w14:textId="77777777" w:rsidR="00D41CA1" w:rsidRPr="00715F10" w:rsidRDefault="00D41CA1" w:rsidP="0086081C">
            <w:pPr>
              <w:pStyle w:val="tabletext11"/>
              <w:jc w:val="right"/>
              <w:rPr>
                <w:ins w:id="2897" w:author="Author"/>
              </w:rPr>
            </w:pPr>
            <w:ins w:id="2898" w:author="Author">
              <w:r w:rsidRPr="00715F10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EE7CA9" w14:textId="77777777" w:rsidR="00D41CA1" w:rsidRPr="00715F10" w:rsidRDefault="00D41CA1" w:rsidP="0086081C">
            <w:pPr>
              <w:pStyle w:val="tabletext11"/>
              <w:rPr>
                <w:ins w:id="2899" w:author="Author"/>
              </w:rPr>
            </w:pPr>
            <w:ins w:id="2900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311C04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901" w:author="Author"/>
              </w:rPr>
            </w:pPr>
            <w:ins w:id="2902" w:author="Author">
              <w:r w:rsidRPr="00715F10">
                <w:t>15,000</w:t>
              </w:r>
            </w:ins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0C76E7" w14:textId="77777777" w:rsidR="00D41CA1" w:rsidRPr="00715F10" w:rsidRDefault="00D41CA1" w:rsidP="0086081C">
            <w:pPr>
              <w:pStyle w:val="tabletext11"/>
              <w:jc w:val="right"/>
              <w:rPr>
                <w:ins w:id="2903" w:author="Author"/>
              </w:rPr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7B3A779F" w14:textId="77777777" w:rsidR="00D41CA1" w:rsidRPr="00715F10" w:rsidRDefault="00D41CA1" w:rsidP="0086081C">
            <w:pPr>
              <w:pStyle w:val="tabletext11"/>
              <w:jc w:val="right"/>
            </w:pPr>
            <w:ins w:id="2904" w:author="Author">
              <w:r w:rsidRPr="00715F10">
                <w:t>1.54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0C0AB2" w14:textId="77777777" w:rsidR="00D41CA1" w:rsidRPr="00715F10" w:rsidRDefault="00D41CA1" w:rsidP="0086081C">
            <w:pPr>
              <w:pStyle w:val="tabletext11"/>
              <w:jc w:val="right"/>
              <w:rPr>
                <w:ins w:id="2905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0312ED" w14:textId="77777777" w:rsidR="00D41CA1" w:rsidRPr="00715F10" w:rsidRDefault="00D41CA1" w:rsidP="0086081C">
            <w:pPr>
              <w:pStyle w:val="tabletext11"/>
              <w:jc w:val="right"/>
              <w:rPr>
                <w:ins w:id="2906" w:author="Author"/>
              </w:rPr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6AF9D3C7" w14:textId="77777777" w:rsidR="00D41CA1" w:rsidRPr="00715F10" w:rsidRDefault="00D41CA1" w:rsidP="0086081C">
            <w:pPr>
              <w:pStyle w:val="tabletext11"/>
              <w:jc w:val="right"/>
            </w:pPr>
            <w:ins w:id="2907" w:author="Author">
              <w:r w:rsidRPr="00715F10">
                <w:t>2.15</w:t>
              </w:r>
            </w:ins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3E76A7" w14:textId="77777777" w:rsidR="00D41CA1" w:rsidRPr="00715F10" w:rsidRDefault="00D41CA1" w:rsidP="0086081C">
            <w:pPr>
              <w:pStyle w:val="tabletext11"/>
              <w:jc w:val="right"/>
              <w:rPr>
                <w:ins w:id="2908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A93CD" w14:textId="77777777" w:rsidR="00D41CA1" w:rsidRPr="00715F10" w:rsidRDefault="00D41CA1" w:rsidP="0086081C">
            <w:pPr>
              <w:pStyle w:val="tabletext11"/>
              <w:jc w:val="right"/>
              <w:rPr>
                <w:ins w:id="2909" w:author="Author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1DE4DC9E" w14:textId="77777777" w:rsidR="00D41CA1" w:rsidRPr="00715F10" w:rsidRDefault="00D41CA1" w:rsidP="0086081C">
            <w:pPr>
              <w:pStyle w:val="tabletext11"/>
              <w:jc w:val="right"/>
            </w:pPr>
            <w:ins w:id="2910" w:author="Author">
              <w:r w:rsidRPr="00715F10">
                <w:t>2.49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F05543" w14:textId="77777777" w:rsidR="00D41CA1" w:rsidRPr="00715F10" w:rsidRDefault="00D41CA1" w:rsidP="0086081C">
            <w:pPr>
              <w:pStyle w:val="tabletext11"/>
              <w:jc w:val="right"/>
              <w:rPr>
                <w:ins w:id="2911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3F08F" w14:textId="77777777" w:rsidR="00D41CA1" w:rsidRPr="00715F10" w:rsidRDefault="00D41CA1" w:rsidP="0086081C">
            <w:pPr>
              <w:pStyle w:val="tabletext11"/>
              <w:jc w:val="right"/>
              <w:rPr>
                <w:ins w:id="291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1C309CA8" w14:textId="77777777" w:rsidR="00D41CA1" w:rsidRPr="00715F10" w:rsidRDefault="00D41CA1" w:rsidP="0086081C">
            <w:pPr>
              <w:pStyle w:val="tabletext11"/>
              <w:jc w:val="right"/>
            </w:pPr>
            <w:ins w:id="2913" w:author="Author">
              <w:r w:rsidRPr="00715F10">
                <w:t>2.74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F69281" w14:textId="77777777" w:rsidR="00D41CA1" w:rsidRPr="00715F10" w:rsidRDefault="00D41CA1" w:rsidP="0086081C">
            <w:pPr>
              <w:pStyle w:val="tabletext11"/>
              <w:jc w:val="right"/>
              <w:rPr>
                <w:ins w:id="2914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F1E8E" w14:textId="77777777" w:rsidR="00D41CA1" w:rsidRPr="00715F10" w:rsidRDefault="00D41CA1" w:rsidP="0086081C">
            <w:pPr>
              <w:pStyle w:val="tabletext11"/>
              <w:jc w:val="right"/>
              <w:rPr>
                <w:ins w:id="291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3923F033" w14:textId="77777777" w:rsidR="00D41CA1" w:rsidRPr="00715F10" w:rsidRDefault="00D41CA1" w:rsidP="0086081C">
            <w:pPr>
              <w:pStyle w:val="tabletext11"/>
              <w:jc w:val="right"/>
            </w:pPr>
            <w:ins w:id="2916" w:author="Author">
              <w:r w:rsidRPr="00715F10">
                <w:t>1.67</w:t>
              </w:r>
            </w:ins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C29A5D" w14:textId="77777777" w:rsidR="00D41CA1" w:rsidRPr="00715F10" w:rsidRDefault="00D41CA1" w:rsidP="0086081C">
            <w:pPr>
              <w:pStyle w:val="tabletext11"/>
              <w:jc w:val="right"/>
              <w:rPr>
                <w:ins w:id="2917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A8ABD0" w14:textId="77777777" w:rsidR="00D41CA1" w:rsidRPr="00715F10" w:rsidRDefault="00D41CA1" w:rsidP="0086081C">
            <w:pPr>
              <w:pStyle w:val="tabletext11"/>
              <w:jc w:val="right"/>
              <w:rPr>
                <w:ins w:id="2918" w:author="Author"/>
              </w:rPr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57D43615" w14:textId="77777777" w:rsidR="00D41CA1" w:rsidRPr="00715F10" w:rsidRDefault="00D41CA1" w:rsidP="0086081C">
            <w:pPr>
              <w:pStyle w:val="tabletext11"/>
              <w:jc w:val="right"/>
            </w:pPr>
            <w:ins w:id="2919" w:author="Author">
              <w:r w:rsidRPr="00715F10">
                <w:t>2.40</w:t>
              </w:r>
            </w:ins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2BB6A6" w14:textId="77777777" w:rsidR="00D41CA1" w:rsidRPr="00715F10" w:rsidRDefault="00D41CA1" w:rsidP="0086081C">
            <w:pPr>
              <w:pStyle w:val="tabletext11"/>
              <w:jc w:val="right"/>
              <w:rPr>
                <w:ins w:id="2920" w:author="Author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0AAAD0" w14:textId="77777777" w:rsidR="00D41CA1" w:rsidRPr="00715F10" w:rsidRDefault="00D41CA1" w:rsidP="0086081C">
            <w:pPr>
              <w:pStyle w:val="tabletext11"/>
              <w:jc w:val="right"/>
              <w:rPr>
                <w:ins w:id="2921" w:author="Author"/>
              </w:rPr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1747C35C" w14:textId="77777777" w:rsidR="00D41CA1" w:rsidRPr="00715F10" w:rsidRDefault="00D41CA1" w:rsidP="0086081C">
            <w:pPr>
              <w:pStyle w:val="tabletext11"/>
              <w:jc w:val="right"/>
            </w:pPr>
            <w:ins w:id="2922" w:author="Author">
              <w:r w:rsidRPr="00715F10">
                <w:t>2.74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1E6A14" w14:textId="77777777" w:rsidR="00D41CA1" w:rsidRPr="00715F10" w:rsidRDefault="00D41CA1" w:rsidP="0086081C">
            <w:pPr>
              <w:pStyle w:val="tabletext11"/>
              <w:jc w:val="right"/>
              <w:rPr>
                <w:ins w:id="2923" w:author="Author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D849F3" w14:textId="77777777" w:rsidR="00D41CA1" w:rsidRPr="00715F10" w:rsidRDefault="00D41CA1" w:rsidP="0086081C">
            <w:pPr>
              <w:pStyle w:val="tabletext11"/>
              <w:jc w:val="right"/>
              <w:rPr>
                <w:ins w:id="2924" w:author="Author"/>
              </w:rPr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1899AA19" w14:textId="77777777" w:rsidR="00D41CA1" w:rsidRPr="00715F10" w:rsidRDefault="00D41CA1" w:rsidP="0086081C">
            <w:pPr>
              <w:pStyle w:val="tabletext11"/>
              <w:jc w:val="right"/>
            </w:pPr>
            <w:ins w:id="2925" w:author="Author">
              <w:r w:rsidRPr="00715F10">
                <w:t>3.05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1F4B1C" w14:textId="77777777" w:rsidR="00D41CA1" w:rsidRPr="00715F10" w:rsidRDefault="00D41CA1" w:rsidP="0086081C">
            <w:pPr>
              <w:pStyle w:val="tabletext11"/>
              <w:jc w:val="right"/>
              <w:rPr>
                <w:ins w:id="2926" w:author="Author"/>
              </w:rPr>
            </w:pPr>
          </w:p>
        </w:tc>
      </w:tr>
      <w:tr w:rsidR="00D41CA1" w:rsidRPr="00715F10" w14:paraId="144BC9D9" w14:textId="77777777" w:rsidTr="0086081C">
        <w:trPr>
          <w:cantSplit/>
          <w:trHeight w:val="190"/>
          <w:ins w:id="2927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4C9DE53E" w14:textId="77777777" w:rsidR="00D41CA1" w:rsidRPr="00715F10" w:rsidRDefault="00D41CA1" w:rsidP="0086081C">
            <w:pPr>
              <w:pStyle w:val="tabletext11"/>
              <w:rPr>
                <w:ins w:id="2928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704793" w14:textId="77777777" w:rsidR="00D41CA1" w:rsidRPr="00715F10" w:rsidRDefault="00D41CA1" w:rsidP="0086081C">
            <w:pPr>
              <w:pStyle w:val="tabletext11"/>
              <w:rPr>
                <w:ins w:id="2929" w:author="Author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76BA41" w14:textId="77777777" w:rsidR="00D41CA1" w:rsidRPr="00715F10" w:rsidRDefault="00D41CA1" w:rsidP="0086081C">
            <w:pPr>
              <w:pStyle w:val="tabletext11"/>
              <w:jc w:val="right"/>
              <w:rPr>
                <w:ins w:id="2930" w:author="Author"/>
              </w:rPr>
            </w:pPr>
            <w:ins w:id="2931" w:author="Author">
              <w:r w:rsidRPr="00715F10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D42003" w14:textId="77777777" w:rsidR="00D41CA1" w:rsidRPr="00715F10" w:rsidRDefault="00D41CA1" w:rsidP="0086081C">
            <w:pPr>
              <w:pStyle w:val="tabletext11"/>
              <w:rPr>
                <w:ins w:id="2932" w:author="Author"/>
              </w:rPr>
            </w:pPr>
            <w:ins w:id="2933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DCE91B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934" w:author="Author"/>
              </w:rPr>
            </w:pPr>
            <w:ins w:id="2935" w:author="Author">
              <w:r w:rsidRPr="00715F10">
                <w:t>25,000</w:t>
              </w:r>
            </w:ins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E79EBA" w14:textId="77777777" w:rsidR="00D41CA1" w:rsidRPr="00715F10" w:rsidRDefault="00D41CA1" w:rsidP="0086081C">
            <w:pPr>
              <w:pStyle w:val="tabletext11"/>
              <w:jc w:val="right"/>
              <w:rPr>
                <w:ins w:id="2936" w:author="Author"/>
              </w:rPr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3CC13151" w14:textId="77777777" w:rsidR="00D41CA1" w:rsidRPr="00715F10" w:rsidRDefault="00D41CA1" w:rsidP="0086081C">
            <w:pPr>
              <w:pStyle w:val="tabletext11"/>
              <w:jc w:val="right"/>
            </w:pPr>
            <w:ins w:id="2937" w:author="Author">
              <w:r w:rsidRPr="00715F10">
                <w:t>2.10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8DD1E8" w14:textId="77777777" w:rsidR="00D41CA1" w:rsidRPr="00715F10" w:rsidRDefault="00D41CA1" w:rsidP="0086081C">
            <w:pPr>
              <w:pStyle w:val="tabletext11"/>
              <w:jc w:val="right"/>
              <w:rPr>
                <w:ins w:id="2938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BA9730" w14:textId="77777777" w:rsidR="00D41CA1" w:rsidRPr="00715F10" w:rsidRDefault="00D41CA1" w:rsidP="0086081C">
            <w:pPr>
              <w:pStyle w:val="tabletext11"/>
              <w:jc w:val="right"/>
              <w:rPr>
                <w:ins w:id="2939" w:author="Author"/>
              </w:rPr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4A46C11D" w14:textId="77777777" w:rsidR="00D41CA1" w:rsidRPr="00715F10" w:rsidRDefault="00D41CA1" w:rsidP="0086081C">
            <w:pPr>
              <w:pStyle w:val="tabletext11"/>
              <w:jc w:val="right"/>
            </w:pPr>
            <w:ins w:id="2940" w:author="Author">
              <w:r w:rsidRPr="00715F10">
                <w:t>2.99</w:t>
              </w:r>
            </w:ins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6B439D" w14:textId="77777777" w:rsidR="00D41CA1" w:rsidRPr="00715F10" w:rsidRDefault="00D41CA1" w:rsidP="0086081C">
            <w:pPr>
              <w:pStyle w:val="tabletext11"/>
              <w:jc w:val="right"/>
              <w:rPr>
                <w:ins w:id="2941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D9BDB" w14:textId="77777777" w:rsidR="00D41CA1" w:rsidRPr="00715F10" w:rsidRDefault="00D41CA1" w:rsidP="0086081C">
            <w:pPr>
              <w:pStyle w:val="tabletext11"/>
              <w:jc w:val="right"/>
              <w:rPr>
                <w:ins w:id="2942" w:author="Author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6A20CE6A" w14:textId="77777777" w:rsidR="00D41CA1" w:rsidRPr="00715F10" w:rsidRDefault="00D41CA1" w:rsidP="0086081C">
            <w:pPr>
              <w:pStyle w:val="tabletext11"/>
              <w:jc w:val="right"/>
            </w:pPr>
            <w:ins w:id="2943" w:author="Author">
              <w:r w:rsidRPr="00715F10">
                <w:t>3.43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9B98A5" w14:textId="77777777" w:rsidR="00D41CA1" w:rsidRPr="00715F10" w:rsidRDefault="00D41CA1" w:rsidP="0086081C">
            <w:pPr>
              <w:pStyle w:val="tabletext11"/>
              <w:jc w:val="right"/>
              <w:rPr>
                <w:ins w:id="2944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3BA723" w14:textId="77777777" w:rsidR="00D41CA1" w:rsidRPr="00715F10" w:rsidRDefault="00D41CA1" w:rsidP="0086081C">
            <w:pPr>
              <w:pStyle w:val="tabletext11"/>
              <w:jc w:val="right"/>
              <w:rPr>
                <w:ins w:id="294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687E892" w14:textId="77777777" w:rsidR="00D41CA1" w:rsidRPr="00715F10" w:rsidRDefault="00D41CA1" w:rsidP="0086081C">
            <w:pPr>
              <w:pStyle w:val="tabletext11"/>
              <w:jc w:val="right"/>
            </w:pPr>
            <w:ins w:id="2946" w:author="Author">
              <w:r w:rsidRPr="00715F10">
                <w:t>3.86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F1F072" w14:textId="77777777" w:rsidR="00D41CA1" w:rsidRPr="00715F10" w:rsidRDefault="00D41CA1" w:rsidP="0086081C">
            <w:pPr>
              <w:pStyle w:val="tabletext11"/>
              <w:jc w:val="right"/>
              <w:rPr>
                <w:ins w:id="2947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A22339" w14:textId="77777777" w:rsidR="00D41CA1" w:rsidRPr="00715F10" w:rsidRDefault="00D41CA1" w:rsidP="0086081C">
            <w:pPr>
              <w:pStyle w:val="tabletext11"/>
              <w:jc w:val="right"/>
              <w:rPr>
                <w:ins w:id="2948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692E2B6E" w14:textId="77777777" w:rsidR="00D41CA1" w:rsidRPr="00715F10" w:rsidRDefault="00D41CA1" w:rsidP="0086081C">
            <w:pPr>
              <w:pStyle w:val="tabletext11"/>
              <w:jc w:val="right"/>
            </w:pPr>
            <w:ins w:id="2949" w:author="Author">
              <w:r w:rsidRPr="00715F10">
                <w:t>2.31</w:t>
              </w:r>
            </w:ins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45001E" w14:textId="77777777" w:rsidR="00D41CA1" w:rsidRPr="00715F10" w:rsidRDefault="00D41CA1" w:rsidP="0086081C">
            <w:pPr>
              <w:pStyle w:val="tabletext11"/>
              <w:jc w:val="right"/>
              <w:rPr>
                <w:ins w:id="2950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223A9F" w14:textId="77777777" w:rsidR="00D41CA1" w:rsidRPr="00715F10" w:rsidRDefault="00D41CA1" w:rsidP="0086081C">
            <w:pPr>
              <w:pStyle w:val="tabletext11"/>
              <w:jc w:val="right"/>
              <w:rPr>
                <w:ins w:id="2951" w:author="Author"/>
              </w:rPr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692F9052" w14:textId="77777777" w:rsidR="00D41CA1" w:rsidRPr="00715F10" w:rsidRDefault="00D41CA1" w:rsidP="0086081C">
            <w:pPr>
              <w:pStyle w:val="tabletext11"/>
              <w:jc w:val="right"/>
            </w:pPr>
            <w:ins w:id="2952" w:author="Author">
              <w:r w:rsidRPr="00715F10">
                <w:t>3.30</w:t>
              </w:r>
            </w:ins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C07A38" w14:textId="77777777" w:rsidR="00D41CA1" w:rsidRPr="00715F10" w:rsidRDefault="00D41CA1" w:rsidP="0086081C">
            <w:pPr>
              <w:pStyle w:val="tabletext11"/>
              <w:jc w:val="right"/>
              <w:rPr>
                <w:ins w:id="2953" w:author="Author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DADC7" w14:textId="77777777" w:rsidR="00D41CA1" w:rsidRPr="00715F10" w:rsidRDefault="00D41CA1" w:rsidP="0086081C">
            <w:pPr>
              <w:pStyle w:val="tabletext11"/>
              <w:jc w:val="right"/>
              <w:rPr>
                <w:ins w:id="2954" w:author="Author"/>
              </w:rPr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34A099AA" w14:textId="77777777" w:rsidR="00D41CA1" w:rsidRPr="00715F10" w:rsidRDefault="00D41CA1" w:rsidP="0086081C">
            <w:pPr>
              <w:pStyle w:val="tabletext11"/>
              <w:jc w:val="right"/>
            </w:pPr>
            <w:ins w:id="2955" w:author="Author">
              <w:r w:rsidRPr="00715F10">
                <w:t>3.82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33D797" w14:textId="77777777" w:rsidR="00D41CA1" w:rsidRPr="00715F10" w:rsidRDefault="00D41CA1" w:rsidP="0086081C">
            <w:pPr>
              <w:pStyle w:val="tabletext11"/>
              <w:jc w:val="right"/>
              <w:rPr>
                <w:ins w:id="2956" w:author="Author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E2849D" w14:textId="77777777" w:rsidR="00D41CA1" w:rsidRPr="00715F10" w:rsidRDefault="00D41CA1" w:rsidP="0086081C">
            <w:pPr>
              <w:pStyle w:val="tabletext11"/>
              <w:jc w:val="right"/>
              <w:rPr>
                <w:ins w:id="2957" w:author="Author"/>
              </w:rPr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20063CD3" w14:textId="77777777" w:rsidR="00D41CA1" w:rsidRPr="00715F10" w:rsidRDefault="00D41CA1" w:rsidP="0086081C">
            <w:pPr>
              <w:pStyle w:val="tabletext11"/>
              <w:jc w:val="right"/>
            </w:pPr>
            <w:ins w:id="2958" w:author="Author">
              <w:r w:rsidRPr="00715F10">
                <w:t>4.25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583090" w14:textId="77777777" w:rsidR="00D41CA1" w:rsidRPr="00715F10" w:rsidRDefault="00D41CA1" w:rsidP="0086081C">
            <w:pPr>
              <w:pStyle w:val="tabletext11"/>
              <w:jc w:val="right"/>
              <w:rPr>
                <w:ins w:id="2959" w:author="Author"/>
              </w:rPr>
            </w:pPr>
          </w:p>
        </w:tc>
      </w:tr>
      <w:tr w:rsidR="00D41CA1" w:rsidRPr="00715F10" w14:paraId="447BBF8F" w14:textId="77777777" w:rsidTr="0086081C">
        <w:trPr>
          <w:cantSplit/>
          <w:trHeight w:val="190"/>
          <w:ins w:id="2960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3A8B52E3" w14:textId="77777777" w:rsidR="00D41CA1" w:rsidRPr="00715F10" w:rsidRDefault="00D41CA1" w:rsidP="0086081C">
            <w:pPr>
              <w:pStyle w:val="tabletext11"/>
              <w:rPr>
                <w:ins w:id="2961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7AC21" w14:textId="77777777" w:rsidR="00D41CA1" w:rsidRPr="00715F10" w:rsidRDefault="00D41CA1" w:rsidP="0086081C">
            <w:pPr>
              <w:pStyle w:val="tabletext11"/>
              <w:rPr>
                <w:ins w:id="2962" w:author="Author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932369" w14:textId="77777777" w:rsidR="00D41CA1" w:rsidRPr="00715F10" w:rsidRDefault="00D41CA1" w:rsidP="0086081C">
            <w:pPr>
              <w:pStyle w:val="tabletext11"/>
              <w:jc w:val="right"/>
              <w:rPr>
                <w:ins w:id="2963" w:author="Author"/>
              </w:rPr>
            </w:pPr>
            <w:ins w:id="2964" w:author="Author">
              <w:r w:rsidRPr="00715F10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C2608A" w14:textId="77777777" w:rsidR="00D41CA1" w:rsidRPr="00715F10" w:rsidRDefault="00D41CA1" w:rsidP="0086081C">
            <w:pPr>
              <w:pStyle w:val="tabletext11"/>
              <w:rPr>
                <w:ins w:id="2965" w:author="Author"/>
              </w:rPr>
            </w:pPr>
            <w:ins w:id="2966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FE6F78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2967" w:author="Author"/>
              </w:rPr>
            </w:pPr>
            <w:ins w:id="2968" w:author="Author">
              <w:r w:rsidRPr="00715F10">
                <w:t>40,000</w:t>
              </w:r>
            </w:ins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070031" w14:textId="77777777" w:rsidR="00D41CA1" w:rsidRPr="00715F10" w:rsidRDefault="00D41CA1" w:rsidP="0086081C">
            <w:pPr>
              <w:pStyle w:val="tabletext11"/>
              <w:jc w:val="right"/>
              <w:rPr>
                <w:ins w:id="2969" w:author="Author"/>
              </w:rPr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4A9F6172" w14:textId="77777777" w:rsidR="00D41CA1" w:rsidRPr="00715F10" w:rsidRDefault="00D41CA1" w:rsidP="0086081C">
            <w:pPr>
              <w:pStyle w:val="tabletext11"/>
              <w:jc w:val="right"/>
            </w:pPr>
            <w:ins w:id="2970" w:author="Author">
              <w:r w:rsidRPr="00715F10">
                <w:t>3.98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6A1FD0" w14:textId="77777777" w:rsidR="00D41CA1" w:rsidRPr="00715F10" w:rsidRDefault="00D41CA1" w:rsidP="0086081C">
            <w:pPr>
              <w:pStyle w:val="tabletext11"/>
              <w:jc w:val="right"/>
              <w:rPr>
                <w:ins w:id="2971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360C2" w14:textId="77777777" w:rsidR="00D41CA1" w:rsidRPr="00715F10" w:rsidRDefault="00D41CA1" w:rsidP="0086081C">
            <w:pPr>
              <w:pStyle w:val="tabletext11"/>
              <w:jc w:val="right"/>
              <w:rPr>
                <w:ins w:id="2972" w:author="Author"/>
              </w:rPr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6AB39F0E" w14:textId="77777777" w:rsidR="00D41CA1" w:rsidRPr="00715F10" w:rsidRDefault="00D41CA1" w:rsidP="0086081C">
            <w:pPr>
              <w:pStyle w:val="tabletext11"/>
              <w:jc w:val="right"/>
            </w:pPr>
            <w:ins w:id="2973" w:author="Author">
              <w:r w:rsidRPr="00715F10">
                <w:t>5.06</w:t>
              </w:r>
            </w:ins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E9DF37" w14:textId="77777777" w:rsidR="00D41CA1" w:rsidRPr="00715F10" w:rsidRDefault="00D41CA1" w:rsidP="0086081C">
            <w:pPr>
              <w:pStyle w:val="tabletext11"/>
              <w:jc w:val="right"/>
              <w:rPr>
                <w:ins w:id="2974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4EF83" w14:textId="77777777" w:rsidR="00D41CA1" w:rsidRPr="00715F10" w:rsidRDefault="00D41CA1" w:rsidP="0086081C">
            <w:pPr>
              <w:pStyle w:val="tabletext11"/>
              <w:jc w:val="right"/>
              <w:rPr>
                <w:ins w:id="2975" w:author="Author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4E0546B6" w14:textId="77777777" w:rsidR="00D41CA1" w:rsidRPr="00715F10" w:rsidRDefault="00D41CA1" w:rsidP="0086081C">
            <w:pPr>
              <w:pStyle w:val="tabletext11"/>
              <w:jc w:val="right"/>
            </w:pPr>
            <w:ins w:id="2976" w:author="Author">
              <w:r w:rsidRPr="00715F10">
                <w:t>5.61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7690F4" w14:textId="77777777" w:rsidR="00D41CA1" w:rsidRPr="00715F10" w:rsidRDefault="00D41CA1" w:rsidP="0086081C">
            <w:pPr>
              <w:pStyle w:val="tabletext11"/>
              <w:jc w:val="right"/>
              <w:rPr>
                <w:ins w:id="2977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A3BC81" w14:textId="77777777" w:rsidR="00D41CA1" w:rsidRPr="00715F10" w:rsidRDefault="00D41CA1" w:rsidP="0086081C">
            <w:pPr>
              <w:pStyle w:val="tabletext11"/>
              <w:jc w:val="right"/>
              <w:rPr>
                <w:ins w:id="297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A836EDC" w14:textId="77777777" w:rsidR="00D41CA1" w:rsidRPr="00715F10" w:rsidRDefault="00D41CA1" w:rsidP="0086081C">
            <w:pPr>
              <w:pStyle w:val="tabletext11"/>
              <w:jc w:val="right"/>
            </w:pPr>
            <w:ins w:id="2979" w:author="Author">
              <w:r w:rsidRPr="00715F10">
                <w:t>6.09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40F180" w14:textId="77777777" w:rsidR="00D41CA1" w:rsidRPr="00715F10" w:rsidRDefault="00D41CA1" w:rsidP="0086081C">
            <w:pPr>
              <w:pStyle w:val="tabletext11"/>
              <w:jc w:val="right"/>
              <w:rPr>
                <w:ins w:id="2980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D6D7B" w14:textId="77777777" w:rsidR="00D41CA1" w:rsidRPr="00715F10" w:rsidRDefault="00D41CA1" w:rsidP="0086081C">
            <w:pPr>
              <w:pStyle w:val="tabletext11"/>
              <w:jc w:val="right"/>
              <w:rPr>
                <w:ins w:id="298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7BDDC113" w14:textId="77777777" w:rsidR="00D41CA1" w:rsidRPr="00715F10" w:rsidRDefault="00D41CA1" w:rsidP="0086081C">
            <w:pPr>
              <w:pStyle w:val="tabletext11"/>
              <w:jc w:val="right"/>
            </w:pPr>
            <w:ins w:id="2982" w:author="Author">
              <w:r w:rsidRPr="00715F10">
                <w:t>4.42</w:t>
              </w:r>
            </w:ins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44FB5B" w14:textId="77777777" w:rsidR="00D41CA1" w:rsidRPr="00715F10" w:rsidRDefault="00D41CA1" w:rsidP="0086081C">
            <w:pPr>
              <w:pStyle w:val="tabletext11"/>
              <w:jc w:val="right"/>
              <w:rPr>
                <w:ins w:id="2983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6B7281" w14:textId="77777777" w:rsidR="00D41CA1" w:rsidRPr="00715F10" w:rsidRDefault="00D41CA1" w:rsidP="0086081C">
            <w:pPr>
              <w:pStyle w:val="tabletext11"/>
              <w:jc w:val="right"/>
              <w:rPr>
                <w:ins w:id="2984" w:author="Author"/>
              </w:rPr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2F148B4B" w14:textId="77777777" w:rsidR="00D41CA1" w:rsidRPr="00715F10" w:rsidRDefault="00D41CA1" w:rsidP="0086081C">
            <w:pPr>
              <w:pStyle w:val="tabletext11"/>
              <w:jc w:val="right"/>
            </w:pPr>
            <w:ins w:id="2985" w:author="Author">
              <w:r w:rsidRPr="00715F10">
                <w:t>5.61</w:t>
              </w:r>
            </w:ins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307A36" w14:textId="77777777" w:rsidR="00D41CA1" w:rsidRPr="00715F10" w:rsidRDefault="00D41CA1" w:rsidP="0086081C">
            <w:pPr>
              <w:pStyle w:val="tabletext11"/>
              <w:jc w:val="right"/>
              <w:rPr>
                <w:ins w:id="2986" w:author="Author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CD4BC6" w14:textId="77777777" w:rsidR="00D41CA1" w:rsidRPr="00715F10" w:rsidRDefault="00D41CA1" w:rsidP="0086081C">
            <w:pPr>
              <w:pStyle w:val="tabletext11"/>
              <w:jc w:val="right"/>
              <w:rPr>
                <w:ins w:id="2987" w:author="Author"/>
              </w:rPr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56E0C2D2" w14:textId="77777777" w:rsidR="00D41CA1" w:rsidRPr="00715F10" w:rsidRDefault="00D41CA1" w:rsidP="0086081C">
            <w:pPr>
              <w:pStyle w:val="tabletext11"/>
              <w:jc w:val="right"/>
            </w:pPr>
            <w:ins w:id="2988" w:author="Author">
              <w:r w:rsidRPr="00715F10">
                <w:t>6.22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9ECE9B" w14:textId="77777777" w:rsidR="00D41CA1" w:rsidRPr="00715F10" w:rsidRDefault="00D41CA1" w:rsidP="0086081C">
            <w:pPr>
              <w:pStyle w:val="tabletext11"/>
              <w:jc w:val="right"/>
              <w:rPr>
                <w:ins w:id="2989" w:author="Author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68BB64" w14:textId="77777777" w:rsidR="00D41CA1" w:rsidRPr="00715F10" w:rsidRDefault="00D41CA1" w:rsidP="0086081C">
            <w:pPr>
              <w:pStyle w:val="tabletext11"/>
              <w:jc w:val="right"/>
              <w:rPr>
                <w:ins w:id="2990" w:author="Author"/>
              </w:rPr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36E9D62D" w14:textId="77777777" w:rsidR="00D41CA1" w:rsidRPr="00715F10" w:rsidRDefault="00D41CA1" w:rsidP="0086081C">
            <w:pPr>
              <w:pStyle w:val="tabletext11"/>
              <w:jc w:val="right"/>
            </w:pPr>
            <w:ins w:id="2991" w:author="Author">
              <w:r w:rsidRPr="00715F10">
                <w:t>6.78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CA5716" w14:textId="77777777" w:rsidR="00D41CA1" w:rsidRPr="00715F10" w:rsidRDefault="00D41CA1" w:rsidP="0086081C">
            <w:pPr>
              <w:pStyle w:val="tabletext11"/>
              <w:jc w:val="right"/>
              <w:rPr>
                <w:ins w:id="2992" w:author="Author"/>
              </w:rPr>
            </w:pPr>
          </w:p>
        </w:tc>
      </w:tr>
      <w:tr w:rsidR="00D41CA1" w:rsidRPr="00715F10" w14:paraId="7C6002E0" w14:textId="77777777" w:rsidTr="0086081C">
        <w:trPr>
          <w:cantSplit/>
          <w:trHeight w:val="190"/>
          <w:ins w:id="2993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5A709F3F" w14:textId="77777777" w:rsidR="00D41CA1" w:rsidRPr="00715F10" w:rsidRDefault="00D41CA1" w:rsidP="0086081C">
            <w:pPr>
              <w:pStyle w:val="tabletext11"/>
              <w:rPr>
                <w:ins w:id="2994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A2CF9" w14:textId="77777777" w:rsidR="00D41CA1" w:rsidRPr="00715F10" w:rsidRDefault="00D41CA1" w:rsidP="0086081C">
            <w:pPr>
              <w:pStyle w:val="tabletext11"/>
              <w:rPr>
                <w:ins w:id="2995" w:author="Author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BC1451" w14:textId="77777777" w:rsidR="00D41CA1" w:rsidRPr="00715F10" w:rsidRDefault="00D41CA1" w:rsidP="0086081C">
            <w:pPr>
              <w:pStyle w:val="tabletext11"/>
              <w:jc w:val="right"/>
              <w:rPr>
                <w:ins w:id="2996" w:author="Author"/>
              </w:rPr>
            </w:pPr>
            <w:ins w:id="2997" w:author="Author">
              <w:r w:rsidRPr="00715F10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642251" w14:textId="77777777" w:rsidR="00D41CA1" w:rsidRPr="00715F10" w:rsidRDefault="00D41CA1" w:rsidP="0086081C">
            <w:pPr>
              <w:pStyle w:val="tabletext11"/>
              <w:rPr>
                <w:ins w:id="2998" w:author="Author"/>
              </w:rPr>
            </w:pPr>
            <w:ins w:id="2999" w:author="Author">
              <w:r w:rsidRPr="00715F10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8574C8" w14:textId="77777777" w:rsidR="00D41CA1" w:rsidRPr="00715F10" w:rsidRDefault="00D41CA1" w:rsidP="0086081C">
            <w:pPr>
              <w:pStyle w:val="tabletext11"/>
              <w:tabs>
                <w:tab w:val="decimal" w:pos="560"/>
              </w:tabs>
              <w:rPr>
                <w:ins w:id="3000" w:author="Author"/>
              </w:rPr>
            </w:pPr>
            <w:ins w:id="3001" w:author="Author">
              <w:r w:rsidRPr="00715F10">
                <w:t>65,000</w:t>
              </w:r>
            </w:ins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E2A6C" w14:textId="77777777" w:rsidR="00D41CA1" w:rsidRPr="00715F10" w:rsidRDefault="00D41CA1" w:rsidP="0086081C">
            <w:pPr>
              <w:pStyle w:val="tabletext11"/>
              <w:jc w:val="right"/>
              <w:rPr>
                <w:ins w:id="3002" w:author="Author"/>
              </w:rPr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340E3E30" w14:textId="77777777" w:rsidR="00D41CA1" w:rsidRPr="00715F10" w:rsidRDefault="00D41CA1" w:rsidP="0086081C">
            <w:pPr>
              <w:pStyle w:val="tabletext11"/>
              <w:jc w:val="right"/>
            </w:pPr>
            <w:ins w:id="3003" w:author="Author">
              <w:r w:rsidRPr="00715F10">
                <w:t>5.61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747FD2" w14:textId="77777777" w:rsidR="00D41CA1" w:rsidRPr="00715F10" w:rsidRDefault="00D41CA1" w:rsidP="0086081C">
            <w:pPr>
              <w:pStyle w:val="tabletext11"/>
              <w:jc w:val="right"/>
              <w:rPr>
                <w:ins w:id="3004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58609A" w14:textId="77777777" w:rsidR="00D41CA1" w:rsidRPr="00715F10" w:rsidRDefault="00D41CA1" w:rsidP="0086081C">
            <w:pPr>
              <w:pStyle w:val="tabletext11"/>
              <w:jc w:val="right"/>
              <w:rPr>
                <w:ins w:id="3005" w:author="Author"/>
              </w:rPr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127EA819" w14:textId="77777777" w:rsidR="00D41CA1" w:rsidRPr="00715F10" w:rsidRDefault="00D41CA1" w:rsidP="0086081C">
            <w:pPr>
              <w:pStyle w:val="tabletext11"/>
              <w:jc w:val="right"/>
            </w:pPr>
            <w:ins w:id="3006" w:author="Author">
              <w:r w:rsidRPr="00715F10">
                <w:t>7.03</w:t>
              </w:r>
            </w:ins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038ABF" w14:textId="77777777" w:rsidR="00D41CA1" w:rsidRPr="00715F10" w:rsidRDefault="00D41CA1" w:rsidP="0086081C">
            <w:pPr>
              <w:pStyle w:val="tabletext11"/>
              <w:jc w:val="right"/>
              <w:rPr>
                <w:ins w:id="3007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E75B0" w14:textId="77777777" w:rsidR="00D41CA1" w:rsidRPr="00715F10" w:rsidRDefault="00D41CA1" w:rsidP="0086081C">
            <w:pPr>
              <w:pStyle w:val="tabletext11"/>
              <w:jc w:val="right"/>
              <w:rPr>
                <w:ins w:id="3008" w:author="Author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5125B289" w14:textId="77777777" w:rsidR="00D41CA1" w:rsidRPr="00715F10" w:rsidRDefault="00D41CA1" w:rsidP="0086081C">
            <w:pPr>
              <w:pStyle w:val="tabletext11"/>
              <w:jc w:val="right"/>
            </w:pPr>
            <w:ins w:id="3009" w:author="Author">
              <w:r w:rsidRPr="00715F10">
                <w:t>7.89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3F0431" w14:textId="77777777" w:rsidR="00D41CA1" w:rsidRPr="00715F10" w:rsidRDefault="00D41CA1" w:rsidP="0086081C">
            <w:pPr>
              <w:pStyle w:val="tabletext11"/>
              <w:jc w:val="right"/>
              <w:rPr>
                <w:ins w:id="3010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09E26" w14:textId="77777777" w:rsidR="00D41CA1" w:rsidRPr="00715F10" w:rsidRDefault="00D41CA1" w:rsidP="0086081C">
            <w:pPr>
              <w:pStyle w:val="tabletext11"/>
              <w:jc w:val="right"/>
              <w:rPr>
                <w:ins w:id="301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10FE32F" w14:textId="77777777" w:rsidR="00D41CA1" w:rsidRPr="00715F10" w:rsidRDefault="00D41CA1" w:rsidP="0086081C">
            <w:pPr>
              <w:pStyle w:val="tabletext11"/>
              <w:jc w:val="right"/>
            </w:pPr>
            <w:ins w:id="3012" w:author="Author">
              <w:r w:rsidRPr="00715F10">
                <w:t>8.57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8B5193" w14:textId="77777777" w:rsidR="00D41CA1" w:rsidRPr="00715F10" w:rsidRDefault="00D41CA1" w:rsidP="0086081C">
            <w:pPr>
              <w:pStyle w:val="tabletext11"/>
              <w:jc w:val="right"/>
              <w:rPr>
                <w:ins w:id="3013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54388" w14:textId="77777777" w:rsidR="00D41CA1" w:rsidRPr="00715F10" w:rsidRDefault="00D41CA1" w:rsidP="0086081C">
            <w:pPr>
              <w:pStyle w:val="tabletext11"/>
              <w:jc w:val="right"/>
              <w:rPr>
                <w:ins w:id="3014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7ABC64B0" w14:textId="77777777" w:rsidR="00D41CA1" w:rsidRPr="00715F10" w:rsidRDefault="00D41CA1" w:rsidP="0086081C">
            <w:pPr>
              <w:pStyle w:val="tabletext11"/>
              <w:jc w:val="right"/>
            </w:pPr>
            <w:ins w:id="3015" w:author="Author">
              <w:r w:rsidRPr="00715F10">
                <w:t>6.17</w:t>
              </w:r>
            </w:ins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6F9B31" w14:textId="77777777" w:rsidR="00D41CA1" w:rsidRPr="00715F10" w:rsidRDefault="00D41CA1" w:rsidP="0086081C">
            <w:pPr>
              <w:pStyle w:val="tabletext11"/>
              <w:jc w:val="right"/>
              <w:rPr>
                <w:ins w:id="3016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A165F7" w14:textId="77777777" w:rsidR="00D41CA1" w:rsidRPr="00715F10" w:rsidRDefault="00D41CA1" w:rsidP="0086081C">
            <w:pPr>
              <w:pStyle w:val="tabletext11"/>
              <w:jc w:val="right"/>
              <w:rPr>
                <w:ins w:id="3017" w:author="Author"/>
              </w:rPr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36D1934A" w14:textId="77777777" w:rsidR="00D41CA1" w:rsidRPr="00715F10" w:rsidRDefault="00D41CA1" w:rsidP="0086081C">
            <w:pPr>
              <w:pStyle w:val="tabletext11"/>
              <w:jc w:val="right"/>
            </w:pPr>
            <w:ins w:id="3018" w:author="Author">
              <w:r w:rsidRPr="00715F10">
                <w:t>7.89</w:t>
              </w:r>
            </w:ins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0C6091" w14:textId="77777777" w:rsidR="00D41CA1" w:rsidRPr="00715F10" w:rsidRDefault="00D41CA1" w:rsidP="0086081C">
            <w:pPr>
              <w:pStyle w:val="tabletext11"/>
              <w:jc w:val="right"/>
              <w:rPr>
                <w:ins w:id="3019" w:author="Author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1569E" w14:textId="77777777" w:rsidR="00D41CA1" w:rsidRPr="00715F10" w:rsidRDefault="00D41CA1" w:rsidP="0086081C">
            <w:pPr>
              <w:pStyle w:val="tabletext11"/>
              <w:jc w:val="right"/>
              <w:rPr>
                <w:ins w:id="3020" w:author="Author"/>
              </w:rPr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49C4D13A" w14:textId="77777777" w:rsidR="00D41CA1" w:rsidRPr="00715F10" w:rsidRDefault="00D41CA1" w:rsidP="0086081C">
            <w:pPr>
              <w:pStyle w:val="tabletext11"/>
              <w:jc w:val="right"/>
            </w:pPr>
            <w:ins w:id="3021" w:author="Author">
              <w:r w:rsidRPr="00715F10">
                <w:t>8.70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9B7238" w14:textId="77777777" w:rsidR="00D41CA1" w:rsidRPr="00715F10" w:rsidRDefault="00D41CA1" w:rsidP="0086081C">
            <w:pPr>
              <w:pStyle w:val="tabletext11"/>
              <w:jc w:val="right"/>
              <w:rPr>
                <w:ins w:id="3022" w:author="Author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798125" w14:textId="77777777" w:rsidR="00D41CA1" w:rsidRPr="00715F10" w:rsidRDefault="00D41CA1" w:rsidP="0086081C">
            <w:pPr>
              <w:pStyle w:val="tabletext11"/>
              <w:jc w:val="right"/>
              <w:rPr>
                <w:ins w:id="3023" w:author="Author"/>
              </w:rPr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6C5C481F" w14:textId="77777777" w:rsidR="00D41CA1" w:rsidRPr="00715F10" w:rsidRDefault="00D41CA1" w:rsidP="0086081C">
            <w:pPr>
              <w:pStyle w:val="tabletext11"/>
              <w:jc w:val="right"/>
            </w:pPr>
            <w:ins w:id="3024" w:author="Author">
              <w:r w:rsidRPr="00715F10">
                <w:t>9.43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47CBBE" w14:textId="77777777" w:rsidR="00D41CA1" w:rsidRPr="00715F10" w:rsidRDefault="00D41CA1" w:rsidP="0086081C">
            <w:pPr>
              <w:pStyle w:val="tabletext11"/>
              <w:jc w:val="right"/>
              <w:rPr>
                <w:ins w:id="3025" w:author="Author"/>
              </w:rPr>
            </w:pPr>
          </w:p>
        </w:tc>
      </w:tr>
      <w:tr w:rsidR="00D41CA1" w:rsidRPr="00715F10" w14:paraId="45AE8314" w14:textId="77777777" w:rsidTr="0086081C">
        <w:trPr>
          <w:cantSplit/>
          <w:trHeight w:val="190"/>
          <w:ins w:id="3026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0A5B36D3" w14:textId="77777777" w:rsidR="00D41CA1" w:rsidRPr="00715F10" w:rsidRDefault="00D41CA1" w:rsidP="0086081C">
            <w:pPr>
              <w:pStyle w:val="tabletext11"/>
              <w:rPr>
                <w:ins w:id="3027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30269" w14:textId="77777777" w:rsidR="00D41CA1" w:rsidRPr="00715F10" w:rsidRDefault="00D41CA1" w:rsidP="0086081C">
            <w:pPr>
              <w:pStyle w:val="tabletext11"/>
              <w:rPr>
                <w:ins w:id="3028" w:author="Author"/>
              </w:rPr>
            </w:pP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90541B" w14:textId="77777777" w:rsidR="00D41CA1" w:rsidRPr="00715F10" w:rsidRDefault="00D41CA1" w:rsidP="0086081C">
            <w:pPr>
              <w:pStyle w:val="tabletext11"/>
              <w:jc w:val="center"/>
              <w:rPr>
                <w:ins w:id="3029" w:author="Author"/>
              </w:rPr>
            </w:pPr>
            <w:ins w:id="3030" w:author="Author">
              <w:r w:rsidRPr="00715F10">
                <w:t>Over $65,000</w:t>
              </w:r>
            </w:ins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F7611B" w14:textId="77777777" w:rsidR="00D41CA1" w:rsidRPr="00715F10" w:rsidRDefault="00D41CA1" w:rsidP="0086081C">
            <w:pPr>
              <w:pStyle w:val="tabletext11"/>
              <w:jc w:val="right"/>
              <w:rPr>
                <w:ins w:id="3031" w:author="Author"/>
              </w:rPr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475525B8" w14:textId="77777777" w:rsidR="00D41CA1" w:rsidRPr="00715F10" w:rsidRDefault="00D41CA1" w:rsidP="0086081C">
            <w:pPr>
              <w:pStyle w:val="tabletext11"/>
              <w:jc w:val="right"/>
            </w:pPr>
            <w:ins w:id="3032" w:author="Author">
              <w:r w:rsidRPr="00715F10">
                <w:t>6.99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94E6AD" w14:textId="77777777" w:rsidR="00D41CA1" w:rsidRPr="00715F10" w:rsidRDefault="00D41CA1" w:rsidP="0086081C">
            <w:pPr>
              <w:pStyle w:val="tabletext11"/>
              <w:jc w:val="right"/>
              <w:rPr>
                <w:ins w:id="3033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6244B9" w14:textId="77777777" w:rsidR="00D41CA1" w:rsidRPr="00715F10" w:rsidRDefault="00D41CA1" w:rsidP="0086081C">
            <w:pPr>
              <w:pStyle w:val="tabletext11"/>
              <w:jc w:val="right"/>
              <w:rPr>
                <w:ins w:id="3034" w:author="Author"/>
              </w:rPr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1BF37129" w14:textId="77777777" w:rsidR="00D41CA1" w:rsidRPr="00715F10" w:rsidRDefault="00D41CA1" w:rsidP="0086081C">
            <w:pPr>
              <w:pStyle w:val="tabletext11"/>
              <w:jc w:val="right"/>
            </w:pPr>
            <w:ins w:id="3035" w:author="Author">
              <w:r w:rsidRPr="00715F10">
                <w:t>8.83</w:t>
              </w:r>
            </w:ins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48E06C" w14:textId="77777777" w:rsidR="00D41CA1" w:rsidRPr="00715F10" w:rsidRDefault="00D41CA1" w:rsidP="0086081C">
            <w:pPr>
              <w:pStyle w:val="tabletext11"/>
              <w:jc w:val="right"/>
              <w:rPr>
                <w:ins w:id="3036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D687B8" w14:textId="77777777" w:rsidR="00D41CA1" w:rsidRPr="00715F10" w:rsidRDefault="00D41CA1" w:rsidP="0086081C">
            <w:pPr>
              <w:pStyle w:val="tabletext11"/>
              <w:jc w:val="right"/>
              <w:rPr>
                <w:ins w:id="3037" w:author="Author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3C217AAE" w14:textId="77777777" w:rsidR="00D41CA1" w:rsidRPr="00715F10" w:rsidRDefault="00D41CA1" w:rsidP="0086081C">
            <w:pPr>
              <w:pStyle w:val="tabletext11"/>
              <w:jc w:val="right"/>
            </w:pPr>
            <w:ins w:id="3038" w:author="Author">
              <w:r w:rsidRPr="00715F10">
                <w:t>9.86</w:t>
              </w:r>
            </w:ins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6C4112" w14:textId="77777777" w:rsidR="00D41CA1" w:rsidRPr="00715F10" w:rsidRDefault="00D41CA1" w:rsidP="0086081C">
            <w:pPr>
              <w:pStyle w:val="tabletext11"/>
              <w:jc w:val="right"/>
              <w:rPr>
                <w:ins w:id="3039" w:author="Author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0943E7" w14:textId="77777777" w:rsidR="00D41CA1" w:rsidRPr="00715F10" w:rsidRDefault="00D41CA1" w:rsidP="0086081C">
            <w:pPr>
              <w:pStyle w:val="tabletext11"/>
              <w:jc w:val="right"/>
              <w:rPr>
                <w:ins w:id="304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57ED235" w14:textId="77777777" w:rsidR="00D41CA1" w:rsidRPr="00715F10" w:rsidRDefault="00D41CA1" w:rsidP="0086081C">
            <w:pPr>
              <w:pStyle w:val="tabletext11"/>
              <w:jc w:val="right"/>
            </w:pPr>
            <w:ins w:id="3041" w:author="Author">
              <w:r w:rsidRPr="00715F10">
                <w:t>10.76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2F432" w14:textId="77777777" w:rsidR="00D41CA1" w:rsidRPr="00715F10" w:rsidRDefault="00D41CA1" w:rsidP="0086081C">
            <w:pPr>
              <w:pStyle w:val="tabletext11"/>
              <w:jc w:val="right"/>
              <w:rPr>
                <w:ins w:id="3042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6F242B" w14:textId="77777777" w:rsidR="00D41CA1" w:rsidRPr="00715F10" w:rsidRDefault="00D41CA1" w:rsidP="0086081C">
            <w:pPr>
              <w:pStyle w:val="tabletext11"/>
              <w:jc w:val="right"/>
              <w:rPr>
                <w:ins w:id="304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1CCB3ECB" w14:textId="77777777" w:rsidR="00D41CA1" w:rsidRPr="00715F10" w:rsidRDefault="00D41CA1" w:rsidP="0086081C">
            <w:pPr>
              <w:pStyle w:val="tabletext11"/>
              <w:jc w:val="right"/>
            </w:pPr>
            <w:ins w:id="3044" w:author="Author">
              <w:r w:rsidRPr="00715F10">
                <w:t>7.76</w:t>
              </w:r>
            </w:ins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34BBED" w14:textId="77777777" w:rsidR="00D41CA1" w:rsidRPr="00715F10" w:rsidRDefault="00D41CA1" w:rsidP="0086081C">
            <w:pPr>
              <w:pStyle w:val="tabletext11"/>
              <w:jc w:val="right"/>
              <w:rPr>
                <w:ins w:id="3045" w:author="Author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A4631" w14:textId="77777777" w:rsidR="00D41CA1" w:rsidRPr="00715F10" w:rsidRDefault="00D41CA1" w:rsidP="0086081C">
            <w:pPr>
              <w:pStyle w:val="tabletext11"/>
              <w:jc w:val="right"/>
              <w:rPr>
                <w:ins w:id="3046" w:author="Author"/>
              </w:rPr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6103B07F" w14:textId="77777777" w:rsidR="00D41CA1" w:rsidRPr="00715F10" w:rsidRDefault="00D41CA1" w:rsidP="0086081C">
            <w:pPr>
              <w:pStyle w:val="tabletext11"/>
              <w:jc w:val="right"/>
            </w:pPr>
            <w:ins w:id="3047" w:author="Author">
              <w:r w:rsidRPr="00715F10">
                <w:t>9.86</w:t>
              </w:r>
            </w:ins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96EB26" w14:textId="77777777" w:rsidR="00D41CA1" w:rsidRPr="00715F10" w:rsidRDefault="00D41CA1" w:rsidP="0086081C">
            <w:pPr>
              <w:pStyle w:val="tabletext11"/>
              <w:jc w:val="right"/>
              <w:rPr>
                <w:ins w:id="3048" w:author="Author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C80A09" w14:textId="77777777" w:rsidR="00D41CA1" w:rsidRPr="00715F10" w:rsidRDefault="00D41CA1" w:rsidP="0086081C">
            <w:pPr>
              <w:pStyle w:val="tabletext11"/>
              <w:jc w:val="right"/>
              <w:rPr>
                <w:ins w:id="3049" w:author="Author"/>
              </w:rPr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3A35F76D" w14:textId="77777777" w:rsidR="00D41CA1" w:rsidRPr="00715F10" w:rsidRDefault="00D41CA1" w:rsidP="0086081C">
            <w:pPr>
              <w:pStyle w:val="tabletext11"/>
              <w:jc w:val="right"/>
            </w:pPr>
            <w:ins w:id="3050" w:author="Author">
              <w:r w:rsidRPr="00715F10">
                <w:t>10.89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61E99D" w14:textId="77777777" w:rsidR="00D41CA1" w:rsidRPr="00715F10" w:rsidRDefault="00D41CA1" w:rsidP="0086081C">
            <w:pPr>
              <w:pStyle w:val="tabletext11"/>
              <w:jc w:val="right"/>
              <w:rPr>
                <w:ins w:id="3051" w:author="Author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4BFDC9" w14:textId="77777777" w:rsidR="00D41CA1" w:rsidRPr="00715F10" w:rsidRDefault="00D41CA1" w:rsidP="0086081C">
            <w:pPr>
              <w:pStyle w:val="tabletext11"/>
              <w:jc w:val="right"/>
              <w:rPr>
                <w:ins w:id="3052" w:author="Author"/>
              </w:rPr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6453C203" w14:textId="77777777" w:rsidR="00D41CA1" w:rsidRPr="00715F10" w:rsidRDefault="00D41CA1" w:rsidP="0086081C">
            <w:pPr>
              <w:pStyle w:val="tabletext11"/>
              <w:jc w:val="right"/>
            </w:pPr>
            <w:ins w:id="3053" w:author="Author">
              <w:r w:rsidRPr="00715F10">
                <w:t>11.83</w:t>
              </w:r>
            </w:ins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46DD8E" w14:textId="77777777" w:rsidR="00D41CA1" w:rsidRPr="00715F10" w:rsidRDefault="00D41CA1" w:rsidP="0086081C">
            <w:pPr>
              <w:pStyle w:val="tabletext11"/>
              <w:jc w:val="right"/>
              <w:rPr>
                <w:ins w:id="3054" w:author="Author"/>
              </w:rPr>
            </w:pPr>
          </w:p>
        </w:tc>
      </w:tr>
    </w:tbl>
    <w:p w14:paraId="17EC78FD" w14:textId="4FD99F55" w:rsidR="00D41CA1" w:rsidRDefault="00D41CA1" w:rsidP="00D41CA1">
      <w:pPr>
        <w:pStyle w:val="tablecaption"/>
      </w:pPr>
      <w:ins w:id="3055" w:author="Author">
        <w:r w:rsidRPr="00715F10">
          <w:t>Table</w:t>
        </w:r>
        <w:r w:rsidRPr="00715F10">
          <w:rPr>
            <w:bCs/>
          </w:rPr>
          <w:t xml:space="preserve"> 249.M.2.a.(3)(LC)</w:t>
        </w:r>
        <w:r w:rsidRPr="00715F10">
          <w:t xml:space="preserve"> Broadened Collision Coverage – Blanket Coverage Driveaway Collision Loss Costs</w:t>
        </w:r>
      </w:ins>
    </w:p>
    <w:p w14:paraId="6AC27284" w14:textId="40B02EB6" w:rsidR="00D41CA1" w:rsidRDefault="00D41CA1" w:rsidP="00D41CA1">
      <w:pPr>
        <w:pStyle w:val="isonormal"/>
        <w:jc w:val="left"/>
      </w:pPr>
    </w:p>
    <w:p w14:paraId="18646F50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00F0D0D" w14:textId="77777777" w:rsidR="00D41CA1" w:rsidRPr="0043356D" w:rsidRDefault="00D41CA1" w:rsidP="00D41CA1">
      <w:pPr>
        <w:pStyle w:val="boxrule"/>
        <w:rPr>
          <w:ins w:id="3056" w:author="Author"/>
        </w:rPr>
      </w:pPr>
      <w:ins w:id="3057" w:author="Author">
        <w:r w:rsidRPr="0043356D">
          <w:lastRenderedPageBreak/>
          <w:t>266.  ANTIQUE AUTOS</w:t>
        </w:r>
      </w:ins>
    </w:p>
    <w:p w14:paraId="3C74A661" w14:textId="77777777" w:rsidR="00D41CA1" w:rsidRPr="0043356D" w:rsidRDefault="00D41CA1" w:rsidP="00D41CA1">
      <w:pPr>
        <w:pStyle w:val="isonormal"/>
        <w:rPr>
          <w:ins w:id="305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40"/>
        <w:gridCol w:w="1460"/>
      </w:tblGrid>
      <w:tr w:rsidR="00D41CA1" w:rsidRPr="0043356D" w14:paraId="2E62C508" w14:textId="77777777" w:rsidTr="0086081C">
        <w:trPr>
          <w:cantSplit/>
          <w:trHeight w:val="190"/>
          <w:ins w:id="3059" w:author="Author"/>
        </w:trPr>
        <w:tc>
          <w:tcPr>
            <w:tcW w:w="200" w:type="dxa"/>
          </w:tcPr>
          <w:p w14:paraId="621FBE56" w14:textId="77777777" w:rsidR="00D41CA1" w:rsidRPr="0043356D" w:rsidRDefault="00D41CA1" w:rsidP="0086081C">
            <w:pPr>
              <w:pStyle w:val="tablehead"/>
              <w:rPr>
                <w:ins w:id="3060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E70B" w14:textId="77777777" w:rsidR="00D41CA1" w:rsidRPr="0043356D" w:rsidRDefault="00D41CA1" w:rsidP="0086081C">
            <w:pPr>
              <w:pStyle w:val="tablehead"/>
              <w:rPr>
                <w:ins w:id="3061" w:author="Author"/>
              </w:rPr>
            </w:pPr>
            <w:r w:rsidRPr="0043356D">
              <w:br/>
            </w:r>
            <w:ins w:id="3062" w:author="Author">
              <w:r w:rsidRPr="0043356D">
                <w:br/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903A" w14:textId="77777777" w:rsidR="00D41CA1" w:rsidRPr="0043356D" w:rsidRDefault="00D41CA1" w:rsidP="0086081C">
            <w:pPr>
              <w:pStyle w:val="tablehead"/>
              <w:rPr>
                <w:ins w:id="3063" w:author="Author"/>
              </w:rPr>
            </w:pPr>
            <w:ins w:id="3064" w:author="Author">
              <w:r w:rsidRPr="0043356D">
                <w:t>Loss Cost Per $100 Of Insurance With No Deductible</w:t>
              </w:r>
            </w:ins>
          </w:p>
        </w:tc>
      </w:tr>
      <w:tr w:rsidR="00D41CA1" w:rsidRPr="0043356D" w14:paraId="465D6A08" w14:textId="77777777" w:rsidTr="0086081C">
        <w:trPr>
          <w:cantSplit/>
          <w:trHeight w:val="190"/>
          <w:ins w:id="3065" w:author="Author"/>
        </w:trPr>
        <w:tc>
          <w:tcPr>
            <w:tcW w:w="200" w:type="dxa"/>
          </w:tcPr>
          <w:p w14:paraId="1E2D9415" w14:textId="77777777" w:rsidR="00D41CA1" w:rsidRPr="0043356D" w:rsidRDefault="00D41CA1" w:rsidP="0086081C">
            <w:pPr>
              <w:pStyle w:val="tabletext11"/>
              <w:rPr>
                <w:ins w:id="306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6AABE" w14:textId="77777777" w:rsidR="00D41CA1" w:rsidRPr="0043356D" w:rsidRDefault="00D41CA1" w:rsidP="0086081C">
            <w:pPr>
              <w:pStyle w:val="tabletext11"/>
              <w:rPr>
                <w:ins w:id="3067" w:author="Author"/>
              </w:rPr>
            </w:pPr>
            <w:ins w:id="3068" w:author="Author">
              <w:r w:rsidRPr="0043356D">
                <w:t>Limited Collision</w:t>
              </w:r>
            </w:ins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210EF2" w14:textId="77777777" w:rsidR="00D41CA1" w:rsidRPr="0043356D" w:rsidRDefault="00D41CA1" w:rsidP="0086081C">
            <w:pPr>
              <w:pStyle w:val="tabletext11"/>
              <w:jc w:val="right"/>
              <w:rPr>
                <w:ins w:id="3069" w:author="Author"/>
              </w:rPr>
            </w:pPr>
            <w:ins w:id="3070" w:author="Author">
              <w:r w:rsidRPr="0043356D">
                <w:t>$</w:t>
              </w:r>
            </w:ins>
          </w:p>
        </w:tc>
        <w:tc>
          <w:tcPr>
            <w:tcW w:w="1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471E2C" w14:textId="77777777" w:rsidR="00D41CA1" w:rsidRPr="0043356D" w:rsidRDefault="00D41CA1" w:rsidP="0086081C">
            <w:pPr>
              <w:pStyle w:val="tabletext11"/>
              <w:tabs>
                <w:tab w:val="decimal" w:pos="130"/>
              </w:tabs>
              <w:rPr>
                <w:ins w:id="3071" w:author="Author"/>
              </w:rPr>
            </w:pPr>
            <w:ins w:id="3072" w:author="Author">
              <w:r w:rsidRPr="0043356D">
                <w:t>0.36</w:t>
              </w:r>
            </w:ins>
          </w:p>
        </w:tc>
      </w:tr>
    </w:tbl>
    <w:p w14:paraId="08B98BE7" w14:textId="77777777" w:rsidR="00D41CA1" w:rsidRPr="0043356D" w:rsidRDefault="00D41CA1" w:rsidP="00D41CA1">
      <w:pPr>
        <w:pStyle w:val="tablecaption"/>
        <w:rPr>
          <w:ins w:id="3073" w:author="Author"/>
        </w:rPr>
      </w:pPr>
      <w:ins w:id="3074" w:author="Author">
        <w:r w:rsidRPr="0043356D">
          <w:t>Table 266.B.4.a.(2)(LC) Antique Autos Limited Collision Loss Cost</w:t>
        </w:r>
      </w:ins>
    </w:p>
    <w:p w14:paraId="5138CBF9" w14:textId="77777777" w:rsidR="00D41CA1" w:rsidRPr="0043356D" w:rsidRDefault="00D41CA1" w:rsidP="00D41CA1">
      <w:pPr>
        <w:pStyle w:val="isonormal"/>
        <w:rPr>
          <w:ins w:id="3075" w:author="Author"/>
        </w:rPr>
      </w:pPr>
    </w:p>
    <w:p w14:paraId="0AF5EBFF" w14:textId="77777777" w:rsidR="00D41CA1" w:rsidRPr="0043356D" w:rsidRDefault="00D41CA1" w:rsidP="00D41CA1">
      <w:pPr>
        <w:pStyle w:val="space8"/>
        <w:rPr>
          <w:ins w:id="307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40"/>
        <w:gridCol w:w="1460"/>
      </w:tblGrid>
      <w:tr w:rsidR="00D41CA1" w:rsidRPr="0043356D" w14:paraId="6213A307" w14:textId="77777777" w:rsidTr="0086081C">
        <w:trPr>
          <w:cantSplit/>
          <w:trHeight w:val="190"/>
          <w:ins w:id="3077" w:author="Author"/>
        </w:trPr>
        <w:tc>
          <w:tcPr>
            <w:tcW w:w="200" w:type="dxa"/>
          </w:tcPr>
          <w:p w14:paraId="176B55A1" w14:textId="77777777" w:rsidR="00D41CA1" w:rsidRPr="0043356D" w:rsidRDefault="00D41CA1" w:rsidP="0086081C">
            <w:pPr>
              <w:pStyle w:val="tablehead"/>
              <w:rPr>
                <w:ins w:id="3078" w:author="Author"/>
              </w:rPr>
            </w:pPr>
            <w:ins w:id="3079" w:author="Author">
              <w:r w:rsidRPr="0043356D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C0B99D" w14:textId="77777777" w:rsidR="00D41CA1" w:rsidRPr="0043356D" w:rsidRDefault="00D41CA1" w:rsidP="0086081C">
            <w:pPr>
              <w:pStyle w:val="tablehead"/>
              <w:rPr>
                <w:ins w:id="3080" w:author="Author"/>
              </w:rPr>
            </w:pPr>
            <w:ins w:id="3081" w:author="Author">
              <w:r w:rsidRPr="0043356D"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9D7161" w14:textId="77777777" w:rsidR="00D41CA1" w:rsidRPr="0043356D" w:rsidRDefault="00D41CA1" w:rsidP="0086081C">
            <w:pPr>
              <w:pStyle w:val="tablehead"/>
              <w:rPr>
                <w:ins w:id="3082" w:author="Author"/>
              </w:rPr>
            </w:pPr>
            <w:ins w:id="3083" w:author="Author">
              <w:r w:rsidRPr="0043356D">
                <w:t xml:space="preserve">Additional Loss Cost </w:t>
              </w:r>
              <w:r w:rsidRPr="0043356D">
                <w:br/>
                <w:t>With $50 Deductible</w:t>
              </w:r>
            </w:ins>
          </w:p>
        </w:tc>
      </w:tr>
      <w:tr w:rsidR="00D41CA1" w:rsidRPr="0043356D" w14:paraId="0783F746" w14:textId="77777777" w:rsidTr="0086081C">
        <w:trPr>
          <w:cantSplit/>
          <w:trHeight w:val="190"/>
          <w:ins w:id="3084" w:author="Author"/>
        </w:trPr>
        <w:tc>
          <w:tcPr>
            <w:tcW w:w="200" w:type="dxa"/>
          </w:tcPr>
          <w:p w14:paraId="26622913" w14:textId="77777777" w:rsidR="00D41CA1" w:rsidRPr="0043356D" w:rsidRDefault="00D41CA1" w:rsidP="0086081C">
            <w:pPr>
              <w:pStyle w:val="tabletext11"/>
              <w:rPr>
                <w:ins w:id="308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761A" w14:textId="77777777" w:rsidR="00D41CA1" w:rsidRPr="0043356D" w:rsidRDefault="00D41CA1" w:rsidP="0086081C">
            <w:pPr>
              <w:pStyle w:val="tabletext11"/>
              <w:rPr>
                <w:ins w:id="3086" w:author="Author"/>
              </w:rPr>
            </w:pPr>
            <w:ins w:id="3087" w:author="Author">
              <w:r w:rsidRPr="0043356D">
                <w:t>Broadened Collision</w:t>
              </w:r>
            </w:ins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957FC3" w14:textId="77777777" w:rsidR="00D41CA1" w:rsidRPr="0043356D" w:rsidRDefault="00D41CA1" w:rsidP="0086081C">
            <w:pPr>
              <w:pStyle w:val="tabletext11"/>
              <w:jc w:val="right"/>
              <w:rPr>
                <w:ins w:id="3088" w:author="Author"/>
              </w:rPr>
            </w:pPr>
            <w:ins w:id="3089" w:author="Author">
              <w:r w:rsidRPr="0043356D">
                <w:t>$</w:t>
              </w:r>
            </w:ins>
          </w:p>
        </w:tc>
        <w:tc>
          <w:tcPr>
            <w:tcW w:w="1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533E26" w14:textId="77777777" w:rsidR="00D41CA1" w:rsidRPr="0043356D" w:rsidRDefault="00D41CA1" w:rsidP="0086081C">
            <w:pPr>
              <w:pStyle w:val="tabletext11"/>
              <w:tabs>
                <w:tab w:val="decimal" w:pos="130"/>
              </w:tabs>
              <w:rPr>
                <w:ins w:id="3090" w:author="Author"/>
              </w:rPr>
            </w:pPr>
            <w:ins w:id="3091" w:author="Author">
              <w:r w:rsidRPr="0043356D">
                <w:t>0.72</w:t>
              </w:r>
            </w:ins>
          </w:p>
        </w:tc>
      </w:tr>
    </w:tbl>
    <w:p w14:paraId="41FCC027" w14:textId="6C058102" w:rsidR="00D41CA1" w:rsidRDefault="00D41CA1" w:rsidP="00D41CA1">
      <w:pPr>
        <w:pStyle w:val="tablecaption"/>
      </w:pPr>
      <w:ins w:id="3092" w:author="Author">
        <w:r w:rsidRPr="0043356D">
          <w:t>Table 266.B.4.b.(1)(LC) Antique Autos Broadened Collision Additional Loss Cost</w:t>
        </w:r>
      </w:ins>
    </w:p>
    <w:p w14:paraId="2A3308D0" w14:textId="02E5DA60" w:rsidR="00D41CA1" w:rsidRDefault="00D41CA1" w:rsidP="00D41CA1">
      <w:pPr>
        <w:pStyle w:val="isonormal"/>
        <w:jc w:val="left"/>
      </w:pPr>
    </w:p>
    <w:p w14:paraId="159CED86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050DA1D" w14:textId="77777777" w:rsidR="00D41CA1" w:rsidRPr="00805D6D" w:rsidRDefault="00D41CA1" w:rsidP="00D41CA1">
      <w:pPr>
        <w:pStyle w:val="boxrule"/>
        <w:rPr>
          <w:ins w:id="3093" w:author="Author"/>
        </w:rPr>
      </w:pPr>
      <w:ins w:id="3094" w:author="Author">
        <w:r w:rsidRPr="00805D6D">
          <w:lastRenderedPageBreak/>
          <w:t>270.  FINANCED AUTOS</w:t>
        </w:r>
      </w:ins>
    </w:p>
    <w:p w14:paraId="78CC595B" w14:textId="77777777" w:rsidR="00D41CA1" w:rsidRPr="00805D6D" w:rsidRDefault="00D41CA1" w:rsidP="00D41CA1">
      <w:pPr>
        <w:pStyle w:val="isonormal"/>
        <w:rPr>
          <w:ins w:id="309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540"/>
        <w:gridCol w:w="223"/>
        <w:gridCol w:w="293"/>
        <w:gridCol w:w="474"/>
        <w:gridCol w:w="241"/>
        <w:gridCol w:w="329"/>
        <w:gridCol w:w="510"/>
        <w:gridCol w:w="169"/>
        <w:gridCol w:w="320"/>
        <w:gridCol w:w="501"/>
        <w:gridCol w:w="187"/>
        <w:gridCol w:w="311"/>
        <w:gridCol w:w="492"/>
        <w:gridCol w:w="205"/>
        <w:gridCol w:w="347"/>
        <w:gridCol w:w="528"/>
        <w:gridCol w:w="133"/>
        <w:gridCol w:w="317"/>
        <w:gridCol w:w="540"/>
        <w:gridCol w:w="151"/>
        <w:gridCol w:w="284"/>
        <w:gridCol w:w="465"/>
        <w:gridCol w:w="259"/>
      </w:tblGrid>
      <w:tr w:rsidR="00D41CA1" w:rsidRPr="00805D6D" w14:paraId="36E7038A" w14:textId="77777777" w:rsidTr="0086081C">
        <w:trPr>
          <w:cantSplit/>
          <w:trHeight w:val="190"/>
          <w:ins w:id="3096" w:author="Author"/>
        </w:trPr>
        <w:tc>
          <w:tcPr>
            <w:tcW w:w="200" w:type="dxa"/>
          </w:tcPr>
          <w:p w14:paraId="528CFB8F" w14:textId="77777777" w:rsidR="00D41CA1" w:rsidRPr="00805D6D" w:rsidRDefault="00D41CA1" w:rsidP="0086081C">
            <w:pPr>
              <w:pStyle w:val="tablehead"/>
              <w:rPr>
                <w:ins w:id="3097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9B6E66" w14:textId="77777777" w:rsidR="00D41CA1" w:rsidRPr="00805D6D" w:rsidRDefault="00D41CA1" w:rsidP="0086081C">
            <w:pPr>
              <w:pStyle w:val="tablehead"/>
              <w:rPr>
                <w:ins w:id="3098" w:author="Author"/>
              </w:rPr>
            </w:pPr>
            <w:ins w:id="3099" w:author="Author">
              <w:r w:rsidRPr="00805D6D">
                <w:t>Single Interest Coverage</w:t>
              </w:r>
            </w:ins>
          </w:p>
        </w:tc>
      </w:tr>
      <w:tr w:rsidR="00D41CA1" w:rsidRPr="00805D6D" w14:paraId="3AA0601B" w14:textId="77777777" w:rsidTr="0086081C">
        <w:trPr>
          <w:cantSplit/>
          <w:trHeight w:val="190"/>
          <w:ins w:id="3100" w:author="Author"/>
        </w:trPr>
        <w:tc>
          <w:tcPr>
            <w:tcW w:w="200" w:type="dxa"/>
            <w:vMerge w:val="restart"/>
          </w:tcPr>
          <w:p w14:paraId="577F9FB8" w14:textId="77777777" w:rsidR="00D41CA1" w:rsidRPr="00805D6D" w:rsidRDefault="00D41CA1" w:rsidP="0086081C">
            <w:pPr>
              <w:pStyle w:val="tablehead"/>
              <w:rPr>
                <w:ins w:id="3101" w:author="Author"/>
              </w:rPr>
            </w:pPr>
            <w:ins w:id="3102" w:author="Author">
              <w:r w:rsidRPr="00805D6D">
                <w:br/>
              </w:r>
              <w:r w:rsidRPr="00805D6D">
                <w:br/>
              </w:r>
              <w:r w:rsidRPr="00805D6D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61F46D6" w14:textId="77777777" w:rsidR="00D41CA1" w:rsidRPr="00805D6D" w:rsidRDefault="00D41CA1" w:rsidP="0086081C">
            <w:pPr>
              <w:pStyle w:val="tablehead"/>
              <w:rPr>
                <w:ins w:id="3103" w:author="Author"/>
              </w:rPr>
            </w:pPr>
            <w:ins w:id="3104" w:author="Author">
              <w:r w:rsidRPr="00805D6D">
                <w:t>Original Unpaid</w:t>
              </w:r>
              <w:r w:rsidRPr="00805D6D">
                <w:br/>
                <w:t>Balance Including</w:t>
              </w:r>
              <w:r w:rsidRPr="00805D6D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ED564A" w14:textId="77777777" w:rsidR="00D41CA1" w:rsidRPr="00805D6D" w:rsidRDefault="00D41CA1" w:rsidP="0086081C">
            <w:pPr>
              <w:pStyle w:val="tablehead"/>
              <w:rPr>
                <w:ins w:id="3105" w:author="Author"/>
              </w:rPr>
            </w:pPr>
            <w:ins w:id="3106" w:author="Author">
              <w:r w:rsidRPr="00805D6D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14007E" w14:textId="77777777" w:rsidR="00D41CA1" w:rsidRPr="00805D6D" w:rsidRDefault="00D41CA1" w:rsidP="0086081C">
            <w:pPr>
              <w:pStyle w:val="tablehead"/>
              <w:rPr>
                <w:ins w:id="3107" w:author="Author"/>
              </w:rPr>
            </w:pPr>
            <w:ins w:id="3108" w:author="Author">
              <w:r w:rsidRPr="00805D6D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3B0AC" w14:textId="77777777" w:rsidR="00D41CA1" w:rsidRPr="00805D6D" w:rsidRDefault="00D41CA1" w:rsidP="0086081C">
            <w:pPr>
              <w:pStyle w:val="tablehead"/>
              <w:rPr>
                <w:ins w:id="3109" w:author="Author"/>
              </w:rPr>
            </w:pPr>
            <w:ins w:id="3110" w:author="Author">
              <w:r w:rsidRPr="00805D6D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D9A97" w14:textId="77777777" w:rsidR="00D41CA1" w:rsidRPr="00805D6D" w:rsidRDefault="00D41CA1" w:rsidP="0086081C">
            <w:pPr>
              <w:pStyle w:val="tablehead"/>
              <w:rPr>
                <w:ins w:id="3111" w:author="Author"/>
              </w:rPr>
            </w:pPr>
            <w:ins w:id="3112" w:author="Author">
              <w:r w:rsidRPr="00805D6D">
                <w:t>Conversion,</w:t>
              </w:r>
              <w:r w:rsidRPr="00805D6D">
                <w:br/>
                <w:t>Embezzlement</w:t>
              </w:r>
              <w:r w:rsidRPr="00805D6D">
                <w:br/>
                <w:t>And Secretion</w:t>
              </w:r>
            </w:ins>
          </w:p>
        </w:tc>
      </w:tr>
      <w:tr w:rsidR="00D41CA1" w:rsidRPr="00805D6D" w14:paraId="05A2297F" w14:textId="77777777" w:rsidTr="0086081C">
        <w:trPr>
          <w:cantSplit/>
          <w:trHeight w:val="190"/>
          <w:ins w:id="3113" w:author="Author"/>
        </w:trPr>
        <w:tc>
          <w:tcPr>
            <w:tcW w:w="200" w:type="dxa"/>
            <w:vMerge/>
          </w:tcPr>
          <w:p w14:paraId="3593D010" w14:textId="77777777" w:rsidR="00D41CA1" w:rsidRPr="00805D6D" w:rsidRDefault="00D41CA1" w:rsidP="0086081C">
            <w:pPr>
              <w:pStyle w:val="tablehead"/>
              <w:rPr>
                <w:ins w:id="311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D101" w14:textId="77777777" w:rsidR="00D41CA1" w:rsidRPr="00805D6D" w:rsidRDefault="00D41CA1" w:rsidP="0086081C">
            <w:pPr>
              <w:pStyle w:val="tablehead"/>
              <w:rPr>
                <w:ins w:id="3115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DBC904" w14:textId="77777777" w:rsidR="00D41CA1" w:rsidRPr="00805D6D" w:rsidRDefault="00D41CA1" w:rsidP="0086081C">
            <w:pPr>
              <w:pStyle w:val="tablehead"/>
              <w:rPr>
                <w:ins w:id="3116" w:author="Author"/>
              </w:rPr>
            </w:pPr>
            <w:ins w:id="3117" w:author="Author">
              <w:r w:rsidRPr="00805D6D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BB5407" w14:textId="77777777" w:rsidR="00D41CA1" w:rsidRPr="00805D6D" w:rsidRDefault="00D41CA1" w:rsidP="0086081C">
            <w:pPr>
              <w:pStyle w:val="tablehead"/>
              <w:rPr>
                <w:ins w:id="3118" w:author="Author"/>
              </w:rPr>
            </w:pPr>
            <w:ins w:id="3119" w:author="Author">
              <w:r w:rsidRPr="00805D6D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937C85" w14:textId="77777777" w:rsidR="00D41CA1" w:rsidRPr="00805D6D" w:rsidRDefault="00D41CA1" w:rsidP="0086081C">
            <w:pPr>
              <w:pStyle w:val="tablehead"/>
              <w:rPr>
                <w:ins w:id="3120" w:author="Author"/>
              </w:rPr>
            </w:pPr>
            <w:ins w:id="3121" w:author="Author">
              <w:r w:rsidRPr="00805D6D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1CA3FA" w14:textId="77777777" w:rsidR="00D41CA1" w:rsidRPr="00805D6D" w:rsidRDefault="00D41CA1" w:rsidP="0086081C">
            <w:pPr>
              <w:pStyle w:val="tablehead"/>
              <w:rPr>
                <w:ins w:id="3122" w:author="Author"/>
              </w:rPr>
            </w:pPr>
            <w:ins w:id="3123" w:author="Author">
              <w:r w:rsidRPr="00805D6D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CB875D" w14:textId="77777777" w:rsidR="00D41CA1" w:rsidRPr="00805D6D" w:rsidRDefault="00D41CA1" w:rsidP="0086081C">
            <w:pPr>
              <w:pStyle w:val="tablehead"/>
              <w:rPr>
                <w:ins w:id="3124" w:author="Author"/>
              </w:rPr>
            </w:pPr>
            <w:ins w:id="3125" w:author="Author">
              <w:r w:rsidRPr="00805D6D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4B095" w14:textId="77777777" w:rsidR="00D41CA1" w:rsidRPr="00805D6D" w:rsidRDefault="00D41CA1" w:rsidP="0086081C">
            <w:pPr>
              <w:pStyle w:val="tablehead"/>
              <w:rPr>
                <w:ins w:id="3126" w:author="Author"/>
              </w:rPr>
            </w:pPr>
            <w:ins w:id="3127" w:author="Author">
              <w:r w:rsidRPr="00805D6D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C72E01" w14:textId="77777777" w:rsidR="00D41CA1" w:rsidRPr="00805D6D" w:rsidRDefault="00D41CA1" w:rsidP="0086081C">
            <w:pPr>
              <w:pStyle w:val="tablehead"/>
              <w:rPr>
                <w:ins w:id="3128" w:author="Author"/>
              </w:rPr>
            </w:pPr>
            <w:ins w:id="3129" w:author="Author">
              <w:r w:rsidRPr="00805D6D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3CC019" w14:textId="77777777" w:rsidR="00D41CA1" w:rsidRPr="00805D6D" w:rsidRDefault="00D41CA1" w:rsidP="0086081C">
            <w:pPr>
              <w:pStyle w:val="tablehead"/>
              <w:rPr>
                <w:ins w:id="3130" w:author="Author"/>
              </w:rPr>
            </w:pPr>
            <w:ins w:id="3131" w:author="Author">
              <w:r w:rsidRPr="00805D6D">
                <w:t>Used</w:t>
              </w:r>
            </w:ins>
          </w:p>
        </w:tc>
      </w:tr>
      <w:tr w:rsidR="00D41CA1" w:rsidRPr="00805D6D" w14:paraId="4C5B276D" w14:textId="77777777" w:rsidTr="0086081C">
        <w:trPr>
          <w:cantSplit/>
          <w:trHeight w:val="190"/>
          <w:ins w:id="3132" w:author="Author"/>
        </w:trPr>
        <w:tc>
          <w:tcPr>
            <w:tcW w:w="200" w:type="dxa"/>
          </w:tcPr>
          <w:p w14:paraId="391E9945" w14:textId="77777777" w:rsidR="00D41CA1" w:rsidRPr="00805D6D" w:rsidRDefault="00D41CA1" w:rsidP="0086081C">
            <w:pPr>
              <w:pStyle w:val="tabletext11"/>
              <w:rPr>
                <w:ins w:id="313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5EAC561" w14:textId="77777777" w:rsidR="00D41CA1" w:rsidRPr="00805D6D" w:rsidRDefault="00D41CA1" w:rsidP="0086081C">
            <w:pPr>
              <w:pStyle w:val="tabletext11"/>
              <w:jc w:val="right"/>
              <w:rPr>
                <w:ins w:id="3134" w:author="Author"/>
              </w:rPr>
            </w:pPr>
            <w:ins w:id="3135" w:author="Author">
              <w:r w:rsidRPr="00805D6D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7AA307DB" w14:textId="77777777" w:rsidR="00D41CA1" w:rsidRPr="00805D6D" w:rsidRDefault="00D41CA1" w:rsidP="0086081C">
            <w:pPr>
              <w:pStyle w:val="tabletext11"/>
              <w:jc w:val="right"/>
              <w:rPr>
                <w:ins w:id="3136" w:author="Author"/>
              </w:rPr>
            </w:pPr>
            <w:ins w:id="3137" w:author="Author">
              <w:r w:rsidRPr="00805D6D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B7152CB" w14:textId="77777777" w:rsidR="00D41CA1" w:rsidRPr="00805D6D" w:rsidRDefault="00D41CA1" w:rsidP="0086081C">
            <w:pPr>
              <w:pStyle w:val="tabletext11"/>
              <w:jc w:val="center"/>
              <w:rPr>
                <w:ins w:id="3138" w:author="Author"/>
              </w:rPr>
            </w:pPr>
            <w:ins w:id="3139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58227DD" w14:textId="77777777" w:rsidR="00D41CA1" w:rsidRPr="00805D6D" w:rsidRDefault="00D41CA1" w:rsidP="0086081C">
            <w:pPr>
              <w:pStyle w:val="tabletext11"/>
              <w:rPr>
                <w:ins w:id="3140" w:author="Author"/>
              </w:rPr>
            </w:pPr>
            <w:ins w:id="3141" w:author="Author">
              <w:r w:rsidRPr="00805D6D">
                <w:t>1,500</w:t>
              </w:r>
            </w:ins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401544" w14:textId="77777777" w:rsidR="00D41CA1" w:rsidRPr="00805D6D" w:rsidRDefault="00D41CA1" w:rsidP="0086081C">
            <w:pPr>
              <w:pStyle w:val="tabletext11"/>
              <w:jc w:val="right"/>
              <w:rPr>
                <w:ins w:id="3142" w:author="Author"/>
              </w:rPr>
            </w:pPr>
            <w:ins w:id="3143" w:author="Author">
              <w:r w:rsidRPr="00805D6D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7C8C38" w14:textId="77777777" w:rsidR="00D41CA1" w:rsidRPr="00805D6D" w:rsidRDefault="00D41CA1" w:rsidP="0086081C">
            <w:pPr>
              <w:pStyle w:val="tabletext11"/>
              <w:jc w:val="right"/>
              <w:rPr>
                <w:ins w:id="3144" w:author="Author"/>
              </w:rPr>
            </w:pPr>
            <w:ins w:id="3145" w:author="Author">
              <w:r w:rsidRPr="00805D6D">
                <w:t>13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3B1C3B3A" w14:textId="77777777" w:rsidR="00D41CA1" w:rsidRPr="00805D6D" w:rsidRDefault="00D41CA1" w:rsidP="0086081C">
            <w:pPr>
              <w:pStyle w:val="tabletext11"/>
              <w:rPr>
                <w:ins w:id="314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18F5B7" w14:textId="77777777" w:rsidR="00D41CA1" w:rsidRPr="00805D6D" w:rsidRDefault="00D41CA1" w:rsidP="0086081C">
            <w:pPr>
              <w:pStyle w:val="tabletext11"/>
              <w:jc w:val="right"/>
              <w:rPr>
                <w:ins w:id="3147" w:author="Author"/>
              </w:rPr>
            </w:pPr>
            <w:ins w:id="3148" w:author="Author">
              <w:r w:rsidRPr="00805D6D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97388E" w14:textId="77777777" w:rsidR="00D41CA1" w:rsidRPr="00805D6D" w:rsidRDefault="00D41CA1" w:rsidP="0086081C">
            <w:pPr>
              <w:pStyle w:val="tabletext11"/>
              <w:jc w:val="right"/>
              <w:rPr>
                <w:ins w:id="3149" w:author="Author"/>
              </w:rPr>
            </w:pPr>
            <w:ins w:id="3150" w:author="Author">
              <w:r w:rsidRPr="00805D6D">
                <w:t>13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69619FF0" w14:textId="77777777" w:rsidR="00D41CA1" w:rsidRPr="00805D6D" w:rsidRDefault="00D41CA1" w:rsidP="0086081C">
            <w:pPr>
              <w:pStyle w:val="tabletext11"/>
              <w:rPr>
                <w:ins w:id="3151" w:author="Author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4199CB" w14:textId="77777777" w:rsidR="00D41CA1" w:rsidRPr="00805D6D" w:rsidRDefault="00D41CA1" w:rsidP="0086081C">
            <w:pPr>
              <w:pStyle w:val="tabletext11"/>
              <w:jc w:val="right"/>
              <w:rPr>
                <w:ins w:id="3152" w:author="Author"/>
              </w:rPr>
            </w:pPr>
            <w:ins w:id="3153" w:author="Author">
              <w:r w:rsidRPr="00805D6D">
                <w:t>$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B5F842" w14:textId="77777777" w:rsidR="00D41CA1" w:rsidRPr="00805D6D" w:rsidRDefault="00D41CA1" w:rsidP="0086081C">
            <w:pPr>
              <w:pStyle w:val="tabletext11"/>
              <w:jc w:val="right"/>
              <w:rPr>
                <w:ins w:id="3154" w:author="Author"/>
              </w:rPr>
            </w:pPr>
            <w:ins w:id="3155" w:author="Author">
              <w:r w:rsidRPr="00805D6D">
                <w:t>42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5C01CAF3" w14:textId="77777777" w:rsidR="00D41CA1" w:rsidRPr="00805D6D" w:rsidRDefault="00D41CA1" w:rsidP="0086081C">
            <w:pPr>
              <w:pStyle w:val="tabletext11"/>
              <w:rPr>
                <w:ins w:id="3156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D3B759" w14:textId="77777777" w:rsidR="00D41CA1" w:rsidRPr="00805D6D" w:rsidRDefault="00D41CA1" w:rsidP="0086081C">
            <w:pPr>
              <w:pStyle w:val="tabletext11"/>
              <w:jc w:val="right"/>
              <w:rPr>
                <w:ins w:id="3157" w:author="Author"/>
              </w:rPr>
            </w:pPr>
            <w:ins w:id="3158" w:author="Author">
              <w:r w:rsidRPr="00805D6D">
                <w:t>$</w:t>
              </w:r>
            </w:ins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2DC0D4" w14:textId="77777777" w:rsidR="00D41CA1" w:rsidRPr="00805D6D" w:rsidRDefault="00D41CA1" w:rsidP="0086081C">
            <w:pPr>
              <w:pStyle w:val="tabletext11"/>
              <w:jc w:val="right"/>
              <w:rPr>
                <w:ins w:id="3159" w:author="Author"/>
              </w:rPr>
            </w:pPr>
            <w:ins w:id="3160" w:author="Author">
              <w:r w:rsidRPr="00805D6D">
                <w:t>45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3A4B4348" w14:textId="77777777" w:rsidR="00D41CA1" w:rsidRPr="00805D6D" w:rsidRDefault="00D41CA1" w:rsidP="0086081C">
            <w:pPr>
              <w:pStyle w:val="tabletext11"/>
              <w:rPr>
                <w:ins w:id="3161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60F8D2" w14:textId="77777777" w:rsidR="00D41CA1" w:rsidRPr="00805D6D" w:rsidRDefault="00D41CA1" w:rsidP="0086081C">
            <w:pPr>
              <w:pStyle w:val="tabletext11"/>
              <w:jc w:val="right"/>
              <w:rPr>
                <w:ins w:id="3162" w:author="Author"/>
              </w:rPr>
            </w:pPr>
            <w:ins w:id="3163" w:author="Author">
              <w:r w:rsidRPr="00805D6D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367E0F" w14:textId="77777777" w:rsidR="00D41CA1" w:rsidRPr="00805D6D" w:rsidRDefault="00D41CA1" w:rsidP="0086081C">
            <w:pPr>
              <w:pStyle w:val="tabletext11"/>
              <w:jc w:val="right"/>
              <w:rPr>
                <w:ins w:id="3164" w:author="Author"/>
              </w:rPr>
            </w:pPr>
            <w:ins w:id="3165" w:author="Author">
              <w:r w:rsidRPr="00805D6D">
                <w:t>7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108EE356" w14:textId="77777777" w:rsidR="00D41CA1" w:rsidRPr="00805D6D" w:rsidRDefault="00D41CA1" w:rsidP="0086081C">
            <w:pPr>
              <w:pStyle w:val="tabletext11"/>
              <w:rPr>
                <w:ins w:id="3166" w:author="Author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B42492" w14:textId="77777777" w:rsidR="00D41CA1" w:rsidRPr="00805D6D" w:rsidRDefault="00D41CA1" w:rsidP="0086081C">
            <w:pPr>
              <w:pStyle w:val="tabletext11"/>
              <w:jc w:val="right"/>
              <w:rPr>
                <w:ins w:id="3167" w:author="Author"/>
              </w:rPr>
            </w:pPr>
            <w:ins w:id="3168" w:author="Author">
              <w:r w:rsidRPr="00805D6D">
                <w:t>$</w:t>
              </w:r>
            </w:ins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EBD613" w14:textId="77777777" w:rsidR="00D41CA1" w:rsidRPr="00805D6D" w:rsidRDefault="00D41CA1" w:rsidP="0086081C">
            <w:pPr>
              <w:pStyle w:val="tabletext11"/>
              <w:jc w:val="right"/>
              <w:rPr>
                <w:ins w:id="3169" w:author="Author"/>
              </w:rPr>
            </w:pPr>
            <w:ins w:id="3170" w:author="Author">
              <w:r w:rsidRPr="00805D6D">
                <w:t>7</w:t>
              </w:r>
            </w:ins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7B8052FE" w14:textId="77777777" w:rsidR="00D41CA1" w:rsidRPr="00805D6D" w:rsidRDefault="00D41CA1" w:rsidP="0086081C">
            <w:pPr>
              <w:pStyle w:val="tabletext11"/>
              <w:rPr>
                <w:ins w:id="3171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FCCE0B" w14:textId="77777777" w:rsidR="00D41CA1" w:rsidRPr="00805D6D" w:rsidRDefault="00D41CA1" w:rsidP="0086081C">
            <w:pPr>
              <w:pStyle w:val="tabletext11"/>
              <w:jc w:val="right"/>
              <w:rPr>
                <w:ins w:id="3172" w:author="Author"/>
              </w:rPr>
            </w:pPr>
            <w:ins w:id="3173" w:author="Author">
              <w:r w:rsidRPr="00805D6D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792188" w14:textId="77777777" w:rsidR="00D41CA1" w:rsidRPr="00805D6D" w:rsidRDefault="00D41CA1" w:rsidP="0086081C">
            <w:pPr>
              <w:pStyle w:val="tabletext11"/>
              <w:jc w:val="right"/>
              <w:rPr>
                <w:ins w:id="3174" w:author="Author"/>
              </w:rPr>
            </w:pPr>
            <w:ins w:id="3175" w:author="Author">
              <w:r w:rsidRPr="00805D6D">
                <w:t>4</w:t>
              </w:r>
            </w:ins>
          </w:p>
        </w:tc>
        <w:tc>
          <w:tcPr>
            <w:tcW w:w="151" w:type="dxa"/>
            <w:tcBorders>
              <w:top w:val="single" w:sz="6" w:space="0" w:color="auto"/>
              <w:right w:val="single" w:sz="6" w:space="0" w:color="auto"/>
            </w:tcBorders>
          </w:tcPr>
          <w:p w14:paraId="4F085EAF" w14:textId="77777777" w:rsidR="00D41CA1" w:rsidRPr="00805D6D" w:rsidRDefault="00D41CA1" w:rsidP="0086081C">
            <w:pPr>
              <w:pStyle w:val="tabletext11"/>
              <w:rPr>
                <w:ins w:id="317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253838" w14:textId="77777777" w:rsidR="00D41CA1" w:rsidRPr="00805D6D" w:rsidRDefault="00D41CA1" w:rsidP="0086081C">
            <w:pPr>
              <w:pStyle w:val="tabletext11"/>
              <w:jc w:val="right"/>
              <w:rPr>
                <w:ins w:id="3177" w:author="Author"/>
              </w:rPr>
            </w:pPr>
            <w:ins w:id="3178" w:author="Author">
              <w:r w:rsidRPr="00805D6D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EA6B40" w14:textId="77777777" w:rsidR="00D41CA1" w:rsidRPr="00805D6D" w:rsidRDefault="00D41CA1" w:rsidP="0086081C">
            <w:pPr>
              <w:pStyle w:val="tabletext11"/>
              <w:jc w:val="right"/>
              <w:rPr>
                <w:ins w:id="3179" w:author="Author"/>
              </w:rPr>
            </w:pPr>
            <w:ins w:id="3180" w:author="Author">
              <w:r w:rsidRPr="00805D6D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392144DA" w14:textId="77777777" w:rsidR="00D41CA1" w:rsidRPr="00805D6D" w:rsidRDefault="00D41CA1" w:rsidP="0086081C">
            <w:pPr>
              <w:pStyle w:val="tabletext11"/>
              <w:rPr>
                <w:ins w:id="3181" w:author="Author"/>
              </w:rPr>
            </w:pPr>
          </w:p>
        </w:tc>
      </w:tr>
      <w:tr w:rsidR="00D41CA1" w:rsidRPr="00805D6D" w14:paraId="03D8AC72" w14:textId="77777777" w:rsidTr="0086081C">
        <w:trPr>
          <w:cantSplit/>
          <w:trHeight w:val="190"/>
          <w:ins w:id="3182" w:author="Author"/>
        </w:trPr>
        <w:tc>
          <w:tcPr>
            <w:tcW w:w="200" w:type="dxa"/>
          </w:tcPr>
          <w:p w14:paraId="60045E55" w14:textId="77777777" w:rsidR="00D41CA1" w:rsidRPr="00805D6D" w:rsidRDefault="00D41CA1" w:rsidP="0086081C">
            <w:pPr>
              <w:pStyle w:val="tabletext11"/>
              <w:rPr>
                <w:ins w:id="318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2A3C5A3" w14:textId="77777777" w:rsidR="00D41CA1" w:rsidRPr="00805D6D" w:rsidRDefault="00D41CA1" w:rsidP="0086081C">
            <w:pPr>
              <w:pStyle w:val="tabletext11"/>
              <w:jc w:val="right"/>
              <w:rPr>
                <w:ins w:id="3184" w:author="Author"/>
              </w:rPr>
            </w:pPr>
          </w:p>
        </w:tc>
        <w:tc>
          <w:tcPr>
            <w:tcW w:w="630" w:type="dxa"/>
          </w:tcPr>
          <w:p w14:paraId="7FE1C11F" w14:textId="77777777" w:rsidR="00D41CA1" w:rsidRPr="00805D6D" w:rsidRDefault="00D41CA1" w:rsidP="0086081C">
            <w:pPr>
              <w:pStyle w:val="tabletext11"/>
              <w:jc w:val="right"/>
              <w:rPr>
                <w:ins w:id="3185" w:author="Author"/>
              </w:rPr>
            </w:pPr>
            <w:ins w:id="3186" w:author="Author">
              <w:r w:rsidRPr="00805D6D">
                <w:t>1,501</w:t>
              </w:r>
            </w:ins>
          </w:p>
        </w:tc>
        <w:tc>
          <w:tcPr>
            <w:tcW w:w="180" w:type="dxa"/>
          </w:tcPr>
          <w:p w14:paraId="12BACA56" w14:textId="77777777" w:rsidR="00D41CA1" w:rsidRPr="00805D6D" w:rsidRDefault="00D41CA1" w:rsidP="0086081C">
            <w:pPr>
              <w:pStyle w:val="tabletext11"/>
              <w:jc w:val="center"/>
              <w:rPr>
                <w:ins w:id="3187" w:author="Author"/>
              </w:rPr>
            </w:pPr>
            <w:ins w:id="3188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2F0F353" w14:textId="77777777" w:rsidR="00D41CA1" w:rsidRPr="00805D6D" w:rsidRDefault="00D41CA1" w:rsidP="0086081C">
            <w:pPr>
              <w:pStyle w:val="tabletext11"/>
              <w:rPr>
                <w:ins w:id="3189" w:author="Author"/>
              </w:rPr>
            </w:pPr>
            <w:ins w:id="3190" w:author="Author">
              <w:r w:rsidRPr="00805D6D">
                <w:t>2,000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10B385D5" w14:textId="77777777" w:rsidR="00D41CA1" w:rsidRPr="00805D6D" w:rsidRDefault="00D41CA1" w:rsidP="0086081C">
            <w:pPr>
              <w:pStyle w:val="tabletext11"/>
              <w:jc w:val="right"/>
              <w:rPr>
                <w:ins w:id="319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221E537" w14:textId="77777777" w:rsidR="00D41CA1" w:rsidRPr="00805D6D" w:rsidRDefault="00D41CA1" w:rsidP="0086081C">
            <w:pPr>
              <w:pStyle w:val="tabletext11"/>
              <w:jc w:val="right"/>
              <w:rPr>
                <w:ins w:id="3192" w:author="Author"/>
              </w:rPr>
            </w:pPr>
            <w:ins w:id="3193" w:author="Author">
              <w:r w:rsidRPr="00805D6D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9634897" w14:textId="77777777" w:rsidR="00D41CA1" w:rsidRPr="00805D6D" w:rsidRDefault="00D41CA1" w:rsidP="0086081C">
            <w:pPr>
              <w:pStyle w:val="tabletext11"/>
              <w:rPr>
                <w:ins w:id="319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0E4D259" w14:textId="77777777" w:rsidR="00D41CA1" w:rsidRPr="00805D6D" w:rsidRDefault="00D41CA1" w:rsidP="0086081C">
            <w:pPr>
              <w:pStyle w:val="tabletext11"/>
              <w:jc w:val="right"/>
              <w:rPr>
                <w:ins w:id="319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566862A" w14:textId="77777777" w:rsidR="00D41CA1" w:rsidRPr="00805D6D" w:rsidRDefault="00D41CA1" w:rsidP="0086081C">
            <w:pPr>
              <w:pStyle w:val="tabletext11"/>
              <w:jc w:val="right"/>
              <w:rPr>
                <w:ins w:id="3196" w:author="Author"/>
              </w:rPr>
            </w:pPr>
            <w:ins w:id="3197" w:author="Author">
              <w:r w:rsidRPr="00805D6D">
                <w:t>15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35A70B" w14:textId="77777777" w:rsidR="00D41CA1" w:rsidRPr="00805D6D" w:rsidRDefault="00D41CA1" w:rsidP="0086081C">
            <w:pPr>
              <w:pStyle w:val="tabletext11"/>
              <w:rPr>
                <w:ins w:id="3198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A5603CC" w14:textId="77777777" w:rsidR="00D41CA1" w:rsidRPr="00805D6D" w:rsidRDefault="00D41CA1" w:rsidP="0086081C">
            <w:pPr>
              <w:pStyle w:val="tabletext11"/>
              <w:jc w:val="right"/>
              <w:rPr>
                <w:ins w:id="319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0DC88CC" w14:textId="77777777" w:rsidR="00D41CA1" w:rsidRPr="00805D6D" w:rsidRDefault="00D41CA1" w:rsidP="0086081C">
            <w:pPr>
              <w:pStyle w:val="tabletext11"/>
              <w:jc w:val="right"/>
              <w:rPr>
                <w:ins w:id="3200" w:author="Author"/>
              </w:rPr>
            </w:pPr>
            <w:ins w:id="3201" w:author="Author">
              <w:r w:rsidRPr="00805D6D">
                <w:t>47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778ABDC" w14:textId="77777777" w:rsidR="00D41CA1" w:rsidRPr="00805D6D" w:rsidRDefault="00D41CA1" w:rsidP="0086081C">
            <w:pPr>
              <w:pStyle w:val="tabletext11"/>
              <w:rPr>
                <w:ins w:id="320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B660823" w14:textId="77777777" w:rsidR="00D41CA1" w:rsidRPr="00805D6D" w:rsidRDefault="00D41CA1" w:rsidP="0086081C">
            <w:pPr>
              <w:pStyle w:val="tabletext11"/>
              <w:jc w:val="right"/>
              <w:rPr>
                <w:ins w:id="320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453123D" w14:textId="77777777" w:rsidR="00D41CA1" w:rsidRPr="00805D6D" w:rsidRDefault="00D41CA1" w:rsidP="0086081C">
            <w:pPr>
              <w:pStyle w:val="tabletext11"/>
              <w:jc w:val="right"/>
              <w:rPr>
                <w:ins w:id="3204" w:author="Author"/>
              </w:rPr>
            </w:pPr>
            <w:ins w:id="3205" w:author="Author">
              <w:r w:rsidRPr="00805D6D">
                <w:t>49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1EF7AD0" w14:textId="77777777" w:rsidR="00D41CA1" w:rsidRPr="00805D6D" w:rsidRDefault="00D41CA1" w:rsidP="0086081C">
            <w:pPr>
              <w:pStyle w:val="tabletext11"/>
              <w:rPr>
                <w:ins w:id="320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B475070" w14:textId="77777777" w:rsidR="00D41CA1" w:rsidRPr="00805D6D" w:rsidRDefault="00D41CA1" w:rsidP="0086081C">
            <w:pPr>
              <w:pStyle w:val="tabletext11"/>
              <w:jc w:val="right"/>
              <w:rPr>
                <w:ins w:id="320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9E5881F" w14:textId="77777777" w:rsidR="00D41CA1" w:rsidRPr="00805D6D" w:rsidRDefault="00D41CA1" w:rsidP="0086081C">
            <w:pPr>
              <w:pStyle w:val="tabletext11"/>
              <w:jc w:val="right"/>
              <w:rPr>
                <w:ins w:id="3208" w:author="Author"/>
              </w:rPr>
            </w:pPr>
            <w:ins w:id="3209" w:author="Author">
              <w:r w:rsidRPr="00805D6D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5A3BFEB" w14:textId="77777777" w:rsidR="00D41CA1" w:rsidRPr="00805D6D" w:rsidRDefault="00D41CA1" w:rsidP="0086081C">
            <w:pPr>
              <w:pStyle w:val="tabletext11"/>
              <w:rPr>
                <w:ins w:id="3210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460645C1" w14:textId="77777777" w:rsidR="00D41CA1" w:rsidRPr="00805D6D" w:rsidRDefault="00D41CA1" w:rsidP="0086081C">
            <w:pPr>
              <w:pStyle w:val="tabletext11"/>
              <w:jc w:val="right"/>
              <w:rPr>
                <w:ins w:id="321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9AEDD78" w14:textId="77777777" w:rsidR="00D41CA1" w:rsidRPr="00805D6D" w:rsidRDefault="00D41CA1" w:rsidP="0086081C">
            <w:pPr>
              <w:pStyle w:val="tabletext11"/>
              <w:jc w:val="right"/>
              <w:rPr>
                <w:ins w:id="3212" w:author="Author"/>
              </w:rPr>
            </w:pPr>
            <w:ins w:id="3213" w:author="Author">
              <w:r w:rsidRPr="00805D6D">
                <w:t>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4733510" w14:textId="77777777" w:rsidR="00D41CA1" w:rsidRPr="00805D6D" w:rsidRDefault="00D41CA1" w:rsidP="0086081C">
            <w:pPr>
              <w:pStyle w:val="tabletext11"/>
              <w:rPr>
                <w:ins w:id="321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2C77305" w14:textId="77777777" w:rsidR="00D41CA1" w:rsidRPr="00805D6D" w:rsidRDefault="00D41CA1" w:rsidP="0086081C">
            <w:pPr>
              <w:pStyle w:val="tabletext11"/>
              <w:jc w:val="right"/>
              <w:rPr>
                <w:ins w:id="321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8942FE1" w14:textId="77777777" w:rsidR="00D41CA1" w:rsidRPr="00805D6D" w:rsidRDefault="00D41CA1" w:rsidP="0086081C">
            <w:pPr>
              <w:pStyle w:val="tabletext11"/>
              <w:jc w:val="right"/>
              <w:rPr>
                <w:ins w:id="3216" w:author="Author"/>
              </w:rPr>
            </w:pPr>
            <w:ins w:id="3217" w:author="Author">
              <w:r w:rsidRPr="00805D6D">
                <w:t>5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37FD92E5" w14:textId="77777777" w:rsidR="00D41CA1" w:rsidRPr="00805D6D" w:rsidRDefault="00D41CA1" w:rsidP="0086081C">
            <w:pPr>
              <w:pStyle w:val="tabletext11"/>
              <w:rPr>
                <w:ins w:id="321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5F931F6" w14:textId="77777777" w:rsidR="00D41CA1" w:rsidRPr="00805D6D" w:rsidRDefault="00D41CA1" w:rsidP="0086081C">
            <w:pPr>
              <w:pStyle w:val="tabletext11"/>
              <w:jc w:val="right"/>
              <w:rPr>
                <w:ins w:id="321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3FE6AE2" w14:textId="77777777" w:rsidR="00D41CA1" w:rsidRPr="00805D6D" w:rsidRDefault="00D41CA1" w:rsidP="0086081C">
            <w:pPr>
              <w:pStyle w:val="tabletext11"/>
              <w:jc w:val="right"/>
              <w:rPr>
                <w:ins w:id="3220" w:author="Author"/>
              </w:rPr>
            </w:pPr>
            <w:ins w:id="3221" w:author="Author">
              <w:r w:rsidRPr="00805D6D">
                <w:t>5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25722A4" w14:textId="77777777" w:rsidR="00D41CA1" w:rsidRPr="00805D6D" w:rsidRDefault="00D41CA1" w:rsidP="0086081C">
            <w:pPr>
              <w:pStyle w:val="tabletext11"/>
              <w:rPr>
                <w:ins w:id="3222" w:author="Author"/>
              </w:rPr>
            </w:pPr>
          </w:p>
        </w:tc>
      </w:tr>
      <w:tr w:rsidR="00D41CA1" w:rsidRPr="00805D6D" w14:paraId="29E7C2A4" w14:textId="77777777" w:rsidTr="0086081C">
        <w:trPr>
          <w:cantSplit/>
          <w:trHeight w:val="190"/>
          <w:ins w:id="3223" w:author="Author"/>
        </w:trPr>
        <w:tc>
          <w:tcPr>
            <w:tcW w:w="200" w:type="dxa"/>
          </w:tcPr>
          <w:p w14:paraId="2A5C541A" w14:textId="77777777" w:rsidR="00D41CA1" w:rsidRPr="00805D6D" w:rsidRDefault="00D41CA1" w:rsidP="0086081C">
            <w:pPr>
              <w:pStyle w:val="tabletext11"/>
              <w:rPr>
                <w:ins w:id="322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313363F" w14:textId="77777777" w:rsidR="00D41CA1" w:rsidRPr="00805D6D" w:rsidRDefault="00D41CA1" w:rsidP="0086081C">
            <w:pPr>
              <w:pStyle w:val="tabletext11"/>
              <w:jc w:val="right"/>
              <w:rPr>
                <w:ins w:id="3225" w:author="Author"/>
              </w:rPr>
            </w:pPr>
          </w:p>
        </w:tc>
        <w:tc>
          <w:tcPr>
            <w:tcW w:w="630" w:type="dxa"/>
          </w:tcPr>
          <w:p w14:paraId="0314EFB3" w14:textId="77777777" w:rsidR="00D41CA1" w:rsidRPr="00805D6D" w:rsidRDefault="00D41CA1" w:rsidP="0086081C">
            <w:pPr>
              <w:pStyle w:val="tabletext11"/>
              <w:jc w:val="right"/>
              <w:rPr>
                <w:ins w:id="3226" w:author="Author"/>
              </w:rPr>
            </w:pPr>
            <w:ins w:id="3227" w:author="Author">
              <w:r w:rsidRPr="00805D6D">
                <w:t>2,001</w:t>
              </w:r>
            </w:ins>
          </w:p>
        </w:tc>
        <w:tc>
          <w:tcPr>
            <w:tcW w:w="180" w:type="dxa"/>
          </w:tcPr>
          <w:p w14:paraId="553C4D37" w14:textId="77777777" w:rsidR="00D41CA1" w:rsidRPr="00805D6D" w:rsidRDefault="00D41CA1" w:rsidP="0086081C">
            <w:pPr>
              <w:pStyle w:val="tabletext11"/>
              <w:jc w:val="center"/>
              <w:rPr>
                <w:ins w:id="3228" w:author="Author"/>
              </w:rPr>
            </w:pPr>
            <w:ins w:id="3229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56B10C0" w14:textId="77777777" w:rsidR="00D41CA1" w:rsidRPr="00805D6D" w:rsidRDefault="00D41CA1" w:rsidP="0086081C">
            <w:pPr>
              <w:pStyle w:val="tabletext11"/>
              <w:rPr>
                <w:ins w:id="3230" w:author="Author"/>
              </w:rPr>
            </w:pPr>
            <w:ins w:id="3231" w:author="Author">
              <w:r w:rsidRPr="00805D6D">
                <w:t>2,500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776E5117" w14:textId="77777777" w:rsidR="00D41CA1" w:rsidRPr="00805D6D" w:rsidRDefault="00D41CA1" w:rsidP="0086081C">
            <w:pPr>
              <w:pStyle w:val="tabletext11"/>
              <w:jc w:val="right"/>
              <w:rPr>
                <w:ins w:id="323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E29DA29" w14:textId="77777777" w:rsidR="00D41CA1" w:rsidRPr="00805D6D" w:rsidRDefault="00D41CA1" w:rsidP="0086081C">
            <w:pPr>
              <w:pStyle w:val="tabletext11"/>
              <w:jc w:val="right"/>
              <w:rPr>
                <w:ins w:id="3233" w:author="Author"/>
              </w:rPr>
            </w:pPr>
            <w:ins w:id="3234" w:author="Author">
              <w:r w:rsidRPr="00805D6D">
                <w:t>16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6A34C03" w14:textId="77777777" w:rsidR="00D41CA1" w:rsidRPr="00805D6D" w:rsidRDefault="00D41CA1" w:rsidP="0086081C">
            <w:pPr>
              <w:pStyle w:val="tabletext11"/>
              <w:rPr>
                <w:ins w:id="323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1A7BEE5" w14:textId="77777777" w:rsidR="00D41CA1" w:rsidRPr="00805D6D" w:rsidRDefault="00D41CA1" w:rsidP="0086081C">
            <w:pPr>
              <w:pStyle w:val="tabletext11"/>
              <w:jc w:val="right"/>
              <w:rPr>
                <w:ins w:id="323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B532CAF" w14:textId="77777777" w:rsidR="00D41CA1" w:rsidRPr="00805D6D" w:rsidRDefault="00D41CA1" w:rsidP="0086081C">
            <w:pPr>
              <w:pStyle w:val="tabletext11"/>
              <w:jc w:val="right"/>
              <w:rPr>
                <w:ins w:id="3237" w:author="Author"/>
              </w:rPr>
            </w:pPr>
            <w:ins w:id="3238" w:author="Author">
              <w:r w:rsidRPr="00805D6D">
                <w:t>18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0E61915" w14:textId="77777777" w:rsidR="00D41CA1" w:rsidRPr="00805D6D" w:rsidRDefault="00D41CA1" w:rsidP="0086081C">
            <w:pPr>
              <w:pStyle w:val="tabletext11"/>
              <w:rPr>
                <w:ins w:id="3239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65CF67F" w14:textId="77777777" w:rsidR="00D41CA1" w:rsidRPr="00805D6D" w:rsidRDefault="00D41CA1" w:rsidP="0086081C">
            <w:pPr>
              <w:pStyle w:val="tabletext11"/>
              <w:jc w:val="right"/>
              <w:rPr>
                <w:ins w:id="324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76944FF" w14:textId="77777777" w:rsidR="00D41CA1" w:rsidRPr="00805D6D" w:rsidRDefault="00D41CA1" w:rsidP="0086081C">
            <w:pPr>
              <w:pStyle w:val="tabletext11"/>
              <w:jc w:val="right"/>
              <w:rPr>
                <w:ins w:id="3241" w:author="Author"/>
              </w:rPr>
            </w:pPr>
            <w:ins w:id="3242" w:author="Author">
              <w:r w:rsidRPr="00805D6D">
                <w:t>54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C88C2D5" w14:textId="77777777" w:rsidR="00D41CA1" w:rsidRPr="00805D6D" w:rsidRDefault="00D41CA1" w:rsidP="0086081C">
            <w:pPr>
              <w:pStyle w:val="tabletext11"/>
              <w:rPr>
                <w:ins w:id="324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5A710D6" w14:textId="77777777" w:rsidR="00D41CA1" w:rsidRPr="00805D6D" w:rsidRDefault="00D41CA1" w:rsidP="0086081C">
            <w:pPr>
              <w:pStyle w:val="tabletext11"/>
              <w:jc w:val="right"/>
              <w:rPr>
                <w:ins w:id="324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53DC912" w14:textId="77777777" w:rsidR="00D41CA1" w:rsidRPr="00805D6D" w:rsidRDefault="00D41CA1" w:rsidP="0086081C">
            <w:pPr>
              <w:pStyle w:val="tabletext11"/>
              <w:jc w:val="right"/>
              <w:rPr>
                <w:ins w:id="3245" w:author="Author"/>
              </w:rPr>
            </w:pPr>
            <w:ins w:id="3246" w:author="Author">
              <w:r w:rsidRPr="00805D6D">
                <w:t>57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E577D99" w14:textId="77777777" w:rsidR="00D41CA1" w:rsidRPr="00805D6D" w:rsidRDefault="00D41CA1" w:rsidP="0086081C">
            <w:pPr>
              <w:pStyle w:val="tabletext11"/>
              <w:rPr>
                <w:ins w:id="324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D7A2A0E" w14:textId="77777777" w:rsidR="00D41CA1" w:rsidRPr="00805D6D" w:rsidRDefault="00D41CA1" w:rsidP="0086081C">
            <w:pPr>
              <w:pStyle w:val="tabletext11"/>
              <w:jc w:val="right"/>
              <w:rPr>
                <w:ins w:id="324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2AC1BE7" w14:textId="77777777" w:rsidR="00D41CA1" w:rsidRPr="00805D6D" w:rsidRDefault="00D41CA1" w:rsidP="0086081C">
            <w:pPr>
              <w:pStyle w:val="tabletext11"/>
              <w:jc w:val="right"/>
              <w:rPr>
                <w:ins w:id="3249" w:author="Author"/>
              </w:rPr>
            </w:pPr>
            <w:ins w:id="3250" w:author="Author">
              <w:r w:rsidRPr="00805D6D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FB724F7" w14:textId="77777777" w:rsidR="00D41CA1" w:rsidRPr="00805D6D" w:rsidRDefault="00D41CA1" w:rsidP="0086081C">
            <w:pPr>
              <w:pStyle w:val="tabletext11"/>
              <w:rPr>
                <w:ins w:id="3251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011EC79" w14:textId="77777777" w:rsidR="00D41CA1" w:rsidRPr="00805D6D" w:rsidRDefault="00D41CA1" w:rsidP="0086081C">
            <w:pPr>
              <w:pStyle w:val="tabletext11"/>
              <w:jc w:val="right"/>
              <w:rPr>
                <w:ins w:id="325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AA9C880" w14:textId="77777777" w:rsidR="00D41CA1" w:rsidRPr="00805D6D" w:rsidRDefault="00D41CA1" w:rsidP="0086081C">
            <w:pPr>
              <w:pStyle w:val="tabletext11"/>
              <w:jc w:val="right"/>
              <w:rPr>
                <w:ins w:id="3253" w:author="Author"/>
              </w:rPr>
            </w:pPr>
            <w:ins w:id="3254" w:author="Author">
              <w:r w:rsidRPr="00805D6D">
                <w:t>10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E7DE217" w14:textId="77777777" w:rsidR="00D41CA1" w:rsidRPr="00805D6D" w:rsidRDefault="00D41CA1" w:rsidP="0086081C">
            <w:pPr>
              <w:pStyle w:val="tabletext11"/>
              <w:rPr>
                <w:ins w:id="325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E57757B" w14:textId="77777777" w:rsidR="00D41CA1" w:rsidRPr="00805D6D" w:rsidRDefault="00D41CA1" w:rsidP="0086081C">
            <w:pPr>
              <w:pStyle w:val="tabletext11"/>
              <w:jc w:val="right"/>
              <w:rPr>
                <w:ins w:id="325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C42C375" w14:textId="77777777" w:rsidR="00D41CA1" w:rsidRPr="00805D6D" w:rsidRDefault="00D41CA1" w:rsidP="0086081C">
            <w:pPr>
              <w:pStyle w:val="tabletext11"/>
              <w:jc w:val="right"/>
              <w:rPr>
                <w:ins w:id="3257" w:author="Author"/>
              </w:rPr>
            </w:pPr>
            <w:ins w:id="3258" w:author="Author">
              <w:r w:rsidRPr="00805D6D">
                <w:t>6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85115D4" w14:textId="77777777" w:rsidR="00D41CA1" w:rsidRPr="00805D6D" w:rsidRDefault="00D41CA1" w:rsidP="0086081C">
            <w:pPr>
              <w:pStyle w:val="tabletext11"/>
              <w:rPr>
                <w:ins w:id="325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9BF33F0" w14:textId="77777777" w:rsidR="00D41CA1" w:rsidRPr="00805D6D" w:rsidRDefault="00D41CA1" w:rsidP="0086081C">
            <w:pPr>
              <w:pStyle w:val="tabletext11"/>
              <w:jc w:val="right"/>
              <w:rPr>
                <w:ins w:id="326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7387ACB" w14:textId="77777777" w:rsidR="00D41CA1" w:rsidRPr="00805D6D" w:rsidRDefault="00D41CA1" w:rsidP="0086081C">
            <w:pPr>
              <w:pStyle w:val="tabletext11"/>
              <w:jc w:val="right"/>
              <w:rPr>
                <w:ins w:id="3261" w:author="Author"/>
              </w:rPr>
            </w:pPr>
            <w:ins w:id="3262" w:author="Author">
              <w:r w:rsidRPr="00805D6D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CCB9A34" w14:textId="77777777" w:rsidR="00D41CA1" w:rsidRPr="00805D6D" w:rsidRDefault="00D41CA1" w:rsidP="0086081C">
            <w:pPr>
              <w:pStyle w:val="tabletext11"/>
              <w:rPr>
                <w:ins w:id="3263" w:author="Author"/>
              </w:rPr>
            </w:pPr>
          </w:p>
        </w:tc>
      </w:tr>
      <w:tr w:rsidR="00D41CA1" w:rsidRPr="00805D6D" w14:paraId="305686BC" w14:textId="77777777" w:rsidTr="0086081C">
        <w:trPr>
          <w:cantSplit/>
          <w:trHeight w:val="190"/>
          <w:ins w:id="3264" w:author="Author"/>
        </w:trPr>
        <w:tc>
          <w:tcPr>
            <w:tcW w:w="200" w:type="dxa"/>
          </w:tcPr>
          <w:p w14:paraId="3B22C9E5" w14:textId="77777777" w:rsidR="00D41CA1" w:rsidRPr="00805D6D" w:rsidRDefault="00D41CA1" w:rsidP="0086081C">
            <w:pPr>
              <w:pStyle w:val="tabletext11"/>
              <w:rPr>
                <w:ins w:id="326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A8387F" w14:textId="77777777" w:rsidR="00D41CA1" w:rsidRPr="00805D6D" w:rsidRDefault="00D41CA1" w:rsidP="0086081C">
            <w:pPr>
              <w:pStyle w:val="tabletext11"/>
              <w:jc w:val="right"/>
              <w:rPr>
                <w:ins w:id="3266" w:author="Author"/>
              </w:rPr>
            </w:pPr>
          </w:p>
        </w:tc>
        <w:tc>
          <w:tcPr>
            <w:tcW w:w="630" w:type="dxa"/>
          </w:tcPr>
          <w:p w14:paraId="108C45F8" w14:textId="77777777" w:rsidR="00D41CA1" w:rsidRPr="00805D6D" w:rsidRDefault="00D41CA1" w:rsidP="0086081C">
            <w:pPr>
              <w:pStyle w:val="tabletext11"/>
              <w:jc w:val="right"/>
              <w:rPr>
                <w:ins w:id="3267" w:author="Author"/>
              </w:rPr>
            </w:pPr>
            <w:ins w:id="3268" w:author="Author">
              <w:r w:rsidRPr="00805D6D">
                <w:t>2,501</w:t>
              </w:r>
            </w:ins>
          </w:p>
        </w:tc>
        <w:tc>
          <w:tcPr>
            <w:tcW w:w="180" w:type="dxa"/>
          </w:tcPr>
          <w:p w14:paraId="7064E8CC" w14:textId="77777777" w:rsidR="00D41CA1" w:rsidRPr="00805D6D" w:rsidRDefault="00D41CA1" w:rsidP="0086081C">
            <w:pPr>
              <w:pStyle w:val="tabletext11"/>
              <w:jc w:val="center"/>
              <w:rPr>
                <w:ins w:id="3269" w:author="Author"/>
              </w:rPr>
            </w:pPr>
            <w:ins w:id="3270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43D2AB" w14:textId="77777777" w:rsidR="00D41CA1" w:rsidRPr="00805D6D" w:rsidRDefault="00D41CA1" w:rsidP="0086081C">
            <w:pPr>
              <w:pStyle w:val="tabletext11"/>
              <w:rPr>
                <w:ins w:id="3271" w:author="Author"/>
              </w:rPr>
            </w:pPr>
            <w:ins w:id="3272" w:author="Author">
              <w:r w:rsidRPr="00805D6D">
                <w:t>3,000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46F5CE00" w14:textId="77777777" w:rsidR="00D41CA1" w:rsidRPr="00805D6D" w:rsidRDefault="00D41CA1" w:rsidP="0086081C">
            <w:pPr>
              <w:pStyle w:val="tabletext11"/>
              <w:jc w:val="right"/>
              <w:rPr>
                <w:ins w:id="327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EECB4B5" w14:textId="77777777" w:rsidR="00D41CA1" w:rsidRPr="00805D6D" w:rsidRDefault="00D41CA1" w:rsidP="0086081C">
            <w:pPr>
              <w:pStyle w:val="tabletext11"/>
              <w:jc w:val="right"/>
              <w:rPr>
                <w:ins w:id="3274" w:author="Author"/>
              </w:rPr>
            </w:pPr>
            <w:ins w:id="3275" w:author="Author">
              <w:r w:rsidRPr="00805D6D">
                <w:t>19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9DD745F" w14:textId="77777777" w:rsidR="00D41CA1" w:rsidRPr="00805D6D" w:rsidRDefault="00D41CA1" w:rsidP="0086081C">
            <w:pPr>
              <w:pStyle w:val="tabletext11"/>
              <w:rPr>
                <w:ins w:id="327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FC63A92" w14:textId="77777777" w:rsidR="00D41CA1" w:rsidRPr="00805D6D" w:rsidRDefault="00D41CA1" w:rsidP="0086081C">
            <w:pPr>
              <w:pStyle w:val="tabletext11"/>
              <w:jc w:val="right"/>
              <w:rPr>
                <w:ins w:id="327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2C1FFFA" w14:textId="77777777" w:rsidR="00D41CA1" w:rsidRPr="00805D6D" w:rsidRDefault="00D41CA1" w:rsidP="0086081C">
            <w:pPr>
              <w:pStyle w:val="tabletext11"/>
              <w:jc w:val="right"/>
              <w:rPr>
                <w:ins w:id="3278" w:author="Author"/>
              </w:rPr>
            </w:pPr>
            <w:ins w:id="3279" w:author="Author">
              <w:r w:rsidRPr="00805D6D">
                <w:t>20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7860D4A" w14:textId="77777777" w:rsidR="00D41CA1" w:rsidRPr="00805D6D" w:rsidRDefault="00D41CA1" w:rsidP="0086081C">
            <w:pPr>
              <w:pStyle w:val="tabletext11"/>
              <w:rPr>
                <w:ins w:id="3280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0CB87FEA" w14:textId="77777777" w:rsidR="00D41CA1" w:rsidRPr="00805D6D" w:rsidRDefault="00D41CA1" w:rsidP="0086081C">
            <w:pPr>
              <w:pStyle w:val="tabletext11"/>
              <w:jc w:val="right"/>
              <w:rPr>
                <w:ins w:id="328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D0FF80C" w14:textId="77777777" w:rsidR="00D41CA1" w:rsidRPr="00805D6D" w:rsidRDefault="00D41CA1" w:rsidP="0086081C">
            <w:pPr>
              <w:pStyle w:val="tabletext11"/>
              <w:jc w:val="right"/>
              <w:rPr>
                <w:ins w:id="3282" w:author="Author"/>
              </w:rPr>
            </w:pPr>
            <w:ins w:id="3283" w:author="Author">
              <w:r w:rsidRPr="00805D6D">
                <w:t>62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8AB9524" w14:textId="77777777" w:rsidR="00D41CA1" w:rsidRPr="00805D6D" w:rsidRDefault="00D41CA1" w:rsidP="0086081C">
            <w:pPr>
              <w:pStyle w:val="tabletext11"/>
              <w:rPr>
                <w:ins w:id="328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9854312" w14:textId="77777777" w:rsidR="00D41CA1" w:rsidRPr="00805D6D" w:rsidRDefault="00D41CA1" w:rsidP="0086081C">
            <w:pPr>
              <w:pStyle w:val="tabletext11"/>
              <w:jc w:val="right"/>
              <w:rPr>
                <w:ins w:id="3285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86ADDD5" w14:textId="77777777" w:rsidR="00D41CA1" w:rsidRPr="00805D6D" w:rsidRDefault="00D41CA1" w:rsidP="0086081C">
            <w:pPr>
              <w:pStyle w:val="tabletext11"/>
              <w:jc w:val="right"/>
              <w:rPr>
                <w:ins w:id="3286" w:author="Author"/>
              </w:rPr>
            </w:pPr>
            <w:ins w:id="3287" w:author="Author">
              <w:r w:rsidRPr="00805D6D">
                <w:t>65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6CD1B7B" w14:textId="77777777" w:rsidR="00D41CA1" w:rsidRPr="00805D6D" w:rsidRDefault="00D41CA1" w:rsidP="0086081C">
            <w:pPr>
              <w:pStyle w:val="tabletext11"/>
              <w:rPr>
                <w:ins w:id="328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5A41520" w14:textId="77777777" w:rsidR="00D41CA1" w:rsidRPr="00805D6D" w:rsidRDefault="00D41CA1" w:rsidP="0086081C">
            <w:pPr>
              <w:pStyle w:val="tabletext11"/>
              <w:jc w:val="right"/>
              <w:rPr>
                <w:ins w:id="328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2CB457D" w14:textId="77777777" w:rsidR="00D41CA1" w:rsidRPr="00805D6D" w:rsidRDefault="00D41CA1" w:rsidP="0086081C">
            <w:pPr>
              <w:pStyle w:val="tabletext11"/>
              <w:jc w:val="right"/>
              <w:rPr>
                <w:ins w:id="3290" w:author="Author"/>
              </w:rPr>
            </w:pPr>
            <w:ins w:id="3291" w:author="Author">
              <w:r w:rsidRPr="00805D6D">
                <w:t>10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B35B696" w14:textId="77777777" w:rsidR="00D41CA1" w:rsidRPr="00805D6D" w:rsidRDefault="00D41CA1" w:rsidP="0086081C">
            <w:pPr>
              <w:pStyle w:val="tabletext11"/>
              <w:rPr>
                <w:ins w:id="3292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26AA5ABB" w14:textId="77777777" w:rsidR="00D41CA1" w:rsidRPr="00805D6D" w:rsidRDefault="00D41CA1" w:rsidP="0086081C">
            <w:pPr>
              <w:pStyle w:val="tabletext11"/>
              <w:jc w:val="right"/>
              <w:rPr>
                <w:ins w:id="329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0678149" w14:textId="77777777" w:rsidR="00D41CA1" w:rsidRPr="00805D6D" w:rsidRDefault="00D41CA1" w:rsidP="0086081C">
            <w:pPr>
              <w:pStyle w:val="tabletext11"/>
              <w:jc w:val="right"/>
              <w:rPr>
                <w:ins w:id="3294" w:author="Author"/>
              </w:rPr>
            </w:pPr>
            <w:ins w:id="3295" w:author="Author">
              <w:r w:rsidRPr="00805D6D">
                <w:t>11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DD7C70D" w14:textId="77777777" w:rsidR="00D41CA1" w:rsidRPr="00805D6D" w:rsidRDefault="00D41CA1" w:rsidP="0086081C">
            <w:pPr>
              <w:pStyle w:val="tabletext11"/>
              <w:rPr>
                <w:ins w:id="329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69FC2F89" w14:textId="77777777" w:rsidR="00D41CA1" w:rsidRPr="00805D6D" w:rsidRDefault="00D41CA1" w:rsidP="0086081C">
            <w:pPr>
              <w:pStyle w:val="tabletext11"/>
              <w:jc w:val="right"/>
              <w:rPr>
                <w:ins w:id="329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AB8979B" w14:textId="77777777" w:rsidR="00D41CA1" w:rsidRPr="00805D6D" w:rsidRDefault="00D41CA1" w:rsidP="0086081C">
            <w:pPr>
              <w:pStyle w:val="tabletext11"/>
              <w:jc w:val="right"/>
              <w:rPr>
                <w:ins w:id="3298" w:author="Author"/>
              </w:rPr>
            </w:pPr>
            <w:ins w:id="3299" w:author="Author">
              <w:r w:rsidRPr="00805D6D">
                <w:t>7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669CB9F2" w14:textId="77777777" w:rsidR="00D41CA1" w:rsidRPr="00805D6D" w:rsidRDefault="00D41CA1" w:rsidP="0086081C">
            <w:pPr>
              <w:pStyle w:val="tabletext11"/>
              <w:rPr>
                <w:ins w:id="330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596724D" w14:textId="77777777" w:rsidR="00D41CA1" w:rsidRPr="00805D6D" w:rsidRDefault="00D41CA1" w:rsidP="0086081C">
            <w:pPr>
              <w:pStyle w:val="tabletext11"/>
              <w:jc w:val="right"/>
              <w:rPr>
                <w:ins w:id="330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7ABB157" w14:textId="77777777" w:rsidR="00D41CA1" w:rsidRPr="00805D6D" w:rsidRDefault="00D41CA1" w:rsidP="0086081C">
            <w:pPr>
              <w:pStyle w:val="tabletext11"/>
              <w:jc w:val="right"/>
              <w:rPr>
                <w:ins w:id="3302" w:author="Author"/>
              </w:rPr>
            </w:pPr>
            <w:ins w:id="3303" w:author="Author">
              <w:r w:rsidRPr="00805D6D">
                <w:t>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0BF2761" w14:textId="77777777" w:rsidR="00D41CA1" w:rsidRPr="00805D6D" w:rsidRDefault="00D41CA1" w:rsidP="0086081C">
            <w:pPr>
              <w:pStyle w:val="tabletext11"/>
              <w:rPr>
                <w:ins w:id="3304" w:author="Author"/>
              </w:rPr>
            </w:pPr>
          </w:p>
        </w:tc>
      </w:tr>
      <w:tr w:rsidR="00D41CA1" w:rsidRPr="00805D6D" w14:paraId="6BCD9498" w14:textId="77777777" w:rsidTr="0086081C">
        <w:trPr>
          <w:cantSplit/>
          <w:trHeight w:val="190"/>
          <w:ins w:id="3305" w:author="Author"/>
        </w:trPr>
        <w:tc>
          <w:tcPr>
            <w:tcW w:w="200" w:type="dxa"/>
          </w:tcPr>
          <w:p w14:paraId="027BB39E" w14:textId="77777777" w:rsidR="00D41CA1" w:rsidRPr="00805D6D" w:rsidRDefault="00D41CA1" w:rsidP="0086081C">
            <w:pPr>
              <w:pStyle w:val="tabletext11"/>
              <w:rPr>
                <w:ins w:id="330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EA6554A" w14:textId="77777777" w:rsidR="00D41CA1" w:rsidRPr="00805D6D" w:rsidRDefault="00D41CA1" w:rsidP="0086081C">
            <w:pPr>
              <w:pStyle w:val="tabletext11"/>
              <w:jc w:val="right"/>
              <w:rPr>
                <w:ins w:id="3307" w:author="Author"/>
              </w:rPr>
            </w:pPr>
          </w:p>
        </w:tc>
        <w:tc>
          <w:tcPr>
            <w:tcW w:w="630" w:type="dxa"/>
          </w:tcPr>
          <w:p w14:paraId="2E22EE20" w14:textId="77777777" w:rsidR="00D41CA1" w:rsidRPr="00805D6D" w:rsidRDefault="00D41CA1" w:rsidP="0086081C">
            <w:pPr>
              <w:pStyle w:val="tabletext11"/>
              <w:jc w:val="right"/>
              <w:rPr>
                <w:ins w:id="3308" w:author="Author"/>
              </w:rPr>
            </w:pPr>
            <w:ins w:id="3309" w:author="Author">
              <w:r w:rsidRPr="00805D6D">
                <w:t>3,001</w:t>
              </w:r>
            </w:ins>
          </w:p>
        </w:tc>
        <w:tc>
          <w:tcPr>
            <w:tcW w:w="180" w:type="dxa"/>
          </w:tcPr>
          <w:p w14:paraId="0D15FDDF" w14:textId="77777777" w:rsidR="00D41CA1" w:rsidRPr="00805D6D" w:rsidRDefault="00D41CA1" w:rsidP="0086081C">
            <w:pPr>
              <w:pStyle w:val="tabletext11"/>
              <w:jc w:val="center"/>
              <w:rPr>
                <w:ins w:id="3310" w:author="Author"/>
              </w:rPr>
            </w:pPr>
            <w:ins w:id="3311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FB908FD" w14:textId="77777777" w:rsidR="00D41CA1" w:rsidRPr="00805D6D" w:rsidRDefault="00D41CA1" w:rsidP="0086081C">
            <w:pPr>
              <w:pStyle w:val="tabletext11"/>
              <w:rPr>
                <w:ins w:id="3312" w:author="Author"/>
              </w:rPr>
            </w:pPr>
            <w:ins w:id="3313" w:author="Author">
              <w:r w:rsidRPr="00805D6D">
                <w:t>3,500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189A9580" w14:textId="77777777" w:rsidR="00D41CA1" w:rsidRPr="00805D6D" w:rsidRDefault="00D41CA1" w:rsidP="0086081C">
            <w:pPr>
              <w:pStyle w:val="tabletext11"/>
              <w:jc w:val="right"/>
              <w:rPr>
                <w:ins w:id="331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D65FCD4" w14:textId="77777777" w:rsidR="00D41CA1" w:rsidRPr="00805D6D" w:rsidRDefault="00D41CA1" w:rsidP="0086081C">
            <w:pPr>
              <w:pStyle w:val="tabletext11"/>
              <w:jc w:val="right"/>
              <w:rPr>
                <w:ins w:id="3315" w:author="Author"/>
              </w:rPr>
            </w:pPr>
            <w:ins w:id="3316" w:author="Author">
              <w:r w:rsidRPr="00805D6D">
                <w:t>22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CA14D19" w14:textId="77777777" w:rsidR="00D41CA1" w:rsidRPr="00805D6D" w:rsidRDefault="00D41CA1" w:rsidP="0086081C">
            <w:pPr>
              <w:pStyle w:val="tabletext11"/>
              <w:rPr>
                <w:ins w:id="331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3178A20" w14:textId="77777777" w:rsidR="00D41CA1" w:rsidRPr="00805D6D" w:rsidRDefault="00D41CA1" w:rsidP="0086081C">
            <w:pPr>
              <w:pStyle w:val="tabletext11"/>
              <w:jc w:val="right"/>
              <w:rPr>
                <w:ins w:id="331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91AE9DC" w14:textId="77777777" w:rsidR="00D41CA1" w:rsidRPr="00805D6D" w:rsidRDefault="00D41CA1" w:rsidP="0086081C">
            <w:pPr>
              <w:pStyle w:val="tabletext11"/>
              <w:jc w:val="right"/>
              <w:rPr>
                <w:ins w:id="3319" w:author="Author"/>
              </w:rPr>
            </w:pPr>
            <w:ins w:id="3320" w:author="Author">
              <w:r w:rsidRPr="00805D6D">
                <w:t>23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88A568B" w14:textId="77777777" w:rsidR="00D41CA1" w:rsidRPr="00805D6D" w:rsidRDefault="00D41CA1" w:rsidP="0086081C">
            <w:pPr>
              <w:pStyle w:val="tabletext11"/>
              <w:rPr>
                <w:ins w:id="3321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2E26E020" w14:textId="77777777" w:rsidR="00D41CA1" w:rsidRPr="00805D6D" w:rsidRDefault="00D41CA1" w:rsidP="0086081C">
            <w:pPr>
              <w:pStyle w:val="tabletext11"/>
              <w:jc w:val="right"/>
              <w:rPr>
                <w:ins w:id="3322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470E5FF" w14:textId="77777777" w:rsidR="00D41CA1" w:rsidRPr="00805D6D" w:rsidRDefault="00D41CA1" w:rsidP="0086081C">
            <w:pPr>
              <w:pStyle w:val="tabletext11"/>
              <w:jc w:val="right"/>
              <w:rPr>
                <w:ins w:id="3323" w:author="Author"/>
              </w:rPr>
            </w:pPr>
            <w:ins w:id="3324" w:author="Author">
              <w:r w:rsidRPr="00805D6D">
                <w:t>71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A342E39" w14:textId="77777777" w:rsidR="00D41CA1" w:rsidRPr="00805D6D" w:rsidRDefault="00D41CA1" w:rsidP="0086081C">
            <w:pPr>
              <w:pStyle w:val="tabletext11"/>
              <w:rPr>
                <w:ins w:id="332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EDDF83A" w14:textId="77777777" w:rsidR="00D41CA1" w:rsidRPr="00805D6D" w:rsidRDefault="00D41CA1" w:rsidP="0086081C">
            <w:pPr>
              <w:pStyle w:val="tabletext11"/>
              <w:jc w:val="right"/>
              <w:rPr>
                <w:ins w:id="3326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488B9C4" w14:textId="77777777" w:rsidR="00D41CA1" w:rsidRPr="00805D6D" w:rsidRDefault="00D41CA1" w:rsidP="0086081C">
            <w:pPr>
              <w:pStyle w:val="tabletext11"/>
              <w:jc w:val="right"/>
              <w:rPr>
                <w:ins w:id="3327" w:author="Author"/>
              </w:rPr>
            </w:pPr>
            <w:ins w:id="3328" w:author="Author">
              <w:r w:rsidRPr="00805D6D">
                <w:t>75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C4B4EE0" w14:textId="77777777" w:rsidR="00D41CA1" w:rsidRPr="00805D6D" w:rsidRDefault="00D41CA1" w:rsidP="0086081C">
            <w:pPr>
              <w:pStyle w:val="tabletext11"/>
              <w:rPr>
                <w:ins w:id="332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01DA378" w14:textId="77777777" w:rsidR="00D41CA1" w:rsidRPr="00805D6D" w:rsidRDefault="00D41CA1" w:rsidP="0086081C">
            <w:pPr>
              <w:pStyle w:val="tabletext11"/>
              <w:jc w:val="right"/>
              <w:rPr>
                <w:ins w:id="333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C14FFFF" w14:textId="77777777" w:rsidR="00D41CA1" w:rsidRPr="00805D6D" w:rsidRDefault="00D41CA1" w:rsidP="0086081C">
            <w:pPr>
              <w:pStyle w:val="tabletext11"/>
              <w:jc w:val="right"/>
              <w:rPr>
                <w:ins w:id="3331" w:author="Author"/>
              </w:rPr>
            </w:pPr>
            <w:ins w:id="3332" w:author="Author">
              <w:r w:rsidRPr="00805D6D">
                <w:t>12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CADA576" w14:textId="77777777" w:rsidR="00D41CA1" w:rsidRPr="00805D6D" w:rsidRDefault="00D41CA1" w:rsidP="0086081C">
            <w:pPr>
              <w:pStyle w:val="tabletext11"/>
              <w:rPr>
                <w:ins w:id="3333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0CB1992E" w14:textId="77777777" w:rsidR="00D41CA1" w:rsidRPr="00805D6D" w:rsidRDefault="00D41CA1" w:rsidP="0086081C">
            <w:pPr>
              <w:pStyle w:val="tabletext11"/>
              <w:jc w:val="right"/>
              <w:rPr>
                <w:ins w:id="3334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44E301D" w14:textId="77777777" w:rsidR="00D41CA1" w:rsidRPr="00805D6D" w:rsidRDefault="00D41CA1" w:rsidP="0086081C">
            <w:pPr>
              <w:pStyle w:val="tabletext11"/>
              <w:jc w:val="right"/>
              <w:rPr>
                <w:ins w:id="3335" w:author="Author"/>
              </w:rPr>
            </w:pPr>
            <w:ins w:id="3336" w:author="Author">
              <w:r w:rsidRPr="00805D6D">
                <w:t>13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6987712" w14:textId="77777777" w:rsidR="00D41CA1" w:rsidRPr="00805D6D" w:rsidRDefault="00D41CA1" w:rsidP="0086081C">
            <w:pPr>
              <w:pStyle w:val="tabletext11"/>
              <w:rPr>
                <w:ins w:id="333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21C994B" w14:textId="77777777" w:rsidR="00D41CA1" w:rsidRPr="00805D6D" w:rsidRDefault="00D41CA1" w:rsidP="0086081C">
            <w:pPr>
              <w:pStyle w:val="tabletext11"/>
              <w:jc w:val="right"/>
              <w:rPr>
                <w:ins w:id="333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E31D572" w14:textId="77777777" w:rsidR="00D41CA1" w:rsidRPr="00805D6D" w:rsidRDefault="00D41CA1" w:rsidP="0086081C">
            <w:pPr>
              <w:pStyle w:val="tabletext11"/>
              <w:jc w:val="right"/>
              <w:rPr>
                <w:ins w:id="3339" w:author="Author"/>
              </w:rPr>
            </w:pPr>
            <w:ins w:id="3340" w:author="Author">
              <w:r w:rsidRPr="00805D6D">
                <w:t>8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68D65259" w14:textId="77777777" w:rsidR="00D41CA1" w:rsidRPr="00805D6D" w:rsidRDefault="00D41CA1" w:rsidP="0086081C">
            <w:pPr>
              <w:pStyle w:val="tabletext11"/>
              <w:rPr>
                <w:ins w:id="334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1221BAB" w14:textId="77777777" w:rsidR="00D41CA1" w:rsidRPr="00805D6D" w:rsidRDefault="00D41CA1" w:rsidP="0086081C">
            <w:pPr>
              <w:pStyle w:val="tabletext11"/>
              <w:jc w:val="right"/>
              <w:rPr>
                <w:ins w:id="334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48C21DA" w14:textId="77777777" w:rsidR="00D41CA1" w:rsidRPr="00805D6D" w:rsidRDefault="00D41CA1" w:rsidP="0086081C">
            <w:pPr>
              <w:pStyle w:val="tabletext11"/>
              <w:jc w:val="right"/>
              <w:rPr>
                <w:ins w:id="3343" w:author="Author"/>
              </w:rPr>
            </w:pPr>
            <w:ins w:id="3344" w:author="Author">
              <w:r w:rsidRPr="00805D6D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EFB5A8C" w14:textId="77777777" w:rsidR="00D41CA1" w:rsidRPr="00805D6D" w:rsidRDefault="00D41CA1" w:rsidP="0086081C">
            <w:pPr>
              <w:pStyle w:val="tabletext11"/>
              <w:rPr>
                <w:ins w:id="3345" w:author="Author"/>
              </w:rPr>
            </w:pPr>
          </w:p>
        </w:tc>
      </w:tr>
      <w:tr w:rsidR="00D41CA1" w:rsidRPr="00805D6D" w14:paraId="482D13D7" w14:textId="77777777" w:rsidTr="0086081C">
        <w:trPr>
          <w:cantSplit/>
          <w:trHeight w:val="190"/>
          <w:ins w:id="3346" w:author="Author"/>
        </w:trPr>
        <w:tc>
          <w:tcPr>
            <w:tcW w:w="200" w:type="dxa"/>
          </w:tcPr>
          <w:p w14:paraId="48CA8ABF" w14:textId="77777777" w:rsidR="00D41CA1" w:rsidRPr="00805D6D" w:rsidRDefault="00D41CA1" w:rsidP="0086081C">
            <w:pPr>
              <w:pStyle w:val="tabletext11"/>
              <w:rPr>
                <w:ins w:id="334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D39A139" w14:textId="77777777" w:rsidR="00D41CA1" w:rsidRPr="00805D6D" w:rsidRDefault="00D41CA1" w:rsidP="0086081C">
            <w:pPr>
              <w:pStyle w:val="tabletext11"/>
              <w:jc w:val="right"/>
              <w:rPr>
                <w:ins w:id="3348" w:author="Author"/>
              </w:rPr>
            </w:pPr>
          </w:p>
        </w:tc>
        <w:tc>
          <w:tcPr>
            <w:tcW w:w="630" w:type="dxa"/>
          </w:tcPr>
          <w:p w14:paraId="46EAC765" w14:textId="77777777" w:rsidR="00D41CA1" w:rsidRPr="00805D6D" w:rsidRDefault="00D41CA1" w:rsidP="0086081C">
            <w:pPr>
              <w:pStyle w:val="tabletext11"/>
              <w:jc w:val="right"/>
              <w:rPr>
                <w:ins w:id="3349" w:author="Author"/>
              </w:rPr>
            </w:pPr>
            <w:ins w:id="3350" w:author="Author">
              <w:r w:rsidRPr="00805D6D">
                <w:t>3,501</w:t>
              </w:r>
            </w:ins>
          </w:p>
        </w:tc>
        <w:tc>
          <w:tcPr>
            <w:tcW w:w="180" w:type="dxa"/>
          </w:tcPr>
          <w:p w14:paraId="37F056AB" w14:textId="77777777" w:rsidR="00D41CA1" w:rsidRPr="00805D6D" w:rsidRDefault="00D41CA1" w:rsidP="0086081C">
            <w:pPr>
              <w:pStyle w:val="tabletext11"/>
              <w:jc w:val="center"/>
              <w:rPr>
                <w:ins w:id="3351" w:author="Author"/>
              </w:rPr>
            </w:pPr>
            <w:ins w:id="3352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A39A3F5" w14:textId="77777777" w:rsidR="00D41CA1" w:rsidRPr="00805D6D" w:rsidRDefault="00D41CA1" w:rsidP="0086081C">
            <w:pPr>
              <w:pStyle w:val="tabletext11"/>
              <w:rPr>
                <w:ins w:id="3353" w:author="Author"/>
              </w:rPr>
            </w:pPr>
            <w:ins w:id="3354" w:author="Author">
              <w:r w:rsidRPr="00805D6D">
                <w:t>4,000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053AC92" w14:textId="77777777" w:rsidR="00D41CA1" w:rsidRPr="00805D6D" w:rsidRDefault="00D41CA1" w:rsidP="0086081C">
            <w:pPr>
              <w:pStyle w:val="tabletext11"/>
              <w:jc w:val="right"/>
              <w:rPr>
                <w:ins w:id="335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5102A38" w14:textId="77777777" w:rsidR="00D41CA1" w:rsidRPr="00805D6D" w:rsidRDefault="00D41CA1" w:rsidP="0086081C">
            <w:pPr>
              <w:pStyle w:val="tabletext11"/>
              <w:jc w:val="right"/>
              <w:rPr>
                <w:ins w:id="3356" w:author="Author"/>
              </w:rPr>
            </w:pPr>
            <w:ins w:id="3357" w:author="Author">
              <w:r w:rsidRPr="00805D6D">
                <w:t>24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8305D45" w14:textId="77777777" w:rsidR="00D41CA1" w:rsidRPr="00805D6D" w:rsidRDefault="00D41CA1" w:rsidP="0086081C">
            <w:pPr>
              <w:pStyle w:val="tabletext11"/>
              <w:rPr>
                <w:ins w:id="335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276D903" w14:textId="77777777" w:rsidR="00D41CA1" w:rsidRPr="00805D6D" w:rsidRDefault="00D41CA1" w:rsidP="0086081C">
            <w:pPr>
              <w:pStyle w:val="tabletext11"/>
              <w:jc w:val="right"/>
              <w:rPr>
                <w:ins w:id="335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47023BB" w14:textId="77777777" w:rsidR="00D41CA1" w:rsidRPr="00805D6D" w:rsidRDefault="00D41CA1" w:rsidP="0086081C">
            <w:pPr>
              <w:pStyle w:val="tabletext11"/>
              <w:jc w:val="right"/>
              <w:rPr>
                <w:ins w:id="3360" w:author="Author"/>
              </w:rPr>
            </w:pPr>
            <w:ins w:id="3361" w:author="Author">
              <w:r w:rsidRPr="00805D6D">
                <w:t>26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D177607" w14:textId="77777777" w:rsidR="00D41CA1" w:rsidRPr="00805D6D" w:rsidRDefault="00D41CA1" w:rsidP="0086081C">
            <w:pPr>
              <w:pStyle w:val="tabletext11"/>
              <w:rPr>
                <w:ins w:id="3362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817D41D" w14:textId="77777777" w:rsidR="00D41CA1" w:rsidRPr="00805D6D" w:rsidRDefault="00D41CA1" w:rsidP="0086081C">
            <w:pPr>
              <w:pStyle w:val="tabletext11"/>
              <w:jc w:val="right"/>
              <w:rPr>
                <w:ins w:id="3363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5315A1D" w14:textId="77777777" w:rsidR="00D41CA1" w:rsidRPr="00805D6D" w:rsidRDefault="00D41CA1" w:rsidP="0086081C">
            <w:pPr>
              <w:pStyle w:val="tabletext11"/>
              <w:jc w:val="right"/>
              <w:rPr>
                <w:ins w:id="3364" w:author="Author"/>
              </w:rPr>
            </w:pPr>
            <w:ins w:id="3365" w:author="Author">
              <w:r w:rsidRPr="00805D6D">
                <w:t>81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15AF4DD" w14:textId="77777777" w:rsidR="00D41CA1" w:rsidRPr="00805D6D" w:rsidRDefault="00D41CA1" w:rsidP="0086081C">
            <w:pPr>
              <w:pStyle w:val="tabletext11"/>
              <w:rPr>
                <w:ins w:id="336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9706C2C" w14:textId="77777777" w:rsidR="00D41CA1" w:rsidRPr="00805D6D" w:rsidRDefault="00D41CA1" w:rsidP="0086081C">
            <w:pPr>
              <w:pStyle w:val="tabletext11"/>
              <w:jc w:val="right"/>
              <w:rPr>
                <w:ins w:id="3367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8F29C12" w14:textId="77777777" w:rsidR="00D41CA1" w:rsidRPr="00805D6D" w:rsidRDefault="00D41CA1" w:rsidP="0086081C">
            <w:pPr>
              <w:pStyle w:val="tabletext11"/>
              <w:jc w:val="right"/>
              <w:rPr>
                <w:ins w:id="3368" w:author="Author"/>
              </w:rPr>
            </w:pPr>
            <w:ins w:id="3369" w:author="Author">
              <w:r w:rsidRPr="00805D6D">
                <w:t>84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E5A1379" w14:textId="77777777" w:rsidR="00D41CA1" w:rsidRPr="00805D6D" w:rsidRDefault="00D41CA1" w:rsidP="0086081C">
            <w:pPr>
              <w:pStyle w:val="tabletext11"/>
              <w:rPr>
                <w:ins w:id="337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0AA029A" w14:textId="77777777" w:rsidR="00D41CA1" w:rsidRPr="00805D6D" w:rsidRDefault="00D41CA1" w:rsidP="0086081C">
            <w:pPr>
              <w:pStyle w:val="tabletext11"/>
              <w:jc w:val="right"/>
              <w:rPr>
                <w:ins w:id="337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532B6D8" w14:textId="77777777" w:rsidR="00D41CA1" w:rsidRPr="00805D6D" w:rsidRDefault="00D41CA1" w:rsidP="0086081C">
            <w:pPr>
              <w:pStyle w:val="tabletext11"/>
              <w:jc w:val="right"/>
              <w:rPr>
                <w:ins w:id="3372" w:author="Author"/>
              </w:rPr>
            </w:pPr>
            <w:ins w:id="3373" w:author="Author">
              <w:r w:rsidRPr="00805D6D">
                <w:t>13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59D61B3" w14:textId="77777777" w:rsidR="00D41CA1" w:rsidRPr="00805D6D" w:rsidRDefault="00D41CA1" w:rsidP="0086081C">
            <w:pPr>
              <w:pStyle w:val="tabletext11"/>
              <w:rPr>
                <w:ins w:id="3374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51B9D2B6" w14:textId="77777777" w:rsidR="00D41CA1" w:rsidRPr="00805D6D" w:rsidRDefault="00D41CA1" w:rsidP="0086081C">
            <w:pPr>
              <w:pStyle w:val="tabletext11"/>
              <w:jc w:val="right"/>
              <w:rPr>
                <w:ins w:id="3375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0D58348" w14:textId="77777777" w:rsidR="00D41CA1" w:rsidRPr="00805D6D" w:rsidRDefault="00D41CA1" w:rsidP="0086081C">
            <w:pPr>
              <w:pStyle w:val="tabletext11"/>
              <w:jc w:val="right"/>
              <w:rPr>
                <w:ins w:id="3376" w:author="Author"/>
              </w:rPr>
            </w:pPr>
            <w:ins w:id="3377" w:author="Author">
              <w:r w:rsidRPr="00805D6D">
                <w:t>14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A1A41F6" w14:textId="77777777" w:rsidR="00D41CA1" w:rsidRPr="00805D6D" w:rsidRDefault="00D41CA1" w:rsidP="0086081C">
            <w:pPr>
              <w:pStyle w:val="tabletext11"/>
              <w:rPr>
                <w:ins w:id="337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C616E48" w14:textId="77777777" w:rsidR="00D41CA1" w:rsidRPr="00805D6D" w:rsidRDefault="00D41CA1" w:rsidP="0086081C">
            <w:pPr>
              <w:pStyle w:val="tabletext11"/>
              <w:jc w:val="right"/>
              <w:rPr>
                <w:ins w:id="337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0D099FF" w14:textId="77777777" w:rsidR="00D41CA1" w:rsidRPr="00805D6D" w:rsidRDefault="00D41CA1" w:rsidP="0086081C">
            <w:pPr>
              <w:pStyle w:val="tabletext11"/>
              <w:jc w:val="right"/>
              <w:rPr>
                <w:ins w:id="3380" w:author="Author"/>
              </w:rPr>
            </w:pPr>
            <w:ins w:id="3381" w:author="Author">
              <w:r w:rsidRPr="00805D6D">
                <w:t>9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7DB09D4E" w14:textId="77777777" w:rsidR="00D41CA1" w:rsidRPr="00805D6D" w:rsidRDefault="00D41CA1" w:rsidP="0086081C">
            <w:pPr>
              <w:pStyle w:val="tabletext11"/>
              <w:rPr>
                <w:ins w:id="338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B8FB916" w14:textId="77777777" w:rsidR="00D41CA1" w:rsidRPr="00805D6D" w:rsidRDefault="00D41CA1" w:rsidP="0086081C">
            <w:pPr>
              <w:pStyle w:val="tabletext11"/>
              <w:jc w:val="right"/>
              <w:rPr>
                <w:ins w:id="338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3BC75A8" w14:textId="77777777" w:rsidR="00D41CA1" w:rsidRPr="00805D6D" w:rsidRDefault="00D41CA1" w:rsidP="0086081C">
            <w:pPr>
              <w:pStyle w:val="tabletext11"/>
              <w:jc w:val="right"/>
              <w:rPr>
                <w:ins w:id="3384" w:author="Author"/>
              </w:rPr>
            </w:pPr>
            <w:ins w:id="3385" w:author="Author">
              <w:r w:rsidRPr="00805D6D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FFA80D3" w14:textId="77777777" w:rsidR="00D41CA1" w:rsidRPr="00805D6D" w:rsidRDefault="00D41CA1" w:rsidP="0086081C">
            <w:pPr>
              <w:pStyle w:val="tabletext11"/>
              <w:rPr>
                <w:ins w:id="3386" w:author="Author"/>
              </w:rPr>
            </w:pPr>
          </w:p>
        </w:tc>
      </w:tr>
      <w:tr w:rsidR="00D41CA1" w:rsidRPr="00805D6D" w14:paraId="614273EC" w14:textId="77777777" w:rsidTr="0086081C">
        <w:trPr>
          <w:cantSplit/>
          <w:trHeight w:val="190"/>
          <w:ins w:id="3387" w:author="Author"/>
        </w:trPr>
        <w:tc>
          <w:tcPr>
            <w:tcW w:w="200" w:type="dxa"/>
          </w:tcPr>
          <w:p w14:paraId="045EFC3F" w14:textId="77777777" w:rsidR="00D41CA1" w:rsidRPr="00805D6D" w:rsidRDefault="00D41CA1" w:rsidP="0086081C">
            <w:pPr>
              <w:pStyle w:val="tabletext11"/>
              <w:rPr>
                <w:ins w:id="338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AFFA7E5" w14:textId="77777777" w:rsidR="00D41CA1" w:rsidRPr="00805D6D" w:rsidRDefault="00D41CA1" w:rsidP="0086081C">
            <w:pPr>
              <w:pStyle w:val="tabletext11"/>
              <w:jc w:val="right"/>
              <w:rPr>
                <w:ins w:id="3389" w:author="Author"/>
              </w:rPr>
            </w:pPr>
          </w:p>
        </w:tc>
        <w:tc>
          <w:tcPr>
            <w:tcW w:w="630" w:type="dxa"/>
          </w:tcPr>
          <w:p w14:paraId="4CD8E012" w14:textId="77777777" w:rsidR="00D41CA1" w:rsidRPr="00805D6D" w:rsidRDefault="00D41CA1" w:rsidP="0086081C">
            <w:pPr>
              <w:pStyle w:val="tabletext11"/>
              <w:jc w:val="right"/>
              <w:rPr>
                <w:ins w:id="3390" w:author="Author"/>
              </w:rPr>
            </w:pPr>
            <w:ins w:id="3391" w:author="Author">
              <w:r w:rsidRPr="00805D6D">
                <w:t>4,001</w:t>
              </w:r>
            </w:ins>
          </w:p>
        </w:tc>
        <w:tc>
          <w:tcPr>
            <w:tcW w:w="180" w:type="dxa"/>
          </w:tcPr>
          <w:p w14:paraId="3718F140" w14:textId="77777777" w:rsidR="00D41CA1" w:rsidRPr="00805D6D" w:rsidRDefault="00D41CA1" w:rsidP="0086081C">
            <w:pPr>
              <w:pStyle w:val="tabletext11"/>
              <w:jc w:val="center"/>
              <w:rPr>
                <w:ins w:id="3392" w:author="Author"/>
              </w:rPr>
            </w:pPr>
            <w:ins w:id="3393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2EBEE81" w14:textId="77777777" w:rsidR="00D41CA1" w:rsidRPr="00805D6D" w:rsidRDefault="00D41CA1" w:rsidP="0086081C">
            <w:pPr>
              <w:pStyle w:val="tabletext11"/>
              <w:rPr>
                <w:ins w:id="3394" w:author="Author"/>
              </w:rPr>
            </w:pPr>
            <w:ins w:id="3395" w:author="Author">
              <w:r w:rsidRPr="00805D6D">
                <w:t>4,500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4029A4ED" w14:textId="77777777" w:rsidR="00D41CA1" w:rsidRPr="00805D6D" w:rsidRDefault="00D41CA1" w:rsidP="0086081C">
            <w:pPr>
              <w:pStyle w:val="tabletext11"/>
              <w:jc w:val="right"/>
              <w:rPr>
                <w:ins w:id="339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8A8FEAD" w14:textId="77777777" w:rsidR="00D41CA1" w:rsidRPr="00805D6D" w:rsidRDefault="00D41CA1" w:rsidP="0086081C">
            <w:pPr>
              <w:pStyle w:val="tabletext11"/>
              <w:jc w:val="right"/>
              <w:rPr>
                <w:ins w:id="3397" w:author="Author"/>
              </w:rPr>
            </w:pPr>
            <w:ins w:id="3398" w:author="Author">
              <w:r w:rsidRPr="00805D6D">
                <w:t>26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63EFFE0" w14:textId="77777777" w:rsidR="00D41CA1" w:rsidRPr="00805D6D" w:rsidRDefault="00D41CA1" w:rsidP="0086081C">
            <w:pPr>
              <w:pStyle w:val="tabletext11"/>
              <w:rPr>
                <w:ins w:id="339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9EB03B9" w14:textId="77777777" w:rsidR="00D41CA1" w:rsidRPr="00805D6D" w:rsidRDefault="00D41CA1" w:rsidP="0086081C">
            <w:pPr>
              <w:pStyle w:val="tabletext11"/>
              <w:jc w:val="right"/>
              <w:rPr>
                <w:ins w:id="340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7FAB7C2" w14:textId="77777777" w:rsidR="00D41CA1" w:rsidRPr="00805D6D" w:rsidRDefault="00D41CA1" w:rsidP="0086081C">
            <w:pPr>
              <w:pStyle w:val="tabletext11"/>
              <w:jc w:val="right"/>
              <w:rPr>
                <w:ins w:id="3401" w:author="Author"/>
              </w:rPr>
            </w:pPr>
            <w:ins w:id="3402" w:author="Author">
              <w:r w:rsidRPr="00805D6D">
                <w:t>28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868685D" w14:textId="77777777" w:rsidR="00D41CA1" w:rsidRPr="00805D6D" w:rsidRDefault="00D41CA1" w:rsidP="0086081C">
            <w:pPr>
              <w:pStyle w:val="tabletext11"/>
              <w:rPr>
                <w:ins w:id="3403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8789E4A" w14:textId="77777777" w:rsidR="00D41CA1" w:rsidRPr="00805D6D" w:rsidRDefault="00D41CA1" w:rsidP="0086081C">
            <w:pPr>
              <w:pStyle w:val="tabletext11"/>
              <w:jc w:val="right"/>
              <w:rPr>
                <w:ins w:id="340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065D42F2" w14:textId="77777777" w:rsidR="00D41CA1" w:rsidRPr="00805D6D" w:rsidRDefault="00D41CA1" w:rsidP="0086081C">
            <w:pPr>
              <w:pStyle w:val="tabletext11"/>
              <w:jc w:val="right"/>
              <w:rPr>
                <w:ins w:id="3405" w:author="Author"/>
              </w:rPr>
            </w:pPr>
            <w:ins w:id="3406" w:author="Author">
              <w:r w:rsidRPr="00805D6D">
                <w:t>87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2DDEB05" w14:textId="77777777" w:rsidR="00D41CA1" w:rsidRPr="00805D6D" w:rsidRDefault="00D41CA1" w:rsidP="0086081C">
            <w:pPr>
              <w:pStyle w:val="tabletext11"/>
              <w:rPr>
                <w:ins w:id="340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68E05FE" w14:textId="77777777" w:rsidR="00D41CA1" w:rsidRPr="00805D6D" w:rsidRDefault="00D41CA1" w:rsidP="0086081C">
            <w:pPr>
              <w:pStyle w:val="tabletext11"/>
              <w:jc w:val="right"/>
              <w:rPr>
                <w:ins w:id="3408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188BFAF" w14:textId="77777777" w:rsidR="00D41CA1" w:rsidRPr="00805D6D" w:rsidRDefault="00D41CA1" w:rsidP="0086081C">
            <w:pPr>
              <w:pStyle w:val="tabletext11"/>
              <w:jc w:val="right"/>
              <w:rPr>
                <w:ins w:id="3409" w:author="Author"/>
              </w:rPr>
            </w:pPr>
            <w:ins w:id="3410" w:author="Author">
              <w:r w:rsidRPr="00805D6D">
                <w:t>91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62E7152" w14:textId="77777777" w:rsidR="00D41CA1" w:rsidRPr="00805D6D" w:rsidRDefault="00D41CA1" w:rsidP="0086081C">
            <w:pPr>
              <w:pStyle w:val="tabletext11"/>
              <w:rPr>
                <w:ins w:id="341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EBE1AFA" w14:textId="77777777" w:rsidR="00D41CA1" w:rsidRPr="00805D6D" w:rsidRDefault="00D41CA1" w:rsidP="0086081C">
            <w:pPr>
              <w:pStyle w:val="tabletext11"/>
              <w:jc w:val="right"/>
              <w:rPr>
                <w:ins w:id="341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E1DA789" w14:textId="77777777" w:rsidR="00D41CA1" w:rsidRPr="00805D6D" w:rsidRDefault="00D41CA1" w:rsidP="0086081C">
            <w:pPr>
              <w:pStyle w:val="tabletext11"/>
              <w:jc w:val="right"/>
              <w:rPr>
                <w:ins w:id="3413" w:author="Author"/>
              </w:rPr>
            </w:pPr>
            <w:ins w:id="3414" w:author="Author">
              <w:r w:rsidRPr="00805D6D">
                <w:t>15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2B10DE2" w14:textId="77777777" w:rsidR="00D41CA1" w:rsidRPr="00805D6D" w:rsidRDefault="00D41CA1" w:rsidP="0086081C">
            <w:pPr>
              <w:pStyle w:val="tabletext11"/>
              <w:rPr>
                <w:ins w:id="3415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1D6E6C26" w14:textId="77777777" w:rsidR="00D41CA1" w:rsidRPr="00805D6D" w:rsidRDefault="00D41CA1" w:rsidP="0086081C">
            <w:pPr>
              <w:pStyle w:val="tabletext11"/>
              <w:jc w:val="right"/>
              <w:rPr>
                <w:ins w:id="341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037A780" w14:textId="77777777" w:rsidR="00D41CA1" w:rsidRPr="00805D6D" w:rsidRDefault="00D41CA1" w:rsidP="0086081C">
            <w:pPr>
              <w:pStyle w:val="tabletext11"/>
              <w:jc w:val="right"/>
              <w:rPr>
                <w:ins w:id="3417" w:author="Author"/>
              </w:rPr>
            </w:pPr>
            <w:ins w:id="3418" w:author="Author">
              <w:r w:rsidRPr="00805D6D">
                <w:t>15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221AE18" w14:textId="77777777" w:rsidR="00D41CA1" w:rsidRPr="00805D6D" w:rsidRDefault="00D41CA1" w:rsidP="0086081C">
            <w:pPr>
              <w:pStyle w:val="tabletext11"/>
              <w:rPr>
                <w:ins w:id="341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120AB55" w14:textId="77777777" w:rsidR="00D41CA1" w:rsidRPr="00805D6D" w:rsidRDefault="00D41CA1" w:rsidP="0086081C">
            <w:pPr>
              <w:pStyle w:val="tabletext11"/>
              <w:jc w:val="right"/>
              <w:rPr>
                <w:ins w:id="342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D59A2D7" w14:textId="77777777" w:rsidR="00D41CA1" w:rsidRPr="00805D6D" w:rsidRDefault="00D41CA1" w:rsidP="0086081C">
            <w:pPr>
              <w:pStyle w:val="tabletext11"/>
              <w:jc w:val="right"/>
              <w:rPr>
                <w:ins w:id="3421" w:author="Author"/>
              </w:rPr>
            </w:pPr>
            <w:ins w:id="3422" w:author="Author">
              <w:r w:rsidRPr="00805D6D">
                <w:t>9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12C8C61C" w14:textId="77777777" w:rsidR="00D41CA1" w:rsidRPr="00805D6D" w:rsidRDefault="00D41CA1" w:rsidP="0086081C">
            <w:pPr>
              <w:pStyle w:val="tabletext11"/>
              <w:rPr>
                <w:ins w:id="342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B64D5E5" w14:textId="77777777" w:rsidR="00D41CA1" w:rsidRPr="00805D6D" w:rsidRDefault="00D41CA1" w:rsidP="0086081C">
            <w:pPr>
              <w:pStyle w:val="tabletext11"/>
              <w:jc w:val="right"/>
              <w:rPr>
                <w:ins w:id="342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66E9519" w14:textId="77777777" w:rsidR="00D41CA1" w:rsidRPr="00805D6D" w:rsidRDefault="00D41CA1" w:rsidP="0086081C">
            <w:pPr>
              <w:pStyle w:val="tabletext11"/>
              <w:jc w:val="right"/>
              <w:rPr>
                <w:ins w:id="3425" w:author="Author"/>
              </w:rPr>
            </w:pPr>
            <w:ins w:id="3426" w:author="Author">
              <w:r w:rsidRPr="00805D6D">
                <w:t>10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B5AB0ED" w14:textId="77777777" w:rsidR="00D41CA1" w:rsidRPr="00805D6D" w:rsidRDefault="00D41CA1" w:rsidP="0086081C">
            <w:pPr>
              <w:pStyle w:val="tabletext11"/>
              <w:rPr>
                <w:ins w:id="3427" w:author="Author"/>
              </w:rPr>
            </w:pPr>
          </w:p>
        </w:tc>
      </w:tr>
      <w:tr w:rsidR="00D41CA1" w:rsidRPr="00805D6D" w14:paraId="1D047302" w14:textId="77777777" w:rsidTr="0086081C">
        <w:trPr>
          <w:cantSplit/>
          <w:trHeight w:val="190"/>
          <w:ins w:id="3428" w:author="Author"/>
        </w:trPr>
        <w:tc>
          <w:tcPr>
            <w:tcW w:w="200" w:type="dxa"/>
          </w:tcPr>
          <w:p w14:paraId="4D662071" w14:textId="77777777" w:rsidR="00D41CA1" w:rsidRPr="00805D6D" w:rsidRDefault="00D41CA1" w:rsidP="0086081C">
            <w:pPr>
              <w:pStyle w:val="tabletext11"/>
              <w:rPr>
                <w:ins w:id="342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1F7649E" w14:textId="77777777" w:rsidR="00D41CA1" w:rsidRPr="00805D6D" w:rsidRDefault="00D41CA1" w:rsidP="0086081C">
            <w:pPr>
              <w:pStyle w:val="tabletext11"/>
              <w:jc w:val="right"/>
              <w:rPr>
                <w:ins w:id="3430" w:author="Author"/>
              </w:rPr>
            </w:pPr>
          </w:p>
        </w:tc>
        <w:tc>
          <w:tcPr>
            <w:tcW w:w="630" w:type="dxa"/>
          </w:tcPr>
          <w:p w14:paraId="6ADBEBDF" w14:textId="77777777" w:rsidR="00D41CA1" w:rsidRPr="00805D6D" w:rsidRDefault="00D41CA1" w:rsidP="0086081C">
            <w:pPr>
              <w:pStyle w:val="tabletext11"/>
              <w:jc w:val="right"/>
              <w:rPr>
                <w:ins w:id="3431" w:author="Author"/>
              </w:rPr>
            </w:pPr>
            <w:ins w:id="3432" w:author="Author">
              <w:r w:rsidRPr="00805D6D">
                <w:t>4,501</w:t>
              </w:r>
            </w:ins>
          </w:p>
        </w:tc>
        <w:tc>
          <w:tcPr>
            <w:tcW w:w="180" w:type="dxa"/>
          </w:tcPr>
          <w:p w14:paraId="11F4A820" w14:textId="77777777" w:rsidR="00D41CA1" w:rsidRPr="00805D6D" w:rsidRDefault="00D41CA1" w:rsidP="0086081C">
            <w:pPr>
              <w:pStyle w:val="tabletext11"/>
              <w:jc w:val="center"/>
              <w:rPr>
                <w:ins w:id="3433" w:author="Author"/>
              </w:rPr>
            </w:pPr>
            <w:ins w:id="3434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1E28C7E" w14:textId="77777777" w:rsidR="00D41CA1" w:rsidRPr="00805D6D" w:rsidRDefault="00D41CA1" w:rsidP="0086081C">
            <w:pPr>
              <w:pStyle w:val="tabletext11"/>
              <w:rPr>
                <w:ins w:id="3435" w:author="Author"/>
              </w:rPr>
            </w:pPr>
            <w:ins w:id="3436" w:author="Author">
              <w:r w:rsidRPr="00805D6D">
                <w:t>5,000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1B34B8CF" w14:textId="77777777" w:rsidR="00D41CA1" w:rsidRPr="00805D6D" w:rsidRDefault="00D41CA1" w:rsidP="0086081C">
            <w:pPr>
              <w:pStyle w:val="tabletext11"/>
              <w:jc w:val="right"/>
              <w:rPr>
                <w:ins w:id="343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0A29A91" w14:textId="77777777" w:rsidR="00D41CA1" w:rsidRPr="00805D6D" w:rsidRDefault="00D41CA1" w:rsidP="0086081C">
            <w:pPr>
              <w:pStyle w:val="tabletext11"/>
              <w:jc w:val="right"/>
              <w:rPr>
                <w:ins w:id="3438" w:author="Author"/>
              </w:rPr>
            </w:pPr>
            <w:ins w:id="3439" w:author="Author">
              <w:r w:rsidRPr="00805D6D">
                <w:t>31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9107D74" w14:textId="77777777" w:rsidR="00D41CA1" w:rsidRPr="00805D6D" w:rsidRDefault="00D41CA1" w:rsidP="0086081C">
            <w:pPr>
              <w:pStyle w:val="tabletext11"/>
              <w:rPr>
                <w:ins w:id="344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8A97746" w14:textId="77777777" w:rsidR="00D41CA1" w:rsidRPr="00805D6D" w:rsidRDefault="00D41CA1" w:rsidP="0086081C">
            <w:pPr>
              <w:pStyle w:val="tabletext11"/>
              <w:jc w:val="right"/>
              <w:rPr>
                <w:ins w:id="344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85191BE" w14:textId="77777777" w:rsidR="00D41CA1" w:rsidRPr="00805D6D" w:rsidRDefault="00D41CA1" w:rsidP="0086081C">
            <w:pPr>
              <w:pStyle w:val="tabletext11"/>
              <w:jc w:val="right"/>
              <w:rPr>
                <w:ins w:id="3442" w:author="Author"/>
              </w:rPr>
            </w:pPr>
            <w:ins w:id="3443" w:author="Author">
              <w:r w:rsidRPr="00805D6D">
                <w:t>32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C5113A4" w14:textId="77777777" w:rsidR="00D41CA1" w:rsidRPr="00805D6D" w:rsidRDefault="00D41CA1" w:rsidP="0086081C">
            <w:pPr>
              <w:pStyle w:val="tabletext11"/>
              <w:rPr>
                <w:ins w:id="344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D6B70E3" w14:textId="77777777" w:rsidR="00D41CA1" w:rsidRPr="00805D6D" w:rsidRDefault="00D41CA1" w:rsidP="0086081C">
            <w:pPr>
              <w:pStyle w:val="tabletext11"/>
              <w:jc w:val="right"/>
              <w:rPr>
                <w:ins w:id="344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DD6AD7A" w14:textId="77777777" w:rsidR="00D41CA1" w:rsidRPr="00805D6D" w:rsidRDefault="00D41CA1" w:rsidP="0086081C">
            <w:pPr>
              <w:pStyle w:val="tabletext11"/>
              <w:jc w:val="right"/>
              <w:rPr>
                <w:ins w:id="3446" w:author="Author"/>
              </w:rPr>
            </w:pPr>
            <w:ins w:id="3447" w:author="Author">
              <w:r w:rsidRPr="00805D6D">
                <w:t>100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FC9E248" w14:textId="77777777" w:rsidR="00D41CA1" w:rsidRPr="00805D6D" w:rsidRDefault="00D41CA1" w:rsidP="0086081C">
            <w:pPr>
              <w:pStyle w:val="tabletext11"/>
              <w:rPr>
                <w:ins w:id="344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EFAD082" w14:textId="77777777" w:rsidR="00D41CA1" w:rsidRPr="00805D6D" w:rsidRDefault="00D41CA1" w:rsidP="0086081C">
            <w:pPr>
              <w:pStyle w:val="tabletext11"/>
              <w:jc w:val="right"/>
              <w:rPr>
                <w:ins w:id="344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71DB15D" w14:textId="77777777" w:rsidR="00D41CA1" w:rsidRPr="00805D6D" w:rsidRDefault="00D41CA1" w:rsidP="0086081C">
            <w:pPr>
              <w:pStyle w:val="tabletext11"/>
              <w:jc w:val="right"/>
              <w:rPr>
                <w:ins w:id="3450" w:author="Author"/>
              </w:rPr>
            </w:pPr>
            <w:ins w:id="3451" w:author="Author">
              <w:r w:rsidRPr="00805D6D">
                <w:t>105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92A2815" w14:textId="77777777" w:rsidR="00D41CA1" w:rsidRPr="00805D6D" w:rsidRDefault="00D41CA1" w:rsidP="0086081C">
            <w:pPr>
              <w:pStyle w:val="tabletext11"/>
              <w:rPr>
                <w:ins w:id="345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1508BAA" w14:textId="77777777" w:rsidR="00D41CA1" w:rsidRPr="00805D6D" w:rsidRDefault="00D41CA1" w:rsidP="0086081C">
            <w:pPr>
              <w:pStyle w:val="tabletext11"/>
              <w:jc w:val="right"/>
              <w:rPr>
                <w:ins w:id="345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A0AD106" w14:textId="77777777" w:rsidR="00D41CA1" w:rsidRPr="00805D6D" w:rsidRDefault="00D41CA1" w:rsidP="0086081C">
            <w:pPr>
              <w:pStyle w:val="tabletext11"/>
              <w:jc w:val="right"/>
              <w:rPr>
                <w:ins w:id="3454" w:author="Author"/>
              </w:rPr>
            </w:pPr>
            <w:ins w:id="3455" w:author="Author">
              <w:r w:rsidRPr="00805D6D">
                <w:t>16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C01ABF9" w14:textId="77777777" w:rsidR="00D41CA1" w:rsidRPr="00805D6D" w:rsidRDefault="00D41CA1" w:rsidP="0086081C">
            <w:pPr>
              <w:pStyle w:val="tabletext11"/>
              <w:rPr>
                <w:ins w:id="3456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072F2C4D" w14:textId="77777777" w:rsidR="00D41CA1" w:rsidRPr="00805D6D" w:rsidRDefault="00D41CA1" w:rsidP="0086081C">
            <w:pPr>
              <w:pStyle w:val="tabletext11"/>
              <w:jc w:val="right"/>
              <w:rPr>
                <w:ins w:id="345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7C34C55" w14:textId="77777777" w:rsidR="00D41CA1" w:rsidRPr="00805D6D" w:rsidRDefault="00D41CA1" w:rsidP="0086081C">
            <w:pPr>
              <w:pStyle w:val="tabletext11"/>
              <w:jc w:val="right"/>
              <w:rPr>
                <w:ins w:id="3458" w:author="Author"/>
              </w:rPr>
            </w:pPr>
            <w:ins w:id="3459" w:author="Author">
              <w:r w:rsidRPr="00805D6D">
                <w:t>18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A5421DC" w14:textId="77777777" w:rsidR="00D41CA1" w:rsidRPr="00805D6D" w:rsidRDefault="00D41CA1" w:rsidP="0086081C">
            <w:pPr>
              <w:pStyle w:val="tabletext11"/>
              <w:rPr>
                <w:ins w:id="346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68A3CB9D" w14:textId="77777777" w:rsidR="00D41CA1" w:rsidRPr="00805D6D" w:rsidRDefault="00D41CA1" w:rsidP="0086081C">
            <w:pPr>
              <w:pStyle w:val="tabletext11"/>
              <w:jc w:val="right"/>
              <w:rPr>
                <w:ins w:id="346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EC725F1" w14:textId="77777777" w:rsidR="00D41CA1" w:rsidRPr="00805D6D" w:rsidRDefault="00D41CA1" w:rsidP="0086081C">
            <w:pPr>
              <w:pStyle w:val="tabletext11"/>
              <w:jc w:val="right"/>
              <w:rPr>
                <w:ins w:id="3462" w:author="Author"/>
              </w:rPr>
            </w:pPr>
            <w:ins w:id="3463" w:author="Author">
              <w:r w:rsidRPr="00805D6D">
                <w:t>11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69077B92" w14:textId="77777777" w:rsidR="00D41CA1" w:rsidRPr="00805D6D" w:rsidRDefault="00D41CA1" w:rsidP="0086081C">
            <w:pPr>
              <w:pStyle w:val="tabletext11"/>
              <w:rPr>
                <w:ins w:id="346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F1C74F7" w14:textId="77777777" w:rsidR="00D41CA1" w:rsidRPr="00805D6D" w:rsidRDefault="00D41CA1" w:rsidP="0086081C">
            <w:pPr>
              <w:pStyle w:val="tabletext11"/>
              <w:jc w:val="right"/>
              <w:rPr>
                <w:ins w:id="346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1C01B45" w14:textId="77777777" w:rsidR="00D41CA1" w:rsidRPr="00805D6D" w:rsidRDefault="00D41CA1" w:rsidP="0086081C">
            <w:pPr>
              <w:pStyle w:val="tabletext11"/>
              <w:jc w:val="right"/>
              <w:rPr>
                <w:ins w:id="3466" w:author="Author"/>
              </w:rPr>
            </w:pPr>
            <w:ins w:id="3467" w:author="Author">
              <w:r w:rsidRPr="00805D6D">
                <w:t>12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1E3035B" w14:textId="77777777" w:rsidR="00D41CA1" w:rsidRPr="00805D6D" w:rsidRDefault="00D41CA1" w:rsidP="0086081C">
            <w:pPr>
              <w:pStyle w:val="tabletext11"/>
              <w:rPr>
                <w:ins w:id="3468" w:author="Author"/>
              </w:rPr>
            </w:pPr>
          </w:p>
        </w:tc>
      </w:tr>
      <w:tr w:rsidR="00D41CA1" w:rsidRPr="00805D6D" w14:paraId="307DA5E1" w14:textId="77777777" w:rsidTr="0086081C">
        <w:trPr>
          <w:cantSplit/>
          <w:trHeight w:val="190"/>
          <w:ins w:id="3469" w:author="Author"/>
        </w:trPr>
        <w:tc>
          <w:tcPr>
            <w:tcW w:w="200" w:type="dxa"/>
          </w:tcPr>
          <w:p w14:paraId="4EBCC900" w14:textId="77777777" w:rsidR="00D41CA1" w:rsidRPr="00805D6D" w:rsidRDefault="00D41CA1" w:rsidP="0086081C">
            <w:pPr>
              <w:pStyle w:val="tabletext11"/>
              <w:rPr>
                <w:ins w:id="34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B77E476" w14:textId="77777777" w:rsidR="00D41CA1" w:rsidRPr="00805D6D" w:rsidRDefault="00D41CA1" w:rsidP="0086081C">
            <w:pPr>
              <w:pStyle w:val="tabletext11"/>
              <w:jc w:val="right"/>
              <w:rPr>
                <w:ins w:id="3471" w:author="Author"/>
              </w:rPr>
            </w:pPr>
          </w:p>
        </w:tc>
        <w:tc>
          <w:tcPr>
            <w:tcW w:w="630" w:type="dxa"/>
          </w:tcPr>
          <w:p w14:paraId="01844615" w14:textId="77777777" w:rsidR="00D41CA1" w:rsidRPr="00805D6D" w:rsidRDefault="00D41CA1" w:rsidP="0086081C">
            <w:pPr>
              <w:pStyle w:val="tabletext11"/>
              <w:jc w:val="right"/>
              <w:rPr>
                <w:ins w:id="3472" w:author="Author"/>
              </w:rPr>
            </w:pPr>
            <w:ins w:id="3473" w:author="Author">
              <w:r w:rsidRPr="00805D6D">
                <w:t>5,001</w:t>
              </w:r>
            </w:ins>
          </w:p>
        </w:tc>
        <w:tc>
          <w:tcPr>
            <w:tcW w:w="180" w:type="dxa"/>
          </w:tcPr>
          <w:p w14:paraId="4A81447B" w14:textId="77777777" w:rsidR="00D41CA1" w:rsidRPr="00805D6D" w:rsidRDefault="00D41CA1" w:rsidP="0086081C">
            <w:pPr>
              <w:pStyle w:val="tabletext11"/>
              <w:jc w:val="center"/>
              <w:rPr>
                <w:ins w:id="3474" w:author="Author"/>
              </w:rPr>
            </w:pPr>
            <w:ins w:id="3475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C2D0D02" w14:textId="77777777" w:rsidR="00D41CA1" w:rsidRPr="00805D6D" w:rsidRDefault="00D41CA1" w:rsidP="0086081C">
            <w:pPr>
              <w:pStyle w:val="tabletext11"/>
              <w:rPr>
                <w:ins w:id="3476" w:author="Author"/>
              </w:rPr>
            </w:pPr>
            <w:ins w:id="3477" w:author="Author">
              <w:r w:rsidRPr="00805D6D">
                <w:t>6,000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4758E15D" w14:textId="77777777" w:rsidR="00D41CA1" w:rsidRPr="00805D6D" w:rsidRDefault="00D41CA1" w:rsidP="0086081C">
            <w:pPr>
              <w:pStyle w:val="tabletext11"/>
              <w:jc w:val="right"/>
              <w:rPr>
                <w:ins w:id="347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7CA8C3F" w14:textId="77777777" w:rsidR="00D41CA1" w:rsidRPr="00805D6D" w:rsidRDefault="00D41CA1" w:rsidP="0086081C">
            <w:pPr>
              <w:pStyle w:val="tabletext11"/>
              <w:jc w:val="right"/>
              <w:rPr>
                <w:ins w:id="3479" w:author="Author"/>
              </w:rPr>
            </w:pPr>
            <w:ins w:id="3480" w:author="Author">
              <w:r w:rsidRPr="00805D6D">
                <w:t>36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0731018" w14:textId="77777777" w:rsidR="00D41CA1" w:rsidRPr="00805D6D" w:rsidRDefault="00D41CA1" w:rsidP="0086081C">
            <w:pPr>
              <w:pStyle w:val="tabletext11"/>
              <w:rPr>
                <w:ins w:id="348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93D664D" w14:textId="77777777" w:rsidR="00D41CA1" w:rsidRPr="00805D6D" w:rsidRDefault="00D41CA1" w:rsidP="0086081C">
            <w:pPr>
              <w:pStyle w:val="tabletext11"/>
              <w:jc w:val="right"/>
              <w:rPr>
                <w:ins w:id="348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38A5BF0" w14:textId="77777777" w:rsidR="00D41CA1" w:rsidRPr="00805D6D" w:rsidRDefault="00D41CA1" w:rsidP="0086081C">
            <w:pPr>
              <w:pStyle w:val="tabletext11"/>
              <w:jc w:val="right"/>
              <w:rPr>
                <w:ins w:id="3483" w:author="Author"/>
              </w:rPr>
            </w:pPr>
            <w:ins w:id="3484" w:author="Author">
              <w:r w:rsidRPr="00805D6D">
                <w:t>38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DF5AFFF" w14:textId="77777777" w:rsidR="00D41CA1" w:rsidRPr="00805D6D" w:rsidRDefault="00D41CA1" w:rsidP="0086081C">
            <w:pPr>
              <w:pStyle w:val="tabletext11"/>
              <w:rPr>
                <w:ins w:id="3485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156DB11E" w14:textId="77777777" w:rsidR="00D41CA1" w:rsidRPr="00805D6D" w:rsidRDefault="00D41CA1" w:rsidP="0086081C">
            <w:pPr>
              <w:pStyle w:val="tabletext11"/>
              <w:jc w:val="right"/>
              <w:rPr>
                <w:ins w:id="348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C307975" w14:textId="77777777" w:rsidR="00D41CA1" w:rsidRPr="00805D6D" w:rsidRDefault="00D41CA1" w:rsidP="0086081C">
            <w:pPr>
              <w:pStyle w:val="tabletext11"/>
              <w:jc w:val="right"/>
              <w:rPr>
                <w:ins w:id="3487" w:author="Author"/>
              </w:rPr>
            </w:pPr>
            <w:ins w:id="3488" w:author="Author">
              <w:r w:rsidRPr="00805D6D">
                <w:t>118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AB041C3" w14:textId="77777777" w:rsidR="00D41CA1" w:rsidRPr="00805D6D" w:rsidRDefault="00D41CA1" w:rsidP="0086081C">
            <w:pPr>
              <w:pStyle w:val="tabletext11"/>
              <w:rPr>
                <w:ins w:id="348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6D7C1E3" w14:textId="77777777" w:rsidR="00D41CA1" w:rsidRPr="00805D6D" w:rsidRDefault="00D41CA1" w:rsidP="0086081C">
            <w:pPr>
              <w:pStyle w:val="tabletext11"/>
              <w:jc w:val="right"/>
              <w:rPr>
                <w:ins w:id="349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E35F876" w14:textId="77777777" w:rsidR="00D41CA1" w:rsidRPr="00805D6D" w:rsidRDefault="00D41CA1" w:rsidP="0086081C">
            <w:pPr>
              <w:pStyle w:val="tabletext11"/>
              <w:jc w:val="right"/>
              <w:rPr>
                <w:ins w:id="3491" w:author="Author"/>
              </w:rPr>
            </w:pPr>
            <w:ins w:id="3492" w:author="Author">
              <w:r w:rsidRPr="00805D6D">
                <w:t>123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78975EC" w14:textId="77777777" w:rsidR="00D41CA1" w:rsidRPr="00805D6D" w:rsidRDefault="00D41CA1" w:rsidP="0086081C">
            <w:pPr>
              <w:pStyle w:val="tabletext11"/>
              <w:rPr>
                <w:ins w:id="349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F7DBB44" w14:textId="77777777" w:rsidR="00D41CA1" w:rsidRPr="00805D6D" w:rsidRDefault="00D41CA1" w:rsidP="0086081C">
            <w:pPr>
              <w:pStyle w:val="tabletext11"/>
              <w:jc w:val="right"/>
              <w:rPr>
                <w:ins w:id="349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5862C6C" w14:textId="77777777" w:rsidR="00D41CA1" w:rsidRPr="00805D6D" w:rsidRDefault="00D41CA1" w:rsidP="0086081C">
            <w:pPr>
              <w:pStyle w:val="tabletext11"/>
              <w:jc w:val="right"/>
              <w:rPr>
                <w:ins w:id="3495" w:author="Author"/>
              </w:rPr>
            </w:pPr>
            <w:ins w:id="3496" w:author="Author">
              <w:r w:rsidRPr="00805D6D">
                <w:t>20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762E381" w14:textId="77777777" w:rsidR="00D41CA1" w:rsidRPr="00805D6D" w:rsidRDefault="00D41CA1" w:rsidP="0086081C">
            <w:pPr>
              <w:pStyle w:val="tabletext11"/>
              <w:rPr>
                <w:ins w:id="3497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07BEB584" w14:textId="77777777" w:rsidR="00D41CA1" w:rsidRPr="00805D6D" w:rsidRDefault="00D41CA1" w:rsidP="0086081C">
            <w:pPr>
              <w:pStyle w:val="tabletext11"/>
              <w:jc w:val="right"/>
              <w:rPr>
                <w:ins w:id="349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A4640C6" w14:textId="77777777" w:rsidR="00D41CA1" w:rsidRPr="00805D6D" w:rsidRDefault="00D41CA1" w:rsidP="0086081C">
            <w:pPr>
              <w:pStyle w:val="tabletext11"/>
              <w:jc w:val="right"/>
              <w:rPr>
                <w:ins w:id="3499" w:author="Author"/>
              </w:rPr>
            </w:pPr>
            <w:ins w:id="3500" w:author="Author">
              <w:r w:rsidRPr="00805D6D">
                <w:t>21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42FD222" w14:textId="77777777" w:rsidR="00D41CA1" w:rsidRPr="00805D6D" w:rsidRDefault="00D41CA1" w:rsidP="0086081C">
            <w:pPr>
              <w:pStyle w:val="tabletext11"/>
              <w:rPr>
                <w:ins w:id="350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99D32E7" w14:textId="77777777" w:rsidR="00D41CA1" w:rsidRPr="00805D6D" w:rsidRDefault="00D41CA1" w:rsidP="0086081C">
            <w:pPr>
              <w:pStyle w:val="tabletext11"/>
              <w:jc w:val="right"/>
              <w:rPr>
                <w:ins w:id="350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EB68583" w14:textId="77777777" w:rsidR="00D41CA1" w:rsidRPr="00805D6D" w:rsidRDefault="00D41CA1" w:rsidP="0086081C">
            <w:pPr>
              <w:pStyle w:val="tabletext11"/>
              <w:jc w:val="right"/>
              <w:rPr>
                <w:ins w:id="3503" w:author="Author"/>
              </w:rPr>
            </w:pPr>
            <w:ins w:id="3504" w:author="Author">
              <w:r w:rsidRPr="00805D6D">
                <w:t>13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B2CB1E8" w14:textId="77777777" w:rsidR="00D41CA1" w:rsidRPr="00805D6D" w:rsidRDefault="00D41CA1" w:rsidP="0086081C">
            <w:pPr>
              <w:pStyle w:val="tabletext11"/>
              <w:rPr>
                <w:ins w:id="350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CB1D76A" w14:textId="77777777" w:rsidR="00D41CA1" w:rsidRPr="00805D6D" w:rsidRDefault="00D41CA1" w:rsidP="0086081C">
            <w:pPr>
              <w:pStyle w:val="tabletext11"/>
              <w:jc w:val="right"/>
              <w:rPr>
                <w:ins w:id="350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DA1D7F2" w14:textId="77777777" w:rsidR="00D41CA1" w:rsidRPr="00805D6D" w:rsidRDefault="00D41CA1" w:rsidP="0086081C">
            <w:pPr>
              <w:pStyle w:val="tabletext11"/>
              <w:jc w:val="right"/>
              <w:rPr>
                <w:ins w:id="3507" w:author="Author"/>
              </w:rPr>
            </w:pPr>
            <w:ins w:id="3508" w:author="Author">
              <w:r w:rsidRPr="00805D6D">
                <w:t>14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4E641F9" w14:textId="77777777" w:rsidR="00D41CA1" w:rsidRPr="00805D6D" w:rsidRDefault="00D41CA1" w:rsidP="0086081C">
            <w:pPr>
              <w:pStyle w:val="tabletext11"/>
              <w:rPr>
                <w:ins w:id="3509" w:author="Author"/>
              </w:rPr>
            </w:pPr>
          </w:p>
        </w:tc>
      </w:tr>
      <w:tr w:rsidR="00D41CA1" w:rsidRPr="00805D6D" w14:paraId="4299D530" w14:textId="77777777" w:rsidTr="0086081C">
        <w:trPr>
          <w:cantSplit/>
          <w:trHeight w:val="190"/>
          <w:ins w:id="3510" w:author="Author"/>
        </w:trPr>
        <w:tc>
          <w:tcPr>
            <w:tcW w:w="200" w:type="dxa"/>
          </w:tcPr>
          <w:p w14:paraId="5F5179F5" w14:textId="77777777" w:rsidR="00D41CA1" w:rsidRPr="00805D6D" w:rsidRDefault="00D41CA1" w:rsidP="0086081C">
            <w:pPr>
              <w:pStyle w:val="tabletext11"/>
              <w:rPr>
                <w:ins w:id="351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3C0A84F" w14:textId="77777777" w:rsidR="00D41CA1" w:rsidRPr="00805D6D" w:rsidRDefault="00D41CA1" w:rsidP="0086081C">
            <w:pPr>
              <w:pStyle w:val="tabletext11"/>
              <w:jc w:val="right"/>
              <w:rPr>
                <w:ins w:id="3512" w:author="Author"/>
              </w:rPr>
            </w:pPr>
          </w:p>
        </w:tc>
        <w:tc>
          <w:tcPr>
            <w:tcW w:w="630" w:type="dxa"/>
          </w:tcPr>
          <w:p w14:paraId="2105C5A7" w14:textId="77777777" w:rsidR="00D41CA1" w:rsidRPr="00805D6D" w:rsidRDefault="00D41CA1" w:rsidP="0086081C">
            <w:pPr>
              <w:pStyle w:val="tabletext11"/>
              <w:jc w:val="right"/>
              <w:rPr>
                <w:ins w:id="3513" w:author="Author"/>
              </w:rPr>
            </w:pPr>
            <w:ins w:id="3514" w:author="Author">
              <w:r w:rsidRPr="00805D6D">
                <w:t>6,001</w:t>
              </w:r>
            </w:ins>
          </w:p>
        </w:tc>
        <w:tc>
          <w:tcPr>
            <w:tcW w:w="180" w:type="dxa"/>
          </w:tcPr>
          <w:p w14:paraId="757C612B" w14:textId="77777777" w:rsidR="00D41CA1" w:rsidRPr="00805D6D" w:rsidRDefault="00D41CA1" w:rsidP="0086081C">
            <w:pPr>
              <w:pStyle w:val="tabletext11"/>
              <w:jc w:val="center"/>
              <w:rPr>
                <w:ins w:id="3515" w:author="Author"/>
              </w:rPr>
            </w:pPr>
            <w:ins w:id="3516" w:author="Author">
              <w:r w:rsidRPr="00805D6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FA8B617" w14:textId="77777777" w:rsidR="00D41CA1" w:rsidRPr="00805D6D" w:rsidRDefault="00D41CA1" w:rsidP="0086081C">
            <w:pPr>
              <w:pStyle w:val="tabletext11"/>
              <w:rPr>
                <w:ins w:id="3517" w:author="Author"/>
              </w:rPr>
            </w:pPr>
            <w:ins w:id="3518" w:author="Author">
              <w:r w:rsidRPr="00805D6D">
                <w:t>8,000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465E79C8" w14:textId="77777777" w:rsidR="00D41CA1" w:rsidRPr="00805D6D" w:rsidRDefault="00D41CA1" w:rsidP="0086081C">
            <w:pPr>
              <w:pStyle w:val="tabletext11"/>
              <w:jc w:val="right"/>
              <w:rPr>
                <w:ins w:id="351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172B6F0" w14:textId="77777777" w:rsidR="00D41CA1" w:rsidRPr="00805D6D" w:rsidRDefault="00D41CA1" w:rsidP="0086081C">
            <w:pPr>
              <w:pStyle w:val="tabletext11"/>
              <w:jc w:val="right"/>
              <w:rPr>
                <w:ins w:id="3520" w:author="Author"/>
              </w:rPr>
            </w:pPr>
            <w:ins w:id="3521" w:author="Author">
              <w:r w:rsidRPr="00805D6D">
                <w:t>47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8E0E164" w14:textId="77777777" w:rsidR="00D41CA1" w:rsidRPr="00805D6D" w:rsidRDefault="00D41CA1" w:rsidP="0086081C">
            <w:pPr>
              <w:pStyle w:val="tabletext11"/>
              <w:rPr>
                <w:ins w:id="352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63388C2" w14:textId="77777777" w:rsidR="00D41CA1" w:rsidRPr="00805D6D" w:rsidRDefault="00D41CA1" w:rsidP="0086081C">
            <w:pPr>
              <w:pStyle w:val="tabletext11"/>
              <w:jc w:val="right"/>
              <w:rPr>
                <w:ins w:id="352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2121C46" w14:textId="77777777" w:rsidR="00D41CA1" w:rsidRPr="00805D6D" w:rsidRDefault="00D41CA1" w:rsidP="0086081C">
            <w:pPr>
              <w:pStyle w:val="tabletext11"/>
              <w:jc w:val="right"/>
              <w:rPr>
                <w:ins w:id="3524" w:author="Author"/>
              </w:rPr>
            </w:pPr>
            <w:ins w:id="3525" w:author="Author">
              <w:r w:rsidRPr="00805D6D">
                <w:t>50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BD359D6" w14:textId="77777777" w:rsidR="00D41CA1" w:rsidRPr="00805D6D" w:rsidRDefault="00D41CA1" w:rsidP="0086081C">
            <w:pPr>
              <w:pStyle w:val="tabletext11"/>
              <w:rPr>
                <w:ins w:id="3526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62A2742" w14:textId="77777777" w:rsidR="00D41CA1" w:rsidRPr="00805D6D" w:rsidRDefault="00D41CA1" w:rsidP="0086081C">
            <w:pPr>
              <w:pStyle w:val="tabletext11"/>
              <w:jc w:val="right"/>
              <w:rPr>
                <w:ins w:id="3527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5A30E881" w14:textId="77777777" w:rsidR="00D41CA1" w:rsidRPr="00805D6D" w:rsidRDefault="00D41CA1" w:rsidP="0086081C">
            <w:pPr>
              <w:pStyle w:val="tabletext11"/>
              <w:jc w:val="right"/>
              <w:rPr>
                <w:ins w:id="3528" w:author="Author"/>
              </w:rPr>
            </w:pPr>
            <w:ins w:id="3529" w:author="Author">
              <w:r w:rsidRPr="00805D6D">
                <w:t>155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154901B" w14:textId="77777777" w:rsidR="00D41CA1" w:rsidRPr="00805D6D" w:rsidRDefault="00D41CA1" w:rsidP="0086081C">
            <w:pPr>
              <w:pStyle w:val="tabletext11"/>
              <w:rPr>
                <w:ins w:id="353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4291D39" w14:textId="77777777" w:rsidR="00D41CA1" w:rsidRPr="00805D6D" w:rsidRDefault="00D41CA1" w:rsidP="0086081C">
            <w:pPr>
              <w:pStyle w:val="tabletext11"/>
              <w:jc w:val="right"/>
              <w:rPr>
                <w:ins w:id="3531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7852DD22" w14:textId="77777777" w:rsidR="00D41CA1" w:rsidRPr="00805D6D" w:rsidRDefault="00D41CA1" w:rsidP="0086081C">
            <w:pPr>
              <w:pStyle w:val="tabletext11"/>
              <w:jc w:val="right"/>
              <w:rPr>
                <w:ins w:id="3532" w:author="Author"/>
              </w:rPr>
            </w:pPr>
            <w:ins w:id="3533" w:author="Author">
              <w:r w:rsidRPr="00805D6D">
                <w:t>162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DFA61DB" w14:textId="77777777" w:rsidR="00D41CA1" w:rsidRPr="00805D6D" w:rsidRDefault="00D41CA1" w:rsidP="0086081C">
            <w:pPr>
              <w:pStyle w:val="tabletext11"/>
              <w:rPr>
                <w:ins w:id="353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988D5D1" w14:textId="77777777" w:rsidR="00D41CA1" w:rsidRPr="00805D6D" w:rsidRDefault="00D41CA1" w:rsidP="0086081C">
            <w:pPr>
              <w:pStyle w:val="tabletext11"/>
              <w:jc w:val="right"/>
              <w:rPr>
                <w:ins w:id="353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17F82CE" w14:textId="77777777" w:rsidR="00D41CA1" w:rsidRPr="00805D6D" w:rsidRDefault="00D41CA1" w:rsidP="0086081C">
            <w:pPr>
              <w:pStyle w:val="tabletext11"/>
              <w:jc w:val="right"/>
              <w:rPr>
                <w:ins w:id="3536" w:author="Author"/>
              </w:rPr>
            </w:pPr>
            <w:ins w:id="3537" w:author="Author">
              <w:r w:rsidRPr="00805D6D">
                <w:t>26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3C9BE14" w14:textId="77777777" w:rsidR="00D41CA1" w:rsidRPr="00805D6D" w:rsidRDefault="00D41CA1" w:rsidP="0086081C">
            <w:pPr>
              <w:pStyle w:val="tabletext11"/>
              <w:rPr>
                <w:ins w:id="3538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D8DC34F" w14:textId="77777777" w:rsidR="00D41CA1" w:rsidRPr="00805D6D" w:rsidRDefault="00D41CA1" w:rsidP="0086081C">
            <w:pPr>
              <w:pStyle w:val="tabletext11"/>
              <w:jc w:val="right"/>
              <w:rPr>
                <w:ins w:id="3539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28A7BF7" w14:textId="77777777" w:rsidR="00D41CA1" w:rsidRPr="00805D6D" w:rsidRDefault="00D41CA1" w:rsidP="0086081C">
            <w:pPr>
              <w:pStyle w:val="tabletext11"/>
              <w:jc w:val="right"/>
              <w:rPr>
                <w:ins w:id="3540" w:author="Author"/>
              </w:rPr>
            </w:pPr>
            <w:ins w:id="3541" w:author="Author">
              <w:r w:rsidRPr="00805D6D">
                <w:t>27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5C26ED3" w14:textId="77777777" w:rsidR="00D41CA1" w:rsidRPr="00805D6D" w:rsidRDefault="00D41CA1" w:rsidP="0086081C">
            <w:pPr>
              <w:pStyle w:val="tabletext11"/>
              <w:rPr>
                <w:ins w:id="354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F22620E" w14:textId="77777777" w:rsidR="00D41CA1" w:rsidRPr="00805D6D" w:rsidRDefault="00D41CA1" w:rsidP="0086081C">
            <w:pPr>
              <w:pStyle w:val="tabletext11"/>
              <w:jc w:val="right"/>
              <w:rPr>
                <w:ins w:id="354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51895EB" w14:textId="77777777" w:rsidR="00D41CA1" w:rsidRPr="00805D6D" w:rsidRDefault="00D41CA1" w:rsidP="0086081C">
            <w:pPr>
              <w:pStyle w:val="tabletext11"/>
              <w:jc w:val="right"/>
              <w:rPr>
                <w:ins w:id="3544" w:author="Author"/>
              </w:rPr>
            </w:pPr>
            <w:ins w:id="3545" w:author="Author">
              <w:r w:rsidRPr="00805D6D">
                <w:t>16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5B3C2240" w14:textId="77777777" w:rsidR="00D41CA1" w:rsidRPr="00805D6D" w:rsidRDefault="00D41CA1" w:rsidP="0086081C">
            <w:pPr>
              <w:pStyle w:val="tabletext11"/>
              <w:rPr>
                <w:ins w:id="354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CFACED6" w14:textId="77777777" w:rsidR="00D41CA1" w:rsidRPr="00805D6D" w:rsidRDefault="00D41CA1" w:rsidP="0086081C">
            <w:pPr>
              <w:pStyle w:val="tabletext11"/>
              <w:jc w:val="right"/>
              <w:rPr>
                <w:ins w:id="354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CDDBC90" w14:textId="77777777" w:rsidR="00D41CA1" w:rsidRPr="00805D6D" w:rsidRDefault="00D41CA1" w:rsidP="0086081C">
            <w:pPr>
              <w:pStyle w:val="tabletext11"/>
              <w:jc w:val="right"/>
              <w:rPr>
                <w:ins w:id="3548" w:author="Author"/>
              </w:rPr>
            </w:pPr>
            <w:ins w:id="3549" w:author="Author">
              <w:r w:rsidRPr="00805D6D">
                <w:t>18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197AB77" w14:textId="77777777" w:rsidR="00D41CA1" w:rsidRPr="00805D6D" w:rsidRDefault="00D41CA1" w:rsidP="0086081C">
            <w:pPr>
              <w:pStyle w:val="tabletext11"/>
              <w:rPr>
                <w:ins w:id="3550" w:author="Author"/>
              </w:rPr>
            </w:pPr>
          </w:p>
        </w:tc>
      </w:tr>
      <w:tr w:rsidR="00D41CA1" w:rsidRPr="00805D6D" w14:paraId="1EE5C12E" w14:textId="77777777" w:rsidTr="0086081C">
        <w:trPr>
          <w:cantSplit/>
          <w:trHeight w:val="190"/>
          <w:ins w:id="3551" w:author="Author"/>
        </w:trPr>
        <w:tc>
          <w:tcPr>
            <w:tcW w:w="200" w:type="dxa"/>
          </w:tcPr>
          <w:p w14:paraId="22946DED" w14:textId="77777777" w:rsidR="00D41CA1" w:rsidRPr="00805D6D" w:rsidRDefault="00D41CA1" w:rsidP="0086081C">
            <w:pPr>
              <w:pStyle w:val="tabletext11"/>
              <w:rPr>
                <w:ins w:id="3552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9EE9F" w14:textId="77777777" w:rsidR="00D41CA1" w:rsidRPr="00805D6D" w:rsidRDefault="00D41CA1" w:rsidP="0086081C">
            <w:pPr>
              <w:pStyle w:val="tabletext11"/>
              <w:rPr>
                <w:ins w:id="3553" w:author="Author"/>
              </w:rPr>
            </w:pPr>
            <w:ins w:id="3554" w:author="Author">
              <w:r w:rsidRPr="00805D6D">
                <w:t>Over 8,000 per $100</w:t>
              </w:r>
            </w:ins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541537" w14:textId="77777777" w:rsidR="00D41CA1" w:rsidRPr="00805D6D" w:rsidRDefault="00D41CA1" w:rsidP="0086081C">
            <w:pPr>
              <w:pStyle w:val="tabletext11"/>
              <w:jc w:val="right"/>
              <w:rPr>
                <w:ins w:id="3555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2BEB572" w14:textId="77777777" w:rsidR="00D41CA1" w:rsidRPr="00805D6D" w:rsidRDefault="00D41CA1" w:rsidP="0086081C">
            <w:pPr>
              <w:pStyle w:val="tabletext11"/>
              <w:jc w:val="right"/>
              <w:rPr>
                <w:ins w:id="3556" w:author="Author"/>
              </w:rPr>
            </w:pPr>
            <w:ins w:id="3557" w:author="Author">
              <w:r w:rsidRPr="00805D6D">
                <w:t>0.66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7943C7C7" w14:textId="77777777" w:rsidR="00D41CA1" w:rsidRPr="00805D6D" w:rsidRDefault="00D41CA1" w:rsidP="0086081C">
            <w:pPr>
              <w:pStyle w:val="tabletext11"/>
              <w:rPr>
                <w:ins w:id="355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5416AD" w14:textId="77777777" w:rsidR="00D41CA1" w:rsidRPr="00805D6D" w:rsidRDefault="00D41CA1" w:rsidP="0086081C">
            <w:pPr>
              <w:pStyle w:val="tabletext11"/>
              <w:jc w:val="right"/>
              <w:rPr>
                <w:ins w:id="3559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CF6CE95" w14:textId="77777777" w:rsidR="00D41CA1" w:rsidRPr="00805D6D" w:rsidRDefault="00D41CA1" w:rsidP="0086081C">
            <w:pPr>
              <w:pStyle w:val="tabletext11"/>
              <w:jc w:val="right"/>
              <w:rPr>
                <w:ins w:id="3560" w:author="Author"/>
              </w:rPr>
            </w:pPr>
            <w:ins w:id="3561" w:author="Author">
              <w:r w:rsidRPr="00805D6D">
                <w:t>0.71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735FD489" w14:textId="77777777" w:rsidR="00D41CA1" w:rsidRPr="00805D6D" w:rsidRDefault="00D41CA1" w:rsidP="0086081C">
            <w:pPr>
              <w:pStyle w:val="tabletext11"/>
              <w:rPr>
                <w:ins w:id="3562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6984A1" w14:textId="77777777" w:rsidR="00D41CA1" w:rsidRPr="00805D6D" w:rsidRDefault="00D41CA1" w:rsidP="0086081C">
            <w:pPr>
              <w:pStyle w:val="tabletext11"/>
              <w:jc w:val="right"/>
              <w:rPr>
                <w:ins w:id="3563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11EDE0" w14:textId="77777777" w:rsidR="00D41CA1" w:rsidRPr="00805D6D" w:rsidRDefault="00D41CA1" w:rsidP="0086081C">
            <w:pPr>
              <w:pStyle w:val="tabletext11"/>
              <w:jc w:val="right"/>
              <w:rPr>
                <w:ins w:id="3564" w:author="Author"/>
              </w:rPr>
            </w:pPr>
            <w:ins w:id="3565" w:author="Author">
              <w:r w:rsidRPr="00805D6D">
                <w:t>2.19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57DF9EF6" w14:textId="77777777" w:rsidR="00D41CA1" w:rsidRPr="00805D6D" w:rsidRDefault="00D41CA1" w:rsidP="0086081C">
            <w:pPr>
              <w:pStyle w:val="tabletext11"/>
              <w:rPr>
                <w:ins w:id="356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E2357C" w14:textId="77777777" w:rsidR="00D41CA1" w:rsidRPr="00805D6D" w:rsidRDefault="00D41CA1" w:rsidP="0086081C">
            <w:pPr>
              <w:pStyle w:val="tabletext11"/>
              <w:jc w:val="right"/>
              <w:rPr>
                <w:ins w:id="3567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92AA206" w14:textId="77777777" w:rsidR="00D41CA1" w:rsidRPr="00805D6D" w:rsidRDefault="00D41CA1" w:rsidP="0086081C">
            <w:pPr>
              <w:pStyle w:val="tabletext11"/>
              <w:jc w:val="right"/>
              <w:rPr>
                <w:ins w:id="3568" w:author="Author"/>
              </w:rPr>
            </w:pPr>
            <w:ins w:id="3569" w:author="Author">
              <w:r w:rsidRPr="00805D6D">
                <w:t>2.30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5396A110" w14:textId="77777777" w:rsidR="00D41CA1" w:rsidRPr="00805D6D" w:rsidRDefault="00D41CA1" w:rsidP="0086081C">
            <w:pPr>
              <w:pStyle w:val="tabletext11"/>
              <w:rPr>
                <w:ins w:id="357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</w:tcPr>
          <w:p w14:paraId="54ADB755" w14:textId="77777777" w:rsidR="00D41CA1" w:rsidRPr="00805D6D" w:rsidRDefault="00D41CA1" w:rsidP="0086081C">
            <w:pPr>
              <w:pStyle w:val="tabletext11"/>
              <w:jc w:val="right"/>
              <w:rPr>
                <w:ins w:id="3571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</w:tcPr>
          <w:p w14:paraId="275F0D86" w14:textId="77777777" w:rsidR="00D41CA1" w:rsidRPr="00805D6D" w:rsidRDefault="00D41CA1" w:rsidP="0086081C">
            <w:pPr>
              <w:pStyle w:val="tabletext11"/>
              <w:jc w:val="right"/>
              <w:rPr>
                <w:ins w:id="3572" w:author="Author"/>
              </w:rPr>
            </w:pPr>
            <w:ins w:id="3573" w:author="Author">
              <w:r w:rsidRPr="00805D6D">
                <w:t>0.37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049698C3" w14:textId="77777777" w:rsidR="00D41CA1" w:rsidRPr="00805D6D" w:rsidRDefault="00D41CA1" w:rsidP="0086081C">
            <w:pPr>
              <w:pStyle w:val="tabletext11"/>
              <w:rPr>
                <w:ins w:id="3574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6F2478" w14:textId="77777777" w:rsidR="00D41CA1" w:rsidRPr="00805D6D" w:rsidRDefault="00D41CA1" w:rsidP="0086081C">
            <w:pPr>
              <w:pStyle w:val="tabletext11"/>
              <w:jc w:val="right"/>
              <w:rPr>
                <w:ins w:id="3575" w:author="Author"/>
              </w:rPr>
            </w:pPr>
          </w:p>
        </w:tc>
        <w:tc>
          <w:tcPr>
            <w:tcW w:w="528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2D6C8D6" w14:textId="77777777" w:rsidR="00D41CA1" w:rsidRPr="00805D6D" w:rsidRDefault="00D41CA1" w:rsidP="0086081C">
            <w:pPr>
              <w:pStyle w:val="tabletext11"/>
              <w:jc w:val="right"/>
              <w:rPr>
                <w:ins w:id="3576" w:author="Author"/>
              </w:rPr>
            </w:pPr>
            <w:ins w:id="3577" w:author="Author">
              <w:r w:rsidRPr="00805D6D">
                <w:t>0.38</w:t>
              </w:r>
            </w:ins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64E3B140" w14:textId="77777777" w:rsidR="00D41CA1" w:rsidRPr="00805D6D" w:rsidRDefault="00D41CA1" w:rsidP="0086081C">
            <w:pPr>
              <w:pStyle w:val="tabletext11"/>
              <w:rPr>
                <w:ins w:id="357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13D997" w14:textId="77777777" w:rsidR="00D41CA1" w:rsidRPr="00805D6D" w:rsidRDefault="00D41CA1" w:rsidP="0086081C">
            <w:pPr>
              <w:pStyle w:val="tabletext11"/>
              <w:jc w:val="right"/>
              <w:rPr>
                <w:ins w:id="3579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8F3A91" w14:textId="77777777" w:rsidR="00D41CA1" w:rsidRPr="00805D6D" w:rsidRDefault="00D41CA1" w:rsidP="0086081C">
            <w:pPr>
              <w:pStyle w:val="tabletext11"/>
              <w:jc w:val="right"/>
              <w:rPr>
                <w:ins w:id="3580" w:author="Author"/>
              </w:rPr>
            </w:pPr>
            <w:ins w:id="3581" w:author="Author">
              <w:r w:rsidRPr="00805D6D">
                <w:t>0.24</w:t>
              </w:r>
            </w:ins>
          </w:p>
        </w:tc>
        <w:tc>
          <w:tcPr>
            <w:tcW w:w="151" w:type="dxa"/>
            <w:tcBorders>
              <w:bottom w:val="single" w:sz="6" w:space="0" w:color="auto"/>
              <w:right w:val="single" w:sz="6" w:space="0" w:color="auto"/>
            </w:tcBorders>
          </w:tcPr>
          <w:p w14:paraId="53C695CE" w14:textId="77777777" w:rsidR="00D41CA1" w:rsidRPr="00805D6D" w:rsidRDefault="00D41CA1" w:rsidP="0086081C">
            <w:pPr>
              <w:pStyle w:val="tabletext11"/>
              <w:rPr>
                <w:ins w:id="358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6DE478" w14:textId="77777777" w:rsidR="00D41CA1" w:rsidRPr="00805D6D" w:rsidRDefault="00D41CA1" w:rsidP="0086081C">
            <w:pPr>
              <w:pStyle w:val="tabletext11"/>
              <w:jc w:val="right"/>
              <w:rPr>
                <w:ins w:id="3583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6E280E6" w14:textId="77777777" w:rsidR="00D41CA1" w:rsidRPr="00805D6D" w:rsidRDefault="00D41CA1" w:rsidP="0086081C">
            <w:pPr>
              <w:pStyle w:val="tabletext11"/>
              <w:jc w:val="right"/>
              <w:rPr>
                <w:ins w:id="3584" w:author="Author"/>
              </w:rPr>
            </w:pPr>
            <w:ins w:id="3585" w:author="Author">
              <w:r w:rsidRPr="00805D6D">
                <w:t>0.26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3A77BEF6" w14:textId="77777777" w:rsidR="00D41CA1" w:rsidRPr="00805D6D" w:rsidRDefault="00D41CA1" w:rsidP="0086081C">
            <w:pPr>
              <w:pStyle w:val="tabletext11"/>
              <w:rPr>
                <w:ins w:id="3586" w:author="Author"/>
              </w:rPr>
            </w:pPr>
          </w:p>
        </w:tc>
      </w:tr>
    </w:tbl>
    <w:p w14:paraId="46F73AF0" w14:textId="4A38CB2C" w:rsidR="00D41CA1" w:rsidRDefault="00D41CA1" w:rsidP="00D41CA1">
      <w:pPr>
        <w:pStyle w:val="tablecaption"/>
      </w:pPr>
      <w:ins w:id="3587" w:author="Author">
        <w:r w:rsidRPr="00805D6D">
          <w:t>Table 270.C.2.c.(1)(LC) Single Interest Coverage Loss Costs</w:t>
        </w:r>
      </w:ins>
    </w:p>
    <w:p w14:paraId="7FD7244F" w14:textId="7B98D5EB" w:rsidR="00D41CA1" w:rsidRDefault="00D41CA1" w:rsidP="00D41CA1">
      <w:pPr>
        <w:pStyle w:val="isonormal"/>
        <w:jc w:val="left"/>
      </w:pPr>
    </w:p>
    <w:p w14:paraId="6EA995CD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AE4DB18" w14:textId="77777777" w:rsidR="00D41CA1" w:rsidRPr="00517C8E" w:rsidRDefault="00D41CA1" w:rsidP="00D41CA1">
      <w:pPr>
        <w:pStyle w:val="boxrule"/>
        <w:rPr>
          <w:ins w:id="3588" w:author="Author"/>
        </w:rPr>
      </w:pPr>
      <w:ins w:id="3589" w:author="Author">
        <w:r w:rsidRPr="00517C8E">
          <w:lastRenderedPageBreak/>
          <w:t>280.  SNOWMOBILES</w:t>
        </w:r>
      </w:ins>
    </w:p>
    <w:p w14:paraId="38B63137" w14:textId="77777777" w:rsidR="00D41CA1" w:rsidRPr="00517C8E" w:rsidRDefault="00D41CA1" w:rsidP="00D41CA1">
      <w:pPr>
        <w:pStyle w:val="isonormal"/>
        <w:rPr>
          <w:ins w:id="359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120"/>
        <w:gridCol w:w="1282"/>
      </w:tblGrid>
      <w:tr w:rsidR="00D41CA1" w:rsidRPr="00517C8E" w14:paraId="03CF7C55" w14:textId="77777777" w:rsidTr="0086081C">
        <w:trPr>
          <w:cantSplit/>
          <w:trHeight w:val="190"/>
          <w:ins w:id="3591" w:author="Author"/>
        </w:trPr>
        <w:tc>
          <w:tcPr>
            <w:tcW w:w="200" w:type="dxa"/>
          </w:tcPr>
          <w:p w14:paraId="408ACA72" w14:textId="77777777" w:rsidR="00D41CA1" w:rsidRPr="00517C8E" w:rsidRDefault="00D41CA1" w:rsidP="0086081C">
            <w:pPr>
              <w:pStyle w:val="tablehead"/>
              <w:rPr>
                <w:ins w:id="3592" w:author="Author"/>
              </w:rPr>
            </w:pPr>
            <w:ins w:id="3593" w:author="Author">
              <w:r w:rsidRPr="00517C8E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4B7C" w14:textId="77777777" w:rsidR="00D41CA1" w:rsidRPr="00517C8E" w:rsidRDefault="00D41CA1" w:rsidP="0086081C">
            <w:pPr>
              <w:pStyle w:val="tablehead"/>
              <w:rPr>
                <w:ins w:id="3594" w:author="Author"/>
              </w:rPr>
            </w:pPr>
            <w:r w:rsidRPr="00517C8E">
              <w:br/>
            </w:r>
            <w:ins w:id="3595" w:author="Author">
              <w:r w:rsidRPr="00517C8E">
                <w:br/>
                <w:t>Coverage</w:t>
              </w:r>
            </w:ins>
          </w:p>
        </w:tc>
        <w:tc>
          <w:tcPr>
            <w:tcW w:w="2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DA63E" w14:textId="77777777" w:rsidR="00D41CA1" w:rsidRPr="00517C8E" w:rsidRDefault="00D41CA1" w:rsidP="0086081C">
            <w:pPr>
              <w:pStyle w:val="tablehead"/>
              <w:rPr>
                <w:ins w:id="3596" w:author="Author"/>
              </w:rPr>
            </w:pPr>
            <w:ins w:id="3597" w:author="Author">
              <w:r w:rsidRPr="00517C8E">
                <w:t>Loss Cost Per $100 Of Insurance With No Deductible</w:t>
              </w:r>
            </w:ins>
          </w:p>
        </w:tc>
      </w:tr>
      <w:tr w:rsidR="00D41CA1" w:rsidRPr="00517C8E" w14:paraId="31BBE3A9" w14:textId="77777777" w:rsidTr="0086081C">
        <w:trPr>
          <w:cantSplit/>
          <w:trHeight w:val="190"/>
          <w:ins w:id="3598" w:author="Author"/>
        </w:trPr>
        <w:tc>
          <w:tcPr>
            <w:tcW w:w="200" w:type="dxa"/>
          </w:tcPr>
          <w:p w14:paraId="49E17A42" w14:textId="77777777" w:rsidR="00D41CA1" w:rsidRPr="00517C8E" w:rsidRDefault="00D41CA1" w:rsidP="0086081C">
            <w:pPr>
              <w:pStyle w:val="tabletext11"/>
              <w:rPr>
                <w:ins w:id="3599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0459" w14:textId="77777777" w:rsidR="00D41CA1" w:rsidRPr="00517C8E" w:rsidRDefault="00D41CA1" w:rsidP="0086081C">
            <w:pPr>
              <w:pStyle w:val="tabletext11"/>
              <w:rPr>
                <w:ins w:id="3600" w:author="Author"/>
              </w:rPr>
            </w:pPr>
            <w:ins w:id="3601" w:author="Author">
              <w:r w:rsidRPr="00517C8E">
                <w:t xml:space="preserve">Limited Collision 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DFCA62" w14:textId="77777777" w:rsidR="00D41CA1" w:rsidRPr="00517C8E" w:rsidRDefault="00D41CA1" w:rsidP="0086081C">
            <w:pPr>
              <w:pStyle w:val="tabletext11"/>
              <w:jc w:val="right"/>
              <w:rPr>
                <w:ins w:id="3602" w:author="Author"/>
              </w:rPr>
            </w:pPr>
            <w:ins w:id="3603" w:author="Author">
              <w:r w:rsidRPr="00517C8E">
                <w:t>$</w:t>
              </w:r>
            </w:ins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63FBB3" w14:textId="77777777" w:rsidR="00D41CA1" w:rsidRPr="00517C8E" w:rsidRDefault="00D41CA1" w:rsidP="0086081C">
            <w:pPr>
              <w:pStyle w:val="tabletext11"/>
              <w:tabs>
                <w:tab w:val="decimal" w:pos="130"/>
              </w:tabs>
              <w:rPr>
                <w:ins w:id="3604" w:author="Author"/>
              </w:rPr>
            </w:pPr>
            <w:ins w:id="3605" w:author="Author">
              <w:r w:rsidRPr="00517C8E">
                <w:t>0.34</w:t>
              </w:r>
            </w:ins>
          </w:p>
        </w:tc>
      </w:tr>
    </w:tbl>
    <w:p w14:paraId="101997E0" w14:textId="77777777" w:rsidR="00D41CA1" w:rsidRPr="00517C8E" w:rsidRDefault="00D41CA1" w:rsidP="00D41CA1">
      <w:pPr>
        <w:pStyle w:val="tablecaption"/>
        <w:rPr>
          <w:ins w:id="3606" w:author="Author"/>
        </w:rPr>
      </w:pPr>
      <w:ins w:id="3607" w:author="Author">
        <w:r w:rsidRPr="00517C8E">
          <w:t>Table 280.B.5.a.(LC) Snowmobiles Limited Collision Loss Cost</w:t>
        </w:r>
      </w:ins>
    </w:p>
    <w:p w14:paraId="40E418CF" w14:textId="77777777" w:rsidR="00D41CA1" w:rsidRPr="00517C8E" w:rsidRDefault="00D41CA1" w:rsidP="00D41CA1">
      <w:pPr>
        <w:pStyle w:val="isonormal"/>
        <w:rPr>
          <w:ins w:id="3608" w:author="Author"/>
        </w:rPr>
      </w:pPr>
    </w:p>
    <w:p w14:paraId="09988C07" w14:textId="77777777" w:rsidR="00D41CA1" w:rsidRPr="00517C8E" w:rsidRDefault="00D41CA1" w:rsidP="00D41CA1">
      <w:pPr>
        <w:pStyle w:val="space8"/>
        <w:rPr>
          <w:ins w:id="360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122"/>
        <w:gridCol w:w="1280"/>
      </w:tblGrid>
      <w:tr w:rsidR="00D41CA1" w:rsidRPr="00517C8E" w14:paraId="6290F89E" w14:textId="77777777" w:rsidTr="0086081C">
        <w:trPr>
          <w:cantSplit/>
          <w:trHeight w:val="190"/>
          <w:ins w:id="3610" w:author="Author"/>
        </w:trPr>
        <w:tc>
          <w:tcPr>
            <w:tcW w:w="200" w:type="dxa"/>
          </w:tcPr>
          <w:p w14:paraId="3C409F51" w14:textId="77777777" w:rsidR="00D41CA1" w:rsidRPr="00517C8E" w:rsidRDefault="00D41CA1" w:rsidP="0086081C">
            <w:pPr>
              <w:pStyle w:val="tablehead"/>
              <w:rPr>
                <w:ins w:id="3611" w:author="Author"/>
              </w:rPr>
            </w:pPr>
            <w:ins w:id="3612" w:author="Author">
              <w:r w:rsidRPr="00517C8E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2CB7CD" w14:textId="77777777" w:rsidR="00D41CA1" w:rsidRPr="00517C8E" w:rsidRDefault="00D41CA1" w:rsidP="0086081C">
            <w:pPr>
              <w:pStyle w:val="tablehead"/>
              <w:rPr>
                <w:ins w:id="3613" w:author="Author"/>
              </w:rPr>
            </w:pPr>
            <w:ins w:id="3614" w:author="Author">
              <w:r w:rsidRPr="00517C8E"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93F0FD" w14:textId="77777777" w:rsidR="00D41CA1" w:rsidRPr="00517C8E" w:rsidRDefault="00D41CA1" w:rsidP="0086081C">
            <w:pPr>
              <w:pStyle w:val="tablehead"/>
              <w:rPr>
                <w:ins w:id="3615" w:author="Author"/>
              </w:rPr>
            </w:pPr>
            <w:ins w:id="3616" w:author="Author">
              <w:r w:rsidRPr="00517C8E">
                <w:t>Additional Loss Cost</w:t>
              </w:r>
              <w:r w:rsidRPr="00517C8E">
                <w:br/>
                <w:t>With $100 Deductible</w:t>
              </w:r>
            </w:ins>
          </w:p>
        </w:tc>
      </w:tr>
      <w:tr w:rsidR="00D41CA1" w:rsidRPr="00517C8E" w14:paraId="3B926E75" w14:textId="77777777" w:rsidTr="0086081C">
        <w:trPr>
          <w:cantSplit/>
          <w:trHeight w:val="190"/>
          <w:ins w:id="3617" w:author="Author"/>
        </w:trPr>
        <w:tc>
          <w:tcPr>
            <w:tcW w:w="200" w:type="dxa"/>
          </w:tcPr>
          <w:p w14:paraId="6E9EB603" w14:textId="77777777" w:rsidR="00D41CA1" w:rsidRPr="00517C8E" w:rsidRDefault="00D41CA1" w:rsidP="0086081C">
            <w:pPr>
              <w:pStyle w:val="tabletext11"/>
              <w:rPr>
                <w:ins w:id="361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99184" w14:textId="77777777" w:rsidR="00D41CA1" w:rsidRPr="00517C8E" w:rsidRDefault="00D41CA1" w:rsidP="0086081C">
            <w:pPr>
              <w:pStyle w:val="tabletext11"/>
              <w:rPr>
                <w:ins w:id="3619" w:author="Author"/>
              </w:rPr>
            </w:pPr>
            <w:ins w:id="3620" w:author="Author">
              <w:r w:rsidRPr="00517C8E">
                <w:t>Broadened Collision</w:t>
              </w:r>
            </w:ins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05BAE" w14:textId="77777777" w:rsidR="00D41CA1" w:rsidRPr="00517C8E" w:rsidRDefault="00D41CA1" w:rsidP="0086081C">
            <w:pPr>
              <w:pStyle w:val="tabletext11"/>
              <w:jc w:val="right"/>
              <w:rPr>
                <w:ins w:id="3621" w:author="Author"/>
              </w:rPr>
            </w:pPr>
            <w:ins w:id="3622" w:author="Author">
              <w:r w:rsidRPr="00517C8E">
                <w:t>$</w:t>
              </w:r>
            </w:ins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99FD2C" w14:textId="77777777" w:rsidR="00D41CA1" w:rsidRPr="00517C8E" w:rsidRDefault="00D41CA1" w:rsidP="0086081C">
            <w:pPr>
              <w:pStyle w:val="tabletext11"/>
              <w:tabs>
                <w:tab w:val="decimal" w:pos="130"/>
              </w:tabs>
              <w:rPr>
                <w:ins w:id="3623" w:author="Author"/>
              </w:rPr>
            </w:pPr>
            <w:ins w:id="3624" w:author="Author">
              <w:r w:rsidRPr="00517C8E">
                <w:t>1.23</w:t>
              </w:r>
            </w:ins>
          </w:p>
        </w:tc>
      </w:tr>
    </w:tbl>
    <w:p w14:paraId="315395E1" w14:textId="590B7D12" w:rsidR="00D41CA1" w:rsidRDefault="00D41CA1" w:rsidP="00D41CA1">
      <w:pPr>
        <w:pStyle w:val="tablecaption"/>
      </w:pPr>
      <w:ins w:id="3625" w:author="Author">
        <w:r w:rsidRPr="00517C8E">
          <w:t>Table 280.B.5.b.(LC) Snowmobiles Broadened Collision Additional Loss Cost</w:t>
        </w:r>
      </w:ins>
    </w:p>
    <w:p w14:paraId="28C9EF63" w14:textId="65F16641" w:rsidR="00D41CA1" w:rsidRDefault="00D41CA1" w:rsidP="00D41CA1">
      <w:pPr>
        <w:pStyle w:val="isonormal"/>
        <w:jc w:val="left"/>
      </w:pPr>
    </w:p>
    <w:p w14:paraId="2CECBE46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14C5C5F" w14:textId="77777777" w:rsidR="00D41CA1" w:rsidRPr="00D67EA7" w:rsidRDefault="00D41CA1" w:rsidP="00D41CA1">
      <w:pPr>
        <w:pStyle w:val="boxrule"/>
        <w:rPr>
          <w:ins w:id="3626" w:author="Author"/>
        </w:rPr>
      </w:pPr>
      <w:ins w:id="3627" w:author="Author">
        <w:r w:rsidRPr="00D67EA7">
          <w:lastRenderedPageBreak/>
          <w:t>289.  NON-OWNERSHIP LIABILITY</w:t>
        </w:r>
      </w:ins>
    </w:p>
    <w:p w14:paraId="3980734A" w14:textId="77777777" w:rsidR="00D41CA1" w:rsidRPr="00D67EA7" w:rsidRDefault="00D41CA1" w:rsidP="00D41CA1">
      <w:pPr>
        <w:pStyle w:val="blocktext1"/>
        <w:rPr>
          <w:ins w:id="3628" w:author="Author"/>
        </w:rPr>
      </w:pPr>
      <w:ins w:id="3629" w:author="Author">
        <w:r w:rsidRPr="00D67EA7">
          <w:t xml:space="preserve">Table </w:t>
        </w:r>
        <w:r w:rsidRPr="00D67EA7">
          <w:rPr>
            <w:b/>
            <w:bCs/>
          </w:rPr>
          <w:t>2</w:t>
        </w:r>
        <w:r w:rsidRPr="00D67EA7">
          <w:rPr>
            <w:b/>
          </w:rPr>
          <w:t>89.B.1.b.(LC)</w:t>
        </w:r>
        <w:r w:rsidRPr="00D67EA7">
          <w:t xml:space="preserve"> is replaced by the following:</w:t>
        </w:r>
      </w:ins>
    </w:p>
    <w:p w14:paraId="0FD3C25D" w14:textId="77777777" w:rsidR="00D41CA1" w:rsidRPr="00D67EA7" w:rsidRDefault="00D41CA1" w:rsidP="00D41CA1">
      <w:pPr>
        <w:pStyle w:val="space4"/>
        <w:rPr>
          <w:ins w:id="363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60"/>
        <w:gridCol w:w="2640"/>
      </w:tblGrid>
      <w:tr w:rsidR="00D41CA1" w:rsidRPr="00D67EA7" w14:paraId="7AA7D701" w14:textId="77777777" w:rsidTr="0086081C">
        <w:trPr>
          <w:cantSplit/>
          <w:trHeight w:val="190"/>
          <w:ins w:id="3631" w:author="Author"/>
        </w:trPr>
        <w:tc>
          <w:tcPr>
            <w:tcW w:w="200" w:type="dxa"/>
          </w:tcPr>
          <w:p w14:paraId="49D43384" w14:textId="77777777" w:rsidR="00D41CA1" w:rsidRPr="00D67EA7" w:rsidRDefault="00D41CA1" w:rsidP="0086081C">
            <w:pPr>
              <w:pStyle w:val="tablehead"/>
              <w:rPr>
                <w:ins w:id="363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C91E99" w14:textId="77777777" w:rsidR="00D41CA1" w:rsidRPr="00D67EA7" w:rsidRDefault="00D41CA1" w:rsidP="0086081C">
            <w:pPr>
              <w:pStyle w:val="tablehead"/>
              <w:rPr>
                <w:ins w:id="3633" w:author="Author"/>
              </w:rPr>
            </w:pPr>
            <w:ins w:id="3634" w:author="Author">
              <w:r w:rsidRPr="00D67EA7">
                <w:t>Liability Base Loss Cost</w:t>
              </w:r>
            </w:ins>
          </w:p>
        </w:tc>
      </w:tr>
      <w:tr w:rsidR="00D41CA1" w:rsidRPr="00D67EA7" w14:paraId="11114BF6" w14:textId="77777777" w:rsidTr="0086081C">
        <w:trPr>
          <w:cantSplit/>
          <w:trHeight w:val="190"/>
          <w:ins w:id="3635" w:author="Author"/>
        </w:trPr>
        <w:tc>
          <w:tcPr>
            <w:tcW w:w="200" w:type="dxa"/>
          </w:tcPr>
          <w:p w14:paraId="13F03249" w14:textId="77777777" w:rsidR="00D41CA1" w:rsidRPr="00D67EA7" w:rsidRDefault="00D41CA1" w:rsidP="0086081C">
            <w:pPr>
              <w:pStyle w:val="tabletext11"/>
              <w:rPr>
                <w:ins w:id="3636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0C5C3CF" w14:textId="77777777" w:rsidR="00D41CA1" w:rsidRPr="00D67EA7" w:rsidRDefault="00D41CA1" w:rsidP="0086081C">
            <w:pPr>
              <w:pStyle w:val="tabletext11"/>
              <w:jc w:val="right"/>
              <w:rPr>
                <w:ins w:id="3637" w:author="Author"/>
              </w:rPr>
            </w:pPr>
            <w:ins w:id="3638" w:author="Author">
              <w:r w:rsidRPr="00D67EA7">
                <w:t>$</w:t>
              </w:r>
            </w:ins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DF592E6" w14:textId="77777777" w:rsidR="00D41CA1" w:rsidRPr="00D67EA7" w:rsidRDefault="00D41CA1" w:rsidP="0086081C">
            <w:pPr>
              <w:pStyle w:val="tabletext11"/>
              <w:rPr>
                <w:ins w:id="3639" w:author="Author"/>
                <w:szCs w:val="18"/>
              </w:rPr>
            </w:pPr>
            <w:ins w:id="3640" w:author="Author">
              <w:r w:rsidRPr="00D67EA7">
                <w:t>0.22</w:t>
              </w:r>
            </w:ins>
          </w:p>
        </w:tc>
      </w:tr>
    </w:tbl>
    <w:p w14:paraId="5F9BE978" w14:textId="77777777" w:rsidR="00D41CA1" w:rsidRPr="00D67EA7" w:rsidRDefault="00D41CA1" w:rsidP="00D41CA1">
      <w:pPr>
        <w:pStyle w:val="tablecaption"/>
        <w:rPr>
          <w:ins w:id="3641" w:author="Author"/>
        </w:rPr>
      </w:pPr>
      <w:ins w:id="3642" w:author="Author">
        <w:r w:rsidRPr="00D67EA7">
          <w:t>Table 289.B.1.b.(LC) Blanket Individual Liability Loss Cost</w:t>
        </w:r>
      </w:ins>
    </w:p>
    <w:p w14:paraId="7B5876E8" w14:textId="77777777" w:rsidR="00D41CA1" w:rsidRPr="00D67EA7" w:rsidRDefault="00D41CA1" w:rsidP="00D41CA1">
      <w:pPr>
        <w:pStyle w:val="isonormal"/>
        <w:rPr>
          <w:ins w:id="3643" w:author="Author"/>
        </w:rPr>
      </w:pPr>
    </w:p>
    <w:p w14:paraId="0BD6AC14" w14:textId="77777777" w:rsidR="00D41CA1" w:rsidRPr="00D67EA7" w:rsidRDefault="00D41CA1" w:rsidP="00D41CA1">
      <w:pPr>
        <w:pStyle w:val="space8"/>
        <w:rPr>
          <w:ins w:id="364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D41CA1" w:rsidRPr="00D67EA7" w14:paraId="186DBD33" w14:textId="77777777" w:rsidTr="0086081C">
        <w:trPr>
          <w:cantSplit/>
          <w:trHeight w:val="190"/>
          <w:ins w:id="3645" w:author="Author"/>
        </w:trPr>
        <w:tc>
          <w:tcPr>
            <w:tcW w:w="200" w:type="dxa"/>
          </w:tcPr>
          <w:p w14:paraId="4594303D" w14:textId="77777777" w:rsidR="00D41CA1" w:rsidRPr="00D67EA7" w:rsidRDefault="00D41CA1" w:rsidP="0086081C">
            <w:pPr>
              <w:pStyle w:val="tablehead"/>
              <w:rPr>
                <w:ins w:id="3646" w:author="Author"/>
              </w:rPr>
            </w:pPr>
            <w:ins w:id="3647" w:author="Author">
              <w:r w:rsidRPr="00D67EA7">
                <w:br/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7E1B" w14:textId="77777777" w:rsidR="00D41CA1" w:rsidRPr="00D67EA7" w:rsidRDefault="00D41CA1" w:rsidP="0086081C">
            <w:pPr>
              <w:pStyle w:val="tablehead"/>
              <w:rPr>
                <w:ins w:id="3648" w:author="Author"/>
              </w:rPr>
            </w:pPr>
            <w:ins w:id="3649" w:author="Author">
              <w:r w:rsidRPr="00D67EA7">
                <w:t>Class</w:t>
              </w:r>
              <w:r w:rsidRPr="00D67EA7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1CBDF" w14:textId="77777777" w:rsidR="00D41CA1" w:rsidRPr="00D67EA7" w:rsidRDefault="00D41CA1" w:rsidP="0086081C">
            <w:pPr>
              <w:pStyle w:val="tablehead"/>
              <w:rPr>
                <w:ins w:id="3650" w:author="Author"/>
              </w:rPr>
            </w:pPr>
            <w:ins w:id="3651" w:author="Author">
              <w:r w:rsidRPr="00D67EA7">
                <w:t>Total Number Of</w:t>
              </w:r>
              <w:r w:rsidRPr="00D67EA7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6D95E" w14:textId="77777777" w:rsidR="00D41CA1" w:rsidRPr="00D67EA7" w:rsidRDefault="00D41CA1" w:rsidP="0086081C">
            <w:pPr>
              <w:pStyle w:val="tablehead"/>
              <w:rPr>
                <w:ins w:id="3652" w:author="Author"/>
              </w:rPr>
            </w:pPr>
            <w:ins w:id="3653" w:author="Author">
              <w:r w:rsidRPr="00D67EA7">
                <w:t>Liability Base</w:t>
              </w:r>
              <w:r w:rsidRPr="00D67EA7">
                <w:br/>
                <w:t>Loss Cost</w:t>
              </w:r>
            </w:ins>
          </w:p>
        </w:tc>
      </w:tr>
      <w:tr w:rsidR="00D41CA1" w:rsidRPr="00D67EA7" w14:paraId="406757E0" w14:textId="77777777" w:rsidTr="0086081C">
        <w:trPr>
          <w:cantSplit/>
          <w:trHeight w:val="190"/>
          <w:ins w:id="3654" w:author="Author"/>
        </w:trPr>
        <w:tc>
          <w:tcPr>
            <w:tcW w:w="200" w:type="dxa"/>
          </w:tcPr>
          <w:p w14:paraId="44FFFD08" w14:textId="77777777" w:rsidR="00D41CA1" w:rsidRPr="00D67EA7" w:rsidRDefault="00D41CA1" w:rsidP="0086081C">
            <w:pPr>
              <w:pStyle w:val="tabletext11"/>
              <w:rPr>
                <w:ins w:id="365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AFBE4" w14:textId="77777777" w:rsidR="00D41CA1" w:rsidRPr="00D67EA7" w:rsidRDefault="00D41CA1" w:rsidP="0086081C">
            <w:pPr>
              <w:pStyle w:val="tabletext11"/>
              <w:jc w:val="center"/>
              <w:rPr>
                <w:ins w:id="3656" w:author="Author"/>
              </w:rPr>
            </w:pPr>
            <w:ins w:id="3657" w:author="Author">
              <w:r w:rsidRPr="00D67EA7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73BE2773" w14:textId="77777777" w:rsidR="00D41CA1" w:rsidRPr="00D67EA7" w:rsidRDefault="00D41CA1" w:rsidP="0086081C">
            <w:pPr>
              <w:pStyle w:val="tabletext11"/>
              <w:jc w:val="right"/>
              <w:rPr>
                <w:ins w:id="3658" w:author="Author"/>
              </w:rPr>
            </w:pPr>
            <w:ins w:id="3659" w:author="Author">
              <w:r w:rsidRPr="00D67EA7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60FC6DDF" w14:textId="77777777" w:rsidR="00D41CA1" w:rsidRPr="00D67EA7" w:rsidRDefault="00D41CA1" w:rsidP="0086081C">
            <w:pPr>
              <w:pStyle w:val="tabletext11"/>
              <w:jc w:val="both"/>
              <w:rPr>
                <w:ins w:id="3660" w:author="Author"/>
              </w:rPr>
            </w:pPr>
            <w:ins w:id="3661" w:author="Author">
              <w:r w:rsidRPr="00D67EA7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4F0FF108" w14:textId="77777777" w:rsidR="00D41CA1" w:rsidRPr="00D67EA7" w:rsidRDefault="00D41CA1" w:rsidP="0086081C">
            <w:pPr>
              <w:pStyle w:val="tabletext11"/>
              <w:jc w:val="right"/>
              <w:rPr>
                <w:ins w:id="3662" w:author="Author"/>
              </w:rPr>
            </w:pPr>
            <w:ins w:id="3663" w:author="Author">
              <w:r w:rsidRPr="00D67EA7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9EA4C3" w14:textId="77777777" w:rsidR="00D41CA1" w:rsidRPr="00D67EA7" w:rsidRDefault="00D41CA1" w:rsidP="0086081C">
            <w:pPr>
              <w:pStyle w:val="tabletext11"/>
              <w:rPr>
                <w:ins w:id="366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E23930D" w14:textId="77777777" w:rsidR="00D41CA1" w:rsidRPr="00D67EA7" w:rsidRDefault="00D41CA1" w:rsidP="0086081C">
            <w:pPr>
              <w:pStyle w:val="tabletext11"/>
              <w:jc w:val="right"/>
              <w:rPr>
                <w:ins w:id="3665" w:author="Author"/>
              </w:rPr>
            </w:pPr>
            <w:ins w:id="3666" w:author="Author">
              <w:r w:rsidRPr="00D67EA7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5CD14C5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jc w:val="right"/>
              <w:rPr>
                <w:ins w:id="3667" w:author="Author"/>
              </w:rPr>
            </w:pPr>
            <w:ins w:id="3668" w:author="Author">
              <w:r w:rsidRPr="00D67EA7">
                <w:t>38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7A28223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rPr>
                <w:ins w:id="3669" w:author="Author"/>
              </w:rPr>
            </w:pPr>
          </w:p>
        </w:tc>
      </w:tr>
      <w:tr w:rsidR="00D41CA1" w:rsidRPr="00D67EA7" w14:paraId="50BB2654" w14:textId="77777777" w:rsidTr="0086081C">
        <w:trPr>
          <w:cantSplit/>
          <w:trHeight w:val="190"/>
          <w:ins w:id="3670" w:author="Author"/>
        </w:trPr>
        <w:tc>
          <w:tcPr>
            <w:tcW w:w="200" w:type="dxa"/>
          </w:tcPr>
          <w:p w14:paraId="57A2FA13" w14:textId="77777777" w:rsidR="00D41CA1" w:rsidRPr="00D67EA7" w:rsidRDefault="00D41CA1" w:rsidP="0086081C">
            <w:pPr>
              <w:pStyle w:val="tabletext11"/>
              <w:rPr>
                <w:ins w:id="367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260929B" w14:textId="77777777" w:rsidR="00D41CA1" w:rsidRPr="00D67EA7" w:rsidRDefault="00D41CA1" w:rsidP="0086081C">
            <w:pPr>
              <w:pStyle w:val="tabletext11"/>
              <w:jc w:val="center"/>
              <w:rPr>
                <w:ins w:id="3672" w:author="Author"/>
              </w:rPr>
            </w:pPr>
            <w:ins w:id="3673" w:author="Author">
              <w:r w:rsidRPr="00D67EA7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DE506C4" w14:textId="77777777" w:rsidR="00D41CA1" w:rsidRPr="00D67EA7" w:rsidRDefault="00D41CA1" w:rsidP="0086081C">
            <w:pPr>
              <w:pStyle w:val="tabletext11"/>
              <w:jc w:val="right"/>
              <w:rPr>
                <w:ins w:id="3674" w:author="Author"/>
              </w:rPr>
            </w:pPr>
            <w:ins w:id="3675" w:author="Author">
              <w:r w:rsidRPr="00D67EA7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64191D4" w14:textId="77777777" w:rsidR="00D41CA1" w:rsidRPr="00D67EA7" w:rsidRDefault="00D41CA1" w:rsidP="0086081C">
            <w:pPr>
              <w:pStyle w:val="tabletext11"/>
              <w:jc w:val="both"/>
              <w:rPr>
                <w:ins w:id="3676" w:author="Author"/>
              </w:rPr>
            </w:pPr>
            <w:ins w:id="3677" w:author="Author">
              <w:r w:rsidRPr="00D67E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C8438FA" w14:textId="77777777" w:rsidR="00D41CA1" w:rsidRPr="00D67EA7" w:rsidRDefault="00D41CA1" w:rsidP="0086081C">
            <w:pPr>
              <w:pStyle w:val="tabletext11"/>
              <w:jc w:val="right"/>
              <w:rPr>
                <w:ins w:id="3678" w:author="Author"/>
              </w:rPr>
            </w:pPr>
            <w:ins w:id="3679" w:author="Author">
              <w:r w:rsidRPr="00D67EA7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78A82D3" w14:textId="77777777" w:rsidR="00D41CA1" w:rsidRPr="00D67EA7" w:rsidRDefault="00D41CA1" w:rsidP="0086081C">
            <w:pPr>
              <w:pStyle w:val="tabletext11"/>
              <w:rPr>
                <w:ins w:id="368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7C98E60" w14:textId="77777777" w:rsidR="00D41CA1" w:rsidRPr="00D67EA7" w:rsidRDefault="00D41CA1" w:rsidP="0086081C">
            <w:pPr>
              <w:pStyle w:val="tabletext11"/>
              <w:rPr>
                <w:ins w:id="368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A67DBC8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jc w:val="right"/>
              <w:rPr>
                <w:ins w:id="3682" w:author="Author"/>
              </w:rPr>
            </w:pPr>
            <w:ins w:id="3683" w:author="Author">
              <w:r w:rsidRPr="00D67EA7">
                <w:t>81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D675882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rPr>
                <w:ins w:id="3684" w:author="Author"/>
              </w:rPr>
            </w:pPr>
          </w:p>
        </w:tc>
      </w:tr>
      <w:tr w:rsidR="00D41CA1" w:rsidRPr="00D67EA7" w14:paraId="02080961" w14:textId="77777777" w:rsidTr="0086081C">
        <w:trPr>
          <w:cantSplit/>
          <w:trHeight w:val="190"/>
          <w:ins w:id="3685" w:author="Author"/>
        </w:trPr>
        <w:tc>
          <w:tcPr>
            <w:tcW w:w="200" w:type="dxa"/>
          </w:tcPr>
          <w:p w14:paraId="36BA39B6" w14:textId="77777777" w:rsidR="00D41CA1" w:rsidRPr="00D67EA7" w:rsidRDefault="00D41CA1" w:rsidP="0086081C">
            <w:pPr>
              <w:pStyle w:val="tabletext11"/>
              <w:rPr>
                <w:ins w:id="368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144C2C0" w14:textId="77777777" w:rsidR="00D41CA1" w:rsidRPr="00D67EA7" w:rsidRDefault="00D41CA1" w:rsidP="0086081C">
            <w:pPr>
              <w:pStyle w:val="tabletext11"/>
              <w:jc w:val="center"/>
              <w:rPr>
                <w:ins w:id="3687" w:author="Author"/>
              </w:rPr>
            </w:pPr>
            <w:ins w:id="3688" w:author="Author">
              <w:r w:rsidRPr="00D67EA7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5F00C1A" w14:textId="77777777" w:rsidR="00D41CA1" w:rsidRPr="00D67EA7" w:rsidRDefault="00D41CA1" w:rsidP="0086081C">
            <w:pPr>
              <w:pStyle w:val="tabletext11"/>
              <w:jc w:val="right"/>
              <w:rPr>
                <w:ins w:id="3689" w:author="Author"/>
              </w:rPr>
            </w:pPr>
            <w:ins w:id="3690" w:author="Author">
              <w:r w:rsidRPr="00D67EA7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50D1ECE" w14:textId="77777777" w:rsidR="00D41CA1" w:rsidRPr="00D67EA7" w:rsidRDefault="00D41CA1" w:rsidP="0086081C">
            <w:pPr>
              <w:pStyle w:val="tabletext11"/>
              <w:jc w:val="both"/>
              <w:rPr>
                <w:ins w:id="3691" w:author="Author"/>
              </w:rPr>
            </w:pPr>
            <w:ins w:id="3692" w:author="Author">
              <w:r w:rsidRPr="00D67E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363AB1D" w14:textId="77777777" w:rsidR="00D41CA1" w:rsidRPr="00D67EA7" w:rsidRDefault="00D41CA1" w:rsidP="0086081C">
            <w:pPr>
              <w:pStyle w:val="tabletext11"/>
              <w:jc w:val="right"/>
              <w:rPr>
                <w:ins w:id="3693" w:author="Author"/>
              </w:rPr>
            </w:pPr>
            <w:ins w:id="3694" w:author="Author">
              <w:r w:rsidRPr="00D67EA7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1A84F0D" w14:textId="77777777" w:rsidR="00D41CA1" w:rsidRPr="00D67EA7" w:rsidRDefault="00D41CA1" w:rsidP="0086081C">
            <w:pPr>
              <w:pStyle w:val="tabletext11"/>
              <w:rPr>
                <w:ins w:id="369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0ED858E" w14:textId="77777777" w:rsidR="00D41CA1" w:rsidRPr="00D67EA7" w:rsidRDefault="00D41CA1" w:rsidP="0086081C">
            <w:pPr>
              <w:pStyle w:val="tabletext11"/>
              <w:rPr>
                <w:ins w:id="369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3297EA3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jc w:val="right"/>
              <w:rPr>
                <w:ins w:id="3697" w:author="Author"/>
              </w:rPr>
            </w:pPr>
            <w:ins w:id="3698" w:author="Author">
              <w:r w:rsidRPr="00D67EA7">
                <w:t>130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9EC1C57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rPr>
                <w:ins w:id="3699" w:author="Author"/>
              </w:rPr>
            </w:pPr>
          </w:p>
        </w:tc>
      </w:tr>
      <w:tr w:rsidR="00D41CA1" w:rsidRPr="00D67EA7" w14:paraId="374E4ED1" w14:textId="77777777" w:rsidTr="0086081C">
        <w:trPr>
          <w:cantSplit/>
          <w:trHeight w:val="190"/>
          <w:ins w:id="3700" w:author="Author"/>
        </w:trPr>
        <w:tc>
          <w:tcPr>
            <w:tcW w:w="200" w:type="dxa"/>
          </w:tcPr>
          <w:p w14:paraId="095C8491" w14:textId="77777777" w:rsidR="00D41CA1" w:rsidRPr="00D67EA7" w:rsidRDefault="00D41CA1" w:rsidP="0086081C">
            <w:pPr>
              <w:pStyle w:val="tabletext11"/>
              <w:rPr>
                <w:ins w:id="370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D56563E" w14:textId="77777777" w:rsidR="00D41CA1" w:rsidRPr="00D67EA7" w:rsidRDefault="00D41CA1" w:rsidP="0086081C">
            <w:pPr>
              <w:pStyle w:val="tabletext11"/>
              <w:jc w:val="center"/>
              <w:rPr>
                <w:ins w:id="3702" w:author="Author"/>
              </w:rPr>
            </w:pPr>
            <w:ins w:id="3703" w:author="Author">
              <w:r w:rsidRPr="00D67EA7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4374F66" w14:textId="77777777" w:rsidR="00D41CA1" w:rsidRPr="00D67EA7" w:rsidRDefault="00D41CA1" w:rsidP="0086081C">
            <w:pPr>
              <w:pStyle w:val="tabletext11"/>
              <w:jc w:val="right"/>
              <w:rPr>
                <w:ins w:id="3704" w:author="Author"/>
              </w:rPr>
            </w:pPr>
            <w:ins w:id="3705" w:author="Author">
              <w:r w:rsidRPr="00D67EA7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8EDC02A" w14:textId="77777777" w:rsidR="00D41CA1" w:rsidRPr="00D67EA7" w:rsidRDefault="00D41CA1" w:rsidP="0086081C">
            <w:pPr>
              <w:pStyle w:val="tabletext11"/>
              <w:jc w:val="both"/>
              <w:rPr>
                <w:ins w:id="3706" w:author="Author"/>
              </w:rPr>
            </w:pPr>
            <w:ins w:id="3707" w:author="Author">
              <w:r w:rsidRPr="00D67E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3F1E95E" w14:textId="77777777" w:rsidR="00D41CA1" w:rsidRPr="00D67EA7" w:rsidRDefault="00D41CA1" w:rsidP="0086081C">
            <w:pPr>
              <w:pStyle w:val="tabletext11"/>
              <w:jc w:val="right"/>
              <w:rPr>
                <w:ins w:id="3708" w:author="Author"/>
              </w:rPr>
            </w:pPr>
            <w:ins w:id="3709" w:author="Author">
              <w:r w:rsidRPr="00D67EA7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2929A62" w14:textId="77777777" w:rsidR="00D41CA1" w:rsidRPr="00D67EA7" w:rsidRDefault="00D41CA1" w:rsidP="0086081C">
            <w:pPr>
              <w:pStyle w:val="tabletext11"/>
              <w:rPr>
                <w:ins w:id="371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D397645" w14:textId="77777777" w:rsidR="00D41CA1" w:rsidRPr="00D67EA7" w:rsidRDefault="00D41CA1" w:rsidP="0086081C">
            <w:pPr>
              <w:pStyle w:val="tabletext11"/>
              <w:rPr>
                <w:ins w:id="371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07B18A6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jc w:val="right"/>
              <w:rPr>
                <w:ins w:id="3712" w:author="Author"/>
              </w:rPr>
            </w:pPr>
            <w:ins w:id="3713" w:author="Author">
              <w:r w:rsidRPr="00D67EA7">
                <w:t>220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D6D5B25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rPr>
                <w:ins w:id="3714" w:author="Author"/>
              </w:rPr>
            </w:pPr>
          </w:p>
        </w:tc>
      </w:tr>
      <w:tr w:rsidR="00D41CA1" w:rsidRPr="00D67EA7" w14:paraId="25D8E588" w14:textId="77777777" w:rsidTr="0086081C">
        <w:trPr>
          <w:cantSplit/>
          <w:trHeight w:val="190"/>
          <w:ins w:id="3715" w:author="Author"/>
        </w:trPr>
        <w:tc>
          <w:tcPr>
            <w:tcW w:w="200" w:type="dxa"/>
          </w:tcPr>
          <w:p w14:paraId="52328BFE" w14:textId="77777777" w:rsidR="00D41CA1" w:rsidRPr="00D67EA7" w:rsidRDefault="00D41CA1" w:rsidP="0086081C">
            <w:pPr>
              <w:pStyle w:val="tabletext11"/>
              <w:rPr>
                <w:ins w:id="371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8316C2E" w14:textId="77777777" w:rsidR="00D41CA1" w:rsidRPr="00D67EA7" w:rsidRDefault="00D41CA1" w:rsidP="0086081C">
            <w:pPr>
              <w:pStyle w:val="tabletext11"/>
              <w:jc w:val="center"/>
              <w:rPr>
                <w:ins w:id="3717" w:author="Author"/>
              </w:rPr>
            </w:pPr>
            <w:ins w:id="3718" w:author="Author">
              <w:r w:rsidRPr="00D67EA7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B1029E8" w14:textId="77777777" w:rsidR="00D41CA1" w:rsidRPr="00D67EA7" w:rsidRDefault="00D41CA1" w:rsidP="0086081C">
            <w:pPr>
              <w:pStyle w:val="tabletext11"/>
              <w:jc w:val="right"/>
              <w:rPr>
                <w:ins w:id="3719" w:author="Author"/>
              </w:rPr>
            </w:pPr>
            <w:ins w:id="3720" w:author="Author">
              <w:r w:rsidRPr="00D67EA7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624733C" w14:textId="77777777" w:rsidR="00D41CA1" w:rsidRPr="00D67EA7" w:rsidRDefault="00D41CA1" w:rsidP="0086081C">
            <w:pPr>
              <w:pStyle w:val="tabletext11"/>
              <w:jc w:val="both"/>
              <w:rPr>
                <w:ins w:id="3721" w:author="Author"/>
              </w:rPr>
            </w:pPr>
            <w:ins w:id="3722" w:author="Author">
              <w:r w:rsidRPr="00D67E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F65A95A" w14:textId="77777777" w:rsidR="00D41CA1" w:rsidRPr="00D67EA7" w:rsidRDefault="00D41CA1" w:rsidP="0086081C">
            <w:pPr>
              <w:pStyle w:val="tabletext11"/>
              <w:jc w:val="right"/>
              <w:rPr>
                <w:ins w:id="3723" w:author="Author"/>
              </w:rPr>
            </w:pPr>
            <w:ins w:id="3724" w:author="Author">
              <w:r w:rsidRPr="00D67EA7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A1EB266" w14:textId="77777777" w:rsidR="00D41CA1" w:rsidRPr="00D67EA7" w:rsidRDefault="00D41CA1" w:rsidP="0086081C">
            <w:pPr>
              <w:pStyle w:val="tabletext11"/>
              <w:rPr>
                <w:ins w:id="372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AE9838" w14:textId="77777777" w:rsidR="00D41CA1" w:rsidRPr="00D67EA7" w:rsidRDefault="00D41CA1" w:rsidP="0086081C">
            <w:pPr>
              <w:pStyle w:val="tabletext11"/>
              <w:rPr>
                <w:ins w:id="372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31279C9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jc w:val="right"/>
              <w:rPr>
                <w:ins w:id="3727" w:author="Author"/>
              </w:rPr>
            </w:pPr>
            <w:ins w:id="3728" w:author="Author">
              <w:r w:rsidRPr="00D67EA7">
                <w:t>576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6D6B489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rPr>
                <w:ins w:id="3729" w:author="Author"/>
              </w:rPr>
            </w:pPr>
          </w:p>
        </w:tc>
      </w:tr>
      <w:tr w:rsidR="00D41CA1" w:rsidRPr="00D67EA7" w14:paraId="41605ECB" w14:textId="77777777" w:rsidTr="0086081C">
        <w:trPr>
          <w:cantSplit/>
          <w:trHeight w:val="190"/>
          <w:ins w:id="3730" w:author="Author"/>
        </w:trPr>
        <w:tc>
          <w:tcPr>
            <w:tcW w:w="200" w:type="dxa"/>
          </w:tcPr>
          <w:p w14:paraId="0CEA6342" w14:textId="77777777" w:rsidR="00D41CA1" w:rsidRPr="00D67EA7" w:rsidRDefault="00D41CA1" w:rsidP="0086081C">
            <w:pPr>
              <w:pStyle w:val="tabletext11"/>
              <w:rPr>
                <w:ins w:id="373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6EE8E15" w14:textId="77777777" w:rsidR="00D41CA1" w:rsidRPr="00D67EA7" w:rsidRDefault="00D41CA1" w:rsidP="0086081C">
            <w:pPr>
              <w:pStyle w:val="tabletext11"/>
              <w:jc w:val="center"/>
              <w:rPr>
                <w:ins w:id="3732" w:author="Author"/>
              </w:rPr>
            </w:pPr>
            <w:ins w:id="3733" w:author="Author">
              <w:r w:rsidRPr="00D67EA7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8CD6A75" w14:textId="77777777" w:rsidR="00D41CA1" w:rsidRPr="00D67EA7" w:rsidRDefault="00D41CA1" w:rsidP="0086081C">
            <w:pPr>
              <w:pStyle w:val="tabletext11"/>
              <w:jc w:val="right"/>
              <w:rPr>
                <w:ins w:id="3734" w:author="Author"/>
              </w:rPr>
            </w:pPr>
            <w:ins w:id="3735" w:author="Author">
              <w:r w:rsidRPr="00D67EA7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B79F87F" w14:textId="77777777" w:rsidR="00D41CA1" w:rsidRPr="00D67EA7" w:rsidRDefault="00D41CA1" w:rsidP="0086081C">
            <w:pPr>
              <w:pStyle w:val="tabletext11"/>
              <w:jc w:val="both"/>
              <w:rPr>
                <w:ins w:id="3736" w:author="Author"/>
              </w:rPr>
            </w:pPr>
            <w:ins w:id="3737" w:author="Author">
              <w:r w:rsidRPr="00D67E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13F12D9" w14:textId="77777777" w:rsidR="00D41CA1" w:rsidRPr="00D67EA7" w:rsidRDefault="00D41CA1" w:rsidP="0086081C">
            <w:pPr>
              <w:pStyle w:val="tabletext11"/>
              <w:jc w:val="right"/>
              <w:rPr>
                <w:ins w:id="3738" w:author="Author"/>
              </w:rPr>
            </w:pPr>
            <w:ins w:id="3739" w:author="Author">
              <w:r w:rsidRPr="00D67EA7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BC3128F" w14:textId="77777777" w:rsidR="00D41CA1" w:rsidRPr="00D67EA7" w:rsidRDefault="00D41CA1" w:rsidP="0086081C">
            <w:pPr>
              <w:pStyle w:val="tabletext11"/>
              <w:rPr>
                <w:ins w:id="374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5ABB804" w14:textId="77777777" w:rsidR="00D41CA1" w:rsidRPr="00D67EA7" w:rsidRDefault="00D41CA1" w:rsidP="0086081C">
            <w:pPr>
              <w:pStyle w:val="tabletext11"/>
              <w:rPr>
                <w:ins w:id="374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7BF308B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jc w:val="right"/>
              <w:rPr>
                <w:ins w:id="3742" w:author="Author"/>
              </w:rPr>
            </w:pPr>
            <w:ins w:id="3743" w:author="Author">
              <w:r w:rsidRPr="00D67EA7">
                <w:t>1,324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CB61C17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rPr>
                <w:ins w:id="3744" w:author="Author"/>
              </w:rPr>
            </w:pPr>
          </w:p>
        </w:tc>
      </w:tr>
      <w:tr w:rsidR="00D41CA1" w:rsidRPr="00D67EA7" w14:paraId="572CEFED" w14:textId="77777777" w:rsidTr="0086081C">
        <w:trPr>
          <w:cantSplit/>
          <w:trHeight w:val="190"/>
          <w:ins w:id="3745" w:author="Author"/>
        </w:trPr>
        <w:tc>
          <w:tcPr>
            <w:tcW w:w="200" w:type="dxa"/>
          </w:tcPr>
          <w:p w14:paraId="292173AE" w14:textId="77777777" w:rsidR="00D41CA1" w:rsidRPr="00D67EA7" w:rsidRDefault="00D41CA1" w:rsidP="0086081C">
            <w:pPr>
              <w:pStyle w:val="tabletext11"/>
              <w:rPr>
                <w:ins w:id="374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F9D33" w14:textId="77777777" w:rsidR="00D41CA1" w:rsidRPr="00D67EA7" w:rsidRDefault="00D41CA1" w:rsidP="0086081C">
            <w:pPr>
              <w:pStyle w:val="tabletext11"/>
              <w:jc w:val="center"/>
              <w:rPr>
                <w:ins w:id="3747" w:author="Author"/>
              </w:rPr>
            </w:pPr>
            <w:ins w:id="3748" w:author="Author">
              <w:r w:rsidRPr="00D67EA7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1E6FD8" w14:textId="77777777" w:rsidR="00D41CA1" w:rsidRPr="00D67EA7" w:rsidRDefault="00D41CA1" w:rsidP="0086081C">
            <w:pPr>
              <w:pStyle w:val="tabletext11"/>
              <w:jc w:val="right"/>
              <w:rPr>
                <w:ins w:id="3749" w:author="Author"/>
              </w:rPr>
            </w:pPr>
            <w:ins w:id="3750" w:author="Author">
              <w:r w:rsidRPr="00D67EA7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8B55B6D" w14:textId="77777777" w:rsidR="00D41CA1" w:rsidRPr="00D67EA7" w:rsidRDefault="00D41CA1" w:rsidP="0086081C">
            <w:pPr>
              <w:pStyle w:val="tabletext11"/>
              <w:jc w:val="right"/>
              <w:rPr>
                <w:ins w:id="3751" w:author="Author"/>
              </w:rPr>
            </w:pPr>
            <w:ins w:id="3752" w:author="Author">
              <w:r w:rsidRPr="00D67EA7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815A03" w14:textId="77777777" w:rsidR="00D41CA1" w:rsidRPr="00D67EA7" w:rsidRDefault="00D41CA1" w:rsidP="0086081C">
            <w:pPr>
              <w:pStyle w:val="tabletext11"/>
              <w:rPr>
                <w:ins w:id="375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D66F0C5" w14:textId="77777777" w:rsidR="00D41CA1" w:rsidRPr="00D67EA7" w:rsidRDefault="00D41CA1" w:rsidP="0086081C">
            <w:pPr>
              <w:pStyle w:val="tabletext11"/>
              <w:rPr>
                <w:ins w:id="3754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12F7A94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jc w:val="right"/>
              <w:rPr>
                <w:ins w:id="3755" w:author="Author"/>
              </w:rPr>
            </w:pPr>
            <w:ins w:id="3756" w:author="Author">
              <w:r w:rsidRPr="00D67EA7">
                <w:t>2,791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7E3E69" w14:textId="77777777" w:rsidR="00D41CA1" w:rsidRPr="00D67EA7" w:rsidRDefault="00D41CA1" w:rsidP="0086081C">
            <w:pPr>
              <w:pStyle w:val="tabletext11"/>
              <w:tabs>
                <w:tab w:val="decimal" w:pos="340"/>
              </w:tabs>
              <w:rPr>
                <w:ins w:id="3757" w:author="Author"/>
              </w:rPr>
            </w:pPr>
          </w:p>
        </w:tc>
      </w:tr>
    </w:tbl>
    <w:p w14:paraId="71FD3042" w14:textId="77777777" w:rsidR="00D41CA1" w:rsidRPr="00D67EA7" w:rsidRDefault="00D41CA1" w:rsidP="00D41CA1">
      <w:pPr>
        <w:pStyle w:val="tablecaption"/>
        <w:rPr>
          <w:ins w:id="3758" w:author="Author"/>
        </w:rPr>
      </w:pPr>
      <w:ins w:id="3759" w:author="Author">
        <w:r w:rsidRPr="00D67EA7">
          <w:t>Table 289.B.2.a.(1)(a)(LC) Other Than Auto Service Operations Loss Costs</w:t>
        </w:r>
      </w:ins>
    </w:p>
    <w:p w14:paraId="19315A07" w14:textId="77777777" w:rsidR="00D41CA1" w:rsidRPr="00D67EA7" w:rsidRDefault="00D41CA1" w:rsidP="00D41CA1">
      <w:pPr>
        <w:pStyle w:val="isonormal"/>
        <w:rPr>
          <w:ins w:id="3760" w:author="Author"/>
        </w:rPr>
      </w:pPr>
    </w:p>
    <w:p w14:paraId="15577060" w14:textId="77777777" w:rsidR="00D41CA1" w:rsidRPr="00D67EA7" w:rsidRDefault="00D41CA1" w:rsidP="00D41CA1">
      <w:pPr>
        <w:pStyle w:val="blocktext1"/>
        <w:rPr>
          <w:ins w:id="3761" w:author="Author"/>
        </w:rPr>
      </w:pPr>
      <w:ins w:id="3762" w:author="Author">
        <w:r w:rsidRPr="00D67EA7">
          <w:t xml:space="preserve">Table </w:t>
        </w:r>
        <w:r w:rsidRPr="00D67EA7">
          <w:rPr>
            <w:b/>
            <w:bCs/>
          </w:rPr>
          <w:t>289.B.2.b.(2)(a)(LC)</w:t>
        </w:r>
        <w:r w:rsidRPr="00D67EA7">
          <w:t xml:space="preserve"> is replaced by the following:</w:t>
        </w:r>
      </w:ins>
    </w:p>
    <w:p w14:paraId="567EBE55" w14:textId="77777777" w:rsidR="00D41CA1" w:rsidRPr="00D67EA7" w:rsidRDefault="00D41CA1" w:rsidP="00D41CA1">
      <w:pPr>
        <w:pStyle w:val="space4"/>
        <w:rPr>
          <w:ins w:id="376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10"/>
      </w:tblGrid>
      <w:tr w:rsidR="00D41CA1" w:rsidRPr="00D67EA7" w14:paraId="64E5E5A9" w14:textId="77777777" w:rsidTr="0086081C">
        <w:trPr>
          <w:cantSplit/>
          <w:trHeight w:val="190"/>
          <w:ins w:id="3764" w:author="Author"/>
        </w:trPr>
        <w:tc>
          <w:tcPr>
            <w:tcW w:w="200" w:type="dxa"/>
          </w:tcPr>
          <w:p w14:paraId="5758AA34" w14:textId="77777777" w:rsidR="00D41CA1" w:rsidRPr="00D67EA7" w:rsidRDefault="00D41CA1" w:rsidP="0086081C">
            <w:pPr>
              <w:pStyle w:val="tablehead"/>
              <w:rPr>
                <w:ins w:id="3765" w:author="Author"/>
              </w:rPr>
            </w:pPr>
          </w:p>
        </w:tc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86793C" w14:textId="77777777" w:rsidR="00D41CA1" w:rsidRPr="00D67EA7" w:rsidRDefault="00D41CA1" w:rsidP="0086081C">
            <w:pPr>
              <w:pStyle w:val="tablehead"/>
              <w:rPr>
                <w:ins w:id="3766" w:author="Author"/>
              </w:rPr>
            </w:pPr>
            <w:ins w:id="3767" w:author="Author">
              <w:r w:rsidRPr="00D67EA7">
                <w:t>Liability Base Loss Cost Per Volunteer</w:t>
              </w:r>
            </w:ins>
          </w:p>
        </w:tc>
      </w:tr>
      <w:tr w:rsidR="00D41CA1" w:rsidRPr="00D67EA7" w14:paraId="4C4B424B" w14:textId="77777777" w:rsidTr="0086081C">
        <w:trPr>
          <w:cantSplit/>
          <w:trHeight w:val="190"/>
          <w:ins w:id="3768" w:author="Author"/>
        </w:trPr>
        <w:tc>
          <w:tcPr>
            <w:tcW w:w="200" w:type="dxa"/>
          </w:tcPr>
          <w:p w14:paraId="62A86FC4" w14:textId="77777777" w:rsidR="00D41CA1" w:rsidRPr="00D67EA7" w:rsidRDefault="00D41CA1" w:rsidP="0086081C">
            <w:pPr>
              <w:pStyle w:val="tabletext11"/>
              <w:rPr>
                <w:ins w:id="3769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2D49734" w14:textId="77777777" w:rsidR="00D41CA1" w:rsidRPr="00D67EA7" w:rsidRDefault="00D41CA1" w:rsidP="0086081C">
            <w:pPr>
              <w:pStyle w:val="tabletext11"/>
              <w:jc w:val="right"/>
              <w:rPr>
                <w:ins w:id="3770" w:author="Author"/>
              </w:rPr>
            </w:pPr>
            <w:ins w:id="3771" w:author="Author">
              <w:r w:rsidRPr="00D67EA7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0B9A066" w14:textId="77777777" w:rsidR="00D41CA1" w:rsidRPr="00D67EA7" w:rsidRDefault="00D41CA1" w:rsidP="0086081C">
            <w:pPr>
              <w:pStyle w:val="tabletext11"/>
              <w:tabs>
                <w:tab w:val="decimal" w:pos="200"/>
              </w:tabs>
              <w:rPr>
                <w:ins w:id="3772" w:author="Author"/>
                <w:szCs w:val="18"/>
              </w:rPr>
            </w:pPr>
            <w:ins w:id="3773" w:author="Author">
              <w:r w:rsidRPr="00D67EA7">
                <w:t>0.87</w:t>
              </w:r>
            </w:ins>
          </w:p>
        </w:tc>
      </w:tr>
    </w:tbl>
    <w:p w14:paraId="78ECBBC7" w14:textId="4437CFC2" w:rsidR="00D41CA1" w:rsidRDefault="00D41CA1" w:rsidP="00D41CA1">
      <w:pPr>
        <w:pStyle w:val="tablecaption"/>
      </w:pPr>
      <w:ins w:id="3774" w:author="Author">
        <w:r w:rsidRPr="00D67EA7">
          <w:t>Table 289.B.2.b.(2)(a)(LC) Volunteers Liability Loss Cost</w:t>
        </w:r>
      </w:ins>
    </w:p>
    <w:p w14:paraId="2C2A26E3" w14:textId="68228B09" w:rsidR="00D41CA1" w:rsidRDefault="00D41CA1" w:rsidP="00D41CA1">
      <w:pPr>
        <w:pStyle w:val="isonormal"/>
        <w:jc w:val="left"/>
      </w:pPr>
    </w:p>
    <w:p w14:paraId="0455C4AA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69666F18" w14:textId="77777777" w:rsidR="00D41CA1" w:rsidRPr="00E5022C" w:rsidRDefault="00D41CA1" w:rsidP="00D41CA1">
      <w:pPr>
        <w:pStyle w:val="boxrule"/>
        <w:rPr>
          <w:ins w:id="3775" w:author="Author"/>
        </w:rPr>
      </w:pPr>
      <w:ins w:id="3776" w:author="Author">
        <w:r w:rsidRPr="00E5022C">
          <w:lastRenderedPageBreak/>
          <w:t>290.  HIRED AUTOS</w:t>
        </w:r>
      </w:ins>
    </w:p>
    <w:p w14:paraId="19C0D48C" w14:textId="77777777" w:rsidR="00D41CA1" w:rsidRPr="00E5022C" w:rsidRDefault="00D41CA1" w:rsidP="00D41CA1">
      <w:pPr>
        <w:pStyle w:val="isonormal"/>
        <w:rPr>
          <w:ins w:id="377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D41CA1" w:rsidRPr="00E5022C" w14:paraId="0DC477F3" w14:textId="77777777" w:rsidTr="0086081C">
        <w:trPr>
          <w:cantSplit/>
          <w:trHeight w:val="190"/>
          <w:ins w:id="3778" w:author="Author"/>
        </w:trPr>
        <w:tc>
          <w:tcPr>
            <w:tcW w:w="200" w:type="dxa"/>
          </w:tcPr>
          <w:p w14:paraId="15A6B6C2" w14:textId="77777777" w:rsidR="00D41CA1" w:rsidRPr="00E5022C" w:rsidRDefault="00D41CA1" w:rsidP="0086081C">
            <w:pPr>
              <w:pStyle w:val="tablehead"/>
              <w:rPr>
                <w:ins w:id="377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F749" w14:textId="77777777" w:rsidR="00D41CA1" w:rsidRPr="00E5022C" w:rsidRDefault="00D41CA1" w:rsidP="0086081C">
            <w:pPr>
              <w:pStyle w:val="tablehead"/>
              <w:rPr>
                <w:ins w:id="3780" w:author="Author"/>
              </w:rPr>
            </w:pPr>
            <w:ins w:id="3781" w:author="Author">
              <w:r w:rsidRPr="00E5022C">
                <w:t xml:space="preserve">Cost Of Hire Basis – All Territories </w:t>
              </w:r>
              <w:r w:rsidRPr="00E5022C">
                <w:br/>
                <w:t xml:space="preserve">Liability Base Loss Cost </w:t>
              </w:r>
            </w:ins>
          </w:p>
        </w:tc>
      </w:tr>
      <w:tr w:rsidR="00D41CA1" w:rsidRPr="00E5022C" w14:paraId="46769BD5" w14:textId="77777777" w:rsidTr="0086081C">
        <w:trPr>
          <w:cantSplit/>
          <w:trHeight w:val="190"/>
          <w:ins w:id="3782" w:author="Author"/>
        </w:trPr>
        <w:tc>
          <w:tcPr>
            <w:tcW w:w="200" w:type="dxa"/>
          </w:tcPr>
          <w:p w14:paraId="453A633E" w14:textId="77777777" w:rsidR="00D41CA1" w:rsidRPr="00E5022C" w:rsidRDefault="00D41CA1" w:rsidP="0086081C">
            <w:pPr>
              <w:pStyle w:val="tabletext11"/>
              <w:rPr>
                <w:ins w:id="378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FE23AD" w14:textId="77777777" w:rsidR="00D41CA1" w:rsidRPr="00E5022C" w:rsidRDefault="00D41CA1" w:rsidP="0086081C">
            <w:pPr>
              <w:pStyle w:val="tabletext11"/>
              <w:jc w:val="right"/>
              <w:rPr>
                <w:ins w:id="3784" w:author="Author"/>
              </w:rPr>
            </w:pPr>
            <w:ins w:id="3785" w:author="Author">
              <w:r w:rsidRPr="00E5022C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A21B" w14:textId="77777777" w:rsidR="00D41CA1" w:rsidRPr="00E5022C" w:rsidRDefault="00D41CA1" w:rsidP="0086081C">
            <w:pPr>
              <w:pStyle w:val="tabletext11"/>
              <w:rPr>
                <w:ins w:id="3786" w:author="Author"/>
              </w:rPr>
            </w:pPr>
            <w:ins w:id="3787" w:author="Author">
              <w:r w:rsidRPr="00E5022C">
                <w:t>0.32</w:t>
              </w:r>
            </w:ins>
          </w:p>
        </w:tc>
      </w:tr>
    </w:tbl>
    <w:p w14:paraId="103CB76F" w14:textId="7F26BB9F" w:rsidR="00D41CA1" w:rsidRDefault="00D41CA1" w:rsidP="00D41CA1">
      <w:pPr>
        <w:pStyle w:val="tablecaption"/>
      </w:pPr>
      <w:ins w:id="3788" w:author="Author">
        <w:r w:rsidRPr="00E5022C">
          <w:t>Table 290.B.3.a.(1)(LC) Cost Of Hire Basis Liability Loss Cost</w:t>
        </w:r>
      </w:ins>
    </w:p>
    <w:p w14:paraId="0BF8CE6E" w14:textId="63141B9D" w:rsidR="00D41CA1" w:rsidRDefault="00D41CA1" w:rsidP="00D41CA1">
      <w:pPr>
        <w:pStyle w:val="isonormal"/>
        <w:jc w:val="left"/>
      </w:pPr>
    </w:p>
    <w:p w14:paraId="288AF173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0"/>
          <w:docGrid w:linePitch="326"/>
        </w:sectPr>
      </w:pPr>
    </w:p>
    <w:p w14:paraId="755D92CE" w14:textId="77777777" w:rsidR="00D41CA1" w:rsidRPr="00263B68" w:rsidRDefault="00D41CA1" w:rsidP="00D41CA1">
      <w:pPr>
        <w:pStyle w:val="boxrule"/>
        <w:rPr>
          <w:ins w:id="3789" w:author="Author"/>
        </w:rPr>
      </w:pPr>
      <w:ins w:id="3790" w:author="Author">
        <w:r w:rsidRPr="00263B68">
          <w:lastRenderedPageBreak/>
          <w:t>293.  NO-FAULT COVERAGES</w:t>
        </w:r>
      </w:ins>
    </w:p>
    <w:p w14:paraId="21D5D45C" w14:textId="77777777" w:rsidR="00D41CA1" w:rsidRPr="00263B68" w:rsidRDefault="00D41CA1" w:rsidP="00D41CA1">
      <w:pPr>
        <w:pStyle w:val="isonormal"/>
        <w:rPr>
          <w:ins w:id="379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D41CA1" w:rsidRPr="00263B68" w14:paraId="08A88ABA" w14:textId="77777777" w:rsidTr="0086081C">
        <w:trPr>
          <w:cantSplit/>
          <w:trHeight w:val="190"/>
          <w:ins w:id="3792" w:author="Author"/>
        </w:trPr>
        <w:tc>
          <w:tcPr>
            <w:tcW w:w="200" w:type="dxa"/>
          </w:tcPr>
          <w:p w14:paraId="23409A13" w14:textId="77777777" w:rsidR="00D41CA1" w:rsidRPr="00263B68" w:rsidRDefault="00D41CA1" w:rsidP="0086081C">
            <w:pPr>
              <w:pStyle w:val="tablehead"/>
              <w:rPr>
                <w:ins w:id="379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39DC7" w14:textId="77777777" w:rsidR="00D41CA1" w:rsidRPr="00263B68" w:rsidRDefault="00D41CA1" w:rsidP="0086081C">
            <w:pPr>
              <w:pStyle w:val="tablehead"/>
              <w:rPr>
                <w:ins w:id="3794" w:author="Author"/>
              </w:rPr>
            </w:pPr>
            <w:ins w:id="3795" w:author="Author">
              <w:r w:rsidRPr="00263B68">
                <w:t>Loss Cost For Each Named Individual</w:t>
              </w:r>
            </w:ins>
          </w:p>
        </w:tc>
      </w:tr>
      <w:tr w:rsidR="00D41CA1" w:rsidRPr="00263B68" w14:paraId="779A3C6C" w14:textId="77777777" w:rsidTr="0086081C">
        <w:trPr>
          <w:cantSplit/>
          <w:trHeight w:val="190"/>
          <w:ins w:id="3796" w:author="Author"/>
        </w:trPr>
        <w:tc>
          <w:tcPr>
            <w:tcW w:w="200" w:type="dxa"/>
          </w:tcPr>
          <w:p w14:paraId="44DEB439" w14:textId="77777777" w:rsidR="00D41CA1" w:rsidRPr="00263B68" w:rsidRDefault="00D41CA1" w:rsidP="0086081C">
            <w:pPr>
              <w:pStyle w:val="tabletext11"/>
              <w:jc w:val="center"/>
              <w:rPr>
                <w:ins w:id="379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B4CED5" w14:textId="77777777" w:rsidR="00D41CA1" w:rsidRPr="00263B68" w:rsidRDefault="00D41CA1" w:rsidP="0086081C">
            <w:pPr>
              <w:pStyle w:val="tabletext11"/>
              <w:jc w:val="right"/>
              <w:rPr>
                <w:ins w:id="3798" w:author="Author"/>
              </w:rPr>
            </w:pPr>
            <w:ins w:id="3799" w:author="Author">
              <w:r w:rsidRPr="00263B68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F8DA7" w14:textId="77777777" w:rsidR="00D41CA1" w:rsidRPr="00263B68" w:rsidRDefault="00D41CA1" w:rsidP="0086081C">
            <w:pPr>
              <w:pStyle w:val="tabletext11"/>
              <w:rPr>
                <w:ins w:id="3800" w:author="Author"/>
              </w:rPr>
            </w:pPr>
            <w:ins w:id="3801" w:author="Author">
              <w:r w:rsidRPr="00263B68">
                <w:t>1.25</w:t>
              </w:r>
            </w:ins>
          </w:p>
        </w:tc>
      </w:tr>
    </w:tbl>
    <w:p w14:paraId="15744515" w14:textId="71DD251C" w:rsidR="00D41CA1" w:rsidRDefault="00D41CA1" w:rsidP="00D41CA1">
      <w:pPr>
        <w:pStyle w:val="tablecaption"/>
      </w:pPr>
      <w:ins w:id="3802" w:author="Author">
        <w:r w:rsidRPr="00263B68">
          <w:t>Table 293.E.1.(LC) Broadened Personal Injury Protection Loss Cost</w:t>
        </w:r>
      </w:ins>
    </w:p>
    <w:p w14:paraId="4BE59F4A" w14:textId="431CC2B5" w:rsidR="00D41CA1" w:rsidRDefault="00D41CA1" w:rsidP="00D41CA1">
      <w:pPr>
        <w:pStyle w:val="isonormal"/>
        <w:jc w:val="left"/>
      </w:pPr>
    </w:p>
    <w:p w14:paraId="1316F843" w14:textId="77777777" w:rsidR="00D41CA1" w:rsidRDefault="00D41CA1" w:rsidP="00D41CA1">
      <w:pPr>
        <w:pStyle w:val="isonormal"/>
        <w:sectPr w:rsidR="00D41CA1" w:rsidSect="00D41CA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33EEEC4" w14:textId="77777777" w:rsidR="00D41CA1" w:rsidRPr="002C0968" w:rsidRDefault="00D41CA1" w:rsidP="00D41CA1">
      <w:pPr>
        <w:pStyle w:val="boxrule"/>
        <w:rPr>
          <w:ins w:id="3803" w:author="Author"/>
        </w:rPr>
      </w:pPr>
      <w:ins w:id="3804" w:author="Author">
        <w:r w:rsidRPr="002C0968">
          <w:lastRenderedPageBreak/>
          <w:t>297.  UNINSURED MOTORISTS INSURANCE</w:t>
        </w:r>
      </w:ins>
    </w:p>
    <w:p w14:paraId="505AB988" w14:textId="77777777" w:rsidR="00D41CA1" w:rsidRPr="002C0968" w:rsidRDefault="00D41CA1" w:rsidP="00D41CA1">
      <w:pPr>
        <w:pStyle w:val="isonormal"/>
        <w:rPr>
          <w:ins w:id="380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980"/>
        <w:gridCol w:w="420"/>
        <w:gridCol w:w="570"/>
        <w:gridCol w:w="560"/>
        <w:gridCol w:w="470"/>
        <w:gridCol w:w="530"/>
        <w:gridCol w:w="600"/>
        <w:gridCol w:w="470"/>
      </w:tblGrid>
      <w:tr w:rsidR="00D41CA1" w:rsidRPr="002C0968" w14:paraId="46C68518" w14:textId="77777777" w:rsidTr="0086081C">
        <w:trPr>
          <w:cantSplit/>
          <w:trHeight w:val="190"/>
          <w:ins w:id="3806" w:author="Author"/>
        </w:trPr>
        <w:tc>
          <w:tcPr>
            <w:tcW w:w="200" w:type="dxa"/>
          </w:tcPr>
          <w:p w14:paraId="438C78A3" w14:textId="77777777" w:rsidR="00D41CA1" w:rsidRPr="002C0968" w:rsidRDefault="00D41CA1" w:rsidP="0086081C">
            <w:pPr>
              <w:pStyle w:val="tablehead"/>
              <w:rPr>
                <w:ins w:id="3807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FCE412" w14:textId="77777777" w:rsidR="00D41CA1" w:rsidRPr="002C0968" w:rsidRDefault="00D41CA1" w:rsidP="0086081C">
            <w:pPr>
              <w:pStyle w:val="tablehead"/>
              <w:rPr>
                <w:ins w:id="3808" w:author="Author"/>
              </w:rPr>
            </w:pPr>
            <w:ins w:id="3809" w:author="Author">
              <w:r w:rsidRPr="002C0968">
                <w:t>Uninsured Motorists Bodily Injury</w:t>
              </w:r>
            </w:ins>
          </w:p>
        </w:tc>
      </w:tr>
      <w:tr w:rsidR="00D41CA1" w:rsidRPr="002C0968" w14:paraId="4F15527B" w14:textId="77777777" w:rsidTr="0086081C">
        <w:trPr>
          <w:cantSplit/>
          <w:trHeight w:val="190"/>
          <w:ins w:id="3810" w:author="Author"/>
        </w:trPr>
        <w:tc>
          <w:tcPr>
            <w:tcW w:w="200" w:type="dxa"/>
            <w:hideMark/>
          </w:tcPr>
          <w:p w14:paraId="48ECBB9D" w14:textId="77777777" w:rsidR="00D41CA1" w:rsidRPr="002C0968" w:rsidRDefault="00D41CA1" w:rsidP="0086081C">
            <w:pPr>
              <w:pStyle w:val="tablehead"/>
              <w:rPr>
                <w:ins w:id="3811" w:author="Author"/>
              </w:rPr>
            </w:pPr>
            <w:ins w:id="3812" w:author="Author">
              <w:r w:rsidRPr="002C0968">
                <w:br/>
              </w:r>
              <w:r w:rsidRPr="002C0968">
                <w:br/>
              </w:r>
              <w:r w:rsidRPr="002C0968">
                <w:br/>
              </w:r>
              <w:r w:rsidRPr="002C0968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E66455" w14:textId="77777777" w:rsidR="00D41CA1" w:rsidRPr="002C0968" w:rsidRDefault="00D41CA1" w:rsidP="0086081C">
            <w:pPr>
              <w:pStyle w:val="tablehead"/>
              <w:rPr>
                <w:ins w:id="3813" w:author="Author"/>
              </w:rPr>
            </w:pPr>
            <w:ins w:id="3814" w:author="Author">
              <w:r w:rsidRPr="002C0968">
                <w:t>Bodily</w:t>
              </w:r>
              <w:r w:rsidRPr="002C0968">
                <w:br/>
                <w:t>Injury</w:t>
              </w:r>
              <w:r w:rsidRPr="002C0968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A3D2BD" w14:textId="77777777" w:rsidR="00D41CA1" w:rsidRPr="002C0968" w:rsidRDefault="00D41CA1" w:rsidP="0086081C">
            <w:pPr>
              <w:pStyle w:val="tablehead"/>
              <w:rPr>
                <w:ins w:id="3815" w:author="Author"/>
              </w:rPr>
            </w:pPr>
            <w:ins w:id="3816" w:author="Author">
              <w:r w:rsidRPr="002C0968">
                <w:t>Private</w:t>
              </w:r>
              <w:r w:rsidRPr="002C0968">
                <w:br/>
                <w:t>Passenger</w:t>
              </w:r>
              <w:r w:rsidRPr="002C0968">
                <w:br/>
                <w:t>Types</w:t>
              </w:r>
              <w:r w:rsidRPr="002C0968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D88FE6" w14:textId="77777777" w:rsidR="00D41CA1" w:rsidRPr="002C0968" w:rsidRDefault="00D41CA1" w:rsidP="0086081C">
            <w:pPr>
              <w:pStyle w:val="tablehead"/>
              <w:rPr>
                <w:ins w:id="3817" w:author="Author"/>
              </w:rPr>
            </w:pPr>
            <w:ins w:id="3818" w:author="Author">
              <w:r w:rsidRPr="002C0968">
                <w:t>Other Than</w:t>
              </w:r>
              <w:r w:rsidRPr="002C0968">
                <w:br/>
                <w:t>Private</w:t>
              </w:r>
              <w:r w:rsidRPr="002C0968">
                <w:br/>
                <w:t>Passenger</w:t>
              </w:r>
              <w:r w:rsidRPr="002C0968">
                <w:br/>
                <w:t>Types</w:t>
              </w:r>
              <w:r w:rsidRPr="002C0968">
                <w:br/>
                <w:t>Per Exposure</w:t>
              </w:r>
            </w:ins>
          </w:p>
        </w:tc>
      </w:tr>
      <w:tr w:rsidR="00D41CA1" w:rsidRPr="002C0968" w14:paraId="0558CBE8" w14:textId="77777777" w:rsidTr="0086081C">
        <w:trPr>
          <w:cantSplit/>
          <w:trHeight w:val="190"/>
          <w:ins w:id="3819" w:author="Author"/>
        </w:trPr>
        <w:tc>
          <w:tcPr>
            <w:tcW w:w="200" w:type="dxa"/>
          </w:tcPr>
          <w:p w14:paraId="000A100E" w14:textId="77777777" w:rsidR="00D41CA1" w:rsidRPr="002C0968" w:rsidRDefault="00D41CA1" w:rsidP="0086081C">
            <w:pPr>
              <w:pStyle w:val="tabletext11"/>
              <w:jc w:val="right"/>
              <w:rPr>
                <w:ins w:id="38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D16949F" w14:textId="77777777" w:rsidR="00D41CA1" w:rsidRPr="002C0968" w:rsidRDefault="00D41CA1" w:rsidP="0086081C">
            <w:pPr>
              <w:pStyle w:val="tabletext11"/>
              <w:jc w:val="right"/>
              <w:rPr>
                <w:ins w:id="3821" w:author="Author"/>
              </w:rPr>
            </w:pPr>
            <w:ins w:id="3822" w:author="Author">
              <w:r w:rsidRPr="002C0968">
                <w:t>$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6505FB3" w14:textId="77777777" w:rsidR="00D41CA1" w:rsidRPr="002C0968" w:rsidRDefault="00D41CA1" w:rsidP="0086081C">
            <w:pPr>
              <w:pStyle w:val="tabletext11"/>
              <w:jc w:val="right"/>
              <w:rPr>
                <w:ins w:id="3823" w:author="Author"/>
              </w:rPr>
            </w:pPr>
            <w:ins w:id="3824" w:author="Author">
              <w:r w:rsidRPr="002C0968">
                <w:t>100,000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73FF29" w14:textId="77777777" w:rsidR="00D41CA1" w:rsidRPr="002C0968" w:rsidRDefault="00D41CA1" w:rsidP="0086081C">
            <w:pPr>
              <w:pStyle w:val="tabletext11"/>
              <w:jc w:val="right"/>
              <w:rPr>
                <w:ins w:id="382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110BD63" w14:textId="77777777" w:rsidR="00D41CA1" w:rsidRPr="002C0968" w:rsidRDefault="00D41CA1" w:rsidP="0086081C">
            <w:pPr>
              <w:pStyle w:val="tabletext11"/>
              <w:jc w:val="right"/>
              <w:rPr>
                <w:ins w:id="3826" w:author="Author"/>
              </w:rPr>
            </w:pPr>
            <w:ins w:id="3827" w:author="Author">
              <w:r w:rsidRPr="002C0968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A3E2B3F" w14:textId="77777777" w:rsidR="00D41CA1" w:rsidRPr="002C0968" w:rsidRDefault="00D41CA1" w:rsidP="0086081C">
            <w:pPr>
              <w:pStyle w:val="tabletext11"/>
              <w:jc w:val="right"/>
              <w:rPr>
                <w:ins w:id="3828" w:author="Author"/>
              </w:rPr>
            </w:pPr>
            <w:ins w:id="3829" w:author="Author">
              <w:r w:rsidRPr="002C0968">
                <w:t>9.54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0DF724" w14:textId="77777777" w:rsidR="00D41CA1" w:rsidRPr="002C0968" w:rsidRDefault="00D41CA1" w:rsidP="0086081C">
            <w:pPr>
              <w:pStyle w:val="tabletext11"/>
              <w:jc w:val="right"/>
              <w:rPr>
                <w:ins w:id="383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8CEEAA2" w14:textId="77777777" w:rsidR="00D41CA1" w:rsidRPr="002C0968" w:rsidRDefault="00D41CA1" w:rsidP="0086081C">
            <w:pPr>
              <w:pStyle w:val="tabletext11"/>
              <w:jc w:val="right"/>
              <w:rPr>
                <w:ins w:id="3831" w:author="Author"/>
              </w:rPr>
            </w:pPr>
            <w:ins w:id="3832" w:author="Author">
              <w:r w:rsidRPr="002C0968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50C186C" w14:textId="77777777" w:rsidR="00D41CA1" w:rsidRPr="002C0968" w:rsidRDefault="00D41CA1" w:rsidP="0086081C">
            <w:pPr>
              <w:pStyle w:val="tabletext11"/>
              <w:jc w:val="right"/>
              <w:rPr>
                <w:ins w:id="3833" w:author="Author"/>
              </w:rPr>
            </w:pPr>
            <w:ins w:id="3834" w:author="Author">
              <w:r w:rsidRPr="002C0968">
                <w:t>8.80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1E3B0" w14:textId="77777777" w:rsidR="00D41CA1" w:rsidRPr="002C0968" w:rsidRDefault="00D41CA1" w:rsidP="0086081C">
            <w:pPr>
              <w:pStyle w:val="tabletext11"/>
              <w:jc w:val="right"/>
              <w:rPr>
                <w:ins w:id="3835" w:author="Author"/>
              </w:rPr>
            </w:pPr>
          </w:p>
        </w:tc>
      </w:tr>
      <w:tr w:rsidR="00D41CA1" w:rsidRPr="002C0968" w14:paraId="2347F4A9" w14:textId="77777777" w:rsidTr="0086081C">
        <w:trPr>
          <w:cantSplit/>
          <w:trHeight w:val="190"/>
          <w:ins w:id="3836" w:author="Author"/>
        </w:trPr>
        <w:tc>
          <w:tcPr>
            <w:tcW w:w="200" w:type="dxa"/>
          </w:tcPr>
          <w:p w14:paraId="3A932539" w14:textId="77777777" w:rsidR="00D41CA1" w:rsidRPr="002C0968" w:rsidRDefault="00D41CA1" w:rsidP="0086081C">
            <w:pPr>
              <w:pStyle w:val="tabletext11"/>
              <w:jc w:val="right"/>
              <w:rPr>
                <w:ins w:id="38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7E069" w14:textId="77777777" w:rsidR="00D41CA1" w:rsidRPr="002C0968" w:rsidRDefault="00D41CA1" w:rsidP="0086081C">
            <w:pPr>
              <w:pStyle w:val="tabletext11"/>
              <w:jc w:val="right"/>
              <w:rPr>
                <w:ins w:id="383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B38FAC7" w14:textId="77777777" w:rsidR="00D41CA1" w:rsidRPr="002C0968" w:rsidRDefault="00D41CA1" w:rsidP="0086081C">
            <w:pPr>
              <w:pStyle w:val="tabletext11"/>
              <w:jc w:val="right"/>
              <w:rPr>
                <w:ins w:id="3839" w:author="Author"/>
              </w:rPr>
            </w:pPr>
            <w:ins w:id="3840" w:author="Author">
              <w:r w:rsidRPr="002C0968">
                <w:t>110,000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F98DF1" w14:textId="77777777" w:rsidR="00D41CA1" w:rsidRPr="002C0968" w:rsidRDefault="00D41CA1" w:rsidP="0086081C">
            <w:pPr>
              <w:pStyle w:val="tabletext11"/>
              <w:jc w:val="right"/>
              <w:rPr>
                <w:ins w:id="384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734BD" w14:textId="77777777" w:rsidR="00D41CA1" w:rsidRPr="002C0968" w:rsidRDefault="00D41CA1" w:rsidP="0086081C">
            <w:pPr>
              <w:pStyle w:val="tabletext11"/>
              <w:jc w:val="right"/>
              <w:rPr>
                <w:ins w:id="384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03EF681" w14:textId="77777777" w:rsidR="00D41CA1" w:rsidRPr="002C0968" w:rsidRDefault="00D41CA1" w:rsidP="0086081C">
            <w:pPr>
              <w:pStyle w:val="tabletext11"/>
              <w:jc w:val="right"/>
              <w:rPr>
                <w:ins w:id="3843" w:author="Author"/>
              </w:rPr>
            </w:pPr>
            <w:ins w:id="3844" w:author="Author">
              <w:r w:rsidRPr="002C0968">
                <w:t>10.37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35D0D" w14:textId="77777777" w:rsidR="00D41CA1" w:rsidRPr="002C0968" w:rsidRDefault="00D41CA1" w:rsidP="0086081C">
            <w:pPr>
              <w:pStyle w:val="tabletext11"/>
              <w:jc w:val="right"/>
              <w:rPr>
                <w:ins w:id="384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57950" w14:textId="77777777" w:rsidR="00D41CA1" w:rsidRPr="002C0968" w:rsidRDefault="00D41CA1" w:rsidP="0086081C">
            <w:pPr>
              <w:pStyle w:val="tabletext11"/>
              <w:jc w:val="right"/>
              <w:rPr>
                <w:ins w:id="38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D5BE61E" w14:textId="77777777" w:rsidR="00D41CA1" w:rsidRPr="002C0968" w:rsidRDefault="00D41CA1" w:rsidP="0086081C">
            <w:pPr>
              <w:pStyle w:val="tabletext11"/>
              <w:jc w:val="right"/>
              <w:rPr>
                <w:ins w:id="3847" w:author="Author"/>
              </w:rPr>
            </w:pPr>
            <w:ins w:id="3848" w:author="Author">
              <w:r w:rsidRPr="002C0968">
                <w:t>9.44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7E564" w14:textId="77777777" w:rsidR="00D41CA1" w:rsidRPr="002C0968" w:rsidRDefault="00D41CA1" w:rsidP="0086081C">
            <w:pPr>
              <w:pStyle w:val="tabletext11"/>
              <w:jc w:val="right"/>
              <w:rPr>
                <w:ins w:id="3849" w:author="Author"/>
              </w:rPr>
            </w:pPr>
          </w:p>
        </w:tc>
      </w:tr>
      <w:tr w:rsidR="00D41CA1" w:rsidRPr="002C0968" w14:paraId="3EB8F43A" w14:textId="77777777" w:rsidTr="0086081C">
        <w:trPr>
          <w:cantSplit/>
          <w:trHeight w:val="190"/>
          <w:ins w:id="3850" w:author="Author"/>
        </w:trPr>
        <w:tc>
          <w:tcPr>
            <w:tcW w:w="200" w:type="dxa"/>
          </w:tcPr>
          <w:p w14:paraId="1A81CE3D" w14:textId="77777777" w:rsidR="00D41CA1" w:rsidRPr="002C0968" w:rsidRDefault="00D41CA1" w:rsidP="0086081C">
            <w:pPr>
              <w:pStyle w:val="tabletext11"/>
              <w:jc w:val="right"/>
              <w:rPr>
                <w:ins w:id="38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1C1A5" w14:textId="77777777" w:rsidR="00D41CA1" w:rsidRPr="002C0968" w:rsidRDefault="00D41CA1" w:rsidP="0086081C">
            <w:pPr>
              <w:pStyle w:val="tabletext11"/>
              <w:jc w:val="right"/>
              <w:rPr>
                <w:ins w:id="385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9FE955C" w14:textId="77777777" w:rsidR="00D41CA1" w:rsidRPr="002C0968" w:rsidRDefault="00D41CA1" w:rsidP="0086081C">
            <w:pPr>
              <w:pStyle w:val="tabletext11"/>
              <w:jc w:val="right"/>
              <w:rPr>
                <w:ins w:id="3853" w:author="Author"/>
              </w:rPr>
            </w:pPr>
            <w:ins w:id="3854" w:author="Author">
              <w:r w:rsidRPr="002C0968">
                <w:t>125,000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B4A9AB" w14:textId="77777777" w:rsidR="00D41CA1" w:rsidRPr="002C0968" w:rsidRDefault="00D41CA1" w:rsidP="0086081C">
            <w:pPr>
              <w:pStyle w:val="tabletext11"/>
              <w:jc w:val="right"/>
              <w:rPr>
                <w:ins w:id="385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DA96C" w14:textId="77777777" w:rsidR="00D41CA1" w:rsidRPr="002C0968" w:rsidRDefault="00D41CA1" w:rsidP="0086081C">
            <w:pPr>
              <w:pStyle w:val="tabletext11"/>
              <w:jc w:val="right"/>
              <w:rPr>
                <w:ins w:id="385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B98171" w14:textId="77777777" w:rsidR="00D41CA1" w:rsidRPr="002C0968" w:rsidRDefault="00D41CA1" w:rsidP="0086081C">
            <w:pPr>
              <w:pStyle w:val="tabletext11"/>
              <w:jc w:val="right"/>
              <w:rPr>
                <w:ins w:id="3857" w:author="Author"/>
              </w:rPr>
            </w:pPr>
            <w:ins w:id="3858" w:author="Author">
              <w:r w:rsidRPr="002C0968">
                <w:t>21.81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7AF1C" w14:textId="77777777" w:rsidR="00D41CA1" w:rsidRPr="002C0968" w:rsidRDefault="00D41CA1" w:rsidP="0086081C">
            <w:pPr>
              <w:pStyle w:val="tabletext11"/>
              <w:jc w:val="right"/>
              <w:rPr>
                <w:ins w:id="385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57D98" w14:textId="77777777" w:rsidR="00D41CA1" w:rsidRPr="002C0968" w:rsidRDefault="00D41CA1" w:rsidP="0086081C">
            <w:pPr>
              <w:pStyle w:val="tabletext11"/>
              <w:jc w:val="right"/>
              <w:rPr>
                <w:ins w:id="38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7E00172" w14:textId="77777777" w:rsidR="00D41CA1" w:rsidRPr="002C0968" w:rsidRDefault="00D41CA1" w:rsidP="0086081C">
            <w:pPr>
              <w:pStyle w:val="tabletext11"/>
              <w:jc w:val="right"/>
              <w:rPr>
                <w:ins w:id="3861" w:author="Author"/>
              </w:rPr>
            </w:pPr>
            <w:ins w:id="3862" w:author="Author">
              <w:r w:rsidRPr="002C0968">
                <w:t>17.06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A421FF" w14:textId="77777777" w:rsidR="00D41CA1" w:rsidRPr="002C0968" w:rsidRDefault="00D41CA1" w:rsidP="0086081C">
            <w:pPr>
              <w:pStyle w:val="tabletext11"/>
              <w:jc w:val="right"/>
              <w:rPr>
                <w:ins w:id="3863" w:author="Author"/>
              </w:rPr>
            </w:pPr>
          </w:p>
        </w:tc>
      </w:tr>
      <w:tr w:rsidR="00D41CA1" w:rsidRPr="002C0968" w14:paraId="52661ACD" w14:textId="77777777" w:rsidTr="0086081C">
        <w:trPr>
          <w:cantSplit/>
          <w:trHeight w:val="190"/>
          <w:ins w:id="3864" w:author="Author"/>
        </w:trPr>
        <w:tc>
          <w:tcPr>
            <w:tcW w:w="200" w:type="dxa"/>
          </w:tcPr>
          <w:p w14:paraId="587E1E93" w14:textId="77777777" w:rsidR="00D41CA1" w:rsidRPr="002C0968" w:rsidRDefault="00D41CA1" w:rsidP="0086081C">
            <w:pPr>
              <w:pStyle w:val="tabletext11"/>
              <w:jc w:val="right"/>
              <w:rPr>
                <w:ins w:id="38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7CE82" w14:textId="77777777" w:rsidR="00D41CA1" w:rsidRPr="002C0968" w:rsidRDefault="00D41CA1" w:rsidP="0086081C">
            <w:pPr>
              <w:pStyle w:val="tabletext11"/>
              <w:jc w:val="right"/>
              <w:rPr>
                <w:ins w:id="386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E6A3AA7" w14:textId="77777777" w:rsidR="00D41CA1" w:rsidRPr="002C0968" w:rsidRDefault="00D41CA1" w:rsidP="0086081C">
            <w:pPr>
              <w:pStyle w:val="tabletext11"/>
              <w:jc w:val="right"/>
              <w:rPr>
                <w:ins w:id="3867" w:author="Author"/>
              </w:rPr>
            </w:pPr>
            <w:ins w:id="3868" w:author="Author">
              <w:r w:rsidRPr="002C0968">
                <w:t>150,000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58E205" w14:textId="77777777" w:rsidR="00D41CA1" w:rsidRPr="002C0968" w:rsidRDefault="00D41CA1" w:rsidP="0086081C">
            <w:pPr>
              <w:pStyle w:val="tabletext11"/>
              <w:jc w:val="right"/>
              <w:rPr>
                <w:ins w:id="386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3D35A" w14:textId="77777777" w:rsidR="00D41CA1" w:rsidRPr="002C0968" w:rsidRDefault="00D41CA1" w:rsidP="0086081C">
            <w:pPr>
              <w:pStyle w:val="tabletext11"/>
              <w:jc w:val="right"/>
              <w:rPr>
                <w:ins w:id="387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72FEF26" w14:textId="77777777" w:rsidR="00D41CA1" w:rsidRPr="002C0968" w:rsidRDefault="00D41CA1" w:rsidP="0086081C">
            <w:pPr>
              <w:pStyle w:val="tabletext11"/>
              <w:jc w:val="right"/>
              <w:rPr>
                <w:ins w:id="3871" w:author="Author"/>
              </w:rPr>
            </w:pPr>
            <w:ins w:id="3872" w:author="Author">
              <w:r w:rsidRPr="002C0968">
                <w:t>24.45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65B46" w14:textId="77777777" w:rsidR="00D41CA1" w:rsidRPr="002C0968" w:rsidRDefault="00D41CA1" w:rsidP="0086081C">
            <w:pPr>
              <w:pStyle w:val="tabletext11"/>
              <w:jc w:val="right"/>
              <w:rPr>
                <w:ins w:id="387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8576F" w14:textId="77777777" w:rsidR="00D41CA1" w:rsidRPr="002C0968" w:rsidRDefault="00D41CA1" w:rsidP="0086081C">
            <w:pPr>
              <w:pStyle w:val="tabletext11"/>
              <w:jc w:val="right"/>
              <w:rPr>
                <w:ins w:id="38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2DF1059" w14:textId="77777777" w:rsidR="00D41CA1" w:rsidRPr="002C0968" w:rsidRDefault="00D41CA1" w:rsidP="0086081C">
            <w:pPr>
              <w:pStyle w:val="tabletext11"/>
              <w:jc w:val="right"/>
              <w:rPr>
                <w:ins w:id="3875" w:author="Author"/>
              </w:rPr>
            </w:pPr>
            <w:ins w:id="3876" w:author="Author">
              <w:r w:rsidRPr="002C0968">
                <w:t>18.99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2E3B2" w14:textId="77777777" w:rsidR="00D41CA1" w:rsidRPr="002C0968" w:rsidRDefault="00D41CA1" w:rsidP="0086081C">
            <w:pPr>
              <w:pStyle w:val="tabletext11"/>
              <w:jc w:val="right"/>
              <w:rPr>
                <w:ins w:id="3877" w:author="Author"/>
              </w:rPr>
            </w:pPr>
          </w:p>
        </w:tc>
      </w:tr>
      <w:tr w:rsidR="00D41CA1" w:rsidRPr="002C0968" w14:paraId="1A4BED0D" w14:textId="77777777" w:rsidTr="0086081C">
        <w:trPr>
          <w:cantSplit/>
          <w:trHeight w:val="190"/>
          <w:ins w:id="3878" w:author="Author"/>
        </w:trPr>
        <w:tc>
          <w:tcPr>
            <w:tcW w:w="200" w:type="dxa"/>
          </w:tcPr>
          <w:p w14:paraId="321EFCF8" w14:textId="77777777" w:rsidR="00D41CA1" w:rsidRPr="002C0968" w:rsidRDefault="00D41CA1" w:rsidP="0086081C">
            <w:pPr>
              <w:pStyle w:val="tabletext11"/>
              <w:jc w:val="right"/>
              <w:rPr>
                <w:ins w:id="38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B8F68" w14:textId="77777777" w:rsidR="00D41CA1" w:rsidRPr="002C0968" w:rsidRDefault="00D41CA1" w:rsidP="0086081C">
            <w:pPr>
              <w:pStyle w:val="tabletext11"/>
              <w:jc w:val="right"/>
              <w:rPr>
                <w:ins w:id="388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197667" w14:textId="77777777" w:rsidR="00D41CA1" w:rsidRPr="002C0968" w:rsidRDefault="00D41CA1" w:rsidP="0086081C">
            <w:pPr>
              <w:pStyle w:val="tabletext11"/>
              <w:jc w:val="right"/>
              <w:rPr>
                <w:ins w:id="3881" w:author="Author"/>
              </w:rPr>
            </w:pPr>
            <w:ins w:id="3882" w:author="Author">
              <w:r w:rsidRPr="002C0968">
                <w:t>200,000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E01D4B" w14:textId="77777777" w:rsidR="00D41CA1" w:rsidRPr="002C0968" w:rsidRDefault="00D41CA1" w:rsidP="0086081C">
            <w:pPr>
              <w:pStyle w:val="tabletext11"/>
              <w:jc w:val="right"/>
              <w:rPr>
                <w:ins w:id="388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091DA" w14:textId="77777777" w:rsidR="00D41CA1" w:rsidRPr="002C0968" w:rsidRDefault="00D41CA1" w:rsidP="0086081C">
            <w:pPr>
              <w:pStyle w:val="tabletext11"/>
              <w:jc w:val="right"/>
              <w:rPr>
                <w:ins w:id="388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278163D" w14:textId="77777777" w:rsidR="00D41CA1" w:rsidRPr="002C0968" w:rsidRDefault="00D41CA1" w:rsidP="0086081C">
            <w:pPr>
              <w:pStyle w:val="tabletext11"/>
              <w:jc w:val="right"/>
              <w:rPr>
                <w:ins w:id="3885" w:author="Author"/>
              </w:rPr>
            </w:pPr>
            <w:ins w:id="3886" w:author="Author">
              <w:r w:rsidRPr="002C0968">
                <w:t>28.69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9E4EC" w14:textId="77777777" w:rsidR="00D41CA1" w:rsidRPr="002C0968" w:rsidRDefault="00D41CA1" w:rsidP="0086081C">
            <w:pPr>
              <w:pStyle w:val="tabletext11"/>
              <w:jc w:val="right"/>
              <w:rPr>
                <w:ins w:id="388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00581" w14:textId="77777777" w:rsidR="00D41CA1" w:rsidRPr="002C0968" w:rsidRDefault="00D41CA1" w:rsidP="0086081C">
            <w:pPr>
              <w:pStyle w:val="tabletext11"/>
              <w:jc w:val="right"/>
              <w:rPr>
                <w:ins w:id="38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70028C" w14:textId="77777777" w:rsidR="00D41CA1" w:rsidRPr="002C0968" w:rsidRDefault="00D41CA1" w:rsidP="0086081C">
            <w:pPr>
              <w:pStyle w:val="tabletext11"/>
              <w:jc w:val="right"/>
              <w:rPr>
                <w:ins w:id="3889" w:author="Author"/>
              </w:rPr>
            </w:pPr>
            <w:ins w:id="3890" w:author="Author">
              <w:r w:rsidRPr="002C0968">
                <w:t>22.12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1EA927" w14:textId="77777777" w:rsidR="00D41CA1" w:rsidRPr="002C0968" w:rsidRDefault="00D41CA1" w:rsidP="0086081C">
            <w:pPr>
              <w:pStyle w:val="tabletext11"/>
              <w:jc w:val="right"/>
              <w:rPr>
                <w:ins w:id="3891" w:author="Author"/>
              </w:rPr>
            </w:pPr>
          </w:p>
        </w:tc>
      </w:tr>
      <w:tr w:rsidR="00D41CA1" w:rsidRPr="002C0968" w14:paraId="6FD230EA" w14:textId="77777777" w:rsidTr="0086081C">
        <w:trPr>
          <w:cantSplit/>
          <w:trHeight w:val="190"/>
          <w:ins w:id="3892" w:author="Author"/>
        </w:trPr>
        <w:tc>
          <w:tcPr>
            <w:tcW w:w="200" w:type="dxa"/>
          </w:tcPr>
          <w:p w14:paraId="6DD1C1D2" w14:textId="77777777" w:rsidR="00D41CA1" w:rsidRPr="002C0968" w:rsidRDefault="00D41CA1" w:rsidP="0086081C">
            <w:pPr>
              <w:pStyle w:val="tabletext11"/>
              <w:jc w:val="right"/>
              <w:rPr>
                <w:ins w:id="38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574AD" w14:textId="77777777" w:rsidR="00D41CA1" w:rsidRPr="002C0968" w:rsidRDefault="00D41CA1" w:rsidP="0086081C">
            <w:pPr>
              <w:pStyle w:val="tabletext11"/>
              <w:jc w:val="right"/>
              <w:rPr>
                <w:ins w:id="389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359CD2B" w14:textId="77777777" w:rsidR="00D41CA1" w:rsidRPr="002C0968" w:rsidRDefault="00D41CA1" w:rsidP="0086081C">
            <w:pPr>
              <w:pStyle w:val="tabletext11"/>
              <w:jc w:val="right"/>
              <w:rPr>
                <w:ins w:id="3895" w:author="Author"/>
              </w:rPr>
            </w:pPr>
            <w:ins w:id="3896" w:author="Author">
              <w:r w:rsidRPr="002C0968">
                <w:t>250,000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20A690" w14:textId="77777777" w:rsidR="00D41CA1" w:rsidRPr="002C0968" w:rsidRDefault="00D41CA1" w:rsidP="0086081C">
            <w:pPr>
              <w:pStyle w:val="tabletext11"/>
              <w:jc w:val="right"/>
              <w:rPr>
                <w:ins w:id="389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2C824" w14:textId="77777777" w:rsidR="00D41CA1" w:rsidRPr="002C0968" w:rsidRDefault="00D41CA1" w:rsidP="0086081C">
            <w:pPr>
              <w:pStyle w:val="tabletext11"/>
              <w:jc w:val="right"/>
              <w:rPr>
                <w:ins w:id="389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E4E125" w14:textId="77777777" w:rsidR="00D41CA1" w:rsidRPr="002C0968" w:rsidRDefault="00D41CA1" w:rsidP="0086081C">
            <w:pPr>
              <w:pStyle w:val="tabletext11"/>
              <w:jc w:val="right"/>
              <w:rPr>
                <w:ins w:id="3899" w:author="Author"/>
              </w:rPr>
            </w:pPr>
            <w:ins w:id="3900" w:author="Author">
              <w:r w:rsidRPr="002C0968">
                <w:t>32.16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E4101" w14:textId="77777777" w:rsidR="00D41CA1" w:rsidRPr="002C0968" w:rsidRDefault="00D41CA1" w:rsidP="0086081C">
            <w:pPr>
              <w:pStyle w:val="tabletext11"/>
              <w:jc w:val="right"/>
              <w:rPr>
                <w:ins w:id="390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080CD" w14:textId="77777777" w:rsidR="00D41CA1" w:rsidRPr="002C0968" w:rsidRDefault="00D41CA1" w:rsidP="0086081C">
            <w:pPr>
              <w:pStyle w:val="tabletext11"/>
              <w:jc w:val="right"/>
              <w:rPr>
                <w:ins w:id="39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DCA3693" w14:textId="77777777" w:rsidR="00D41CA1" w:rsidRPr="002C0968" w:rsidRDefault="00D41CA1" w:rsidP="0086081C">
            <w:pPr>
              <w:pStyle w:val="tabletext11"/>
              <w:jc w:val="right"/>
              <w:rPr>
                <w:ins w:id="3903" w:author="Author"/>
              </w:rPr>
            </w:pPr>
            <w:ins w:id="3904" w:author="Author">
              <w:r w:rsidRPr="002C0968">
                <w:t>24.67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C9A25" w14:textId="77777777" w:rsidR="00D41CA1" w:rsidRPr="002C0968" w:rsidRDefault="00D41CA1" w:rsidP="0086081C">
            <w:pPr>
              <w:pStyle w:val="tabletext11"/>
              <w:jc w:val="right"/>
              <w:rPr>
                <w:ins w:id="3905" w:author="Author"/>
              </w:rPr>
            </w:pPr>
          </w:p>
        </w:tc>
      </w:tr>
      <w:tr w:rsidR="00D41CA1" w:rsidRPr="002C0968" w14:paraId="37D0D03C" w14:textId="77777777" w:rsidTr="0086081C">
        <w:trPr>
          <w:cantSplit/>
          <w:trHeight w:val="190"/>
          <w:ins w:id="3906" w:author="Author"/>
        </w:trPr>
        <w:tc>
          <w:tcPr>
            <w:tcW w:w="200" w:type="dxa"/>
          </w:tcPr>
          <w:p w14:paraId="6DAB790B" w14:textId="77777777" w:rsidR="00D41CA1" w:rsidRPr="002C0968" w:rsidRDefault="00D41CA1" w:rsidP="0086081C">
            <w:pPr>
              <w:pStyle w:val="tabletext11"/>
              <w:jc w:val="right"/>
              <w:rPr>
                <w:ins w:id="39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F7FEC" w14:textId="77777777" w:rsidR="00D41CA1" w:rsidRPr="002C0968" w:rsidRDefault="00D41CA1" w:rsidP="0086081C">
            <w:pPr>
              <w:pStyle w:val="tabletext11"/>
              <w:jc w:val="right"/>
              <w:rPr>
                <w:ins w:id="390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2EB745A" w14:textId="77777777" w:rsidR="00D41CA1" w:rsidRPr="002C0968" w:rsidRDefault="00D41CA1" w:rsidP="0086081C">
            <w:pPr>
              <w:pStyle w:val="tabletext11"/>
              <w:jc w:val="right"/>
              <w:rPr>
                <w:ins w:id="3909" w:author="Author"/>
              </w:rPr>
            </w:pPr>
            <w:ins w:id="3910" w:author="Author">
              <w:r w:rsidRPr="002C0968">
                <w:t>300,000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DB5E95" w14:textId="77777777" w:rsidR="00D41CA1" w:rsidRPr="002C0968" w:rsidRDefault="00D41CA1" w:rsidP="0086081C">
            <w:pPr>
              <w:pStyle w:val="tabletext11"/>
              <w:jc w:val="right"/>
              <w:rPr>
                <w:ins w:id="391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87BAF" w14:textId="77777777" w:rsidR="00D41CA1" w:rsidRPr="002C0968" w:rsidRDefault="00D41CA1" w:rsidP="0086081C">
            <w:pPr>
              <w:pStyle w:val="tabletext11"/>
              <w:jc w:val="right"/>
              <w:rPr>
                <w:ins w:id="391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D3D9E4D" w14:textId="77777777" w:rsidR="00D41CA1" w:rsidRPr="002C0968" w:rsidRDefault="00D41CA1" w:rsidP="0086081C">
            <w:pPr>
              <w:pStyle w:val="tabletext11"/>
              <w:jc w:val="right"/>
              <w:rPr>
                <w:ins w:id="3913" w:author="Author"/>
              </w:rPr>
            </w:pPr>
            <w:ins w:id="3914" w:author="Author">
              <w:r w:rsidRPr="002C0968">
                <w:t>36.91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EAC85" w14:textId="77777777" w:rsidR="00D41CA1" w:rsidRPr="002C0968" w:rsidRDefault="00D41CA1" w:rsidP="0086081C">
            <w:pPr>
              <w:pStyle w:val="tabletext11"/>
              <w:jc w:val="right"/>
              <w:rPr>
                <w:ins w:id="391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D14CD" w14:textId="77777777" w:rsidR="00D41CA1" w:rsidRPr="002C0968" w:rsidRDefault="00D41CA1" w:rsidP="0086081C">
            <w:pPr>
              <w:pStyle w:val="tabletext11"/>
              <w:jc w:val="right"/>
              <w:rPr>
                <w:ins w:id="39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7F3D5F0" w14:textId="77777777" w:rsidR="00D41CA1" w:rsidRPr="002C0968" w:rsidRDefault="00D41CA1" w:rsidP="0086081C">
            <w:pPr>
              <w:pStyle w:val="tabletext11"/>
              <w:jc w:val="right"/>
              <w:rPr>
                <w:ins w:id="3917" w:author="Author"/>
              </w:rPr>
            </w:pPr>
            <w:ins w:id="3918" w:author="Author">
              <w:r w:rsidRPr="002C0968">
                <w:t>27.98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32D62" w14:textId="77777777" w:rsidR="00D41CA1" w:rsidRPr="002C0968" w:rsidRDefault="00D41CA1" w:rsidP="0086081C">
            <w:pPr>
              <w:pStyle w:val="tabletext11"/>
              <w:jc w:val="right"/>
              <w:rPr>
                <w:ins w:id="3919" w:author="Author"/>
              </w:rPr>
            </w:pPr>
          </w:p>
        </w:tc>
      </w:tr>
      <w:tr w:rsidR="00D41CA1" w:rsidRPr="002C0968" w14:paraId="5593F096" w14:textId="77777777" w:rsidTr="0086081C">
        <w:trPr>
          <w:cantSplit/>
          <w:trHeight w:val="190"/>
          <w:ins w:id="3920" w:author="Author"/>
        </w:trPr>
        <w:tc>
          <w:tcPr>
            <w:tcW w:w="200" w:type="dxa"/>
          </w:tcPr>
          <w:p w14:paraId="60D15A26" w14:textId="77777777" w:rsidR="00D41CA1" w:rsidRPr="002C0968" w:rsidRDefault="00D41CA1" w:rsidP="0086081C">
            <w:pPr>
              <w:pStyle w:val="tabletext11"/>
              <w:jc w:val="right"/>
              <w:rPr>
                <w:ins w:id="39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C412A" w14:textId="77777777" w:rsidR="00D41CA1" w:rsidRPr="002C0968" w:rsidRDefault="00D41CA1" w:rsidP="0086081C">
            <w:pPr>
              <w:pStyle w:val="tabletext11"/>
              <w:jc w:val="right"/>
              <w:rPr>
                <w:ins w:id="392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BDCCE88" w14:textId="77777777" w:rsidR="00D41CA1" w:rsidRPr="002C0968" w:rsidRDefault="00D41CA1" w:rsidP="0086081C">
            <w:pPr>
              <w:pStyle w:val="tabletext11"/>
              <w:jc w:val="right"/>
              <w:rPr>
                <w:ins w:id="3923" w:author="Author"/>
              </w:rPr>
            </w:pPr>
            <w:ins w:id="3924" w:author="Author">
              <w:r w:rsidRPr="002C0968">
                <w:t>350,000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EC354A" w14:textId="77777777" w:rsidR="00D41CA1" w:rsidRPr="002C0968" w:rsidRDefault="00D41CA1" w:rsidP="0086081C">
            <w:pPr>
              <w:pStyle w:val="tabletext11"/>
              <w:jc w:val="right"/>
              <w:rPr>
                <w:ins w:id="392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5115A" w14:textId="77777777" w:rsidR="00D41CA1" w:rsidRPr="002C0968" w:rsidRDefault="00D41CA1" w:rsidP="0086081C">
            <w:pPr>
              <w:pStyle w:val="tabletext11"/>
              <w:jc w:val="right"/>
              <w:rPr>
                <w:ins w:id="392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3378FC0" w14:textId="77777777" w:rsidR="00D41CA1" w:rsidRPr="002C0968" w:rsidRDefault="00D41CA1" w:rsidP="0086081C">
            <w:pPr>
              <w:pStyle w:val="tabletext11"/>
              <w:jc w:val="right"/>
              <w:rPr>
                <w:ins w:id="3927" w:author="Author"/>
              </w:rPr>
            </w:pPr>
            <w:ins w:id="3928" w:author="Author">
              <w:r w:rsidRPr="002C0968">
                <w:t>41.95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927B5C" w14:textId="77777777" w:rsidR="00D41CA1" w:rsidRPr="002C0968" w:rsidRDefault="00D41CA1" w:rsidP="0086081C">
            <w:pPr>
              <w:pStyle w:val="tabletext11"/>
              <w:jc w:val="right"/>
              <w:rPr>
                <w:ins w:id="392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3649F" w14:textId="77777777" w:rsidR="00D41CA1" w:rsidRPr="002C0968" w:rsidRDefault="00D41CA1" w:rsidP="0086081C">
            <w:pPr>
              <w:pStyle w:val="tabletext11"/>
              <w:jc w:val="right"/>
              <w:rPr>
                <w:ins w:id="39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487E654" w14:textId="77777777" w:rsidR="00D41CA1" w:rsidRPr="002C0968" w:rsidRDefault="00D41CA1" w:rsidP="0086081C">
            <w:pPr>
              <w:pStyle w:val="tabletext11"/>
              <w:jc w:val="right"/>
              <w:rPr>
                <w:ins w:id="3931" w:author="Author"/>
              </w:rPr>
            </w:pPr>
            <w:ins w:id="3932" w:author="Author">
              <w:r w:rsidRPr="002C0968">
                <w:t>31.46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BF1B2" w14:textId="77777777" w:rsidR="00D41CA1" w:rsidRPr="002C0968" w:rsidRDefault="00D41CA1" w:rsidP="0086081C">
            <w:pPr>
              <w:pStyle w:val="tabletext11"/>
              <w:jc w:val="right"/>
              <w:rPr>
                <w:ins w:id="3933" w:author="Author"/>
              </w:rPr>
            </w:pPr>
          </w:p>
        </w:tc>
      </w:tr>
      <w:tr w:rsidR="00D41CA1" w:rsidRPr="002C0968" w14:paraId="047BA227" w14:textId="77777777" w:rsidTr="0086081C">
        <w:trPr>
          <w:cantSplit/>
          <w:trHeight w:val="190"/>
          <w:ins w:id="3934" w:author="Author"/>
        </w:trPr>
        <w:tc>
          <w:tcPr>
            <w:tcW w:w="200" w:type="dxa"/>
          </w:tcPr>
          <w:p w14:paraId="278189CE" w14:textId="77777777" w:rsidR="00D41CA1" w:rsidRPr="002C0968" w:rsidRDefault="00D41CA1" w:rsidP="0086081C">
            <w:pPr>
              <w:pStyle w:val="tabletext11"/>
              <w:jc w:val="right"/>
              <w:rPr>
                <w:ins w:id="39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0591C" w14:textId="77777777" w:rsidR="00D41CA1" w:rsidRPr="002C0968" w:rsidRDefault="00D41CA1" w:rsidP="0086081C">
            <w:pPr>
              <w:pStyle w:val="tabletext11"/>
              <w:jc w:val="right"/>
              <w:rPr>
                <w:ins w:id="393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FB766A1" w14:textId="77777777" w:rsidR="00D41CA1" w:rsidRPr="002C0968" w:rsidRDefault="00D41CA1" w:rsidP="0086081C">
            <w:pPr>
              <w:pStyle w:val="tabletext11"/>
              <w:jc w:val="right"/>
              <w:rPr>
                <w:ins w:id="3937" w:author="Author"/>
              </w:rPr>
            </w:pPr>
            <w:ins w:id="3938" w:author="Author">
              <w:r w:rsidRPr="002C0968">
                <w:t>400,000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E91810" w14:textId="77777777" w:rsidR="00D41CA1" w:rsidRPr="002C0968" w:rsidRDefault="00D41CA1" w:rsidP="0086081C">
            <w:pPr>
              <w:pStyle w:val="tabletext11"/>
              <w:jc w:val="right"/>
              <w:rPr>
                <w:ins w:id="393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CF508" w14:textId="77777777" w:rsidR="00D41CA1" w:rsidRPr="002C0968" w:rsidRDefault="00D41CA1" w:rsidP="0086081C">
            <w:pPr>
              <w:pStyle w:val="tabletext11"/>
              <w:jc w:val="right"/>
              <w:rPr>
                <w:ins w:id="394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60F7DE" w14:textId="77777777" w:rsidR="00D41CA1" w:rsidRPr="002C0968" w:rsidRDefault="00D41CA1" w:rsidP="0086081C">
            <w:pPr>
              <w:pStyle w:val="tabletext11"/>
              <w:jc w:val="right"/>
              <w:rPr>
                <w:ins w:id="3941" w:author="Author"/>
              </w:rPr>
            </w:pPr>
            <w:ins w:id="3942" w:author="Author">
              <w:r w:rsidRPr="002C0968">
                <w:t>44.35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1CFD2" w14:textId="77777777" w:rsidR="00D41CA1" w:rsidRPr="002C0968" w:rsidRDefault="00D41CA1" w:rsidP="0086081C">
            <w:pPr>
              <w:pStyle w:val="tabletext11"/>
              <w:jc w:val="right"/>
              <w:rPr>
                <w:ins w:id="394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E92C4" w14:textId="77777777" w:rsidR="00D41CA1" w:rsidRPr="002C0968" w:rsidRDefault="00D41CA1" w:rsidP="0086081C">
            <w:pPr>
              <w:pStyle w:val="tabletext11"/>
              <w:jc w:val="right"/>
              <w:rPr>
                <w:ins w:id="39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D313D1F" w14:textId="77777777" w:rsidR="00D41CA1" w:rsidRPr="002C0968" w:rsidRDefault="00D41CA1" w:rsidP="0086081C">
            <w:pPr>
              <w:pStyle w:val="tabletext11"/>
              <w:jc w:val="right"/>
              <w:rPr>
                <w:ins w:id="3945" w:author="Author"/>
              </w:rPr>
            </w:pPr>
            <w:ins w:id="3946" w:author="Author">
              <w:r w:rsidRPr="002C0968">
                <w:t>33.15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2B8E2" w14:textId="77777777" w:rsidR="00D41CA1" w:rsidRPr="002C0968" w:rsidRDefault="00D41CA1" w:rsidP="0086081C">
            <w:pPr>
              <w:pStyle w:val="tabletext11"/>
              <w:jc w:val="right"/>
              <w:rPr>
                <w:ins w:id="3947" w:author="Author"/>
              </w:rPr>
            </w:pPr>
          </w:p>
        </w:tc>
      </w:tr>
      <w:tr w:rsidR="00D41CA1" w:rsidRPr="002C0968" w14:paraId="2852F62A" w14:textId="77777777" w:rsidTr="0086081C">
        <w:trPr>
          <w:cantSplit/>
          <w:trHeight w:val="190"/>
          <w:ins w:id="3948" w:author="Author"/>
        </w:trPr>
        <w:tc>
          <w:tcPr>
            <w:tcW w:w="200" w:type="dxa"/>
          </w:tcPr>
          <w:p w14:paraId="160862F3" w14:textId="77777777" w:rsidR="00D41CA1" w:rsidRPr="002C0968" w:rsidRDefault="00D41CA1" w:rsidP="0086081C">
            <w:pPr>
              <w:pStyle w:val="tabletext11"/>
              <w:jc w:val="right"/>
              <w:rPr>
                <w:ins w:id="39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C8C145" w14:textId="77777777" w:rsidR="00D41CA1" w:rsidRPr="002C0968" w:rsidRDefault="00D41CA1" w:rsidP="0086081C">
            <w:pPr>
              <w:pStyle w:val="tabletext11"/>
              <w:jc w:val="right"/>
              <w:rPr>
                <w:ins w:id="395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AB485C" w14:textId="77777777" w:rsidR="00D41CA1" w:rsidRPr="002C0968" w:rsidRDefault="00D41CA1" w:rsidP="0086081C">
            <w:pPr>
              <w:pStyle w:val="tabletext11"/>
              <w:jc w:val="right"/>
              <w:rPr>
                <w:ins w:id="3951" w:author="Author"/>
              </w:rPr>
            </w:pPr>
            <w:ins w:id="3952" w:author="Author">
              <w:r w:rsidRPr="002C0968">
                <w:t>500,000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03D886" w14:textId="77777777" w:rsidR="00D41CA1" w:rsidRPr="002C0968" w:rsidRDefault="00D41CA1" w:rsidP="0086081C">
            <w:pPr>
              <w:pStyle w:val="tabletext11"/>
              <w:jc w:val="right"/>
              <w:rPr>
                <w:ins w:id="395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66420" w14:textId="77777777" w:rsidR="00D41CA1" w:rsidRPr="002C0968" w:rsidRDefault="00D41CA1" w:rsidP="0086081C">
            <w:pPr>
              <w:pStyle w:val="tabletext11"/>
              <w:jc w:val="right"/>
              <w:rPr>
                <w:ins w:id="395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8BD221" w14:textId="77777777" w:rsidR="00D41CA1" w:rsidRPr="002C0968" w:rsidRDefault="00D41CA1" w:rsidP="0086081C">
            <w:pPr>
              <w:pStyle w:val="tabletext11"/>
              <w:jc w:val="right"/>
              <w:rPr>
                <w:ins w:id="3955" w:author="Author"/>
              </w:rPr>
            </w:pPr>
            <w:ins w:id="3956" w:author="Author">
              <w:r w:rsidRPr="002C0968">
                <w:t>48.51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8FFCD" w14:textId="77777777" w:rsidR="00D41CA1" w:rsidRPr="002C0968" w:rsidRDefault="00D41CA1" w:rsidP="0086081C">
            <w:pPr>
              <w:pStyle w:val="tabletext11"/>
              <w:jc w:val="right"/>
              <w:rPr>
                <w:ins w:id="395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4A1DB5" w14:textId="77777777" w:rsidR="00D41CA1" w:rsidRPr="002C0968" w:rsidRDefault="00D41CA1" w:rsidP="0086081C">
            <w:pPr>
              <w:pStyle w:val="tabletext11"/>
              <w:jc w:val="right"/>
              <w:rPr>
                <w:ins w:id="39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3629879" w14:textId="77777777" w:rsidR="00D41CA1" w:rsidRPr="002C0968" w:rsidRDefault="00D41CA1" w:rsidP="0086081C">
            <w:pPr>
              <w:pStyle w:val="tabletext11"/>
              <w:jc w:val="right"/>
              <w:rPr>
                <w:ins w:id="3959" w:author="Author"/>
              </w:rPr>
            </w:pPr>
            <w:ins w:id="3960" w:author="Author">
              <w:r w:rsidRPr="002C0968">
                <w:t>36.16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02D34" w14:textId="77777777" w:rsidR="00D41CA1" w:rsidRPr="002C0968" w:rsidRDefault="00D41CA1" w:rsidP="0086081C">
            <w:pPr>
              <w:pStyle w:val="tabletext11"/>
              <w:jc w:val="right"/>
              <w:rPr>
                <w:ins w:id="3961" w:author="Author"/>
              </w:rPr>
            </w:pPr>
          </w:p>
        </w:tc>
      </w:tr>
      <w:tr w:rsidR="00D41CA1" w:rsidRPr="002C0968" w14:paraId="4DBDE800" w14:textId="77777777" w:rsidTr="0086081C">
        <w:tblPrEx>
          <w:tblLook w:val="0000" w:firstRow="0" w:lastRow="0" w:firstColumn="0" w:lastColumn="0" w:noHBand="0" w:noVBand="0"/>
        </w:tblPrEx>
        <w:trPr>
          <w:cantSplit/>
          <w:trHeight w:val="190"/>
          <w:ins w:id="3962" w:author="Author"/>
        </w:trPr>
        <w:tc>
          <w:tcPr>
            <w:tcW w:w="200" w:type="dxa"/>
          </w:tcPr>
          <w:p w14:paraId="11BA6DAC" w14:textId="77777777" w:rsidR="00D41CA1" w:rsidRPr="002C0968" w:rsidRDefault="00D41CA1" w:rsidP="0086081C">
            <w:pPr>
              <w:pStyle w:val="tabletext11"/>
              <w:jc w:val="right"/>
              <w:rPr>
                <w:ins w:id="39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E0CBE" w14:textId="77777777" w:rsidR="00D41CA1" w:rsidRPr="002C0968" w:rsidRDefault="00D41CA1" w:rsidP="0086081C">
            <w:pPr>
              <w:pStyle w:val="tabletext11"/>
              <w:jc w:val="right"/>
              <w:rPr>
                <w:ins w:id="396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E0BA3C7" w14:textId="77777777" w:rsidR="00D41CA1" w:rsidRPr="002C0968" w:rsidRDefault="00D41CA1" w:rsidP="0086081C">
            <w:pPr>
              <w:pStyle w:val="tabletext11"/>
              <w:jc w:val="right"/>
              <w:rPr>
                <w:ins w:id="3965" w:author="Author"/>
              </w:rPr>
            </w:pPr>
            <w:ins w:id="3966" w:author="Author">
              <w:r w:rsidRPr="002C0968">
                <w:t>510,000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96B918" w14:textId="77777777" w:rsidR="00D41CA1" w:rsidRPr="002C0968" w:rsidRDefault="00D41CA1" w:rsidP="0086081C">
            <w:pPr>
              <w:pStyle w:val="tabletext11"/>
              <w:jc w:val="right"/>
              <w:rPr>
                <w:ins w:id="396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7C994" w14:textId="77777777" w:rsidR="00D41CA1" w:rsidRPr="002C0968" w:rsidRDefault="00D41CA1" w:rsidP="0086081C">
            <w:pPr>
              <w:pStyle w:val="tabletext11"/>
              <w:jc w:val="right"/>
              <w:rPr>
                <w:ins w:id="396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0CEFFB" w14:textId="77777777" w:rsidR="00D41CA1" w:rsidRPr="002C0968" w:rsidRDefault="00D41CA1" w:rsidP="0086081C">
            <w:pPr>
              <w:pStyle w:val="tabletext11"/>
              <w:jc w:val="right"/>
              <w:rPr>
                <w:ins w:id="3969" w:author="Author"/>
              </w:rPr>
            </w:pPr>
            <w:ins w:id="3970" w:author="Author">
              <w:r w:rsidRPr="002C0968">
                <w:t>52.14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F5961" w14:textId="77777777" w:rsidR="00D41CA1" w:rsidRPr="002C0968" w:rsidRDefault="00D41CA1" w:rsidP="0086081C">
            <w:pPr>
              <w:pStyle w:val="tabletext11"/>
              <w:jc w:val="right"/>
              <w:rPr>
                <w:ins w:id="397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F4DF56" w14:textId="77777777" w:rsidR="00D41CA1" w:rsidRPr="002C0968" w:rsidRDefault="00D41CA1" w:rsidP="0086081C">
            <w:pPr>
              <w:pStyle w:val="tabletext11"/>
              <w:jc w:val="right"/>
              <w:rPr>
                <w:ins w:id="39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28E53F" w14:textId="77777777" w:rsidR="00D41CA1" w:rsidRPr="002C0968" w:rsidRDefault="00D41CA1" w:rsidP="0086081C">
            <w:pPr>
              <w:pStyle w:val="tabletext11"/>
              <w:jc w:val="right"/>
              <w:rPr>
                <w:ins w:id="3973" w:author="Author"/>
              </w:rPr>
            </w:pPr>
            <w:ins w:id="3974" w:author="Author">
              <w:r w:rsidRPr="002C0968">
                <w:t>38.52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EF773C" w14:textId="77777777" w:rsidR="00D41CA1" w:rsidRPr="002C0968" w:rsidRDefault="00D41CA1" w:rsidP="0086081C">
            <w:pPr>
              <w:pStyle w:val="tabletext11"/>
              <w:jc w:val="right"/>
              <w:rPr>
                <w:ins w:id="3975" w:author="Author"/>
              </w:rPr>
            </w:pPr>
          </w:p>
        </w:tc>
      </w:tr>
      <w:tr w:rsidR="00D41CA1" w:rsidRPr="002C0968" w14:paraId="5196442A" w14:textId="77777777" w:rsidTr="0086081C">
        <w:trPr>
          <w:cantSplit/>
          <w:trHeight w:val="190"/>
          <w:ins w:id="3976" w:author="Author"/>
        </w:trPr>
        <w:tc>
          <w:tcPr>
            <w:tcW w:w="200" w:type="dxa"/>
          </w:tcPr>
          <w:p w14:paraId="097A327A" w14:textId="77777777" w:rsidR="00D41CA1" w:rsidRPr="002C0968" w:rsidRDefault="00D41CA1" w:rsidP="0086081C">
            <w:pPr>
              <w:pStyle w:val="tabletext11"/>
              <w:jc w:val="right"/>
              <w:rPr>
                <w:ins w:id="39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F2A11" w14:textId="77777777" w:rsidR="00D41CA1" w:rsidRPr="002C0968" w:rsidRDefault="00D41CA1" w:rsidP="0086081C">
            <w:pPr>
              <w:pStyle w:val="tabletext11"/>
              <w:jc w:val="right"/>
              <w:rPr>
                <w:ins w:id="397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2DAD6A" w14:textId="77777777" w:rsidR="00D41CA1" w:rsidRPr="002C0968" w:rsidRDefault="00D41CA1" w:rsidP="0086081C">
            <w:pPr>
              <w:pStyle w:val="tabletext11"/>
              <w:jc w:val="right"/>
              <w:rPr>
                <w:ins w:id="3979" w:author="Author"/>
              </w:rPr>
            </w:pPr>
            <w:ins w:id="3980" w:author="Author">
              <w:r w:rsidRPr="002C0968">
                <w:t>600,000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6269D0" w14:textId="77777777" w:rsidR="00D41CA1" w:rsidRPr="002C0968" w:rsidRDefault="00D41CA1" w:rsidP="0086081C">
            <w:pPr>
              <w:pStyle w:val="tabletext11"/>
              <w:jc w:val="right"/>
              <w:rPr>
                <w:ins w:id="398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23425" w14:textId="77777777" w:rsidR="00D41CA1" w:rsidRPr="002C0968" w:rsidRDefault="00D41CA1" w:rsidP="0086081C">
            <w:pPr>
              <w:pStyle w:val="tabletext11"/>
              <w:jc w:val="right"/>
              <w:rPr>
                <w:ins w:id="398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4173247" w14:textId="77777777" w:rsidR="00D41CA1" w:rsidRPr="002C0968" w:rsidRDefault="00D41CA1" w:rsidP="0086081C">
            <w:pPr>
              <w:pStyle w:val="tabletext11"/>
              <w:jc w:val="right"/>
              <w:rPr>
                <w:ins w:id="3983" w:author="Author"/>
              </w:rPr>
            </w:pPr>
            <w:ins w:id="3984" w:author="Author">
              <w:r w:rsidRPr="002C0968">
                <w:t>55.51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0A887" w14:textId="77777777" w:rsidR="00D41CA1" w:rsidRPr="002C0968" w:rsidRDefault="00D41CA1" w:rsidP="0086081C">
            <w:pPr>
              <w:pStyle w:val="tabletext11"/>
              <w:jc w:val="right"/>
              <w:rPr>
                <w:ins w:id="398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7E41F9" w14:textId="77777777" w:rsidR="00D41CA1" w:rsidRPr="002C0968" w:rsidRDefault="00D41CA1" w:rsidP="0086081C">
            <w:pPr>
              <w:pStyle w:val="tabletext11"/>
              <w:jc w:val="right"/>
              <w:rPr>
                <w:ins w:id="39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B5BBE8" w14:textId="77777777" w:rsidR="00D41CA1" w:rsidRPr="002C0968" w:rsidRDefault="00D41CA1" w:rsidP="0086081C">
            <w:pPr>
              <w:pStyle w:val="tabletext11"/>
              <w:jc w:val="right"/>
              <w:rPr>
                <w:ins w:id="3987" w:author="Author"/>
              </w:rPr>
            </w:pPr>
            <w:ins w:id="3988" w:author="Author">
              <w:r w:rsidRPr="002C0968">
                <w:t>40.89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693F1" w14:textId="77777777" w:rsidR="00D41CA1" w:rsidRPr="002C0968" w:rsidRDefault="00D41CA1" w:rsidP="0086081C">
            <w:pPr>
              <w:pStyle w:val="tabletext11"/>
              <w:jc w:val="right"/>
              <w:rPr>
                <w:ins w:id="3989" w:author="Author"/>
              </w:rPr>
            </w:pPr>
          </w:p>
        </w:tc>
      </w:tr>
      <w:tr w:rsidR="00D41CA1" w:rsidRPr="002C0968" w14:paraId="0FECF6C3" w14:textId="77777777" w:rsidTr="0086081C">
        <w:trPr>
          <w:cantSplit/>
          <w:trHeight w:val="190"/>
          <w:ins w:id="3990" w:author="Author"/>
        </w:trPr>
        <w:tc>
          <w:tcPr>
            <w:tcW w:w="200" w:type="dxa"/>
          </w:tcPr>
          <w:p w14:paraId="0CC1E144" w14:textId="77777777" w:rsidR="00D41CA1" w:rsidRPr="002C0968" w:rsidRDefault="00D41CA1" w:rsidP="0086081C">
            <w:pPr>
              <w:pStyle w:val="tabletext11"/>
              <w:jc w:val="right"/>
              <w:rPr>
                <w:ins w:id="39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BB7A9" w14:textId="77777777" w:rsidR="00D41CA1" w:rsidRPr="002C0968" w:rsidRDefault="00D41CA1" w:rsidP="0086081C">
            <w:pPr>
              <w:pStyle w:val="tabletext11"/>
              <w:jc w:val="right"/>
              <w:rPr>
                <w:ins w:id="399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F18C95" w14:textId="77777777" w:rsidR="00D41CA1" w:rsidRPr="002C0968" w:rsidRDefault="00D41CA1" w:rsidP="0086081C">
            <w:pPr>
              <w:pStyle w:val="tabletext11"/>
              <w:jc w:val="right"/>
              <w:rPr>
                <w:ins w:id="3993" w:author="Author"/>
              </w:rPr>
            </w:pPr>
            <w:ins w:id="3994" w:author="Author">
              <w:r w:rsidRPr="002C0968">
                <w:t>750,000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AB2732" w14:textId="77777777" w:rsidR="00D41CA1" w:rsidRPr="002C0968" w:rsidRDefault="00D41CA1" w:rsidP="0086081C">
            <w:pPr>
              <w:pStyle w:val="tabletext11"/>
              <w:jc w:val="right"/>
              <w:rPr>
                <w:ins w:id="399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B4E54" w14:textId="77777777" w:rsidR="00D41CA1" w:rsidRPr="002C0968" w:rsidRDefault="00D41CA1" w:rsidP="0086081C">
            <w:pPr>
              <w:pStyle w:val="tabletext11"/>
              <w:jc w:val="right"/>
              <w:rPr>
                <w:ins w:id="399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3C8C9F4" w14:textId="77777777" w:rsidR="00D41CA1" w:rsidRPr="002C0968" w:rsidRDefault="00D41CA1" w:rsidP="0086081C">
            <w:pPr>
              <w:pStyle w:val="tabletext11"/>
              <w:jc w:val="right"/>
              <w:rPr>
                <w:ins w:id="3997" w:author="Author"/>
              </w:rPr>
            </w:pPr>
            <w:ins w:id="3998" w:author="Author">
              <w:r w:rsidRPr="002C0968">
                <w:t>59.92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85C87" w14:textId="77777777" w:rsidR="00D41CA1" w:rsidRPr="002C0968" w:rsidRDefault="00D41CA1" w:rsidP="0086081C">
            <w:pPr>
              <w:pStyle w:val="tabletext11"/>
              <w:jc w:val="right"/>
              <w:rPr>
                <w:ins w:id="399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25413" w14:textId="77777777" w:rsidR="00D41CA1" w:rsidRPr="002C0968" w:rsidRDefault="00D41CA1" w:rsidP="0086081C">
            <w:pPr>
              <w:pStyle w:val="tabletext11"/>
              <w:jc w:val="right"/>
              <w:rPr>
                <w:ins w:id="40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3603D1C" w14:textId="77777777" w:rsidR="00D41CA1" w:rsidRPr="002C0968" w:rsidRDefault="00D41CA1" w:rsidP="0086081C">
            <w:pPr>
              <w:pStyle w:val="tabletext11"/>
              <w:jc w:val="right"/>
              <w:rPr>
                <w:ins w:id="4001" w:author="Author"/>
              </w:rPr>
            </w:pPr>
            <w:ins w:id="4002" w:author="Author">
              <w:r w:rsidRPr="002C0968">
                <w:t>43.98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53DB3" w14:textId="77777777" w:rsidR="00D41CA1" w:rsidRPr="002C0968" w:rsidRDefault="00D41CA1" w:rsidP="0086081C">
            <w:pPr>
              <w:pStyle w:val="tabletext11"/>
              <w:jc w:val="right"/>
              <w:rPr>
                <w:ins w:id="4003" w:author="Author"/>
              </w:rPr>
            </w:pPr>
          </w:p>
        </w:tc>
      </w:tr>
      <w:tr w:rsidR="00D41CA1" w:rsidRPr="002C0968" w14:paraId="572FE977" w14:textId="77777777" w:rsidTr="0086081C">
        <w:trPr>
          <w:cantSplit/>
          <w:trHeight w:val="190"/>
          <w:ins w:id="4004" w:author="Author"/>
        </w:trPr>
        <w:tc>
          <w:tcPr>
            <w:tcW w:w="200" w:type="dxa"/>
          </w:tcPr>
          <w:p w14:paraId="10C35EB3" w14:textId="77777777" w:rsidR="00D41CA1" w:rsidRPr="002C0968" w:rsidRDefault="00D41CA1" w:rsidP="0086081C">
            <w:pPr>
              <w:pStyle w:val="tabletext11"/>
              <w:jc w:val="right"/>
              <w:rPr>
                <w:ins w:id="40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4B3EC" w14:textId="77777777" w:rsidR="00D41CA1" w:rsidRPr="002C0968" w:rsidRDefault="00D41CA1" w:rsidP="0086081C">
            <w:pPr>
              <w:pStyle w:val="tabletext11"/>
              <w:jc w:val="right"/>
              <w:rPr>
                <w:ins w:id="400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F4735BB" w14:textId="77777777" w:rsidR="00D41CA1" w:rsidRPr="002C0968" w:rsidRDefault="00D41CA1" w:rsidP="0086081C">
            <w:pPr>
              <w:pStyle w:val="tabletext11"/>
              <w:jc w:val="right"/>
              <w:rPr>
                <w:ins w:id="4007" w:author="Author"/>
              </w:rPr>
            </w:pPr>
            <w:ins w:id="4008" w:author="Author">
              <w:r w:rsidRPr="002C0968">
                <w:t>1,000,000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E52E56" w14:textId="77777777" w:rsidR="00D41CA1" w:rsidRPr="002C0968" w:rsidRDefault="00D41CA1" w:rsidP="0086081C">
            <w:pPr>
              <w:pStyle w:val="tabletext11"/>
              <w:jc w:val="right"/>
              <w:rPr>
                <w:ins w:id="400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F6631" w14:textId="77777777" w:rsidR="00D41CA1" w:rsidRPr="002C0968" w:rsidRDefault="00D41CA1" w:rsidP="0086081C">
            <w:pPr>
              <w:pStyle w:val="tabletext11"/>
              <w:jc w:val="right"/>
              <w:rPr>
                <w:ins w:id="401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D70548B" w14:textId="77777777" w:rsidR="00D41CA1" w:rsidRPr="002C0968" w:rsidRDefault="00D41CA1" w:rsidP="0086081C">
            <w:pPr>
              <w:pStyle w:val="tabletext11"/>
              <w:jc w:val="right"/>
              <w:rPr>
                <w:ins w:id="4011" w:author="Author"/>
              </w:rPr>
            </w:pPr>
            <w:ins w:id="4012" w:author="Author">
              <w:r w:rsidRPr="002C0968">
                <w:t>65.37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84451" w14:textId="77777777" w:rsidR="00D41CA1" w:rsidRPr="002C0968" w:rsidRDefault="00D41CA1" w:rsidP="0086081C">
            <w:pPr>
              <w:pStyle w:val="tabletext11"/>
              <w:jc w:val="right"/>
              <w:rPr>
                <w:ins w:id="401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1BFE0" w14:textId="77777777" w:rsidR="00D41CA1" w:rsidRPr="002C0968" w:rsidRDefault="00D41CA1" w:rsidP="0086081C">
            <w:pPr>
              <w:pStyle w:val="tabletext11"/>
              <w:jc w:val="right"/>
              <w:rPr>
                <w:ins w:id="40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3FAD629" w14:textId="77777777" w:rsidR="00D41CA1" w:rsidRPr="002C0968" w:rsidRDefault="00D41CA1" w:rsidP="0086081C">
            <w:pPr>
              <w:pStyle w:val="tabletext11"/>
              <w:jc w:val="right"/>
              <w:rPr>
                <w:ins w:id="4015" w:author="Author"/>
              </w:rPr>
            </w:pPr>
            <w:ins w:id="4016" w:author="Author">
              <w:r w:rsidRPr="002C0968">
                <w:t>47.82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F697F1" w14:textId="77777777" w:rsidR="00D41CA1" w:rsidRPr="002C0968" w:rsidRDefault="00D41CA1" w:rsidP="0086081C">
            <w:pPr>
              <w:pStyle w:val="tabletext11"/>
              <w:jc w:val="right"/>
              <w:rPr>
                <w:ins w:id="4017" w:author="Author"/>
              </w:rPr>
            </w:pPr>
          </w:p>
        </w:tc>
      </w:tr>
      <w:tr w:rsidR="00D41CA1" w:rsidRPr="002C0968" w14:paraId="000AFDAE" w14:textId="77777777" w:rsidTr="0086081C">
        <w:trPr>
          <w:cantSplit/>
          <w:trHeight w:val="190"/>
          <w:ins w:id="4018" w:author="Author"/>
        </w:trPr>
        <w:tc>
          <w:tcPr>
            <w:tcW w:w="200" w:type="dxa"/>
          </w:tcPr>
          <w:p w14:paraId="641C702A" w14:textId="77777777" w:rsidR="00D41CA1" w:rsidRPr="002C0968" w:rsidRDefault="00D41CA1" w:rsidP="0086081C">
            <w:pPr>
              <w:pStyle w:val="tabletext11"/>
              <w:jc w:val="right"/>
              <w:rPr>
                <w:ins w:id="40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7F7B7" w14:textId="77777777" w:rsidR="00D41CA1" w:rsidRPr="002C0968" w:rsidRDefault="00D41CA1" w:rsidP="0086081C">
            <w:pPr>
              <w:pStyle w:val="tabletext11"/>
              <w:jc w:val="right"/>
              <w:rPr>
                <w:ins w:id="402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6B6F601" w14:textId="77777777" w:rsidR="00D41CA1" w:rsidRPr="002C0968" w:rsidRDefault="00D41CA1" w:rsidP="0086081C">
            <w:pPr>
              <w:pStyle w:val="tabletext11"/>
              <w:jc w:val="right"/>
              <w:rPr>
                <w:ins w:id="4021" w:author="Author"/>
              </w:rPr>
            </w:pPr>
            <w:ins w:id="4022" w:author="Author">
              <w:r w:rsidRPr="002C0968">
                <w:t>1,500,000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086BFD" w14:textId="77777777" w:rsidR="00D41CA1" w:rsidRPr="002C0968" w:rsidRDefault="00D41CA1" w:rsidP="0086081C">
            <w:pPr>
              <w:pStyle w:val="tabletext11"/>
              <w:jc w:val="right"/>
              <w:rPr>
                <w:ins w:id="402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3AAD8" w14:textId="77777777" w:rsidR="00D41CA1" w:rsidRPr="002C0968" w:rsidRDefault="00D41CA1" w:rsidP="0086081C">
            <w:pPr>
              <w:pStyle w:val="tabletext11"/>
              <w:jc w:val="right"/>
              <w:rPr>
                <w:ins w:id="402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5DE375" w14:textId="77777777" w:rsidR="00D41CA1" w:rsidRPr="002C0968" w:rsidRDefault="00D41CA1" w:rsidP="0086081C">
            <w:pPr>
              <w:pStyle w:val="tabletext11"/>
              <w:jc w:val="right"/>
              <w:rPr>
                <w:ins w:id="4025" w:author="Author"/>
              </w:rPr>
            </w:pPr>
            <w:ins w:id="4026" w:author="Author">
              <w:r w:rsidRPr="002C0968">
                <w:t>77.41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BC1D1" w14:textId="77777777" w:rsidR="00D41CA1" w:rsidRPr="002C0968" w:rsidRDefault="00D41CA1" w:rsidP="0086081C">
            <w:pPr>
              <w:pStyle w:val="tabletext11"/>
              <w:jc w:val="right"/>
              <w:rPr>
                <w:ins w:id="402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73F40" w14:textId="77777777" w:rsidR="00D41CA1" w:rsidRPr="002C0968" w:rsidRDefault="00D41CA1" w:rsidP="0086081C">
            <w:pPr>
              <w:pStyle w:val="tabletext11"/>
              <w:jc w:val="right"/>
              <w:rPr>
                <w:ins w:id="4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9C2494C" w14:textId="77777777" w:rsidR="00D41CA1" w:rsidRPr="002C0968" w:rsidRDefault="00D41CA1" w:rsidP="0086081C">
            <w:pPr>
              <w:pStyle w:val="tabletext11"/>
              <w:jc w:val="right"/>
              <w:rPr>
                <w:ins w:id="4029" w:author="Author"/>
              </w:rPr>
            </w:pPr>
            <w:ins w:id="4030" w:author="Author">
              <w:r w:rsidRPr="002C0968">
                <w:t>55.99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2DAA6" w14:textId="77777777" w:rsidR="00D41CA1" w:rsidRPr="002C0968" w:rsidRDefault="00D41CA1" w:rsidP="0086081C">
            <w:pPr>
              <w:pStyle w:val="tabletext11"/>
              <w:jc w:val="right"/>
              <w:rPr>
                <w:ins w:id="4031" w:author="Author"/>
              </w:rPr>
            </w:pPr>
          </w:p>
        </w:tc>
      </w:tr>
      <w:tr w:rsidR="00D41CA1" w:rsidRPr="002C0968" w14:paraId="462556F6" w14:textId="77777777" w:rsidTr="0086081C">
        <w:trPr>
          <w:cantSplit/>
          <w:trHeight w:val="190"/>
          <w:ins w:id="4032" w:author="Author"/>
        </w:trPr>
        <w:tc>
          <w:tcPr>
            <w:tcW w:w="200" w:type="dxa"/>
          </w:tcPr>
          <w:p w14:paraId="40B2BADA" w14:textId="77777777" w:rsidR="00D41CA1" w:rsidRPr="002C0968" w:rsidRDefault="00D41CA1" w:rsidP="0086081C">
            <w:pPr>
              <w:pStyle w:val="tabletext11"/>
              <w:jc w:val="right"/>
              <w:rPr>
                <w:ins w:id="40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71158" w14:textId="77777777" w:rsidR="00D41CA1" w:rsidRPr="002C0968" w:rsidRDefault="00D41CA1" w:rsidP="0086081C">
            <w:pPr>
              <w:pStyle w:val="tabletext11"/>
              <w:jc w:val="right"/>
              <w:rPr>
                <w:ins w:id="403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1211D68" w14:textId="77777777" w:rsidR="00D41CA1" w:rsidRPr="002C0968" w:rsidRDefault="00D41CA1" w:rsidP="0086081C">
            <w:pPr>
              <w:pStyle w:val="tabletext11"/>
              <w:jc w:val="right"/>
              <w:rPr>
                <w:ins w:id="4035" w:author="Author"/>
              </w:rPr>
            </w:pPr>
            <w:ins w:id="4036" w:author="Author">
              <w:r w:rsidRPr="002C0968">
                <w:t>2,000,000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7200B7" w14:textId="77777777" w:rsidR="00D41CA1" w:rsidRPr="002C0968" w:rsidRDefault="00D41CA1" w:rsidP="0086081C">
            <w:pPr>
              <w:pStyle w:val="tabletext11"/>
              <w:jc w:val="right"/>
              <w:rPr>
                <w:ins w:id="403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22F77" w14:textId="77777777" w:rsidR="00D41CA1" w:rsidRPr="002C0968" w:rsidRDefault="00D41CA1" w:rsidP="0086081C">
            <w:pPr>
              <w:pStyle w:val="tabletext11"/>
              <w:jc w:val="right"/>
              <w:rPr>
                <w:ins w:id="403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133D0E9" w14:textId="77777777" w:rsidR="00D41CA1" w:rsidRPr="002C0968" w:rsidRDefault="00D41CA1" w:rsidP="0086081C">
            <w:pPr>
              <w:pStyle w:val="tabletext11"/>
              <w:jc w:val="right"/>
              <w:rPr>
                <w:ins w:id="4039" w:author="Author"/>
              </w:rPr>
            </w:pPr>
            <w:ins w:id="4040" w:author="Author">
              <w:r w:rsidRPr="002C0968">
                <w:t>82.80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E2249C" w14:textId="77777777" w:rsidR="00D41CA1" w:rsidRPr="002C0968" w:rsidRDefault="00D41CA1" w:rsidP="0086081C">
            <w:pPr>
              <w:pStyle w:val="tabletext11"/>
              <w:jc w:val="right"/>
              <w:rPr>
                <w:ins w:id="404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31D5B" w14:textId="77777777" w:rsidR="00D41CA1" w:rsidRPr="002C0968" w:rsidRDefault="00D41CA1" w:rsidP="0086081C">
            <w:pPr>
              <w:pStyle w:val="tabletext11"/>
              <w:jc w:val="right"/>
              <w:rPr>
                <w:ins w:id="40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5AA1E19" w14:textId="77777777" w:rsidR="00D41CA1" w:rsidRPr="002C0968" w:rsidRDefault="00D41CA1" w:rsidP="0086081C">
            <w:pPr>
              <w:pStyle w:val="tabletext11"/>
              <w:jc w:val="right"/>
              <w:rPr>
                <w:ins w:id="4043" w:author="Author"/>
              </w:rPr>
            </w:pPr>
            <w:ins w:id="4044" w:author="Author">
              <w:r w:rsidRPr="002C0968">
                <w:t>59.71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1909B" w14:textId="77777777" w:rsidR="00D41CA1" w:rsidRPr="002C0968" w:rsidRDefault="00D41CA1" w:rsidP="0086081C">
            <w:pPr>
              <w:pStyle w:val="tabletext11"/>
              <w:jc w:val="right"/>
              <w:rPr>
                <w:ins w:id="4045" w:author="Author"/>
              </w:rPr>
            </w:pPr>
          </w:p>
        </w:tc>
      </w:tr>
    </w:tbl>
    <w:p w14:paraId="2185EE3D" w14:textId="77777777" w:rsidR="00D41CA1" w:rsidRPr="002C0968" w:rsidRDefault="00D41CA1" w:rsidP="00D41CA1">
      <w:pPr>
        <w:pStyle w:val="tablecaption"/>
        <w:rPr>
          <w:ins w:id="4046" w:author="Author"/>
        </w:rPr>
      </w:pPr>
      <w:ins w:id="4047" w:author="Author">
        <w:r w:rsidRPr="002C0968">
          <w:t>Table 297.B.3.a.(1)(LC) Single Limits Uninsured (Includes Underinsured) Motorists Bodily Injury Coverage Loss Costs</w:t>
        </w:r>
      </w:ins>
    </w:p>
    <w:p w14:paraId="2A116FF4" w14:textId="77777777" w:rsidR="00D41CA1" w:rsidRPr="002C0968" w:rsidRDefault="00D41CA1" w:rsidP="00D41CA1">
      <w:pPr>
        <w:pStyle w:val="isonormal"/>
        <w:rPr>
          <w:ins w:id="4048" w:author="Author"/>
        </w:rPr>
      </w:pPr>
    </w:p>
    <w:p w14:paraId="7A00BCA7" w14:textId="77777777" w:rsidR="00D41CA1" w:rsidRPr="002C0968" w:rsidRDefault="00D41CA1" w:rsidP="00D41CA1">
      <w:pPr>
        <w:pStyle w:val="space8"/>
        <w:rPr>
          <w:ins w:id="404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20"/>
        <w:gridCol w:w="1710"/>
        <w:gridCol w:w="360"/>
        <w:gridCol w:w="600"/>
        <w:gridCol w:w="430"/>
        <w:gridCol w:w="410"/>
        <w:gridCol w:w="640"/>
        <w:gridCol w:w="430"/>
      </w:tblGrid>
      <w:tr w:rsidR="00D41CA1" w:rsidRPr="002C0968" w14:paraId="185574A5" w14:textId="77777777" w:rsidTr="0086081C">
        <w:trPr>
          <w:cantSplit/>
          <w:trHeight w:val="190"/>
          <w:ins w:id="4050" w:author="Author"/>
        </w:trPr>
        <w:tc>
          <w:tcPr>
            <w:tcW w:w="200" w:type="dxa"/>
          </w:tcPr>
          <w:p w14:paraId="09524AC8" w14:textId="77777777" w:rsidR="00D41CA1" w:rsidRPr="002C0968" w:rsidRDefault="00D41CA1" w:rsidP="0086081C">
            <w:pPr>
              <w:pStyle w:val="tablehead"/>
              <w:rPr>
                <w:ins w:id="4051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B94BA" w14:textId="77777777" w:rsidR="00D41CA1" w:rsidRPr="002C0968" w:rsidRDefault="00D41CA1" w:rsidP="0086081C">
            <w:pPr>
              <w:pStyle w:val="tablehead"/>
              <w:rPr>
                <w:ins w:id="4052" w:author="Author"/>
              </w:rPr>
            </w:pPr>
            <w:ins w:id="4053" w:author="Author">
              <w:r w:rsidRPr="002C0968">
                <w:t>Uninsured Motorists Bodily Injury</w:t>
              </w:r>
            </w:ins>
          </w:p>
        </w:tc>
      </w:tr>
      <w:tr w:rsidR="00D41CA1" w:rsidRPr="002C0968" w14:paraId="7C3B9728" w14:textId="77777777" w:rsidTr="0086081C">
        <w:trPr>
          <w:cantSplit/>
          <w:trHeight w:val="190"/>
          <w:ins w:id="4054" w:author="Author"/>
        </w:trPr>
        <w:tc>
          <w:tcPr>
            <w:tcW w:w="200" w:type="dxa"/>
            <w:hideMark/>
          </w:tcPr>
          <w:p w14:paraId="2168A5F3" w14:textId="77777777" w:rsidR="00D41CA1" w:rsidRPr="002C0968" w:rsidRDefault="00D41CA1" w:rsidP="0086081C">
            <w:pPr>
              <w:pStyle w:val="tabletext11"/>
              <w:rPr>
                <w:ins w:id="4055" w:author="Author"/>
              </w:rPr>
            </w:pPr>
            <w:ins w:id="4056" w:author="Author">
              <w:r w:rsidRPr="002C0968">
                <w:br/>
              </w:r>
              <w:r w:rsidRPr="002C0968">
                <w:br/>
              </w:r>
              <w:r w:rsidRPr="002C0968">
                <w:br/>
              </w:r>
              <w:r w:rsidRPr="002C0968">
                <w:br/>
              </w:r>
            </w:ins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B3241C" w14:textId="77777777" w:rsidR="00D41CA1" w:rsidRPr="002C0968" w:rsidRDefault="00D41CA1" w:rsidP="0086081C">
            <w:pPr>
              <w:pStyle w:val="tablehead"/>
              <w:rPr>
                <w:ins w:id="4057" w:author="Author"/>
              </w:rPr>
            </w:pPr>
            <w:ins w:id="4058" w:author="Author">
              <w:r w:rsidRPr="002C0968">
                <w:t>Bodily</w:t>
              </w:r>
              <w:r w:rsidRPr="002C0968">
                <w:br/>
                <w:t>Injury</w:t>
              </w:r>
              <w:r w:rsidRPr="002C0968">
                <w:br/>
                <w:t>Limits</w:t>
              </w:r>
            </w:ins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7D0EED" w14:textId="77777777" w:rsidR="00D41CA1" w:rsidRPr="002C0968" w:rsidRDefault="00D41CA1" w:rsidP="0086081C">
            <w:pPr>
              <w:pStyle w:val="tablehead"/>
              <w:rPr>
                <w:ins w:id="4059" w:author="Author"/>
              </w:rPr>
            </w:pPr>
            <w:ins w:id="4060" w:author="Author">
              <w:r w:rsidRPr="002C0968">
                <w:t>Private</w:t>
              </w:r>
              <w:r w:rsidRPr="002C0968">
                <w:br/>
                <w:t>Passenger</w:t>
              </w:r>
              <w:r w:rsidRPr="002C0968">
                <w:br/>
                <w:t>Types Per</w:t>
              </w:r>
              <w:r w:rsidRPr="002C0968">
                <w:br/>
                <w:t>Exposure</w:t>
              </w:r>
            </w:ins>
          </w:p>
        </w:tc>
        <w:tc>
          <w:tcPr>
            <w:tcW w:w="1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B28240" w14:textId="77777777" w:rsidR="00D41CA1" w:rsidRPr="002C0968" w:rsidRDefault="00D41CA1" w:rsidP="0086081C">
            <w:pPr>
              <w:pStyle w:val="tablehead"/>
              <w:rPr>
                <w:ins w:id="4061" w:author="Author"/>
              </w:rPr>
            </w:pPr>
            <w:ins w:id="4062" w:author="Author">
              <w:r w:rsidRPr="002C0968">
                <w:t>Other Than</w:t>
              </w:r>
              <w:r w:rsidRPr="002C0968">
                <w:br/>
                <w:t>Private</w:t>
              </w:r>
              <w:r w:rsidRPr="002C0968">
                <w:br/>
                <w:t>Passenger</w:t>
              </w:r>
              <w:r w:rsidRPr="002C0968">
                <w:br/>
                <w:t>Types Per</w:t>
              </w:r>
              <w:r w:rsidRPr="002C0968">
                <w:br/>
                <w:t>Exposure</w:t>
              </w:r>
            </w:ins>
          </w:p>
        </w:tc>
      </w:tr>
      <w:tr w:rsidR="00D41CA1" w:rsidRPr="002C0968" w14:paraId="35FA50F2" w14:textId="77777777" w:rsidTr="0086081C">
        <w:trPr>
          <w:cantSplit/>
          <w:trHeight w:val="190"/>
          <w:ins w:id="4063" w:author="Author"/>
        </w:trPr>
        <w:tc>
          <w:tcPr>
            <w:tcW w:w="200" w:type="dxa"/>
          </w:tcPr>
          <w:p w14:paraId="1522C56E" w14:textId="77777777" w:rsidR="00D41CA1" w:rsidRPr="002C0968" w:rsidRDefault="00D41CA1" w:rsidP="0086081C">
            <w:pPr>
              <w:pStyle w:val="tabletext11"/>
              <w:rPr>
                <w:ins w:id="4064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1FCD603" w14:textId="77777777" w:rsidR="00D41CA1" w:rsidRPr="002C0968" w:rsidRDefault="00D41CA1" w:rsidP="0086081C">
            <w:pPr>
              <w:pStyle w:val="tabletext11"/>
              <w:jc w:val="right"/>
              <w:rPr>
                <w:ins w:id="4065" w:author="Author"/>
              </w:rPr>
            </w:pPr>
            <w:ins w:id="4066" w:author="Author">
              <w:r w:rsidRPr="002C0968">
                <w:t>$</w:t>
              </w:r>
            </w:ins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AB351E" w14:textId="77777777" w:rsidR="00D41CA1" w:rsidRPr="002C0968" w:rsidRDefault="00D41CA1" w:rsidP="0086081C">
            <w:pPr>
              <w:pStyle w:val="tabletext11"/>
              <w:jc w:val="right"/>
              <w:rPr>
                <w:ins w:id="4067" w:author="Author"/>
              </w:rPr>
            </w:pPr>
            <w:ins w:id="4068" w:author="Author">
              <w:r w:rsidRPr="002C0968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2217579" w14:textId="77777777" w:rsidR="00D41CA1" w:rsidRPr="002C0968" w:rsidRDefault="00D41CA1" w:rsidP="0086081C">
            <w:pPr>
              <w:pStyle w:val="tabletext11"/>
              <w:jc w:val="right"/>
              <w:rPr>
                <w:ins w:id="4069" w:author="Author"/>
              </w:rPr>
            </w:pPr>
            <w:ins w:id="4070" w:author="Author">
              <w:r w:rsidRPr="002C0968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8A477EE" w14:textId="77777777" w:rsidR="00D41CA1" w:rsidRPr="002C0968" w:rsidRDefault="00D41CA1" w:rsidP="0086081C">
            <w:pPr>
              <w:pStyle w:val="tabletext11"/>
              <w:jc w:val="right"/>
              <w:rPr>
                <w:ins w:id="4071" w:author="Author"/>
              </w:rPr>
            </w:pPr>
            <w:ins w:id="4072" w:author="Author">
              <w:r w:rsidRPr="002C0968">
                <w:t>4.40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99982F" w14:textId="77777777" w:rsidR="00D41CA1" w:rsidRPr="002C0968" w:rsidRDefault="00D41CA1" w:rsidP="0086081C">
            <w:pPr>
              <w:pStyle w:val="tabletext11"/>
              <w:jc w:val="center"/>
              <w:rPr>
                <w:ins w:id="407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7704227" w14:textId="77777777" w:rsidR="00D41CA1" w:rsidRPr="002C0968" w:rsidRDefault="00D41CA1" w:rsidP="0086081C">
            <w:pPr>
              <w:pStyle w:val="tabletext11"/>
              <w:jc w:val="right"/>
              <w:rPr>
                <w:ins w:id="4074" w:author="Author"/>
              </w:rPr>
            </w:pPr>
            <w:ins w:id="4075" w:author="Author">
              <w:r w:rsidRPr="002C0968">
                <w:t>$</w:t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A6AE67" w14:textId="77777777" w:rsidR="00D41CA1" w:rsidRPr="002C0968" w:rsidRDefault="00D41CA1" w:rsidP="0086081C">
            <w:pPr>
              <w:pStyle w:val="tabletext11"/>
              <w:jc w:val="right"/>
              <w:rPr>
                <w:ins w:id="4076" w:author="Author"/>
              </w:rPr>
            </w:pPr>
            <w:ins w:id="4077" w:author="Author">
              <w:r w:rsidRPr="002C0968">
                <w:t>4.89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D9642" w14:textId="77777777" w:rsidR="00D41CA1" w:rsidRPr="002C0968" w:rsidRDefault="00D41CA1" w:rsidP="0086081C">
            <w:pPr>
              <w:pStyle w:val="tabletext11"/>
              <w:jc w:val="center"/>
              <w:rPr>
                <w:ins w:id="4078" w:author="Author"/>
              </w:rPr>
            </w:pPr>
          </w:p>
        </w:tc>
      </w:tr>
      <w:tr w:rsidR="00D41CA1" w:rsidRPr="002C0968" w14:paraId="7D421638" w14:textId="77777777" w:rsidTr="0086081C">
        <w:trPr>
          <w:cantSplit/>
          <w:trHeight w:val="190"/>
          <w:ins w:id="4079" w:author="Author"/>
        </w:trPr>
        <w:tc>
          <w:tcPr>
            <w:tcW w:w="200" w:type="dxa"/>
          </w:tcPr>
          <w:p w14:paraId="5F002E20" w14:textId="77777777" w:rsidR="00D41CA1" w:rsidRPr="002C0968" w:rsidRDefault="00D41CA1" w:rsidP="0086081C">
            <w:pPr>
              <w:pStyle w:val="tabletext11"/>
              <w:rPr>
                <w:ins w:id="4080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67624" w14:textId="77777777" w:rsidR="00D41CA1" w:rsidRPr="002C0968" w:rsidRDefault="00D41CA1" w:rsidP="0086081C">
            <w:pPr>
              <w:pStyle w:val="tabletext11"/>
              <w:jc w:val="center"/>
              <w:rPr>
                <w:ins w:id="4081" w:author="Author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E1F07DD" w14:textId="77777777" w:rsidR="00D41CA1" w:rsidRPr="002C0968" w:rsidRDefault="00D41CA1" w:rsidP="0086081C">
            <w:pPr>
              <w:pStyle w:val="tabletext11"/>
              <w:jc w:val="right"/>
              <w:rPr>
                <w:ins w:id="4082" w:author="Author"/>
              </w:rPr>
            </w:pPr>
            <w:ins w:id="4083" w:author="Author">
              <w:r w:rsidRPr="002C0968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D7963" w14:textId="77777777" w:rsidR="00D41CA1" w:rsidRPr="002C0968" w:rsidRDefault="00D41CA1" w:rsidP="0086081C">
            <w:pPr>
              <w:pStyle w:val="tabletext11"/>
              <w:jc w:val="center"/>
              <w:rPr>
                <w:ins w:id="40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3A6851D" w14:textId="77777777" w:rsidR="00D41CA1" w:rsidRPr="002C0968" w:rsidRDefault="00D41CA1" w:rsidP="0086081C">
            <w:pPr>
              <w:pStyle w:val="tabletext11"/>
              <w:jc w:val="right"/>
              <w:rPr>
                <w:ins w:id="4085" w:author="Author"/>
              </w:rPr>
            </w:pPr>
            <w:ins w:id="4086" w:author="Author">
              <w:r w:rsidRPr="002C0968">
                <w:t>10.84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D5B36" w14:textId="77777777" w:rsidR="00D41CA1" w:rsidRPr="002C0968" w:rsidRDefault="00D41CA1" w:rsidP="0086081C">
            <w:pPr>
              <w:pStyle w:val="tabletext11"/>
              <w:jc w:val="center"/>
              <w:rPr>
                <w:ins w:id="408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110DE" w14:textId="77777777" w:rsidR="00D41CA1" w:rsidRPr="002C0968" w:rsidRDefault="00D41CA1" w:rsidP="0086081C">
            <w:pPr>
              <w:pStyle w:val="tabletext11"/>
              <w:jc w:val="center"/>
              <w:rPr>
                <w:ins w:id="4088" w:author="Author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3E0DE00" w14:textId="77777777" w:rsidR="00D41CA1" w:rsidRPr="002C0968" w:rsidRDefault="00D41CA1" w:rsidP="0086081C">
            <w:pPr>
              <w:pStyle w:val="tabletext11"/>
              <w:jc w:val="right"/>
              <w:rPr>
                <w:ins w:id="4089" w:author="Author"/>
              </w:rPr>
            </w:pPr>
            <w:ins w:id="4090" w:author="Author">
              <w:r w:rsidRPr="002C0968">
                <w:t>9.87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19F89" w14:textId="77777777" w:rsidR="00D41CA1" w:rsidRPr="002C0968" w:rsidRDefault="00D41CA1" w:rsidP="0086081C">
            <w:pPr>
              <w:pStyle w:val="tabletext11"/>
              <w:jc w:val="center"/>
              <w:rPr>
                <w:ins w:id="4091" w:author="Author"/>
              </w:rPr>
            </w:pPr>
          </w:p>
        </w:tc>
      </w:tr>
      <w:tr w:rsidR="00D41CA1" w:rsidRPr="002C0968" w14:paraId="6C379FF9" w14:textId="77777777" w:rsidTr="0086081C">
        <w:trPr>
          <w:cantSplit/>
          <w:trHeight w:val="190"/>
          <w:ins w:id="4092" w:author="Author"/>
        </w:trPr>
        <w:tc>
          <w:tcPr>
            <w:tcW w:w="200" w:type="dxa"/>
          </w:tcPr>
          <w:p w14:paraId="6B5B5F2C" w14:textId="77777777" w:rsidR="00D41CA1" w:rsidRPr="002C0968" w:rsidRDefault="00D41CA1" w:rsidP="0086081C">
            <w:pPr>
              <w:pStyle w:val="tabletext11"/>
              <w:rPr>
                <w:ins w:id="4093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F0C81" w14:textId="77777777" w:rsidR="00D41CA1" w:rsidRPr="002C0968" w:rsidRDefault="00D41CA1" w:rsidP="0086081C">
            <w:pPr>
              <w:pStyle w:val="tabletext11"/>
              <w:jc w:val="center"/>
              <w:rPr>
                <w:ins w:id="4094" w:author="Author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86F6B87" w14:textId="77777777" w:rsidR="00D41CA1" w:rsidRPr="002C0968" w:rsidRDefault="00D41CA1" w:rsidP="0086081C">
            <w:pPr>
              <w:pStyle w:val="tabletext11"/>
              <w:jc w:val="right"/>
              <w:rPr>
                <w:ins w:id="4095" w:author="Author"/>
              </w:rPr>
            </w:pPr>
            <w:ins w:id="4096" w:author="Author">
              <w:r w:rsidRPr="002C0968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D22DC" w14:textId="77777777" w:rsidR="00D41CA1" w:rsidRPr="002C0968" w:rsidRDefault="00D41CA1" w:rsidP="0086081C">
            <w:pPr>
              <w:pStyle w:val="tabletext11"/>
              <w:jc w:val="center"/>
              <w:rPr>
                <w:ins w:id="40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CAF45D7" w14:textId="77777777" w:rsidR="00D41CA1" w:rsidRPr="002C0968" w:rsidRDefault="00D41CA1" w:rsidP="0086081C">
            <w:pPr>
              <w:pStyle w:val="tabletext11"/>
              <w:jc w:val="right"/>
              <w:rPr>
                <w:ins w:id="4098" w:author="Author"/>
              </w:rPr>
            </w:pPr>
            <w:ins w:id="4099" w:author="Author">
              <w:r w:rsidRPr="002C0968">
                <w:t>33.82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6FC82" w14:textId="77777777" w:rsidR="00D41CA1" w:rsidRPr="002C0968" w:rsidRDefault="00D41CA1" w:rsidP="0086081C">
            <w:pPr>
              <w:pStyle w:val="tabletext11"/>
              <w:jc w:val="center"/>
              <w:rPr>
                <w:ins w:id="410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1D1ED" w14:textId="77777777" w:rsidR="00D41CA1" w:rsidRPr="002C0968" w:rsidRDefault="00D41CA1" w:rsidP="0086081C">
            <w:pPr>
              <w:pStyle w:val="tabletext11"/>
              <w:jc w:val="center"/>
              <w:rPr>
                <w:ins w:id="4101" w:author="Author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3F74F9" w14:textId="77777777" w:rsidR="00D41CA1" w:rsidRPr="002C0968" w:rsidRDefault="00D41CA1" w:rsidP="0086081C">
            <w:pPr>
              <w:pStyle w:val="tabletext11"/>
              <w:jc w:val="right"/>
              <w:rPr>
                <w:ins w:id="4102" w:author="Author"/>
              </w:rPr>
            </w:pPr>
            <w:ins w:id="4103" w:author="Author">
              <w:r w:rsidRPr="002C0968">
                <w:t>25.87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7424F" w14:textId="77777777" w:rsidR="00D41CA1" w:rsidRPr="002C0968" w:rsidRDefault="00D41CA1" w:rsidP="0086081C">
            <w:pPr>
              <w:pStyle w:val="tabletext11"/>
              <w:jc w:val="center"/>
              <w:rPr>
                <w:ins w:id="4104" w:author="Author"/>
              </w:rPr>
            </w:pPr>
          </w:p>
        </w:tc>
      </w:tr>
      <w:tr w:rsidR="00D41CA1" w:rsidRPr="002C0968" w14:paraId="7F5E1B5E" w14:textId="77777777" w:rsidTr="0086081C">
        <w:trPr>
          <w:cantSplit/>
          <w:trHeight w:val="190"/>
          <w:ins w:id="4105" w:author="Author"/>
        </w:trPr>
        <w:tc>
          <w:tcPr>
            <w:tcW w:w="200" w:type="dxa"/>
          </w:tcPr>
          <w:p w14:paraId="2D00F40B" w14:textId="77777777" w:rsidR="00D41CA1" w:rsidRPr="002C0968" w:rsidRDefault="00D41CA1" w:rsidP="0086081C">
            <w:pPr>
              <w:pStyle w:val="tabletext11"/>
              <w:rPr>
                <w:ins w:id="4106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F02B8" w14:textId="77777777" w:rsidR="00D41CA1" w:rsidRPr="002C0968" w:rsidRDefault="00D41CA1" w:rsidP="0086081C">
            <w:pPr>
              <w:pStyle w:val="tabletext11"/>
              <w:jc w:val="center"/>
              <w:rPr>
                <w:ins w:id="4107" w:author="Author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7381394" w14:textId="77777777" w:rsidR="00D41CA1" w:rsidRPr="002C0968" w:rsidRDefault="00D41CA1" w:rsidP="0086081C">
            <w:pPr>
              <w:pStyle w:val="tabletext11"/>
              <w:jc w:val="right"/>
              <w:rPr>
                <w:ins w:id="4108" w:author="Author"/>
              </w:rPr>
            </w:pPr>
            <w:ins w:id="4109" w:author="Author">
              <w:r w:rsidRPr="002C0968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3DA3A" w14:textId="77777777" w:rsidR="00D41CA1" w:rsidRPr="002C0968" w:rsidRDefault="00D41CA1" w:rsidP="0086081C">
            <w:pPr>
              <w:pStyle w:val="tabletext11"/>
              <w:jc w:val="center"/>
              <w:rPr>
                <w:ins w:id="41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4E7A529" w14:textId="77777777" w:rsidR="00D41CA1" w:rsidRPr="002C0968" w:rsidRDefault="00D41CA1" w:rsidP="0086081C">
            <w:pPr>
              <w:pStyle w:val="tabletext11"/>
              <w:jc w:val="right"/>
              <w:rPr>
                <w:ins w:id="4111" w:author="Author"/>
              </w:rPr>
            </w:pPr>
            <w:ins w:id="4112" w:author="Author">
              <w:r w:rsidRPr="002C0968">
                <w:t>52.88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7D150" w14:textId="77777777" w:rsidR="00D41CA1" w:rsidRPr="002C0968" w:rsidRDefault="00D41CA1" w:rsidP="0086081C">
            <w:pPr>
              <w:pStyle w:val="tabletext11"/>
              <w:jc w:val="center"/>
              <w:rPr>
                <w:ins w:id="411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E5C57A" w14:textId="77777777" w:rsidR="00D41CA1" w:rsidRPr="002C0968" w:rsidRDefault="00D41CA1" w:rsidP="0086081C">
            <w:pPr>
              <w:pStyle w:val="tabletext11"/>
              <w:jc w:val="center"/>
              <w:rPr>
                <w:ins w:id="4114" w:author="Author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4D5A3E1" w14:textId="77777777" w:rsidR="00D41CA1" w:rsidRPr="002C0968" w:rsidRDefault="00D41CA1" w:rsidP="0086081C">
            <w:pPr>
              <w:pStyle w:val="tabletext11"/>
              <w:jc w:val="right"/>
              <w:rPr>
                <w:ins w:id="4115" w:author="Author"/>
              </w:rPr>
            </w:pPr>
            <w:ins w:id="4116" w:author="Author">
              <w:r w:rsidRPr="002C0968">
                <w:t>39.04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FC97F4" w14:textId="77777777" w:rsidR="00D41CA1" w:rsidRPr="002C0968" w:rsidRDefault="00D41CA1" w:rsidP="0086081C">
            <w:pPr>
              <w:pStyle w:val="tabletext11"/>
              <w:jc w:val="center"/>
              <w:rPr>
                <w:ins w:id="4117" w:author="Author"/>
              </w:rPr>
            </w:pPr>
          </w:p>
        </w:tc>
      </w:tr>
    </w:tbl>
    <w:p w14:paraId="584CDA09" w14:textId="77777777" w:rsidR="00D41CA1" w:rsidRPr="002C0968" w:rsidRDefault="00D41CA1" w:rsidP="00D41CA1">
      <w:pPr>
        <w:pStyle w:val="tablecaption"/>
        <w:rPr>
          <w:ins w:id="4118" w:author="Author"/>
        </w:rPr>
      </w:pPr>
      <w:ins w:id="4119" w:author="Author">
        <w:r w:rsidRPr="002C0968">
          <w:t>Table 297.B.3.a.(2)(LC) Split Limits Uninsured (Includes Underinsured) Motorists Bodily Injury Coverage Loss Costs</w:t>
        </w:r>
      </w:ins>
    </w:p>
    <w:p w14:paraId="175572E6" w14:textId="77777777" w:rsidR="00D41CA1" w:rsidRPr="002C0968" w:rsidRDefault="00D41CA1" w:rsidP="00D41CA1">
      <w:pPr>
        <w:pStyle w:val="isonormal"/>
        <w:rPr>
          <w:ins w:id="4120" w:author="Author"/>
        </w:rPr>
      </w:pPr>
    </w:p>
    <w:p w14:paraId="44259D0C" w14:textId="77777777" w:rsidR="00D41CA1" w:rsidRPr="002C0968" w:rsidRDefault="00D41CA1" w:rsidP="00D41CA1">
      <w:pPr>
        <w:pStyle w:val="space8"/>
        <w:rPr>
          <w:ins w:id="4121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"/>
        <w:gridCol w:w="2160"/>
        <w:gridCol w:w="2640"/>
      </w:tblGrid>
      <w:tr w:rsidR="00D41CA1" w:rsidRPr="002C0968" w14:paraId="1DD4EA74" w14:textId="77777777" w:rsidTr="0086081C">
        <w:trPr>
          <w:trHeight w:val="190"/>
          <w:ins w:id="4122" w:author="Author"/>
        </w:trPr>
        <w:tc>
          <w:tcPr>
            <w:tcW w:w="210" w:type="dxa"/>
          </w:tcPr>
          <w:p w14:paraId="7206B7BD" w14:textId="77777777" w:rsidR="00D41CA1" w:rsidRPr="002C0968" w:rsidRDefault="00D41CA1" w:rsidP="0086081C">
            <w:pPr>
              <w:pStyle w:val="tablehead"/>
              <w:rPr>
                <w:ins w:id="412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C3BA76" w14:textId="77777777" w:rsidR="00D41CA1" w:rsidRPr="002C0968" w:rsidRDefault="00D41CA1" w:rsidP="0086081C">
            <w:pPr>
              <w:pStyle w:val="tablehead"/>
              <w:rPr>
                <w:ins w:id="4124" w:author="Author"/>
              </w:rPr>
            </w:pPr>
            <w:ins w:id="4125" w:author="Author">
              <w:r w:rsidRPr="002C0968">
                <w:t>Loss Cost</w:t>
              </w:r>
            </w:ins>
          </w:p>
        </w:tc>
      </w:tr>
      <w:tr w:rsidR="00D41CA1" w:rsidRPr="002C0968" w14:paraId="359025D6" w14:textId="77777777" w:rsidTr="0086081C">
        <w:trPr>
          <w:trHeight w:val="190"/>
          <w:ins w:id="4126" w:author="Author"/>
        </w:trPr>
        <w:tc>
          <w:tcPr>
            <w:tcW w:w="210" w:type="dxa"/>
          </w:tcPr>
          <w:p w14:paraId="0C3336B7" w14:textId="77777777" w:rsidR="00D41CA1" w:rsidRPr="002C0968" w:rsidRDefault="00D41CA1" w:rsidP="0086081C">
            <w:pPr>
              <w:pStyle w:val="tabletext11"/>
              <w:rPr>
                <w:ins w:id="4127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C6C467" w14:textId="77777777" w:rsidR="00D41CA1" w:rsidRPr="002C0968" w:rsidRDefault="00D41CA1" w:rsidP="0086081C">
            <w:pPr>
              <w:pStyle w:val="tabletext11"/>
              <w:jc w:val="right"/>
              <w:rPr>
                <w:ins w:id="4128" w:author="Author"/>
              </w:rPr>
            </w:pPr>
            <w:ins w:id="4129" w:author="Author">
              <w:r w:rsidRPr="002C0968">
                <w:t>$</w:t>
              </w:r>
            </w:ins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B69668E" w14:textId="77777777" w:rsidR="00D41CA1" w:rsidRPr="002C0968" w:rsidRDefault="00D41CA1" w:rsidP="0086081C">
            <w:pPr>
              <w:pStyle w:val="tabletext11"/>
              <w:rPr>
                <w:ins w:id="4130" w:author="Author"/>
              </w:rPr>
            </w:pPr>
            <w:ins w:id="4131" w:author="Author">
              <w:r w:rsidRPr="002C0968">
                <w:rPr>
                  <w:noProof/>
                </w:rPr>
                <w:t>1.25</w:t>
              </w:r>
            </w:ins>
          </w:p>
        </w:tc>
      </w:tr>
    </w:tbl>
    <w:p w14:paraId="41667804" w14:textId="5CE77A0C" w:rsidR="00D41CA1" w:rsidRDefault="00D41CA1" w:rsidP="00D41CA1">
      <w:pPr>
        <w:pStyle w:val="tablecaption"/>
      </w:pPr>
      <w:ins w:id="4132" w:author="Author">
        <w:r w:rsidRPr="002C0968">
          <w:t>Table 297.B.4.a.(LC) Individual Named Insured Loss Cost</w:t>
        </w:r>
      </w:ins>
    </w:p>
    <w:p w14:paraId="5B032633" w14:textId="77777777" w:rsidR="008C2544" w:rsidRPr="00341A0D" w:rsidDel="00995814" w:rsidRDefault="008C2544" w:rsidP="00AD7AE4">
      <w:pPr>
        <w:pStyle w:val="boxrule"/>
        <w:rPr>
          <w:del w:id="4133" w:author="Author"/>
        </w:rPr>
      </w:pPr>
      <w:r>
        <w:br w:type="page"/>
      </w:r>
      <w:del w:id="4134" w:author="Author">
        <w:r w:rsidRPr="00341A0D" w:rsidDel="00995814">
          <w:lastRenderedPageBreak/>
          <w:delText>25.  PREMIUM DEVELOPMENT – ZONE-RATED AUTOS</w:delText>
        </w:r>
      </w:del>
    </w:p>
    <w:p w14:paraId="22DD5476" w14:textId="77777777" w:rsidR="008C2544" w:rsidRPr="00341A0D" w:rsidDel="00995814" w:rsidRDefault="008C2544" w:rsidP="00AD7AE4">
      <w:pPr>
        <w:pStyle w:val="isonormal"/>
        <w:rPr>
          <w:del w:id="413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8C2544" w:rsidRPr="00341A0D" w:rsidDel="00995814" w14:paraId="25D4FF56" w14:textId="77777777" w:rsidTr="00A22E6B">
        <w:trPr>
          <w:cantSplit/>
          <w:trHeight w:val="190"/>
          <w:del w:id="41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FDF5DB" w14:textId="77777777" w:rsidR="008C2544" w:rsidRPr="00341A0D" w:rsidDel="00995814" w:rsidRDefault="008C2544" w:rsidP="00A22E6B">
            <w:pPr>
              <w:pStyle w:val="tablehead"/>
              <w:rPr>
                <w:del w:id="4137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94DE" w14:textId="77777777" w:rsidR="008C2544" w:rsidRPr="00341A0D" w:rsidDel="00995814" w:rsidRDefault="008C2544" w:rsidP="00A22E6B">
            <w:pPr>
              <w:pStyle w:val="tablehead"/>
              <w:rPr>
                <w:del w:id="4138" w:author="Author"/>
              </w:rPr>
            </w:pPr>
            <w:del w:id="4139" w:author="Author">
              <w:r w:rsidRPr="00341A0D" w:rsidDel="00995814">
                <w:delText>Zone-rating Table – Zone 11 (Detroit) Combinations</w:delText>
              </w:r>
            </w:del>
          </w:p>
        </w:tc>
      </w:tr>
      <w:tr w:rsidR="008C2544" w:rsidRPr="00341A0D" w:rsidDel="00995814" w14:paraId="739EA261" w14:textId="77777777" w:rsidTr="00A22E6B">
        <w:trPr>
          <w:cantSplit/>
          <w:trHeight w:val="190"/>
          <w:del w:id="4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4554A" w14:textId="77777777" w:rsidR="008C2544" w:rsidRPr="00341A0D" w:rsidDel="00995814" w:rsidRDefault="008C2544" w:rsidP="00A22E6B">
            <w:pPr>
              <w:pStyle w:val="tablehead"/>
              <w:rPr>
                <w:del w:id="4141" w:author="Author"/>
              </w:rPr>
            </w:pPr>
            <w:del w:id="4142" w:author="Author">
              <w:r w:rsidRPr="00341A0D" w:rsidDel="0099581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8E9EC" w14:textId="77777777" w:rsidR="008C2544" w:rsidRPr="00341A0D" w:rsidDel="00995814" w:rsidRDefault="008C2544" w:rsidP="00A22E6B">
            <w:pPr>
              <w:pStyle w:val="tablehead"/>
              <w:rPr>
                <w:del w:id="4143" w:author="Author"/>
              </w:rPr>
            </w:pPr>
            <w:del w:id="4144" w:author="Author">
              <w:r w:rsidRPr="00341A0D" w:rsidDel="0099581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2EE41" w14:textId="77777777" w:rsidR="008C2544" w:rsidRPr="00341A0D" w:rsidDel="00995814" w:rsidRDefault="008C2544" w:rsidP="00A22E6B">
            <w:pPr>
              <w:pStyle w:val="tablehead"/>
              <w:rPr>
                <w:del w:id="4145" w:author="Author"/>
              </w:rPr>
            </w:pPr>
            <w:del w:id="4146" w:author="Author">
              <w:r w:rsidRPr="00341A0D" w:rsidDel="0099581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B26A0" w14:textId="77777777" w:rsidR="008C2544" w:rsidRPr="00341A0D" w:rsidDel="00995814" w:rsidRDefault="008C2544" w:rsidP="00A22E6B">
            <w:pPr>
              <w:pStyle w:val="tablehead"/>
              <w:rPr>
                <w:del w:id="4147" w:author="Author"/>
              </w:rPr>
            </w:pPr>
            <w:del w:id="4148" w:author="Author">
              <w:r w:rsidRPr="00341A0D" w:rsidDel="00995814">
                <w:delText xml:space="preserve">$100,000 </w:delText>
              </w:r>
              <w:r w:rsidRPr="00341A0D" w:rsidDel="0099581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5C15C" w14:textId="77777777" w:rsidR="008C2544" w:rsidRPr="00341A0D" w:rsidDel="00995814" w:rsidRDefault="008C2544" w:rsidP="00A22E6B">
            <w:pPr>
              <w:pStyle w:val="tablehead"/>
              <w:rPr>
                <w:del w:id="4149" w:author="Author"/>
              </w:rPr>
            </w:pPr>
            <w:del w:id="4150" w:author="Author">
              <w:r w:rsidRPr="00341A0D" w:rsidDel="00995814">
                <w:delText>$500</w:delText>
              </w:r>
              <w:r w:rsidRPr="00341A0D" w:rsidDel="0099581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BC37" w14:textId="77777777" w:rsidR="008C2544" w:rsidRPr="00341A0D" w:rsidDel="00995814" w:rsidRDefault="008C2544" w:rsidP="00A22E6B">
            <w:pPr>
              <w:pStyle w:val="tablehead"/>
              <w:rPr>
                <w:del w:id="4151" w:author="Author"/>
              </w:rPr>
            </w:pPr>
            <w:del w:id="4152" w:author="Author">
              <w:r w:rsidRPr="00341A0D" w:rsidDel="00995814">
                <w:delText>$500 Deductible</w:delText>
              </w:r>
              <w:r w:rsidRPr="00341A0D" w:rsidDel="0099581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C62FE" w14:textId="77777777" w:rsidR="008C2544" w:rsidRPr="00341A0D" w:rsidDel="00995814" w:rsidRDefault="008C2544" w:rsidP="00A22E6B">
            <w:pPr>
              <w:pStyle w:val="tablehead"/>
              <w:rPr>
                <w:del w:id="4153" w:author="Author"/>
              </w:rPr>
            </w:pPr>
            <w:del w:id="4154" w:author="Author">
              <w:r w:rsidRPr="00341A0D" w:rsidDel="00995814">
                <w:delText>$500 Deductible</w:delText>
              </w:r>
              <w:r w:rsidRPr="00341A0D" w:rsidDel="00995814">
                <w:br/>
                <w:delText>Comprehensive</w:delText>
              </w:r>
            </w:del>
          </w:p>
        </w:tc>
      </w:tr>
      <w:tr w:rsidR="008C2544" w:rsidRPr="00341A0D" w:rsidDel="00995814" w14:paraId="242CEA94" w14:textId="77777777" w:rsidTr="00A22E6B">
        <w:trPr>
          <w:cantSplit/>
          <w:trHeight w:val="190"/>
          <w:del w:id="41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C869F6" w14:textId="77777777" w:rsidR="008C2544" w:rsidRPr="00341A0D" w:rsidDel="00995814" w:rsidRDefault="008C2544" w:rsidP="00A22E6B">
            <w:pPr>
              <w:pStyle w:val="tabletext00"/>
              <w:rPr>
                <w:del w:id="41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CC9F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157" w:author="Author"/>
              </w:rPr>
            </w:pPr>
            <w:del w:id="4158" w:author="Author">
              <w:r w:rsidRPr="00341A0D" w:rsidDel="0099581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7C9D3" w14:textId="77777777" w:rsidR="008C2544" w:rsidRPr="00341A0D" w:rsidDel="00995814" w:rsidRDefault="008C2544" w:rsidP="00A22E6B">
            <w:pPr>
              <w:pStyle w:val="tabletext00"/>
              <w:rPr>
                <w:del w:id="4159" w:author="Author"/>
              </w:rPr>
            </w:pPr>
            <w:del w:id="4160" w:author="Author">
              <w:r w:rsidRPr="00341A0D" w:rsidDel="0099581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668A3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161" w:author="Author"/>
              </w:rPr>
            </w:pPr>
            <w:del w:id="4162" w:author="Author">
              <w:r w:rsidRPr="00341A0D" w:rsidDel="00995814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1C676" w14:textId="77777777" w:rsidR="008C2544" w:rsidRPr="00341A0D" w:rsidDel="00995814" w:rsidRDefault="008C2544" w:rsidP="00A22E6B">
            <w:pPr>
              <w:pStyle w:val="tabletext00"/>
              <w:rPr>
                <w:del w:id="4163" w:author="Author"/>
              </w:rPr>
            </w:pPr>
            <w:del w:id="416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76C3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165" w:author="Author"/>
              </w:rPr>
            </w:pPr>
            <w:del w:id="4166" w:author="Author">
              <w:r w:rsidRPr="00341A0D" w:rsidDel="00995814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BF6187" w14:textId="77777777" w:rsidR="008C2544" w:rsidRPr="00341A0D" w:rsidDel="00995814" w:rsidRDefault="008C2544" w:rsidP="00A22E6B">
            <w:pPr>
              <w:pStyle w:val="tabletext00"/>
              <w:rPr>
                <w:del w:id="4167" w:author="Author"/>
              </w:rPr>
            </w:pPr>
            <w:del w:id="416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D794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169" w:author="Author"/>
              </w:rPr>
            </w:pPr>
            <w:del w:id="4170" w:author="Author">
              <w:r w:rsidRPr="00341A0D" w:rsidDel="0099581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318D3" w14:textId="77777777" w:rsidR="008C2544" w:rsidRPr="00341A0D" w:rsidDel="00995814" w:rsidRDefault="008C2544" w:rsidP="00A22E6B">
            <w:pPr>
              <w:pStyle w:val="tabletext00"/>
              <w:rPr>
                <w:del w:id="4171" w:author="Author"/>
              </w:rPr>
            </w:pPr>
            <w:del w:id="417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C23A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173" w:author="Author"/>
              </w:rPr>
            </w:pPr>
            <w:del w:id="4174" w:author="Author">
              <w:r w:rsidRPr="00341A0D" w:rsidDel="0099581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1998F" w14:textId="77777777" w:rsidR="008C2544" w:rsidRPr="00341A0D" w:rsidDel="00995814" w:rsidRDefault="008C2544" w:rsidP="00A22E6B">
            <w:pPr>
              <w:pStyle w:val="tabletext00"/>
              <w:rPr>
                <w:del w:id="4175" w:author="Author"/>
              </w:rPr>
            </w:pPr>
            <w:del w:id="417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6DC82242" w14:textId="77777777" w:rsidTr="00A22E6B">
        <w:trPr>
          <w:cantSplit/>
          <w:trHeight w:val="190"/>
          <w:del w:id="41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2FEB42" w14:textId="77777777" w:rsidR="008C2544" w:rsidRPr="00341A0D" w:rsidDel="00995814" w:rsidRDefault="008C2544" w:rsidP="00A22E6B">
            <w:pPr>
              <w:pStyle w:val="tabletext00"/>
              <w:rPr>
                <w:del w:id="4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1255B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179" w:author="Author"/>
              </w:rPr>
            </w:pPr>
            <w:del w:id="4180" w:author="Author">
              <w:r w:rsidRPr="00341A0D" w:rsidDel="0099581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300DA" w14:textId="77777777" w:rsidR="008C2544" w:rsidRPr="00341A0D" w:rsidDel="00995814" w:rsidRDefault="008C2544" w:rsidP="00A22E6B">
            <w:pPr>
              <w:pStyle w:val="tabletext00"/>
              <w:rPr>
                <w:del w:id="4181" w:author="Author"/>
              </w:rPr>
            </w:pPr>
            <w:del w:id="4182" w:author="Author">
              <w:r w:rsidRPr="00341A0D" w:rsidDel="0099581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4A18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1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4CACC" w14:textId="77777777" w:rsidR="008C2544" w:rsidRPr="00341A0D" w:rsidDel="00995814" w:rsidRDefault="008C2544" w:rsidP="00A22E6B">
            <w:pPr>
              <w:pStyle w:val="tabletext00"/>
              <w:rPr>
                <w:del w:id="4184" w:author="Author"/>
              </w:rPr>
            </w:pPr>
            <w:del w:id="418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4D46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1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4E9D3" w14:textId="77777777" w:rsidR="008C2544" w:rsidRPr="00341A0D" w:rsidDel="00995814" w:rsidRDefault="008C2544" w:rsidP="00A22E6B">
            <w:pPr>
              <w:pStyle w:val="tabletext00"/>
              <w:rPr>
                <w:del w:id="4187" w:author="Author"/>
              </w:rPr>
            </w:pPr>
            <w:del w:id="418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B3A4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1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70AC9" w14:textId="77777777" w:rsidR="008C2544" w:rsidRPr="00341A0D" w:rsidDel="00995814" w:rsidRDefault="008C2544" w:rsidP="00A22E6B">
            <w:pPr>
              <w:pStyle w:val="tabletext00"/>
              <w:rPr>
                <w:del w:id="4190" w:author="Author"/>
              </w:rPr>
            </w:pPr>
            <w:del w:id="419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590D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18CED" w14:textId="77777777" w:rsidR="008C2544" w:rsidRPr="00341A0D" w:rsidDel="00995814" w:rsidRDefault="008C2544" w:rsidP="00A22E6B">
            <w:pPr>
              <w:pStyle w:val="tabletext00"/>
              <w:rPr>
                <w:del w:id="4193" w:author="Author"/>
              </w:rPr>
            </w:pPr>
            <w:del w:id="419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C2544" w:rsidRPr="00341A0D" w:rsidDel="00995814" w14:paraId="73F0A026" w14:textId="77777777" w:rsidTr="00A22E6B">
        <w:trPr>
          <w:cantSplit/>
          <w:trHeight w:val="190"/>
          <w:del w:id="41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D726BB" w14:textId="77777777" w:rsidR="008C2544" w:rsidRPr="00341A0D" w:rsidDel="00995814" w:rsidRDefault="008C2544" w:rsidP="00A22E6B">
            <w:pPr>
              <w:pStyle w:val="tabletext00"/>
              <w:rPr>
                <w:del w:id="41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59340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197" w:author="Author"/>
              </w:rPr>
            </w:pPr>
            <w:del w:id="4198" w:author="Author">
              <w:r w:rsidRPr="00341A0D" w:rsidDel="0099581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EC462" w14:textId="77777777" w:rsidR="008C2544" w:rsidRPr="00341A0D" w:rsidDel="00995814" w:rsidRDefault="008C2544" w:rsidP="00A22E6B">
            <w:pPr>
              <w:pStyle w:val="tabletext00"/>
              <w:rPr>
                <w:del w:id="4199" w:author="Author"/>
              </w:rPr>
            </w:pPr>
            <w:del w:id="4200" w:author="Author">
              <w:r w:rsidRPr="00341A0D" w:rsidDel="0099581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0BE0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768AF" w14:textId="77777777" w:rsidR="008C2544" w:rsidRPr="00341A0D" w:rsidDel="00995814" w:rsidRDefault="008C2544" w:rsidP="00A22E6B">
            <w:pPr>
              <w:pStyle w:val="tabletext00"/>
              <w:rPr>
                <w:del w:id="4202" w:author="Author"/>
              </w:rPr>
            </w:pPr>
            <w:del w:id="420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806B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96B881" w14:textId="77777777" w:rsidR="008C2544" w:rsidRPr="00341A0D" w:rsidDel="00995814" w:rsidRDefault="008C2544" w:rsidP="00A22E6B">
            <w:pPr>
              <w:pStyle w:val="tabletext00"/>
              <w:rPr>
                <w:del w:id="4205" w:author="Author"/>
              </w:rPr>
            </w:pPr>
            <w:del w:id="420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109D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3B3A3" w14:textId="77777777" w:rsidR="008C2544" w:rsidRPr="00341A0D" w:rsidDel="00995814" w:rsidRDefault="008C2544" w:rsidP="00A22E6B">
            <w:pPr>
              <w:pStyle w:val="tabletext00"/>
              <w:rPr>
                <w:del w:id="4208" w:author="Author"/>
              </w:rPr>
            </w:pPr>
            <w:del w:id="420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F139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4025A2" w14:textId="77777777" w:rsidR="008C2544" w:rsidRPr="00341A0D" w:rsidDel="00995814" w:rsidRDefault="008C2544" w:rsidP="00A22E6B">
            <w:pPr>
              <w:pStyle w:val="tabletext00"/>
              <w:rPr>
                <w:del w:id="4211" w:author="Author"/>
              </w:rPr>
            </w:pPr>
            <w:del w:id="421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8C2544" w:rsidRPr="00341A0D" w:rsidDel="00995814" w14:paraId="2AF0EFBE" w14:textId="77777777" w:rsidTr="00A22E6B">
        <w:trPr>
          <w:cantSplit/>
          <w:trHeight w:val="190"/>
          <w:del w:id="42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3CCC03" w14:textId="77777777" w:rsidR="008C2544" w:rsidRPr="00341A0D" w:rsidDel="00995814" w:rsidRDefault="008C2544" w:rsidP="00A22E6B">
            <w:pPr>
              <w:pStyle w:val="tabletext00"/>
              <w:rPr>
                <w:del w:id="42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B72D2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215" w:author="Author"/>
              </w:rPr>
            </w:pPr>
            <w:del w:id="4216" w:author="Author">
              <w:r w:rsidRPr="00341A0D" w:rsidDel="0099581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B322" w14:textId="77777777" w:rsidR="008C2544" w:rsidRPr="00341A0D" w:rsidDel="00995814" w:rsidRDefault="008C2544" w:rsidP="00A22E6B">
            <w:pPr>
              <w:pStyle w:val="tabletext00"/>
              <w:rPr>
                <w:del w:id="4217" w:author="Author"/>
              </w:rPr>
            </w:pPr>
            <w:del w:id="4218" w:author="Author">
              <w:r w:rsidRPr="00341A0D" w:rsidDel="0099581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51F2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9FCE7" w14:textId="77777777" w:rsidR="008C2544" w:rsidRPr="00341A0D" w:rsidDel="00995814" w:rsidRDefault="008C2544" w:rsidP="00A22E6B">
            <w:pPr>
              <w:pStyle w:val="tabletext00"/>
              <w:rPr>
                <w:del w:id="4220" w:author="Author"/>
              </w:rPr>
            </w:pPr>
            <w:del w:id="422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817E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FA385C" w14:textId="77777777" w:rsidR="008C2544" w:rsidRPr="00341A0D" w:rsidDel="00995814" w:rsidRDefault="008C2544" w:rsidP="00A22E6B">
            <w:pPr>
              <w:pStyle w:val="tabletext00"/>
              <w:rPr>
                <w:del w:id="4223" w:author="Author"/>
              </w:rPr>
            </w:pPr>
            <w:del w:id="422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0FEC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B24EF" w14:textId="77777777" w:rsidR="008C2544" w:rsidRPr="00341A0D" w:rsidDel="00995814" w:rsidRDefault="008C2544" w:rsidP="00A22E6B">
            <w:pPr>
              <w:pStyle w:val="tabletext00"/>
              <w:rPr>
                <w:del w:id="4226" w:author="Author"/>
              </w:rPr>
            </w:pPr>
            <w:del w:id="422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4BC5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A3571" w14:textId="77777777" w:rsidR="008C2544" w:rsidRPr="00341A0D" w:rsidDel="00995814" w:rsidRDefault="008C2544" w:rsidP="00A22E6B">
            <w:pPr>
              <w:pStyle w:val="tabletext00"/>
              <w:rPr>
                <w:del w:id="4229" w:author="Author"/>
              </w:rPr>
            </w:pPr>
            <w:del w:id="423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C2544" w:rsidRPr="00341A0D" w:rsidDel="00995814" w14:paraId="25C1241F" w14:textId="77777777" w:rsidTr="00A22E6B">
        <w:trPr>
          <w:cantSplit/>
          <w:trHeight w:val="190"/>
          <w:del w:id="42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2A0EA2" w14:textId="77777777" w:rsidR="008C2544" w:rsidRPr="00341A0D" w:rsidDel="00995814" w:rsidRDefault="008C2544" w:rsidP="00A22E6B">
            <w:pPr>
              <w:pStyle w:val="tabletext00"/>
              <w:rPr>
                <w:del w:id="42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0490D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233" w:author="Author"/>
              </w:rPr>
            </w:pPr>
            <w:del w:id="4234" w:author="Author">
              <w:r w:rsidRPr="00341A0D" w:rsidDel="0099581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F3649" w14:textId="77777777" w:rsidR="008C2544" w:rsidRPr="00341A0D" w:rsidDel="00995814" w:rsidRDefault="008C2544" w:rsidP="00A22E6B">
            <w:pPr>
              <w:pStyle w:val="tabletext00"/>
              <w:rPr>
                <w:del w:id="4235" w:author="Author"/>
              </w:rPr>
            </w:pPr>
            <w:del w:id="4236" w:author="Author">
              <w:r w:rsidRPr="00341A0D" w:rsidDel="0099581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2821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46234" w14:textId="77777777" w:rsidR="008C2544" w:rsidRPr="00341A0D" w:rsidDel="00995814" w:rsidRDefault="008C2544" w:rsidP="00A22E6B">
            <w:pPr>
              <w:pStyle w:val="tabletext00"/>
              <w:rPr>
                <w:del w:id="4238" w:author="Author"/>
              </w:rPr>
            </w:pPr>
            <w:del w:id="423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815D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9E438" w14:textId="77777777" w:rsidR="008C2544" w:rsidRPr="00341A0D" w:rsidDel="00995814" w:rsidRDefault="008C2544" w:rsidP="00A22E6B">
            <w:pPr>
              <w:pStyle w:val="tabletext00"/>
              <w:rPr>
                <w:del w:id="4241" w:author="Author"/>
              </w:rPr>
            </w:pPr>
            <w:del w:id="424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35046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67E8A" w14:textId="77777777" w:rsidR="008C2544" w:rsidRPr="00341A0D" w:rsidDel="00995814" w:rsidRDefault="008C2544" w:rsidP="00A22E6B">
            <w:pPr>
              <w:pStyle w:val="tabletext00"/>
              <w:rPr>
                <w:del w:id="4244" w:author="Author"/>
              </w:rPr>
            </w:pPr>
            <w:del w:id="424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16AE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EA949" w14:textId="77777777" w:rsidR="008C2544" w:rsidRPr="00341A0D" w:rsidDel="00995814" w:rsidRDefault="008C2544" w:rsidP="00A22E6B">
            <w:pPr>
              <w:pStyle w:val="tabletext00"/>
              <w:rPr>
                <w:del w:id="4247" w:author="Author"/>
              </w:rPr>
            </w:pPr>
            <w:del w:id="424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6913CB19" w14:textId="77777777" w:rsidTr="00A22E6B">
        <w:trPr>
          <w:cantSplit/>
          <w:trHeight w:val="190"/>
          <w:del w:id="42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93817D" w14:textId="77777777" w:rsidR="008C2544" w:rsidRPr="00341A0D" w:rsidDel="00995814" w:rsidRDefault="008C2544" w:rsidP="00A22E6B">
            <w:pPr>
              <w:pStyle w:val="tabletext00"/>
              <w:rPr>
                <w:del w:id="4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9C83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251" w:author="Author"/>
              </w:rPr>
            </w:pPr>
            <w:del w:id="4252" w:author="Author">
              <w:r w:rsidRPr="00341A0D" w:rsidDel="0099581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00A0E" w14:textId="77777777" w:rsidR="008C2544" w:rsidRPr="00341A0D" w:rsidDel="00995814" w:rsidRDefault="008C2544" w:rsidP="00A22E6B">
            <w:pPr>
              <w:pStyle w:val="tabletext00"/>
              <w:rPr>
                <w:del w:id="4253" w:author="Author"/>
              </w:rPr>
            </w:pPr>
            <w:del w:id="4254" w:author="Author">
              <w:r w:rsidRPr="00341A0D" w:rsidDel="0099581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EAB5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F931A" w14:textId="77777777" w:rsidR="008C2544" w:rsidRPr="00341A0D" w:rsidDel="00995814" w:rsidRDefault="008C2544" w:rsidP="00A22E6B">
            <w:pPr>
              <w:pStyle w:val="tabletext00"/>
              <w:rPr>
                <w:del w:id="4256" w:author="Author"/>
              </w:rPr>
            </w:pPr>
            <w:del w:id="425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B214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7F8DC" w14:textId="77777777" w:rsidR="008C2544" w:rsidRPr="00341A0D" w:rsidDel="00995814" w:rsidRDefault="008C2544" w:rsidP="00A22E6B">
            <w:pPr>
              <w:pStyle w:val="tabletext00"/>
              <w:rPr>
                <w:del w:id="4259" w:author="Author"/>
              </w:rPr>
            </w:pPr>
            <w:del w:id="426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2CA8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00571" w14:textId="77777777" w:rsidR="008C2544" w:rsidRPr="00341A0D" w:rsidDel="00995814" w:rsidRDefault="008C2544" w:rsidP="00A22E6B">
            <w:pPr>
              <w:pStyle w:val="tabletext00"/>
              <w:rPr>
                <w:del w:id="4262" w:author="Author"/>
              </w:rPr>
            </w:pPr>
            <w:del w:id="426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D919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67FDA" w14:textId="77777777" w:rsidR="008C2544" w:rsidRPr="00341A0D" w:rsidDel="00995814" w:rsidRDefault="008C2544" w:rsidP="00A22E6B">
            <w:pPr>
              <w:pStyle w:val="tabletext00"/>
              <w:rPr>
                <w:del w:id="4265" w:author="Author"/>
              </w:rPr>
            </w:pPr>
            <w:del w:id="426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C2544" w:rsidRPr="00341A0D" w:rsidDel="00995814" w14:paraId="251F7881" w14:textId="77777777" w:rsidTr="00A22E6B">
        <w:trPr>
          <w:cantSplit/>
          <w:trHeight w:val="190"/>
          <w:del w:id="4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63767E" w14:textId="77777777" w:rsidR="008C2544" w:rsidRPr="00341A0D" w:rsidDel="00995814" w:rsidRDefault="008C2544" w:rsidP="00A22E6B">
            <w:pPr>
              <w:pStyle w:val="tabletext00"/>
              <w:rPr>
                <w:del w:id="4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95A3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269" w:author="Author"/>
              </w:rPr>
            </w:pPr>
            <w:del w:id="4270" w:author="Author">
              <w:r w:rsidRPr="00341A0D" w:rsidDel="0099581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A9490" w14:textId="77777777" w:rsidR="008C2544" w:rsidRPr="00341A0D" w:rsidDel="00995814" w:rsidRDefault="008C2544" w:rsidP="00A22E6B">
            <w:pPr>
              <w:pStyle w:val="tabletext00"/>
              <w:rPr>
                <w:del w:id="4271" w:author="Author"/>
              </w:rPr>
            </w:pPr>
            <w:del w:id="4272" w:author="Author">
              <w:r w:rsidRPr="00341A0D" w:rsidDel="0099581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2260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928CA" w14:textId="77777777" w:rsidR="008C2544" w:rsidRPr="00341A0D" w:rsidDel="00995814" w:rsidRDefault="008C2544" w:rsidP="00A22E6B">
            <w:pPr>
              <w:pStyle w:val="tabletext00"/>
              <w:rPr>
                <w:del w:id="4274" w:author="Author"/>
              </w:rPr>
            </w:pPr>
            <w:del w:id="427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8EB63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0ED97" w14:textId="77777777" w:rsidR="008C2544" w:rsidRPr="00341A0D" w:rsidDel="00995814" w:rsidRDefault="008C2544" w:rsidP="00A22E6B">
            <w:pPr>
              <w:pStyle w:val="tabletext00"/>
              <w:rPr>
                <w:del w:id="4277" w:author="Author"/>
              </w:rPr>
            </w:pPr>
            <w:del w:id="427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D787A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B1A28" w14:textId="77777777" w:rsidR="008C2544" w:rsidRPr="00341A0D" w:rsidDel="00995814" w:rsidRDefault="008C2544" w:rsidP="00A22E6B">
            <w:pPr>
              <w:pStyle w:val="tabletext00"/>
              <w:rPr>
                <w:del w:id="4280" w:author="Author"/>
              </w:rPr>
            </w:pPr>
            <w:del w:id="428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7555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809D4E" w14:textId="77777777" w:rsidR="008C2544" w:rsidRPr="00341A0D" w:rsidDel="00995814" w:rsidRDefault="008C2544" w:rsidP="00A22E6B">
            <w:pPr>
              <w:pStyle w:val="tabletext00"/>
              <w:rPr>
                <w:del w:id="4283" w:author="Author"/>
              </w:rPr>
            </w:pPr>
            <w:del w:id="428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C2544" w:rsidRPr="00341A0D" w:rsidDel="00995814" w14:paraId="590DC7E9" w14:textId="77777777" w:rsidTr="00A22E6B">
        <w:trPr>
          <w:cantSplit/>
          <w:trHeight w:val="190"/>
          <w:del w:id="42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5EA50F" w14:textId="77777777" w:rsidR="008C2544" w:rsidRPr="00341A0D" w:rsidDel="00995814" w:rsidRDefault="008C2544" w:rsidP="00A22E6B">
            <w:pPr>
              <w:pStyle w:val="tabletext00"/>
              <w:rPr>
                <w:del w:id="42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F1322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287" w:author="Author"/>
              </w:rPr>
            </w:pPr>
            <w:del w:id="4288" w:author="Author">
              <w:r w:rsidRPr="00341A0D" w:rsidDel="0099581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DBB4C" w14:textId="77777777" w:rsidR="008C2544" w:rsidRPr="00341A0D" w:rsidDel="00995814" w:rsidRDefault="008C2544" w:rsidP="00A22E6B">
            <w:pPr>
              <w:pStyle w:val="tabletext00"/>
              <w:rPr>
                <w:del w:id="4289" w:author="Author"/>
              </w:rPr>
            </w:pPr>
            <w:del w:id="4290" w:author="Author">
              <w:r w:rsidRPr="00341A0D" w:rsidDel="0099581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7121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0D36F9" w14:textId="77777777" w:rsidR="008C2544" w:rsidRPr="00341A0D" w:rsidDel="00995814" w:rsidRDefault="008C2544" w:rsidP="00A22E6B">
            <w:pPr>
              <w:pStyle w:val="tabletext00"/>
              <w:rPr>
                <w:del w:id="4292" w:author="Author"/>
              </w:rPr>
            </w:pPr>
            <w:del w:id="429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2C0A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5AA7A" w14:textId="77777777" w:rsidR="008C2544" w:rsidRPr="00341A0D" w:rsidDel="00995814" w:rsidRDefault="008C2544" w:rsidP="00A22E6B">
            <w:pPr>
              <w:pStyle w:val="tabletext00"/>
              <w:rPr>
                <w:del w:id="4295" w:author="Author"/>
              </w:rPr>
            </w:pPr>
            <w:del w:id="429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89BBB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2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29066" w14:textId="77777777" w:rsidR="008C2544" w:rsidRPr="00341A0D" w:rsidDel="00995814" w:rsidRDefault="008C2544" w:rsidP="00A22E6B">
            <w:pPr>
              <w:pStyle w:val="tabletext00"/>
              <w:rPr>
                <w:del w:id="4298" w:author="Author"/>
              </w:rPr>
            </w:pPr>
            <w:del w:id="429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A991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08AE8" w14:textId="77777777" w:rsidR="008C2544" w:rsidRPr="00341A0D" w:rsidDel="00995814" w:rsidRDefault="008C2544" w:rsidP="00A22E6B">
            <w:pPr>
              <w:pStyle w:val="tabletext00"/>
              <w:rPr>
                <w:del w:id="4301" w:author="Author"/>
              </w:rPr>
            </w:pPr>
            <w:del w:id="430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C2544" w:rsidRPr="00341A0D" w:rsidDel="00995814" w14:paraId="2489CAB8" w14:textId="77777777" w:rsidTr="00A22E6B">
        <w:trPr>
          <w:cantSplit/>
          <w:trHeight w:val="190"/>
          <w:del w:id="43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BB297D" w14:textId="77777777" w:rsidR="008C2544" w:rsidRPr="00341A0D" w:rsidDel="00995814" w:rsidRDefault="008C2544" w:rsidP="00A22E6B">
            <w:pPr>
              <w:pStyle w:val="tabletext00"/>
              <w:rPr>
                <w:del w:id="43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34CD8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305" w:author="Author"/>
              </w:rPr>
            </w:pPr>
            <w:del w:id="4306" w:author="Author">
              <w:r w:rsidRPr="00341A0D" w:rsidDel="0099581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C94B" w14:textId="77777777" w:rsidR="008C2544" w:rsidRPr="00341A0D" w:rsidDel="00995814" w:rsidRDefault="008C2544" w:rsidP="00A22E6B">
            <w:pPr>
              <w:pStyle w:val="tabletext00"/>
              <w:rPr>
                <w:del w:id="4307" w:author="Author"/>
              </w:rPr>
            </w:pPr>
            <w:del w:id="4308" w:author="Author">
              <w:r w:rsidRPr="00341A0D" w:rsidDel="0099581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22AE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4003C" w14:textId="77777777" w:rsidR="008C2544" w:rsidRPr="00341A0D" w:rsidDel="00995814" w:rsidRDefault="008C2544" w:rsidP="00A22E6B">
            <w:pPr>
              <w:pStyle w:val="tabletext00"/>
              <w:rPr>
                <w:del w:id="4310" w:author="Author"/>
              </w:rPr>
            </w:pPr>
            <w:del w:id="431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9D95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E476E9" w14:textId="77777777" w:rsidR="008C2544" w:rsidRPr="00341A0D" w:rsidDel="00995814" w:rsidRDefault="008C2544" w:rsidP="00A22E6B">
            <w:pPr>
              <w:pStyle w:val="tabletext00"/>
              <w:rPr>
                <w:del w:id="4313" w:author="Author"/>
              </w:rPr>
            </w:pPr>
            <w:del w:id="431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2B65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9FE73" w14:textId="77777777" w:rsidR="008C2544" w:rsidRPr="00341A0D" w:rsidDel="00995814" w:rsidRDefault="008C2544" w:rsidP="00A22E6B">
            <w:pPr>
              <w:pStyle w:val="tabletext00"/>
              <w:rPr>
                <w:del w:id="4316" w:author="Author"/>
              </w:rPr>
            </w:pPr>
            <w:del w:id="431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3494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E4DC2" w14:textId="77777777" w:rsidR="008C2544" w:rsidRPr="00341A0D" w:rsidDel="00995814" w:rsidRDefault="008C2544" w:rsidP="00A22E6B">
            <w:pPr>
              <w:pStyle w:val="tabletext00"/>
              <w:rPr>
                <w:del w:id="4319" w:author="Author"/>
              </w:rPr>
            </w:pPr>
            <w:del w:id="432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C2544" w:rsidRPr="00341A0D" w:rsidDel="00995814" w14:paraId="161D1CC4" w14:textId="77777777" w:rsidTr="00A22E6B">
        <w:trPr>
          <w:cantSplit/>
          <w:trHeight w:val="190"/>
          <w:del w:id="43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32B402" w14:textId="77777777" w:rsidR="008C2544" w:rsidRPr="00341A0D" w:rsidDel="00995814" w:rsidRDefault="008C2544" w:rsidP="00A22E6B">
            <w:pPr>
              <w:pStyle w:val="tabletext00"/>
              <w:rPr>
                <w:del w:id="43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8F4A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323" w:author="Author"/>
              </w:rPr>
            </w:pPr>
            <w:del w:id="4324" w:author="Author">
              <w:r w:rsidRPr="00341A0D" w:rsidDel="0099581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5C634" w14:textId="77777777" w:rsidR="008C2544" w:rsidRPr="00341A0D" w:rsidDel="00995814" w:rsidRDefault="008C2544" w:rsidP="00A22E6B">
            <w:pPr>
              <w:pStyle w:val="tabletext00"/>
              <w:rPr>
                <w:del w:id="4325" w:author="Author"/>
              </w:rPr>
            </w:pPr>
            <w:del w:id="4326" w:author="Author">
              <w:r w:rsidRPr="00341A0D" w:rsidDel="0099581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174D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BF535" w14:textId="77777777" w:rsidR="008C2544" w:rsidRPr="00341A0D" w:rsidDel="00995814" w:rsidRDefault="008C2544" w:rsidP="00A22E6B">
            <w:pPr>
              <w:pStyle w:val="tabletext00"/>
              <w:rPr>
                <w:del w:id="4328" w:author="Author"/>
              </w:rPr>
            </w:pPr>
            <w:del w:id="432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ADD5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9A8B8" w14:textId="77777777" w:rsidR="008C2544" w:rsidRPr="00341A0D" w:rsidDel="00995814" w:rsidRDefault="008C2544" w:rsidP="00A22E6B">
            <w:pPr>
              <w:pStyle w:val="tabletext00"/>
              <w:rPr>
                <w:del w:id="4331" w:author="Author"/>
              </w:rPr>
            </w:pPr>
            <w:del w:id="433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A867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47098" w14:textId="77777777" w:rsidR="008C2544" w:rsidRPr="00341A0D" w:rsidDel="00995814" w:rsidRDefault="008C2544" w:rsidP="00A22E6B">
            <w:pPr>
              <w:pStyle w:val="tabletext00"/>
              <w:rPr>
                <w:del w:id="4334" w:author="Author"/>
              </w:rPr>
            </w:pPr>
            <w:del w:id="433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0655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D7B3A" w14:textId="77777777" w:rsidR="008C2544" w:rsidRPr="00341A0D" w:rsidDel="00995814" w:rsidRDefault="008C2544" w:rsidP="00A22E6B">
            <w:pPr>
              <w:pStyle w:val="tabletext00"/>
              <w:rPr>
                <w:del w:id="4337" w:author="Author"/>
              </w:rPr>
            </w:pPr>
            <w:del w:id="433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C2544" w:rsidRPr="00341A0D" w:rsidDel="00995814" w14:paraId="2BD4291C" w14:textId="77777777" w:rsidTr="00A22E6B">
        <w:trPr>
          <w:cantSplit/>
          <w:trHeight w:val="190"/>
          <w:del w:id="43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E5439F" w14:textId="77777777" w:rsidR="008C2544" w:rsidRPr="00341A0D" w:rsidDel="00995814" w:rsidRDefault="008C2544" w:rsidP="00A22E6B">
            <w:pPr>
              <w:pStyle w:val="tabletext00"/>
              <w:rPr>
                <w:del w:id="43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02258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341" w:author="Author"/>
              </w:rPr>
            </w:pPr>
            <w:del w:id="4342" w:author="Author">
              <w:r w:rsidRPr="00341A0D" w:rsidDel="0099581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28646" w14:textId="77777777" w:rsidR="008C2544" w:rsidRPr="00341A0D" w:rsidDel="00995814" w:rsidRDefault="008C2544" w:rsidP="00A22E6B">
            <w:pPr>
              <w:pStyle w:val="tabletext00"/>
              <w:rPr>
                <w:del w:id="4343" w:author="Author"/>
              </w:rPr>
            </w:pPr>
            <w:del w:id="4344" w:author="Author">
              <w:r w:rsidRPr="00341A0D" w:rsidDel="0099581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6127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EE2FA" w14:textId="77777777" w:rsidR="008C2544" w:rsidRPr="00341A0D" w:rsidDel="00995814" w:rsidRDefault="008C2544" w:rsidP="00A22E6B">
            <w:pPr>
              <w:pStyle w:val="tabletext00"/>
              <w:rPr>
                <w:del w:id="4346" w:author="Author"/>
              </w:rPr>
            </w:pPr>
            <w:del w:id="434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66DC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F61A2" w14:textId="77777777" w:rsidR="008C2544" w:rsidRPr="00341A0D" w:rsidDel="00995814" w:rsidRDefault="008C2544" w:rsidP="00A22E6B">
            <w:pPr>
              <w:pStyle w:val="tabletext00"/>
              <w:rPr>
                <w:del w:id="4349" w:author="Author"/>
              </w:rPr>
            </w:pPr>
            <w:del w:id="435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16FF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1816A" w14:textId="77777777" w:rsidR="008C2544" w:rsidRPr="00341A0D" w:rsidDel="00995814" w:rsidRDefault="008C2544" w:rsidP="00A22E6B">
            <w:pPr>
              <w:pStyle w:val="tabletext00"/>
              <w:rPr>
                <w:del w:id="4352" w:author="Author"/>
              </w:rPr>
            </w:pPr>
            <w:del w:id="435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EB72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5C99B" w14:textId="77777777" w:rsidR="008C2544" w:rsidRPr="00341A0D" w:rsidDel="00995814" w:rsidRDefault="008C2544" w:rsidP="00A22E6B">
            <w:pPr>
              <w:pStyle w:val="tabletext00"/>
              <w:rPr>
                <w:del w:id="4355" w:author="Author"/>
              </w:rPr>
            </w:pPr>
            <w:del w:id="435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C2544" w:rsidRPr="00341A0D" w:rsidDel="00995814" w14:paraId="3B408D31" w14:textId="77777777" w:rsidTr="00A22E6B">
        <w:trPr>
          <w:cantSplit/>
          <w:trHeight w:val="190"/>
          <w:del w:id="43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39DCEF" w14:textId="77777777" w:rsidR="008C2544" w:rsidRPr="00341A0D" w:rsidDel="00995814" w:rsidRDefault="008C2544" w:rsidP="00A22E6B">
            <w:pPr>
              <w:pStyle w:val="tabletext00"/>
              <w:rPr>
                <w:del w:id="43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D746C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359" w:author="Author"/>
              </w:rPr>
            </w:pPr>
            <w:del w:id="4360" w:author="Author">
              <w:r w:rsidRPr="00341A0D" w:rsidDel="0099581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82489" w14:textId="77777777" w:rsidR="008C2544" w:rsidRPr="00341A0D" w:rsidDel="00995814" w:rsidRDefault="008C2544" w:rsidP="00A22E6B">
            <w:pPr>
              <w:pStyle w:val="tabletext00"/>
              <w:rPr>
                <w:del w:id="4361" w:author="Author"/>
              </w:rPr>
            </w:pPr>
            <w:del w:id="4362" w:author="Author">
              <w:r w:rsidRPr="00341A0D" w:rsidDel="0099581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E525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8D042" w14:textId="77777777" w:rsidR="008C2544" w:rsidRPr="00341A0D" w:rsidDel="00995814" w:rsidRDefault="008C2544" w:rsidP="00A22E6B">
            <w:pPr>
              <w:pStyle w:val="tabletext00"/>
              <w:rPr>
                <w:del w:id="4364" w:author="Author"/>
              </w:rPr>
            </w:pPr>
            <w:del w:id="436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A3DD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3D826" w14:textId="77777777" w:rsidR="008C2544" w:rsidRPr="00341A0D" w:rsidDel="00995814" w:rsidRDefault="008C2544" w:rsidP="00A22E6B">
            <w:pPr>
              <w:pStyle w:val="tabletext00"/>
              <w:rPr>
                <w:del w:id="4367" w:author="Author"/>
              </w:rPr>
            </w:pPr>
            <w:del w:id="436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7D84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04D7F" w14:textId="77777777" w:rsidR="008C2544" w:rsidRPr="00341A0D" w:rsidDel="00995814" w:rsidRDefault="008C2544" w:rsidP="00A22E6B">
            <w:pPr>
              <w:pStyle w:val="tabletext00"/>
              <w:rPr>
                <w:del w:id="4370" w:author="Author"/>
              </w:rPr>
            </w:pPr>
            <w:del w:id="437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9D2B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648B8" w14:textId="77777777" w:rsidR="008C2544" w:rsidRPr="00341A0D" w:rsidDel="00995814" w:rsidRDefault="008C2544" w:rsidP="00A22E6B">
            <w:pPr>
              <w:pStyle w:val="tabletext00"/>
              <w:rPr>
                <w:del w:id="4373" w:author="Author"/>
              </w:rPr>
            </w:pPr>
            <w:del w:id="437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8C2544" w:rsidRPr="00341A0D" w:rsidDel="00995814" w14:paraId="39B09AD2" w14:textId="77777777" w:rsidTr="00A22E6B">
        <w:trPr>
          <w:cantSplit/>
          <w:trHeight w:val="190"/>
          <w:del w:id="43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755C2E" w14:textId="77777777" w:rsidR="008C2544" w:rsidRPr="00341A0D" w:rsidDel="00995814" w:rsidRDefault="008C2544" w:rsidP="00A22E6B">
            <w:pPr>
              <w:pStyle w:val="tabletext00"/>
              <w:rPr>
                <w:del w:id="4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E2036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377" w:author="Author"/>
              </w:rPr>
            </w:pPr>
            <w:del w:id="4378" w:author="Author">
              <w:r w:rsidRPr="00341A0D" w:rsidDel="0099581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86BD" w14:textId="77777777" w:rsidR="008C2544" w:rsidRPr="00341A0D" w:rsidDel="00995814" w:rsidRDefault="008C2544" w:rsidP="00A22E6B">
            <w:pPr>
              <w:pStyle w:val="tabletext00"/>
              <w:rPr>
                <w:del w:id="4379" w:author="Author"/>
              </w:rPr>
            </w:pPr>
            <w:del w:id="4380" w:author="Author">
              <w:r w:rsidRPr="00341A0D" w:rsidDel="0099581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6BF9A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5FC5F" w14:textId="77777777" w:rsidR="008C2544" w:rsidRPr="00341A0D" w:rsidDel="00995814" w:rsidRDefault="008C2544" w:rsidP="00A22E6B">
            <w:pPr>
              <w:pStyle w:val="tabletext00"/>
              <w:rPr>
                <w:del w:id="4382" w:author="Author"/>
              </w:rPr>
            </w:pPr>
            <w:del w:id="438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FADE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ED474" w14:textId="77777777" w:rsidR="008C2544" w:rsidRPr="00341A0D" w:rsidDel="00995814" w:rsidRDefault="008C2544" w:rsidP="00A22E6B">
            <w:pPr>
              <w:pStyle w:val="tabletext00"/>
              <w:rPr>
                <w:del w:id="4385" w:author="Author"/>
              </w:rPr>
            </w:pPr>
            <w:del w:id="438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92AB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7F695" w14:textId="77777777" w:rsidR="008C2544" w:rsidRPr="00341A0D" w:rsidDel="00995814" w:rsidRDefault="008C2544" w:rsidP="00A22E6B">
            <w:pPr>
              <w:pStyle w:val="tabletext00"/>
              <w:rPr>
                <w:del w:id="4388" w:author="Author"/>
              </w:rPr>
            </w:pPr>
            <w:del w:id="438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B9F0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F99EB" w14:textId="77777777" w:rsidR="008C2544" w:rsidRPr="00341A0D" w:rsidDel="00995814" w:rsidRDefault="008C2544" w:rsidP="00A22E6B">
            <w:pPr>
              <w:pStyle w:val="tabletext00"/>
              <w:rPr>
                <w:del w:id="4391" w:author="Author"/>
              </w:rPr>
            </w:pPr>
            <w:del w:id="439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C2544" w:rsidRPr="00341A0D" w:rsidDel="00995814" w14:paraId="61F5B6FD" w14:textId="77777777" w:rsidTr="00A22E6B">
        <w:trPr>
          <w:cantSplit/>
          <w:trHeight w:val="190"/>
          <w:del w:id="43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304AF2" w14:textId="77777777" w:rsidR="008C2544" w:rsidRPr="00341A0D" w:rsidDel="00995814" w:rsidRDefault="008C2544" w:rsidP="00A22E6B">
            <w:pPr>
              <w:pStyle w:val="tabletext00"/>
              <w:rPr>
                <w:del w:id="43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0BE5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395" w:author="Author"/>
              </w:rPr>
            </w:pPr>
            <w:del w:id="4396" w:author="Author">
              <w:r w:rsidRPr="00341A0D" w:rsidDel="0099581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D0BD7" w14:textId="77777777" w:rsidR="008C2544" w:rsidRPr="00341A0D" w:rsidDel="00995814" w:rsidRDefault="008C2544" w:rsidP="00A22E6B">
            <w:pPr>
              <w:pStyle w:val="tabletext00"/>
              <w:rPr>
                <w:del w:id="4397" w:author="Author"/>
              </w:rPr>
            </w:pPr>
            <w:del w:id="4398" w:author="Author">
              <w:r w:rsidRPr="00341A0D" w:rsidDel="0099581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BDAB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3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1C338" w14:textId="77777777" w:rsidR="008C2544" w:rsidRPr="00341A0D" w:rsidDel="00995814" w:rsidRDefault="008C2544" w:rsidP="00A22E6B">
            <w:pPr>
              <w:pStyle w:val="tabletext00"/>
              <w:rPr>
                <w:del w:id="4400" w:author="Author"/>
              </w:rPr>
            </w:pPr>
            <w:del w:id="440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B0C0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9CD86" w14:textId="77777777" w:rsidR="008C2544" w:rsidRPr="00341A0D" w:rsidDel="00995814" w:rsidRDefault="008C2544" w:rsidP="00A22E6B">
            <w:pPr>
              <w:pStyle w:val="tabletext00"/>
              <w:rPr>
                <w:del w:id="4403" w:author="Author"/>
              </w:rPr>
            </w:pPr>
            <w:del w:id="440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E6B1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6024C8" w14:textId="77777777" w:rsidR="008C2544" w:rsidRPr="00341A0D" w:rsidDel="00995814" w:rsidRDefault="008C2544" w:rsidP="00A22E6B">
            <w:pPr>
              <w:pStyle w:val="tabletext00"/>
              <w:rPr>
                <w:del w:id="4406" w:author="Author"/>
              </w:rPr>
            </w:pPr>
            <w:del w:id="440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6FE00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332EE" w14:textId="77777777" w:rsidR="008C2544" w:rsidRPr="00341A0D" w:rsidDel="00995814" w:rsidRDefault="008C2544" w:rsidP="00A22E6B">
            <w:pPr>
              <w:pStyle w:val="tabletext00"/>
              <w:rPr>
                <w:del w:id="4409" w:author="Author"/>
              </w:rPr>
            </w:pPr>
            <w:del w:id="441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C2544" w:rsidRPr="00341A0D" w:rsidDel="00995814" w14:paraId="1341934F" w14:textId="77777777" w:rsidTr="00A22E6B">
        <w:trPr>
          <w:cantSplit/>
          <w:trHeight w:val="190"/>
          <w:del w:id="44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7A02A5" w14:textId="77777777" w:rsidR="008C2544" w:rsidRPr="00341A0D" w:rsidDel="00995814" w:rsidRDefault="008C2544" w:rsidP="00A22E6B">
            <w:pPr>
              <w:pStyle w:val="tabletext00"/>
              <w:rPr>
                <w:del w:id="44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3BA6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413" w:author="Author"/>
              </w:rPr>
            </w:pPr>
            <w:del w:id="4414" w:author="Author">
              <w:r w:rsidRPr="00341A0D" w:rsidDel="0099581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1229F" w14:textId="77777777" w:rsidR="008C2544" w:rsidRPr="00341A0D" w:rsidDel="00995814" w:rsidRDefault="008C2544" w:rsidP="00A22E6B">
            <w:pPr>
              <w:pStyle w:val="tabletext00"/>
              <w:rPr>
                <w:del w:id="4415" w:author="Author"/>
              </w:rPr>
            </w:pPr>
            <w:del w:id="4416" w:author="Author">
              <w:r w:rsidRPr="00341A0D" w:rsidDel="0099581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A2D5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B2F83" w14:textId="77777777" w:rsidR="008C2544" w:rsidRPr="00341A0D" w:rsidDel="00995814" w:rsidRDefault="008C2544" w:rsidP="00A22E6B">
            <w:pPr>
              <w:pStyle w:val="tabletext00"/>
              <w:rPr>
                <w:del w:id="4418" w:author="Author"/>
              </w:rPr>
            </w:pPr>
            <w:del w:id="441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DA8F8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201B2" w14:textId="77777777" w:rsidR="008C2544" w:rsidRPr="00341A0D" w:rsidDel="00995814" w:rsidRDefault="008C2544" w:rsidP="00A22E6B">
            <w:pPr>
              <w:pStyle w:val="tabletext00"/>
              <w:rPr>
                <w:del w:id="4421" w:author="Author"/>
              </w:rPr>
            </w:pPr>
            <w:del w:id="442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7CB9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AA6CB" w14:textId="77777777" w:rsidR="008C2544" w:rsidRPr="00341A0D" w:rsidDel="00995814" w:rsidRDefault="008C2544" w:rsidP="00A22E6B">
            <w:pPr>
              <w:pStyle w:val="tabletext00"/>
              <w:rPr>
                <w:del w:id="4424" w:author="Author"/>
              </w:rPr>
            </w:pPr>
            <w:del w:id="442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3D770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C846F" w14:textId="77777777" w:rsidR="008C2544" w:rsidRPr="00341A0D" w:rsidDel="00995814" w:rsidRDefault="008C2544" w:rsidP="00A22E6B">
            <w:pPr>
              <w:pStyle w:val="tabletext00"/>
              <w:rPr>
                <w:del w:id="4427" w:author="Author"/>
              </w:rPr>
            </w:pPr>
            <w:del w:id="442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57BAD761" w14:textId="77777777" w:rsidTr="00A22E6B">
        <w:trPr>
          <w:cantSplit/>
          <w:trHeight w:val="190"/>
          <w:del w:id="44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BCF046" w14:textId="77777777" w:rsidR="008C2544" w:rsidRPr="00341A0D" w:rsidDel="00995814" w:rsidRDefault="008C2544" w:rsidP="00A22E6B">
            <w:pPr>
              <w:pStyle w:val="tabletext00"/>
              <w:rPr>
                <w:del w:id="44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A9E92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431" w:author="Author"/>
              </w:rPr>
            </w:pPr>
            <w:del w:id="4432" w:author="Author">
              <w:r w:rsidRPr="00341A0D" w:rsidDel="0099581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22B84" w14:textId="77777777" w:rsidR="008C2544" w:rsidRPr="00341A0D" w:rsidDel="00995814" w:rsidRDefault="008C2544" w:rsidP="00A22E6B">
            <w:pPr>
              <w:pStyle w:val="tabletext00"/>
              <w:rPr>
                <w:del w:id="4433" w:author="Author"/>
              </w:rPr>
            </w:pPr>
            <w:del w:id="4434" w:author="Author">
              <w:r w:rsidRPr="00341A0D" w:rsidDel="0099581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C570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43702" w14:textId="77777777" w:rsidR="008C2544" w:rsidRPr="00341A0D" w:rsidDel="00995814" w:rsidRDefault="008C2544" w:rsidP="00A22E6B">
            <w:pPr>
              <w:pStyle w:val="tabletext00"/>
              <w:rPr>
                <w:del w:id="4436" w:author="Author"/>
              </w:rPr>
            </w:pPr>
            <w:del w:id="443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F24C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323C9" w14:textId="77777777" w:rsidR="008C2544" w:rsidRPr="00341A0D" w:rsidDel="00995814" w:rsidRDefault="008C2544" w:rsidP="00A22E6B">
            <w:pPr>
              <w:pStyle w:val="tabletext00"/>
              <w:rPr>
                <w:del w:id="4439" w:author="Author"/>
              </w:rPr>
            </w:pPr>
            <w:del w:id="444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0BE1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98418" w14:textId="77777777" w:rsidR="008C2544" w:rsidRPr="00341A0D" w:rsidDel="00995814" w:rsidRDefault="008C2544" w:rsidP="00A22E6B">
            <w:pPr>
              <w:pStyle w:val="tabletext00"/>
              <w:rPr>
                <w:del w:id="4442" w:author="Author"/>
              </w:rPr>
            </w:pPr>
            <w:del w:id="444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D83C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55B42" w14:textId="77777777" w:rsidR="008C2544" w:rsidRPr="00341A0D" w:rsidDel="00995814" w:rsidRDefault="008C2544" w:rsidP="00A22E6B">
            <w:pPr>
              <w:pStyle w:val="tabletext00"/>
              <w:rPr>
                <w:del w:id="4445" w:author="Author"/>
              </w:rPr>
            </w:pPr>
            <w:del w:id="444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C2544" w:rsidRPr="00341A0D" w:rsidDel="00995814" w14:paraId="2D649AC7" w14:textId="77777777" w:rsidTr="00A22E6B">
        <w:trPr>
          <w:cantSplit/>
          <w:trHeight w:val="190"/>
          <w:del w:id="44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E58D5D" w14:textId="77777777" w:rsidR="008C2544" w:rsidRPr="00341A0D" w:rsidDel="00995814" w:rsidRDefault="008C2544" w:rsidP="00A22E6B">
            <w:pPr>
              <w:pStyle w:val="tabletext00"/>
              <w:rPr>
                <w:del w:id="44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CFC8E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449" w:author="Author"/>
              </w:rPr>
            </w:pPr>
            <w:del w:id="4450" w:author="Author">
              <w:r w:rsidRPr="00341A0D" w:rsidDel="0099581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1B045" w14:textId="77777777" w:rsidR="008C2544" w:rsidRPr="00341A0D" w:rsidDel="00995814" w:rsidRDefault="008C2544" w:rsidP="00A22E6B">
            <w:pPr>
              <w:pStyle w:val="tabletext00"/>
              <w:rPr>
                <w:del w:id="4451" w:author="Author"/>
              </w:rPr>
            </w:pPr>
            <w:del w:id="4452" w:author="Author">
              <w:r w:rsidRPr="00341A0D" w:rsidDel="0099581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43B5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5E84C" w14:textId="77777777" w:rsidR="008C2544" w:rsidRPr="00341A0D" w:rsidDel="00995814" w:rsidRDefault="008C2544" w:rsidP="00A22E6B">
            <w:pPr>
              <w:pStyle w:val="tabletext00"/>
              <w:rPr>
                <w:del w:id="4454" w:author="Author"/>
              </w:rPr>
            </w:pPr>
            <w:del w:id="445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7DAE6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9B7DB" w14:textId="77777777" w:rsidR="008C2544" w:rsidRPr="00341A0D" w:rsidDel="00995814" w:rsidRDefault="008C2544" w:rsidP="00A22E6B">
            <w:pPr>
              <w:pStyle w:val="tabletext00"/>
              <w:rPr>
                <w:del w:id="4457" w:author="Author"/>
              </w:rPr>
            </w:pPr>
            <w:del w:id="445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F3D1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7E18A" w14:textId="77777777" w:rsidR="008C2544" w:rsidRPr="00341A0D" w:rsidDel="00995814" w:rsidRDefault="008C2544" w:rsidP="00A22E6B">
            <w:pPr>
              <w:pStyle w:val="tabletext00"/>
              <w:rPr>
                <w:del w:id="4460" w:author="Author"/>
              </w:rPr>
            </w:pPr>
            <w:del w:id="446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455D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D9908" w14:textId="77777777" w:rsidR="008C2544" w:rsidRPr="00341A0D" w:rsidDel="00995814" w:rsidRDefault="008C2544" w:rsidP="00A22E6B">
            <w:pPr>
              <w:pStyle w:val="tabletext00"/>
              <w:rPr>
                <w:del w:id="4463" w:author="Author"/>
              </w:rPr>
            </w:pPr>
            <w:del w:id="446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C2544" w:rsidRPr="00341A0D" w:rsidDel="00995814" w14:paraId="386D6D22" w14:textId="77777777" w:rsidTr="00A22E6B">
        <w:trPr>
          <w:cantSplit/>
          <w:trHeight w:val="190"/>
          <w:del w:id="44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929A17" w14:textId="77777777" w:rsidR="008C2544" w:rsidRPr="00341A0D" w:rsidDel="00995814" w:rsidRDefault="008C2544" w:rsidP="00A22E6B">
            <w:pPr>
              <w:pStyle w:val="tabletext00"/>
              <w:rPr>
                <w:del w:id="44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E1702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467" w:author="Author"/>
              </w:rPr>
            </w:pPr>
            <w:del w:id="4468" w:author="Author">
              <w:r w:rsidRPr="00341A0D" w:rsidDel="0099581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57979" w14:textId="77777777" w:rsidR="008C2544" w:rsidRPr="00341A0D" w:rsidDel="00995814" w:rsidRDefault="008C2544" w:rsidP="00A22E6B">
            <w:pPr>
              <w:pStyle w:val="tabletext00"/>
              <w:rPr>
                <w:del w:id="4469" w:author="Author"/>
              </w:rPr>
            </w:pPr>
            <w:del w:id="4470" w:author="Author">
              <w:r w:rsidRPr="00341A0D" w:rsidDel="0099581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1F75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9A887" w14:textId="77777777" w:rsidR="008C2544" w:rsidRPr="00341A0D" w:rsidDel="00995814" w:rsidRDefault="008C2544" w:rsidP="00A22E6B">
            <w:pPr>
              <w:pStyle w:val="tabletext00"/>
              <w:rPr>
                <w:del w:id="4472" w:author="Author"/>
              </w:rPr>
            </w:pPr>
            <w:del w:id="447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3358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99139" w14:textId="77777777" w:rsidR="008C2544" w:rsidRPr="00341A0D" w:rsidDel="00995814" w:rsidRDefault="008C2544" w:rsidP="00A22E6B">
            <w:pPr>
              <w:pStyle w:val="tabletext00"/>
              <w:rPr>
                <w:del w:id="4475" w:author="Author"/>
              </w:rPr>
            </w:pPr>
            <w:del w:id="447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52A5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66EB9" w14:textId="77777777" w:rsidR="008C2544" w:rsidRPr="00341A0D" w:rsidDel="00995814" w:rsidRDefault="008C2544" w:rsidP="00A22E6B">
            <w:pPr>
              <w:pStyle w:val="tabletext00"/>
              <w:rPr>
                <w:del w:id="4478" w:author="Author"/>
              </w:rPr>
            </w:pPr>
            <w:del w:id="447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2999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BA674" w14:textId="77777777" w:rsidR="008C2544" w:rsidRPr="00341A0D" w:rsidDel="00995814" w:rsidRDefault="008C2544" w:rsidP="00A22E6B">
            <w:pPr>
              <w:pStyle w:val="tabletext00"/>
              <w:rPr>
                <w:del w:id="4481" w:author="Author"/>
              </w:rPr>
            </w:pPr>
            <w:del w:id="448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C2544" w:rsidRPr="00341A0D" w:rsidDel="00995814" w14:paraId="543682F4" w14:textId="77777777" w:rsidTr="00A22E6B">
        <w:trPr>
          <w:cantSplit/>
          <w:trHeight w:val="190"/>
          <w:del w:id="44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0085A5" w14:textId="77777777" w:rsidR="008C2544" w:rsidRPr="00341A0D" w:rsidDel="00995814" w:rsidRDefault="008C2544" w:rsidP="00A22E6B">
            <w:pPr>
              <w:pStyle w:val="tabletext00"/>
              <w:rPr>
                <w:del w:id="44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3F20C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485" w:author="Author"/>
              </w:rPr>
            </w:pPr>
            <w:del w:id="4486" w:author="Author">
              <w:r w:rsidRPr="00341A0D" w:rsidDel="0099581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96771" w14:textId="77777777" w:rsidR="008C2544" w:rsidRPr="00341A0D" w:rsidDel="00995814" w:rsidRDefault="008C2544" w:rsidP="00A22E6B">
            <w:pPr>
              <w:pStyle w:val="tabletext00"/>
              <w:rPr>
                <w:del w:id="4487" w:author="Author"/>
              </w:rPr>
            </w:pPr>
            <w:del w:id="4488" w:author="Author">
              <w:r w:rsidRPr="00341A0D" w:rsidDel="0099581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20C8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86766" w14:textId="77777777" w:rsidR="008C2544" w:rsidRPr="00341A0D" w:rsidDel="00995814" w:rsidRDefault="008C2544" w:rsidP="00A22E6B">
            <w:pPr>
              <w:pStyle w:val="tabletext00"/>
              <w:rPr>
                <w:del w:id="4490" w:author="Author"/>
              </w:rPr>
            </w:pPr>
            <w:del w:id="449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3764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DE49B" w14:textId="77777777" w:rsidR="008C2544" w:rsidRPr="00341A0D" w:rsidDel="00995814" w:rsidRDefault="008C2544" w:rsidP="00A22E6B">
            <w:pPr>
              <w:pStyle w:val="tabletext00"/>
              <w:rPr>
                <w:del w:id="4493" w:author="Author"/>
              </w:rPr>
            </w:pPr>
            <w:del w:id="449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7BB1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023934" w14:textId="77777777" w:rsidR="008C2544" w:rsidRPr="00341A0D" w:rsidDel="00995814" w:rsidRDefault="008C2544" w:rsidP="00A22E6B">
            <w:pPr>
              <w:pStyle w:val="tabletext00"/>
              <w:rPr>
                <w:del w:id="4496" w:author="Author"/>
              </w:rPr>
            </w:pPr>
            <w:del w:id="449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9486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C2A7B" w14:textId="77777777" w:rsidR="008C2544" w:rsidRPr="00341A0D" w:rsidDel="00995814" w:rsidRDefault="008C2544" w:rsidP="00A22E6B">
            <w:pPr>
              <w:pStyle w:val="tabletext00"/>
              <w:rPr>
                <w:del w:id="4499" w:author="Author"/>
              </w:rPr>
            </w:pPr>
            <w:del w:id="450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C2544" w:rsidRPr="00341A0D" w:rsidDel="00995814" w14:paraId="775253D4" w14:textId="77777777" w:rsidTr="00A22E6B">
        <w:trPr>
          <w:cantSplit/>
          <w:trHeight w:val="190"/>
          <w:del w:id="45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4AB56A" w14:textId="77777777" w:rsidR="008C2544" w:rsidRPr="00341A0D" w:rsidDel="00995814" w:rsidRDefault="008C2544" w:rsidP="00A22E6B">
            <w:pPr>
              <w:pStyle w:val="tabletext00"/>
              <w:rPr>
                <w:del w:id="45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7721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503" w:author="Author"/>
              </w:rPr>
            </w:pPr>
            <w:del w:id="4504" w:author="Author">
              <w:r w:rsidRPr="00341A0D" w:rsidDel="0099581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CFBBD" w14:textId="77777777" w:rsidR="008C2544" w:rsidRPr="00341A0D" w:rsidDel="00995814" w:rsidRDefault="008C2544" w:rsidP="00A22E6B">
            <w:pPr>
              <w:pStyle w:val="tabletext00"/>
              <w:rPr>
                <w:del w:id="4505" w:author="Author"/>
              </w:rPr>
            </w:pPr>
            <w:del w:id="4506" w:author="Author">
              <w:r w:rsidRPr="00341A0D" w:rsidDel="0099581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E257D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03581" w14:textId="77777777" w:rsidR="008C2544" w:rsidRPr="00341A0D" w:rsidDel="00995814" w:rsidRDefault="008C2544" w:rsidP="00A22E6B">
            <w:pPr>
              <w:pStyle w:val="tabletext00"/>
              <w:rPr>
                <w:del w:id="4508" w:author="Author"/>
              </w:rPr>
            </w:pPr>
            <w:del w:id="450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19FB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9AB2A" w14:textId="77777777" w:rsidR="008C2544" w:rsidRPr="00341A0D" w:rsidDel="00995814" w:rsidRDefault="008C2544" w:rsidP="00A22E6B">
            <w:pPr>
              <w:pStyle w:val="tabletext00"/>
              <w:rPr>
                <w:del w:id="4511" w:author="Author"/>
              </w:rPr>
            </w:pPr>
            <w:del w:id="451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8491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9DC17" w14:textId="77777777" w:rsidR="008C2544" w:rsidRPr="00341A0D" w:rsidDel="00995814" w:rsidRDefault="008C2544" w:rsidP="00A22E6B">
            <w:pPr>
              <w:pStyle w:val="tabletext00"/>
              <w:rPr>
                <w:del w:id="4514" w:author="Author"/>
              </w:rPr>
            </w:pPr>
            <w:del w:id="451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D302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E15AC" w14:textId="77777777" w:rsidR="008C2544" w:rsidRPr="00341A0D" w:rsidDel="00995814" w:rsidRDefault="008C2544" w:rsidP="00A22E6B">
            <w:pPr>
              <w:pStyle w:val="tabletext00"/>
              <w:rPr>
                <w:del w:id="4517" w:author="Author"/>
              </w:rPr>
            </w:pPr>
            <w:del w:id="451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C2544" w:rsidRPr="00341A0D" w:rsidDel="00995814" w14:paraId="1F924737" w14:textId="77777777" w:rsidTr="00A22E6B">
        <w:trPr>
          <w:cantSplit/>
          <w:trHeight w:val="190"/>
          <w:del w:id="45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66DEE2" w14:textId="77777777" w:rsidR="008C2544" w:rsidRPr="00341A0D" w:rsidDel="00995814" w:rsidRDefault="008C2544" w:rsidP="00A22E6B">
            <w:pPr>
              <w:pStyle w:val="tabletext00"/>
              <w:rPr>
                <w:del w:id="45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1491D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521" w:author="Author"/>
              </w:rPr>
            </w:pPr>
            <w:del w:id="4522" w:author="Author">
              <w:r w:rsidRPr="00341A0D" w:rsidDel="0099581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E9C2D" w14:textId="77777777" w:rsidR="008C2544" w:rsidRPr="00341A0D" w:rsidDel="00995814" w:rsidRDefault="008C2544" w:rsidP="00A22E6B">
            <w:pPr>
              <w:pStyle w:val="tabletext00"/>
              <w:rPr>
                <w:del w:id="4523" w:author="Author"/>
              </w:rPr>
            </w:pPr>
            <w:del w:id="4524" w:author="Author">
              <w:r w:rsidRPr="00341A0D" w:rsidDel="0099581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A3E7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C4C68" w14:textId="77777777" w:rsidR="008C2544" w:rsidRPr="00341A0D" w:rsidDel="00995814" w:rsidRDefault="008C2544" w:rsidP="00A22E6B">
            <w:pPr>
              <w:pStyle w:val="tabletext00"/>
              <w:rPr>
                <w:del w:id="4526" w:author="Author"/>
              </w:rPr>
            </w:pPr>
            <w:del w:id="452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BE31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38A67" w14:textId="77777777" w:rsidR="008C2544" w:rsidRPr="00341A0D" w:rsidDel="00995814" w:rsidRDefault="008C2544" w:rsidP="00A22E6B">
            <w:pPr>
              <w:pStyle w:val="tabletext00"/>
              <w:rPr>
                <w:del w:id="4529" w:author="Author"/>
              </w:rPr>
            </w:pPr>
            <w:del w:id="453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148D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53002" w14:textId="77777777" w:rsidR="008C2544" w:rsidRPr="00341A0D" w:rsidDel="00995814" w:rsidRDefault="008C2544" w:rsidP="00A22E6B">
            <w:pPr>
              <w:pStyle w:val="tabletext00"/>
              <w:rPr>
                <w:del w:id="4532" w:author="Author"/>
              </w:rPr>
            </w:pPr>
            <w:del w:id="453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FA1E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216D1" w14:textId="77777777" w:rsidR="008C2544" w:rsidRPr="00341A0D" w:rsidDel="00995814" w:rsidRDefault="008C2544" w:rsidP="00A22E6B">
            <w:pPr>
              <w:pStyle w:val="tabletext00"/>
              <w:rPr>
                <w:del w:id="4535" w:author="Author"/>
              </w:rPr>
            </w:pPr>
            <w:del w:id="453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0459632F" w14:textId="77777777" w:rsidTr="00A22E6B">
        <w:trPr>
          <w:cantSplit/>
          <w:trHeight w:val="190"/>
          <w:del w:id="45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C2C30D" w14:textId="77777777" w:rsidR="008C2544" w:rsidRPr="00341A0D" w:rsidDel="00995814" w:rsidRDefault="008C2544" w:rsidP="00A22E6B">
            <w:pPr>
              <w:pStyle w:val="tabletext00"/>
              <w:rPr>
                <w:del w:id="45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19ACB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539" w:author="Author"/>
              </w:rPr>
            </w:pPr>
            <w:del w:id="4540" w:author="Author">
              <w:r w:rsidRPr="00341A0D" w:rsidDel="0099581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C4C1D" w14:textId="77777777" w:rsidR="008C2544" w:rsidRPr="00341A0D" w:rsidDel="00995814" w:rsidRDefault="008C2544" w:rsidP="00A22E6B">
            <w:pPr>
              <w:pStyle w:val="tabletext00"/>
              <w:rPr>
                <w:del w:id="4541" w:author="Author"/>
              </w:rPr>
            </w:pPr>
            <w:del w:id="4542" w:author="Author">
              <w:r w:rsidRPr="00341A0D" w:rsidDel="0099581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0E3B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D45B1" w14:textId="77777777" w:rsidR="008C2544" w:rsidRPr="00341A0D" w:rsidDel="00995814" w:rsidRDefault="008C2544" w:rsidP="00A22E6B">
            <w:pPr>
              <w:pStyle w:val="tabletext00"/>
              <w:rPr>
                <w:del w:id="4544" w:author="Author"/>
              </w:rPr>
            </w:pPr>
            <w:del w:id="454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7591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18D44" w14:textId="77777777" w:rsidR="008C2544" w:rsidRPr="00341A0D" w:rsidDel="00995814" w:rsidRDefault="008C2544" w:rsidP="00A22E6B">
            <w:pPr>
              <w:pStyle w:val="tabletext00"/>
              <w:rPr>
                <w:del w:id="4547" w:author="Author"/>
              </w:rPr>
            </w:pPr>
            <w:del w:id="454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F52F3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20037" w14:textId="77777777" w:rsidR="008C2544" w:rsidRPr="00341A0D" w:rsidDel="00995814" w:rsidRDefault="008C2544" w:rsidP="00A22E6B">
            <w:pPr>
              <w:pStyle w:val="tabletext00"/>
              <w:rPr>
                <w:del w:id="4550" w:author="Author"/>
              </w:rPr>
            </w:pPr>
            <w:del w:id="455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F1BA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43E5D" w14:textId="77777777" w:rsidR="008C2544" w:rsidRPr="00341A0D" w:rsidDel="00995814" w:rsidRDefault="008C2544" w:rsidP="00A22E6B">
            <w:pPr>
              <w:pStyle w:val="tabletext00"/>
              <w:rPr>
                <w:del w:id="4553" w:author="Author"/>
              </w:rPr>
            </w:pPr>
            <w:del w:id="455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C2544" w:rsidRPr="00341A0D" w:rsidDel="00995814" w14:paraId="6F407E4C" w14:textId="77777777" w:rsidTr="00A22E6B">
        <w:trPr>
          <w:cantSplit/>
          <w:trHeight w:val="190"/>
          <w:del w:id="45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3EBD0A" w14:textId="77777777" w:rsidR="008C2544" w:rsidRPr="00341A0D" w:rsidDel="00995814" w:rsidRDefault="008C2544" w:rsidP="00A22E6B">
            <w:pPr>
              <w:pStyle w:val="tabletext00"/>
              <w:rPr>
                <w:del w:id="45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726F7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557" w:author="Author"/>
              </w:rPr>
            </w:pPr>
            <w:del w:id="4558" w:author="Author">
              <w:r w:rsidRPr="00341A0D" w:rsidDel="0099581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E8ECC" w14:textId="77777777" w:rsidR="008C2544" w:rsidRPr="00341A0D" w:rsidDel="00995814" w:rsidRDefault="008C2544" w:rsidP="00A22E6B">
            <w:pPr>
              <w:pStyle w:val="tabletext00"/>
              <w:rPr>
                <w:del w:id="4559" w:author="Author"/>
              </w:rPr>
            </w:pPr>
            <w:del w:id="4560" w:author="Author">
              <w:r w:rsidRPr="00341A0D" w:rsidDel="0099581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9036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13367D" w14:textId="77777777" w:rsidR="008C2544" w:rsidRPr="00341A0D" w:rsidDel="00995814" w:rsidRDefault="008C2544" w:rsidP="00A22E6B">
            <w:pPr>
              <w:pStyle w:val="tabletext00"/>
              <w:rPr>
                <w:del w:id="4562" w:author="Author"/>
              </w:rPr>
            </w:pPr>
            <w:del w:id="456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E579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31133" w14:textId="77777777" w:rsidR="008C2544" w:rsidRPr="00341A0D" w:rsidDel="00995814" w:rsidRDefault="008C2544" w:rsidP="00A22E6B">
            <w:pPr>
              <w:pStyle w:val="tabletext00"/>
              <w:rPr>
                <w:del w:id="4565" w:author="Author"/>
              </w:rPr>
            </w:pPr>
            <w:del w:id="456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7A71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222E32" w14:textId="77777777" w:rsidR="008C2544" w:rsidRPr="00341A0D" w:rsidDel="00995814" w:rsidRDefault="008C2544" w:rsidP="00A22E6B">
            <w:pPr>
              <w:pStyle w:val="tabletext00"/>
              <w:rPr>
                <w:del w:id="4568" w:author="Author"/>
              </w:rPr>
            </w:pPr>
            <w:del w:id="456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2EBF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408C0" w14:textId="77777777" w:rsidR="008C2544" w:rsidRPr="00341A0D" w:rsidDel="00995814" w:rsidRDefault="008C2544" w:rsidP="00A22E6B">
            <w:pPr>
              <w:pStyle w:val="tabletext00"/>
              <w:rPr>
                <w:del w:id="4571" w:author="Author"/>
              </w:rPr>
            </w:pPr>
            <w:del w:id="457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C2544" w:rsidRPr="00341A0D" w:rsidDel="00995814" w14:paraId="2D1BFFD1" w14:textId="77777777" w:rsidTr="00A22E6B">
        <w:trPr>
          <w:cantSplit/>
          <w:trHeight w:val="190"/>
          <w:del w:id="45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3A0D91" w14:textId="77777777" w:rsidR="008C2544" w:rsidRPr="00341A0D" w:rsidDel="00995814" w:rsidRDefault="008C2544" w:rsidP="00A22E6B">
            <w:pPr>
              <w:pStyle w:val="tabletext00"/>
              <w:rPr>
                <w:del w:id="45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73325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575" w:author="Author"/>
              </w:rPr>
            </w:pPr>
            <w:del w:id="4576" w:author="Author">
              <w:r w:rsidRPr="00341A0D" w:rsidDel="0099581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1C026" w14:textId="77777777" w:rsidR="008C2544" w:rsidRPr="00341A0D" w:rsidDel="00995814" w:rsidRDefault="008C2544" w:rsidP="00A22E6B">
            <w:pPr>
              <w:pStyle w:val="tabletext00"/>
              <w:rPr>
                <w:del w:id="4577" w:author="Author"/>
              </w:rPr>
            </w:pPr>
            <w:del w:id="4578" w:author="Author">
              <w:r w:rsidRPr="00341A0D" w:rsidDel="0099581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543F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E97CE" w14:textId="77777777" w:rsidR="008C2544" w:rsidRPr="00341A0D" w:rsidDel="00995814" w:rsidRDefault="008C2544" w:rsidP="00A22E6B">
            <w:pPr>
              <w:pStyle w:val="tabletext00"/>
              <w:rPr>
                <w:del w:id="4580" w:author="Author"/>
              </w:rPr>
            </w:pPr>
            <w:del w:id="458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2919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C7A925" w14:textId="77777777" w:rsidR="008C2544" w:rsidRPr="00341A0D" w:rsidDel="00995814" w:rsidRDefault="008C2544" w:rsidP="00A22E6B">
            <w:pPr>
              <w:pStyle w:val="tabletext00"/>
              <w:rPr>
                <w:del w:id="4583" w:author="Author"/>
              </w:rPr>
            </w:pPr>
            <w:del w:id="458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0A3C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7804E" w14:textId="77777777" w:rsidR="008C2544" w:rsidRPr="00341A0D" w:rsidDel="00995814" w:rsidRDefault="008C2544" w:rsidP="00A22E6B">
            <w:pPr>
              <w:pStyle w:val="tabletext00"/>
              <w:rPr>
                <w:del w:id="4586" w:author="Author"/>
              </w:rPr>
            </w:pPr>
            <w:del w:id="458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1EB9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866CA" w14:textId="77777777" w:rsidR="008C2544" w:rsidRPr="00341A0D" w:rsidDel="00995814" w:rsidRDefault="008C2544" w:rsidP="00A22E6B">
            <w:pPr>
              <w:pStyle w:val="tabletext00"/>
              <w:rPr>
                <w:del w:id="4589" w:author="Author"/>
              </w:rPr>
            </w:pPr>
            <w:del w:id="459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C2544" w:rsidRPr="00341A0D" w:rsidDel="00995814" w14:paraId="2327900B" w14:textId="77777777" w:rsidTr="00A22E6B">
        <w:trPr>
          <w:cantSplit/>
          <w:trHeight w:val="190"/>
          <w:del w:id="45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31C3C1" w14:textId="77777777" w:rsidR="008C2544" w:rsidRPr="00341A0D" w:rsidDel="00995814" w:rsidRDefault="008C2544" w:rsidP="00A22E6B">
            <w:pPr>
              <w:pStyle w:val="tabletext00"/>
              <w:rPr>
                <w:del w:id="45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F79E2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593" w:author="Author"/>
              </w:rPr>
            </w:pPr>
            <w:del w:id="4594" w:author="Author">
              <w:r w:rsidRPr="00341A0D" w:rsidDel="0099581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3CAD6" w14:textId="77777777" w:rsidR="008C2544" w:rsidRPr="00341A0D" w:rsidDel="00995814" w:rsidRDefault="008C2544" w:rsidP="00A22E6B">
            <w:pPr>
              <w:pStyle w:val="tabletext00"/>
              <w:rPr>
                <w:del w:id="4595" w:author="Author"/>
              </w:rPr>
            </w:pPr>
            <w:del w:id="4596" w:author="Author">
              <w:r w:rsidRPr="00341A0D" w:rsidDel="0099581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9579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5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34D79" w14:textId="77777777" w:rsidR="008C2544" w:rsidRPr="00341A0D" w:rsidDel="00995814" w:rsidRDefault="008C2544" w:rsidP="00A22E6B">
            <w:pPr>
              <w:pStyle w:val="tabletext00"/>
              <w:rPr>
                <w:del w:id="4598" w:author="Author"/>
              </w:rPr>
            </w:pPr>
            <w:del w:id="459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FE53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922AE" w14:textId="77777777" w:rsidR="008C2544" w:rsidRPr="00341A0D" w:rsidDel="00995814" w:rsidRDefault="008C2544" w:rsidP="00A22E6B">
            <w:pPr>
              <w:pStyle w:val="tabletext00"/>
              <w:rPr>
                <w:del w:id="4601" w:author="Author"/>
              </w:rPr>
            </w:pPr>
            <w:del w:id="460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453C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F3969" w14:textId="77777777" w:rsidR="008C2544" w:rsidRPr="00341A0D" w:rsidDel="00995814" w:rsidRDefault="008C2544" w:rsidP="00A22E6B">
            <w:pPr>
              <w:pStyle w:val="tabletext00"/>
              <w:rPr>
                <w:del w:id="4604" w:author="Author"/>
              </w:rPr>
            </w:pPr>
            <w:del w:id="460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A407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390953" w14:textId="77777777" w:rsidR="008C2544" w:rsidRPr="00341A0D" w:rsidDel="00995814" w:rsidRDefault="008C2544" w:rsidP="00A22E6B">
            <w:pPr>
              <w:pStyle w:val="tabletext00"/>
              <w:rPr>
                <w:del w:id="4607" w:author="Author"/>
              </w:rPr>
            </w:pPr>
            <w:del w:id="460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200</w:delText>
              </w:r>
            </w:del>
          </w:p>
        </w:tc>
      </w:tr>
      <w:tr w:rsidR="008C2544" w:rsidRPr="00341A0D" w:rsidDel="00995814" w14:paraId="7B97AB9B" w14:textId="77777777" w:rsidTr="00A22E6B">
        <w:trPr>
          <w:cantSplit/>
          <w:trHeight w:val="190"/>
          <w:del w:id="46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CDB623" w14:textId="77777777" w:rsidR="008C2544" w:rsidRPr="00341A0D" w:rsidDel="00995814" w:rsidRDefault="008C2544" w:rsidP="00A22E6B">
            <w:pPr>
              <w:pStyle w:val="tabletext00"/>
              <w:rPr>
                <w:del w:id="46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122C6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611" w:author="Author"/>
              </w:rPr>
            </w:pPr>
            <w:del w:id="4612" w:author="Author">
              <w:r w:rsidRPr="00341A0D" w:rsidDel="0099581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FD966" w14:textId="77777777" w:rsidR="008C2544" w:rsidRPr="00341A0D" w:rsidDel="00995814" w:rsidRDefault="008C2544" w:rsidP="00A22E6B">
            <w:pPr>
              <w:pStyle w:val="tabletext00"/>
              <w:rPr>
                <w:del w:id="4613" w:author="Author"/>
              </w:rPr>
            </w:pPr>
            <w:del w:id="4614" w:author="Author">
              <w:r w:rsidRPr="00341A0D" w:rsidDel="0099581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4053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986D9" w14:textId="77777777" w:rsidR="008C2544" w:rsidRPr="00341A0D" w:rsidDel="00995814" w:rsidRDefault="008C2544" w:rsidP="00A22E6B">
            <w:pPr>
              <w:pStyle w:val="tabletext00"/>
              <w:rPr>
                <w:del w:id="4616" w:author="Author"/>
              </w:rPr>
            </w:pPr>
            <w:del w:id="461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6E13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ABF2A" w14:textId="77777777" w:rsidR="008C2544" w:rsidRPr="00341A0D" w:rsidDel="00995814" w:rsidRDefault="008C2544" w:rsidP="00A22E6B">
            <w:pPr>
              <w:pStyle w:val="tabletext00"/>
              <w:rPr>
                <w:del w:id="4619" w:author="Author"/>
              </w:rPr>
            </w:pPr>
            <w:del w:id="462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4935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5255B" w14:textId="77777777" w:rsidR="008C2544" w:rsidRPr="00341A0D" w:rsidDel="00995814" w:rsidRDefault="008C2544" w:rsidP="00A22E6B">
            <w:pPr>
              <w:pStyle w:val="tabletext00"/>
              <w:rPr>
                <w:del w:id="4622" w:author="Author"/>
              </w:rPr>
            </w:pPr>
            <w:del w:id="462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6E91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96A81" w14:textId="77777777" w:rsidR="008C2544" w:rsidRPr="00341A0D" w:rsidDel="00995814" w:rsidRDefault="008C2544" w:rsidP="00A22E6B">
            <w:pPr>
              <w:pStyle w:val="tabletext00"/>
              <w:rPr>
                <w:del w:id="4625" w:author="Author"/>
              </w:rPr>
            </w:pPr>
            <w:del w:id="462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C2544" w:rsidRPr="00341A0D" w:rsidDel="00995814" w14:paraId="740DB8E3" w14:textId="77777777" w:rsidTr="00A22E6B">
        <w:trPr>
          <w:cantSplit/>
          <w:trHeight w:val="190"/>
          <w:del w:id="46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9F43DC" w14:textId="77777777" w:rsidR="008C2544" w:rsidRPr="00341A0D" w:rsidDel="00995814" w:rsidRDefault="008C2544" w:rsidP="00A22E6B">
            <w:pPr>
              <w:pStyle w:val="tabletext00"/>
              <w:rPr>
                <w:del w:id="46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B0DC9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629" w:author="Author"/>
              </w:rPr>
            </w:pPr>
            <w:del w:id="4630" w:author="Author">
              <w:r w:rsidRPr="00341A0D" w:rsidDel="0099581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CC111" w14:textId="77777777" w:rsidR="008C2544" w:rsidRPr="00341A0D" w:rsidDel="00995814" w:rsidRDefault="008C2544" w:rsidP="00A22E6B">
            <w:pPr>
              <w:pStyle w:val="tabletext00"/>
              <w:rPr>
                <w:del w:id="4631" w:author="Author"/>
              </w:rPr>
            </w:pPr>
            <w:del w:id="4632" w:author="Author">
              <w:r w:rsidRPr="00341A0D" w:rsidDel="0099581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79C7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B563B" w14:textId="77777777" w:rsidR="008C2544" w:rsidRPr="00341A0D" w:rsidDel="00995814" w:rsidRDefault="008C2544" w:rsidP="00A22E6B">
            <w:pPr>
              <w:pStyle w:val="tabletext00"/>
              <w:rPr>
                <w:del w:id="4634" w:author="Author"/>
              </w:rPr>
            </w:pPr>
            <w:del w:id="463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07E1C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DB962" w14:textId="77777777" w:rsidR="008C2544" w:rsidRPr="00341A0D" w:rsidDel="00995814" w:rsidRDefault="008C2544" w:rsidP="00A22E6B">
            <w:pPr>
              <w:pStyle w:val="tabletext00"/>
              <w:rPr>
                <w:del w:id="4637" w:author="Author"/>
              </w:rPr>
            </w:pPr>
            <w:del w:id="463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DA4A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2F335" w14:textId="77777777" w:rsidR="008C2544" w:rsidRPr="00341A0D" w:rsidDel="00995814" w:rsidRDefault="008C2544" w:rsidP="00A22E6B">
            <w:pPr>
              <w:pStyle w:val="tabletext00"/>
              <w:rPr>
                <w:del w:id="4640" w:author="Author"/>
              </w:rPr>
            </w:pPr>
            <w:del w:id="464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9363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B17622" w14:textId="77777777" w:rsidR="008C2544" w:rsidRPr="00341A0D" w:rsidDel="00995814" w:rsidRDefault="008C2544" w:rsidP="00A22E6B">
            <w:pPr>
              <w:pStyle w:val="tabletext00"/>
              <w:rPr>
                <w:del w:id="4643" w:author="Author"/>
              </w:rPr>
            </w:pPr>
            <w:del w:id="464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C2544" w:rsidRPr="00341A0D" w:rsidDel="00995814" w14:paraId="3C77C65C" w14:textId="77777777" w:rsidTr="00A22E6B">
        <w:trPr>
          <w:cantSplit/>
          <w:trHeight w:val="190"/>
          <w:del w:id="46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7AC1B1" w14:textId="77777777" w:rsidR="008C2544" w:rsidRPr="00341A0D" w:rsidDel="00995814" w:rsidRDefault="008C2544" w:rsidP="00A22E6B">
            <w:pPr>
              <w:pStyle w:val="tabletext00"/>
              <w:rPr>
                <w:del w:id="46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58C6C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647" w:author="Author"/>
              </w:rPr>
            </w:pPr>
            <w:del w:id="4648" w:author="Author">
              <w:r w:rsidRPr="00341A0D" w:rsidDel="0099581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9055E" w14:textId="77777777" w:rsidR="008C2544" w:rsidRPr="00341A0D" w:rsidDel="00995814" w:rsidRDefault="008C2544" w:rsidP="00A22E6B">
            <w:pPr>
              <w:pStyle w:val="tabletext00"/>
              <w:rPr>
                <w:del w:id="4649" w:author="Author"/>
              </w:rPr>
            </w:pPr>
            <w:del w:id="4650" w:author="Author">
              <w:r w:rsidRPr="00341A0D" w:rsidDel="0099581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FC3F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E7668" w14:textId="77777777" w:rsidR="008C2544" w:rsidRPr="00341A0D" w:rsidDel="00995814" w:rsidRDefault="008C2544" w:rsidP="00A22E6B">
            <w:pPr>
              <w:pStyle w:val="tabletext00"/>
              <w:rPr>
                <w:del w:id="4652" w:author="Author"/>
              </w:rPr>
            </w:pPr>
            <w:del w:id="465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C1682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530BA" w14:textId="77777777" w:rsidR="008C2544" w:rsidRPr="00341A0D" w:rsidDel="00995814" w:rsidRDefault="008C2544" w:rsidP="00A22E6B">
            <w:pPr>
              <w:pStyle w:val="tabletext00"/>
              <w:rPr>
                <w:del w:id="4655" w:author="Author"/>
              </w:rPr>
            </w:pPr>
            <w:del w:id="465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B2EE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724960" w14:textId="77777777" w:rsidR="008C2544" w:rsidRPr="00341A0D" w:rsidDel="00995814" w:rsidRDefault="008C2544" w:rsidP="00A22E6B">
            <w:pPr>
              <w:pStyle w:val="tabletext00"/>
              <w:rPr>
                <w:del w:id="4658" w:author="Author"/>
              </w:rPr>
            </w:pPr>
            <w:del w:id="465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5C75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CF174" w14:textId="77777777" w:rsidR="008C2544" w:rsidRPr="00341A0D" w:rsidDel="00995814" w:rsidRDefault="008C2544" w:rsidP="00A22E6B">
            <w:pPr>
              <w:pStyle w:val="tabletext00"/>
              <w:rPr>
                <w:del w:id="4661" w:author="Author"/>
              </w:rPr>
            </w:pPr>
            <w:del w:id="466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C2544" w:rsidRPr="00341A0D" w:rsidDel="00995814" w14:paraId="4A787CBA" w14:textId="77777777" w:rsidTr="00A22E6B">
        <w:trPr>
          <w:cantSplit/>
          <w:trHeight w:val="190"/>
          <w:del w:id="46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017B61" w14:textId="77777777" w:rsidR="008C2544" w:rsidRPr="00341A0D" w:rsidDel="00995814" w:rsidRDefault="008C2544" w:rsidP="00A22E6B">
            <w:pPr>
              <w:pStyle w:val="tabletext00"/>
              <w:rPr>
                <w:del w:id="46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72EC7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665" w:author="Author"/>
              </w:rPr>
            </w:pPr>
            <w:del w:id="4666" w:author="Author">
              <w:r w:rsidRPr="00341A0D" w:rsidDel="0099581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A4969" w14:textId="77777777" w:rsidR="008C2544" w:rsidRPr="00341A0D" w:rsidDel="00995814" w:rsidRDefault="008C2544" w:rsidP="00A22E6B">
            <w:pPr>
              <w:pStyle w:val="tabletext00"/>
              <w:rPr>
                <w:del w:id="4667" w:author="Author"/>
              </w:rPr>
            </w:pPr>
            <w:del w:id="4668" w:author="Author">
              <w:r w:rsidRPr="00341A0D" w:rsidDel="0099581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EEEB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833A7" w14:textId="77777777" w:rsidR="008C2544" w:rsidRPr="00341A0D" w:rsidDel="00995814" w:rsidRDefault="008C2544" w:rsidP="00A22E6B">
            <w:pPr>
              <w:pStyle w:val="tabletext00"/>
              <w:rPr>
                <w:del w:id="4670" w:author="Author"/>
              </w:rPr>
            </w:pPr>
            <w:del w:id="467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2536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275A8F" w14:textId="77777777" w:rsidR="008C2544" w:rsidRPr="00341A0D" w:rsidDel="00995814" w:rsidRDefault="008C2544" w:rsidP="00A22E6B">
            <w:pPr>
              <w:pStyle w:val="tabletext00"/>
              <w:rPr>
                <w:del w:id="4673" w:author="Author"/>
              </w:rPr>
            </w:pPr>
            <w:del w:id="467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9F13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8E64D" w14:textId="77777777" w:rsidR="008C2544" w:rsidRPr="00341A0D" w:rsidDel="00995814" w:rsidRDefault="008C2544" w:rsidP="00A22E6B">
            <w:pPr>
              <w:pStyle w:val="tabletext00"/>
              <w:rPr>
                <w:del w:id="4676" w:author="Author"/>
              </w:rPr>
            </w:pPr>
            <w:del w:id="467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E7E30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E43B7" w14:textId="77777777" w:rsidR="008C2544" w:rsidRPr="00341A0D" w:rsidDel="00995814" w:rsidRDefault="008C2544" w:rsidP="00A22E6B">
            <w:pPr>
              <w:pStyle w:val="tabletext00"/>
              <w:rPr>
                <w:del w:id="4679" w:author="Author"/>
              </w:rPr>
            </w:pPr>
            <w:del w:id="468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C2544" w:rsidRPr="00341A0D" w:rsidDel="00995814" w14:paraId="0C395073" w14:textId="77777777" w:rsidTr="00A22E6B">
        <w:trPr>
          <w:cantSplit/>
          <w:trHeight w:val="190"/>
          <w:del w:id="46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55BCB9" w14:textId="77777777" w:rsidR="008C2544" w:rsidRPr="00341A0D" w:rsidDel="00995814" w:rsidRDefault="008C2544" w:rsidP="00A22E6B">
            <w:pPr>
              <w:pStyle w:val="tabletext00"/>
              <w:rPr>
                <w:del w:id="46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5ADD1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683" w:author="Author"/>
              </w:rPr>
            </w:pPr>
            <w:del w:id="4684" w:author="Author">
              <w:r w:rsidRPr="00341A0D" w:rsidDel="0099581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15FF" w14:textId="77777777" w:rsidR="008C2544" w:rsidRPr="00341A0D" w:rsidDel="00995814" w:rsidRDefault="008C2544" w:rsidP="00A22E6B">
            <w:pPr>
              <w:pStyle w:val="tabletext00"/>
              <w:rPr>
                <w:del w:id="4685" w:author="Author"/>
              </w:rPr>
            </w:pPr>
            <w:del w:id="4686" w:author="Author">
              <w:r w:rsidRPr="00341A0D" w:rsidDel="0099581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AC73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90191" w14:textId="77777777" w:rsidR="008C2544" w:rsidRPr="00341A0D" w:rsidDel="00995814" w:rsidRDefault="008C2544" w:rsidP="00A22E6B">
            <w:pPr>
              <w:pStyle w:val="tabletext00"/>
              <w:rPr>
                <w:del w:id="4688" w:author="Author"/>
              </w:rPr>
            </w:pPr>
            <w:del w:id="468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DCBD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147AD" w14:textId="77777777" w:rsidR="008C2544" w:rsidRPr="00341A0D" w:rsidDel="00995814" w:rsidRDefault="008C2544" w:rsidP="00A22E6B">
            <w:pPr>
              <w:pStyle w:val="tabletext00"/>
              <w:rPr>
                <w:del w:id="4691" w:author="Author"/>
              </w:rPr>
            </w:pPr>
            <w:del w:id="469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7928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C7D31" w14:textId="77777777" w:rsidR="008C2544" w:rsidRPr="00341A0D" w:rsidDel="00995814" w:rsidRDefault="008C2544" w:rsidP="00A22E6B">
            <w:pPr>
              <w:pStyle w:val="tabletext00"/>
              <w:rPr>
                <w:del w:id="4694" w:author="Author"/>
              </w:rPr>
            </w:pPr>
            <w:del w:id="469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B6CD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6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C0645" w14:textId="77777777" w:rsidR="008C2544" w:rsidRPr="00341A0D" w:rsidDel="00995814" w:rsidRDefault="008C2544" w:rsidP="00A22E6B">
            <w:pPr>
              <w:pStyle w:val="tabletext00"/>
              <w:rPr>
                <w:del w:id="4697" w:author="Author"/>
              </w:rPr>
            </w:pPr>
            <w:del w:id="469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C2544" w:rsidRPr="00341A0D" w:rsidDel="00995814" w14:paraId="72897A2D" w14:textId="77777777" w:rsidTr="00A22E6B">
        <w:trPr>
          <w:cantSplit/>
          <w:trHeight w:val="190"/>
          <w:del w:id="46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CFF4EB" w14:textId="77777777" w:rsidR="008C2544" w:rsidRPr="00341A0D" w:rsidDel="00995814" w:rsidRDefault="008C2544" w:rsidP="00A22E6B">
            <w:pPr>
              <w:pStyle w:val="tabletext00"/>
              <w:rPr>
                <w:del w:id="47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8421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701" w:author="Author"/>
              </w:rPr>
            </w:pPr>
            <w:del w:id="4702" w:author="Author">
              <w:r w:rsidRPr="00341A0D" w:rsidDel="0099581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0DF00" w14:textId="77777777" w:rsidR="008C2544" w:rsidRPr="00341A0D" w:rsidDel="00995814" w:rsidRDefault="008C2544" w:rsidP="00A22E6B">
            <w:pPr>
              <w:pStyle w:val="tabletext00"/>
              <w:rPr>
                <w:del w:id="4703" w:author="Author"/>
              </w:rPr>
            </w:pPr>
            <w:del w:id="4704" w:author="Author">
              <w:r w:rsidRPr="00341A0D" w:rsidDel="0099581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7C3F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5A0B8" w14:textId="77777777" w:rsidR="008C2544" w:rsidRPr="00341A0D" w:rsidDel="00995814" w:rsidRDefault="008C2544" w:rsidP="00A22E6B">
            <w:pPr>
              <w:pStyle w:val="tabletext00"/>
              <w:rPr>
                <w:del w:id="4706" w:author="Author"/>
              </w:rPr>
            </w:pPr>
            <w:del w:id="470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36FF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BF8C8" w14:textId="77777777" w:rsidR="008C2544" w:rsidRPr="00341A0D" w:rsidDel="00995814" w:rsidRDefault="008C2544" w:rsidP="00A22E6B">
            <w:pPr>
              <w:pStyle w:val="tabletext00"/>
              <w:rPr>
                <w:del w:id="4709" w:author="Author"/>
              </w:rPr>
            </w:pPr>
            <w:del w:id="471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3C92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A8B55C" w14:textId="77777777" w:rsidR="008C2544" w:rsidRPr="00341A0D" w:rsidDel="00995814" w:rsidRDefault="008C2544" w:rsidP="00A22E6B">
            <w:pPr>
              <w:pStyle w:val="tabletext00"/>
              <w:rPr>
                <w:del w:id="4712" w:author="Author"/>
              </w:rPr>
            </w:pPr>
            <w:del w:id="471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25C3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99DD9" w14:textId="77777777" w:rsidR="008C2544" w:rsidRPr="00341A0D" w:rsidDel="00995814" w:rsidRDefault="008C2544" w:rsidP="00A22E6B">
            <w:pPr>
              <w:pStyle w:val="tabletext00"/>
              <w:rPr>
                <w:del w:id="4715" w:author="Author"/>
              </w:rPr>
            </w:pPr>
            <w:del w:id="471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C2544" w:rsidRPr="00341A0D" w:rsidDel="00995814" w14:paraId="2C6CFCD2" w14:textId="77777777" w:rsidTr="00A22E6B">
        <w:trPr>
          <w:cantSplit/>
          <w:trHeight w:val="190"/>
          <w:del w:id="47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21035D" w14:textId="77777777" w:rsidR="008C2544" w:rsidRPr="00341A0D" w:rsidDel="00995814" w:rsidRDefault="008C2544" w:rsidP="00A22E6B">
            <w:pPr>
              <w:pStyle w:val="tabletext00"/>
              <w:rPr>
                <w:del w:id="47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D9BB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719" w:author="Author"/>
              </w:rPr>
            </w:pPr>
            <w:del w:id="4720" w:author="Author">
              <w:r w:rsidRPr="00341A0D" w:rsidDel="0099581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B7B1" w14:textId="77777777" w:rsidR="008C2544" w:rsidRPr="00341A0D" w:rsidDel="00995814" w:rsidRDefault="008C2544" w:rsidP="00A22E6B">
            <w:pPr>
              <w:pStyle w:val="tabletext00"/>
              <w:rPr>
                <w:del w:id="4721" w:author="Author"/>
              </w:rPr>
            </w:pPr>
            <w:del w:id="4722" w:author="Author">
              <w:r w:rsidRPr="00341A0D" w:rsidDel="0099581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6FC8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3CC25" w14:textId="77777777" w:rsidR="008C2544" w:rsidRPr="00341A0D" w:rsidDel="00995814" w:rsidRDefault="008C2544" w:rsidP="00A22E6B">
            <w:pPr>
              <w:pStyle w:val="tabletext00"/>
              <w:rPr>
                <w:del w:id="4724" w:author="Author"/>
              </w:rPr>
            </w:pPr>
            <w:del w:id="472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B8B3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9C7A1" w14:textId="77777777" w:rsidR="008C2544" w:rsidRPr="00341A0D" w:rsidDel="00995814" w:rsidRDefault="008C2544" w:rsidP="00A22E6B">
            <w:pPr>
              <w:pStyle w:val="tabletext00"/>
              <w:rPr>
                <w:del w:id="4727" w:author="Author"/>
              </w:rPr>
            </w:pPr>
            <w:del w:id="472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C39D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4ACF9" w14:textId="77777777" w:rsidR="008C2544" w:rsidRPr="00341A0D" w:rsidDel="00995814" w:rsidRDefault="008C2544" w:rsidP="00A22E6B">
            <w:pPr>
              <w:pStyle w:val="tabletext00"/>
              <w:rPr>
                <w:del w:id="4730" w:author="Author"/>
              </w:rPr>
            </w:pPr>
            <w:del w:id="473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CB68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44738" w14:textId="77777777" w:rsidR="008C2544" w:rsidRPr="00341A0D" w:rsidDel="00995814" w:rsidRDefault="008C2544" w:rsidP="00A22E6B">
            <w:pPr>
              <w:pStyle w:val="tabletext00"/>
              <w:rPr>
                <w:del w:id="4733" w:author="Author"/>
              </w:rPr>
            </w:pPr>
            <w:del w:id="473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C2544" w:rsidRPr="00341A0D" w:rsidDel="00995814" w14:paraId="2BA3CCAB" w14:textId="77777777" w:rsidTr="00A22E6B">
        <w:trPr>
          <w:cantSplit/>
          <w:trHeight w:val="190"/>
          <w:del w:id="47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2BD715" w14:textId="77777777" w:rsidR="008C2544" w:rsidRPr="00341A0D" w:rsidDel="00995814" w:rsidRDefault="008C2544" w:rsidP="00A22E6B">
            <w:pPr>
              <w:pStyle w:val="tabletext00"/>
              <w:rPr>
                <w:del w:id="47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735D1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737" w:author="Author"/>
              </w:rPr>
            </w:pPr>
            <w:del w:id="4738" w:author="Author">
              <w:r w:rsidRPr="00341A0D" w:rsidDel="0099581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87011" w14:textId="77777777" w:rsidR="008C2544" w:rsidRPr="00341A0D" w:rsidDel="00995814" w:rsidRDefault="008C2544" w:rsidP="00A22E6B">
            <w:pPr>
              <w:pStyle w:val="tabletext00"/>
              <w:rPr>
                <w:del w:id="4739" w:author="Author"/>
              </w:rPr>
            </w:pPr>
            <w:del w:id="4740" w:author="Author">
              <w:r w:rsidRPr="00341A0D" w:rsidDel="0099581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FE73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4D9F5" w14:textId="77777777" w:rsidR="008C2544" w:rsidRPr="00341A0D" w:rsidDel="00995814" w:rsidRDefault="008C2544" w:rsidP="00A22E6B">
            <w:pPr>
              <w:pStyle w:val="tabletext00"/>
              <w:rPr>
                <w:del w:id="4742" w:author="Author"/>
              </w:rPr>
            </w:pPr>
            <w:del w:id="474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A445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CFAF3" w14:textId="77777777" w:rsidR="008C2544" w:rsidRPr="00341A0D" w:rsidDel="00995814" w:rsidRDefault="008C2544" w:rsidP="00A22E6B">
            <w:pPr>
              <w:pStyle w:val="tabletext00"/>
              <w:rPr>
                <w:del w:id="4745" w:author="Author"/>
              </w:rPr>
            </w:pPr>
            <w:del w:id="474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4166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CCE0E" w14:textId="77777777" w:rsidR="008C2544" w:rsidRPr="00341A0D" w:rsidDel="00995814" w:rsidRDefault="008C2544" w:rsidP="00A22E6B">
            <w:pPr>
              <w:pStyle w:val="tabletext00"/>
              <w:rPr>
                <w:del w:id="4748" w:author="Author"/>
              </w:rPr>
            </w:pPr>
            <w:del w:id="474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29B7F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45AFE" w14:textId="77777777" w:rsidR="008C2544" w:rsidRPr="00341A0D" w:rsidDel="00995814" w:rsidRDefault="008C2544" w:rsidP="00A22E6B">
            <w:pPr>
              <w:pStyle w:val="tabletext00"/>
              <w:rPr>
                <w:del w:id="4751" w:author="Author"/>
              </w:rPr>
            </w:pPr>
            <w:del w:id="475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61E1CB6A" w14:textId="77777777" w:rsidTr="00A22E6B">
        <w:trPr>
          <w:cantSplit/>
          <w:trHeight w:val="190"/>
          <w:del w:id="47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EF827B" w14:textId="77777777" w:rsidR="008C2544" w:rsidRPr="00341A0D" w:rsidDel="00995814" w:rsidRDefault="008C2544" w:rsidP="00A22E6B">
            <w:pPr>
              <w:pStyle w:val="tabletext00"/>
              <w:rPr>
                <w:del w:id="47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D71AB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755" w:author="Author"/>
              </w:rPr>
            </w:pPr>
            <w:del w:id="4756" w:author="Author">
              <w:r w:rsidRPr="00341A0D" w:rsidDel="0099581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E5D73" w14:textId="77777777" w:rsidR="008C2544" w:rsidRPr="00341A0D" w:rsidDel="00995814" w:rsidRDefault="008C2544" w:rsidP="00A22E6B">
            <w:pPr>
              <w:pStyle w:val="tabletext00"/>
              <w:rPr>
                <w:del w:id="4757" w:author="Author"/>
              </w:rPr>
            </w:pPr>
            <w:del w:id="4758" w:author="Author">
              <w:r w:rsidRPr="00341A0D" w:rsidDel="0099581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3E4B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8FA99" w14:textId="77777777" w:rsidR="008C2544" w:rsidRPr="00341A0D" w:rsidDel="00995814" w:rsidRDefault="008C2544" w:rsidP="00A22E6B">
            <w:pPr>
              <w:pStyle w:val="tabletext00"/>
              <w:rPr>
                <w:del w:id="4760" w:author="Author"/>
              </w:rPr>
            </w:pPr>
            <w:del w:id="476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A27E1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B651D" w14:textId="77777777" w:rsidR="008C2544" w:rsidRPr="00341A0D" w:rsidDel="00995814" w:rsidRDefault="008C2544" w:rsidP="00A22E6B">
            <w:pPr>
              <w:pStyle w:val="tabletext00"/>
              <w:rPr>
                <w:del w:id="4763" w:author="Author"/>
              </w:rPr>
            </w:pPr>
            <w:del w:id="476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2C49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C40B3" w14:textId="77777777" w:rsidR="008C2544" w:rsidRPr="00341A0D" w:rsidDel="00995814" w:rsidRDefault="008C2544" w:rsidP="00A22E6B">
            <w:pPr>
              <w:pStyle w:val="tabletext00"/>
              <w:rPr>
                <w:del w:id="4766" w:author="Author"/>
              </w:rPr>
            </w:pPr>
            <w:del w:id="476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AF22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9E924" w14:textId="77777777" w:rsidR="008C2544" w:rsidRPr="00341A0D" w:rsidDel="00995814" w:rsidRDefault="008C2544" w:rsidP="00A22E6B">
            <w:pPr>
              <w:pStyle w:val="tabletext00"/>
              <w:rPr>
                <w:del w:id="4769" w:author="Author"/>
              </w:rPr>
            </w:pPr>
            <w:del w:id="477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C2544" w:rsidRPr="00341A0D" w:rsidDel="00995814" w14:paraId="0A6E3CBB" w14:textId="77777777" w:rsidTr="00A22E6B">
        <w:trPr>
          <w:cantSplit/>
          <w:trHeight w:val="190"/>
          <w:del w:id="47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458A55" w14:textId="77777777" w:rsidR="008C2544" w:rsidRPr="00341A0D" w:rsidDel="00995814" w:rsidRDefault="008C2544" w:rsidP="00A22E6B">
            <w:pPr>
              <w:pStyle w:val="tabletext00"/>
              <w:rPr>
                <w:del w:id="47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8BD24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773" w:author="Author"/>
              </w:rPr>
            </w:pPr>
            <w:del w:id="4774" w:author="Author">
              <w:r w:rsidRPr="00341A0D" w:rsidDel="0099581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CD4E2" w14:textId="77777777" w:rsidR="008C2544" w:rsidRPr="00341A0D" w:rsidDel="00995814" w:rsidRDefault="008C2544" w:rsidP="00A22E6B">
            <w:pPr>
              <w:pStyle w:val="tabletext00"/>
              <w:rPr>
                <w:del w:id="4775" w:author="Author"/>
              </w:rPr>
            </w:pPr>
            <w:del w:id="4776" w:author="Author">
              <w:r w:rsidRPr="00341A0D" w:rsidDel="0099581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FD4E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71327" w14:textId="77777777" w:rsidR="008C2544" w:rsidRPr="00341A0D" w:rsidDel="00995814" w:rsidRDefault="008C2544" w:rsidP="00A22E6B">
            <w:pPr>
              <w:pStyle w:val="tabletext00"/>
              <w:rPr>
                <w:del w:id="4778" w:author="Author"/>
              </w:rPr>
            </w:pPr>
            <w:del w:id="477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6C7C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A62C6" w14:textId="77777777" w:rsidR="008C2544" w:rsidRPr="00341A0D" w:rsidDel="00995814" w:rsidRDefault="008C2544" w:rsidP="00A22E6B">
            <w:pPr>
              <w:pStyle w:val="tabletext00"/>
              <w:rPr>
                <w:del w:id="4781" w:author="Author"/>
              </w:rPr>
            </w:pPr>
            <w:del w:id="478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C251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E7B10E" w14:textId="77777777" w:rsidR="008C2544" w:rsidRPr="00341A0D" w:rsidDel="00995814" w:rsidRDefault="008C2544" w:rsidP="00A22E6B">
            <w:pPr>
              <w:pStyle w:val="tabletext00"/>
              <w:rPr>
                <w:del w:id="4784" w:author="Author"/>
              </w:rPr>
            </w:pPr>
            <w:del w:id="478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804DC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500D9" w14:textId="77777777" w:rsidR="008C2544" w:rsidRPr="00341A0D" w:rsidDel="00995814" w:rsidRDefault="008C2544" w:rsidP="00A22E6B">
            <w:pPr>
              <w:pStyle w:val="tabletext00"/>
              <w:rPr>
                <w:del w:id="4787" w:author="Author"/>
              </w:rPr>
            </w:pPr>
            <w:del w:id="478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C2544" w:rsidRPr="00341A0D" w:rsidDel="00995814" w14:paraId="1378CA62" w14:textId="77777777" w:rsidTr="00A22E6B">
        <w:trPr>
          <w:cantSplit/>
          <w:trHeight w:val="190"/>
          <w:del w:id="47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1C98BE" w14:textId="77777777" w:rsidR="008C2544" w:rsidRPr="00341A0D" w:rsidDel="00995814" w:rsidRDefault="008C2544" w:rsidP="00A22E6B">
            <w:pPr>
              <w:pStyle w:val="tabletext00"/>
              <w:rPr>
                <w:del w:id="47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C7D73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791" w:author="Author"/>
              </w:rPr>
            </w:pPr>
            <w:del w:id="4792" w:author="Author">
              <w:r w:rsidRPr="00341A0D" w:rsidDel="0099581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5891C" w14:textId="77777777" w:rsidR="008C2544" w:rsidRPr="00341A0D" w:rsidDel="00995814" w:rsidRDefault="008C2544" w:rsidP="00A22E6B">
            <w:pPr>
              <w:pStyle w:val="tabletext00"/>
              <w:rPr>
                <w:del w:id="4793" w:author="Author"/>
              </w:rPr>
            </w:pPr>
            <w:del w:id="4794" w:author="Author">
              <w:r w:rsidRPr="00341A0D" w:rsidDel="0099581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69B2F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3859E" w14:textId="77777777" w:rsidR="008C2544" w:rsidRPr="00341A0D" w:rsidDel="00995814" w:rsidRDefault="008C2544" w:rsidP="00A22E6B">
            <w:pPr>
              <w:pStyle w:val="tabletext00"/>
              <w:rPr>
                <w:del w:id="4796" w:author="Author"/>
              </w:rPr>
            </w:pPr>
            <w:del w:id="479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A011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7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80759" w14:textId="77777777" w:rsidR="008C2544" w:rsidRPr="00341A0D" w:rsidDel="00995814" w:rsidRDefault="008C2544" w:rsidP="00A22E6B">
            <w:pPr>
              <w:pStyle w:val="tabletext00"/>
              <w:rPr>
                <w:del w:id="4799" w:author="Author"/>
              </w:rPr>
            </w:pPr>
            <w:del w:id="480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BECC2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ABDB4D" w14:textId="77777777" w:rsidR="008C2544" w:rsidRPr="00341A0D" w:rsidDel="00995814" w:rsidRDefault="008C2544" w:rsidP="00A22E6B">
            <w:pPr>
              <w:pStyle w:val="tabletext00"/>
              <w:rPr>
                <w:del w:id="4802" w:author="Author"/>
              </w:rPr>
            </w:pPr>
            <w:del w:id="480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8E39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0617D" w14:textId="77777777" w:rsidR="008C2544" w:rsidRPr="00341A0D" w:rsidDel="00995814" w:rsidRDefault="008C2544" w:rsidP="00A22E6B">
            <w:pPr>
              <w:pStyle w:val="tabletext00"/>
              <w:rPr>
                <w:del w:id="4805" w:author="Author"/>
              </w:rPr>
            </w:pPr>
            <w:del w:id="480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C2544" w:rsidRPr="00341A0D" w:rsidDel="00995814" w14:paraId="1C99F8AA" w14:textId="77777777" w:rsidTr="00A22E6B">
        <w:trPr>
          <w:cantSplit/>
          <w:trHeight w:val="190"/>
          <w:del w:id="48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F8E081" w14:textId="77777777" w:rsidR="008C2544" w:rsidRPr="00341A0D" w:rsidDel="00995814" w:rsidRDefault="008C2544" w:rsidP="00A22E6B">
            <w:pPr>
              <w:pStyle w:val="tabletext00"/>
              <w:rPr>
                <w:del w:id="48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9729B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809" w:author="Author"/>
              </w:rPr>
            </w:pPr>
            <w:del w:id="4810" w:author="Author">
              <w:r w:rsidRPr="00341A0D" w:rsidDel="0099581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E7190" w14:textId="77777777" w:rsidR="008C2544" w:rsidRPr="00341A0D" w:rsidDel="00995814" w:rsidRDefault="008C2544" w:rsidP="00A22E6B">
            <w:pPr>
              <w:pStyle w:val="tabletext00"/>
              <w:rPr>
                <w:del w:id="4811" w:author="Author"/>
              </w:rPr>
            </w:pPr>
            <w:del w:id="4812" w:author="Author">
              <w:r w:rsidRPr="00341A0D" w:rsidDel="0099581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75F3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C2915" w14:textId="77777777" w:rsidR="008C2544" w:rsidRPr="00341A0D" w:rsidDel="00995814" w:rsidRDefault="008C2544" w:rsidP="00A22E6B">
            <w:pPr>
              <w:pStyle w:val="tabletext00"/>
              <w:rPr>
                <w:del w:id="4814" w:author="Author"/>
              </w:rPr>
            </w:pPr>
            <w:del w:id="481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0C04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D3FBB" w14:textId="77777777" w:rsidR="008C2544" w:rsidRPr="00341A0D" w:rsidDel="00995814" w:rsidRDefault="008C2544" w:rsidP="00A22E6B">
            <w:pPr>
              <w:pStyle w:val="tabletext00"/>
              <w:rPr>
                <w:del w:id="4817" w:author="Author"/>
              </w:rPr>
            </w:pPr>
            <w:del w:id="481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2BDF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8EFFE1" w14:textId="77777777" w:rsidR="008C2544" w:rsidRPr="00341A0D" w:rsidDel="00995814" w:rsidRDefault="008C2544" w:rsidP="00A22E6B">
            <w:pPr>
              <w:pStyle w:val="tabletext00"/>
              <w:rPr>
                <w:del w:id="4820" w:author="Author"/>
              </w:rPr>
            </w:pPr>
            <w:del w:id="482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B2F7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96C3B" w14:textId="77777777" w:rsidR="008C2544" w:rsidRPr="00341A0D" w:rsidDel="00995814" w:rsidRDefault="008C2544" w:rsidP="00A22E6B">
            <w:pPr>
              <w:pStyle w:val="tabletext00"/>
              <w:rPr>
                <w:del w:id="4823" w:author="Author"/>
              </w:rPr>
            </w:pPr>
            <w:del w:id="482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C2544" w:rsidRPr="00341A0D" w:rsidDel="00995814" w14:paraId="27E7715A" w14:textId="77777777" w:rsidTr="00A22E6B">
        <w:trPr>
          <w:cantSplit/>
          <w:trHeight w:val="190"/>
          <w:del w:id="48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E55471" w14:textId="77777777" w:rsidR="008C2544" w:rsidRPr="00341A0D" w:rsidDel="00995814" w:rsidRDefault="008C2544" w:rsidP="00A22E6B">
            <w:pPr>
              <w:pStyle w:val="tabletext00"/>
              <w:rPr>
                <w:del w:id="48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6637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827" w:author="Author"/>
              </w:rPr>
            </w:pPr>
            <w:del w:id="4828" w:author="Author">
              <w:r w:rsidRPr="00341A0D" w:rsidDel="0099581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F2CC9" w14:textId="77777777" w:rsidR="008C2544" w:rsidRPr="00341A0D" w:rsidDel="00995814" w:rsidRDefault="008C2544" w:rsidP="00A22E6B">
            <w:pPr>
              <w:pStyle w:val="tabletext00"/>
              <w:rPr>
                <w:del w:id="4829" w:author="Author"/>
              </w:rPr>
            </w:pPr>
            <w:del w:id="4830" w:author="Author">
              <w:r w:rsidRPr="00341A0D" w:rsidDel="0099581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60EE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7C0A9" w14:textId="77777777" w:rsidR="008C2544" w:rsidRPr="00341A0D" w:rsidDel="00995814" w:rsidRDefault="008C2544" w:rsidP="00A22E6B">
            <w:pPr>
              <w:pStyle w:val="tabletext00"/>
              <w:rPr>
                <w:del w:id="4832" w:author="Author"/>
              </w:rPr>
            </w:pPr>
            <w:del w:id="483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70B6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E545B" w14:textId="77777777" w:rsidR="008C2544" w:rsidRPr="00341A0D" w:rsidDel="00995814" w:rsidRDefault="008C2544" w:rsidP="00A22E6B">
            <w:pPr>
              <w:pStyle w:val="tabletext00"/>
              <w:rPr>
                <w:del w:id="4835" w:author="Author"/>
              </w:rPr>
            </w:pPr>
            <w:del w:id="483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6CEE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CFF7D" w14:textId="77777777" w:rsidR="008C2544" w:rsidRPr="00341A0D" w:rsidDel="00995814" w:rsidRDefault="008C2544" w:rsidP="00A22E6B">
            <w:pPr>
              <w:pStyle w:val="tabletext00"/>
              <w:rPr>
                <w:del w:id="4838" w:author="Author"/>
              </w:rPr>
            </w:pPr>
            <w:del w:id="483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22A6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0F8D8" w14:textId="77777777" w:rsidR="008C2544" w:rsidRPr="00341A0D" w:rsidDel="00995814" w:rsidRDefault="008C2544" w:rsidP="00A22E6B">
            <w:pPr>
              <w:pStyle w:val="tabletext00"/>
              <w:rPr>
                <w:del w:id="4841" w:author="Author"/>
              </w:rPr>
            </w:pPr>
            <w:del w:id="484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C2544" w:rsidRPr="00341A0D" w:rsidDel="00995814" w14:paraId="0679B758" w14:textId="77777777" w:rsidTr="00A22E6B">
        <w:trPr>
          <w:cantSplit/>
          <w:trHeight w:val="190"/>
          <w:del w:id="48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F45F56" w14:textId="77777777" w:rsidR="008C2544" w:rsidRPr="00341A0D" w:rsidDel="00995814" w:rsidRDefault="008C2544" w:rsidP="00A22E6B">
            <w:pPr>
              <w:pStyle w:val="tabletext00"/>
              <w:rPr>
                <w:del w:id="48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A57AF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845" w:author="Author"/>
              </w:rPr>
            </w:pPr>
            <w:del w:id="4846" w:author="Author">
              <w:r w:rsidRPr="00341A0D" w:rsidDel="0099581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2AEB6" w14:textId="77777777" w:rsidR="008C2544" w:rsidRPr="00341A0D" w:rsidDel="00995814" w:rsidRDefault="008C2544" w:rsidP="00A22E6B">
            <w:pPr>
              <w:pStyle w:val="tabletext00"/>
              <w:rPr>
                <w:del w:id="4847" w:author="Author"/>
              </w:rPr>
            </w:pPr>
            <w:del w:id="4848" w:author="Author">
              <w:r w:rsidRPr="00341A0D" w:rsidDel="0099581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569A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367A9" w14:textId="77777777" w:rsidR="008C2544" w:rsidRPr="00341A0D" w:rsidDel="00995814" w:rsidRDefault="008C2544" w:rsidP="00A22E6B">
            <w:pPr>
              <w:pStyle w:val="tabletext00"/>
              <w:rPr>
                <w:del w:id="4850" w:author="Author"/>
              </w:rPr>
            </w:pPr>
            <w:del w:id="485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CB47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4B6B7" w14:textId="77777777" w:rsidR="008C2544" w:rsidRPr="00341A0D" w:rsidDel="00995814" w:rsidRDefault="008C2544" w:rsidP="00A22E6B">
            <w:pPr>
              <w:pStyle w:val="tabletext00"/>
              <w:rPr>
                <w:del w:id="4853" w:author="Author"/>
              </w:rPr>
            </w:pPr>
            <w:del w:id="485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250C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13138" w14:textId="77777777" w:rsidR="008C2544" w:rsidRPr="00341A0D" w:rsidDel="00995814" w:rsidRDefault="008C2544" w:rsidP="00A22E6B">
            <w:pPr>
              <w:pStyle w:val="tabletext00"/>
              <w:rPr>
                <w:del w:id="4856" w:author="Author"/>
              </w:rPr>
            </w:pPr>
            <w:del w:id="485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9E5C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17C47" w14:textId="77777777" w:rsidR="008C2544" w:rsidRPr="00341A0D" w:rsidDel="00995814" w:rsidRDefault="008C2544" w:rsidP="00A22E6B">
            <w:pPr>
              <w:pStyle w:val="tabletext00"/>
              <w:rPr>
                <w:del w:id="4859" w:author="Author"/>
              </w:rPr>
            </w:pPr>
            <w:del w:id="486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C2544" w:rsidRPr="00341A0D" w:rsidDel="00995814" w14:paraId="51863BAE" w14:textId="77777777" w:rsidTr="00A22E6B">
        <w:trPr>
          <w:cantSplit/>
          <w:trHeight w:val="190"/>
          <w:del w:id="48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7B4EB7" w14:textId="77777777" w:rsidR="008C2544" w:rsidRPr="00341A0D" w:rsidDel="00995814" w:rsidRDefault="008C2544" w:rsidP="00A22E6B">
            <w:pPr>
              <w:pStyle w:val="tabletext00"/>
              <w:rPr>
                <w:del w:id="48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7683F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863" w:author="Author"/>
              </w:rPr>
            </w:pPr>
            <w:del w:id="4864" w:author="Author">
              <w:r w:rsidRPr="00341A0D" w:rsidDel="0099581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158" w14:textId="77777777" w:rsidR="008C2544" w:rsidRPr="00341A0D" w:rsidDel="00995814" w:rsidRDefault="008C2544" w:rsidP="00A22E6B">
            <w:pPr>
              <w:pStyle w:val="tabletext00"/>
              <w:rPr>
                <w:del w:id="4865" w:author="Author"/>
              </w:rPr>
            </w:pPr>
            <w:del w:id="4866" w:author="Author">
              <w:r w:rsidRPr="00341A0D" w:rsidDel="0099581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B593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B9C47" w14:textId="77777777" w:rsidR="008C2544" w:rsidRPr="00341A0D" w:rsidDel="00995814" w:rsidRDefault="008C2544" w:rsidP="00A22E6B">
            <w:pPr>
              <w:pStyle w:val="tabletext00"/>
              <w:rPr>
                <w:del w:id="4868" w:author="Author"/>
              </w:rPr>
            </w:pPr>
            <w:del w:id="486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873A3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040F0" w14:textId="77777777" w:rsidR="008C2544" w:rsidRPr="00341A0D" w:rsidDel="00995814" w:rsidRDefault="008C2544" w:rsidP="00A22E6B">
            <w:pPr>
              <w:pStyle w:val="tabletext00"/>
              <w:rPr>
                <w:del w:id="4871" w:author="Author"/>
              </w:rPr>
            </w:pPr>
            <w:del w:id="487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840E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ED8BA" w14:textId="77777777" w:rsidR="008C2544" w:rsidRPr="00341A0D" w:rsidDel="00995814" w:rsidRDefault="008C2544" w:rsidP="00A22E6B">
            <w:pPr>
              <w:pStyle w:val="tabletext00"/>
              <w:rPr>
                <w:del w:id="4874" w:author="Author"/>
              </w:rPr>
            </w:pPr>
            <w:del w:id="487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D263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010E15" w14:textId="77777777" w:rsidR="008C2544" w:rsidRPr="00341A0D" w:rsidDel="00995814" w:rsidRDefault="008C2544" w:rsidP="00A22E6B">
            <w:pPr>
              <w:pStyle w:val="tabletext00"/>
              <w:rPr>
                <w:del w:id="4877" w:author="Author"/>
              </w:rPr>
            </w:pPr>
            <w:del w:id="487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C2544" w:rsidRPr="00341A0D" w:rsidDel="00995814" w14:paraId="0849BC52" w14:textId="77777777" w:rsidTr="00A22E6B">
        <w:trPr>
          <w:cantSplit/>
          <w:trHeight w:val="190"/>
          <w:del w:id="48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AC6C50" w14:textId="77777777" w:rsidR="008C2544" w:rsidRPr="00341A0D" w:rsidDel="00995814" w:rsidRDefault="008C2544" w:rsidP="00A22E6B">
            <w:pPr>
              <w:pStyle w:val="tabletext00"/>
              <w:rPr>
                <w:del w:id="48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3F454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881" w:author="Author"/>
              </w:rPr>
            </w:pPr>
            <w:del w:id="4882" w:author="Author">
              <w:r w:rsidRPr="00341A0D" w:rsidDel="0099581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12E5C" w14:textId="77777777" w:rsidR="008C2544" w:rsidRPr="00341A0D" w:rsidDel="00995814" w:rsidRDefault="008C2544" w:rsidP="00A22E6B">
            <w:pPr>
              <w:pStyle w:val="tabletext00"/>
              <w:rPr>
                <w:del w:id="4883" w:author="Author"/>
              </w:rPr>
            </w:pPr>
            <w:del w:id="4884" w:author="Author">
              <w:r w:rsidRPr="00341A0D" w:rsidDel="0099581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C2BD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B3F63" w14:textId="77777777" w:rsidR="008C2544" w:rsidRPr="00341A0D" w:rsidDel="00995814" w:rsidRDefault="008C2544" w:rsidP="00A22E6B">
            <w:pPr>
              <w:pStyle w:val="tabletext00"/>
              <w:rPr>
                <w:del w:id="4886" w:author="Author"/>
              </w:rPr>
            </w:pPr>
            <w:del w:id="488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B6FB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CA8288" w14:textId="77777777" w:rsidR="008C2544" w:rsidRPr="00341A0D" w:rsidDel="00995814" w:rsidRDefault="008C2544" w:rsidP="00A22E6B">
            <w:pPr>
              <w:pStyle w:val="tabletext00"/>
              <w:rPr>
                <w:del w:id="4889" w:author="Author"/>
              </w:rPr>
            </w:pPr>
            <w:del w:id="489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FE8DE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7E8FB" w14:textId="77777777" w:rsidR="008C2544" w:rsidRPr="00341A0D" w:rsidDel="00995814" w:rsidRDefault="008C2544" w:rsidP="00A22E6B">
            <w:pPr>
              <w:pStyle w:val="tabletext00"/>
              <w:rPr>
                <w:del w:id="4892" w:author="Author"/>
              </w:rPr>
            </w:pPr>
            <w:del w:id="489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1D93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8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82D96" w14:textId="77777777" w:rsidR="008C2544" w:rsidRPr="00341A0D" w:rsidDel="00995814" w:rsidRDefault="008C2544" w:rsidP="00A22E6B">
            <w:pPr>
              <w:pStyle w:val="tabletext00"/>
              <w:rPr>
                <w:del w:id="4895" w:author="Author"/>
              </w:rPr>
            </w:pPr>
            <w:del w:id="489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C2544" w:rsidRPr="00341A0D" w:rsidDel="00995814" w14:paraId="61FB60D2" w14:textId="77777777" w:rsidTr="00A22E6B">
        <w:trPr>
          <w:cantSplit/>
          <w:trHeight w:val="190"/>
          <w:del w:id="48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CA4DB0" w14:textId="77777777" w:rsidR="008C2544" w:rsidRPr="00341A0D" w:rsidDel="00995814" w:rsidRDefault="008C2544" w:rsidP="00A22E6B">
            <w:pPr>
              <w:pStyle w:val="tabletext00"/>
              <w:rPr>
                <w:del w:id="48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1FBE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899" w:author="Author"/>
              </w:rPr>
            </w:pPr>
            <w:del w:id="4900" w:author="Author">
              <w:r w:rsidRPr="00341A0D" w:rsidDel="0099581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AECF" w14:textId="77777777" w:rsidR="008C2544" w:rsidRPr="00341A0D" w:rsidDel="00995814" w:rsidRDefault="008C2544" w:rsidP="00A22E6B">
            <w:pPr>
              <w:pStyle w:val="tabletext00"/>
              <w:rPr>
                <w:del w:id="4901" w:author="Author"/>
              </w:rPr>
            </w:pPr>
            <w:del w:id="4902" w:author="Author">
              <w:r w:rsidRPr="00341A0D" w:rsidDel="0099581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0045E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61E10" w14:textId="77777777" w:rsidR="008C2544" w:rsidRPr="00341A0D" w:rsidDel="00995814" w:rsidRDefault="008C2544" w:rsidP="00A22E6B">
            <w:pPr>
              <w:pStyle w:val="tabletext00"/>
              <w:rPr>
                <w:del w:id="4904" w:author="Author"/>
              </w:rPr>
            </w:pPr>
            <w:del w:id="490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C044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E22E4" w14:textId="77777777" w:rsidR="008C2544" w:rsidRPr="00341A0D" w:rsidDel="00995814" w:rsidRDefault="008C2544" w:rsidP="00A22E6B">
            <w:pPr>
              <w:pStyle w:val="tabletext00"/>
              <w:rPr>
                <w:del w:id="4907" w:author="Author"/>
              </w:rPr>
            </w:pPr>
            <w:del w:id="490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0D56A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205A1" w14:textId="77777777" w:rsidR="008C2544" w:rsidRPr="00341A0D" w:rsidDel="00995814" w:rsidRDefault="008C2544" w:rsidP="00A22E6B">
            <w:pPr>
              <w:pStyle w:val="tabletext00"/>
              <w:rPr>
                <w:del w:id="4910" w:author="Author"/>
              </w:rPr>
            </w:pPr>
            <w:del w:id="491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5EDDD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71273E" w14:textId="77777777" w:rsidR="008C2544" w:rsidRPr="00341A0D" w:rsidDel="00995814" w:rsidRDefault="008C2544" w:rsidP="00A22E6B">
            <w:pPr>
              <w:pStyle w:val="tabletext00"/>
              <w:rPr>
                <w:del w:id="4913" w:author="Author"/>
              </w:rPr>
            </w:pPr>
            <w:del w:id="491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C2544" w:rsidRPr="00341A0D" w:rsidDel="00995814" w14:paraId="15F83EE4" w14:textId="77777777" w:rsidTr="00A22E6B">
        <w:trPr>
          <w:cantSplit/>
          <w:trHeight w:val="190"/>
          <w:del w:id="49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BE3654" w14:textId="77777777" w:rsidR="008C2544" w:rsidRPr="00341A0D" w:rsidDel="00995814" w:rsidRDefault="008C2544" w:rsidP="00A22E6B">
            <w:pPr>
              <w:pStyle w:val="tabletext00"/>
              <w:rPr>
                <w:del w:id="49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6E66B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917" w:author="Author"/>
              </w:rPr>
            </w:pPr>
            <w:del w:id="4918" w:author="Author">
              <w:r w:rsidRPr="00341A0D" w:rsidDel="0099581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6FA9" w14:textId="77777777" w:rsidR="008C2544" w:rsidRPr="00341A0D" w:rsidDel="00995814" w:rsidRDefault="008C2544" w:rsidP="00A22E6B">
            <w:pPr>
              <w:pStyle w:val="tabletext00"/>
              <w:rPr>
                <w:del w:id="4919" w:author="Author"/>
              </w:rPr>
            </w:pPr>
            <w:del w:id="4920" w:author="Author">
              <w:r w:rsidRPr="00341A0D" w:rsidDel="0099581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F2899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59F4E" w14:textId="77777777" w:rsidR="008C2544" w:rsidRPr="00341A0D" w:rsidDel="00995814" w:rsidRDefault="008C2544" w:rsidP="00A22E6B">
            <w:pPr>
              <w:pStyle w:val="tabletext00"/>
              <w:rPr>
                <w:del w:id="4922" w:author="Author"/>
              </w:rPr>
            </w:pPr>
            <w:del w:id="492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0D3C5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FC61E" w14:textId="77777777" w:rsidR="008C2544" w:rsidRPr="00341A0D" w:rsidDel="00995814" w:rsidRDefault="008C2544" w:rsidP="00A22E6B">
            <w:pPr>
              <w:pStyle w:val="tabletext00"/>
              <w:rPr>
                <w:del w:id="4925" w:author="Author"/>
              </w:rPr>
            </w:pPr>
            <w:del w:id="492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04CC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F67DC" w14:textId="77777777" w:rsidR="008C2544" w:rsidRPr="00341A0D" w:rsidDel="00995814" w:rsidRDefault="008C2544" w:rsidP="00A22E6B">
            <w:pPr>
              <w:pStyle w:val="tabletext00"/>
              <w:rPr>
                <w:del w:id="4928" w:author="Author"/>
              </w:rPr>
            </w:pPr>
            <w:del w:id="492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0216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EA5B7" w14:textId="77777777" w:rsidR="008C2544" w:rsidRPr="00341A0D" w:rsidDel="00995814" w:rsidRDefault="008C2544" w:rsidP="00A22E6B">
            <w:pPr>
              <w:pStyle w:val="tabletext00"/>
              <w:rPr>
                <w:del w:id="4931" w:author="Author"/>
              </w:rPr>
            </w:pPr>
            <w:del w:id="493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2E98C8FF" w14:textId="77777777" w:rsidTr="00A22E6B">
        <w:trPr>
          <w:cantSplit/>
          <w:trHeight w:val="190"/>
          <w:del w:id="49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916965" w14:textId="77777777" w:rsidR="008C2544" w:rsidRPr="00341A0D" w:rsidDel="00995814" w:rsidRDefault="008C2544" w:rsidP="00A22E6B">
            <w:pPr>
              <w:pStyle w:val="tabletext00"/>
              <w:rPr>
                <w:del w:id="49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54D37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935" w:author="Author"/>
              </w:rPr>
            </w:pPr>
            <w:del w:id="4936" w:author="Author">
              <w:r w:rsidRPr="00341A0D" w:rsidDel="0099581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004D4" w14:textId="77777777" w:rsidR="008C2544" w:rsidRPr="00341A0D" w:rsidDel="00995814" w:rsidRDefault="008C2544" w:rsidP="00A22E6B">
            <w:pPr>
              <w:pStyle w:val="tabletext00"/>
              <w:rPr>
                <w:del w:id="4937" w:author="Author"/>
              </w:rPr>
            </w:pPr>
            <w:del w:id="4938" w:author="Author">
              <w:r w:rsidRPr="00341A0D" w:rsidDel="0099581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62EA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689D66" w14:textId="77777777" w:rsidR="008C2544" w:rsidRPr="00341A0D" w:rsidDel="00995814" w:rsidRDefault="008C2544" w:rsidP="00A22E6B">
            <w:pPr>
              <w:pStyle w:val="tabletext00"/>
              <w:rPr>
                <w:del w:id="4940" w:author="Author"/>
              </w:rPr>
            </w:pPr>
            <w:del w:id="494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B3F0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CC0E3" w14:textId="77777777" w:rsidR="008C2544" w:rsidRPr="00341A0D" w:rsidDel="00995814" w:rsidRDefault="008C2544" w:rsidP="00A22E6B">
            <w:pPr>
              <w:pStyle w:val="tabletext00"/>
              <w:rPr>
                <w:del w:id="4943" w:author="Author"/>
              </w:rPr>
            </w:pPr>
            <w:del w:id="494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608EC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2E2C8" w14:textId="77777777" w:rsidR="008C2544" w:rsidRPr="00341A0D" w:rsidDel="00995814" w:rsidRDefault="008C2544" w:rsidP="00A22E6B">
            <w:pPr>
              <w:pStyle w:val="tabletext00"/>
              <w:rPr>
                <w:del w:id="4946" w:author="Author"/>
              </w:rPr>
            </w:pPr>
            <w:del w:id="494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2CEC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26928" w14:textId="77777777" w:rsidR="008C2544" w:rsidRPr="00341A0D" w:rsidDel="00995814" w:rsidRDefault="008C2544" w:rsidP="00A22E6B">
            <w:pPr>
              <w:pStyle w:val="tabletext00"/>
              <w:rPr>
                <w:del w:id="4949" w:author="Author"/>
              </w:rPr>
            </w:pPr>
            <w:del w:id="495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C2544" w:rsidRPr="00341A0D" w:rsidDel="00995814" w14:paraId="41821B7A" w14:textId="77777777" w:rsidTr="00A22E6B">
        <w:trPr>
          <w:cantSplit/>
          <w:trHeight w:val="190"/>
          <w:del w:id="49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63B196" w14:textId="77777777" w:rsidR="008C2544" w:rsidRPr="00341A0D" w:rsidDel="00995814" w:rsidRDefault="008C2544" w:rsidP="00A22E6B">
            <w:pPr>
              <w:pStyle w:val="tabletext00"/>
              <w:rPr>
                <w:del w:id="49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094E5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953" w:author="Author"/>
              </w:rPr>
            </w:pPr>
            <w:del w:id="4954" w:author="Author">
              <w:r w:rsidRPr="00341A0D" w:rsidDel="0099581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CE106" w14:textId="77777777" w:rsidR="008C2544" w:rsidRPr="00341A0D" w:rsidDel="00995814" w:rsidRDefault="008C2544" w:rsidP="00A22E6B">
            <w:pPr>
              <w:pStyle w:val="tabletext00"/>
              <w:rPr>
                <w:del w:id="4955" w:author="Author"/>
              </w:rPr>
            </w:pPr>
            <w:del w:id="4956" w:author="Author">
              <w:r w:rsidRPr="00341A0D" w:rsidDel="0099581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D14FC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DC899" w14:textId="77777777" w:rsidR="008C2544" w:rsidRPr="00341A0D" w:rsidDel="00995814" w:rsidRDefault="008C2544" w:rsidP="00A22E6B">
            <w:pPr>
              <w:pStyle w:val="tabletext00"/>
              <w:rPr>
                <w:del w:id="4958" w:author="Author"/>
              </w:rPr>
            </w:pPr>
            <w:del w:id="495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590D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25A4E" w14:textId="77777777" w:rsidR="008C2544" w:rsidRPr="00341A0D" w:rsidDel="00995814" w:rsidRDefault="008C2544" w:rsidP="00A22E6B">
            <w:pPr>
              <w:pStyle w:val="tabletext00"/>
              <w:rPr>
                <w:del w:id="4961" w:author="Author"/>
              </w:rPr>
            </w:pPr>
            <w:del w:id="496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F1FC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2ED08" w14:textId="77777777" w:rsidR="008C2544" w:rsidRPr="00341A0D" w:rsidDel="00995814" w:rsidRDefault="008C2544" w:rsidP="00A22E6B">
            <w:pPr>
              <w:pStyle w:val="tabletext00"/>
              <w:rPr>
                <w:del w:id="4964" w:author="Author"/>
              </w:rPr>
            </w:pPr>
            <w:del w:id="496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C40B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BB381" w14:textId="77777777" w:rsidR="008C2544" w:rsidRPr="00341A0D" w:rsidDel="00995814" w:rsidRDefault="008C2544" w:rsidP="00A22E6B">
            <w:pPr>
              <w:pStyle w:val="tabletext00"/>
              <w:rPr>
                <w:del w:id="4967" w:author="Author"/>
              </w:rPr>
            </w:pPr>
            <w:del w:id="496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C2544" w:rsidRPr="00341A0D" w:rsidDel="00995814" w14:paraId="4151C5BF" w14:textId="77777777" w:rsidTr="00A22E6B">
        <w:trPr>
          <w:cantSplit/>
          <w:trHeight w:val="190"/>
          <w:del w:id="49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64F954" w14:textId="77777777" w:rsidR="008C2544" w:rsidRPr="00341A0D" w:rsidDel="00995814" w:rsidRDefault="008C2544" w:rsidP="00A22E6B">
            <w:pPr>
              <w:pStyle w:val="tabletext00"/>
              <w:rPr>
                <w:del w:id="49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EC79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971" w:author="Author"/>
              </w:rPr>
            </w:pPr>
            <w:del w:id="4972" w:author="Author">
              <w:r w:rsidRPr="00341A0D" w:rsidDel="0099581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5B973" w14:textId="77777777" w:rsidR="008C2544" w:rsidRPr="00341A0D" w:rsidDel="00995814" w:rsidRDefault="008C2544" w:rsidP="00A22E6B">
            <w:pPr>
              <w:pStyle w:val="tabletext00"/>
              <w:rPr>
                <w:del w:id="4973" w:author="Author"/>
              </w:rPr>
            </w:pPr>
            <w:del w:id="4974" w:author="Author">
              <w:r w:rsidRPr="00341A0D" w:rsidDel="0099581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81BF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491A4" w14:textId="77777777" w:rsidR="008C2544" w:rsidRPr="00341A0D" w:rsidDel="00995814" w:rsidRDefault="008C2544" w:rsidP="00A22E6B">
            <w:pPr>
              <w:pStyle w:val="tabletext00"/>
              <w:rPr>
                <w:del w:id="4976" w:author="Author"/>
              </w:rPr>
            </w:pPr>
            <w:del w:id="497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4170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4F25D" w14:textId="77777777" w:rsidR="008C2544" w:rsidRPr="00341A0D" w:rsidDel="00995814" w:rsidRDefault="008C2544" w:rsidP="00A22E6B">
            <w:pPr>
              <w:pStyle w:val="tabletext00"/>
              <w:rPr>
                <w:del w:id="4979" w:author="Author"/>
              </w:rPr>
            </w:pPr>
            <w:del w:id="498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2ACC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C3E91" w14:textId="77777777" w:rsidR="008C2544" w:rsidRPr="00341A0D" w:rsidDel="00995814" w:rsidRDefault="008C2544" w:rsidP="00A22E6B">
            <w:pPr>
              <w:pStyle w:val="tabletext00"/>
              <w:rPr>
                <w:del w:id="4982" w:author="Author"/>
              </w:rPr>
            </w:pPr>
            <w:del w:id="498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9117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F3B47" w14:textId="77777777" w:rsidR="008C2544" w:rsidRPr="00341A0D" w:rsidDel="00995814" w:rsidRDefault="008C2544" w:rsidP="00A22E6B">
            <w:pPr>
              <w:pStyle w:val="tabletext00"/>
              <w:rPr>
                <w:del w:id="4985" w:author="Author"/>
              </w:rPr>
            </w:pPr>
            <w:del w:id="498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C2544" w:rsidRPr="00341A0D" w:rsidDel="00995814" w14:paraId="1E8AFD3F" w14:textId="77777777" w:rsidTr="00A22E6B">
        <w:trPr>
          <w:cantSplit/>
          <w:trHeight w:val="190"/>
          <w:del w:id="49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1C0EA5" w14:textId="77777777" w:rsidR="008C2544" w:rsidRPr="00341A0D" w:rsidDel="00995814" w:rsidRDefault="008C2544" w:rsidP="00A22E6B">
            <w:pPr>
              <w:pStyle w:val="tabletext00"/>
              <w:rPr>
                <w:del w:id="49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BD1D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4989" w:author="Author"/>
              </w:rPr>
            </w:pPr>
            <w:del w:id="4990" w:author="Author">
              <w:r w:rsidRPr="00341A0D" w:rsidDel="0099581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CE09" w14:textId="77777777" w:rsidR="008C2544" w:rsidRPr="00341A0D" w:rsidDel="00995814" w:rsidRDefault="008C2544" w:rsidP="00A22E6B">
            <w:pPr>
              <w:pStyle w:val="tabletext00"/>
              <w:rPr>
                <w:del w:id="4991" w:author="Author"/>
              </w:rPr>
            </w:pPr>
            <w:del w:id="4992" w:author="Author">
              <w:r w:rsidRPr="00341A0D" w:rsidDel="0099581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E1A9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EE0AB7" w14:textId="77777777" w:rsidR="008C2544" w:rsidRPr="00341A0D" w:rsidDel="00995814" w:rsidRDefault="008C2544" w:rsidP="00A22E6B">
            <w:pPr>
              <w:pStyle w:val="tabletext00"/>
              <w:rPr>
                <w:del w:id="4994" w:author="Author"/>
              </w:rPr>
            </w:pPr>
            <w:del w:id="499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1DC06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A4865" w14:textId="77777777" w:rsidR="008C2544" w:rsidRPr="00341A0D" w:rsidDel="00995814" w:rsidRDefault="008C2544" w:rsidP="00A22E6B">
            <w:pPr>
              <w:pStyle w:val="tabletext00"/>
              <w:rPr>
                <w:del w:id="4997" w:author="Author"/>
              </w:rPr>
            </w:pPr>
            <w:del w:id="499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8079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49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F8B8FF" w14:textId="77777777" w:rsidR="008C2544" w:rsidRPr="00341A0D" w:rsidDel="00995814" w:rsidRDefault="008C2544" w:rsidP="00A22E6B">
            <w:pPr>
              <w:pStyle w:val="tabletext00"/>
              <w:rPr>
                <w:del w:id="5000" w:author="Author"/>
              </w:rPr>
            </w:pPr>
            <w:del w:id="500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DF9D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74410" w14:textId="77777777" w:rsidR="008C2544" w:rsidRPr="00341A0D" w:rsidDel="00995814" w:rsidRDefault="008C2544" w:rsidP="00A22E6B">
            <w:pPr>
              <w:pStyle w:val="tabletext00"/>
              <w:rPr>
                <w:del w:id="5003" w:author="Author"/>
              </w:rPr>
            </w:pPr>
            <w:del w:id="500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</w:tbl>
    <w:p w14:paraId="55220EC9" w14:textId="77777777" w:rsidR="008C2544" w:rsidRPr="00341A0D" w:rsidDel="00995814" w:rsidRDefault="008C2544" w:rsidP="00AD7AE4">
      <w:pPr>
        <w:pStyle w:val="tablecaption"/>
        <w:rPr>
          <w:del w:id="5005" w:author="Author"/>
        </w:rPr>
      </w:pPr>
      <w:del w:id="5006" w:author="Author">
        <w:r w:rsidRPr="00341A0D" w:rsidDel="00995814">
          <w:delText>Table 25.E.#1(LC) Zone-rating Table – Zone 11 (Detroit) Combinations Loss Costs</w:delText>
        </w:r>
      </w:del>
    </w:p>
    <w:p w14:paraId="169E1801" w14:textId="77777777" w:rsidR="008C2544" w:rsidRPr="00341A0D" w:rsidDel="00995814" w:rsidRDefault="008C2544" w:rsidP="00AD7AE4">
      <w:pPr>
        <w:pStyle w:val="isonormal"/>
        <w:rPr>
          <w:del w:id="5007" w:author="Author"/>
        </w:rPr>
      </w:pPr>
    </w:p>
    <w:p w14:paraId="4A0B8FD1" w14:textId="77777777" w:rsidR="008C2544" w:rsidRPr="00341A0D" w:rsidDel="00995814" w:rsidRDefault="008C2544" w:rsidP="00AD7AE4">
      <w:pPr>
        <w:pStyle w:val="space8"/>
        <w:rPr>
          <w:del w:id="5008" w:author="Author"/>
        </w:rPr>
      </w:pPr>
    </w:p>
    <w:p w14:paraId="38991A45" w14:textId="77777777" w:rsidR="008C2544" w:rsidDel="00995814" w:rsidRDefault="008C2544">
      <w:pPr>
        <w:rPr>
          <w:del w:id="5009" w:author="Author"/>
        </w:rPr>
      </w:pPr>
      <w:del w:id="5010" w:author="Author">
        <w:r w:rsidDel="00995814">
          <w:rPr>
            <w:b/>
          </w:rPr>
          <w:br w:type="page"/>
        </w:r>
      </w:del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8C2544" w:rsidRPr="00341A0D" w:rsidDel="00995814" w14:paraId="56DD2943" w14:textId="77777777" w:rsidTr="00A22E6B">
        <w:trPr>
          <w:cantSplit/>
          <w:trHeight w:val="190"/>
          <w:del w:id="50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919EA2" w14:textId="77777777" w:rsidR="008C2544" w:rsidRPr="00341A0D" w:rsidDel="00995814" w:rsidRDefault="008C2544" w:rsidP="00A22E6B">
            <w:pPr>
              <w:pStyle w:val="tablehead"/>
              <w:rPr>
                <w:del w:id="5012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F9753" w14:textId="77777777" w:rsidR="008C2544" w:rsidRPr="00341A0D" w:rsidDel="00995814" w:rsidRDefault="008C2544" w:rsidP="00A22E6B">
            <w:pPr>
              <w:pStyle w:val="tablehead"/>
              <w:rPr>
                <w:del w:id="5013" w:author="Author"/>
              </w:rPr>
            </w:pPr>
            <w:del w:id="5014" w:author="Author">
              <w:r w:rsidRPr="00341A0D" w:rsidDel="00995814">
                <w:delText>Zone-rating Table – Zone 44 (North Central) Combinations</w:delText>
              </w:r>
            </w:del>
          </w:p>
        </w:tc>
      </w:tr>
      <w:tr w:rsidR="008C2544" w:rsidRPr="00341A0D" w:rsidDel="00995814" w14:paraId="3A5299EB" w14:textId="77777777" w:rsidTr="00A22E6B">
        <w:trPr>
          <w:cantSplit/>
          <w:trHeight w:val="190"/>
          <w:del w:id="50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84CE92" w14:textId="77777777" w:rsidR="008C2544" w:rsidRPr="00341A0D" w:rsidDel="00995814" w:rsidRDefault="008C2544" w:rsidP="00A22E6B">
            <w:pPr>
              <w:pStyle w:val="tablehead"/>
              <w:rPr>
                <w:del w:id="5016" w:author="Author"/>
              </w:rPr>
            </w:pPr>
            <w:del w:id="5017" w:author="Author">
              <w:r w:rsidRPr="00341A0D" w:rsidDel="0099581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B212" w14:textId="77777777" w:rsidR="008C2544" w:rsidRPr="00341A0D" w:rsidDel="00995814" w:rsidRDefault="008C2544" w:rsidP="00A22E6B">
            <w:pPr>
              <w:pStyle w:val="tablehead"/>
              <w:rPr>
                <w:del w:id="5018" w:author="Author"/>
              </w:rPr>
            </w:pPr>
            <w:del w:id="5019" w:author="Author">
              <w:r w:rsidRPr="00341A0D" w:rsidDel="0099581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D4044" w14:textId="77777777" w:rsidR="008C2544" w:rsidRPr="00341A0D" w:rsidDel="00995814" w:rsidRDefault="008C2544" w:rsidP="00A22E6B">
            <w:pPr>
              <w:pStyle w:val="tablehead"/>
              <w:rPr>
                <w:del w:id="5020" w:author="Author"/>
              </w:rPr>
            </w:pPr>
            <w:del w:id="5021" w:author="Author">
              <w:r w:rsidRPr="00341A0D" w:rsidDel="0099581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767E9" w14:textId="77777777" w:rsidR="008C2544" w:rsidRPr="00341A0D" w:rsidDel="00995814" w:rsidRDefault="008C2544" w:rsidP="00A22E6B">
            <w:pPr>
              <w:pStyle w:val="tablehead"/>
              <w:rPr>
                <w:del w:id="5022" w:author="Author"/>
              </w:rPr>
            </w:pPr>
            <w:del w:id="5023" w:author="Author">
              <w:r w:rsidRPr="00341A0D" w:rsidDel="00995814">
                <w:delText xml:space="preserve">$100,000 </w:delText>
              </w:r>
              <w:r w:rsidRPr="00341A0D" w:rsidDel="0099581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558C" w14:textId="77777777" w:rsidR="008C2544" w:rsidRPr="00341A0D" w:rsidDel="00995814" w:rsidRDefault="008C2544" w:rsidP="00A22E6B">
            <w:pPr>
              <w:pStyle w:val="tablehead"/>
              <w:rPr>
                <w:del w:id="5024" w:author="Author"/>
              </w:rPr>
            </w:pPr>
            <w:del w:id="5025" w:author="Author">
              <w:r w:rsidRPr="00341A0D" w:rsidDel="00995814">
                <w:delText>$500</w:delText>
              </w:r>
              <w:r w:rsidRPr="00341A0D" w:rsidDel="0099581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B818" w14:textId="77777777" w:rsidR="008C2544" w:rsidRPr="00341A0D" w:rsidDel="00995814" w:rsidRDefault="008C2544" w:rsidP="00A22E6B">
            <w:pPr>
              <w:pStyle w:val="tablehead"/>
              <w:rPr>
                <w:del w:id="5026" w:author="Author"/>
              </w:rPr>
            </w:pPr>
            <w:del w:id="5027" w:author="Author">
              <w:r w:rsidRPr="00341A0D" w:rsidDel="00995814">
                <w:delText>$500 Deductible</w:delText>
              </w:r>
              <w:r w:rsidRPr="00341A0D" w:rsidDel="0099581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6190" w14:textId="77777777" w:rsidR="008C2544" w:rsidRPr="00341A0D" w:rsidDel="00995814" w:rsidRDefault="008C2544" w:rsidP="00A22E6B">
            <w:pPr>
              <w:pStyle w:val="tablehead"/>
              <w:rPr>
                <w:del w:id="5028" w:author="Author"/>
              </w:rPr>
            </w:pPr>
            <w:del w:id="5029" w:author="Author">
              <w:r w:rsidRPr="00341A0D" w:rsidDel="00995814">
                <w:delText>$500 Deductible</w:delText>
              </w:r>
              <w:r w:rsidRPr="00341A0D" w:rsidDel="00995814">
                <w:br/>
                <w:delText>Comprehensive</w:delText>
              </w:r>
            </w:del>
          </w:p>
        </w:tc>
      </w:tr>
      <w:tr w:rsidR="008C2544" w:rsidRPr="00341A0D" w:rsidDel="00995814" w14:paraId="73CAE5FA" w14:textId="77777777" w:rsidTr="00A22E6B">
        <w:trPr>
          <w:cantSplit/>
          <w:trHeight w:val="190"/>
          <w:del w:id="50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E7A697" w14:textId="77777777" w:rsidR="008C2544" w:rsidRPr="00341A0D" w:rsidDel="00995814" w:rsidRDefault="008C2544" w:rsidP="00A22E6B">
            <w:pPr>
              <w:pStyle w:val="tabletext00"/>
              <w:rPr>
                <w:del w:id="50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E96A5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032" w:author="Author"/>
              </w:rPr>
            </w:pPr>
            <w:del w:id="5033" w:author="Author">
              <w:r w:rsidRPr="00341A0D" w:rsidDel="0099581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FCB9" w14:textId="77777777" w:rsidR="008C2544" w:rsidRPr="00341A0D" w:rsidDel="00995814" w:rsidRDefault="008C2544" w:rsidP="00A22E6B">
            <w:pPr>
              <w:pStyle w:val="tabletext00"/>
              <w:rPr>
                <w:del w:id="5034" w:author="Author"/>
              </w:rPr>
            </w:pPr>
            <w:del w:id="5035" w:author="Author">
              <w:r w:rsidRPr="00341A0D" w:rsidDel="0099581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D3BA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36" w:author="Author"/>
              </w:rPr>
            </w:pPr>
            <w:del w:id="5037" w:author="Author">
              <w:r w:rsidRPr="00341A0D" w:rsidDel="00995814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36EFB4" w14:textId="77777777" w:rsidR="008C2544" w:rsidRPr="00341A0D" w:rsidDel="00995814" w:rsidRDefault="008C2544" w:rsidP="00A22E6B">
            <w:pPr>
              <w:pStyle w:val="tabletext00"/>
              <w:rPr>
                <w:del w:id="5038" w:author="Author"/>
              </w:rPr>
            </w:pPr>
            <w:del w:id="503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6AB6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40" w:author="Author"/>
              </w:rPr>
            </w:pPr>
            <w:del w:id="5041" w:author="Author">
              <w:r w:rsidRPr="00341A0D" w:rsidDel="00995814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3A4E2E" w14:textId="77777777" w:rsidR="008C2544" w:rsidRPr="00341A0D" w:rsidDel="00995814" w:rsidRDefault="008C2544" w:rsidP="00A22E6B">
            <w:pPr>
              <w:pStyle w:val="tabletext00"/>
              <w:rPr>
                <w:del w:id="5042" w:author="Author"/>
              </w:rPr>
            </w:pPr>
            <w:del w:id="504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62AB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44" w:author="Author"/>
              </w:rPr>
            </w:pPr>
            <w:del w:id="5045" w:author="Author">
              <w:r w:rsidRPr="00341A0D" w:rsidDel="0099581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210B0" w14:textId="77777777" w:rsidR="008C2544" w:rsidRPr="00341A0D" w:rsidDel="00995814" w:rsidRDefault="008C2544" w:rsidP="00A22E6B">
            <w:pPr>
              <w:pStyle w:val="tabletext00"/>
              <w:rPr>
                <w:del w:id="5046" w:author="Author"/>
              </w:rPr>
            </w:pPr>
            <w:del w:id="504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7181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48" w:author="Author"/>
              </w:rPr>
            </w:pPr>
            <w:del w:id="5049" w:author="Author">
              <w:r w:rsidRPr="00341A0D" w:rsidDel="0099581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3F069" w14:textId="77777777" w:rsidR="008C2544" w:rsidRPr="00341A0D" w:rsidDel="00995814" w:rsidRDefault="008C2544" w:rsidP="00A22E6B">
            <w:pPr>
              <w:pStyle w:val="tabletext00"/>
              <w:rPr>
                <w:del w:id="5050" w:author="Author"/>
              </w:rPr>
            </w:pPr>
            <w:del w:id="505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C2544" w:rsidRPr="00341A0D" w:rsidDel="00995814" w14:paraId="4EAB11E4" w14:textId="77777777" w:rsidTr="00A22E6B">
        <w:trPr>
          <w:cantSplit/>
          <w:trHeight w:val="190"/>
          <w:del w:id="50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E58F25" w14:textId="77777777" w:rsidR="008C2544" w:rsidRPr="00341A0D" w:rsidDel="00995814" w:rsidRDefault="008C2544" w:rsidP="00A22E6B">
            <w:pPr>
              <w:pStyle w:val="tabletext00"/>
              <w:rPr>
                <w:del w:id="50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16ADE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054" w:author="Author"/>
              </w:rPr>
            </w:pPr>
            <w:del w:id="5055" w:author="Author">
              <w:r w:rsidRPr="00341A0D" w:rsidDel="0099581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73C1" w14:textId="77777777" w:rsidR="008C2544" w:rsidRPr="00341A0D" w:rsidDel="00995814" w:rsidRDefault="008C2544" w:rsidP="00A22E6B">
            <w:pPr>
              <w:pStyle w:val="tabletext00"/>
              <w:rPr>
                <w:del w:id="5056" w:author="Author"/>
              </w:rPr>
            </w:pPr>
            <w:del w:id="5057" w:author="Author">
              <w:r w:rsidRPr="00341A0D" w:rsidDel="0099581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E9A4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1E74B" w14:textId="77777777" w:rsidR="008C2544" w:rsidRPr="00341A0D" w:rsidDel="00995814" w:rsidRDefault="008C2544" w:rsidP="00A22E6B">
            <w:pPr>
              <w:pStyle w:val="tabletext00"/>
              <w:rPr>
                <w:del w:id="5059" w:author="Author"/>
              </w:rPr>
            </w:pPr>
            <w:del w:id="506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2FCF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06075" w14:textId="77777777" w:rsidR="008C2544" w:rsidRPr="00341A0D" w:rsidDel="00995814" w:rsidRDefault="008C2544" w:rsidP="00A22E6B">
            <w:pPr>
              <w:pStyle w:val="tabletext00"/>
              <w:rPr>
                <w:del w:id="5062" w:author="Author"/>
              </w:rPr>
            </w:pPr>
            <w:del w:id="506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14D9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EA283F" w14:textId="77777777" w:rsidR="008C2544" w:rsidRPr="00341A0D" w:rsidDel="00995814" w:rsidRDefault="008C2544" w:rsidP="00A22E6B">
            <w:pPr>
              <w:pStyle w:val="tabletext00"/>
              <w:rPr>
                <w:del w:id="5065" w:author="Author"/>
              </w:rPr>
            </w:pPr>
            <w:del w:id="506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6A79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745BD" w14:textId="77777777" w:rsidR="008C2544" w:rsidRPr="00341A0D" w:rsidDel="00995814" w:rsidRDefault="008C2544" w:rsidP="00A22E6B">
            <w:pPr>
              <w:pStyle w:val="tabletext00"/>
              <w:rPr>
                <w:del w:id="5068" w:author="Author"/>
              </w:rPr>
            </w:pPr>
            <w:del w:id="506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C2544" w:rsidRPr="00341A0D" w:rsidDel="00995814" w14:paraId="038519D0" w14:textId="77777777" w:rsidTr="00A22E6B">
        <w:trPr>
          <w:cantSplit/>
          <w:trHeight w:val="190"/>
          <w:del w:id="50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DA3471" w14:textId="77777777" w:rsidR="008C2544" w:rsidRPr="00341A0D" w:rsidDel="00995814" w:rsidRDefault="008C2544" w:rsidP="00A22E6B">
            <w:pPr>
              <w:pStyle w:val="tabletext00"/>
              <w:rPr>
                <w:del w:id="50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A9A02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072" w:author="Author"/>
              </w:rPr>
            </w:pPr>
            <w:del w:id="5073" w:author="Author">
              <w:r w:rsidRPr="00341A0D" w:rsidDel="0099581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31917" w14:textId="77777777" w:rsidR="008C2544" w:rsidRPr="00341A0D" w:rsidDel="00995814" w:rsidRDefault="008C2544" w:rsidP="00A22E6B">
            <w:pPr>
              <w:pStyle w:val="tabletext00"/>
              <w:rPr>
                <w:del w:id="5074" w:author="Author"/>
              </w:rPr>
            </w:pPr>
            <w:del w:id="5075" w:author="Author">
              <w:r w:rsidRPr="00341A0D" w:rsidDel="0099581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36637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1C8F5" w14:textId="77777777" w:rsidR="008C2544" w:rsidRPr="00341A0D" w:rsidDel="00995814" w:rsidRDefault="008C2544" w:rsidP="00A22E6B">
            <w:pPr>
              <w:pStyle w:val="tabletext00"/>
              <w:rPr>
                <w:del w:id="5077" w:author="Author"/>
              </w:rPr>
            </w:pPr>
            <w:del w:id="507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D72FD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397A9" w14:textId="77777777" w:rsidR="008C2544" w:rsidRPr="00341A0D" w:rsidDel="00995814" w:rsidRDefault="008C2544" w:rsidP="00A22E6B">
            <w:pPr>
              <w:pStyle w:val="tabletext00"/>
              <w:rPr>
                <w:del w:id="5080" w:author="Author"/>
              </w:rPr>
            </w:pPr>
            <w:del w:id="508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E039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0C7F7E" w14:textId="77777777" w:rsidR="008C2544" w:rsidRPr="00341A0D" w:rsidDel="00995814" w:rsidRDefault="008C2544" w:rsidP="00A22E6B">
            <w:pPr>
              <w:pStyle w:val="tabletext00"/>
              <w:rPr>
                <w:del w:id="5083" w:author="Author"/>
              </w:rPr>
            </w:pPr>
            <w:del w:id="508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3AAC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AD835" w14:textId="77777777" w:rsidR="008C2544" w:rsidRPr="00341A0D" w:rsidDel="00995814" w:rsidRDefault="008C2544" w:rsidP="00A22E6B">
            <w:pPr>
              <w:pStyle w:val="tabletext00"/>
              <w:rPr>
                <w:del w:id="5086" w:author="Author"/>
              </w:rPr>
            </w:pPr>
            <w:del w:id="508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8C2544" w:rsidRPr="00341A0D" w:rsidDel="00995814" w14:paraId="675433A1" w14:textId="77777777" w:rsidTr="00A22E6B">
        <w:trPr>
          <w:cantSplit/>
          <w:trHeight w:val="190"/>
          <w:del w:id="50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3BE8A7" w14:textId="77777777" w:rsidR="008C2544" w:rsidRPr="00341A0D" w:rsidDel="00995814" w:rsidRDefault="008C2544" w:rsidP="00A22E6B">
            <w:pPr>
              <w:pStyle w:val="tabletext00"/>
              <w:rPr>
                <w:del w:id="50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91FF5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090" w:author="Author"/>
              </w:rPr>
            </w:pPr>
            <w:del w:id="5091" w:author="Author">
              <w:r w:rsidRPr="00341A0D" w:rsidDel="0099581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BC7AA" w14:textId="77777777" w:rsidR="008C2544" w:rsidRPr="00341A0D" w:rsidDel="00995814" w:rsidRDefault="008C2544" w:rsidP="00A22E6B">
            <w:pPr>
              <w:pStyle w:val="tabletext00"/>
              <w:rPr>
                <w:del w:id="5092" w:author="Author"/>
              </w:rPr>
            </w:pPr>
            <w:del w:id="5093" w:author="Author">
              <w:r w:rsidRPr="00341A0D" w:rsidDel="0099581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7BC2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A2233" w14:textId="77777777" w:rsidR="008C2544" w:rsidRPr="00341A0D" w:rsidDel="00995814" w:rsidRDefault="008C2544" w:rsidP="00A22E6B">
            <w:pPr>
              <w:pStyle w:val="tabletext00"/>
              <w:rPr>
                <w:del w:id="5095" w:author="Author"/>
              </w:rPr>
            </w:pPr>
            <w:del w:id="509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EC5E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0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C3FA2" w14:textId="77777777" w:rsidR="008C2544" w:rsidRPr="00341A0D" w:rsidDel="00995814" w:rsidRDefault="008C2544" w:rsidP="00A22E6B">
            <w:pPr>
              <w:pStyle w:val="tabletext00"/>
              <w:rPr>
                <w:del w:id="5098" w:author="Author"/>
              </w:rPr>
            </w:pPr>
            <w:del w:id="509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C2139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5D3A2" w14:textId="77777777" w:rsidR="008C2544" w:rsidRPr="00341A0D" w:rsidDel="00995814" w:rsidRDefault="008C2544" w:rsidP="00A22E6B">
            <w:pPr>
              <w:pStyle w:val="tabletext00"/>
              <w:rPr>
                <w:del w:id="5101" w:author="Author"/>
              </w:rPr>
            </w:pPr>
            <w:del w:id="510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44B08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56AEF" w14:textId="77777777" w:rsidR="008C2544" w:rsidRPr="00341A0D" w:rsidDel="00995814" w:rsidRDefault="008C2544" w:rsidP="00A22E6B">
            <w:pPr>
              <w:pStyle w:val="tabletext00"/>
              <w:rPr>
                <w:del w:id="5104" w:author="Author"/>
              </w:rPr>
            </w:pPr>
            <w:del w:id="510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C2544" w:rsidRPr="00341A0D" w:rsidDel="00995814" w14:paraId="48CC0AFA" w14:textId="77777777" w:rsidTr="00A22E6B">
        <w:trPr>
          <w:cantSplit/>
          <w:trHeight w:val="190"/>
          <w:del w:id="51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4D9B68" w14:textId="77777777" w:rsidR="008C2544" w:rsidRPr="00341A0D" w:rsidDel="00995814" w:rsidRDefault="008C2544" w:rsidP="00A22E6B">
            <w:pPr>
              <w:pStyle w:val="tabletext00"/>
              <w:rPr>
                <w:del w:id="51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F982E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108" w:author="Author"/>
              </w:rPr>
            </w:pPr>
            <w:del w:id="5109" w:author="Author">
              <w:r w:rsidRPr="00341A0D" w:rsidDel="0099581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E0DC8" w14:textId="77777777" w:rsidR="008C2544" w:rsidRPr="00341A0D" w:rsidDel="00995814" w:rsidRDefault="008C2544" w:rsidP="00A22E6B">
            <w:pPr>
              <w:pStyle w:val="tabletext00"/>
              <w:rPr>
                <w:del w:id="5110" w:author="Author"/>
              </w:rPr>
            </w:pPr>
            <w:del w:id="5111" w:author="Author">
              <w:r w:rsidRPr="00341A0D" w:rsidDel="0099581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368C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874B0" w14:textId="77777777" w:rsidR="008C2544" w:rsidRPr="00341A0D" w:rsidDel="00995814" w:rsidRDefault="008C2544" w:rsidP="00A22E6B">
            <w:pPr>
              <w:pStyle w:val="tabletext00"/>
              <w:rPr>
                <w:del w:id="5113" w:author="Author"/>
              </w:rPr>
            </w:pPr>
            <w:del w:id="511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1533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521F34" w14:textId="77777777" w:rsidR="008C2544" w:rsidRPr="00341A0D" w:rsidDel="00995814" w:rsidRDefault="008C2544" w:rsidP="00A22E6B">
            <w:pPr>
              <w:pStyle w:val="tabletext00"/>
              <w:rPr>
                <w:del w:id="5116" w:author="Author"/>
              </w:rPr>
            </w:pPr>
            <w:del w:id="511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83C68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45BE5" w14:textId="77777777" w:rsidR="008C2544" w:rsidRPr="00341A0D" w:rsidDel="00995814" w:rsidRDefault="008C2544" w:rsidP="00A22E6B">
            <w:pPr>
              <w:pStyle w:val="tabletext00"/>
              <w:rPr>
                <w:del w:id="5119" w:author="Author"/>
              </w:rPr>
            </w:pPr>
            <w:del w:id="512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6502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D106D" w14:textId="77777777" w:rsidR="008C2544" w:rsidRPr="00341A0D" w:rsidDel="00995814" w:rsidRDefault="008C2544" w:rsidP="00A22E6B">
            <w:pPr>
              <w:pStyle w:val="tabletext00"/>
              <w:rPr>
                <w:del w:id="5122" w:author="Author"/>
              </w:rPr>
            </w:pPr>
            <w:del w:id="512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C2544" w:rsidRPr="00341A0D" w:rsidDel="00995814" w14:paraId="4301B713" w14:textId="77777777" w:rsidTr="00A22E6B">
        <w:trPr>
          <w:cantSplit/>
          <w:trHeight w:val="190"/>
          <w:del w:id="51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CDE984" w14:textId="77777777" w:rsidR="008C2544" w:rsidRPr="00341A0D" w:rsidDel="00995814" w:rsidRDefault="008C2544" w:rsidP="00A22E6B">
            <w:pPr>
              <w:pStyle w:val="tabletext00"/>
              <w:rPr>
                <w:del w:id="51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5ED8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126" w:author="Author"/>
              </w:rPr>
            </w:pPr>
            <w:del w:id="5127" w:author="Author">
              <w:r w:rsidRPr="00341A0D" w:rsidDel="0099581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761E7" w14:textId="77777777" w:rsidR="008C2544" w:rsidRPr="00341A0D" w:rsidDel="00995814" w:rsidRDefault="008C2544" w:rsidP="00A22E6B">
            <w:pPr>
              <w:pStyle w:val="tabletext00"/>
              <w:rPr>
                <w:del w:id="5128" w:author="Author"/>
              </w:rPr>
            </w:pPr>
            <w:del w:id="5129" w:author="Author">
              <w:r w:rsidRPr="00341A0D" w:rsidDel="0099581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3C82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2C6A7" w14:textId="77777777" w:rsidR="008C2544" w:rsidRPr="00341A0D" w:rsidDel="00995814" w:rsidRDefault="008C2544" w:rsidP="00A22E6B">
            <w:pPr>
              <w:pStyle w:val="tabletext00"/>
              <w:rPr>
                <w:del w:id="5131" w:author="Author"/>
              </w:rPr>
            </w:pPr>
            <w:del w:id="513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BD4E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277E9" w14:textId="77777777" w:rsidR="008C2544" w:rsidRPr="00341A0D" w:rsidDel="00995814" w:rsidRDefault="008C2544" w:rsidP="00A22E6B">
            <w:pPr>
              <w:pStyle w:val="tabletext00"/>
              <w:rPr>
                <w:del w:id="5134" w:author="Author"/>
              </w:rPr>
            </w:pPr>
            <w:del w:id="513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ED3A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A7561" w14:textId="77777777" w:rsidR="008C2544" w:rsidRPr="00341A0D" w:rsidDel="00995814" w:rsidRDefault="008C2544" w:rsidP="00A22E6B">
            <w:pPr>
              <w:pStyle w:val="tabletext00"/>
              <w:rPr>
                <w:del w:id="5137" w:author="Author"/>
              </w:rPr>
            </w:pPr>
            <w:del w:id="513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5B73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1D268" w14:textId="77777777" w:rsidR="008C2544" w:rsidRPr="00341A0D" w:rsidDel="00995814" w:rsidRDefault="008C2544" w:rsidP="00A22E6B">
            <w:pPr>
              <w:pStyle w:val="tabletext00"/>
              <w:rPr>
                <w:del w:id="5140" w:author="Author"/>
              </w:rPr>
            </w:pPr>
            <w:del w:id="514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C2544" w:rsidRPr="00341A0D" w:rsidDel="00995814" w14:paraId="4DBAD722" w14:textId="77777777" w:rsidTr="00A22E6B">
        <w:trPr>
          <w:cantSplit/>
          <w:trHeight w:val="190"/>
          <w:del w:id="51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91ED5" w14:textId="77777777" w:rsidR="008C2544" w:rsidRPr="00341A0D" w:rsidDel="00995814" w:rsidRDefault="008C2544" w:rsidP="00A22E6B">
            <w:pPr>
              <w:pStyle w:val="tabletext00"/>
              <w:rPr>
                <w:del w:id="51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9D6F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144" w:author="Author"/>
              </w:rPr>
            </w:pPr>
            <w:del w:id="5145" w:author="Author">
              <w:r w:rsidRPr="00341A0D" w:rsidDel="0099581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6CD1" w14:textId="77777777" w:rsidR="008C2544" w:rsidRPr="00341A0D" w:rsidDel="00995814" w:rsidRDefault="008C2544" w:rsidP="00A22E6B">
            <w:pPr>
              <w:pStyle w:val="tabletext00"/>
              <w:rPr>
                <w:del w:id="5146" w:author="Author"/>
              </w:rPr>
            </w:pPr>
            <w:del w:id="5147" w:author="Author">
              <w:r w:rsidRPr="00341A0D" w:rsidDel="0099581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F37F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2AE64" w14:textId="77777777" w:rsidR="008C2544" w:rsidRPr="00341A0D" w:rsidDel="00995814" w:rsidRDefault="008C2544" w:rsidP="00A22E6B">
            <w:pPr>
              <w:pStyle w:val="tabletext00"/>
              <w:rPr>
                <w:del w:id="5149" w:author="Author"/>
              </w:rPr>
            </w:pPr>
            <w:del w:id="515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8E1E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EEB044" w14:textId="77777777" w:rsidR="008C2544" w:rsidRPr="00341A0D" w:rsidDel="00995814" w:rsidRDefault="008C2544" w:rsidP="00A22E6B">
            <w:pPr>
              <w:pStyle w:val="tabletext00"/>
              <w:rPr>
                <w:del w:id="5152" w:author="Author"/>
              </w:rPr>
            </w:pPr>
            <w:del w:id="515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CF4D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A0200" w14:textId="77777777" w:rsidR="008C2544" w:rsidRPr="00341A0D" w:rsidDel="00995814" w:rsidRDefault="008C2544" w:rsidP="00A22E6B">
            <w:pPr>
              <w:pStyle w:val="tabletext00"/>
              <w:rPr>
                <w:del w:id="5155" w:author="Author"/>
              </w:rPr>
            </w:pPr>
            <w:del w:id="515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B735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3E8E7" w14:textId="77777777" w:rsidR="008C2544" w:rsidRPr="00341A0D" w:rsidDel="00995814" w:rsidRDefault="008C2544" w:rsidP="00A22E6B">
            <w:pPr>
              <w:pStyle w:val="tabletext00"/>
              <w:rPr>
                <w:del w:id="5158" w:author="Author"/>
              </w:rPr>
            </w:pPr>
            <w:del w:id="515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C2544" w:rsidRPr="00341A0D" w:rsidDel="00995814" w14:paraId="63E993DC" w14:textId="77777777" w:rsidTr="00A22E6B">
        <w:trPr>
          <w:cantSplit/>
          <w:trHeight w:val="190"/>
          <w:del w:id="51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DC1ECD" w14:textId="77777777" w:rsidR="008C2544" w:rsidRPr="00341A0D" w:rsidDel="00995814" w:rsidRDefault="008C2544" w:rsidP="00A22E6B">
            <w:pPr>
              <w:pStyle w:val="tabletext00"/>
              <w:rPr>
                <w:del w:id="51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66414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162" w:author="Author"/>
              </w:rPr>
            </w:pPr>
            <w:del w:id="5163" w:author="Author">
              <w:r w:rsidRPr="00341A0D" w:rsidDel="0099581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A49A6" w14:textId="77777777" w:rsidR="008C2544" w:rsidRPr="00341A0D" w:rsidDel="00995814" w:rsidRDefault="008C2544" w:rsidP="00A22E6B">
            <w:pPr>
              <w:pStyle w:val="tabletext00"/>
              <w:rPr>
                <w:del w:id="5164" w:author="Author"/>
              </w:rPr>
            </w:pPr>
            <w:del w:id="5165" w:author="Author">
              <w:r w:rsidRPr="00341A0D" w:rsidDel="0099581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8653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F7E6A" w14:textId="77777777" w:rsidR="008C2544" w:rsidRPr="00341A0D" w:rsidDel="00995814" w:rsidRDefault="008C2544" w:rsidP="00A22E6B">
            <w:pPr>
              <w:pStyle w:val="tabletext00"/>
              <w:rPr>
                <w:del w:id="5167" w:author="Author"/>
              </w:rPr>
            </w:pPr>
            <w:del w:id="516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1926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98654" w14:textId="77777777" w:rsidR="008C2544" w:rsidRPr="00341A0D" w:rsidDel="00995814" w:rsidRDefault="008C2544" w:rsidP="00A22E6B">
            <w:pPr>
              <w:pStyle w:val="tabletext00"/>
              <w:rPr>
                <w:del w:id="5170" w:author="Author"/>
              </w:rPr>
            </w:pPr>
            <w:del w:id="517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31E5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05ABA" w14:textId="77777777" w:rsidR="008C2544" w:rsidRPr="00341A0D" w:rsidDel="00995814" w:rsidRDefault="008C2544" w:rsidP="00A22E6B">
            <w:pPr>
              <w:pStyle w:val="tabletext00"/>
              <w:rPr>
                <w:del w:id="5173" w:author="Author"/>
              </w:rPr>
            </w:pPr>
            <w:del w:id="517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5915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4EB74" w14:textId="77777777" w:rsidR="008C2544" w:rsidRPr="00341A0D" w:rsidDel="00995814" w:rsidRDefault="008C2544" w:rsidP="00A22E6B">
            <w:pPr>
              <w:pStyle w:val="tabletext00"/>
              <w:rPr>
                <w:del w:id="5176" w:author="Author"/>
              </w:rPr>
            </w:pPr>
            <w:del w:id="517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C2544" w:rsidRPr="00341A0D" w:rsidDel="00995814" w14:paraId="1CAFB6E9" w14:textId="77777777" w:rsidTr="00A22E6B">
        <w:trPr>
          <w:cantSplit/>
          <w:trHeight w:val="190"/>
          <w:del w:id="5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DA4D25" w14:textId="77777777" w:rsidR="008C2544" w:rsidRPr="00341A0D" w:rsidDel="00995814" w:rsidRDefault="008C2544" w:rsidP="00A22E6B">
            <w:pPr>
              <w:pStyle w:val="tabletext00"/>
              <w:rPr>
                <w:del w:id="5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E3F55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180" w:author="Author"/>
              </w:rPr>
            </w:pPr>
            <w:del w:id="5181" w:author="Author">
              <w:r w:rsidRPr="00341A0D" w:rsidDel="0099581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0973E" w14:textId="77777777" w:rsidR="008C2544" w:rsidRPr="00341A0D" w:rsidDel="00995814" w:rsidRDefault="008C2544" w:rsidP="00A22E6B">
            <w:pPr>
              <w:pStyle w:val="tabletext00"/>
              <w:rPr>
                <w:del w:id="5182" w:author="Author"/>
              </w:rPr>
            </w:pPr>
            <w:del w:id="5183" w:author="Author">
              <w:r w:rsidRPr="00341A0D" w:rsidDel="0099581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6E69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17EF44" w14:textId="77777777" w:rsidR="008C2544" w:rsidRPr="00341A0D" w:rsidDel="00995814" w:rsidRDefault="008C2544" w:rsidP="00A22E6B">
            <w:pPr>
              <w:pStyle w:val="tabletext00"/>
              <w:rPr>
                <w:del w:id="5185" w:author="Author"/>
              </w:rPr>
            </w:pPr>
            <w:del w:id="518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2CC1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9C2D4C" w14:textId="77777777" w:rsidR="008C2544" w:rsidRPr="00341A0D" w:rsidDel="00995814" w:rsidRDefault="008C2544" w:rsidP="00A22E6B">
            <w:pPr>
              <w:pStyle w:val="tabletext00"/>
              <w:rPr>
                <w:del w:id="5188" w:author="Author"/>
              </w:rPr>
            </w:pPr>
            <w:del w:id="518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2BD7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C2813" w14:textId="77777777" w:rsidR="008C2544" w:rsidRPr="00341A0D" w:rsidDel="00995814" w:rsidRDefault="008C2544" w:rsidP="00A22E6B">
            <w:pPr>
              <w:pStyle w:val="tabletext00"/>
              <w:rPr>
                <w:del w:id="5191" w:author="Author"/>
              </w:rPr>
            </w:pPr>
            <w:del w:id="519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A153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1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5C3D7C" w14:textId="77777777" w:rsidR="008C2544" w:rsidRPr="00341A0D" w:rsidDel="00995814" w:rsidRDefault="008C2544" w:rsidP="00A22E6B">
            <w:pPr>
              <w:pStyle w:val="tabletext00"/>
              <w:rPr>
                <w:del w:id="5194" w:author="Author"/>
              </w:rPr>
            </w:pPr>
            <w:del w:id="519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C2544" w:rsidRPr="00341A0D" w:rsidDel="00995814" w14:paraId="214EF8EE" w14:textId="77777777" w:rsidTr="00A22E6B">
        <w:trPr>
          <w:cantSplit/>
          <w:trHeight w:val="190"/>
          <w:del w:id="51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08BBAC" w14:textId="77777777" w:rsidR="008C2544" w:rsidRPr="00341A0D" w:rsidDel="00995814" w:rsidRDefault="008C2544" w:rsidP="00A22E6B">
            <w:pPr>
              <w:pStyle w:val="tabletext00"/>
              <w:rPr>
                <w:del w:id="51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483B6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198" w:author="Author"/>
              </w:rPr>
            </w:pPr>
            <w:del w:id="5199" w:author="Author">
              <w:r w:rsidRPr="00341A0D" w:rsidDel="0099581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DA8DF" w14:textId="77777777" w:rsidR="008C2544" w:rsidRPr="00341A0D" w:rsidDel="00995814" w:rsidRDefault="008C2544" w:rsidP="00A22E6B">
            <w:pPr>
              <w:pStyle w:val="tabletext00"/>
              <w:rPr>
                <w:del w:id="5200" w:author="Author"/>
              </w:rPr>
            </w:pPr>
            <w:del w:id="5201" w:author="Author">
              <w:r w:rsidRPr="00341A0D" w:rsidDel="0099581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43EF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150CB" w14:textId="77777777" w:rsidR="008C2544" w:rsidRPr="00341A0D" w:rsidDel="00995814" w:rsidRDefault="008C2544" w:rsidP="00A22E6B">
            <w:pPr>
              <w:pStyle w:val="tabletext00"/>
              <w:rPr>
                <w:del w:id="5203" w:author="Author"/>
              </w:rPr>
            </w:pPr>
            <w:del w:id="520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5504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51659" w14:textId="77777777" w:rsidR="008C2544" w:rsidRPr="00341A0D" w:rsidDel="00995814" w:rsidRDefault="008C2544" w:rsidP="00A22E6B">
            <w:pPr>
              <w:pStyle w:val="tabletext00"/>
              <w:rPr>
                <w:del w:id="5206" w:author="Author"/>
              </w:rPr>
            </w:pPr>
            <w:del w:id="520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71F6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CD923" w14:textId="77777777" w:rsidR="008C2544" w:rsidRPr="00341A0D" w:rsidDel="00995814" w:rsidRDefault="008C2544" w:rsidP="00A22E6B">
            <w:pPr>
              <w:pStyle w:val="tabletext00"/>
              <w:rPr>
                <w:del w:id="5209" w:author="Author"/>
              </w:rPr>
            </w:pPr>
            <w:del w:id="521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2CCF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DCA84" w14:textId="77777777" w:rsidR="008C2544" w:rsidRPr="00341A0D" w:rsidDel="00995814" w:rsidRDefault="008C2544" w:rsidP="00A22E6B">
            <w:pPr>
              <w:pStyle w:val="tabletext00"/>
              <w:rPr>
                <w:del w:id="5212" w:author="Author"/>
              </w:rPr>
            </w:pPr>
            <w:del w:id="521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C2544" w:rsidRPr="00341A0D" w:rsidDel="00995814" w14:paraId="116D97DC" w14:textId="77777777" w:rsidTr="00A22E6B">
        <w:trPr>
          <w:cantSplit/>
          <w:trHeight w:val="190"/>
          <w:del w:id="52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B0872B" w14:textId="77777777" w:rsidR="008C2544" w:rsidRPr="00341A0D" w:rsidDel="00995814" w:rsidRDefault="008C2544" w:rsidP="00A22E6B">
            <w:pPr>
              <w:pStyle w:val="tabletext00"/>
              <w:rPr>
                <w:del w:id="52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E6C1E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216" w:author="Author"/>
              </w:rPr>
            </w:pPr>
            <w:del w:id="5217" w:author="Author">
              <w:r w:rsidRPr="00341A0D" w:rsidDel="0099581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67929" w14:textId="77777777" w:rsidR="008C2544" w:rsidRPr="00341A0D" w:rsidDel="00995814" w:rsidRDefault="008C2544" w:rsidP="00A22E6B">
            <w:pPr>
              <w:pStyle w:val="tabletext00"/>
              <w:rPr>
                <w:del w:id="5218" w:author="Author"/>
              </w:rPr>
            </w:pPr>
            <w:del w:id="5219" w:author="Author">
              <w:r w:rsidRPr="00341A0D" w:rsidDel="0099581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317E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9A6A7" w14:textId="77777777" w:rsidR="008C2544" w:rsidRPr="00341A0D" w:rsidDel="00995814" w:rsidRDefault="008C2544" w:rsidP="00A22E6B">
            <w:pPr>
              <w:pStyle w:val="tabletext00"/>
              <w:rPr>
                <w:del w:id="5221" w:author="Author"/>
              </w:rPr>
            </w:pPr>
            <w:del w:id="522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B406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303FE" w14:textId="77777777" w:rsidR="008C2544" w:rsidRPr="00341A0D" w:rsidDel="00995814" w:rsidRDefault="008C2544" w:rsidP="00A22E6B">
            <w:pPr>
              <w:pStyle w:val="tabletext00"/>
              <w:rPr>
                <w:del w:id="5224" w:author="Author"/>
              </w:rPr>
            </w:pPr>
            <w:del w:id="522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CE6D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F949A" w14:textId="77777777" w:rsidR="008C2544" w:rsidRPr="00341A0D" w:rsidDel="00995814" w:rsidRDefault="008C2544" w:rsidP="00A22E6B">
            <w:pPr>
              <w:pStyle w:val="tabletext00"/>
              <w:rPr>
                <w:del w:id="5227" w:author="Author"/>
              </w:rPr>
            </w:pPr>
            <w:del w:id="522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4A60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1F1FF" w14:textId="77777777" w:rsidR="008C2544" w:rsidRPr="00341A0D" w:rsidDel="00995814" w:rsidRDefault="008C2544" w:rsidP="00A22E6B">
            <w:pPr>
              <w:pStyle w:val="tabletext00"/>
              <w:rPr>
                <w:del w:id="5230" w:author="Author"/>
              </w:rPr>
            </w:pPr>
            <w:del w:id="523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C2544" w:rsidRPr="00341A0D" w:rsidDel="00995814" w14:paraId="58A420BE" w14:textId="77777777" w:rsidTr="00A22E6B">
        <w:trPr>
          <w:cantSplit/>
          <w:trHeight w:val="190"/>
          <w:del w:id="52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678CB1" w14:textId="77777777" w:rsidR="008C2544" w:rsidRPr="00341A0D" w:rsidDel="00995814" w:rsidRDefault="008C2544" w:rsidP="00A22E6B">
            <w:pPr>
              <w:pStyle w:val="tabletext00"/>
              <w:rPr>
                <w:del w:id="52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D3DDE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234" w:author="Author"/>
              </w:rPr>
            </w:pPr>
            <w:del w:id="5235" w:author="Author">
              <w:r w:rsidRPr="00341A0D" w:rsidDel="0099581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B1FC6" w14:textId="77777777" w:rsidR="008C2544" w:rsidRPr="00341A0D" w:rsidDel="00995814" w:rsidRDefault="008C2544" w:rsidP="00A22E6B">
            <w:pPr>
              <w:pStyle w:val="tabletext00"/>
              <w:rPr>
                <w:del w:id="5236" w:author="Author"/>
              </w:rPr>
            </w:pPr>
            <w:del w:id="5237" w:author="Author">
              <w:r w:rsidRPr="00341A0D" w:rsidDel="0099581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EDCA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72BCF7" w14:textId="77777777" w:rsidR="008C2544" w:rsidRPr="00341A0D" w:rsidDel="00995814" w:rsidRDefault="008C2544" w:rsidP="00A22E6B">
            <w:pPr>
              <w:pStyle w:val="tabletext00"/>
              <w:rPr>
                <w:del w:id="5239" w:author="Author"/>
              </w:rPr>
            </w:pPr>
            <w:del w:id="524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83D9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F152E" w14:textId="77777777" w:rsidR="008C2544" w:rsidRPr="00341A0D" w:rsidDel="00995814" w:rsidRDefault="008C2544" w:rsidP="00A22E6B">
            <w:pPr>
              <w:pStyle w:val="tabletext00"/>
              <w:rPr>
                <w:del w:id="5242" w:author="Author"/>
              </w:rPr>
            </w:pPr>
            <w:del w:id="524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C6B5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7DC197" w14:textId="77777777" w:rsidR="008C2544" w:rsidRPr="00341A0D" w:rsidDel="00995814" w:rsidRDefault="008C2544" w:rsidP="00A22E6B">
            <w:pPr>
              <w:pStyle w:val="tabletext00"/>
              <w:rPr>
                <w:del w:id="5245" w:author="Author"/>
              </w:rPr>
            </w:pPr>
            <w:del w:id="524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89C6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57131" w14:textId="77777777" w:rsidR="008C2544" w:rsidRPr="00341A0D" w:rsidDel="00995814" w:rsidRDefault="008C2544" w:rsidP="00A22E6B">
            <w:pPr>
              <w:pStyle w:val="tabletext00"/>
              <w:rPr>
                <w:del w:id="5248" w:author="Author"/>
              </w:rPr>
            </w:pPr>
            <w:del w:id="524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8C2544" w:rsidRPr="00341A0D" w:rsidDel="00995814" w14:paraId="5A5646C2" w14:textId="77777777" w:rsidTr="00A22E6B">
        <w:trPr>
          <w:cantSplit/>
          <w:trHeight w:val="190"/>
          <w:del w:id="52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88FEDA" w14:textId="77777777" w:rsidR="008C2544" w:rsidRPr="00341A0D" w:rsidDel="00995814" w:rsidRDefault="008C2544" w:rsidP="00A22E6B">
            <w:pPr>
              <w:pStyle w:val="tabletext00"/>
              <w:rPr>
                <w:del w:id="52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5C544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252" w:author="Author"/>
              </w:rPr>
            </w:pPr>
            <w:del w:id="5253" w:author="Author">
              <w:r w:rsidRPr="00341A0D" w:rsidDel="0099581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D93E7" w14:textId="77777777" w:rsidR="008C2544" w:rsidRPr="00341A0D" w:rsidDel="00995814" w:rsidRDefault="008C2544" w:rsidP="00A22E6B">
            <w:pPr>
              <w:pStyle w:val="tabletext00"/>
              <w:rPr>
                <w:del w:id="5254" w:author="Author"/>
              </w:rPr>
            </w:pPr>
            <w:del w:id="5255" w:author="Author">
              <w:r w:rsidRPr="00341A0D" w:rsidDel="0099581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FC25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01B29" w14:textId="77777777" w:rsidR="008C2544" w:rsidRPr="00341A0D" w:rsidDel="00995814" w:rsidRDefault="008C2544" w:rsidP="00A22E6B">
            <w:pPr>
              <w:pStyle w:val="tabletext00"/>
              <w:rPr>
                <w:del w:id="5257" w:author="Author"/>
              </w:rPr>
            </w:pPr>
            <w:del w:id="525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9EE8A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F68B0" w14:textId="77777777" w:rsidR="008C2544" w:rsidRPr="00341A0D" w:rsidDel="00995814" w:rsidRDefault="008C2544" w:rsidP="00A22E6B">
            <w:pPr>
              <w:pStyle w:val="tabletext00"/>
              <w:rPr>
                <w:del w:id="5260" w:author="Author"/>
              </w:rPr>
            </w:pPr>
            <w:del w:id="526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01FF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76CD9" w14:textId="77777777" w:rsidR="008C2544" w:rsidRPr="00341A0D" w:rsidDel="00995814" w:rsidRDefault="008C2544" w:rsidP="00A22E6B">
            <w:pPr>
              <w:pStyle w:val="tabletext00"/>
              <w:rPr>
                <w:del w:id="5263" w:author="Author"/>
              </w:rPr>
            </w:pPr>
            <w:del w:id="526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78F2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ADE12" w14:textId="77777777" w:rsidR="008C2544" w:rsidRPr="00341A0D" w:rsidDel="00995814" w:rsidRDefault="008C2544" w:rsidP="00A22E6B">
            <w:pPr>
              <w:pStyle w:val="tabletext00"/>
              <w:rPr>
                <w:del w:id="5266" w:author="Author"/>
              </w:rPr>
            </w:pPr>
            <w:del w:id="526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C2544" w:rsidRPr="00341A0D" w:rsidDel="00995814" w14:paraId="0B8E97CA" w14:textId="77777777" w:rsidTr="00A22E6B">
        <w:trPr>
          <w:cantSplit/>
          <w:trHeight w:val="190"/>
          <w:del w:id="5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E561CF" w14:textId="77777777" w:rsidR="008C2544" w:rsidRPr="00341A0D" w:rsidDel="00995814" w:rsidRDefault="008C2544" w:rsidP="00A22E6B">
            <w:pPr>
              <w:pStyle w:val="tabletext00"/>
              <w:rPr>
                <w:del w:id="5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61A2B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270" w:author="Author"/>
              </w:rPr>
            </w:pPr>
            <w:del w:id="5271" w:author="Author">
              <w:r w:rsidRPr="00341A0D" w:rsidDel="0099581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A089" w14:textId="77777777" w:rsidR="008C2544" w:rsidRPr="00341A0D" w:rsidDel="00995814" w:rsidRDefault="008C2544" w:rsidP="00A22E6B">
            <w:pPr>
              <w:pStyle w:val="tabletext00"/>
              <w:rPr>
                <w:del w:id="5272" w:author="Author"/>
              </w:rPr>
            </w:pPr>
            <w:del w:id="5273" w:author="Author">
              <w:r w:rsidRPr="00341A0D" w:rsidDel="0099581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99B7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DC2BB" w14:textId="77777777" w:rsidR="008C2544" w:rsidRPr="00341A0D" w:rsidDel="00995814" w:rsidRDefault="008C2544" w:rsidP="00A22E6B">
            <w:pPr>
              <w:pStyle w:val="tabletext00"/>
              <w:rPr>
                <w:del w:id="5275" w:author="Author"/>
              </w:rPr>
            </w:pPr>
            <w:del w:id="527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430A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AB99A" w14:textId="77777777" w:rsidR="008C2544" w:rsidRPr="00341A0D" w:rsidDel="00995814" w:rsidRDefault="008C2544" w:rsidP="00A22E6B">
            <w:pPr>
              <w:pStyle w:val="tabletext00"/>
              <w:rPr>
                <w:del w:id="5278" w:author="Author"/>
              </w:rPr>
            </w:pPr>
            <w:del w:id="527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F215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FAD26" w14:textId="77777777" w:rsidR="008C2544" w:rsidRPr="00341A0D" w:rsidDel="00995814" w:rsidRDefault="008C2544" w:rsidP="00A22E6B">
            <w:pPr>
              <w:pStyle w:val="tabletext00"/>
              <w:rPr>
                <w:del w:id="5281" w:author="Author"/>
              </w:rPr>
            </w:pPr>
            <w:del w:id="528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265C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96FDAD" w14:textId="77777777" w:rsidR="008C2544" w:rsidRPr="00341A0D" w:rsidDel="00995814" w:rsidRDefault="008C2544" w:rsidP="00A22E6B">
            <w:pPr>
              <w:pStyle w:val="tabletext00"/>
              <w:rPr>
                <w:del w:id="5284" w:author="Author"/>
              </w:rPr>
            </w:pPr>
            <w:del w:id="528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C2544" w:rsidRPr="00341A0D" w:rsidDel="00995814" w14:paraId="5AAB8FA3" w14:textId="77777777" w:rsidTr="00A22E6B">
        <w:trPr>
          <w:cantSplit/>
          <w:trHeight w:val="190"/>
          <w:del w:id="52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61CDDC" w14:textId="77777777" w:rsidR="008C2544" w:rsidRPr="00341A0D" w:rsidDel="00995814" w:rsidRDefault="008C2544" w:rsidP="00A22E6B">
            <w:pPr>
              <w:pStyle w:val="tabletext00"/>
              <w:rPr>
                <w:del w:id="52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37AF0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288" w:author="Author"/>
              </w:rPr>
            </w:pPr>
            <w:del w:id="5289" w:author="Author">
              <w:r w:rsidRPr="00341A0D" w:rsidDel="0099581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03980" w14:textId="77777777" w:rsidR="008C2544" w:rsidRPr="00341A0D" w:rsidDel="00995814" w:rsidRDefault="008C2544" w:rsidP="00A22E6B">
            <w:pPr>
              <w:pStyle w:val="tabletext00"/>
              <w:rPr>
                <w:del w:id="5290" w:author="Author"/>
              </w:rPr>
            </w:pPr>
            <w:del w:id="5291" w:author="Author">
              <w:r w:rsidRPr="00341A0D" w:rsidDel="0099581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AEE6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94FB9" w14:textId="77777777" w:rsidR="008C2544" w:rsidRPr="00341A0D" w:rsidDel="00995814" w:rsidRDefault="008C2544" w:rsidP="00A22E6B">
            <w:pPr>
              <w:pStyle w:val="tabletext00"/>
              <w:rPr>
                <w:del w:id="5293" w:author="Author"/>
              </w:rPr>
            </w:pPr>
            <w:del w:id="529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B41F4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1EEE5" w14:textId="77777777" w:rsidR="008C2544" w:rsidRPr="00341A0D" w:rsidDel="00995814" w:rsidRDefault="008C2544" w:rsidP="00A22E6B">
            <w:pPr>
              <w:pStyle w:val="tabletext00"/>
              <w:rPr>
                <w:del w:id="5296" w:author="Author"/>
              </w:rPr>
            </w:pPr>
            <w:del w:id="529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68ED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2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20101" w14:textId="77777777" w:rsidR="008C2544" w:rsidRPr="00341A0D" w:rsidDel="00995814" w:rsidRDefault="008C2544" w:rsidP="00A22E6B">
            <w:pPr>
              <w:pStyle w:val="tabletext00"/>
              <w:rPr>
                <w:del w:id="5299" w:author="Author"/>
              </w:rPr>
            </w:pPr>
            <w:del w:id="530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D60B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47F7D" w14:textId="77777777" w:rsidR="008C2544" w:rsidRPr="00341A0D" w:rsidDel="00995814" w:rsidRDefault="008C2544" w:rsidP="00A22E6B">
            <w:pPr>
              <w:pStyle w:val="tabletext00"/>
              <w:rPr>
                <w:del w:id="5302" w:author="Author"/>
              </w:rPr>
            </w:pPr>
            <w:del w:id="530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C2544" w:rsidRPr="00341A0D" w:rsidDel="00995814" w14:paraId="042EC26B" w14:textId="77777777" w:rsidTr="00A22E6B">
        <w:trPr>
          <w:cantSplit/>
          <w:trHeight w:val="190"/>
          <w:del w:id="53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B24705" w14:textId="77777777" w:rsidR="008C2544" w:rsidRPr="00341A0D" w:rsidDel="00995814" w:rsidRDefault="008C2544" w:rsidP="00A22E6B">
            <w:pPr>
              <w:pStyle w:val="tabletext00"/>
              <w:rPr>
                <w:del w:id="53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B4663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306" w:author="Author"/>
              </w:rPr>
            </w:pPr>
            <w:del w:id="5307" w:author="Author">
              <w:r w:rsidRPr="00341A0D" w:rsidDel="0099581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806F4" w14:textId="77777777" w:rsidR="008C2544" w:rsidRPr="00341A0D" w:rsidDel="00995814" w:rsidRDefault="008C2544" w:rsidP="00A22E6B">
            <w:pPr>
              <w:pStyle w:val="tabletext00"/>
              <w:rPr>
                <w:del w:id="5308" w:author="Author"/>
              </w:rPr>
            </w:pPr>
            <w:del w:id="5309" w:author="Author">
              <w:r w:rsidRPr="00341A0D" w:rsidDel="0099581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F97F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4FD4A" w14:textId="77777777" w:rsidR="008C2544" w:rsidRPr="00341A0D" w:rsidDel="00995814" w:rsidRDefault="008C2544" w:rsidP="00A22E6B">
            <w:pPr>
              <w:pStyle w:val="tabletext00"/>
              <w:rPr>
                <w:del w:id="5311" w:author="Author"/>
              </w:rPr>
            </w:pPr>
            <w:del w:id="531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5BDE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93EFDB" w14:textId="77777777" w:rsidR="008C2544" w:rsidRPr="00341A0D" w:rsidDel="00995814" w:rsidRDefault="008C2544" w:rsidP="00A22E6B">
            <w:pPr>
              <w:pStyle w:val="tabletext00"/>
              <w:rPr>
                <w:del w:id="5314" w:author="Author"/>
              </w:rPr>
            </w:pPr>
            <w:del w:id="531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59EB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5C924" w14:textId="77777777" w:rsidR="008C2544" w:rsidRPr="00341A0D" w:rsidDel="00995814" w:rsidRDefault="008C2544" w:rsidP="00A22E6B">
            <w:pPr>
              <w:pStyle w:val="tabletext00"/>
              <w:rPr>
                <w:del w:id="5317" w:author="Author"/>
              </w:rPr>
            </w:pPr>
            <w:del w:id="531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821F9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23EC4" w14:textId="77777777" w:rsidR="008C2544" w:rsidRPr="00341A0D" w:rsidDel="00995814" w:rsidRDefault="008C2544" w:rsidP="00A22E6B">
            <w:pPr>
              <w:pStyle w:val="tabletext00"/>
              <w:rPr>
                <w:del w:id="5320" w:author="Author"/>
              </w:rPr>
            </w:pPr>
            <w:del w:id="532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C2544" w:rsidRPr="00341A0D" w:rsidDel="00995814" w14:paraId="5092CBD2" w14:textId="77777777" w:rsidTr="00A22E6B">
        <w:trPr>
          <w:cantSplit/>
          <w:trHeight w:val="190"/>
          <w:del w:id="53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E534DA" w14:textId="77777777" w:rsidR="008C2544" w:rsidRPr="00341A0D" w:rsidDel="00995814" w:rsidRDefault="008C2544" w:rsidP="00A22E6B">
            <w:pPr>
              <w:pStyle w:val="tabletext00"/>
              <w:rPr>
                <w:del w:id="53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94897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324" w:author="Author"/>
              </w:rPr>
            </w:pPr>
            <w:del w:id="5325" w:author="Author">
              <w:r w:rsidRPr="00341A0D" w:rsidDel="0099581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2A7F0" w14:textId="77777777" w:rsidR="008C2544" w:rsidRPr="00341A0D" w:rsidDel="00995814" w:rsidRDefault="008C2544" w:rsidP="00A22E6B">
            <w:pPr>
              <w:pStyle w:val="tabletext00"/>
              <w:rPr>
                <w:del w:id="5326" w:author="Author"/>
              </w:rPr>
            </w:pPr>
            <w:del w:id="5327" w:author="Author">
              <w:r w:rsidRPr="00341A0D" w:rsidDel="0099581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818F4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2A8FA" w14:textId="77777777" w:rsidR="008C2544" w:rsidRPr="00341A0D" w:rsidDel="00995814" w:rsidRDefault="008C2544" w:rsidP="00A22E6B">
            <w:pPr>
              <w:pStyle w:val="tabletext00"/>
              <w:rPr>
                <w:del w:id="5329" w:author="Author"/>
              </w:rPr>
            </w:pPr>
            <w:del w:id="533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9675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E83CC" w14:textId="77777777" w:rsidR="008C2544" w:rsidRPr="00341A0D" w:rsidDel="00995814" w:rsidRDefault="008C2544" w:rsidP="00A22E6B">
            <w:pPr>
              <w:pStyle w:val="tabletext00"/>
              <w:rPr>
                <w:del w:id="5332" w:author="Author"/>
              </w:rPr>
            </w:pPr>
            <w:del w:id="533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2E10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ED089" w14:textId="77777777" w:rsidR="008C2544" w:rsidRPr="00341A0D" w:rsidDel="00995814" w:rsidRDefault="008C2544" w:rsidP="00A22E6B">
            <w:pPr>
              <w:pStyle w:val="tabletext00"/>
              <w:rPr>
                <w:del w:id="5335" w:author="Author"/>
              </w:rPr>
            </w:pPr>
            <w:del w:id="533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2E44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C165E" w14:textId="77777777" w:rsidR="008C2544" w:rsidRPr="00341A0D" w:rsidDel="00995814" w:rsidRDefault="008C2544" w:rsidP="00A22E6B">
            <w:pPr>
              <w:pStyle w:val="tabletext00"/>
              <w:rPr>
                <w:del w:id="5338" w:author="Author"/>
              </w:rPr>
            </w:pPr>
            <w:del w:id="533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C2544" w:rsidRPr="00341A0D" w:rsidDel="00995814" w14:paraId="666285A2" w14:textId="77777777" w:rsidTr="00A22E6B">
        <w:trPr>
          <w:cantSplit/>
          <w:trHeight w:val="190"/>
          <w:del w:id="5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A20F8F" w14:textId="77777777" w:rsidR="008C2544" w:rsidRPr="00341A0D" w:rsidDel="00995814" w:rsidRDefault="008C2544" w:rsidP="00A22E6B">
            <w:pPr>
              <w:pStyle w:val="tabletext00"/>
              <w:rPr>
                <w:del w:id="53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BA1C4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342" w:author="Author"/>
              </w:rPr>
            </w:pPr>
            <w:del w:id="5343" w:author="Author">
              <w:r w:rsidRPr="00341A0D" w:rsidDel="0099581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9440" w14:textId="77777777" w:rsidR="008C2544" w:rsidRPr="00341A0D" w:rsidDel="00995814" w:rsidRDefault="008C2544" w:rsidP="00A22E6B">
            <w:pPr>
              <w:pStyle w:val="tabletext00"/>
              <w:rPr>
                <w:del w:id="5344" w:author="Author"/>
              </w:rPr>
            </w:pPr>
            <w:del w:id="5345" w:author="Author">
              <w:r w:rsidRPr="00341A0D" w:rsidDel="0099581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92FF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30DD2" w14:textId="77777777" w:rsidR="008C2544" w:rsidRPr="00341A0D" w:rsidDel="00995814" w:rsidRDefault="008C2544" w:rsidP="00A22E6B">
            <w:pPr>
              <w:pStyle w:val="tabletext00"/>
              <w:rPr>
                <w:del w:id="5347" w:author="Author"/>
              </w:rPr>
            </w:pPr>
            <w:del w:id="534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6165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4EF42" w14:textId="77777777" w:rsidR="008C2544" w:rsidRPr="00341A0D" w:rsidDel="00995814" w:rsidRDefault="008C2544" w:rsidP="00A22E6B">
            <w:pPr>
              <w:pStyle w:val="tabletext00"/>
              <w:rPr>
                <w:del w:id="5350" w:author="Author"/>
              </w:rPr>
            </w:pPr>
            <w:del w:id="535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BB26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739A9" w14:textId="77777777" w:rsidR="008C2544" w:rsidRPr="00341A0D" w:rsidDel="00995814" w:rsidRDefault="008C2544" w:rsidP="00A22E6B">
            <w:pPr>
              <w:pStyle w:val="tabletext00"/>
              <w:rPr>
                <w:del w:id="5353" w:author="Author"/>
              </w:rPr>
            </w:pPr>
            <w:del w:id="535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BDCF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9B286" w14:textId="77777777" w:rsidR="008C2544" w:rsidRPr="00341A0D" w:rsidDel="00995814" w:rsidRDefault="008C2544" w:rsidP="00A22E6B">
            <w:pPr>
              <w:pStyle w:val="tabletext00"/>
              <w:rPr>
                <w:del w:id="5356" w:author="Author"/>
              </w:rPr>
            </w:pPr>
            <w:del w:id="535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C2544" w:rsidRPr="00341A0D" w:rsidDel="00995814" w14:paraId="274A06D5" w14:textId="77777777" w:rsidTr="00A22E6B">
        <w:trPr>
          <w:cantSplit/>
          <w:trHeight w:val="190"/>
          <w:del w:id="5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AD9893" w14:textId="77777777" w:rsidR="008C2544" w:rsidRPr="00341A0D" w:rsidDel="00995814" w:rsidRDefault="008C2544" w:rsidP="00A22E6B">
            <w:pPr>
              <w:pStyle w:val="tabletext00"/>
              <w:rPr>
                <w:del w:id="5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341DA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360" w:author="Author"/>
              </w:rPr>
            </w:pPr>
            <w:del w:id="5361" w:author="Author">
              <w:r w:rsidRPr="00341A0D" w:rsidDel="0099581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2B2E" w14:textId="77777777" w:rsidR="008C2544" w:rsidRPr="00341A0D" w:rsidDel="00995814" w:rsidRDefault="008C2544" w:rsidP="00A22E6B">
            <w:pPr>
              <w:pStyle w:val="tabletext00"/>
              <w:rPr>
                <w:del w:id="5362" w:author="Author"/>
              </w:rPr>
            </w:pPr>
            <w:del w:id="5363" w:author="Author">
              <w:r w:rsidRPr="00341A0D" w:rsidDel="0099581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F352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A7619A" w14:textId="77777777" w:rsidR="008C2544" w:rsidRPr="00341A0D" w:rsidDel="00995814" w:rsidRDefault="008C2544" w:rsidP="00A22E6B">
            <w:pPr>
              <w:pStyle w:val="tabletext00"/>
              <w:rPr>
                <w:del w:id="5365" w:author="Author"/>
              </w:rPr>
            </w:pPr>
            <w:del w:id="536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8268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A5A10" w14:textId="77777777" w:rsidR="008C2544" w:rsidRPr="00341A0D" w:rsidDel="00995814" w:rsidRDefault="008C2544" w:rsidP="00A22E6B">
            <w:pPr>
              <w:pStyle w:val="tabletext00"/>
              <w:rPr>
                <w:del w:id="5368" w:author="Author"/>
              </w:rPr>
            </w:pPr>
            <w:del w:id="536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DF5E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03DF7" w14:textId="77777777" w:rsidR="008C2544" w:rsidRPr="00341A0D" w:rsidDel="00995814" w:rsidRDefault="008C2544" w:rsidP="00A22E6B">
            <w:pPr>
              <w:pStyle w:val="tabletext00"/>
              <w:rPr>
                <w:del w:id="5371" w:author="Author"/>
              </w:rPr>
            </w:pPr>
            <w:del w:id="537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5627D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3275E" w14:textId="77777777" w:rsidR="008C2544" w:rsidRPr="00341A0D" w:rsidDel="00995814" w:rsidRDefault="008C2544" w:rsidP="00A22E6B">
            <w:pPr>
              <w:pStyle w:val="tabletext00"/>
              <w:rPr>
                <w:del w:id="5374" w:author="Author"/>
              </w:rPr>
            </w:pPr>
            <w:del w:id="537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16C81065" w14:textId="77777777" w:rsidTr="00A22E6B">
        <w:trPr>
          <w:cantSplit/>
          <w:trHeight w:val="190"/>
          <w:del w:id="53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F4F05F" w14:textId="77777777" w:rsidR="008C2544" w:rsidRPr="00341A0D" w:rsidDel="00995814" w:rsidRDefault="008C2544" w:rsidP="00A22E6B">
            <w:pPr>
              <w:pStyle w:val="tabletext00"/>
              <w:rPr>
                <w:del w:id="53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41EF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378" w:author="Author"/>
              </w:rPr>
            </w:pPr>
            <w:del w:id="5379" w:author="Author">
              <w:r w:rsidRPr="00341A0D" w:rsidDel="0099581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C2400" w14:textId="77777777" w:rsidR="008C2544" w:rsidRPr="00341A0D" w:rsidDel="00995814" w:rsidRDefault="008C2544" w:rsidP="00A22E6B">
            <w:pPr>
              <w:pStyle w:val="tabletext00"/>
              <w:rPr>
                <w:del w:id="5380" w:author="Author"/>
              </w:rPr>
            </w:pPr>
            <w:del w:id="5381" w:author="Author">
              <w:r w:rsidRPr="00341A0D" w:rsidDel="0099581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DD3F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A6F65" w14:textId="77777777" w:rsidR="008C2544" w:rsidRPr="00341A0D" w:rsidDel="00995814" w:rsidRDefault="008C2544" w:rsidP="00A22E6B">
            <w:pPr>
              <w:pStyle w:val="tabletext00"/>
              <w:rPr>
                <w:del w:id="5383" w:author="Author"/>
              </w:rPr>
            </w:pPr>
            <w:del w:id="538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0516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5FC2D9" w14:textId="77777777" w:rsidR="008C2544" w:rsidRPr="00341A0D" w:rsidDel="00995814" w:rsidRDefault="008C2544" w:rsidP="00A22E6B">
            <w:pPr>
              <w:pStyle w:val="tabletext00"/>
              <w:rPr>
                <w:del w:id="5386" w:author="Author"/>
              </w:rPr>
            </w:pPr>
            <w:del w:id="538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2BDE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CDE53" w14:textId="77777777" w:rsidR="008C2544" w:rsidRPr="00341A0D" w:rsidDel="00995814" w:rsidRDefault="008C2544" w:rsidP="00A22E6B">
            <w:pPr>
              <w:pStyle w:val="tabletext00"/>
              <w:rPr>
                <w:del w:id="5389" w:author="Author"/>
              </w:rPr>
            </w:pPr>
            <w:del w:id="539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9FCF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3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9FE93" w14:textId="77777777" w:rsidR="008C2544" w:rsidRPr="00341A0D" w:rsidDel="00995814" w:rsidRDefault="008C2544" w:rsidP="00A22E6B">
            <w:pPr>
              <w:pStyle w:val="tabletext00"/>
              <w:rPr>
                <w:del w:id="5392" w:author="Author"/>
              </w:rPr>
            </w:pPr>
            <w:del w:id="539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4F1E7862" w14:textId="77777777" w:rsidTr="00A22E6B">
        <w:trPr>
          <w:cantSplit/>
          <w:trHeight w:val="190"/>
          <w:del w:id="53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29A5A3" w14:textId="77777777" w:rsidR="008C2544" w:rsidRPr="00341A0D" w:rsidDel="00995814" w:rsidRDefault="008C2544" w:rsidP="00A22E6B">
            <w:pPr>
              <w:pStyle w:val="tabletext00"/>
              <w:rPr>
                <w:del w:id="53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163A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396" w:author="Author"/>
              </w:rPr>
            </w:pPr>
            <w:del w:id="5397" w:author="Author">
              <w:r w:rsidRPr="00341A0D" w:rsidDel="0099581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56D26" w14:textId="77777777" w:rsidR="008C2544" w:rsidRPr="00341A0D" w:rsidDel="00995814" w:rsidRDefault="008C2544" w:rsidP="00A22E6B">
            <w:pPr>
              <w:pStyle w:val="tabletext00"/>
              <w:rPr>
                <w:del w:id="5398" w:author="Author"/>
              </w:rPr>
            </w:pPr>
            <w:del w:id="5399" w:author="Author">
              <w:r w:rsidRPr="00341A0D" w:rsidDel="0099581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9243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FD052" w14:textId="77777777" w:rsidR="008C2544" w:rsidRPr="00341A0D" w:rsidDel="00995814" w:rsidRDefault="008C2544" w:rsidP="00A22E6B">
            <w:pPr>
              <w:pStyle w:val="tabletext00"/>
              <w:rPr>
                <w:del w:id="5401" w:author="Author"/>
              </w:rPr>
            </w:pPr>
            <w:del w:id="540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7DD1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891A5" w14:textId="77777777" w:rsidR="008C2544" w:rsidRPr="00341A0D" w:rsidDel="00995814" w:rsidRDefault="008C2544" w:rsidP="00A22E6B">
            <w:pPr>
              <w:pStyle w:val="tabletext00"/>
              <w:rPr>
                <w:del w:id="5404" w:author="Author"/>
              </w:rPr>
            </w:pPr>
            <w:del w:id="540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830D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5C5E0" w14:textId="77777777" w:rsidR="008C2544" w:rsidRPr="00341A0D" w:rsidDel="00995814" w:rsidRDefault="008C2544" w:rsidP="00A22E6B">
            <w:pPr>
              <w:pStyle w:val="tabletext00"/>
              <w:rPr>
                <w:del w:id="5407" w:author="Author"/>
              </w:rPr>
            </w:pPr>
            <w:del w:id="540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14F73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C0450" w14:textId="77777777" w:rsidR="008C2544" w:rsidRPr="00341A0D" w:rsidDel="00995814" w:rsidRDefault="008C2544" w:rsidP="00A22E6B">
            <w:pPr>
              <w:pStyle w:val="tabletext00"/>
              <w:rPr>
                <w:del w:id="5410" w:author="Author"/>
              </w:rPr>
            </w:pPr>
            <w:del w:id="541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C2544" w:rsidRPr="00341A0D" w:rsidDel="00995814" w14:paraId="2CCC9B4C" w14:textId="77777777" w:rsidTr="00A22E6B">
        <w:trPr>
          <w:cantSplit/>
          <w:trHeight w:val="190"/>
          <w:del w:id="5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FD233D" w14:textId="77777777" w:rsidR="008C2544" w:rsidRPr="00341A0D" w:rsidDel="00995814" w:rsidRDefault="008C2544" w:rsidP="00A22E6B">
            <w:pPr>
              <w:pStyle w:val="tabletext00"/>
              <w:rPr>
                <w:del w:id="5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DBA9F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414" w:author="Author"/>
              </w:rPr>
            </w:pPr>
            <w:del w:id="5415" w:author="Author">
              <w:r w:rsidRPr="00341A0D" w:rsidDel="0099581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D28F9" w14:textId="77777777" w:rsidR="008C2544" w:rsidRPr="00341A0D" w:rsidDel="00995814" w:rsidRDefault="008C2544" w:rsidP="00A22E6B">
            <w:pPr>
              <w:pStyle w:val="tabletext00"/>
              <w:rPr>
                <w:del w:id="5416" w:author="Author"/>
              </w:rPr>
            </w:pPr>
            <w:del w:id="5417" w:author="Author">
              <w:r w:rsidRPr="00341A0D" w:rsidDel="0099581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9AFA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543CF" w14:textId="77777777" w:rsidR="008C2544" w:rsidRPr="00341A0D" w:rsidDel="00995814" w:rsidRDefault="008C2544" w:rsidP="00A22E6B">
            <w:pPr>
              <w:pStyle w:val="tabletext00"/>
              <w:rPr>
                <w:del w:id="5419" w:author="Author"/>
              </w:rPr>
            </w:pPr>
            <w:del w:id="542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72C5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E1FFE" w14:textId="77777777" w:rsidR="008C2544" w:rsidRPr="00341A0D" w:rsidDel="00995814" w:rsidRDefault="008C2544" w:rsidP="00A22E6B">
            <w:pPr>
              <w:pStyle w:val="tabletext00"/>
              <w:rPr>
                <w:del w:id="5422" w:author="Author"/>
              </w:rPr>
            </w:pPr>
            <w:del w:id="542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E00D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2AFA3" w14:textId="77777777" w:rsidR="008C2544" w:rsidRPr="00341A0D" w:rsidDel="00995814" w:rsidRDefault="008C2544" w:rsidP="00A22E6B">
            <w:pPr>
              <w:pStyle w:val="tabletext00"/>
              <w:rPr>
                <w:del w:id="5425" w:author="Author"/>
              </w:rPr>
            </w:pPr>
            <w:del w:id="542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C8EC4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C9D54" w14:textId="77777777" w:rsidR="008C2544" w:rsidRPr="00341A0D" w:rsidDel="00995814" w:rsidRDefault="008C2544" w:rsidP="00A22E6B">
            <w:pPr>
              <w:pStyle w:val="tabletext00"/>
              <w:rPr>
                <w:del w:id="5428" w:author="Author"/>
              </w:rPr>
            </w:pPr>
            <w:del w:id="542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C2544" w:rsidRPr="00341A0D" w:rsidDel="00995814" w14:paraId="266450B6" w14:textId="77777777" w:rsidTr="00A22E6B">
        <w:trPr>
          <w:cantSplit/>
          <w:trHeight w:val="190"/>
          <w:del w:id="54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6E8F25" w14:textId="77777777" w:rsidR="008C2544" w:rsidRPr="00341A0D" w:rsidDel="00995814" w:rsidRDefault="008C2544" w:rsidP="00A22E6B">
            <w:pPr>
              <w:pStyle w:val="tabletext00"/>
              <w:rPr>
                <w:del w:id="54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664CB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432" w:author="Author"/>
              </w:rPr>
            </w:pPr>
            <w:del w:id="5433" w:author="Author">
              <w:r w:rsidRPr="00341A0D" w:rsidDel="0099581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59E3C" w14:textId="77777777" w:rsidR="008C2544" w:rsidRPr="00341A0D" w:rsidDel="00995814" w:rsidRDefault="008C2544" w:rsidP="00A22E6B">
            <w:pPr>
              <w:pStyle w:val="tabletext00"/>
              <w:rPr>
                <w:del w:id="5434" w:author="Author"/>
              </w:rPr>
            </w:pPr>
            <w:del w:id="5435" w:author="Author">
              <w:r w:rsidRPr="00341A0D" w:rsidDel="0099581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4193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866BD" w14:textId="77777777" w:rsidR="008C2544" w:rsidRPr="00341A0D" w:rsidDel="00995814" w:rsidRDefault="008C2544" w:rsidP="00A22E6B">
            <w:pPr>
              <w:pStyle w:val="tabletext00"/>
              <w:rPr>
                <w:del w:id="5437" w:author="Author"/>
              </w:rPr>
            </w:pPr>
            <w:del w:id="543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A41F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2853D" w14:textId="77777777" w:rsidR="008C2544" w:rsidRPr="00341A0D" w:rsidDel="00995814" w:rsidRDefault="008C2544" w:rsidP="00A22E6B">
            <w:pPr>
              <w:pStyle w:val="tabletext00"/>
              <w:rPr>
                <w:del w:id="5440" w:author="Author"/>
              </w:rPr>
            </w:pPr>
            <w:del w:id="544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E589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89741F" w14:textId="77777777" w:rsidR="008C2544" w:rsidRPr="00341A0D" w:rsidDel="00995814" w:rsidRDefault="008C2544" w:rsidP="00A22E6B">
            <w:pPr>
              <w:pStyle w:val="tabletext00"/>
              <w:rPr>
                <w:del w:id="5443" w:author="Author"/>
              </w:rPr>
            </w:pPr>
            <w:del w:id="544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38860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AA04C" w14:textId="77777777" w:rsidR="008C2544" w:rsidRPr="00341A0D" w:rsidDel="00995814" w:rsidRDefault="008C2544" w:rsidP="00A22E6B">
            <w:pPr>
              <w:pStyle w:val="tabletext00"/>
              <w:rPr>
                <w:del w:id="5446" w:author="Author"/>
              </w:rPr>
            </w:pPr>
            <w:del w:id="544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C2544" w:rsidRPr="00341A0D" w:rsidDel="00995814" w14:paraId="65B796B1" w14:textId="77777777" w:rsidTr="00A22E6B">
        <w:trPr>
          <w:cantSplit/>
          <w:trHeight w:val="190"/>
          <w:del w:id="5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792C6F" w14:textId="77777777" w:rsidR="008C2544" w:rsidRPr="00341A0D" w:rsidDel="00995814" w:rsidRDefault="008C2544" w:rsidP="00A22E6B">
            <w:pPr>
              <w:pStyle w:val="tabletext00"/>
              <w:rPr>
                <w:del w:id="5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A81C1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450" w:author="Author"/>
              </w:rPr>
            </w:pPr>
            <w:del w:id="5451" w:author="Author">
              <w:r w:rsidRPr="00341A0D" w:rsidDel="0099581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A474" w14:textId="77777777" w:rsidR="008C2544" w:rsidRPr="00341A0D" w:rsidDel="00995814" w:rsidRDefault="008C2544" w:rsidP="00A22E6B">
            <w:pPr>
              <w:pStyle w:val="tabletext00"/>
              <w:rPr>
                <w:del w:id="5452" w:author="Author"/>
              </w:rPr>
            </w:pPr>
            <w:del w:id="5453" w:author="Author">
              <w:r w:rsidRPr="00341A0D" w:rsidDel="0099581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1B9B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EE844" w14:textId="77777777" w:rsidR="008C2544" w:rsidRPr="00341A0D" w:rsidDel="00995814" w:rsidRDefault="008C2544" w:rsidP="00A22E6B">
            <w:pPr>
              <w:pStyle w:val="tabletext00"/>
              <w:rPr>
                <w:del w:id="5455" w:author="Author"/>
              </w:rPr>
            </w:pPr>
            <w:del w:id="545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14E6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A5748" w14:textId="77777777" w:rsidR="008C2544" w:rsidRPr="00341A0D" w:rsidDel="00995814" w:rsidRDefault="008C2544" w:rsidP="00A22E6B">
            <w:pPr>
              <w:pStyle w:val="tabletext00"/>
              <w:rPr>
                <w:del w:id="5458" w:author="Author"/>
              </w:rPr>
            </w:pPr>
            <w:del w:id="545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33B1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F1508" w14:textId="77777777" w:rsidR="008C2544" w:rsidRPr="00341A0D" w:rsidDel="00995814" w:rsidRDefault="008C2544" w:rsidP="00A22E6B">
            <w:pPr>
              <w:pStyle w:val="tabletext00"/>
              <w:rPr>
                <w:del w:id="5461" w:author="Author"/>
              </w:rPr>
            </w:pPr>
            <w:del w:id="546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6C3C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916409" w14:textId="77777777" w:rsidR="008C2544" w:rsidRPr="00341A0D" w:rsidDel="00995814" w:rsidRDefault="008C2544" w:rsidP="00A22E6B">
            <w:pPr>
              <w:pStyle w:val="tabletext00"/>
              <w:rPr>
                <w:del w:id="5464" w:author="Author"/>
              </w:rPr>
            </w:pPr>
            <w:del w:id="546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C2544" w:rsidRPr="00341A0D" w:rsidDel="00995814" w14:paraId="6EA1C957" w14:textId="77777777" w:rsidTr="00A22E6B">
        <w:trPr>
          <w:cantSplit/>
          <w:trHeight w:val="190"/>
          <w:del w:id="54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1CF405" w14:textId="77777777" w:rsidR="008C2544" w:rsidRPr="00341A0D" w:rsidDel="00995814" w:rsidRDefault="008C2544" w:rsidP="00A22E6B">
            <w:pPr>
              <w:pStyle w:val="tabletext00"/>
              <w:rPr>
                <w:del w:id="54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36FD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468" w:author="Author"/>
              </w:rPr>
            </w:pPr>
            <w:del w:id="5469" w:author="Author">
              <w:r w:rsidRPr="00341A0D" w:rsidDel="0099581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C5336" w14:textId="77777777" w:rsidR="008C2544" w:rsidRPr="00341A0D" w:rsidDel="00995814" w:rsidRDefault="008C2544" w:rsidP="00A22E6B">
            <w:pPr>
              <w:pStyle w:val="tabletext00"/>
              <w:rPr>
                <w:del w:id="5470" w:author="Author"/>
              </w:rPr>
            </w:pPr>
            <w:del w:id="5471" w:author="Author">
              <w:r w:rsidRPr="00341A0D" w:rsidDel="0099581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12D8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BCDD6" w14:textId="77777777" w:rsidR="008C2544" w:rsidRPr="00341A0D" w:rsidDel="00995814" w:rsidRDefault="008C2544" w:rsidP="00A22E6B">
            <w:pPr>
              <w:pStyle w:val="tabletext00"/>
              <w:rPr>
                <w:del w:id="5473" w:author="Author"/>
              </w:rPr>
            </w:pPr>
            <w:del w:id="547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45D1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8406BB" w14:textId="77777777" w:rsidR="008C2544" w:rsidRPr="00341A0D" w:rsidDel="00995814" w:rsidRDefault="008C2544" w:rsidP="00A22E6B">
            <w:pPr>
              <w:pStyle w:val="tabletext00"/>
              <w:rPr>
                <w:del w:id="5476" w:author="Author"/>
              </w:rPr>
            </w:pPr>
            <w:del w:id="547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329C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75D3C" w14:textId="77777777" w:rsidR="008C2544" w:rsidRPr="00341A0D" w:rsidDel="00995814" w:rsidRDefault="008C2544" w:rsidP="00A22E6B">
            <w:pPr>
              <w:pStyle w:val="tabletext00"/>
              <w:rPr>
                <w:del w:id="5479" w:author="Author"/>
              </w:rPr>
            </w:pPr>
            <w:del w:id="548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0B6B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F58E3" w14:textId="77777777" w:rsidR="008C2544" w:rsidRPr="00341A0D" w:rsidDel="00995814" w:rsidRDefault="008C2544" w:rsidP="00A22E6B">
            <w:pPr>
              <w:pStyle w:val="tabletext00"/>
              <w:rPr>
                <w:del w:id="5482" w:author="Author"/>
              </w:rPr>
            </w:pPr>
            <w:del w:id="548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C2544" w:rsidRPr="00341A0D" w:rsidDel="00995814" w14:paraId="3C39DB06" w14:textId="77777777" w:rsidTr="00A22E6B">
        <w:trPr>
          <w:cantSplit/>
          <w:trHeight w:val="190"/>
          <w:del w:id="54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B5F661" w14:textId="77777777" w:rsidR="008C2544" w:rsidRPr="00341A0D" w:rsidDel="00995814" w:rsidRDefault="008C2544" w:rsidP="00A22E6B">
            <w:pPr>
              <w:pStyle w:val="tabletext00"/>
              <w:rPr>
                <w:del w:id="54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9D71C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486" w:author="Author"/>
              </w:rPr>
            </w:pPr>
            <w:del w:id="5487" w:author="Author">
              <w:r w:rsidRPr="00341A0D" w:rsidDel="0099581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E07EA" w14:textId="77777777" w:rsidR="008C2544" w:rsidRPr="00341A0D" w:rsidDel="00995814" w:rsidRDefault="008C2544" w:rsidP="00A22E6B">
            <w:pPr>
              <w:pStyle w:val="tabletext00"/>
              <w:rPr>
                <w:del w:id="5488" w:author="Author"/>
              </w:rPr>
            </w:pPr>
            <w:del w:id="5489" w:author="Author">
              <w:r w:rsidRPr="00341A0D" w:rsidDel="0099581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2856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C5BCAE" w14:textId="77777777" w:rsidR="008C2544" w:rsidRPr="00341A0D" w:rsidDel="00995814" w:rsidRDefault="008C2544" w:rsidP="00A22E6B">
            <w:pPr>
              <w:pStyle w:val="tabletext00"/>
              <w:rPr>
                <w:del w:id="5491" w:author="Author"/>
              </w:rPr>
            </w:pPr>
            <w:del w:id="549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4326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DA4E9" w14:textId="77777777" w:rsidR="008C2544" w:rsidRPr="00341A0D" w:rsidDel="00995814" w:rsidRDefault="008C2544" w:rsidP="00A22E6B">
            <w:pPr>
              <w:pStyle w:val="tabletext00"/>
              <w:rPr>
                <w:del w:id="5494" w:author="Author"/>
              </w:rPr>
            </w:pPr>
            <w:del w:id="549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C20D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39ECF" w14:textId="77777777" w:rsidR="008C2544" w:rsidRPr="00341A0D" w:rsidDel="00995814" w:rsidRDefault="008C2544" w:rsidP="00A22E6B">
            <w:pPr>
              <w:pStyle w:val="tabletext00"/>
              <w:rPr>
                <w:del w:id="5497" w:author="Author"/>
              </w:rPr>
            </w:pPr>
            <w:del w:id="549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048F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4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C4B84" w14:textId="77777777" w:rsidR="008C2544" w:rsidRPr="00341A0D" w:rsidDel="00995814" w:rsidRDefault="008C2544" w:rsidP="00A22E6B">
            <w:pPr>
              <w:pStyle w:val="tabletext00"/>
              <w:rPr>
                <w:del w:id="5500" w:author="Author"/>
              </w:rPr>
            </w:pPr>
            <w:del w:id="550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C2544" w:rsidRPr="00341A0D" w:rsidDel="00995814" w14:paraId="61A2081E" w14:textId="77777777" w:rsidTr="00A22E6B">
        <w:trPr>
          <w:cantSplit/>
          <w:trHeight w:val="190"/>
          <w:del w:id="55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944761" w14:textId="77777777" w:rsidR="008C2544" w:rsidRPr="00341A0D" w:rsidDel="00995814" w:rsidRDefault="008C2544" w:rsidP="00A22E6B">
            <w:pPr>
              <w:pStyle w:val="tabletext00"/>
              <w:rPr>
                <w:del w:id="55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11AE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504" w:author="Author"/>
              </w:rPr>
            </w:pPr>
            <w:del w:id="5505" w:author="Author">
              <w:r w:rsidRPr="00341A0D" w:rsidDel="0099581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A17F5" w14:textId="77777777" w:rsidR="008C2544" w:rsidRPr="00341A0D" w:rsidDel="00995814" w:rsidRDefault="008C2544" w:rsidP="00A22E6B">
            <w:pPr>
              <w:pStyle w:val="tabletext00"/>
              <w:rPr>
                <w:del w:id="5506" w:author="Author"/>
              </w:rPr>
            </w:pPr>
            <w:del w:id="5507" w:author="Author">
              <w:r w:rsidRPr="00341A0D" w:rsidDel="0099581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85BA0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E0525" w14:textId="77777777" w:rsidR="008C2544" w:rsidRPr="00341A0D" w:rsidDel="00995814" w:rsidRDefault="008C2544" w:rsidP="00A22E6B">
            <w:pPr>
              <w:pStyle w:val="tabletext00"/>
              <w:rPr>
                <w:del w:id="5509" w:author="Author"/>
              </w:rPr>
            </w:pPr>
            <w:del w:id="551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8202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73FFA" w14:textId="77777777" w:rsidR="008C2544" w:rsidRPr="00341A0D" w:rsidDel="00995814" w:rsidRDefault="008C2544" w:rsidP="00A22E6B">
            <w:pPr>
              <w:pStyle w:val="tabletext00"/>
              <w:rPr>
                <w:del w:id="5512" w:author="Author"/>
              </w:rPr>
            </w:pPr>
            <w:del w:id="551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E4DA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61F58" w14:textId="77777777" w:rsidR="008C2544" w:rsidRPr="00341A0D" w:rsidDel="00995814" w:rsidRDefault="008C2544" w:rsidP="00A22E6B">
            <w:pPr>
              <w:pStyle w:val="tabletext00"/>
              <w:rPr>
                <w:del w:id="5515" w:author="Author"/>
              </w:rPr>
            </w:pPr>
            <w:del w:id="551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D295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8D00A" w14:textId="77777777" w:rsidR="008C2544" w:rsidRPr="00341A0D" w:rsidDel="00995814" w:rsidRDefault="008C2544" w:rsidP="00A22E6B">
            <w:pPr>
              <w:pStyle w:val="tabletext00"/>
              <w:rPr>
                <w:del w:id="5518" w:author="Author"/>
              </w:rPr>
            </w:pPr>
            <w:del w:id="551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C2544" w:rsidRPr="00341A0D" w:rsidDel="00995814" w14:paraId="52A51A5B" w14:textId="77777777" w:rsidTr="00A22E6B">
        <w:trPr>
          <w:cantSplit/>
          <w:trHeight w:val="190"/>
          <w:del w:id="55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1E43BD" w14:textId="77777777" w:rsidR="008C2544" w:rsidRPr="00341A0D" w:rsidDel="00995814" w:rsidRDefault="008C2544" w:rsidP="00A22E6B">
            <w:pPr>
              <w:pStyle w:val="tabletext00"/>
              <w:rPr>
                <w:del w:id="55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95F29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522" w:author="Author"/>
              </w:rPr>
            </w:pPr>
            <w:del w:id="5523" w:author="Author">
              <w:r w:rsidRPr="00341A0D" w:rsidDel="0099581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75E6" w14:textId="77777777" w:rsidR="008C2544" w:rsidRPr="00341A0D" w:rsidDel="00995814" w:rsidRDefault="008C2544" w:rsidP="00A22E6B">
            <w:pPr>
              <w:pStyle w:val="tabletext00"/>
              <w:rPr>
                <w:del w:id="5524" w:author="Author"/>
              </w:rPr>
            </w:pPr>
            <w:del w:id="5525" w:author="Author">
              <w:r w:rsidRPr="00341A0D" w:rsidDel="0099581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BAF6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54DAC2" w14:textId="77777777" w:rsidR="008C2544" w:rsidRPr="00341A0D" w:rsidDel="00995814" w:rsidRDefault="008C2544" w:rsidP="00A22E6B">
            <w:pPr>
              <w:pStyle w:val="tabletext00"/>
              <w:rPr>
                <w:del w:id="5527" w:author="Author"/>
              </w:rPr>
            </w:pPr>
            <w:del w:id="552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9243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FF0E1" w14:textId="77777777" w:rsidR="008C2544" w:rsidRPr="00341A0D" w:rsidDel="00995814" w:rsidRDefault="008C2544" w:rsidP="00A22E6B">
            <w:pPr>
              <w:pStyle w:val="tabletext00"/>
              <w:rPr>
                <w:del w:id="5530" w:author="Author"/>
              </w:rPr>
            </w:pPr>
            <w:del w:id="553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8D4D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9DB33" w14:textId="77777777" w:rsidR="008C2544" w:rsidRPr="00341A0D" w:rsidDel="00995814" w:rsidRDefault="008C2544" w:rsidP="00A22E6B">
            <w:pPr>
              <w:pStyle w:val="tabletext00"/>
              <w:rPr>
                <w:del w:id="5533" w:author="Author"/>
              </w:rPr>
            </w:pPr>
            <w:del w:id="553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B1BF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D2799" w14:textId="77777777" w:rsidR="008C2544" w:rsidRPr="00341A0D" w:rsidDel="00995814" w:rsidRDefault="008C2544" w:rsidP="00A22E6B">
            <w:pPr>
              <w:pStyle w:val="tabletext00"/>
              <w:rPr>
                <w:del w:id="5536" w:author="Author"/>
              </w:rPr>
            </w:pPr>
            <w:del w:id="553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C2544" w:rsidRPr="00341A0D" w:rsidDel="00995814" w14:paraId="6A65681F" w14:textId="77777777" w:rsidTr="00A22E6B">
        <w:trPr>
          <w:cantSplit/>
          <w:trHeight w:val="190"/>
          <w:del w:id="5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F105FA" w14:textId="77777777" w:rsidR="008C2544" w:rsidRPr="00341A0D" w:rsidDel="00995814" w:rsidRDefault="008C2544" w:rsidP="00A22E6B">
            <w:pPr>
              <w:pStyle w:val="tabletext00"/>
              <w:rPr>
                <w:del w:id="5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1766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540" w:author="Author"/>
              </w:rPr>
            </w:pPr>
            <w:del w:id="5541" w:author="Author">
              <w:r w:rsidRPr="00341A0D" w:rsidDel="0099581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153CA" w14:textId="77777777" w:rsidR="008C2544" w:rsidRPr="00341A0D" w:rsidDel="00995814" w:rsidRDefault="008C2544" w:rsidP="00A22E6B">
            <w:pPr>
              <w:pStyle w:val="tabletext00"/>
              <w:rPr>
                <w:del w:id="5542" w:author="Author"/>
              </w:rPr>
            </w:pPr>
            <w:del w:id="5543" w:author="Author">
              <w:r w:rsidRPr="00341A0D" w:rsidDel="0099581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8148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69001F" w14:textId="77777777" w:rsidR="008C2544" w:rsidRPr="00341A0D" w:rsidDel="00995814" w:rsidRDefault="008C2544" w:rsidP="00A22E6B">
            <w:pPr>
              <w:pStyle w:val="tabletext00"/>
              <w:rPr>
                <w:del w:id="5545" w:author="Author"/>
              </w:rPr>
            </w:pPr>
            <w:del w:id="554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36871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A6C6E" w14:textId="77777777" w:rsidR="008C2544" w:rsidRPr="00341A0D" w:rsidDel="00995814" w:rsidRDefault="008C2544" w:rsidP="00A22E6B">
            <w:pPr>
              <w:pStyle w:val="tabletext00"/>
              <w:rPr>
                <w:del w:id="5548" w:author="Author"/>
              </w:rPr>
            </w:pPr>
            <w:del w:id="554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E8C5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A6096" w14:textId="77777777" w:rsidR="008C2544" w:rsidRPr="00341A0D" w:rsidDel="00995814" w:rsidRDefault="008C2544" w:rsidP="00A22E6B">
            <w:pPr>
              <w:pStyle w:val="tabletext00"/>
              <w:rPr>
                <w:del w:id="5551" w:author="Author"/>
              </w:rPr>
            </w:pPr>
            <w:del w:id="555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82DD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25DCD" w14:textId="77777777" w:rsidR="008C2544" w:rsidRPr="00341A0D" w:rsidDel="00995814" w:rsidRDefault="008C2544" w:rsidP="00A22E6B">
            <w:pPr>
              <w:pStyle w:val="tabletext00"/>
              <w:rPr>
                <w:del w:id="5554" w:author="Author"/>
              </w:rPr>
            </w:pPr>
            <w:del w:id="555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C2544" w:rsidRPr="00341A0D" w:rsidDel="00995814" w14:paraId="426523F3" w14:textId="77777777" w:rsidTr="00A22E6B">
        <w:trPr>
          <w:cantSplit/>
          <w:trHeight w:val="190"/>
          <w:del w:id="55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58679E" w14:textId="77777777" w:rsidR="008C2544" w:rsidRPr="00341A0D" w:rsidDel="00995814" w:rsidRDefault="008C2544" w:rsidP="00A22E6B">
            <w:pPr>
              <w:pStyle w:val="tabletext00"/>
              <w:rPr>
                <w:del w:id="55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C09FE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558" w:author="Author"/>
              </w:rPr>
            </w:pPr>
            <w:del w:id="5559" w:author="Author">
              <w:r w:rsidRPr="00341A0D" w:rsidDel="0099581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816D6" w14:textId="77777777" w:rsidR="008C2544" w:rsidRPr="00341A0D" w:rsidDel="00995814" w:rsidRDefault="008C2544" w:rsidP="00A22E6B">
            <w:pPr>
              <w:pStyle w:val="tabletext00"/>
              <w:rPr>
                <w:del w:id="5560" w:author="Author"/>
              </w:rPr>
            </w:pPr>
            <w:del w:id="5561" w:author="Author">
              <w:r w:rsidRPr="00341A0D" w:rsidDel="0099581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0E71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EEF12" w14:textId="77777777" w:rsidR="008C2544" w:rsidRPr="00341A0D" w:rsidDel="00995814" w:rsidRDefault="008C2544" w:rsidP="00A22E6B">
            <w:pPr>
              <w:pStyle w:val="tabletext00"/>
              <w:rPr>
                <w:del w:id="5563" w:author="Author"/>
              </w:rPr>
            </w:pPr>
            <w:del w:id="556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64D7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6DCD1" w14:textId="77777777" w:rsidR="008C2544" w:rsidRPr="00341A0D" w:rsidDel="00995814" w:rsidRDefault="008C2544" w:rsidP="00A22E6B">
            <w:pPr>
              <w:pStyle w:val="tabletext00"/>
              <w:rPr>
                <w:del w:id="5566" w:author="Author"/>
              </w:rPr>
            </w:pPr>
            <w:del w:id="556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2312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5002E" w14:textId="77777777" w:rsidR="008C2544" w:rsidRPr="00341A0D" w:rsidDel="00995814" w:rsidRDefault="008C2544" w:rsidP="00A22E6B">
            <w:pPr>
              <w:pStyle w:val="tabletext00"/>
              <w:rPr>
                <w:del w:id="5569" w:author="Author"/>
              </w:rPr>
            </w:pPr>
            <w:del w:id="557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4E27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FDB19" w14:textId="77777777" w:rsidR="008C2544" w:rsidRPr="00341A0D" w:rsidDel="00995814" w:rsidRDefault="008C2544" w:rsidP="00A22E6B">
            <w:pPr>
              <w:pStyle w:val="tabletext00"/>
              <w:rPr>
                <w:del w:id="5572" w:author="Author"/>
              </w:rPr>
            </w:pPr>
            <w:del w:id="557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C2544" w:rsidRPr="00341A0D" w:rsidDel="00995814" w14:paraId="0A6DA864" w14:textId="77777777" w:rsidTr="00A22E6B">
        <w:trPr>
          <w:cantSplit/>
          <w:trHeight w:val="190"/>
          <w:del w:id="55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210143" w14:textId="77777777" w:rsidR="008C2544" w:rsidRPr="00341A0D" w:rsidDel="00995814" w:rsidRDefault="008C2544" w:rsidP="00A22E6B">
            <w:pPr>
              <w:pStyle w:val="tabletext00"/>
              <w:rPr>
                <w:del w:id="55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A34F7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576" w:author="Author"/>
              </w:rPr>
            </w:pPr>
            <w:del w:id="5577" w:author="Author">
              <w:r w:rsidRPr="00341A0D" w:rsidDel="0099581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C876" w14:textId="77777777" w:rsidR="008C2544" w:rsidRPr="00341A0D" w:rsidDel="00995814" w:rsidRDefault="008C2544" w:rsidP="00A22E6B">
            <w:pPr>
              <w:pStyle w:val="tabletext00"/>
              <w:rPr>
                <w:del w:id="5578" w:author="Author"/>
              </w:rPr>
            </w:pPr>
            <w:del w:id="5579" w:author="Author">
              <w:r w:rsidRPr="00341A0D" w:rsidDel="0099581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D43D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F6099" w14:textId="77777777" w:rsidR="008C2544" w:rsidRPr="00341A0D" w:rsidDel="00995814" w:rsidRDefault="008C2544" w:rsidP="00A22E6B">
            <w:pPr>
              <w:pStyle w:val="tabletext00"/>
              <w:rPr>
                <w:del w:id="5581" w:author="Author"/>
              </w:rPr>
            </w:pPr>
            <w:del w:id="558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9A5D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DC4EA0" w14:textId="77777777" w:rsidR="008C2544" w:rsidRPr="00341A0D" w:rsidDel="00995814" w:rsidRDefault="008C2544" w:rsidP="00A22E6B">
            <w:pPr>
              <w:pStyle w:val="tabletext00"/>
              <w:rPr>
                <w:del w:id="5584" w:author="Author"/>
              </w:rPr>
            </w:pPr>
            <w:del w:id="558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10CF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B4C73" w14:textId="77777777" w:rsidR="008C2544" w:rsidRPr="00341A0D" w:rsidDel="00995814" w:rsidRDefault="008C2544" w:rsidP="00A22E6B">
            <w:pPr>
              <w:pStyle w:val="tabletext00"/>
              <w:rPr>
                <w:del w:id="5587" w:author="Author"/>
              </w:rPr>
            </w:pPr>
            <w:del w:id="558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0C73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F6A6E6" w14:textId="77777777" w:rsidR="008C2544" w:rsidRPr="00341A0D" w:rsidDel="00995814" w:rsidRDefault="008C2544" w:rsidP="00A22E6B">
            <w:pPr>
              <w:pStyle w:val="tabletext00"/>
              <w:rPr>
                <w:del w:id="5590" w:author="Author"/>
              </w:rPr>
            </w:pPr>
            <w:del w:id="559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C2544" w:rsidRPr="00341A0D" w:rsidDel="00995814" w14:paraId="57B3BFC3" w14:textId="77777777" w:rsidTr="00A22E6B">
        <w:trPr>
          <w:cantSplit/>
          <w:trHeight w:val="190"/>
          <w:del w:id="55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E1A7D8" w14:textId="77777777" w:rsidR="008C2544" w:rsidRPr="00341A0D" w:rsidDel="00995814" w:rsidRDefault="008C2544" w:rsidP="00A22E6B">
            <w:pPr>
              <w:pStyle w:val="tabletext00"/>
              <w:rPr>
                <w:del w:id="55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0E70F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594" w:author="Author"/>
              </w:rPr>
            </w:pPr>
            <w:del w:id="5595" w:author="Author">
              <w:r w:rsidRPr="00341A0D" w:rsidDel="0099581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D8E7" w14:textId="77777777" w:rsidR="008C2544" w:rsidRPr="00341A0D" w:rsidDel="00995814" w:rsidRDefault="008C2544" w:rsidP="00A22E6B">
            <w:pPr>
              <w:pStyle w:val="tabletext00"/>
              <w:rPr>
                <w:del w:id="5596" w:author="Author"/>
              </w:rPr>
            </w:pPr>
            <w:del w:id="5597" w:author="Author">
              <w:r w:rsidRPr="00341A0D" w:rsidDel="0099581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A076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5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C0E47" w14:textId="77777777" w:rsidR="008C2544" w:rsidRPr="00341A0D" w:rsidDel="00995814" w:rsidRDefault="008C2544" w:rsidP="00A22E6B">
            <w:pPr>
              <w:pStyle w:val="tabletext00"/>
              <w:rPr>
                <w:del w:id="5599" w:author="Author"/>
              </w:rPr>
            </w:pPr>
            <w:del w:id="560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CBBC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D3A48" w14:textId="77777777" w:rsidR="008C2544" w:rsidRPr="00341A0D" w:rsidDel="00995814" w:rsidRDefault="008C2544" w:rsidP="00A22E6B">
            <w:pPr>
              <w:pStyle w:val="tabletext00"/>
              <w:rPr>
                <w:del w:id="5602" w:author="Author"/>
              </w:rPr>
            </w:pPr>
            <w:del w:id="560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1A65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70457" w14:textId="77777777" w:rsidR="008C2544" w:rsidRPr="00341A0D" w:rsidDel="00995814" w:rsidRDefault="008C2544" w:rsidP="00A22E6B">
            <w:pPr>
              <w:pStyle w:val="tabletext00"/>
              <w:rPr>
                <w:del w:id="5605" w:author="Author"/>
              </w:rPr>
            </w:pPr>
            <w:del w:id="560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E41F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48734" w14:textId="77777777" w:rsidR="008C2544" w:rsidRPr="00341A0D" w:rsidDel="00995814" w:rsidRDefault="008C2544" w:rsidP="00A22E6B">
            <w:pPr>
              <w:pStyle w:val="tabletext00"/>
              <w:rPr>
                <w:del w:id="5608" w:author="Author"/>
              </w:rPr>
            </w:pPr>
            <w:del w:id="560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C2544" w:rsidRPr="00341A0D" w:rsidDel="00995814" w14:paraId="6EFDBFCB" w14:textId="77777777" w:rsidTr="00A22E6B">
        <w:trPr>
          <w:cantSplit/>
          <w:trHeight w:val="190"/>
          <w:del w:id="56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D08F02" w14:textId="77777777" w:rsidR="008C2544" w:rsidRPr="00341A0D" w:rsidDel="00995814" w:rsidRDefault="008C2544" w:rsidP="00A22E6B">
            <w:pPr>
              <w:pStyle w:val="tabletext00"/>
              <w:rPr>
                <w:del w:id="56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FA2C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612" w:author="Author"/>
              </w:rPr>
            </w:pPr>
            <w:del w:id="5613" w:author="Author">
              <w:r w:rsidRPr="00341A0D" w:rsidDel="0099581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3789" w14:textId="77777777" w:rsidR="008C2544" w:rsidRPr="00341A0D" w:rsidDel="00995814" w:rsidRDefault="008C2544" w:rsidP="00A22E6B">
            <w:pPr>
              <w:pStyle w:val="tabletext00"/>
              <w:rPr>
                <w:del w:id="5614" w:author="Author"/>
              </w:rPr>
            </w:pPr>
            <w:del w:id="5615" w:author="Author">
              <w:r w:rsidRPr="00341A0D" w:rsidDel="0099581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B5C8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F9BE78" w14:textId="77777777" w:rsidR="008C2544" w:rsidRPr="00341A0D" w:rsidDel="00995814" w:rsidRDefault="008C2544" w:rsidP="00A22E6B">
            <w:pPr>
              <w:pStyle w:val="tabletext00"/>
              <w:rPr>
                <w:del w:id="5617" w:author="Author"/>
              </w:rPr>
            </w:pPr>
            <w:del w:id="561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0D058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A7A65" w14:textId="77777777" w:rsidR="008C2544" w:rsidRPr="00341A0D" w:rsidDel="00995814" w:rsidRDefault="008C2544" w:rsidP="00A22E6B">
            <w:pPr>
              <w:pStyle w:val="tabletext00"/>
              <w:rPr>
                <w:del w:id="5620" w:author="Author"/>
              </w:rPr>
            </w:pPr>
            <w:del w:id="562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6207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7B89D" w14:textId="77777777" w:rsidR="008C2544" w:rsidRPr="00341A0D" w:rsidDel="00995814" w:rsidRDefault="008C2544" w:rsidP="00A22E6B">
            <w:pPr>
              <w:pStyle w:val="tabletext00"/>
              <w:rPr>
                <w:del w:id="5623" w:author="Author"/>
              </w:rPr>
            </w:pPr>
            <w:del w:id="562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23AE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A578F" w14:textId="77777777" w:rsidR="008C2544" w:rsidRPr="00341A0D" w:rsidDel="00995814" w:rsidRDefault="008C2544" w:rsidP="00A22E6B">
            <w:pPr>
              <w:pStyle w:val="tabletext00"/>
              <w:rPr>
                <w:del w:id="5626" w:author="Author"/>
              </w:rPr>
            </w:pPr>
            <w:del w:id="562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C2544" w:rsidRPr="00341A0D" w:rsidDel="00995814" w14:paraId="6D24D709" w14:textId="77777777" w:rsidTr="00A22E6B">
        <w:trPr>
          <w:cantSplit/>
          <w:trHeight w:val="190"/>
          <w:del w:id="5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B3CD74" w14:textId="77777777" w:rsidR="008C2544" w:rsidRPr="00341A0D" w:rsidDel="00995814" w:rsidRDefault="008C2544" w:rsidP="00A22E6B">
            <w:pPr>
              <w:pStyle w:val="tabletext00"/>
              <w:rPr>
                <w:del w:id="5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949C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630" w:author="Author"/>
              </w:rPr>
            </w:pPr>
            <w:del w:id="5631" w:author="Author">
              <w:r w:rsidRPr="00341A0D" w:rsidDel="0099581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0ABA" w14:textId="77777777" w:rsidR="008C2544" w:rsidRPr="00341A0D" w:rsidDel="00995814" w:rsidRDefault="008C2544" w:rsidP="00A22E6B">
            <w:pPr>
              <w:pStyle w:val="tabletext00"/>
              <w:rPr>
                <w:del w:id="5632" w:author="Author"/>
              </w:rPr>
            </w:pPr>
            <w:del w:id="5633" w:author="Author">
              <w:r w:rsidRPr="00341A0D" w:rsidDel="0099581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7442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F84E8" w14:textId="77777777" w:rsidR="008C2544" w:rsidRPr="00341A0D" w:rsidDel="00995814" w:rsidRDefault="008C2544" w:rsidP="00A22E6B">
            <w:pPr>
              <w:pStyle w:val="tabletext00"/>
              <w:rPr>
                <w:del w:id="5635" w:author="Author"/>
              </w:rPr>
            </w:pPr>
            <w:del w:id="563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A9D3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DEDDE" w14:textId="77777777" w:rsidR="008C2544" w:rsidRPr="00341A0D" w:rsidDel="00995814" w:rsidRDefault="008C2544" w:rsidP="00A22E6B">
            <w:pPr>
              <w:pStyle w:val="tabletext00"/>
              <w:rPr>
                <w:del w:id="5638" w:author="Author"/>
              </w:rPr>
            </w:pPr>
            <w:del w:id="563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EB41E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C161B" w14:textId="77777777" w:rsidR="008C2544" w:rsidRPr="00341A0D" w:rsidDel="00995814" w:rsidRDefault="008C2544" w:rsidP="00A22E6B">
            <w:pPr>
              <w:pStyle w:val="tabletext00"/>
              <w:rPr>
                <w:del w:id="5641" w:author="Author"/>
              </w:rPr>
            </w:pPr>
            <w:del w:id="564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8E5D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58539" w14:textId="77777777" w:rsidR="008C2544" w:rsidRPr="00341A0D" w:rsidDel="00995814" w:rsidRDefault="008C2544" w:rsidP="00A22E6B">
            <w:pPr>
              <w:pStyle w:val="tabletext00"/>
              <w:rPr>
                <w:del w:id="5644" w:author="Author"/>
              </w:rPr>
            </w:pPr>
            <w:del w:id="564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C2544" w:rsidRPr="00341A0D" w:rsidDel="00995814" w14:paraId="16638F4F" w14:textId="77777777" w:rsidTr="00A22E6B">
        <w:trPr>
          <w:cantSplit/>
          <w:trHeight w:val="190"/>
          <w:del w:id="56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5A73E0" w14:textId="77777777" w:rsidR="008C2544" w:rsidRPr="00341A0D" w:rsidDel="00995814" w:rsidRDefault="008C2544" w:rsidP="00A22E6B">
            <w:pPr>
              <w:pStyle w:val="tabletext00"/>
              <w:rPr>
                <w:del w:id="56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C18BD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648" w:author="Author"/>
              </w:rPr>
            </w:pPr>
            <w:del w:id="5649" w:author="Author">
              <w:r w:rsidRPr="00341A0D" w:rsidDel="0099581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E59F" w14:textId="77777777" w:rsidR="008C2544" w:rsidRPr="00341A0D" w:rsidDel="00995814" w:rsidRDefault="008C2544" w:rsidP="00A22E6B">
            <w:pPr>
              <w:pStyle w:val="tabletext00"/>
              <w:rPr>
                <w:del w:id="5650" w:author="Author"/>
              </w:rPr>
            </w:pPr>
            <w:del w:id="5651" w:author="Author">
              <w:r w:rsidRPr="00341A0D" w:rsidDel="0099581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EF23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FA9CF" w14:textId="77777777" w:rsidR="008C2544" w:rsidRPr="00341A0D" w:rsidDel="00995814" w:rsidRDefault="008C2544" w:rsidP="00A22E6B">
            <w:pPr>
              <w:pStyle w:val="tabletext00"/>
              <w:rPr>
                <w:del w:id="5653" w:author="Author"/>
              </w:rPr>
            </w:pPr>
            <w:del w:id="565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2450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E63A0" w14:textId="77777777" w:rsidR="008C2544" w:rsidRPr="00341A0D" w:rsidDel="00995814" w:rsidRDefault="008C2544" w:rsidP="00A22E6B">
            <w:pPr>
              <w:pStyle w:val="tabletext00"/>
              <w:rPr>
                <w:del w:id="5656" w:author="Author"/>
              </w:rPr>
            </w:pPr>
            <w:del w:id="565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0BB4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E726F" w14:textId="77777777" w:rsidR="008C2544" w:rsidRPr="00341A0D" w:rsidDel="00995814" w:rsidRDefault="008C2544" w:rsidP="00A22E6B">
            <w:pPr>
              <w:pStyle w:val="tabletext00"/>
              <w:rPr>
                <w:del w:id="5659" w:author="Author"/>
              </w:rPr>
            </w:pPr>
            <w:del w:id="566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8D0A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9B00C" w14:textId="77777777" w:rsidR="008C2544" w:rsidRPr="00341A0D" w:rsidDel="00995814" w:rsidRDefault="008C2544" w:rsidP="00A22E6B">
            <w:pPr>
              <w:pStyle w:val="tabletext00"/>
              <w:rPr>
                <w:del w:id="5662" w:author="Author"/>
              </w:rPr>
            </w:pPr>
            <w:del w:id="566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C2544" w:rsidRPr="00341A0D" w:rsidDel="00995814" w14:paraId="3B20953B" w14:textId="77777777" w:rsidTr="00A22E6B">
        <w:trPr>
          <w:cantSplit/>
          <w:trHeight w:val="190"/>
          <w:del w:id="56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7D801A" w14:textId="77777777" w:rsidR="008C2544" w:rsidRPr="00341A0D" w:rsidDel="00995814" w:rsidRDefault="008C2544" w:rsidP="00A22E6B">
            <w:pPr>
              <w:pStyle w:val="tabletext00"/>
              <w:rPr>
                <w:del w:id="56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813F9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666" w:author="Author"/>
              </w:rPr>
            </w:pPr>
            <w:del w:id="5667" w:author="Author">
              <w:r w:rsidRPr="00341A0D" w:rsidDel="0099581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32FF2" w14:textId="77777777" w:rsidR="008C2544" w:rsidRPr="00341A0D" w:rsidDel="00995814" w:rsidRDefault="008C2544" w:rsidP="00A22E6B">
            <w:pPr>
              <w:pStyle w:val="tabletext00"/>
              <w:rPr>
                <w:del w:id="5668" w:author="Author"/>
              </w:rPr>
            </w:pPr>
            <w:del w:id="5669" w:author="Author">
              <w:r w:rsidRPr="00341A0D" w:rsidDel="0099581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30D6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56AD4" w14:textId="77777777" w:rsidR="008C2544" w:rsidRPr="00341A0D" w:rsidDel="00995814" w:rsidRDefault="008C2544" w:rsidP="00A22E6B">
            <w:pPr>
              <w:pStyle w:val="tabletext00"/>
              <w:rPr>
                <w:del w:id="5671" w:author="Author"/>
              </w:rPr>
            </w:pPr>
            <w:del w:id="567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0150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317AA" w14:textId="77777777" w:rsidR="008C2544" w:rsidRPr="00341A0D" w:rsidDel="00995814" w:rsidRDefault="008C2544" w:rsidP="00A22E6B">
            <w:pPr>
              <w:pStyle w:val="tabletext00"/>
              <w:rPr>
                <w:del w:id="5674" w:author="Author"/>
              </w:rPr>
            </w:pPr>
            <w:del w:id="567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FAD1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077D7" w14:textId="77777777" w:rsidR="008C2544" w:rsidRPr="00341A0D" w:rsidDel="00995814" w:rsidRDefault="008C2544" w:rsidP="00A22E6B">
            <w:pPr>
              <w:pStyle w:val="tabletext00"/>
              <w:rPr>
                <w:del w:id="5677" w:author="Author"/>
              </w:rPr>
            </w:pPr>
            <w:del w:id="567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2523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7E888" w14:textId="77777777" w:rsidR="008C2544" w:rsidRPr="00341A0D" w:rsidDel="00995814" w:rsidRDefault="008C2544" w:rsidP="00A22E6B">
            <w:pPr>
              <w:pStyle w:val="tabletext00"/>
              <w:rPr>
                <w:del w:id="5680" w:author="Author"/>
              </w:rPr>
            </w:pPr>
            <w:del w:id="568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C2544" w:rsidRPr="00341A0D" w:rsidDel="00995814" w14:paraId="779AD412" w14:textId="77777777" w:rsidTr="00A22E6B">
        <w:trPr>
          <w:cantSplit/>
          <w:trHeight w:val="190"/>
          <w:del w:id="56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09BA85" w14:textId="77777777" w:rsidR="008C2544" w:rsidRPr="00341A0D" w:rsidDel="00995814" w:rsidRDefault="008C2544" w:rsidP="00A22E6B">
            <w:pPr>
              <w:pStyle w:val="tabletext00"/>
              <w:rPr>
                <w:del w:id="56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56219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684" w:author="Author"/>
              </w:rPr>
            </w:pPr>
            <w:del w:id="5685" w:author="Author">
              <w:r w:rsidRPr="00341A0D" w:rsidDel="0099581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13492" w14:textId="77777777" w:rsidR="008C2544" w:rsidRPr="00341A0D" w:rsidDel="00995814" w:rsidRDefault="008C2544" w:rsidP="00A22E6B">
            <w:pPr>
              <w:pStyle w:val="tabletext00"/>
              <w:rPr>
                <w:del w:id="5686" w:author="Author"/>
              </w:rPr>
            </w:pPr>
            <w:del w:id="5687" w:author="Author">
              <w:r w:rsidRPr="00341A0D" w:rsidDel="0099581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A969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CEDDC3" w14:textId="77777777" w:rsidR="008C2544" w:rsidRPr="00341A0D" w:rsidDel="00995814" w:rsidRDefault="008C2544" w:rsidP="00A22E6B">
            <w:pPr>
              <w:pStyle w:val="tabletext00"/>
              <w:rPr>
                <w:del w:id="5689" w:author="Author"/>
              </w:rPr>
            </w:pPr>
            <w:del w:id="569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E7EA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E57A3" w14:textId="77777777" w:rsidR="008C2544" w:rsidRPr="00341A0D" w:rsidDel="00995814" w:rsidRDefault="008C2544" w:rsidP="00A22E6B">
            <w:pPr>
              <w:pStyle w:val="tabletext00"/>
              <w:rPr>
                <w:del w:id="5692" w:author="Author"/>
              </w:rPr>
            </w:pPr>
            <w:del w:id="569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A4E92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21878" w14:textId="77777777" w:rsidR="008C2544" w:rsidRPr="00341A0D" w:rsidDel="00995814" w:rsidRDefault="008C2544" w:rsidP="00A22E6B">
            <w:pPr>
              <w:pStyle w:val="tabletext00"/>
              <w:rPr>
                <w:del w:id="5695" w:author="Author"/>
              </w:rPr>
            </w:pPr>
            <w:del w:id="569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1AB8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6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F3901" w14:textId="77777777" w:rsidR="008C2544" w:rsidRPr="00341A0D" w:rsidDel="00995814" w:rsidRDefault="008C2544" w:rsidP="00A22E6B">
            <w:pPr>
              <w:pStyle w:val="tabletext00"/>
              <w:rPr>
                <w:del w:id="5698" w:author="Author"/>
              </w:rPr>
            </w:pPr>
            <w:del w:id="569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C2544" w:rsidRPr="00341A0D" w:rsidDel="00995814" w14:paraId="035465DC" w14:textId="77777777" w:rsidTr="00A22E6B">
        <w:trPr>
          <w:cantSplit/>
          <w:trHeight w:val="190"/>
          <w:del w:id="57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C6BF49" w14:textId="77777777" w:rsidR="008C2544" w:rsidRPr="00341A0D" w:rsidDel="00995814" w:rsidRDefault="008C2544" w:rsidP="00A22E6B">
            <w:pPr>
              <w:pStyle w:val="tabletext00"/>
              <w:rPr>
                <w:del w:id="57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1A07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702" w:author="Author"/>
              </w:rPr>
            </w:pPr>
            <w:del w:id="5703" w:author="Author">
              <w:r w:rsidRPr="00341A0D" w:rsidDel="0099581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45575" w14:textId="77777777" w:rsidR="008C2544" w:rsidRPr="00341A0D" w:rsidDel="00995814" w:rsidRDefault="008C2544" w:rsidP="00A22E6B">
            <w:pPr>
              <w:pStyle w:val="tabletext00"/>
              <w:rPr>
                <w:del w:id="5704" w:author="Author"/>
              </w:rPr>
            </w:pPr>
            <w:del w:id="5705" w:author="Author">
              <w:r w:rsidRPr="00341A0D" w:rsidDel="0099581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F5E51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C22A16" w14:textId="77777777" w:rsidR="008C2544" w:rsidRPr="00341A0D" w:rsidDel="00995814" w:rsidRDefault="008C2544" w:rsidP="00A22E6B">
            <w:pPr>
              <w:pStyle w:val="tabletext00"/>
              <w:rPr>
                <w:del w:id="5707" w:author="Author"/>
              </w:rPr>
            </w:pPr>
            <w:del w:id="570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54D9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F1552" w14:textId="77777777" w:rsidR="008C2544" w:rsidRPr="00341A0D" w:rsidDel="00995814" w:rsidRDefault="008C2544" w:rsidP="00A22E6B">
            <w:pPr>
              <w:pStyle w:val="tabletext00"/>
              <w:rPr>
                <w:del w:id="5710" w:author="Author"/>
              </w:rPr>
            </w:pPr>
            <w:del w:id="571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18E6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003CA" w14:textId="77777777" w:rsidR="008C2544" w:rsidRPr="00341A0D" w:rsidDel="00995814" w:rsidRDefault="008C2544" w:rsidP="00A22E6B">
            <w:pPr>
              <w:pStyle w:val="tabletext00"/>
              <w:rPr>
                <w:del w:id="5713" w:author="Author"/>
              </w:rPr>
            </w:pPr>
            <w:del w:id="571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E537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40804" w14:textId="77777777" w:rsidR="008C2544" w:rsidRPr="00341A0D" w:rsidDel="00995814" w:rsidRDefault="008C2544" w:rsidP="00A22E6B">
            <w:pPr>
              <w:pStyle w:val="tabletext00"/>
              <w:rPr>
                <w:del w:id="5716" w:author="Author"/>
              </w:rPr>
            </w:pPr>
            <w:del w:id="571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8C2544" w:rsidRPr="00341A0D" w:rsidDel="00995814" w14:paraId="125362C5" w14:textId="77777777" w:rsidTr="00A22E6B">
        <w:trPr>
          <w:cantSplit/>
          <w:trHeight w:val="190"/>
          <w:del w:id="5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D46BAF" w14:textId="77777777" w:rsidR="008C2544" w:rsidRPr="00341A0D" w:rsidDel="00995814" w:rsidRDefault="008C2544" w:rsidP="00A22E6B">
            <w:pPr>
              <w:pStyle w:val="tabletext00"/>
              <w:rPr>
                <w:del w:id="5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3EC5A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720" w:author="Author"/>
              </w:rPr>
            </w:pPr>
            <w:del w:id="5721" w:author="Author">
              <w:r w:rsidRPr="00341A0D" w:rsidDel="0099581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EDFA8" w14:textId="77777777" w:rsidR="008C2544" w:rsidRPr="00341A0D" w:rsidDel="00995814" w:rsidRDefault="008C2544" w:rsidP="00A22E6B">
            <w:pPr>
              <w:pStyle w:val="tabletext00"/>
              <w:rPr>
                <w:del w:id="5722" w:author="Author"/>
              </w:rPr>
            </w:pPr>
            <w:del w:id="5723" w:author="Author">
              <w:r w:rsidRPr="00341A0D" w:rsidDel="0099581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D71B4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D63AF" w14:textId="77777777" w:rsidR="008C2544" w:rsidRPr="00341A0D" w:rsidDel="00995814" w:rsidRDefault="008C2544" w:rsidP="00A22E6B">
            <w:pPr>
              <w:pStyle w:val="tabletext00"/>
              <w:rPr>
                <w:del w:id="5725" w:author="Author"/>
              </w:rPr>
            </w:pPr>
            <w:del w:id="572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5E69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C5400" w14:textId="77777777" w:rsidR="008C2544" w:rsidRPr="00341A0D" w:rsidDel="00995814" w:rsidRDefault="008C2544" w:rsidP="00A22E6B">
            <w:pPr>
              <w:pStyle w:val="tabletext00"/>
              <w:rPr>
                <w:del w:id="5728" w:author="Author"/>
              </w:rPr>
            </w:pPr>
            <w:del w:id="572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F445D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E7EBF" w14:textId="77777777" w:rsidR="008C2544" w:rsidRPr="00341A0D" w:rsidDel="00995814" w:rsidRDefault="008C2544" w:rsidP="00A22E6B">
            <w:pPr>
              <w:pStyle w:val="tabletext00"/>
              <w:rPr>
                <w:del w:id="5731" w:author="Author"/>
              </w:rPr>
            </w:pPr>
            <w:del w:id="573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152D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5483DC" w14:textId="77777777" w:rsidR="008C2544" w:rsidRPr="00341A0D" w:rsidDel="00995814" w:rsidRDefault="008C2544" w:rsidP="00A22E6B">
            <w:pPr>
              <w:pStyle w:val="tabletext00"/>
              <w:rPr>
                <w:del w:id="5734" w:author="Author"/>
              </w:rPr>
            </w:pPr>
            <w:del w:id="573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8C2544" w:rsidRPr="00341A0D" w:rsidDel="00995814" w14:paraId="5B1CB15F" w14:textId="77777777" w:rsidTr="00A22E6B">
        <w:trPr>
          <w:cantSplit/>
          <w:trHeight w:val="190"/>
          <w:del w:id="57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00DCDC" w14:textId="77777777" w:rsidR="008C2544" w:rsidRPr="00341A0D" w:rsidDel="00995814" w:rsidRDefault="008C2544" w:rsidP="00A22E6B">
            <w:pPr>
              <w:pStyle w:val="tabletext00"/>
              <w:rPr>
                <w:del w:id="57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ADBA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738" w:author="Author"/>
              </w:rPr>
            </w:pPr>
            <w:del w:id="5739" w:author="Author">
              <w:r w:rsidRPr="00341A0D" w:rsidDel="0099581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68F30" w14:textId="77777777" w:rsidR="008C2544" w:rsidRPr="00341A0D" w:rsidDel="00995814" w:rsidRDefault="008C2544" w:rsidP="00A22E6B">
            <w:pPr>
              <w:pStyle w:val="tabletext00"/>
              <w:rPr>
                <w:del w:id="5740" w:author="Author"/>
              </w:rPr>
            </w:pPr>
            <w:del w:id="5741" w:author="Author">
              <w:r w:rsidRPr="00341A0D" w:rsidDel="0099581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FFD6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83D05" w14:textId="77777777" w:rsidR="008C2544" w:rsidRPr="00341A0D" w:rsidDel="00995814" w:rsidRDefault="008C2544" w:rsidP="00A22E6B">
            <w:pPr>
              <w:pStyle w:val="tabletext00"/>
              <w:rPr>
                <w:del w:id="5743" w:author="Author"/>
              </w:rPr>
            </w:pPr>
            <w:del w:id="574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9A6E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5E88E" w14:textId="77777777" w:rsidR="008C2544" w:rsidRPr="00341A0D" w:rsidDel="00995814" w:rsidRDefault="008C2544" w:rsidP="00A22E6B">
            <w:pPr>
              <w:pStyle w:val="tabletext00"/>
              <w:rPr>
                <w:del w:id="5746" w:author="Author"/>
              </w:rPr>
            </w:pPr>
            <w:del w:id="574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75F3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D5DDB" w14:textId="77777777" w:rsidR="008C2544" w:rsidRPr="00341A0D" w:rsidDel="00995814" w:rsidRDefault="008C2544" w:rsidP="00A22E6B">
            <w:pPr>
              <w:pStyle w:val="tabletext00"/>
              <w:rPr>
                <w:del w:id="5749" w:author="Author"/>
              </w:rPr>
            </w:pPr>
            <w:del w:id="575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68B5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BD73B" w14:textId="77777777" w:rsidR="008C2544" w:rsidRPr="00341A0D" w:rsidDel="00995814" w:rsidRDefault="008C2544" w:rsidP="00A22E6B">
            <w:pPr>
              <w:pStyle w:val="tabletext00"/>
              <w:rPr>
                <w:del w:id="5752" w:author="Author"/>
              </w:rPr>
            </w:pPr>
            <w:del w:id="575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8C2544" w:rsidRPr="00341A0D" w:rsidDel="00995814" w14:paraId="1A165D1D" w14:textId="77777777" w:rsidTr="00A22E6B">
        <w:trPr>
          <w:cantSplit/>
          <w:trHeight w:val="190"/>
          <w:del w:id="57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CD7987" w14:textId="77777777" w:rsidR="008C2544" w:rsidRPr="00341A0D" w:rsidDel="00995814" w:rsidRDefault="008C2544" w:rsidP="00A22E6B">
            <w:pPr>
              <w:pStyle w:val="tabletext00"/>
              <w:rPr>
                <w:del w:id="57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1F16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756" w:author="Author"/>
              </w:rPr>
            </w:pPr>
            <w:del w:id="5757" w:author="Author">
              <w:r w:rsidRPr="00341A0D" w:rsidDel="0099581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17053" w14:textId="77777777" w:rsidR="008C2544" w:rsidRPr="00341A0D" w:rsidDel="00995814" w:rsidRDefault="008C2544" w:rsidP="00A22E6B">
            <w:pPr>
              <w:pStyle w:val="tabletext00"/>
              <w:rPr>
                <w:del w:id="5758" w:author="Author"/>
              </w:rPr>
            </w:pPr>
            <w:del w:id="5759" w:author="Author">
              <w:r w:rsidRPr="00341A0D" w:rsidDel="0099581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EF81F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C17A2E" w14:textId="77777777" w:rsidR="008C2544" w:rsidRPr="00341A0D" w:rsidDel="00995814" w:rsidRDefault="008C2544" w:rsidP="00A22E6B">
            <w:pPr>
              <w:pStyle w:val="tabletext00"/>
              <w:rPr>
                <w:del w:id="5761" w:author="Author"/>
              </w:rPr>
            </w:pPr>
            <w:del w:id="576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90409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9CB87E" w14:textId="77777777" w:rsidR="008C2544" w:rsidRPr="00341A0D" w:rsidDel="00995814" w:rsidRDefault="008C2544" w:rsidP="00A22E6B">
            <w:pPr>
              <w:pStyle w:val="tabletext00"/>
              <w:rPr>
                <w:del w:id="5764" w:author="Author"/>
              </w:rPr>
            </w:pPr>
            <w:del w:id="576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E90D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7647F" w14:textId="77777777" w:rsidR="008C2544" w:rsidRPr="00341A0D" w:rsidDel="00995814" w:rsidRDefault="008C2544" w:rsidP="00A22E6B">
            <w:pPr>
              <w:pStyle w:val="tabletext00"/>
              <w:rPr>
                <w:del w:id="5767" w:author="Author"/>
              </w:rPr>
            </w:pPr>
            <w:del w:id="576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70E4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B0E09" w14:textId="77777777" w:rsidR="008C2544" w:rsidRPr="00341A0D" w:rsidDel="00995814" w:rsidRDefault="008C2544" w:rsidP="00A22E6B">
            <w:pPr>
              <w:pStyle w:val="tabletext00"/>
              <w:rPr>
                <w:del w:id="5770" w:author="Author"/>
              </w:rPr>
            </w:pPr>
            <w:del w:id="577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8C2544" w:rsidRPr="00341A0D" w:rsidDel="00995814" w14:paraId="22F99FBF" w14:textId="77777777" w:rsidTr="00A22E6B">
        <w:trPr>
          <w:cantSplit/>
          <w:trHeight w:val="190"/>
          <w:del w:id="57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FED84E" w14:textId="77777777" w:rsidR="008C2544" w:rsidRPr="00341A0D" w:rsidDel="00995814" w:rsidRDefault="008C2544" w:rsidP="00A22E6B">
            <w:pPr>
              <w:pStyle w:val="tabletext00"/>
              <w:rPr>
                <w:del w:id="57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D2012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774" w:author="Author"/>
              </w:rPr>
            </w:pPr>
            <w:del w:id="5775" w:author="Author">
              <w:r w:rsidRPr="00341A0D" w:rsidDel="0099581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4366B" w14:textId="77777777" w:rsidR="008C2544" w:rsidRPr="00341A0D" w:rsidDel="00995814" w:rsidRDefault="008C2544" w:rsidP="00A22E6B">
            <w:pPr>
              <w:pStyle w:val="tabletext00"/>
              <w:rPr>
                <w:del w:id="5776" w:author="Author"/>
              </w:rPr>
            </w:pPr>
            <w:del w:id="5777" w:author="Author">
              <w:r w:rsidRPr="00341A0D" w:rsidDel="0099581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8859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96F62" w14:textId="77777777" w:rsidR="008C2544" w:rsidRPr="00341A0D" w:rsidDel="00995814" w:rsidRDefault="008C2544" w:rsidP="00A22E6B">
            <w:pPr>
              <w:pStyle w:val="tabletext00"/>
              <w:rPr>
                <w:del w:id="5779" w:author="Author"/>
              </w:rPr>
            </w:pPr>
            <w:del w:id="578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1669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2DCA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E84C55" w14:textId="77777777" w:rsidR="008C2544" w:rsidRPr="00341A0D" w:rsidDel="00995814" w:rsidRDefault="008C2544" w:rsidP="00A22E6B">
            <w:pPr>
              <w:pStyle w:val="tabletext00"/>
              <w:rPr>
                <w:del w:id="5782" w:author="Author"/>
              </w:rPr>
            </w:pPr>
            <w:del w:id="578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54C4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BC26A" w14:textId="77777777" w:rsidR="008C2544" w:rsidRPr="00341A0D" w:rsidDel="00995814" w:rsidRDefault="008C2544" w:rsidP="00A22E6B">
            <w:pPr>
              <w:pStyle w:val="tabletext00"/>
              <w:rPr>
                <w:del w:id="5785" w:author="Author"/>
              </w:rPr>
            </w:pPr>
            <w:del w:id="578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E4410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5CE56" w14:textId="77777777" w:rsidR="008C2544" w:rsidRPr="00341A0D" w:rsidDel="00995814" w:rsidRDefault="008C2544" w:rsidP="00A22E6B">
            <w:pPr>
              <w:pStyle w:val="tabletext00"/>
              <w:rPr>
                <w:del w:id="5788" w:author="Author"/>
              </w:rPr>
            </w:pPr>
            <w:del w:id="578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198</w:delText>
              </w:r>
            </w:del>
          </w:p>
        </w:tc>
      </w:tr>
      <w:tr w:rsidR="008C2544" w:rsidRPr="00341A0D" w:rsidDel="00995814" w14:paraId="27E53FC6" w14:textId="77777777" w:rsidTr="00A22E6B">
        <w:trPr>
          <w:cantSplit/>
          <w:trHeight w:val="190"/>
          <w:del w:id="57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722871" w14:textId="77777777" w:rsidR="008C2544" w:rsidRPr="00341A0D" w:rsidDel="00995814" w:rsidRDefault="008C2544" w:rsidP="00A22E6B">
            <w:pPr>
              <w:pStyle w:val="tabletext00"/>
              <w:rPr>
                <w:del w:id="57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670E1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792" w:author="Author"/>
              </w:rPr>
            </w:pPr>
            <w:del w:id="5793" w:author="Author">
              <w:r w:rsidRPr="00341A0D" w:rsidDel="0099581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57547" w14:textId="77777777" w:rsidR="008C2544" w:rsidRPr="00341A0D" w:rsidDel="00995814" w:rsidRDefault="008C2544" w:rsidP="00A22E6B">
            <w:pPr>
              <w:pStyle w:val="tabletext00"/>
              <w:rPr>
                <w:del w:id="5794" w:author="Author"/>
              </w:rPr>
            </w:pPr>
            <w:del w:id="5795" w:author="Author">
              <w:r w:rsidRPr="00341A0D" w:rsidDel="0099581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1034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79682" w14:textId="77777777" w:rsidR="008C2544" w:rsidRPr="00341A0D" w:rsidDel="00995814" w:rsidRDefault="008C2544" w:rsidP="00A22E6B">
            <w:pPr>
              <w:pStyle w:val="tabletext00"/>
              <w:rPr>
                <w:del w:id="5797" w:author="Author"/>
              </w:rPr>
            </w:pPr>
            <w:del w:id="579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95B94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7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23156" w14:textId="77777777" w:rsidR="008C2544" w:rsidRPr="00341A0D" w:rsidDel="00995814" w:rsidRDefault="008C2544" w:rsidP="00A22E6B">
            <w:pPr>
              <w:pStyle w:val="tabletext00"/>
              <w:rPr>
                <w:del w:id="5800" w:author="Author"/>
              </w:rPr>
            </w:pPr>
            <w:del w:id="580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B87D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76DD2E" w14:textId="77777777" w:rsidR="008C2544" w:rsidRPr="00341A0D" w:rsidDel="00995814" w:rsidRDefault="008C2544" w:rsidP="00A22E6B">
            <w:pPr>
              <w:pStyle w:val="tabletext00"/>
              <w:rPr>
                <w:del w:id="5803" w:author="Author"/>
              </w:rPr>
            </w:pPr>
            <w:del w:id="580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447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100FA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34EFEE" w14:textId="77777777" w:rsidR="008C2544" w:rsidRPr="00341A0D" w:rsidDel="00995814" w:rsidRDefault="008C2544" w:rsidP="00A22E6B">
            <w:pPr>
              <w:pStyle w:val="tabletext00"/>
              <w:rPr>
                <w:del w:id="5806" w:author="Author"/>
              </w:rPr>
            </w:pPr>
            <w:del w:id="580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8C2544" w:rsidRPr="00341A0D" w:rsidDel="00995814" w14:paraId="674F2F87" w14:textId="77777777" w:rsidTr="00A22E6B">
        <w:trPr>
          <w:cantSplit/>
          <w:trHeight w:val="190"/>
          <w:del w:id="58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CC5F41" w14:textId="77777777" w:rsidR="008C2544" w:rsidRPr="00341A0D" w:rsidDel="00995814" w:rsidRDefault="008C2544" w:rsidP="00A22E6B">
            <w:pPr>
              <w:pStyle w:val="tabletext00"/>
              <w:rPr>
                <w:del w:id="58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F0FA9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810" w:author="Author"/>
              </w:rPr>
            </w:pPr>
            <w:del w:id="5811" w:author="Author">
              <w:r w:rsidRPr="00341A0D" w:rsidDel="0099581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8B86F" w14:textId="77777777" w:rsidR="008C2544" w:rsidRPr="00341A0D" w:rsidDel="00995814" w:rsidRDefault="008C2544" w:rsidP="00A22E6B">
            <w:pPr>
              <w:pStyle w:val="tabletext00"/>
              <w:rPr>
                <w:del w:id="5812" w:author="Author"/>
              </w:rPr>
            </w:pPr>
            <w:del w:id="5813" w:author="Author">
              <w:r w:rsidRPr="00341A0D" w:rsidDel="0099581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865B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242AB" w14:textId="77777777" w:rsidR="008C2544" w:rsidRPr="00341A0D" w:rsidDel="00995814" w:rsidRDefault="008C2544" w:rsidP="00A22E6B">
            <w:pPr>
              <w:pStyle w:val="tabletext00"/>
              <w:rPr>
                <w:del w:id="5815" w:author="Author"/>
              </w:rPr>
            </w:pPr>
            <w:del w:id="581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2056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46E4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6FFDE" w14:textId="77777777" w:rsidR="008C2544" w:rsidRPr="00341A0D" w:rsidDel="00995814" w:rsidRDefault="008C2544" w:rsidP="00A22E6B">
            <w:pPr>
              <w:pStyle w:val="tabletext00"/>
              <w:rPr>
                <w:del w:id="5818" w:author="Author"/>
              </w:rPr>
            </w:pPr>
            <w:del w:id="581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2C755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5DFFF" w14:textId="77777777" w:rsidR="008C2544" w:rsidRPr="00341A0D" w:rsidDel="00995814" w:rsidRDefault="008C2544" w:rsidP="00A22E6B">
            <w:pPr>
              <w:pStyle w:val="tabletext00"/>
              <w:rPr>
                <w:del w:id="5821" w:author="Author"/>
              </w:rPr>
            </w:pPr>
            <w:del w:id="582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437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F047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C1ADB" w14:textId="77777777" w:rsidR="008C2544" w:rsidRPr="00341A0D" w:rsidDel="00995814" w:rsidRDefault="008C2544" w:rsidP="00A22E6B">
            <w:pPr>
              <w:pStyle w:val="tabletext00"/>
              <w:rPr>
                <w:del w:id="5824" w:author="Author"/>
              </w:rPr>
            </w:pPr>
            <w:del w:id="582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8C2544" w:rsidRPr="00341A0D" w:rsidDel="00995814" w14:paraId="65F61436" w14:textId="77777777" w:rsidTr="00A22E6B">
        <w:trPr>
          <w:cantSplit/>
          <w:trHeight w:val="190"/>
          <w:del w:id="58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DF4481" w14:textId="77777777" w:rsidR="008C2544" w:rsidRPr="00341A0D" w:rsidDel="00995814" w:rsidRDefault="008C2544" w:rsidP="00A22E6B">
            <w:pPr>
              <w:pStyle w:val="tabletext00"/>
              <w:rPr>
                <w:del w:id="58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3E960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828" w:author="Author"/>
              </w:rPr>
            </w:pPr>
            <w:del w:id="5829" w:author="Author">
              <w:r w:rsidRPr="00341A0D" w:rsidDel="0099581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B98E" w14:textId="77777777" w:rsidR="008C2544" w:rsidRPr="00341A0D" w:rsidDel="00995814" w:rsidRDefault="008C2544" w:rsidP="00A22E6B">
            <w:pPr>
              <w:pStyle w:val="tabletext00"/>
              <w:rPr>
                <w:del w:id="5830" w:author="Author"/>
              </w:rPr>
            </w:pPr>
            <w:del w:id="5831" w:author="Author">
              <w:r w:rsidRPr="00341A0D" w:rsidDel="0099581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D7407A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12B29" w14:textId="77777777" w:rsidR="008C2544" w:rsidRPr="00341A0D" w:rsidDel="00995814" w:rsidRDefault="008C2544" w:rsidP="00A22E6B">
            <w:pPr>
              <w:pStyle w:val="tabletext00"/>
              <w:rPr>
                <w:del w:id="5833" w:author="Author"/>
              </w:rPr>
            </w:pPr>
            <w:del w:id="5834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1AF7E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64852" w14:textId="77777777" w:rsidR="008C2544" w:rsidRPr="00341A0D" w:rsidDel="00995814" w:rsidRDefault="008C2544" w:rsidP="00A22E6B">
            <w:pPr>
              <w:pStyle w:val="tabletext00"/>
              <w:rPr>
                <w:del w:id="5836" w:author="Author"/>
              </w:rPr>
            </w:pPr>
            <w:del w:id="5837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13993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A7055" w14:textId="77777777" w:rsidR="008C2544" w:rsidRPr="00341A0D" w:rsidDel="00995814" w:rsidRDefault="008C2544" w:rsidP="00A22E6B">
            <w:pPr>
              <w:pStyle w:val="tabletext00"/>
              <w:rPr>
                <w:del w:id="5839" w:author="Author"/>
              </w:rPr>
            </w:pPr>
            <w:del w:id="584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41BA2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D4FCE0" w14:textId="77777777" w:rsidR="008C2544" w:rsidRPr="00341A0D" w:rsidDel="00995814" w:rsidRDefault="008C2544" w:rsidP="00A22E6B">
            <w:pPr>
              <w:pStyle w:val="tabletext00"/>
              <w:rPr>
                <w:del w:id="5842" w:author="Author"/>
              </w:rPr>
            </w:pPr>
            <w:del w:id="584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8C2544" w:rsidRPr="00341A0D" w:rsidDel="00995814" w14:paraId="60A5C125" w14:textId="77777777" w:rsidTr="00A22E6B">
        <w:trPr>
          <w:cantSplit/>
          <w:trHeight w:val="190"/>
          <w:del w:id="58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72389B" w14:textId="77777777" w:rsidR="008C2544" w:rsidRPr="00341A0D" w:rsidDel="00995814" w:rsidRDefault="008C2544" w:rsidP="00A22E6B">
            <w:pPr>
              <w:pStyle w:val="tabletext00"/>
              <w:rPr>
                <w:del w:id="58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55BF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846" w:author="Author"/>
              </w:rPr>
            </w:pPr>
            <w:del w:id="5847" w:author="Author">
              <w:r w:rsidRPr="00341A0D" w:rsidDel="0099581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04625" w14:textId="77777777" w:rsidR="008C2544" w:rsidRPr="00341A0D" w:rsidDel="00995814" w:rsidRDefault="008C2544" w:rsidP="00A22E6B">
            <w:pPr>
              <w:pStyle w:val="tabletext00"/>
              <w:rPr>
                <w:del w:id="5848" w:author="Author"/>
              </w:rPr>
            </w:pPr>
            <w:del w:id="5849" w:author="Author">
              <w:r w:rsidRPr="00341A0D" w:rsidDel="0099581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FD768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75BB7" w14:textId="77777777" w:rsidR="008C2544" w:rsidRPr="00341A0D" w:rsidDel="00995814" w:rsidRDefault="008C2544" w:rsidP="00A22E6B">
            <w:pPr>
              <w:pStyle w:val="tabletext00"/>
              <w:rPr>
                <w:del w:id="5851" w:author="Author"/>
              </w:rPr>
            </w:pPr>
            <w:del w:id="5852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1923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65864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9D72A" w14:textId="77777777" w:rsidR="008C2544" w:rsidRPr="00341A0D" w:rsidDel="00995814" w:rsidRDefault="008C2544" w:rsidP="00A22E6B">
            <w:pPr>
              <w:pStyle w:val="tabletext00"/>
              <w:rPr>
                <w:del w:id="5854" w:author="Author"/>
              </w:rPr>
            </w:pPr>
            <w:del w:id="5855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009C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3CE83" w14:textId="77777777" w:rsidR="008C2544" w:rsidRPr="00341A0D" w:rsidDel="00995814" w:rsidRDefault="008C2544" w:rsidP="00A22E6B">
            <w:pPr>
              <w:pStyle w:val="tabletext00"/>
              <w:rPr>
                <w:del w:id="5857" w:author="Author"/>
              </w:rPr>
            </w:pPr>
            <w:del w:id="5858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441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67E46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6EF43" w14:textId="77777777" w:rsidR="008C2544" w:rsidRPr="00341A0D" w:rsidDel="00995814" w:rsidRDefault="008C2544" w:rsidP="00A22E6B">
            <w:pPr>
              <w:pStyle w:val="tabletext00"/>
              <w:rPr>
                <w:del w:id="5860" w:author="Author"/>
              </w:rPr>
            </w:pPr>
            <w:del w:id="5861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173</w:delText>
              </w:r>
            </w:del>
          </w:p>
        </w:tc>
      </w:tr>
      <w:tr w:rsidR="008C2544" w:rsidRPr="00341A0D" w:rsidDel="00995814" w14:paraId="459F0331" w14:textId="77777777" w:rsidTr="00A22E6B">
        <w:trPr>
          <w:cantSplit/>
          <w:trHeight w:val="190"/>
          <w:del w:id="58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EF802F" w14:textId="77777777" w:rsidR="008C2544" w:rsidRPr="00341A0D" w:rsidDel="00995814" w:rsidRDefault="008C2544" w:rsidP="00A22E6B">
            <w:pPr>
              <w:pStyle w:val="tabletext00"/>
              <w:rPr>
                <w:del w:id="58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55972" w14:textId="77777777" w:rsidR="008C2544" w:rsidRPr="00341A0D" w:rsidDel="00995814" w:rsidRDefault="008C2544" w:rsidP="00A22E6B">
            <w:pPr>
              <w:pStyle w:val="tabletext00"/>
              <w:jc w:val="center"/>
              <w:rPr>
                <w:del w:id="5864" w:author="Author"/>
              </w:rPr>
            </w:pPr>
            <w:del w:id="5865" w:author="Author">
              <w:r w:rsidRPr="00341A0D" w:rsidDel="0099581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6A78" w14:textId="77777777" w:rsidR="008C2544" w:rsidRPr="00341A0D" w:rsidDel="00995814" w:rsidRDefault="008C2544" w:rsidP="00A22E6B">
            <w:pPr>
              <w:pStyle w:val="tabletext00"/>
              <w:rPr>
                <w:del w:id="5866" w:author="Author"/>
              </w:rPr>
            </w:pPr>
            <w:del w:id="5867" w:author="Author">
              <w:r w:rsidRPr="00341A0D" w:rsidDel="0099581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24167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B3F504" w14:textId="77777777" w:rsidR="008C2544" w:rsidRPr="00341A0D" w:rsidDel="00995814" w:rsidRDefault="008C2544" w:rsidP="00A22E6B">
            <w:pPr>
              <w:pStyle w:val="tabletext00"/>
              <w:rPr>
                <w:del w:id="5869" w:author="Author"/>
              </w:rPr>
            </w:pPr>
            <w:del w:id="5870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2133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B8A2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08D27" w14:textId="77777777" w:rsidR="008C2544" w:rsidRPr="00341A0D" w:rsidDel="00995814" w:rsidRDefault="008C2544" w:rsidP="00A22E6B">
            <w:pPr>
              <w:pStyle w:val="tabletext00"/>
              <w:rPr>
                <w:del w:id="5872" w:author="Author"/>
              </w:rPr>
            </w:pPr>
            <w:del w:id="5873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402FB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35404" w14:textId="77777777" w:rsidR="008C2544" w:rsidRPr="00341A0D" w:rsidDel="00995814" w:rsidRDefault="008C2544" w:rsidP="00A22E6B">
            <w:pPr>
              <w:pStyle w:val="tabletext00"/>
              <w:rPr>
                <w:del w:id="5875" w:author="Author"/>
              </w:rPr>
            </w:pPr>
            <w:del w:id="5876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AE89C" w14:textId="77777777" w:rsidR="008C2544" w:rsidRPr="00341A0D" w:rsidDel="00995814" w:rsidRDefault="008C2544" w:rsidP="00A22E6B">
            <w:pPr>
              <w:pStyle w:val="tabletext00"/>
              <w:jc w:val="right"/>
              <w:rPr>
                <w:del w:id="58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A6344" w14:textId="77777777" w:rsidR="008C2544" w:rsidRPr="00341A0D" w:rsidDel="00995814" w:rsidRDefault="008C2544" w:rsidP="00A22E6B">
            <w:pPr>
              <w:pStyle w:val="tabletext00"/>
              <w:rPr>
                <w:del w:id="5878" w:author="Author"/>
              </w:rPr>
            </w:pPr>
            <w:del w:id="5879" w:author="Author">
              <w:r w:rsidRPr="00341A0D" w:rsidDel="00995814">
                <w:rPr>
                  <w:rFonts w:cs="Arial"/>
                  <w:color w:val="000000"/>
                  <w:szCs w:val="18"/>
                </w:rPr>
                <w:delText>184</w:delText>
              </w:r>
            </w:del>
          </w:p>
        </w:tc>
      </w:tr>
    </w:tbl>
    <w:p w14:paraId="004A4054" w14:textId="77777777" w:rsidR="008C2544" w:rsidRDefault="008C2544" w:rsidP="00995814">
      <w:pPr>
        <w:pStyle w:val="tablecaption"/>
      </w:pPr>
      <w:del w:id="5880" w:author="Author">
        <w:r w:rsidRPr="00341A0D" w:rsidDel="00995814">
          <w:delText>Table 25.E.#2(LC) Zone-rating Table – Zone 44 (North Central) Combinations Loss Costs</w:delText>
        </w:r>
      </w:del>
    </w:p>
    <w:p w14:paraId="3B927B9B" w14:textId="77777777" w:rsidR="008C2544" w:rsidRDefault="008C2544" w:rsidP="00AD7AE4">
      <w:pPr>
        <w:pStyle w:val="isonormal"/>
        <w:sectPr w:rsidR="008C2544" w:rsidSect="0013160B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D9CBFC6" w14:textId="77777777" w:rsidR="008C2544" w:rsidRPr="0025261B" w:rsidDel="000E66B7" w:rsidRDefault="008C2544" w:rsidP="00AD7AE4">
      <w:pPr>
        <w:pStyle w:val="boxrule"/>
        <w:rPr>
          <w:del w:id="5881" w:author="Author"/>
        </w:rPr>
      </w:pPr>
      <w:del w:id="5882" w:author="Author">
        <w:r w:rsidRPr="0025261B" w:rsidDel="000E66B7">
          <w:lastRenderedPageBreak/>
          <w:delText>49.  AUTO DEALERS – PREMIUM DEVELOPMENT FOR COMMON COVERAGES</w:delText>
        </w:r>
      </w:del>
    </w:p>
    <w:p w14:paraId="01760EB0" w14:textId="77777777" w:rsidR="008C2544" w:rsidRPr="0025261B" w:rsidDel="000E66B7" w:rsidRDefault="008C2544" w:rsidP="00AD7AE4">
      <w:pPr>
        <w:pStyle w:val="isonormal"/>
        <w:rPr>
          <w:del w:id="588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30"/>
      </w:tblGrid>
      <w:tr w:rsidR="008C2544" w:rsidRPr="0025261B" w:rsidDel="000E66B7" w14:paraId="04D0AB72" w14:textId="77777777" w:rsidTr="00A22E6B">
        <w:trPr>
          <w:cantSplit/>
          <w:trHeight w:val="190"/>
          <w:del w:id="5884" w:author="Author"/>
        </w:trPr>
        <w:tc>
          <w:tcPr>
            <w:tcW w:w="200" w:type="dxa"/>
          </w:tcPr>
          <w:p w14:paraId="291E1DE0" w14:textId="77777777" w:rsidR="008C2544" w:rsidRPr="0025261B" w:rsidDel="000E66B7" w:rsidRDefault="008C2544" w:rsidP="00A22E6B">
            <w:pPr>
              <w:pStyle w:val="tablehead"/>
              <w:rPr>
                <w:del w:id="588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36CED1A" w14:textId="77777777" w:rsidR="008C2544" w:rsidRPr="0025261B" w:rsidDel="000E66B7" w:rsidRDefault="008C2544" w:rsidP="00A22E6B">
            <w:pPr>
              <w:pStyle w:val="tablehead"/>
              <w:rPr>
                <w:del w:id="5886" w:author="Author"/>
              </w:rPr>
            </w:pPr>
            <w:del w:id="5887" w:author="Author">
              <w:r w:rsidRPr="0025261B" w:rsidDel="000E66B7">
                <w:delText>Acts, Errors Or Omissions Base Loss Cost</w:delText>
              </w:r>
            </w:del>
          </w:p>
        </w:tc>
      </w:tr>
      <w:tr w:rsidR="008C2544" w:rsidRPr="0025261B" w:rsidDel="000E66B7" w14:paraId="1C742EE4" w14:textId="77777777" w:rsidTr="00A22E6B">
        <w:trPr>
          <w:cantSplit/>
          <w:trHeight w:val="190"/>
          <w:del w:id="5888" w:author="Author"/>
        </w:trPr>
        <w:tc>
          <w:tcPr>
            <w:tcW w:w="200" w:type="dxa"/>
          </w:tcPr>
          <w:p w14:paraId="544DD798" w14:textId="77777777" w:rsidR="008C2544" w:rsidRPr="0025261B" w:rsidDel="000E66B7" w:rsidRDefault="008C2544" w:rsidP="00A22E6B">
            <w:pPr>
              <w:pStyle w:val="tabletext11"/>
              <w:rPr>
                <w:del w:id="5889" w:author="Author"/>
              </w:rPr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954B3A1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5890" w:author="Author"/>
              </w:rPr>
            </w:pPr>
            <w:del w:id="5891" w:author="Author">
              <w:r w:rsidRPr="0025261B" w:rsidDel="000E66B7">
                <w:delText>$</w:delText>
              </w:r>
            </w:del>
          </w:p>
        </w:tc>
        <w:tc>
          <w:tcPr>
            <w:tcW w:w="2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17BFBB5" w14:textId="77777777" w:rsidR="008C2544" w:rsidRPr="0025261B" w:rsidDel="000E66B7" w:rsidRDefault="008C2544" w:rsidP="00A22E6B">
            <w:pPr>
              <w:pStyle w:val="tabletext11"/>
              <w:rPr>
                <w:del w:id="5892" w:author="Author"/>
              </w:rPr>
            </w:pPr>
            <w:del w:id="5893" w:author="Author">
              <w:r w:rsidRPr="0025261B" w:rsidDel="000E66B7">
                <w:delText>21</w:delText>
              </w:r>
            </w:del>
          </w:p>
        </w:tc>
      </w:tr>
    </w:tbl>
    <w:p w14:paraId="30379607" w14:textId="77777777" w:rsidR="008C2544" w:rsidRPr="0025261B" w:rsidDel="000E66B7" w:rsidRDefault="008C2544" w:rsidP="00AD7AE4">
      <w:pPr>
        <w:pStyle w:val="tablecaption"/>
        <w:rPr>
          <w:del w:id="5894" w:author="Author"/>
        </w:rPr>
      </w:pPr>
      <w:del w:id="5895" w:author="Author">
        <w:r w:rsidRPr="0025261B" w:rsidDel="000E66B7">
          <w:delText>Table 49.D.2.a(LC) Acts, Errors Or Omissions Liability Coverages Loss Cost</w:delText>
        </w:r>
      </w:del>
    </w:p>
    <w:p w14:paraId="5F836308" w14:textId="77777777" w:rsidR="008C2544" w:rsidRPr="0025261B" w:rsidDel="000E66B7" w:rsidRDefault="008C2544" w:rsidP="00AD7AE4">
      <w:pPr>
        <w:pStyle w:val="isonormal"/>
        <w:rPr>
          <w:del w:id="5896" w:author="Author"/>
        </w:rPr>
      </w:pPr>
    </w:p>
    <w:p w14:paraId="4E7B179A" w14:textId="77777777" w:rsidR="008C2544" w:rsidRPr="0025261B" w:rsidDel="000E66B7" w:rsidRDefault="008C2544" w:rsidP="00AD7AE4">
      <w:pPr>
        <w:pStyle w:val="space8"/>
        <w:rPr>
          <w:del w:id="589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74"/>
        <w:gridCol w:w="592"/>
        <w:gridCol w:w="663"/>
        <w:gridCol w:w="663"/>
        <w:gridCol w:w="663"/>
        <w:gridCol w:w="663"/>
        <w:gridCol w:w="664"/>
        <w:gridCol w:w="663"/>
        <w:gridCol w:w="663"/>
        <w:gridCol w:w="627"/>
        <w:gridCol w:w="699"/>
        <w:gridCol w:w="663"/>
        <w:gridCol w:w="678"/>
      </w:tblGrid>
      <w:tr w:rsidR="008C2544" w:rsidRPr="0025261B" w:rsidDel="000E66B7" w14:paraId="6DED8C10" w14:textId="77777777" w:rsidTr="00A22E6B">
        <w:trPr>
          <w:cantSplit/>
          <w:trHeight w:val="190"/>
          <w:del w:id="58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4545C9" w14:textId="77777777" w:rsidR="008C2544" w:rsidRPr="0025261B" w:rsidDel="000E66B7" w:rsidRDefault="008C2544" w:rsidP="00A22E6B">
            <w:pPr>
              <w:pStyle w:val="tablehead"/>
              <w:rPr>
                <w:del w:id="5899" w:author="Author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1DDD" w14:textId="77777777" w:rsidR="008C2544" w:rsidRPr="0025261B" w:rsidDel="000E66B7" w:rsidRDefault="008C2544" w:rsidP="00A22E6B">
            <w:pPr>
              <w:pStyle w:val="tablehead"/>
              <w:rPr>
                <w:del w:id="5900" w:author="Author"/>
              </w:rPr>
            </w:pPr>
            <w:del w:id="5901" w:author="Author">
              <w:r w:rsidRPr="0025261B" w:rsidDel="000E66B7">
                <w:delText>Standard Collision Coverage – Individual Coverage Drive-away Collision Per Car, Per Trip</w:delText>
              </w:r>
            </w:del>
          </w:p>
        </w:tc>
      </w:tr>
      <w:tr w:rsidR="008C2544" w:rsidRPr="0025261B" w:rsidDel="000E66B7" w14:paraId="5B7C27CA" w14:textId="77777777" w:rsidTr="00A22E6B">
        <w:trPr>
          <w:cantSplit/>
          <w:trHeight w:val="190"/>
          <w:del w:id="5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23277D" w14:textId="77777777" w:rsidR="008C2544" w:rsidRPr="0025261B" w:rsidDel="000E66B7" w:rsidRDefault="008C2544" w:rsidP="00A22E6B">
            <w:pPr>
              <w:pStyle w:val="tablehead"/>
              <w:rPr>
                <w:del w:id="5903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AED2FB" w14:textId="77777777" w:rsidR="008C2544" w:rsidRPr="0025261B" w:rsidDel="000E66B7" w:rsidRDefault="008C2544" w:rsidP="00A22E6B">
            <w:pPr>
              <w:pStyle w:val="tablehead"/>
              <w:rPr>
                <w:del w:id="5904" w:author="Author"/>
              </w:rPr>
            </w:pPr>
            <w:del w:id="5905" w:author="Author">
              <w:r w:rsidRPr="0025261B" w:rsidDel="000E66B7">
                <w:br/>
                <w:delText>Price New</w:delText>
              </w:r>
            </w:del>
          </w:p>
        </w:tc>
        <w:tc>
          <w:tcPr>
            <w:tcW w:w="807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C897" w14:textId="77777777" w:rsidR="008C2544" w:rsidRPr="0025261B" w:rsidDel="000E66B7" w:rsidRDefault="008C2544" w:rsidP="00A22E6B">
            <w:pPr>
              <w:pStyle w:val="tablehead"/>
              <w:rPr>
                <w:del w:id="5906" w:author="Author"/>
              </w:rPr>
            </w:pPr>
            <w:del w:id="5907" w:author="Author">
              <w:r w:rsidRPr="0025261B" w:rsidDel="000E66B7">
                <w:delText xml:space="preserve">Loss Costs For Mileage And Deductible – </w:delText>
              </w:r>
              <w:r w:rsidRPr="0025261B" w:rsidDel="000E66B7">
                <w:br/>
                <w:delText>All Territories, Types, Makes And Age Groups</w:delText>
              </w:r>
            </w:del>
          </w:p>
        </w:tc>
      </w:tr>
      <w:tr w:rsidR="008C2544" w:rsidRPr="0025261B" w:rsidDel="000E66B7" w14:paraId="63444CAB" w14:textId="77777777" w:rsidTr="00A22E6B">
        <w:trPr>
          <w:cantSplit/>
          <w:trHeight w:val="190"/>
          <w:del w:id="59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0F4F8B" w14:textId="77777777" w:rsidR="008C2544" w:rsidRPr="0025261B" w:rsidDel="000E66B7" w:rsidRDefault="008C2544" w:rsidP="00A22E6B">
            <w:pPr>
              <w:pStyle w:val="tablehead"/>
              <w:rPr>
                <w:del w:id="5909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B5532" w14:textId="77777777" w:rsidR="008C2544" w:rsidRPr="0025261B" w:rsidDel="000E66B7" w:rsidRDefault="008C2544" w:rsidP="00A22E6B">
            <w:pPr>
              <w:pStyle w:val="tablehead"/>
              <w:rPr>
                <w:del w:id="5910" w:author="Author"/>
              </w:rPr>
            </w:pPr>
            <w:del w:id="5911" w:author="Author">
              <w:r w:rsidRPr="0025261B" w:rsidDel="000E66B7">
                <w:delText>At Factory</w:delText>
              </w:r>
            </w:del>
          </w:p>
        </w:tc>
        <w:tc>
          <w:tcPr>
            <w:tcW w:w="2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46DD" w14:textId="77777777" w:rsidR="008C2544" w:rsidRPr="0025261B" w:rsidDel="000E66B7" w:rsidRDefault="008C2544" w:rsidP="00A22E6B">
            <w:pPr>
              <w:pStyle w:val="tablehead"/>
              <w:rPr>
                <w:del w:id="5912" w:author="Author"/>
              </w:rPr>
            </w:pPr>
            <w:del w:id="5913" w:author="Author">
              <w:r w:rsidRPr="0025261B" w:rsidDel="000E66B7">
                <w:delText>0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751C" w14:textId="77777777" w:rsidR="008C2544" w:rsidRPr="0025261B" w:rsidDel="000E66B7" w:rsidRDefault="008C2544" w:rsidP="00A22E6B">
            <w:pPr>
              <w:pStyle w:val="tablehead"/>
              <w:rPr>
                <w:del w:id="5914" w:author="Author"/>
              </w:rPr>
            </w:pPr>
            <w:del w:id="5915" w:author="Author">
              <w:r w:rsidRPr="0025261B" w:rsidDel="000E66B7">
                <w:delText>501 – 1,000 Miles</w:delText>
              </w:r>
            </w:del>
          </w:p>
        </w:tc>
        <w:tc>
          <w:tcPr>
            <w:tcW w:w="19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89182" w14:textId="77777777" w:rsidR="008C2544" w:rsidRPr="0025261B" w:rsidDel="000E66B7" w:rsidRDefault="008C2544" w:rsidP="00A22E6B">
            <w:pPr>
              <w:pStyle w:val="tablehead"/>
              <w:rPr>
                <w:del w:id="5916" w:author="Author"/>
              </w:rPr>
            </w:pPr>
            <w:del w:id="5917" w:author="Author">
              <w:r w:rsidRPr="0025261B" w:rsidDel="000E66B7">
                <w:delText>1,001 – 1,500 Miles</w:delText>
              </w:r>
            </w:del>
          </w:p>
        </w:tc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F602" w14:textId="77777777" w:rsidR="008C2544" w:rsidRPr="0025261B" w:rsidDel="000E66B7" w:rsidRDefault="008C2544" w:rsidP="00A22E6B">
            <w:pPr>
              <w:pStyle w:val="tablehead"/>
              <w:rPr>
                <w:del w:id="5918" w:author="Author"/>
              </w:rPr>
            </w:pPr>
            <w:del w:id="5919" w:author="Author">
              <w:r w:rsidRPr="0025261B" w:rsidDel="000E66B7">
                <w:delText>Over 1,500 Miles</w:delText>
              </w:r>
            </w:del>
          </w:p>
        </w:tc>
      </w:tr>
      <w:tr w:rsidR="008C2544" w:rsidRPr="0025261B" w:rsidDel="000E66B7" w14:paraId="71570691" w14:textId="77777777" w:rsidTr="00A22E6B">
        <w:trPr>
          <w:cantSplit/>
          <w:trHeight w:val="190"/>
          <w:del w:id="59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3E20D3" w14:textId="77777777" w:rsidR="008C2544" w:rsidRPr="0025261B" w:rsidDel="000E66B7" w:rsidRDefault="008C2544" w:rsidP="00A22E6B">
            <w:pPr>
              <w:pStyle w:val="tablehead"/>
              <w:rPr>
                <w:del w:id="5921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E1D49" w14:textId="77777777" w:rsidR="008C2544" w:rsidRPr="0025261B" w:rsidDel="000E66B7" w:rsidRDefault="008C2544" w:rsidP="00A22E6B">
            <w:pPr>
              <w:pStyle w:val="tablehead"/>
              <w:rPr>
                <w:del w:id="5922" w:author="Author"/>
              </w:rPr>
            </w:pPr>
            <w:del w:id="5923" w:author="Author">
              <w:r w:rsidRPr="0025261B" w:rsidDel="000E66B7">
                <w:delText>To Dealer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136632B" w14:textId="77777777" w:rsidR="008C2544" w:rsidRPr="0025261B" w:rsidDel="000E66B7" w:rsidRDefault="008C2544" w:rsidP="00A22E6B">
            <w:pPr>
              <w:pStyle w:val="tablehead"/>
              <w:rPr>
                <w:del w:id="5924" w:author="Author"/>
              </w:rPr>
            </w:pPr>
            <w:del w:id="5925" w:author="Author">
              <w:r w:rsidRPr="0025261B" w:rsidDel="000E66B7">
                <w:delText>$100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8746CE" w14:textId="77777777" w:rsidR="008C2544" w:rsidRPr="0025261B" w:rsidDel="000E66B7" w:rsidRDefault="008C2544" w:rsidP="00A22E6B">
            <w:pPr>
              <w:pStyle w:val="tablehead"/>
              <w:rPr>
                <w:del w:id="5926" w:author="Author"/>
              </w:rPr>
            </w:pPr>
            <w:del w:id="5927" w:author="Author">
              <w:r w:rsidRPr="0025261B" w:rsidDel="000E66B7">
                <w:delText>$250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6B4330B" w14:textId="77777777" w:rsidR="008C2544" w:rsidRPr="0025261B" w:rsidDel="000E66B7" w:rsidRDefault="008C2544" w:rsidP="00A22E6B">
            <w:pPr>
              <w:pStyle w:val="tablehead"/>
              <w:rPr>
                <w:del w:id="5928" w:author="Author"/>
              </w:rPr>
            </w:pPr>
            <w:del w:id="5929" w:author="Author">
              <w:r w:rsidRPr="0025261B" w:rsidDel="000E66B7">
                <w:delText>$500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A16D72E" w14:textId="77777777" w:rsidR="008C2544" w:rsidRPr="0025261B" w:rsidDel="000E66B7" w:rsidRDefault="008C2544" w:rsidP="00A22E6B">
            <w:pPr>
              <w:pStyle w:val="tablehead"/>
              <w:rPr>
                <w:del w:id="5930" w:author="Author"/>
              </w:rPr>
            </w:pPr>
            <w:del w:id="5931" w:author="Author">
              <w:r w:rsidRPr="0025261B" w:rsidDel="000E66B7">
                <w:delText>$100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949E3AA" w14:textId="77777777" w:rsidR="008C2544" w:rsidRPr="0025261B" w:rsidDel="000E66B7" w:rsidRDefault="008C2544" w:rsidP="00A22E6B">
            <w:pPr>
              <w:pStyle w:val="tablehead"/>
              <w:rPr>
                <w:del w:id="5932" w:author="Author"/>
              </w:rPr>
            </w:pPr>
            <w:del w:id="5933" w:author="Author">
              <w:r w:rsidRPr="0025261B" w:rsidDel="000E66B7">
                <w:delText>$250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2AFD66F" w14:textId="77777777" w:rsidR="008C2544" w:rsidRPr="0025261B" w:rsidDel="000E66B7" w:rsidRDefault="008C2544" w:rsidP="00A22E6B">
            <w:pPr>
              <w:pStyle w:val="tablehead"/>
              <w:rPr>
                <w:del w:id="5934" w:author="Author"/>
              </w:rPr>
            </w:pPr>
            <w:del w:id="5935" w:author="Author">
              <w:r w:rsidRPr="0025261B" w:rsidDel="000E66B7">
                <w:delText>$500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EC24CD2" w14:textId="77777777" w:rsidR="008C2544" w:rsidRPr="0025261B" w:rsidDel="000E66B7" w:rsidRDefault="008C2544" w:rsidP="00A22E6B">
            <w:pPr>
              <w:pStyle w:val="tablehead"/>
              <w:rPr>
                <w:del w:id="5936" w:author="Author"/>
              </w:rPr>
            </w:pPr>
            <w:del w:id="5937" w:author="Author">
              <w:r w:rsidRPr="0025261B" w:rsidDel="000E66B7">
                <w:delText>$100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09EEBA" w14:textId="77777777" w:rsidR="008C2544" w:rsidRPr="0025261B" w:rsidDel="000E66B7" w:rsidRDefault="008C2544" w:rsidP="00A22E6B">
            <w:pPr>
              <w:pStyle w:val="tablehead"/>
              <w:rPr>
                <w:del w:id="5938" w:author="Author"/>
              </w:rPr>
            </w:pPr>
            <w:del w:id="5939" w:author="Author">
              <w:r w:rsidRPr="0025261B" w:rsidDel="000E66B7">
                <w:delText>$250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B18389F" w14:textId="77777777" w:rsidR="008C2544" w:rsidRPr="0025261B" w:rsidDel="000E66B7" w:rsidRDefault="008C2544" w:rsidP="00A22E6B">
            <w:pPr>
              <w:pStyle w:val="tablehead"/>
              <w:rPr>
                <w:del w:id="5940" w:author="Author"/>
              </w:rPr>
            </w:pPr>
            <w:del w:id="5941" w:author="Author">
              <w:r w:rsidRPr="0025261B" w:rsidDel="000E66B7">
                <w:delText>$500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B4130E8" w14:textId="77777777" w:rsidR="008C2544" w:rsidRPr="0025261B" w:rsidDel="000E66B7" w:rsidRDefault="008C2544" w:rsidP="00A22E6B">
            <w:pPr>
              <w:pStyle w:val="tablehead"/>
              <w:rPr>
                <w:del w:id="5942" w:author="Author"/>
              </w:rPr>
            </w:pPr>
            <w:del w:id="5943" w:author="Author">
              <w:r w:rsidRPr="0025261B" w:rsidDel="000E66B7">
                <w:delText>$100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FE2BF1" w14:textId="77777777" w:rsidR="008C2544" w:rsidRPr="0025261B" w:rsidDel="000E66B7" w:rsidRDefault="008C2544" w:rsidP="00A22E6B">
            <w:pPr>
              <w:pStyle w:val="tablehead"/>
              <w:rPr>
                <w:del w:id="5944" w:author="Author"/>
              </w:rPr>
            </w:pPr>
            <w:del w:id="5945" w:author="Author">
              <w:r w:rsidRPr="0025261B" w:rsidDel="000E66B7">
                <w:delText>$250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7E8998A" w14:textId="77777777" w:rsidR="008C2544" w:rsidRPr="0025261B" w:rsidDel="000E66B7" w:rsidRDefault="008C2544" w:rsidP="00A22E6B">
            <w:pPr>
              <w:pStyle w:val="tablehead"/>
              <w:rPr>
                <w:del w:id="5946" w:author="Author"/>
              </w:rPr>
            </w:pPr>
            <w:del w:id="5947" w:author="Author">
              <w:r w:rsidRPr="0025261B" w:rsidDel="000E66B7">
                <w:delText>$500</w:delText>
              </w:r>
            </w:del>
          </w:p>
        </w:tc>
      </w:tr>
      <w:tr w:rsidR="008C2544" w:rsidRPr="0025261B" w:rsidDel="000E66B7" w14:paraId="3C9FA9DF" w14:textId="77777777" w:rsidTr="00A22E6B">
        <w:trPr>
          <w:cantSplit/>
          <w:trHeight w:val="190"/>
          <w:del w:id="59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A3D4CC" w14:textId="77777777" w:rsidR="008C2544" w:rsidRPr="0025261B" w:rsidDel="000E66B7" w:rsidRDefault="008C2544" w:rsidP="00A22E6B">
            <w:pPr>
              <w:pStyle w:val="tabletext11"/>
              <w:rPr>
                <w:del w:id="594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77425" w14:textId="77777777" w:rsidR="008C2544" w:rsidRPr="0025261B" w:rsidDel="000E66B7" w:rsidRDefault="008C2544" w:rsidP="00A22E6B">
            <w:pPr>
              <w:pStyle w:val="tabletext11"/>
              <w:rPr>
                <w:del w:id="5950" w:author="Author"/>
              </w:rPr>
            </w:pPr>
            <w:del w:id="5951" w:author="Author">
              <w:r w:rsidRPr="0025261B" w:rsidDel="000E66B7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9F87B5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5952" w:author="Author"/>
              </w:rPr>
            </w:pPr>
            <w:del w:id="5953" w:author="Author">
              <w:r w:rsidRPr="0025261B" w:rsidDel="000E66B7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26038B" w14:textId="77777777" w:rsidR="008C2544" w:rsidRPr="0025261B" w:rsidDel="000E66B7" w:rsidRDefault="008C2544" w:rsidP="00A22E6B">
            <w:pPr>
              <w:pStyle w:val="tabletext11"/>
              <w:rPr>
                <w:del w:id="5954" w:author="Author"/>
              </w:rPr>
            </w:pPr>
            <w:del w:id="5955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62CEB4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5956" w:author="Author"/>
              </w:rPr>
            </w:pPr>
            <w:del w:id="5957" w:author="Author">
              <w:r w:rsidRPr="0025261B" w:rsidDel="000E66B7">
                <w:delText>7,500</w:delText>
              </w:r>
            </w:del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A095C0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5958" w:author="Author"/>
              </w:rPr>
            </w:pPr>
            <w:del w:id="5959" w:author="Author">
              <w:r w:rsidRPr="0025261B" w:rsidDel="000E66B7">
                <w:delText>$</w:delText>
              </w:r>
            </w:del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9DAFBC" w14:textId="77777777" w:rsidR="008C2544" w:rsidRPr="0025261B" w:rsidDel="000E66B7" w:rsidRDefault="008C2544" w:rsidP="00A22E6B">
            <w:pPr>
              <w:pStyle w:val="tabletext11"/>
              <w:tabs>
                <w:tab w:val="decimal" w:pos="60"/>
              </w:tabs>
              <w:rPr>
                <w:del w:id="5960" w:author="Author"/>
              </w:rPr>
            </w:pPr>
            <w:del w:id="5961" w:author="Author">
              <w:r w:rsidRPr="0025261B" w:rsidDel="000E66B7">
                <w:delText>6.48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6B6F9F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62" w:author="Author"/>
              </w:rPr>
            </w:pPr>
            <w:del w:id="5963" w:author="Author">
              <w:r w:rsidRPr="0025261B" w:rsidDel="000E66B7">
                <w:delText>3.86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A62D0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64" w:author="Author"/>
              </w:rPr>
            </w:pPr>
            <w:del w:id="5965" w:author="Author">
              <w:r w:rsidRPr="0025261B" w:rsidDel="000E66B7">
                <w:delText>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1A9002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66" w:author="Author"/>
              </w:rPr>
            </w:pPr>
            <w:del w:id="5967" w:author="Author">
              <w:r w:rsidRPr="0025261B" w:rsidDel="000E66B7">
                <w:delText>8.92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13591E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68" w:author="Author"/>
              </w:rPr>
            </w:pPr>
            <w:del w:id="5969" w:author="Author">
              <w:r w:rsidRPr="0025261B" w:rsidDel="000E66B7">
                <w:delText>5.36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4EBD2C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70" w:author="Author"/>
              </w:rPr>
            </w:pPr>
            <w:del w:id="5971" w:author="Author">
              <w:r w:rsidRPr="0025261B" w:rsidDel="000E66B7">
                <w:delText>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C22C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72" w:author="Author"/>
              </w:rPr>
            </w:pPr>
            <w:del w:id="5973" w:author="Author">
              <w:r w:rsidRPr="0025261B" w:rsidDel="000E66B7">
                <w:delText>11.83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8E94B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74" w:author="Author"/>
              </w:rPr>
            </w:pPr>
            <w:del w:id="5975" w:author="Author">
              <w:r w:rsidRPr="0025261B" w:rsidDel="000E66B7">
                <w:delText>7.12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EB1BD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76" w:author="Author"/>
              </w:rPr>
            </w:pPr>
            <w:del w:id="5977" w:author="Author">
              <w:r w:rsidRPr="0025261B" w:rsidDel="000E66B7">
                <w:delText>5.31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7391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78" w:author="Author"/>
              </w:rPr>
            </w:pPr>
            <w:del w:id="5979" w:author="Author">
              <w:r w:rsidRPr="0025261B" w:rsidDel="000E66B7">
                <w:delText>14.83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76974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80" w:author="Author"/>
              </w:rPr>
            </w:pPr>
            <w:del w:id="5981" w:author="Author">
              <w:r w:rsidRPr="0025261B" w:rsidDel="000E66B7">
                <w:delText>8.92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9649F2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82" w:author="Author"/>
              </w:rPr>
            </w:pPr>
            <w:del w:id="5983" w:author="Author">
              <w:r w:rsidRPr="0025261B" w:rsidDel="000E66B7">
                <w:delText>6.69</w:delText>
              </w:r>
            </w:del>
          </w:p>
        </w:tc>
      </w:tr>
      <w:tr w:rsidR="008C2544" w:rsidRPr="0025261B" w:rsidDel="000E66B7" w14:paraId="72EFD330" w14:textId="77777777" w:rsidTr="00A22E6B">
        <w:trPr>
          <w:cantSplit/>
          <w:trHeight w:val="190"/>
          <w:del w:id="59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44AB80" w14:textId="77777777" w:rsidR="008C2544" w:rsidRPr="0025261B" w:rsidDel="000E66B7" w:rsidRDefault="008C2544" w:rsidP="00A22E6B">
            <w:pPr>
              <w:pStyle w:val="tabletext11"/>
              <w:rPr>
                <w:del w:id="598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41F05" w14:textId="77777777" w:rsidR="008C2544" w:rsidRPr="0025261B" w:rsidDel="000E66B7" w:rsidRDefault="008C2544" w:rsidP="00A22E6B">
            <w:pPr>
              <w:pStyle w:val="tabletext11"/>
              <w:rPr>
                <w:del w:id="598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D6F4A2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5987" w:author="Author"/>
              </w:rPr>
            </w:pPr>
            <w:del w:id="5988" w:author="Author">
              <w:r w:rsidRPr="0025261B" w:rsidDel="000E66B7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73C152" w14:textId="77777777" w:rsidR="008C2544" w:rsidRPr="0025261B" w:rsidDel="000E66B7" w:rsidRDefault="008C2544" w:rsidP="00A22E6B">
            <w:pPr>
              <w:pStyle w:val="tabletext11"/>
              <w:rPr>
                <w:del w:id="5989" w:author="Author"/>
              </w:rPr>
            </w:pPr>
            <w:del w:id="5990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CC31CB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5991" w:author="Author"/>
              </w:rPr>
            </w:pPr>
            <w:del w:id="5992" w:author="Author">
              <w:r w:rsidRPr="0025261B" w:rsidDel="000E66B7">
                <w:delText>15,000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F0BC4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5993" w:author="Author"/>
              </w:rPr>
            </w:pPr>
            <w:del w:id="5994" w:author="Author">
              <w:r w:rsidRPr="0025261B" w:rsidDel="000E66B7">
                <w:delText>8.92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9341EF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95" w:author="Author"/>
              </w:rPr>
            </w:pPr>
            <w:del w:id="5996" w:author="Author">
              <w:r w:rsidRPr="0025261B" w:rsidDel="000E66B7">
                <w:delText>5.61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553E99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97" w:author="Author"/>
              </w:rPr>
            </w:pPr>
            <w:del w:id="5998" w:author="Author">
              <w:r w:rsidRPr="0025261B" w:rsidDel="000E66B7">
                <w:delText>4.20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F461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5999" w:author="Author"/>
              </w:rPr>
            </w:pPr>
            <w:del w:id="6000" w:author="Author">
              <w:r w:rsidRPr="0025261B" w:rsidDel="000E66B7">
                <w:delText>12.82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40469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01" w:author="Author"/>
              </w:rPr>
            </w:pPr>
            <w:del w:id="6002" w:author="Author">
              <w:r w:rsidRPr="0025261B" w:rsidDel="000E66B7">
                <w:delText>7.67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E0896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03" w:author="Author"/>
              </w:rPr>
            </w:pPr>
            <w:del w:id="6004" w:author="Author">
              <w:r w:rsidRPr="0025261B" w:rsidDel="000E66B7">
                <w:delText>5.79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36AD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05" w:author="Author"/>
              </w:rPr>
            </w:pPr>
            <w:del w:id="6006" w:author="Author">
              <w:r w:rsidRPr="0025261B" w:rsidDel="000E66B7">
                <w:delText>17.05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2685B5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07" w:author="Author"/>
              </w:rPr>
            </w:pPr>
            <w:del w:id="6008" w:author="Author">
              <w:r w:rsidRPr="0025261B" w:rsidDel="000E66B7">
                <w:delText>10.24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4553C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09" w:author="Author"/>
              </w:rPr>
            </w:pPr>
            <w:del w:id="6010" w:author="Author">
              <w:r w:rsidRPr="0025261B" w:rsidDel="000E66B7">
                <w:delText>7.67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A6A88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11" w:author="Author"/>
              </w:rPr>
            </w:pPr>
            <w:del w:id="6012" w:author="Author">
              <w:r w:rsidRPr="0025261B" w:rsidDel="000E66B7">
                <w:delText>21.34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9C12B2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13" w:author="Author"/>
              </w:rPr>
            </w:pPr>
            <w:del w:id="6014" w:author="Author">
              <w:r w:rsidRPr="0025261B" w:rsidDel="000E66B7">
                <w:delText>12.82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85ED5C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15" w:author="Author"/>
              </w:rPr>
            </w:pPr>
            <w:del w:id="6016" w:author="Author">
              <w:r w:rsidRPr="0025261B" w:rsidDel="000E66B7">
                <w:delText>9.60</w:delText>
              </w:r>
            </w:del>
          </w:p>
        </w:tc>
      </w:tr>
      <w:tr w:rsidR="008C2544" w:rsidRPr="0025261B" w:rsidDel="000E66B7" w14:paraId="25E0271B" w14:textId="77777777" w:rsidTr="00A22E6B">
        <w:trPr>
          <w:cantSplit/>
          <w:trHeight w:val="190"/>
          <w:del w:id="60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85CC0D" w14:textId="77777777" w:rsidR="008C2544" w:rsidRPr="0025261B" w:rsidDel="000E66B7" w:rsidRDefault="008C2544" w:rsidP="00A22E6B">
            <w:pPr>
              <w:pStyle w:val="tabletext11"/>
              <w:rPr>
                <w:del w:id="601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F1F30E" w14:textId="77777777" w:rsidR="008C2544" w:rsidRPr="0025261B" w:rsidDel="000E66B7" w:rsidRDefault="008C2544" w:rsidP="00A22E6B">
            <w:pPr>
              <w:pStyle w:val="tabletext11"/>
              <w:rPr>
                <w:del w:id="601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061BF4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020" w:author="Author"/>
              </w:rPr>
            </w:pPr>
            <w:del w:id="6021" w:author="Author">
              <w:r w:rsidRPr="0025261B" w:rsidDel="000E66B7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6B3E80" w14:textId="77777777" w:rsidR="008C2544" w:rsidRPr="0025261B" w:rsidDel="000E66B7" w:rsidRDefault="008C2544" w:rsidP="00A22E6B">
            <w:pPr>
              <w:pStyle w:val="tabletext11"/>
              <w:rPr>
                <w:del w:id="6022" w:author="Author"/>
              </w:rPr>
            </w:pPr>
            <w:del w:id="6023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498CB1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024" w:author="Author"/>
              </w:rPr>
            </w:pPr>
            <w:del w:id="6025" w:author="Author">
              <w:r w:rsidRPr="0025261B" w:rsidDel="000E66B7">
                <w:delText>25,000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7341F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026" w:author="Author"/>
              </w:rPr>
            </w:pPr>
            <w:del w:id="6027" w:author="Author">
              <w:r w:rsidRPr="0025261B" w:rsidDel="000E66B7">
                <w:delText>12.99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877097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28" w:author="Author"/>
              </w:rPr>
            </w:pPr>
            <w:del w:id="6029" w:author="Author">
              <w:r w:rsidRPr="0025261B" w:rsidDel="000E66B7">
                <w:delText>7.76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F716D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30" w:author="Author"/>
              </w:rPr>
            </w:pPr>
            <w:del w:id="6031" w:author="Author">
              <w:r w:rsidRPr="0025261B" w:rsidDel="000E66B7">
                <w:delText>5.83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4029C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32" w:author="Author"/>
              </w:rPr>
            </w:pPr>
            <w:del w:id="6033" w:author="Author">
              <w:r w:rsidRPr="0025261B" w:rsidDel="000E66B7">
                <w:delText>17.79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54DF9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34" w:author="Author"/>
              </w:rPr>
            </w:pPr>
            <w:del w:id="6035" w:author="Author">
              <w:r w:rsidRPr="0025261B" w:rsidDel="000E66B7">
                <w:delText>10.71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131B57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36" w:author="Author"/>
              </w:rPr>
            </w:pPr>
            <w:del w:id="6037" w:author="Author">
              <w:r w:rsidRPr="0025261B" w:rsidDel="000E66B7">
                <w:delText>8.02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CD73C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38" w:author="Author"/>
              </w:rPr>
            </w:pPr>
            <w:del w:id="6039" w:author="Author">
              <w:r w:rsidRPr="0025261B" w:rsidDel="000E66B7">
                <w:delText>23.69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A9F1BD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40" w:author="Author"/>
              </w:rPr>
            </w:pPr>
            <w:del w:id="6041" w:author="Author">
              <w:r w:rsidRPr="0025261B" w:rsidDel="000E66B7">
                <w:delText>14.22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ABAA70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42" w:author="Author"/>
              </w:rPr>
            </w:pPr>
            <w:del w:id="6043" w:author="Author">
              <w:r w:rsidRPr="0025261B" w:rsidDel="000E66B7">
                <w:delText>10.67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66F2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44" w:author="Author"/>
              </w:rPr>
            </w:pPr>
            <w:del w:id="6045" w:author="Author">
              <w:r w:rsidRPr="0025261B" w:rsidDel="000E66B7">
                <w:delText>29.61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D38E59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46" w:author="Author"/>
              </w:rPr>
            </w:pPr>
            <w:del w:id="6047" w:author="Author">
              <w:r w:rsidRPr="0025261B" w:rsidDel="000E66B7">
                <w:delText>17.79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08E258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48" w:author="Author"/>
              </w:rPr>
            </w:pPr>
            <w:del w:id="6049" w:author="Author">
              <w:r w:rsidRPr="0025261B" w:rsidDel="000E66B7">
                <w:delText>13.33</w:delText>
              </w:r>
            </w:del>
          </w:p>
        </w:tc>
      </w:tr>
      <w:tr w:rsidR="008C2544" w:rsidRPr="0025261B" w:rsidDel="000E66B7" w14:paraId="584FE2E0" w14:textId="77777777" w:rsidTr="00A22E6B">
        <w:trPr>
          <w:cantSplit/>
          <w:trHeight w:val="190"/>
          <w:del w:id="60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49082F" w14:textId="77777777" w:rsidR="008C2544" w:rsidRPr="0025261B" w:rsidDel="000E66B7" w:rsidRDefault="008C2544" w:rsidP="00A22E6B">
            <w:pPr>
              <w:pStyle w:val="tabletext11"/>
              <w:rPr>
                <w:del w:id="605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BB097" w14:textId="77777777" w:rsidR="008C2544" w:rsidRPr="0025261B" w:rsidDel="000E66B7" w:rsidRDefault="008C2544" w:rsidP="00A22E6B">
            <w:pPr>
              <w:pStyle w:val="tabletext11"/>
              <w:rPr>
                <w:del w:id="605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426F90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053" w:author="Author"/>
              </w:rPr>
            </w:pPr>
            <w:del w:id="6054" w:author="Author">
              <w:r w:rsidRPr="0025261B" w:rsidDel="000E66B7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BED7EE" w14:textId="77777777" w:rsidR="008C2544" w:rsidRPr="0025261B" w:rsidDel="000E66B7" w:rsidRDefault="008C2544" w:rsidP="00A22E6B">
            <w:pPr>
              <w:pStyle w:val="tabletext11"/>
              <w:rPr>
                <w:del w:id="6055" w:author="Author"/>
              </w:rPr>
            </w:pPr>
            <w:del w:id="6056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6E9F99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057" w:author="Author"/>
              </w:rPr>
            </w:pPr>
            <w:del w:id="6058" w:author="Author">
              <w:r w:rsidRPr="0025261B" w:rsidDel="000E66B7">
                <w:delText>40,000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D9E21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059" w:author="Author"/>
              </w:rPr>
            </w:pPr>
            <w:del w:id="6060" w:author="Author">
              <w:r w:rsidRPr="0025261B" w:rsidDel="000E66B7">
                <w:delText>15.73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D820E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61" w:author="Author"/>
              </w:rPr>
            </w:pPr>
            <w:del w:id="6062" w:author="Author">
              <w:r w:rsidRPr="0025261B" w:rsidDel="000E66B7">
                <w:delText>9.43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72C0E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63" w:author="Author"/>
              </w:rPr>
            </w:pPr>
            <w:del w:id="6064" w:author="Author">
              <w:r w:rsidRPr="0025261B" w:rsidDel="000E66B7">
                <w:delText>7.07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FB509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65" w:author="Author"/>
              </w:rPr>
            </w:pPr>
            <w:del w:id="6066" w:author="Author">
              <w:r w:rsidRPr="0025261B" w:rsidDel="000E66B7">
                <w:delText>21.64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B106E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67" w:author="Author"/>
              </w:rPr>
            </w:pPr>
            <w:del w:id="6068" w:author="Author">
              <w:r w:rsidRPr="0025261B" w:rsidDel="000E66B7">
                <w:delText>13.02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632788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69" w:author="Author"/>
              </w:rPr>
            </w:pPr>
            <w:del w:id="6070" w:author="Author">
              <w:r w:rsidRPr="0025261B" w:rsidDel="000E66B7">
                <w:delText>9.72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07527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71" w:author="Author"/>
              </w:rPr>
            </w:pPr>
            <w:del w:id="6072" w:author="Author">
              <w:r w:rsidRPr="0025261B" w:rsidDel="000E66B7">
                <w:delText>28.80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CB56D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73" w:author="Author"/>
              </w:rPr>
            </w:pPr>
            <w:del w:id="6074" w:author="Author">
              <w:r w:rsidRPr="0025261B" w:rsidDel="000E66B7">
                <w:delText>17.02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CEA7A9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75" w:author="Author"/>
              </w:rPr>
            </w:pPr>
            <w:del w:id="6076" w:author="Author">
              <w:r w:rsidRPr="0025261B" w:rsidDel="000E66B7">
                <w:delText>12.94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2AB0D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77" w:author="Author"/>
              </w:rPr>
            </w:pPr>
            <w:del w:id="6078" w:author="Author">
              <w:r w:rsidRPr="0025261B" w:rsidDel="000E66B7">
                <w:delText>35.99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68F57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79" w:author="Author"/>
              </w:rPr>
            </w:pPr>
            <w:del w:id="6080" w:author="Author">
              <w:r w:rsidRPr="0025261B" w:rsidDel="000E66B7">
                <w:delText>21.60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9D4AE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81" w:author="Author"/>
              </w:rPr>
            </w:pPr>
            <w:del w:id="6082" w:author="Author">
              <w:r w:rsidRPr="0025261B" w:rsidDel="000E66B7">
                <w:delText>16.20</w:delText>
              </w:r>
            </w:del>
          </w:p>
        </w:tc>
      </w:tr>
      <w:tr w:rsidR="008C2544" w:rsidRPr="0025261B" w:rsidDel="000E66B7" w14:paraId="5BAFE633" w14:textId="77777777" w:rsidTr="00A22E6B">
        <w:trPr>
          <w:cantSplit/>
          <w:trHeight w:val="190"/>
          <w:del w:id="60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BF8C7C" w14:textId="77777777" w:rsidR="008C2544" w:rsidRPr="0025261B" w:rsidDel="000E66B7" w:rsidRDefault="008C2544" w:rsidP="00A22E6B">
            <w:pPr>
              <w:pStyle w:val="tabletext11"/>
              <w:rPr>
                <w:del w:id="608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D341B" w14:textId="77777777" w:rsidR="008C2544" w:rsidRPr="0025261B" w:rsidDel="000E66B7" w:rsidRDefault="008C2544" w:rsidP="00A22E6B">
            <w:pPr>
              <w:pStyle w:val="tabletext11"/>
              <w:rPr>
                <w:del w:id="608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44DF74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086" w:author="Author"/>
              </w:rPr>
            </w:pPr>
            <w:del w:id="6087" w:author="Author">
              <w:r w:rsidRPr="0025261B" w:rsidDel="000E66B7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3D3158" w14:textId="77777777" w:rsidR="008C2544" w:rsidRPr="0025261B" w:rsidDel="000E66B7" w:rsidRDefault="008C2544" w:rsidP="00A22E6B">
            <w:pPr>
              <w:pStyle w:val="tabletext11"/>
              <w:rPr>
                <w:del w:id="6088" w:author="Author"/>
              </w:rPr>
            </w:pPr>
            <w:del w:id="6089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9ACC65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090" w:author="Author"/>
              </w:rPr>
            </w:pPr>
            <w:del w:id="6091" w:author="Author">
              <w:r w:rsidRPr="0025261B" w:rsidDel="000E66B7">
                <w:delText>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A006D9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092" w:author="Author"/>
              </w:rPr>
            </w:pPr>
            <w:del w:id="6093" w:author="Author">
              <w:r w:rsidRPr="0025261B" w:rsidDel="000E66B7">
                <w:delText>22.02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33899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94" w:author="Author"/>
              </w:rPr>
            </w:pPr>
            <w:del w:id="6095" w:author="Author">
              <w:r w:rsidRPr="0025261B" w:rsidDel="000E66B7">
                <w:delText>13.20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329975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96" w:author="Author"/>
              </w:rPr>
            </w:pPr>
            <w:del w:id="6097" w:author="Author">
              <w:r w:rsidRPr="0025261B" w:rsidDel="000E66B7">
                <w:delText>9.90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360668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098" w:author="Author"/>
              </w:rPr>
            </w:pPr>
            <w:del w:id="6099" w:author="Author">
              <w:r w:rsidRPr="0025261B" w:rsidDel="000E66B7">
                <w:delText>30.31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A082A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00" w:author="Author"/>
              </w:rPr>
            </w:pPr>
            <w:del w:id="6101" w:author="Author">
              <w:r w:rsidRPr="0025261B" w:rsidDel="000E66B7">
                <w:delText>18.17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C0DCFE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02" w:author="Author"/>
              </w:rPr>
            </w:pPr>
            <w:del w:id="6103" w:author="Author">
              <w:r w:rsidRPr="0025261B" w:rsidDel="000E66B7">
                <w:delText>13.63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AC91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04" w:author="Author"/>
              </w:rPr>
            </w:pPr>
            <w:del w:id="6105" w:author="Author">
              <w:r w:rsidRPr="0025261B" w:rsidDel="000E66B7">
                <w:delText>40.33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30BEB7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06" w:author="Author"/>
              </w:rPr>
            </w:pPr>
            <w:del w:id="6107" w:author="Author">
              <w:r w:rsidRPr="0025261B" w:rsidDel="000E66B7">
                <w:delText>24.21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1119A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08" w:author="Author"/>
              </w:rPr>
            </w:pPr>
            <w:del w:id="6109" w:author="Author">
              <w:r w:rsidRPr="0025261B" w:rsidDel="000E66B7">
                <w:delText>18.13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128EE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10" w:author="Author"/>
              </w:rPr>
            </w:pPr>
            <w:del w:id="6111" w:author="Author">
              <w:r w:rsidRPr="0025261B" w:rsidDel="000E66B7">
                <w:delText>50.40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00652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12" w:author="Author"/>
              </w:rPr>
            </w:pPr>
            <w:del w:id="6113" w:author="Author">
              <w:r w:rsidRPr="0025261B" w:rsidDel="000E66B7">
                <w:delText>30.26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360022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14" w:author="Author"/>
              </w:rPr>
            </w:pPr>
            <w:del w:id="6115" w:author="Author">
              <w:r w:rsidRPr="0025261B" w:rsidDel="000E66B7">
                <w:delText>22.67</w:delText>
              </w:r>
            </w:del>
          </w:p>
        </w:tc>
      </w:tr>
      <w:tr w:rsidR="008C2544" w:rsidRPr="0025261B" w:rsidDel="000E66B7" w14:paraId="2605FDFF" w14:textId="77777777" w:rsidTr="00A22E6B">
        <w:trPr>
          <w:cantSplit/>
          <w:trHeight w:val="190"/>
          <w:del w:id="61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1F282B" w14:textId="77777777" w:rsidR="008C2544" w:rsidRPr="0025261B" w:rsidDel="000E66B7" w:rsidRDefault="008C2544" w:rsidP="00A22E6B">
            <w:pPr>
              <w:pStyle w:val="tabletext11"/>
              <w:rPr>
                <w:del w:id="6117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4B3D6" w14:textId="77777777" w:rsidR="008C2544" w:rsidRPr="0025261B" w:rsidDel="000E66B7" w:rsidRDefault="008C2544" w:rsidP="00A22E6B">
            <w:pPr>
              <w:pStyle w:val="tabletext11"/>
              <w:rPr>
                <w:del w:id="6118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841E1D" w14:textId="77777777" w:rsidR="008C2544" w:rsidRPr="0025261B" w:rsidDel="000E66B7" w:rsidRDefault="008C2544" w:rsidP="00A22E6B">
            <w:pPr>
              <w:pStyle w:val="tabletext11"/>
              <w:jc w:val="center"/>
              <w:rPr>
                <w:del w:id="6119" w:author="Author"/>
              </w:rPr>
            </w:pPr>
            <w:del w:id="6120" w:author="Author">
              <w:r w:rsidRPr="0025261B" w:rsidDel="000E66B7">
                <w:delText>Over $65,000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424AA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121" w:author="Author"/>
              </w:rPr>
            </w:pPr>
            <w:del w:id="6122" w:author="Author">
              <w:r w:rsidRPr="0025261B" w:rsidDel="000E66B7">
                <w:delText>27.51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7F576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23" w:author="Author"/>
              </w:rPr>
            </w:pPr>
            <w:del w:id="6124" w:author="Author">
              <w:r w:rsidRPr="0025261B" w:rsidDel="000E66B7">
                <w:delText>16.50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49463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25" w:author="Author"/>
              </w:rPr>
            </w:pPr>
            <w:del w:id="6126" w:author="Author">
              <w:r w:rsidRPr="0025261B" w:rsidDel="000E66B7">
                <w:delText>12.39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6809F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27" w:author="Author"/>
              </w:rPr>
            </w:pPr>
            <w:del w:id="6128" w:author="Author">
              <w:r w:rsidRPr="0025261B" w:rsidDel="000E66B7">
                <w:delText>35.31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511DC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29" w:author="Author"/>
              </w:rPr>
            </w:pPr>
            <w:del w:id="6130" w:author="Author">
              <w:r w:rsidRPr="0025261B" w:rsidDel="000E66B7">
                <w:delText>21.16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F0B9E7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31" w:author="Author"/>
              </w:rPr>
            </w:pPr>
            <w:del w:id="6132" w:author="Author">
              <w:r w:rsidRPr="0025261B" w:rsidDel="000E66B7">
                <w:delText>15.90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8C5F0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33" w:author="Author"/>
              </w:rPr>
            </w:pPr>
            <w:del w:id="6134" w:author="Author">
              <w:r w:rsidRPr="0025261B" w:rsidDel="000E66B7">
                <w:delText>50.40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6E34C5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35" w:author="Author"/>
              </w:rPr>
            </w:pPr>
            <w:del w:id="6136" w:author="Author">
              <w:r w:rsidRPr="0025261B" w:rsidDel="000E66B7">
                <w:delText>30.26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EB4655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37" w:author="Author"/>
              </w:rPr>
            </w:pPr>
            <w:del w:id="6138" w:author="Author">
              <w:r w:rsidRPr="0025261B" w:rsidDel="000E66B7">
                <w:delText>22.67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5D969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39" w:author="Author"/>
              </w:rPr>
            </w:pPr>
            <w:del w:id="6140" w:author="Author">
              <w:r w:rsidRPr="0025261B" w:rsidDel="000E66B7">
                <w:delText>63.00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A2634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41" w:author="Author"/>
              </w:rPr>
            </w:pPr>
            <w:del w:id="6142" w:author="Author">
              <w:r w:rsidRPr="0025261B" w:rsidDel="000E66B7">
                <w:delText>37.80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C7048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143" w:author="Author"/>
              </w:rPr>
            </w:pPr>
            <w:del w:id="6144" w:author="Author">
              <w:r w:rsidRPr="0025261B" w:rsidDel="000E66B7">
                <w:delText>28.37</w:delText>
              </w:r>
            </w:del>
          </w:p>
        </w:tc>
      </w:tr>
    </w:tbl>
    <w:p w14:paraId="4EEDEDA3" w14:textId="77777777" w:rsidR="008C2544" w:rsidRPr="0025261B" w:rsidDel="000E66B7" w:rsidRDefault="008C2544" w:rsidP="00AD7AE4">
      <w:pPr>
        <w:pStyle w:val="tablecaption"/>
        <w:rPr>
          <w:del w:id="6145" w:author="Author"/>
        </w:rPr>
      </w:pPr>
      <w:del w:id="6146" w:author="Author">
        <w:r w:rsidRPr="0025261B" w:rsidDel="000E66B7">
          <w:delText>Table 49.K.1.a.(LC) Standard Collision Coverage – Individual Coverage Drive-away Collision Loss Costs</w:delText>
        </w:r>
      </w:del>
    </w:p>
    <w:p w14:paraId="18C2636E" w14:textId="77777777" w:rsidR="008C2544" w:rsidRPr="0025261B" w:rsidDel="000E66B7" w:rsidRDefault="008C2544" w:rsidP="00AD7AE4">
      <w:pPr>
        <w:pStyle w:val="isonormal"/>
        <w:rPr>
          <w:del w:id="6147" w:author="Author"/>
        </w:rPr>
      </w:pPr>
    </w:p>
    <w:p w14:paraId="746D24EF" w14:textId="77777777" w:rsidR="008C2544" w:rsidRPr="0025261B" w:rsidDel="000E66B7" w:rsidRDefault="008C2544" w:rsidP="00AD7AE4">
      <w:pPr>
        <w:pStyle w:val="space8"/>
        <w:rPr>
          <w:del w:id="614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94"/>
        <w:gridCol w:w="852"/>
        <w:gridCol w:w="1046"/>
        <w:gridCol w:w="994"/>
        <w:gridCol w:w="996"/>
        <w:gridCol w:w="994"/>
        <w:gridCol w:w="959"/>
        <w:gridCol w:w="1029"/>
        <w:gridCol w:w="1011"/>
      </w:tblGrid>
      <w:tr w:rsidR="008C2544" w:rsidRPr="0025261B" w:rsidDel="000E66B7" w14:paraId="0EB5F77A" w14:textId="77777777" w:rsidTr="00A22E6B">
        <w:trPr>
          <w:cantSplit/>
          <w:trHeight w:val="190"/>
          <w:del w:id="6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2EEAF3" w14:textId="77777777" w:rsidR="008C2544" w:rsidRPr="0025261B" w:rsidDel="000E66B7" w:rsidRDefault="008C2544" w:rsidP="00A22E6B">
            <w:pPr>
              <w:pStyle w:val="tablehead"/>
              <w:rPr>
                <w:del w:id="6150" w:author="Author"/>
              </w:rPr>
            </w:pPr>
          </w:p>
        </w:tc>
        <w:tc>
          <w:tcPr>
            <w:tcW w:w="1009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82527" w14:textId="77777777" w:rsidR="008C2544" w:rsidRPr="0025261B" w:rsidDel="000E66B7" w:rsidRDefault="008C2544" w:rsidP="00A22E6B">
            <w:pPr>
              <w:pStyle w:val="tablehead"/>
              <w:rPr>
                <w:del w:id="6151" w:author="Author"/>
              </w:rPr>
            </w:pPr>
            <w:del w:id="6152" w:author="Author">
              <w:r w:rsidRPr="0025261B" w:rsidDel="000E66B7">
                <w:delText>Limited Collision Coverage – Individual Coverage Drive-away Collision Per Car, Per Trip</w:delText>
              </w:r>
            </w:del>
          </w:p>
        </w:tc>
      </w:tr>
      <w:tr w:rsidR="008C2544" w:rsidRPr="0025261B" w:rsidDel="000E66B7" w14:paraId="7153E7F1" w14:textId="77777777" w:rsidTr="00A22E6B">
        <w:trPr>
          <w:cantSplit/>
          <w:trHeight w:val="190"/>
          <w:del w:id="61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E3C089" w14:textId="77777777" w:rsidR="008C2544" w:rsidRPr="0025261B" w:rsidDel="000E66B7" w:rsidRDefault="008C2544" w:rsidP="00A22E6B">
            <w:pPr>
              <w:pStyle w:val="tablehead"/>
              <w:rPr>
                <w:del w:id="6154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5E30F8" w14:textId="77777777" w:rsidR="008C2544" w:rsidRPr="0025261B" w:rsidDel="000E66B7" w:rsidRDefault="008C2544" w:rsidP="00A22E6B">
            <w:pPr>
              <w:pStyle w:val="tablehead"/>
              <w:rPr>
                <w:del w:id="6155" w:author="Author"/>
              </w:rPr>
            </w:pPr>
            <w:del w:id="6156" w:author="Author">
              <w:r w:rsidRPr="0025261B" w:rsidDel="000E66B7">
                <w:br/>
                <w:delText>Price New</w:delText>
              </w:r>
            </w:del>
          </w:p>
        </w:tc>
        <w:tc>
          <w:tcPr>
            <w:tcW w:w="80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974D5" w14:textId="77777777" w:rsidR="008C2544" w:rsidRPr="0025261B" w:rsidDel="000E66B7" w:rsidRDefault="008C2544" w:rsidP="00A22E6B">
            <w:pPr>
              <w:pStyle w:val="tablehead"/>
              <w:rPr>
                <w:del w:id="6157" w:author="Author"/>
              </w:rPr>
            </w:pPr>
            <w:del w:id="6158" w:author="Author">
              <w:r w:rsidRPr="0025261B" w:rsidDel="000E66B7">
                <w:delText xml:space="preserve">Loss Costs For Mileage And Deductible – </w:delText>
              </w:r>
              <w:r w:rsidRPr="0025261B" w:rsidDel="000E66B7">
                <w:br/>
                <w:delText>All Territories, Types, Makes And Age Groups</w:delText>
              </w:r>
            </w:del>
          </w:p>
        </w:tc>
      </w:tr>
      <w:tr w:rsidR="008C2544" w:rsidRPr="0025261B" w:rsidDel="000E66B7" w14:paraId="6B265E36" w14:textId="77777777" w:rsidTr="00A22E6B">
        <w:trPr>
          <w:cantSplit/>
          <w:trHeight w:val="190"/>
          <w:del w:id="61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F5FD37" w14:textId="77777777" w:rsidR="008C2544" w:rsidRPr="0025261B" w:rsidDel="000E66B7" w:rsidRDefault="008C2544" w:rsidP="00A22E6B">
            <w:pPr>
              <w:pStyle w:val="tablehead"/>
              <w:rPr>
                <w:del w:id="6160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F9C8" w14:textId="77777777" w:rsidR="008C2544" w:rsidRPr="0025261B" w:rsidDel="000E66B7" w:rsidRDefault="008C2544" w:rsidP="00A22E6B">
            <w:pPr>
              <w:pStyle w:val="tablehead"/>
              <w:rPr>
                <w:del w:id="6161" w:author="Author"/>
              </w:rPr>
            </w:pPr>
            <w:del w:id="6162" w:author="Author">
              <w:r w:rsidRPr="0025261B" w:rsidDel="000E66B7">
                <w:delText>At Factory</w:delText>
              </w:r>
            </w:del>
          </w:p>
        </w:tc>
        <w:tc>
          <w:tcPr>
            <w:tcW w:w="2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E161E" w14:textId="77777777" w:rsidR="008C2544" w:rsidRPr="0025261B" w:rsidDel="000E66B7" w:rsidRDefault="008C2544" w:rsidP="00A22E6B">
            <w:pPr>
              <w:pStyle w:val="tablehead"/>
              <w:rPr>
                <w:del w:id="6163" w:author="Author"/>
              </w:rPr>
            </w:pPr>
            <w:del w:id="6164" w:author="Author">
              <w:r w:rsidRPr="0025261B" w:rsidDel="000E66B7">
                <w:delText>0 – 500 Miles</w:delText>
              </w:r>
            </w:del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35A08" w14:textId="77777777" w:rsidR="008C2544" w:rsidRPr="0025261B" w:rsidDel="000E66B7" w:rsidRDefault="008C2544" w:rsidP="00A22E6B">
            <w:pPr>
              <w:pStyle w:val="tablehead"/>
              <w:rPr>
                <w:del w:id="6165" w:author="Author"/>
              </w:rPr>
            </w:pPr>
            <w:del w:id="6166" w:author="Author">
              <w:r w:rsidRPr="0025261B" w:rsidDel="000E66B7">
                <w:delText>501 – 1,000 Miles</w:delText>
              </w:r>
            </w:del>
          </w:p>
        </w:tc>
        <w:tc>
          <w:tcPr>
            <w:tcW w:w="1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1DCA4" w14:textId="77777777" w:rsidR="008C2544" w:rsidRPr="0025261B" w:rsidDel="000E66B7" w:rsidRDefault="008C2544" w:rsidP="00A22E6B">
            <w:pPr>
              <w:pStyle w:val="tablehead"/>
              <w:rPr>
                <w:del w:id="6167" w:author="Author"/>
              </w:rPr>
            </w:pPr>
            <w:del w:id="6168" w:author="Author">
              <w:r w:rsidRPr="0025261B" w:rsidDel="000E66B7">
                <w:delText>1,001 – 1,500 Miles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6376" w14:textId="77777777" w:rsidR="008C2544" w:rsidRPr="0025261B" w:rsidDel="000E66B7" w:rsidRDefault="008C2544" w:rsidP="00A22E6B">
            <w:pPr>
              <w:pStyle w:val="tablehead"/>
              <w:rPr>
                <w:del w:id="6169" w:author="Author"/>
              </w:rPr>
            </w:pPr>
            <w:del w:id="6170" w:author="Author">
              <w:r w:rsidRPr="0025261B" w:rsidDel="000E66B7">
                <w:delText>Over 1,500 Miles</w:delText>
              </w:r>
            </w:del>
          </w:p>
        </w:tc>
      </w:tr>
      <w:tr w:rsidR="008C2544" w:rsidRPr="0025261B" w:rsidDel="000E66B7" w14:paraId="54E6AF9E" w14:textId="77777777" w:rsidTr="00A22E6B">
        <w:trPr>
          <w:cantSplit/>
          <w:trHeight w:val="190"/>
          <w:del w:id="6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F92E3C" w14:textId="77777777" w:rsidR="008C2544" w:rsidRPr="0025261B" w:rsidDel="000E66B7" w:rsidRDefault="008C2544" w:rsidP="00A22E6B">
            <w:pPr>
              <w:pStyle w:val="tablehead"/>
              <w:rPr>
                <w:del w:id="6172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F8DF0" w14:textId="77777777" w:rsidR="008C2544" w:rsidRPr="0025261B" w:rsidDel="000E66B7" w:rsidRDefault="008C2544" w:rsidP="00A22E6B">
            <w:pPr>
              <w:pStyle w:val="tablehead"/>
              <w:rPr>
                <w:del w:id="6173" w:author="Author"/>
              </w:rPr>
            </w:pPr>
            <w:del w:id="6174" w:author="Author">
              <w:r w:rsidRPr="0025261B" w:rsidDel="000E66B7">
                <w:delText>To Dealer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DA4F75E" w14:textId="77777777" w:rsidR="008C2544" w:rsidRPr="0025261B" w:rsidDel="000E66B7" w:rsidRDefault="008C2544" w:rsidP="00A22E6B">
            <w:pPr>
              <w:pStyle w:val="tablehead"/>
              <w:rPr>
                <w:del w:id="6175" w:author="Author"/>
              </w:rPr>
            </w:pPr>
            <w:del w:id="6176" w:author="Author">
              <w:r w:rsidRPr="0025261B" w:rsidDel="000E66B7">
                <w:delText>$100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CB2C06B" w14:textId="77777777" w:rsidR="008C2544" w:rsidRPr="0025261B" w:rsidDel="000E66B7" w:rsidRDefault="008C2544" w:rsidP="00A22E6B">
            <w:pPr>
              <w:pStyle w:val="tablehead"/>
              <w:rPr>
                <w:del w:id="6177" w:author="Author"/>
              </w:rPr>
            </w:pPr>
            <w:del w:id="6178" w:author="Author">
              <w:r w:rsidRPr="0025261B" w:rsidDel="000E66B7">
                <w:delText>$250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08C98AC" w14:textId="77777777" w:rsidR="008C2544" w:rsidRPr="0025261B" w:rsidDel="000E66B7" w:rsidRDefault="008C2544" w:rsidP="00A22E6B">
            <w:pPr>
              <w:pStyle w:val="tablehead"/>
              <w:rPr>
                <w:del w:id="6179" w:author="Author"/>
              </w:rPr>
            </w:pPr>
            <w:del w:id="6180" w:author="Author">
              <w:r w:rsidRPr="0025261B" w:rsidDel="000E66B7">
                <w:delText>$100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C9C31F" w14:textId="77777777" w:rsidR="008C2544" w:rsidRPr="0025261B" w:rsidDel="000E66B7" w:rsidRDefault="008C2544" w:rsidP="00A22E6B">
            <w:pPr>
              <w:pStyle w:val="tablehead"/>
              <w:rPr>
                <w:del w:id="6181" w:author="Author"/>
              </w:rPr>
            </w:pPr>
            <w:del w:id="6182" w:author="Author">
              <w:r w:rsidRPr="0025261B" w:rsidDel="000E66B7">
                <w:delText>$250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34F3E6D" w14:textId="77777777" w:rsidR="008C2544" w:rsidRPr="0025261B" w:rsidDel="000E66B7" w:rsidRDefault="008C2544" w:rsidP="00A22E6B">
            <w:pPr>
              <w:pStyle w:val="tablehead"/>
              <w:rPr>
                <w:del w:id="6183" w:author="Author"/>
              </w:rPr>
            </w:pPr>
            <w:del w:id="6184" w:author="Author">
              <w:r w:rsidRPr="0025261B" w:rsidDel="000E66B7">
                <w:delText>$100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1A9DFD" w14:textId="77777777" w:rsidR="008C2544" w:rsidRPr="0025261B" w:rsidDel="000E66B7" w:rsidRDefault="008C2544" w:rsidP="00A22E6B">
            <w:pPr>
              <w:pStyle w:val="tablehead"/>
              <w:rPr>
                <w:del w:id="6185" w:author="Author"/>
              </w:rPr>
            </w:pPr>
            <w:del w:id="6186" w:author="Author">
              <w:r w:rsidRPr="0025261B" w:rsidDel="000E66B7">
                <w:delText>$250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22BA3D8" w14:textId="77777777" w:rsidR="008C2544" w:rsidRPr="0025261B" w:rsidDel="000E66B7" w:rsidRDefault="008C2544" w:rsidP="00A22E6B">
            <w:pPr>
              <w:pStyle w:val="tablehead"/>
              <w:rPr>
                <w:del w:id="6187" w:author="Author"/>
              </w:rPr>
            </w:pPr>
            <w:del w:id="6188" w:author="Author">
              <w:r w:rsidRPr="0025261B" w:rsidDel="000E66B7">
                <w:delText>$100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F395109" w14:textId="77777777" w:rsidR="008C2544" w:rsidRPr="0025261B" w:rsidDel="000E66B7" w:rsidRDefault="008C2544" w:rsidP="00A22E6B">
            <w:pPr>
              <w:pStyle w:val="tablehead"/>
              <w:rPr>
                <w:del w:id="6189" w:author="Author"/>
              </w:rPr>
            </w:pPr>
            <w:del w:id="6190" w:author="Author">
              <w:r w:rsidRPr="0025261B" w:rsidDel="000E66B7">
                <w:delText>$250</w:delText>
              </w:r>
            </w:del>
          </w:p>
        </w:tc>
      </w:tr>
      <w:tr w:rsidR="008C2544" w:rsidRPr="0025261B" w:rsidDel="000E66B7" w14:paraId="61F4E033" w14:textId="77777777" w:rsidTr="00A22E6B">
        <w:trPr>
          <w:cantSplit/>
          <w:trHeight w:val="190"/>
          <w:del w:id="61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EC2939" w14:textId="77777777" w:rsidR="008C2544" w:rsidRPr="0025261B" w:rsidDel="000E66B7" w:rsidRDefault="008C2544" w:rsidP="00A22E6B">
            <w:pPr>
              <w:pStyle w:val="tabletext11"/>
              <w:rPr>
                <w:del w:id="619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64DF7" w14:textId="77777777" w:rsidR="008C2544" w:rsidRPr="0025261B" w:rsidDel="000E66B7" w:rsidRDefault="008C2544" w:rsidP="00A22E6B">
            <w:pPr>
              <w:pStyle w:val="tabletext11"/>
              <w:rPr>
                <w:del w:id="6193" w:author="Author"/>
              </w:rPr>
            </w:pPr>
            <w:del w:id="6194" w:author="Author">
              <w:r w:rsidRPr="0025261B" w:rsidDel="000E66B7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19E9E6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195" w:author="Author"/>
              </w:rPr>
            </w:pPr>
            <w:del w:id="6196" w:author="Author">
              <w:r w:rsidRPr="0025261B" w:rsidDel="000E66B7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2F0F6B" w14:textId="77777777" w:rsidR="008C2544" w:rsidRPr="0025261B" w:rsidDel="000E66B7" w:rsidRDefault="008C2544" w:rsidP="00A22E6B">
            <w:pPr>
              <w:pStyle w:val="tabletext11"/>
              <w:rPr>
                <w:del w:id="6197" w:author="Author"/>
              </w:rPr>
            </w:pPr>
            <w:del w:id="6198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6F673E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199" w:author="Author"/>
              </w:rPr>
            </w:pPr>
            <w:del w:id="6200" w:author="Author">
              <w:r w:rsidRPr="0025261B" w:rsidDel="000E66B7">
                <w:delText>7,500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5BD89A87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201" w:author="Author"/>
              </w:rPr>
            </w:pPr>
            <w:del w:id="6202" w:author="Author">
              <w:r w:rsidRPr="0025261B" w:rsidDel="000E66B7">
                <w:delText>$</w:delText>
              </w:r>
            </w:del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1FAD0131" w14:textId="77777777" w:rsidR="008C2544" w:rsidRPr="0025261B" w:rsidDel="000E66B7" w:rsidRDefault="008C2544" w:rsidP="00A22E6B">
            <w:pPr>
              <w:pStyle w:val="tabletext11"/>
              <w:tabs>
                <w:tab w:val="decimal" w:pos="250"/>
              </w:tabs>
              <w:rPr>
                <w:del w:id="6203" w:author="Author"/>
              </w:rPr>
            </w:pPr>
            <w:del w:id="6204" w:author="Author">
              <w:r w:rsidRPr="0025261B" w:rsidDel="000E66B7">
                <w:delText>2.22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13679A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205" w:author="Author"/>
              </w:rPr>
            </w:pPr>
            <w:del w:id="6206" w:author="Author">
              <w:r w:rsidRPr="0025261B" w:rsidDel="000E66B7">
                <w:delText>1.33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7A5EA1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207" w:author="Author"/>
              </w:rPr>
            </w:pPr>
            <w:del w:id="6208" w:author="Author">
              <w:r w:rsidRPr="0025261B" w:rsidDel="000E66B7">
                <w:delText>3.73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8D1E9A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209" w:author="Author"/>
              </w:rPr>
            </w:pPr>
            <w:del w:id="6210" w:author="Author">
              <w:r w:rsidRPr="0025261B" w:rsidDel="000E66B7">
                <w:delText>2.22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DBEB2A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211" w:author="Author"/>
              </w:rPr>
            </w:pPr>
            <w:del w:id="6212" w:author="Author">
              <w:r w:rsidRPr="0025261B" w:rsidDel="000E66B7">
                <w:delText>4.93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D96F6A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213" w:author="Author"/>
              </w:rPr>
            </w:pPr>
            <w:del w:id="6214" w:author="Author">
              <w:r w:rsidRPr="0025261B" w:rsidDel="000E66B7">
                <w:delText>2.96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42872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215" w:author="Author"/>
              </w:rPr>
            </w:pPr>
            <w:del w:id="6216" w:author="Author">
              <w:r w:rsidRPr="0025261B" w:rsidDel="000E66B7">
                <w:delText>6.17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E08FAF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217" w:author="Author"/>
              </w:rPr>
            </w:pPr>
            <w:del w:id="6218" w:author="Author">
              <w:r w:rsidRPr="0025261B" w:rsidDel="000E66B7">
                <w:delText>3.73</w:delText>
              </w:r>
            </w:del>
          </w:p>
        </w:tc>
      </w:tr>
      <w:tr w:rsidR="008C2544" w:rsidRPr="0025261B" w:rsidDel="000E66B7" w14:paraId="262D7448" w14:textId="77777777" w:rsidTr="00A22E6B">
        <w:trPr>
          <w:cantSplit/>
          <w:trHeight w:val="190"/>
          <w:del w:id="62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49E424" w14:textId="77777777" w:rsidR="008C2544" w:rsidRPr="0025261B" w:rsidDel="000E66B7" w:rsidRDefault="008C2544" w:rsidP="00A22E6B">
            <w:pPr>
              <w:pStyle w:val="tabletext11"/>
              <w:rPr>
                <w:del w:id="622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C1E3DD" w14:textId="77777777" w:rsidR="008C2544" w:rsidRPr="0025261B" w:rsidDel="000E66B7" w:rsidRDefault="008C2544" w:rsidP="00A22E6B">
            <w:pPr>
              <w:pStyle w:val="tabletext11"/>
              <w:rPr>
                <w:del w:id="6221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4F6442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222" w:author="Author"/>
              </w:rPr>
            </w:pPr>
            <w:del w:id="6223" w:author="Author">
              <w:r w:rsidRPr="0025261B" w:rsidDel="000E66B7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C6230C" w14:textId="77777777" w:rsidR="008C2544" w:rsidRPr="0025261B" w:rsidDel="000E66B7" w:rsidRDefault="008C2544" w:rsidP="00A22E6B">
            <w:pPr>
              <w:pStyle w:val="tabletext11"/>
              <w:rPr>
                <w:del w:id="6224" w:author="Author"/>
              </w:rPr>
            </w:pPr>
            <w:del w:id="6225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3B72DB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226" w:author="Author"/>
              </w:rPr>
            </w:pPr>
            <w:del w:id="6227" w:author="Author">
              <w:r w:rsidRPr="0025261B" w:rsidDel="000E66B7">
                <w:delText>15,000</w:delText>
              </w:r>
            </w:del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B1F9D2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228" w:author="Author"/>
              </w:rPr>
            </w:pPr>
            <w:del w:id="6229" w:author="Author">
              <w:r w:rsidRPr="0025261B" w:rsidDel="000E66B7">
                <w:delText>3.21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C9EB52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230" w:author="Author"/>
              </w:rPr>
            </w:pPr>
            <w:del w:id="6231" w:author="Author">
              <w:r w:rsidRPr="0025261B" w:rsidDel="000E66B7">
                <w:delText>1.93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557058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232" w:author="Author"/>
              </w:rPr>
            </w:pPr>
            <w:del w:id="6233" w:author="Author">
              <w:r w:rsidRPr="0025261B" w:rsidDel="000E66B7">
                <w:delText>5.36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C3CBB7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234" w:author="Author"/>
              </w:rPr>
            </w:pPr>
            <w:del w:id="6235" w:author="Author">
              <w:r w:rsidRPr="0025261B" w:rsidDel="000E66B7">
                <w:delText>3.21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B0CF6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236" w:author="Author"/>
              </w:rPr>
            </w:pPr>
            <w:del w:id="6237" w:author="Author">
              <w:r w:rsidRPr="0025261B" w:rsidDel="000E66B7">
                <w:delText>7.12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DD1F45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238" w:author="Author"/>
              </w:rPr>
            </w:pPr>
            <w:del w:id="6239" w:author="Author">
              <w:r w:rsidRPr="0025261B" w:rsidDel="000E66B7">
                <w:delText>4.29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5751A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240" w:author="Author"/>
              </w:rPr>
            </w:pPr>
            <w:del w:id="6241" w:author="Author">
              <w:r w:rsidRPr="0025261B" w:rsidDel="000E66B7">
                <w:delText>8.92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6A5AE2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242" w:author="Author"/>
              </w:rPr>
            </w:pPr>
            <w:del w:id="6243" w:author="Author">
              <w:r w:rsidRPr="0025261B" w:rsidDel="000E66B7">
                <w:delText>5.36</w:delText>
              </w:r>
            </w:del>
          </w:p>
        </w:tc>
      </w:tr>
      <w:tr w:rsidR="008C2544" w:rsidRPr="0025261B" w:rsidDel="000E66B7" w14:paraId="1FA289DD" w14:textId="77777777" w:rsidTr="00A22E6B">
        <w:trPr>
          <w:cantSplit/>
          <w:trHeight w:val="190"/>
          <w:del w:id="62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D2C260" w14:textId="77777777" w:rsidR="008C2544" w:rsidRPr="0025261B" w:rsidDel="000E66B7" w:rsidRDefault="008C2544" w:rsidP="00A22E6B">
            <w:pPr>
              <w:pStyle w:val="tabletext11"/>
              <w:rPr>
                <w:del w:id="624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7BD03" w14:textId="77777777" w:rsidR="008C2544" w:rsidRPr="0025261B" w:rsidDel="000E66B7" w:rsidRDefault="008C2544" w:rsidP="00A22E6B">
            <w:pPr>
              <w:pStyle w:val="tabletext11"/>
              <w:rPr>
                <w:del w:id="624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9AD149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247" w:author="Author"/>
              </w:rPr>
            </w:pPr>
            <w:del w:id="6248" w:author="Author">
              <w:r w:rsidRPr="0025261B" w:rsidDel="000E66B7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5BDC5F" w14:textId="77777777" w:rsidR="008C2544" w:rsidRPr="0025261B" w:rsidDel="000E66B7" w:rsidRDefault="008C2544" w:rsidP="00A22E6B">
            <w:pPr>
              <w:pStyle w:val="tabletext11"/>
              <w:rPr>
                <w:del w:id="6249" w:author="Author"/>
              </w:rPr>
            </w:pPr>
            <w:del w:id="6250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221648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251" w:author="Author"/>
              </w:rPr>
            </w:pPr>
            <w:del w:id="6252" w:author="Author">
              <w:r w:rsidRPr="0025261B" w:rsidDel="000E66B7">
                <w:delText>25,000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DA60B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253" w:author="Author"/>
              </w:rPr>
            </w:pPr>
            <w:del w:id="6254" w:author="Author">
              <w:r w:rsidRPr="0025261B" w:rsidDel="000E66B7">
                <w:delText>4.50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97BE52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255" w:author="Author"/>
              </w:rPr>
            </w:pPr>
            <w:del w:id="6256" w:author="Author">
              <w:r w:rsidRPr="0025261B" w:rsidDel="000E66B7">
                <w:delText>2.70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D572F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257" w:author="Author"/>
              </w:rPr>
            </w:pPr>
            <w:del w:id="6258" w:author="Author">
              <w:r w:rsidRPr="0025261B" w:rsidDel="000E66B7">
                <w:delText>7.41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B6889B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259" w:author="Author"/>
              </w:rPr>
            </w:pPr>
            <w:del w:id="6260" w:author="Author">
              <w:r w:rsidRPr="0025261B" w:rsidDel="000E66B7">
                <w:delText>4.46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376AE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261" w:author="Author"/>
              </w:rPr>
            </w:pPr>
            <w:del w:id="6262" w:author="Author">
              <w:r w:rsidRPr="0025261B" w:rsidDel="000E66B7">
                <w:delText>9.90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0CB8EA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263" w:author="Author"/>
              </w:rPr>
            </w:pPr>
            <w:del w:id="6264" w:author="Author">
              <w:r w:rsidRPr="0025261B" w:rsidDel="000E66B7">
                <w:delText>5.96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1EE2B0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265" w:author="Author"/>
              </w:rPr>
            </w:pPr>
            <w:del w:id="6266" w:author="Author">
              <w:r w:rsidRPr="0025261B" w:rsidDel="000E66B7">
                <w:delText>12.34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EB798A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267" w:author="Author"/>
              </w:rPr>
            </w:pPr>
            <w:del w:id="6268" w:author="Author">
              <w:r w:rsidRPr="0025261B" w:rsidDel="000E66B7">
                <w:delText>7.41</w:delText>
              </w:r>
            </w:del>
          </w:p>
        </w:tc>
      </w:tr>
      <w:tr w:rsidR="008C2544" w:rsidRPr="0025261B" w:rsidDel="000E66B7" w14:paraId="10180417" w14:textId="77777777" w:rsidTr="00A22E6B">
        <w:trPr>
          <w:cantSplit/>
          <w:trHeight w:val="190"/>
          <w:del w:id="6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8F97F6" w14:textId="77777777" w:rsidR="008C2544" w:rsidRPr="0025261B" w:rsidDel="000E66B7" w:rsidRDefault="008C2544" w:rsidP="00A22E6B">
            <w:pPr>
              <w:pStyle w:val="tabletext11"/>
              <w:rPr>
                <w:del w:id="627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58671" w14:textId="77777777" w:rsidR="008C2544" w:rsidRPr="0025261B" w:rsidDel="000E66B7" w:rsidRDefault="008C2544" w:rsidP="00A22E6B">
            <w:pPr>
              <w:pStyle w:val="tabletext11"/>
              <w:rPr>
                <w:del w:id="6271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C3813B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272" w:author="Author"/>
              </w:rPr>
            </w:pPr>
            <w:del w:id="6273" w:author="Author">
              <w:r w:rsidRPr="0025261B" w:rsidDel="000E66B7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4188A7" w14:textId="77777777" w:rsidR="008C2544" w:rsidRPr="0025261B" w:rsidDel="000E66B7" w:rsidRDefault="008C2544" w:rsidP="00A22E6B">
            <w:pPr>
              <w:pStyle w:val="tabletext11"/>
              <w:rPr>
                <w:del w:id="6274" w:author="Author"/>
              </w:rPr>
            </w:pPr>
            <w:del w:id="6275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244ECD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276" w:author="Author"/>
              </w:rPr>
            </w:pPr>
            <w:del w:id="6277" w:author="Author">
              <w:r w:rsidRPr="0025261B" w:rsidDel="000E66B7">
                <w:delText>40,000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EFEA0A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278" w:author="Author"/>
              </w:rPr>
            </w:pPr>
            <w:del w:id="6279" w:author="Author">
              <w:r w:rsidRPr="0025261B" w:rsidDel="000E66B7">
                <w:delText>5.45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F233C2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280" w:author="Author"/>
              </w:rPr>
            </w:pPr>
            <w:del w:id="6281" w:author="Author">
              <w:r w:rsidRPr="0025261B" w:rsidDel="000E66B7">
                <w:delText>3.26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8872C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282" w:author="Author"/>
              </w:rPr>
            </w:pPr>
            <w:del w:id="6283" w:author="Author">
              <w:r w:rsidRPr="0025261B" w:rsidDel="000E66B7">
                <w:delText>9.04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2679D3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284" w:author="Author"/>
              </w:rPr>
            </w:pPr>
            <w:del w:id="6285" w:author="Author">
              <w:r w:rsidRPr="0025261B" w:rsidDel="000E66B7">
                <w:delText>5.45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C817F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286" w:author="Author"/>
              </w:rPr>
            </w:pPr>
            <w:del w:id="6287" w:author="Author">
              <w:r w:rsidRPr="0025261B" w:rsidDel="000E66B7">
                <w:delText>12.00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A0C9EB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288" w:author="Author"/>
              </w:rPr>
            </w:pPr>
            <w:del w:id="6289" w:author="Author">
              <w:r w:rsidRPr="0025261B" w:rsidDel="000E66B7">
                <w:delText>7.19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EFB9C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290" w:author="Author"/>
              </w:rPr>
            </w:pPr>
            <w:del w:id="6291" w:author="Author">
              <w:r w:rsidRPr="0025261B" w:rsidDel="000E66B7">
                <w:delText>14.99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B77533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292" w:author="Author"/>
              </w:rPr>
            </w:pPr>
            <w:del w:id="6293" w:author="Author">
              <w:r w:rsidRPr="0025261B" w:rsidDel="000E66B7">
                <w:delText>9.00</w:delText>
              </w:r>
            </w:del>
          </w:p>
        </w:tc>
      </w:tr>
      <w:tr w:rsidR="008C2544" w:rsidRPr="0025261B" w:rsidDel="000E66B7" w14:paraId="22151C27" w14:textId="77777777" w:rsidTr="00A22E6B">
        <w:trPr>
          <w:cantSplit/>
          <w:trHeight w:val="190"/>
          <w:del w:id="62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61A2AD" w14:textId="77777777" w:rsidR="008C2544" w:rsidRPr="0025261B" w:rsidDel="000E66B7" w:rsidRDefault="008C2544" w:rsidP="00A22E6B">
            <w:pPr>
              <w:pStyle w:val="tabletext11"/>
              <w:rPr>
                <w:del w:id="629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A82CB" w14:textId="77777777" w:rsidR="008C2544" w:rsidRPr="0025261B" w:rsidDel="000E66B7" w:rsidRDefault="008C2544" w:rsidP="00A22E6B">
            <w:pPr>
              <w:pStyle w:val="tabletext11"/>
              <w:rPr>
                <w:del w:id="629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686537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297" w:author="Author"/>
              </w:rPr>
            </w:pPr>
            <w:del w:id="6298" w:author="Author">
              <w:r w:rsidRPr="0025261B" w:rsidDel="000E66B7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FF9CAF" w14:textId="77777777" w:rsidR="008C2544" w:rsidRPr="0025261B" w:rsidDel="000E66B7" w:rsidRDefault="008C2544" w:rsidP="00A22E6B">
            <w:pPr>
              <w:pStyle w:val="tabletext11"/>
              <w:rPr>
                <w:del w:id="6299" w:author="Author"/>
              </w:rPr>
            </w:pPr>
            <w:del w:id="6300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2ADE23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301" w:author="Author"/>
              </w:rPr>
            </w:pPr>
            <w:del w:id="6302" w:author="Author">
              <w:r w:rsidRPr="0025261B" w:rsidDel="000E66B7">
                <w:delText>65,000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8A23C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303" w:author="Author"/>
              </w:rPr>
            </w:pPr>
            <w:del w:id="6304" w:author="Author">
              <w:r w:rsidRPr="0025261B" w:rsidDel="000E66B7">
                <w:delText>7.58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949025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305" w:author="Author"/>
              </w:rPr>
            </w:pPr>
            <w:del w:id="6306" w:author="Author">
              <w:r w:rsidRPr="0025261B" w:rsidDel="000E66B7">
                <w:delText>4.54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AA5B2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307" w:author="Author"/>
              </w:rPr>
            </w:pPr>
            <w:del w:id="6308" w:author="Author">
              <w:r w:rsidRPr="0025261B" w:rsidDel="000E66B7">
                <w:delText>12.64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6377BB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309" w:author="Author"/>
              </w:rPr>
            </w:pPr>
            <w:del w:id="6310" w:author="Author">
              <w:r w:rsidRPr="0025261B" w:rsidDel="000E66B7">
                <w:delText>7.58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50126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311" w:author="Author"/>
              </w:rPr>
            </w:pPr>
            <w:del w:id="6312" w:author="Author">
              <w:r w:rsidRPr="0025261B" w:rsidDel="000E66B7">
                <w:delText>16.80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39DBD5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313" w:author="Author"/>
              </w:rPr>
            </w:pPr>
            <w:del w:id="6314" w:author="Author">
              <w:r w:rsidRPr="0025261B" w:rsidDel="000E66B7">
                <w:delText>10.08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349BA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315" w:author="Author"/>
              </w:rPr>
            </w:pPr>
            <w:del w:id="6316" w:author="Author">
              <w:r w:rsidRPr="0025261B" w:rsidDel="000E66B7">
                <w:delText>21.00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204C1E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317" w:author="Author"/>
              </w:rPr>
            </w:pPr>
            <w:del w:id="6318" w:author="Author">
              <w:r w:rsidRPr="0025261B" w:rsidDel="000E66B7">
                <w:delText>12.60</w:delText>
              </w:r>
            </w:del>
          </w:p>
        </w:tc>
      </w:tr>
      <w:tr w:rsidR="008C2544" w:rsidRPr="0025261B" w:rsidDel="000E66B7" w14:paraId="2274F5D7" w14:textId="77777777" w:rsidTr="00A22E6B">
        <w:trPr>
          <w:cantSplit/>
          <w:trHeight w:val="190"/>
          <w:del w:id="63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E5C462" w14:textId="77777777" w:rsidR="008C2544" w:rsidRPr="0025261B" w:rsidDel="000E66B7" w:rsidRDefault="008C2544" w:rsidP="00A22E6B">
            <w:pPr>
              <w:pStyle w:val="tabletext11"/>
              <w:rPr>
                <w:del w:id="632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BB0A0" w14:textId="77777777" w:rsidR="008C2544" w:rsidRPr="0025261B" w:rsidDel="000E66B7" w:rsidRDefault="008C2544" w:rsidP="00A22E6B">
            <w:pPr>
              <w:pStyle w:val="tabletext11"/>
              <w:rPr>
                <w:del w:id="6321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A3DFD7" w14:textId="77777777" w:rsidR="008C2544" w:rsidRPr="0025261B" w:rsidDel="000E66B7" w:rsidRDefault="008C2544" w:rsidP="00A22E6B">
            <w:pPr>
              <w:pStyle w:val="tabletext11"/>
              <w:jc w:val="center"/>
              <w:rPr>
                <w:del w:id="6322" w:author="Author"/>
              </w:rPr>
            </w:pPr>
            <w:del w:id="6323" w:author="Author">
              <w:r w:rsidRPr="0025261B" w:rsidDel="000E66B7">
                <w:delText>Over $65,000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EFC5F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324" w:author="Author"/>
              </w:rPr>
            </w:pPr>
            <w:del w:id="6325" w:author="Author">
              <w:r w:rsidRPr="0025261B" w:rsidDel="000E66B7">
                <w:delText>9.52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B48401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326" w:author="Author"/>
              </w:rPr>
            </w:pPr>
            <w:del w:id="6327" w:author="Author">
              <w:r w:rsidRPr="0025261B" w:rsidDel="000E66B7">
                <w:delText>5.70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38FCBE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328" w:author="Author"/>
              </w:rPr>
            </w:pPr>
            <w:del w:id="6329" w:author="Author">
              <w:r w:rsidRPr="0025261B" w:rsidDel="000E66B7">
                <w:delText>15.82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44F1E4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330" w:author="Author"/>
              </w:rPr>
            </w:pPr>
            <w:del w:id="6331" w:author="Author">
              <w:r w:rsidRPr="0025261B" w:rsidDel="000E66B7">
                <w:delText>9.47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00B51B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332" w:author="Author"/>
              </w:rPr>
            </w:pPr>
            <w:del w:id="6333" w:author="Author">
              <w:r w:rsidRPr="0025261B" w:rsidDel="000E66B7">
                <w:delText>21.00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30C19F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334" w:author="Author"/>
              </w:rPr>
            </w:pPr>
            <w:del w:id="6335" w:author="Author">
              <w:r w:rsidRPr="0025261B" w:rsidDel="000E66B7">
                <w:delText>12.60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0D16B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336" w:author="Author"/>
              </w:rPr>
            </w:pPr>
            <w:del w:id="6337" w:author="Author">
              <w:r w:rsidRPr="0025261B" w:rsidDel="000E66B7">
                <w:delText>26.27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EEDBD9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338" w:author="Author"/>
              </w:rPr>
            </w:pPr>
            <w:del w:id="6339" w:author="Author">
              <w:r w:rsidRPr="0025261B" w:rsidDel="000E66B7">
                <w:delText>15.77</w:delText>
              </w:r>
            </w:del>
          </w:p>
        </w:tc>
      </w:tr>
    </w:tbl>
    <w:p w14:paraId="7C08030E" w14:textId="77777777" w:rsidR="008C2544" w:rsidRPr="0025261B" w:rsidDel="000E66B7" w:rsidRDefault="008C2544" w:rsidP="00AD7AE4">
      <w:pPr>
        <w:pStyle w:val="tablecaption"/>
        <w:rPr>
          <w:del w:id="6340" w:author="Author"/>
        </w:rPr>
      </w:pPr>
      <w:del w:id="6341" w:author="Author">
        <w:r w:rsidRPr="0025261B" w:rsidDel="000E66B7">
          <w:delText>Table 49.K.1.b.(LC) Limited Collision Coverage – Individual Coverage Drive-away Collision Loss Costs</w:delText>
        </w:r>
      </w:del>
    </w:p>
    <w:p w14:paraId="5A6A3B00" w14:textId="77777777" w:rsidR="008C2544" w:rsidRPr="0025261B" w:rsidDel="000E66B7" w:rsidRDefault="008C2544" w:rsidP="00AD7AE4">
      <w:pPr>
        <w:pStyle w:val="isonormal"/>
        <w:rPr>
          <w:del w:id="6342" w:author="Author"/>
        </w:rPr>
      </w:pPr>
    </w:p>
    <w:p w14:paraId="38666636" w14:textId="77777777" w:rsidR="008C2544" w:rsidRPr="0025261B" w:rsidDel="000E66B7" w:rsidRDefault="008C2544" w:rsidP="00AD7AE4">
      <w:pPr>
        <w:pStyle w:val="space8"/>
        <w:rPr>
          <w:del w:id="634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254"/>
        <w:gridCol w:w="766"/>
        <w:gridCol w:w="1020"/>
        <w:gridCol w:w="1020"/>
        <w:gridCol w:w="1020"/>
        <w:gridCol w:w="994"/>
        <w:gridCol w:w="994"/>
        <w:gridCol w:w="994"/>
        <w:gridCol w:w="1013"/>
      </w:tblGrid>
      <w:tr w:rsidR="008C2544" w:rsidRPr="0025261B" w:rsidDel="000E66B7" w14:paraId="03246F4A" w14:textId="77777777" w:rsidTr="00A22E6B">
        <w:trPr>
          <w:cantSplit/>
          <w:trHeight w:val="190"/>
          <w:del w:id="63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6BFF15" w14:textId="77777777" w:rsidR="008C2544" w:rsidRPr="0025261B" w:rsidDel="000E66B7" w:rsidRDefault="008C2544" w:rsidP="00A22E6B">
            <w:pPr>
              <w:pStyle w:val="tablehead"/>
              <w:rPr>
                <w:del w:id="6345" w:author="Author"/>
              </w:rPr>
            </w:pPr>
          </w:p>
        </w:tc>
        <w:tc>
          <w:tcPr>
            <w:tcW w:w="1009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59DD3" w14:textId="77777777" w:rsidR="008C2544" w:rsidRPr="0025261B" w:rsidDel="000E66B7" w:rsidRDefault="008C2544" w:rsidP="00A22E6B">
            <w:pPr>
              <w:pStyle w:val="tablehead"/>
              <w:rPr>
                <w:del w:id="6346" w:author="Author"/>
              </w:rPr>
            </w:pPr>
            <w:del w:id="6347" w:author="Author">
              <w:r w:rsidRPr="0025261B" w:rsidDel="000E66B7">
                <w:delText>Broadened Collision Coverage – Individual Coverage Drive-away Collision Per Car, Per Trip</w:delText>
              </w:r>
            </w:del>
          </w:p>
        </w:tc>
      </w:tr>
      <w:tr w:rsidR="008C2544" w:rsidRPr="0025261B" w:rsidDel="000E66B7" w14:paraId="58C1C232" w14:textId="77777777" w:rsidTr="00A22E6B">
        <w:trPr>
          <w:cantSplit/>
          <w:trHeight w:val="190"/>
          <w:del w:id="6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CE0FE0" w14:textId="77777777" w:rsidR="008C2544" w:rsidRPr="0025261B" w:rsidDel="000E66B7" w:rsidRDefault="008C2544" w:rsidP="00A22E6B">
            <w:pPr>
              <w:pStyle w:val="tablehead"/>
              <w:rPr>
                <w:del w:id="6349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43BB60" w14:textId="77777777" w:rsidR="008C2544" w:rsidRPr="0025261B" w:rsidDel="000E66B7" w:rsidRDefault="008C2544" w:rsidP="00A22E6B">
            <w:pPr>
              <w:pStyle w:val="tablehead"/>
              <w:rPr>
                <w:del w:id="6350" w:author="Author"/>
              </w:rPr>
            </w:pPr>
            <w:del w:id="6351" w:author="Author">
              <w:r w:rsidRPr="0025261B" w:rsidDel="000E66B7">
                <w:br/>
                <w:delText>Price New</w:delText>
              </w:r>
            </w:del>
          </w:p>
        </w:tc>
        <w:tc>
          <w:tcPr>
            <w:tcW w:w="80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828CA" w14:textId="77777777" w:rsidR="008C2544" w:rsidRPr="0025261B" w:rsidDel="000E66B7" w:rsidRDefault="008C2544" w:rsidP="00A22E6B">
            <w:pPr>
              <w:pStyle w:val="tablehead"/>
              <w:rPr>
                <w:del w:id="6352" w:author="Author"/>
              </w:rPr>
            </w:pPr>
            <w:del w:id="6353" w:author="Author">
              <w:r w:rsidRPr="0025261B" w:rsidDel="000E66B7">
                <w:delText xml:space="preserve">Loss Costs For Mileage And Deductible – </w:delText>
              </w:r>
              <w:r w:rsidRPr="0025261B" w:rsidDel="000E66B7">
                <w:br/>
                <w:delText>All Territories, Types, Makes And Age Groups</w:delText>
              </w:r>
            </w:del>
          </w:p>
        </w:tc>
      </w:tr>
      <w:tr w:rsidR="008C2544" w:rsidRPr="0025261B" w:rsidDel="000E66B7" w14:paraId="37A16E69" w14:textId="77777777" w:rsidTr="00A22E6B">
        <w:trPr>
          <w:cantSplit/>
          <w:trHeight w:val="190"/>
          <w:del w:id="63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43D8E6" w14:textId="77777777" w:rsidR="008C2544" w:rsidRPr="0025261B" w:rsidDel="000E66B7" w:rsidRDefault="008C2544" w:rsidP="00A22E6B">
            <w:pPr>
              <w:pStyle w:val="tablehead"/>
              <w:rPr>
                <w:del w:id="6355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4B622" w14:textId="77777777" w:rsidR="008C2544" w:rsidRPr="0025261B" w:rsidDel="000E66B7" w:rsidRDefault="008C2544" w:rsidP="00A22E6B">
            <w:pPr>
              <w:pStyle w:val="tablehead"/>
              <w:rPr>
                <w:del w:id="6356" w:author="Author"/>
              </w:rPr>
            </w:pPr>
            <w:del w:id="6357" w:author="Author">
              <w:r w:rsidRPr="0025261B" w:rsidDel="000E66B7">
                <w:delText>At Factory</w:delText>
              </w:r>
            </w:del>
          </w:p>
        </w:tc>
        <w:tc>
          <w:tcPr>
            <w:tcW w:w="40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2C3A99" w14:textId="77777777" w:rsidR="008C2544" w:rsidRPr="0025261B" w:rsidDel="000E66B7" w:rsidRDefault="008C2544" w:rsidP="00A22E6B">
            <w:pPr>
              <w:pStyle w:val="tablehead"/>
              <w:rPr>
                <w:del w:id="6358" w:author="Author"/>
              </w:rPr>
            </w:pPr>
            <w:del w:id="6359" w:author="Author">
              <w:r w:rsidRPr="0025261B" w:rsidDel="000E66B7">
                <w:delText>0 – 500 Miles</w:delText>
              </w:r>
            </w:del>
          </w:p>
        </w:tc>
        <w:tc>
          <w:tcPr>
            <w:tcW w:w="39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0F05A" w14:textId="77777777" w:rsidR="008C2544" w:rsidRPr="0025261B" w:rsidDel="000E66B7" w:rsidRDefault="008C2544" w:rsidP="00A22E6B">
            <w:pPr>
              <w:pStyle w:val="tablehead"/>
              <w:rPr>
                <w:del w:id="6360" w:author="Author"/>
              </w:rPr>
            </w:pPr>
            <w:del w:id="6361" w:author="Author">
              <w:r w:rsidRPr="0025261B" w:rsidDel="000E66B7">
                <w:delText>Over 500 Miles</w:delText>
              </w:r>
            </w:del>
          </w:p>
        </w:tc>
      </w:tr>
      <w:tr w:rsidR="008C2544" w:rsidRPr="0025261B" w:rsidDel="000E66B7" w14:paraId="40F817FE" w14:textId="77777777" w:rsidTr="00A22E6B">
        <w:trPr>
          <w:cantSplit/>
          <w:trHeight w:val="190"/>
          <w:del w:id="63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157116" w14:textId="77777777" w:rsidR="008C2544" w:rsidRPr="0025261B" w:rsidDel="000E66B7" w:rsidRDefault="008C2544" w:rsidP="00A22E6B">
            <w:pPr>
              <w:pStyle w:val="tablehead"/>
              <w:rPr>
                <w:del w:id="6363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22A6" w14:textId="77777777" w:rsidR="008C2544" w:rsidRPr="0025261B" w:rsidDel="000E66B7" w:rsidRDefault="008C2544" w:rsidP="00A22E6B">
            <w:pPr>
              <w:pStyle w:val="tablehead"/>
              <w:rPr>
                <w:del w:id="6364" w:author="Author"/>
              </w:rPr>
            </w:pPr>
            <w:del w:id="6365" w:author="Author">
              <w:r w:rsidRPr="0025261B" w:rsidDel="000E66B7">
                <w:delText>To Dealer</w:delText>
              </w:r>
            </w:del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5E02FC" w14:textId="77777777" w:rsidR="008C2544" w:rsidRPr="0025261B" w:rsidDel="000E66B7" w:rsidRDefault="008C2544" w:rsidP="00A22E6B">
            <w:pPr>
              <w:pStyle w:val="tablehead"/>
              <w:rPr>
                <w:del w:id="6366" w:author="Author"/>
              </w:rPr>
            </w:pPr>
            <w:del w:id="6367" w:author="Author">
              <w:r w:rsidRPr="0025261B" w:rsidDel="000E66B7">
                <w:delText>$100</w:delText>
              </w:r>
            </w:del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A55EBB" w14:textId="77777777" w:rsidR="008C2544" w:rsidRPr="0025261B" w:rsidDel="000E66B7" w:rsidRDefault="008C2544" w:rsidP="00A22E6B">
            <w:pPr>
              <w:pStyle w:val="tablehead"/>
              <w:rPr>
                <w:del w:id="6368" w:author="Author"/>
              </w:rPr>
            </w:pPr>
            <w:del w:id="6369" w:author="Author">
              <w:r w:rsidRPr="0025261B" w:rsidDel="000E66B7">
                <w:delText>$250</w:delText>
              </w:r>
            </w:del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2FF5F7" w14:textId="77777777" w:rsidR="008C2544" w:rsidRPr="0025261B" w:rsidDel="000E66B7" w:rsidRDefault="008C2544" w:rsidP="00A22E6B">
            <w:pPr>
              <w:pStyle w:val="tablehead"/>
              <w:rPr>
                <w:del w:id="6370" w:author="Author"/>
              </w:rPr>
            </w:pPr>
            <w:del w:id="6371" w:author="Author">
              <w:r w:rsidRPr="0025261B" w:rsidDel="000E66B7">
                <w:delText>$500</w:delText>
              </w:r>
            </w:del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FBC9E4" w14:textId="77777777" w:rsidR="008C2544" w:rsidRPr="0025261B" w:rsidDel="000E66B7" w:rsidRDefault="008C2544" w:rsidP="00A22E6B">
            <w:pPr>
              <w:pStyle w:val="tablehead"/>
              <w:rPr>
                <w:del w:id="6372" w:author="Author"/>
              </w:rPr>
            </w:pPr>
            <w:del w:id="6373" w:author="Author">
              <w:r w:rsidRPr="0025261B" w:rsidDel="000E66B7">
                <w:delText>$1,000</w:delText>
              </w:r>
            </w:del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7CFC68" w14:textId="77777777" w:rsidR="008C2544" w:rsidRPr="0025261B" w:rsidDel="000E66B7" w:rsidRDefault="008C2544" w:rsidP="00A22E6B">
            <w:pPr>
              <w:pStyle w:val="tablehead"/>
              <w:rPr>
                <w:del w:id="6374" w:author="Author"/>
              </w:rPr>
            </w:pPr>
            <w:del w:id="6375" w:author="Author">
              <w:r w:rsidRPr="0025261B" w:rsidDel="000E66B7">
                <w:delText>$100</w:delText>
              </w:r>
            </w:del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EBEDAE" w14:textId="77777777" w:rsidR="008C2544" w:rsidRPr="0025261B" w:rsidDel="000E66B7" w:rsidRDefault="008C2544" w:rsidP="00A22E6B">
            <w:pPr>
              <w:pStyle w:val="tablehead"/>
              <w:rPr>
                <w:del w:id="6376" w:author="Author"/>
                <w:b w:val="0"/>
              </w:rPr>
            </w:pPr>
            <w:del w:id="6377" w:author="Author">
              <w:r w:rsidRPr="0025261B" w:rsidDel="000E66B7">
                <w:delText>$250</w:delText>
              </w:r>
            </w:del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0A2C7D" w14:textId="77777777" w:rsidR="008C2544" w:rsidRPr="0025261B" w:rsidDel="000E66B7" w:rsidRDefault="008C2544" w:rsidP="00A22E6B">
            <w:pPr>
              <w:pStyle w:val="tablehead"/>
              <w:rPr>
                <w:del w:id="6378" w:author="Author"/>
                <w:b w:val="0"/>
              </w:rPr>
            </w:pPr>
            <w:del w:id="6379" w:author="Author">
              <w:r w:rsidRPr="0025261B" w:rsidDel="000E66B7">
                <w:delText>$500</w:delText>
              </w:r>
            </w:del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900E" w14:textId="77777777" w:rsidR="008C2544" w:rsidRPr="0025261B" w:rsidDel="000E66B7" w:rsidRDefault="008C2544" w:rsidP="00A22E6B">
            <w:pPr>
              <w:pStyle w:val="tablehead"/>
              <w:rPr>
                <w:del w:id="6380" w:author="Author"/>
                <w:b w:val="0"/>
              </w:rPr>
            </w:pPr>
            <w:del w:id="6381" w:author="Author">
              <w:r w:rsidRPr="0025261B" w:rsidDel="000E66B7">
                <w:delText>$1,000</w:delText>
              </w:r>
            </w:del>
          </w:p>
        </w:tc>
      </w:tr>
      <w:tr w:rsidR="008C2544" w:rsidRPr="0025261B" w:rsidDel="000E66B7" w14:paraId="28E8C72B" w14:textId="77777777" w:rsidTr="00A22E6B">
        <w:trPr>
          <w:cantSplit/>
          <w:trHeight w:val="190"/>
          <w:del w:id="63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BD39E1" w14:textId="77777777" w:rsidR="008C2544" w:rsidRPr="0025261B" w:rsidDel="000E66B7" w:rsidRDefault="008C2544" w:rsidP="00A22E6B">
            <w:pPr>
              <w:pStyle w:val="tabletext11"/>
              <w:rPr>
                <w:del w:id="638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2259B" w14:textId="77777777" w:rsidR="008C2544" w:rsidRPr="0025261B" w:rsidDel="000E66B7" w:rsidRDefault="008C2544" w:rsidP="00A22E6B">
            <w:pPr>
              <w:pStyle w:val="tabletext11"/>
              <w:rPr>
                <w:del w:id="6384" w:author="Author"/>
              </w:rPr>
            </w:pPr>
            <w:del w:id="6385" w:author="Author">
              <w:r w:rsidRPr="0025261B" w:rsidDel="000E66B7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49A656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386" w:author="Author"/>
              </w:rPr>
            </w:pPr>
            <w:del w:id="6387" w:author="Author">
              <w:r w:rsidRPr="0025261B" w:rsidDel="000E66B7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7F3B30" w14:textId="77777777" w:rsidR="008C2544" w:rsidRPr="0025261B" w:rsidDel="000E66B7" w:rsidRDefault="008C2544" w:rsidP="00A22E6B">
            <w:pPr>
              <w:pStyle w:val="tabletext11"/>
              <w:rPr>
                <w:del w:id="6388" w:author="Author"/>
              </w:rPr>
            </w:pPr>
            <w:del w:id="6389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0E6359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390" w:author="Author"/>
              </w:rPr>
            </w:pPr>
            <w:del w:id="6391" w:author="Author">
              <w:r w:rsidRPr="0025261B" w:rsidDel="000E66B7">
                <w:delText>7,500</w:delText>
              </w:r>
            </w:del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62F0A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392" w:author="Author"/>
              </w:rPr>
            </w:pPr>
            <w:del w:id="6393" w:author="Author">
              <w:r w:rsidRPr="0025261B" w:rsidDel="000E66B7">
                <w:delText>$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477E14" w14:textId="77777777" w:rsidR="008C2544" w:rsidRPr="0025261B" w:rsidDel="000E66B7" w:rsidRDefault="008C2544" w:rsidP="00A22E6B">
            <w:pPr>
              <w:pStyle w:val="tabletext11"/>
              <w:tabs>
                <w:tab w:val="decimal" w:pos="190"/>
              </w:tabs>
              <w:rPr>
                <w:del w:id="6394" w:author="Author"/>
              </w:rPr>
            </w:pPr>
            <w:del w:id="6395" w:author="Author">
              <w:r w:rsidRPr="0025261B" w:rsidDel="000E66B7">
                <w:delText>2.15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CB13D" w14:textId="77777777" w:rsidR="008C2544" w:rsidRPr="0025261B" w:rsidDel="000E66B7" w:rsidRDefault="008C2544" w:rsidP="00A22E6B">
            <w:pPr>
              <w:pStyle w:val="tabletext11"/>
              <w:tabs>
                <w:tab w:val="decimal" w:pos="405"/>
              </w:tabs>
              <w:rPr>
                <w:del w:id="6396" w:author="Author"/>
              </w:rPr>
            </w:pPr>
            <w:del w:id="6397" w:author="Author">
              <w:r w:rsidRPr="0025261B" w:rsidDel="000E66B7">
                <w:delText>2.99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84143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6398" w:author="Author"/>
              </w:rPr>
            </w:pPr>
            <w:del w:id="6399" w:author="Author">
              <w:r w:rsidRPr="0025261B" w:rsidDel="000E66B7">
                <w:delText>3.47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C617D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6400" w:author="Author"/>
              </w:rPr>
            </w:pPr>
            <w:del w:id="6401" w:author="Author">
              <w:r w:rsidRPr="0025261B" w:rsidDel="000E66B7">
                <w:delText>3.86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D4AA16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402" w:author="Author"/>
              </w:rPr>
            </w:pPr>
            <w:del w:id="6403" w:author="Author">
              <w:r w:rsidRPr="0025261B" w:rsidDel="000E66B7">
                <w:delText>2.31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DF83D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404" w:author="Author"/>
              </w:rPr>
            </w:pPr>
            <w:del w:id="6405" w:author="Author">
              <w:r w:rsidRPr="0025261B" w:rsidDel="000E66B7">
                <w:delText>3.30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92BBA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406" w:author="Author"/>
              </w:rPr>
            </w:pPr>
            <w:del w:id="6407" w:author="Author">
              <w:r w:rsidRPr="0025261B" w:rsidDel="000E66B7">
                <w:delText>3.82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F6A2B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408" w:author="Author"/>
              </w:rPr>
            </w:pPr>
            <w:del w:id="6409" w:author="Author">
              <w:r w:rsidRPr="0025261B" w:rsidDel="000E66B7">
                <w:delText>4.25</w:delText>
              </w:r>
            </w:del>
          </w:p>
        </w:tc>
      </w:tr>
      <w:tr w:rsidR="008C2544" w:rsidRPr="0025261B" w:rsidDel="000E66B7" w14:paraId="29B3A3EE" w14:textId="77777777" w:rsidTr="00A22E6B">
        <w:trPr>
          <w:cantSplit/>
          <w:trHeight w:val="190"/>
          <w:del w:id="64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2D8468" w14:textId="77777777" w:rsidR="008C2544" w:rsidRPr="0025261B" w:rsidDel="000E66B7" w:rsidRDefault="008C2544" w:rsidP="00A22E6B">
            <w:pPr>
              <w:pStyle w:val="tabletext11"/>
              <w:rPr>
                <w:del w:id="641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D3DB5" w14:textId="77777777" w:rsidR="008C2544" w:rsidRPr="0025261B" w:rsidDel="000E66B7" w:rsidRDefault="008C2544" w:rsidP="00A22E6B">
            <w:pPr>
              <w:pStyle w:val="tabletext11"/>
              <w:rPr>
                <w:del w:id="641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751DDF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413" w:author="Author"/>
              </w:rPr>
            </w:pPr>
            <w:del w:id="6414" w:author="Author">
              <w:r w:rsidRPr="0025261B" w:rsidDel="000E66B7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07DB09" w14:textId="77777777" w:rsidR="008C2544" w:rsidRPr="0025261B" w:rsidDel="000E66B7" w:rsidRDefault="008C2544" w:rsidP="00A22E6B">
            <w:pPr>
              <w:pStyle w:val="tabletext11"/>
              <w:rPr>
                <w:del w:id="6415" w:author="Author"/>
              </w:rPr>
            </w:pPr>
            <w:del w:id="6416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6ADF1C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417" w:author="Author"/>
              </w:rPr>
            </w:pPr>
            <w:del w:id="6418" w:author="Author">
              <w:r w:rsidRPr="0025261B" w:rsidDel="000E66B7">
                <w:delText>15,000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DEBF2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419" w:author="Author"/>
              </w:rPr>
            </w:pPr>
            <w:del w:id="6420" w:author="Author">
              <w:r w:rsidRPr="0025261B" w:rsidDel="000E66B7">
                <w:delText>2.99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1744A" w14:textId="77777777" w:rsidR="008C2544" w:rsidRPr="0025261B" w:rsidDel="000E66B7" w:rsidRDefault="008C2544" w:rsidP="00A22E6B">
            <w:pPr>
              <w:pStyle w:val="tabletext11"/>
              <w:tabs>
                <w:tab w:val="decimal" w:pos="405"/>
              </w:tabs>
              <w:rPr>
                <w:del w:id="6421" w:author="Author"/>
              </w:rPr>
            </w:pPr>
            <w:del w:id="6422" w:author="Author">
              <w:r w:rsidRPr="0025261B" w:rsidDel="000E66B7">
                <w:delText>4.29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6F867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6423" w:author="Author"/>
              </w:rPr>
            </w:pPr>
            <w:del w:id="6424" w:author="Author">
              <w:r w:rsidRPr="0025261B" w:rsidDel="000E66B7">
                <w:delText>4.88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43FC3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6425" w:author="Author"/>
              </w:rPr>
            </w:pPr>
            <w:del w:id="6426" w:author="Author">
              <w:r w:rsidRPr="0025261B" w:rsidDel="000E66B7">
                <w:delText>5.92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F0C75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427" w:author="Author"/>
              </w:rPr>
            </w:pPr>
            <w:del w:id="6428" w:author="Author">
              <w:r w:rsidRPr="0025261B" w:rsidDel="000E66B7">
                <w:delText>3.34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ADBE92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429" w:author="Author"/>
              </w:rPr>
            </w:pPr>
            <w:del w:id="6430" w:author="Author">
              <w:r w:rsidRPr="0025261B" w:rsidDel="000E66B7">
                <w:delText>4.75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4A740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431" w:author="Author"/>
              </w:rPr>
            </w:pPr>
            <w:del w:id="6432" w:author="Author">
              <w:r w:rsidRPr="0025261B" w:rsidDel="000E66B7">
                <w:delText>5.49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135A3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433" w:author="Author"/>
              </w:rPr>
            </w:pPr>
            <w:del w:id="6434" w:author="Author">
              <w:r w:rsidRPr="0025261B" w:rsidDel="000E66B7">
                <w:delText>6.09</w:delText>
              </w:r>
            </w:del>
          </w:p>
        </w:tc>
      </w:tr>
      <w:tr w:rsidR="008C2544" w:rsidRPr="0025261B" w:rsidDel="000E66B7" w14:paraId="2016F4BB" w14:textId="77777777" w:rsidTr="00A22E6B">
        <w:trPr>
          <w:cantSplit/>
          <w:trHeight w:val="190"/>
          <w:del w:id="64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A4A2A5" w14:textId="77777777" w:rsidR="008C2544" w:rsidRPr="0025261B" w:rsidDel="000E66B7" w:rsidRDefault="008C2544" w:rsidP="00A22E6B">
            <w:pPr>
              <w:pStyle w:val="tabletext11"/>
              <w:rPr>
                <w:del w:id="6436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09532" w14:textId="77777777" w:rsidR="008C2544" w:rsidRPr="0025261B" w:rsidDel="000E66B7" w:rsidRDefault="008C2544" w:rsidP="00A22E6B">
            <w:pPr>
              <w:pStyle w:val="tabletext11"/>
              <w:rPr>
                <w:del w:id="643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685F60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438" w:author="Author"/>
              </w:rPr>
            </w:pPr>
            <w:del w:id="6439" w:author="Author">
              <w:r w:rsidRPr="0025261B" w:rsidDel="000E66B7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1FD943" w14:textId="77777777" w:rsidR="008C2544" w:rsidRPr="0025261B" w:rsidDel="000E66B7" w:rsidRDefault="008C2544" w:rsidP="00A22E6B">
            <w:pPr>
              <w:pStyle w:val="tabletext11"/>
              <w:rPr>
                <w:del w:id="6440" w:author="Author"/>
              </w:rPr>
            </w:pPr>
            <w:del w:id="6441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ED50D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442" w:author="Author"/>
              </w:rPr>
            </w:pPr>
            <w:del w:id="6443" w:author="Author">
              <w:r w:rsidRPr="0025261B" w:rsidDel="000E66B7">
                <w:delText>25,000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A03B46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444" w:author="Author"/>
              </w:rPr>
            </w:pPr>
            <w:del w:id="6445" w:author="Author">
              <w:r w:rsidRPr="0025261B" w:rsidDel="000E66B7">
                <w:delText>4.20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EC779" w14:textId="77777777" w:rsidR="008C2544" w:rsidRPr="0025261B" w:rsidDel="000E66B7" w:rsidRDefault="008C2544" w:rsidP="00A22E6B">
            <w:pPr>
              <w:pStyle w:val="tabletext11"/>
              <w:tabs>
                <w:tab w:val="decimal" w:pos="405"/>
              </w:tabs>
              <w:rPr>
                <w:del w:id="6446" w:author="Author"/>
              </w:rPr>
            </w:pPr>
            <w:del w:id="6447" w:author="Author">
              <w:r w:rsidRPr="0025261B" w:rsidDel="000E66B7">
                <w:delText>5.96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714AB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6448" w:author="Author"/>
              </w:rPr>
            </w:pPr>
            <w:del w:id="6449" w:author="Author">
              <w:r w:rsidRPr="0025261B" w:rsidDel="000E66B7">
                <w:delText>6.86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B0C84E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6450" w:author="Author"/>
              </w:rPr>
            </w:pPr>
            <w:del w:id="6451" w:author="Author">
              <w:r w:rsidRPr="0025261B" w:rsidDel="000E66B7">
                <w:delText>7.67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010630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452" w:author="Author"/>
              </w:rPr>
            </w:pPr>
            <w:del w:id="6453" w:author="Author">
              <w:r w:rsidRPr="0025261B" w:rsidDel="000E66B7">
                <w:delText>4.63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765EF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454" w:author="Author"/>
              </w:rPr>
            </w:pPr>
            <w:del w:id="6455" w:author="Author">
              <w:r w:rsidRPr="0025261B" w:rsidDel="000E66B7">
                <w:delText>6.56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E5D76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456" w:author="Author"/>
              </w:rPr>
            </w:pPr>
            <w:del w:id="6457" w:author="Author">
              <w:r w:rsidRPr="0025261B" w:rsidDel="000E66B7">
                <w:delText>7.58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45753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458" w:author="Author"/>
              </w:rPr>
            </w:pPr>
            <w:del w:id="6459" w:author="Author">
              <w:r w:rsidRPr="0025261B" w:rsidDel="000E66B7">
                <w:delText>8.40</w:delText>
              </w:r>
            </w:del>
          </w:p>
        </w:tc>
      </w:tr>
      <w:tr w:rsidR="008C2544" w:rsidRPr="0025261B" w:rsidDel="000E66B7" w14:paraId="29F1CD1C" w14:textId="77777777" w:rsidTr="00A22E6B">
        <w:trPr>
          <w:cantSplit/>
          <w:trHeight w:val="190"/>
          <w:del w:id="6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B75ADD" w14:textId="77777777" w:rsidR="008C2544" w:rsidRPr="0025261B" w:rsidDel="000E66B7" w:rsidRDefault="008C2544" w:rsidP="00A22E6B">
            <w:pPr>
              <w:pStyle w:val="tabletext11"/>
              <w:rPr>
                <w:del w:id="646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59B37" w14:textId="77777777" w:rsidR="008C2544" w:rsidRPr="0025261B" w:rsidDel="000E66B7" w:rsidRDefault="008C2544" w:rsidP="00A22E6B">
            <w:pPr>
              <w:pStyle w:val="tabletext11"/>
              <w:rPr>
                <w:del w:id="646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C05909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463" w:author="Author"/>
              </w:rPr>
            </w:pPr>
            <w:del w:id="6464" w:author="Author">
              <w:r w:rsidRPr="0025261B" w:rsidDel="000E66B7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246FC1" w14:textId="77777777" w:rsidR="008C2544" w:rsidRPr="0025261B" w:rsidDel="000E66B7" w:rsidRDefault="008C2544" w:rsidP="00A22E6B">
            <w:pPr>
              <w:pStyle w:val="tabletext11"/>
              <w:rPr>
                <w:del w:id="6465" w:author="Author"/>
              </w:rPr>
            </w:pPr>
            <w:del w:id="6466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E035DF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467" w:author="Author"/>
              </w:rPr>
            </w:pPr>
            <w:del w:id="6468" w:author="Author">
              <w:r w:rsidRPr="0025261B" w:rsidDel="000E66B7">
                <w:delText>40,000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7FA879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469" w:author="Author"/>
              </w:rPr>
            </w:pPr>
            <w:del w:id="6470" w:author="Author">
              <w:r w:rsidRPr="0025261B" w:rsidDel="000E66B7">
                <w:delText>7.96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ED232" w14:textId="77777777" w:rsidR="008C2544" w:rsidRPr="0025261B" w:rsidDel="000E66B7" w:rsidRDefault="008C2544" w:rsidP="00A22E6B">
            <w:pPr>
              <w:pStyle w:val="tabletext11"/>
              <w:tabs>
                <w:tab w:val="decimal" w:pos="405"/>
              </w:tabs>
              <w:rPr>
                <w:del w:id="6471" w:author="Author"/>
              </w:rPr>
            </w:pPr>
            <w:del w:id="6472" w:author="Author">
              <w:r w:rsidRPr="0025261B" w:rsidDel="000E66B7">
                <w:delText>9.64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29066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6473" w:author="Author"/>
              </w:rPr>
            </w:pPr>
            <w:del w:id="6474" w:author="Author">
              <w:r w:rsidRPr="0025261B" w:rsidDel="000E66B7">
                <w:delText>11.19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A506E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6475" w:author="Author"/>
              </w:rPr>
            </w:pPr>
            <w:del w:id="6476" w:author="Author">
              <w:r w:rsidRPr="0025261B" w:rsidDel="000E66B7">
                <w:delText>12.13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C485B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477" w:author="Author"/>
              </w:rPr>
            </w:pPr>
            <w:del w:id="6478" w:author="Author">
              <w:r w:rsidRPr="0025261B" w:rsidDel="000E66B7">
                <w:delText>8.83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09978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479" w:author="Author"/>
              </w:rPr>
            </w:pPr>
            <w:del w:id="6480" w:author="Author">
              <w:r w:rsidRPr="0025261B" w:rsidDel="000E66B7">
                <w:delText>11.19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C80F3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481" w:author="Author"/>
              </w:rPr>
            </w:pPr>
            <w:del w:id="6482" w:author="Author">
              <w:r w:rsidRPr="0025261B" w:rsidDel="000E66B7">
                <w:delText>12.43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BBF2C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483" w:author="Author"/>
              </w:rPr>
            </w:pPr>
            <w:del w:id="6484" w:author="Author">
              <w:r w:rsidRPr="0025261B" w:rsidDel="000E66B7">
                <w:delText>13.45</w:delText>
              </w:r>
            </w:del>
          </w:p>
        </w:tc>
      </w:tr>
      <w:tr w:rsidR="008C2544" w:rsidRPr="0025261B" w:rsidDel="000E66B7" w14:paraId="28AEFA2E" w14:textId="77777777" w:rsidTr="00A22E6B">
        <w:trPr>
          <w:cantSplit/>
          <w:trHeight w:val="190"/>
          <w:del w:id="64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5661A5" w14:textId="77777777" w:rsidR="008C2544" w:rsidRPr="0025261B" w:rsidDel="000E66B7" w:rsidRDefault="008C2544" w:rsidP="00A22E6B">
            <w:pPr>
              <w:pStyle w:val="tabletext11"/>
              <w:rPr>
                <w:del w:id="6486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ECD2CD" w14:textId="77777777" w:rsidR="008C2544" w:rsidRPr="0025261B" w:rsidDel="000E66B7" w:rsidRDefault="008C2544" w:rsidP="00A22E6B">
            <w:pPr>
              <w:pStyle w:val="tabletext11"/>
              <w:rPr>
                <w:del w:id="648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5FF6D7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488" w:author="Author"/>
              </w:rPr>
            </w:pPr>
            <w:del w:id="6489" w:author="Author">
              <w:r w:rsidRPr="0025261B" w:rsidDel="000E66B7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8D4CF4" w14:textId="77777777" w:rsidR="008C2544" w:rsidRPr="0025261B" w:rsidDel="000E66B7" w:rsidRDefault="008C2544" w:rsidP="00A22E6B">
            <w:pPr>
              <w:pStyle w:val="tabletext11"/>
              <w:rPr>
                <w:del w:id="6490" w:author="Author"/>
              </w:rPr>
            </w:pPr>
            <w:del w:id="6491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CE04FB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492" w:author="Author"/>
              </w:rPr>
            </w:pPr>
            <w:del w:id="6493" w:author="Author">
              <w:r w:rsidRPr="0025261B" w:rsidDel="000E66B7">
                <w:delText>65,000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1F0F0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494" w:author="Author"/>
              </w:rPr>
            </w:pPr>
            <w:del w:id="6495" w:author="Author">
              <w:r w:rsidRPr="0025261B" w:rsidDel="000E66B7">
                <w:delText>11.14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52CA2" w14:textId="77777777" w:rsidR="008C2544" w:rsidRPr="0025261B" w:rsidDel="000E66B7" w:rsidRDefault="008C2544" w:rsidP="00A22E6B">
            <w:pPr>
              <w:pStyle w:val="tabletext11"/>
              <w:tabs>
                <w:tab w:val="decimal" w:pos="405"/>
              </w:tabs>
              <w:rPr>
                <w:del w:id="6496" w:author="Author"/>
              </w:rPr>
            </w:pPr>
            <w:del w:id="6497" w:author="Author">
              <w:r w:rsidRPr="0025261B" w:rsidDel="000E66B7">
                <w:delText>14.15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E3006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6498" w:author="Author"/>
              </w:rPr>
            </w:pPr>
            <w:del w:id="6499" w:author="Author">
              <w:r w:rsidRPr="0025261B" w:rsidDel="000E66B7">
                <w:delText>15.64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522AF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6500" w:author="Author"/>
              </w:rPr>
            </w:pPr>
            <w:del w:id="6501" w:author="Author">
              <w:r w:rsidRPr="0025261B" w:rsidDel="000E66B7">
                <w:delText>16.97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05881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502" w:author="Author"/>
              </w:rPr>
            </w:pPr>
            <w:del w:id="6503" w:author="Author">
              <w:r w:rsidRPr="0025261B" w:rsidDel="000E66B7">
                <w:delText>12.34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05144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504" w:author="Author"/>
              </w:rPr>
            </w:pPr>
            <w:del w:id="6505" w:author="Author">
              <w:r w:rsidRPr="0025261B" w:rsidDel="000E66B7">
                <w:delText>15.64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A4FAE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506" w:author="Author"/>
              </w:rPr>
            </w:pPr>
            <w:del w:id="6507" w:author="Author">
              <w:r w:rsidRPr="0025261B" w:rsidDel="000E66B7">
                <w:delText>17.36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FA5F9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508" w:author="Author"/>
              </w:rPr>
            </w:pPr>
            <w:del w:id="6509" w:author="Author">
              <w:r w:rsidRPr="0025261B" w:rsidDel="000E66B7">
                <w:delText>18.94</w:delText>
              </w:r>
            </w:del>
          </w:p>
        </w:tc>
      </w:tr>
      <w:tr w:rsidR="008C2544" w:rsidRPr="0025261B" w:rsidDel="000E66B7" w14:paraId="47F0841B" w14:textId="77777777" w:rsidTr="00A22E6B">
        <w:trPr>
          <w:cantSplit/>
          <w:trHeight w:val="190"/>
          <w:del w:id="65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07D71" w14:textId="77777777" w:rsidR="008C2544" w:rsidRPr="0025261B" w:rsidDel="000E66B7" w:rsidRDefault="008C2544" w:rsidP="00A22E6B">
            <w:pPr>
              <w:pStyle w:val="tabletext11"/>
              <w:rPr>
                <w:del w:id="651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943E0" w14:textId="77777777" w:rsidR="008C2544" w:rsidRPr="0025261B" w:rsidDel="000E66B7" w:rsidRDefault="008C2544" w:rsidP="00A22E6B">
            <w:pPr>
              <w:pStyle w:val="tabletext11"/>
              <w:rPr>
                <w:del w:id="6512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CDAA76" w14:textId="77777777" w:rsidR="008C2544" w:rsidRPr="0025261B" w:rsidDel="000E66B7" w:rsidRDefault="008C2544" w:rsidP="00A22E6B">
            <w:pPr>
              <w:pStyle w:val="tabletext11"/>
              <w:jc w:val="center"/>
              <w:rPr>
                <w:del w:id="6513" w:author="Author"/>
              </w:rPr>
            </w:pPr>
            <w:del w:id="6514" w:author="Author">
              <w:r w:rsidRPr="0025261B" w:rsidDel="000E66B7">
                <w:delText>Over $65,000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152A8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515" w:author="Author"/>
              </w:rPr>
            </w:pPr>
            <w:del w:id="6516" w:author="Author">
              <w:r w:rsidRPr="0025261B" w:rsidDel="000E66B7">
                <w:delText>13.89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C9CB8" w14:textId="77777777" w:rsidR="008C2544" w:rsidRPr="0025261B" w:rsidDel="000E66B7" w:rsidRDefault="008C2544" w:rsidP="00A22E6B">
            <w:pPr>
              <w:pStyle w:val="tabletext11"/>
              <w:tabs>
                <w:tab w:val="decimal" w:pos="405"/>
              </w:tabs>
              <w:rPr>
                <w:del w:id="6517" w:author="Author"/>
              </w:rPr>
            </w:pPr>
            <w:del w:id="6518" w:author="Author">
              <w:r w:rsidRPr="0025261B" w:rsidDel="000E66B7">
                <w:delText>17.66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526B2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6519" w:author="Author"/>
              </w:rPr>
            </w:pPr>
            <w:del w:id="6520" w:author="Author">
              <w:r w:rsidRPr="0025261B" w:rsidDel="000E66B7">
                <w:delText>19.55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A4B37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6521" w:author="Author"/>
              </w:rPr>
            </w:pPr>
            <w:del w:id="6522" w:author="Author">
              <w:r w:rsidRPr="0025261B" w:rsidDel="000E66B7">
                <w:delText>21.22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43A92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523" w:author="Author"/>
              </w:rPr>
            </w:pPr>
            <w:del w:id="6524" w:author="Author">
              <w:r w:rsidRPr="0025261B" w:rsidDel="000E66B7">
                <w:delText>15.43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7D8B7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525" w:author="Author"/>
              </w:rPr>
            </w:pPr>
            <w:del w:id="6526" w:author="Author">
              <w:r w:rsidRPr="0025261B" w:rsidDel="000E66B7">
                <w:delText>19.55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1D0F9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527" w:author="Author"/>
              </w:rPr>
            </w:pPr>
            <w:del w:id="6528" w:author="Author">
              <w:r w:rsidRPr="0025261B" w:rsidDel="000E66B7">
                <w:delText>21.73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AE143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529" w:author="Author"/>
              </w:rPr>
            </w:pPr>
            <w:del w:id="6530" w:author="Author">
              <w:r w:rsidRPr="0025261B" w:rsidDel="000E66B7">
                <w:delText>23.53</w:delText>
              </w:r>
            </w:del>
          </w:p>
        </w:tc>
      </w:tr>
    </w:tbl>
    <w:p w14:paraId="7108E58F" w14:textId="77777777" w:rsidR="008C2544" w:rsidRPr="0025261B" w:rsidDel="000E66B7" w:rsidRDefault="008C2544" w:rsidP="00AD7AE4">
      <w:pPr>
        <w:pStyle w:val="tablecaption"/>
        <w:rPr>
          <w:del w:id="6531" w:author="Author"/>
        </w:rPr>
      </w:pPr>
      <w:del w:id="6532" w:author="Author">
        <w:r w:rsidRPr="0025261B" w:rsidDel="000E66B7">
          <w:delText>Table 49.K.1.c.(LC) Broadened Collision Coverage – Individual Coverage Drive-away Collision Loss Costs</w:delText>
        </w:r>
      </w:del>
    </w:p>
    <w:p w14:paraId="7D5B9DE0" w14:textId="77777777" w:rsidR="008C2544" w:rsidRPr="0025261B" w:rsidDel="000E66B7" w:rsidRDefault="008C2544" w:rsidP="00AD7AE4">
      <w:pPr>
        <w:pStyle w:val="isonormal"/>
        <w:rPr>
          <w:del w:id="6533" w:author="Author"/>
        </w:rPr>
      </w:pPr>
    </w:p>
    <w:p w14:paraId="3EC48F30" w14:textId="77777777" w:rsidR="008C2544" w:rsidRPr="0025261B" w:rsidDel="000E66B7" w:rsidRDefault="008C2544" w:rsidP="00AD7AE4">
      <w:pPr>
        <w:pStyle w:val="space8"/>
        <w:rPr>
          <w:del w:id="653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0"/>
        <w:gridCol w:w="760"/>
        <w:gridCol w:w="200"/>
        <w:gridCol w:w="846"/>
        <w:gridCol w:w="174"/>
        <w:gridCol w:w="592"/>
        <w:gridCol w:w="663"/>
        <w:gridCol w:w="663"/>
        <w:gridCol w:w="663"/>
        <w:gridCol w:w="663"/>
        <w:gridCol w:w="664"/>
        <w:gridCol w:w="663"/>
        <w:gridCol w:w="663"/>
        <w:gridCol w:w="627"/>
        <w:gridCol w:w="699"/>
        <w:gridCol w:w="663"/>
        <w:gridCol w:w="678"/>
      </w:tblGrid>
      <w:tr w:rsidR="008C2544" w:rsidRPr="0025261B" w:rsidDel="000E66B7" w14:paraId="79BAAB8F" w14:textId="77777777" w:rsidTr="00A22E6B">
        <w:trPr>
          <w:cantSplit/>
          <w:trHeight w:val="190"/>
          <w:del w:id="6535" w:author="Author"/>
        </w:trPr>
        <w:tc>
          <w:tcPr>
            <w:tcW w:w="200" w:type="dxa"/>
            <w:hideMark/>
          </w:tcPr>
          <w:p w14:paraId="15B6052C" w14:textId="77777777" w:rsidR="008C2544" w:rsidRPr="0025261B" w:rsidDel="000E66B7" w:rsidRDefault="008C2544" w:rsidP="00A22E6B">
            <w:pPr>
              <w:pStyle w:val="tablehead"/>
              <w:rPr>
                <w:del w:id="6536" w:author="Author"/>
                <w:rFonts w:ascii="Calibri" w:hAnsi="Calibri"/>
                <w:szCs w:val="22"/>
              </w:rPr>
            </w:pPr>
          </w:p>
        </w:tc>
        <w:tc>
          <w:tcPr>
            <w:tcW w:w="1009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F12F92" w14:textId="77777777" w:rsidR="008C2544" w:rsidRPr="0025261B" w:rsidDel="000E66B7" w:rsidRDefault="008C2544" w:rsidP="00A22E6B">
            <w:pPr>
              <w:pStyle w:val="tablehead"/>
              <w:rPr>
                <w:del w:id="6537" w:author="Author"/>
              </w:rPr>
            </w:pPr>
            <w:del w:id="6538" w:author="Author">
              <w:r w:rsidRPr="0025261B" w:rsidDel="000E66B7">
                <w:delText>Standard Collision Coverage – Blanket Coverage Drive-away Collision Per Car, Per Trip</w:delText>
              </w:r>
            </w:del>
          </w:p>
        </w:tc>
      </w:tr>
      <w:tr w:rsidR="008C2544" w:rsidRPr="0025261B" w:rsidDel="000E66B7" w14:paraId="404201B7" w14:textId="77777777" w:rsidTr="00A22E6B">
        <w:trPr>
          <w:cantSplit/>
          <w:trHeight w:val="190"/>
          <w:del w:id="6539" w:author="Author"/>
        </w:trPr>
        <w:tc>
          <w:tcPr>
            <w:tcW w:w="200" w:type="dxa"/>
            <w:hideMark/>
          </w:tcPr>
          <w:p w14:paraId="09547DA6" w14:textId="77777777" w:rsidR="008C2544" w:rsidRPr="0025261B" w:rsidDel="000E66B7" w:rsidRDefault="008C2544" w:rsidP="00A22E6B">
            <w:pPr>
              <w:pStyle w:val="tablehead"/>
              <w:rPr>
                <w:del w:id="6540" w:author="Author"/>
              </w:rPr>
            </w:pPr>
            <w:del w:id="6541" w:author="Author">
              <w:r w:rsidRPr="0025261B" w:rsidDel="000E66B7">
                <w:lastRenderedPageBreak/>
                <w:br/>
              </w:r>
            </w:del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64F4B1" w14:textId="77777777" w:rsidR="008C2544" w:rsidRPr="0025261B" w:rsidDel="000E66B7" w:rsidRDefault="008C2544" w:rsidP="00A22E6B">
            <w:pPr>
              <w:pStyle w:val="tablehead"/>
              <w:rPr>
                <w:del w:id="6542" w:author="Author"/>
              </w:rPr>
            </w:pPr>
            <w:del w:id="6543" w:author="Author">
              <w:r w:rsidRPr="0025261B" w:rsidDel="000E66B7">
                <w:br/>
                <w:delText>Price New</w:delText>
              </w:r>
            </w:del>
          </w:p>
        </w:tc>
        <w:tc>
          <w:tcPr>
            <w:tcW w:w="807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0BE44D" w14:textId="77777777" w:rsidR="008C2544" w:rsidRPr="0025261B" w:rsidDel="000E66B7" w:rsidRDefault="008C2544" w:rsidP="00A22E6B">
            <w:pPr>
              <w:pStyle w:val="tablehead"/>
              <w:rPr>
                <w:del w:id="6544" w:author="Author"/>
              </w:rPr>
            </w:pPr>
            <w:del w:id="6545" w:author="Author">
              <w:r w:rsidRPr="0025261B" w:rsidDel="000E66B7">
                <w:delText xml:space="preserve">Loss Costs For Mileage And Deductible – </w:delText>
              </w:r>
              <w:r w:rsidRPr="0025261B" w:rsidDel="000E66B7">
                <w:br/>
                <w:delText>All Territories, Types, Makes And Age Groups</w:delText>
              </w:r>
            </w:del>
          </w:p>
        </w:tc>
      </w:tr>
      <w:tr w:rsidR="008C2544" w:rsidRPr="0025261B" w:rsidDel="000E66B7" w14:paraId="59803BAD" w14:textId="77777777" w:rsidTr="00A22E6B">
        <w:trPr>
          <w:cantSplit/>
          <w:trHeight w:val="190"/>
          <w:del w:id="6546" w:author="Author"/>
        </w:trPr>
        <w:tc>
          <w:tcPr>
            <w:tcW w:w="200" w:type="dxa"/>
          </w:tcPr>
          <w:p w14:paraId="3F48959C" w14:textId="77777777" w:rsidR="008C2544" w:rsidRPr="0025261B" w:rsidDel="000E66B7" w:rsidRDefault="008C2544" w:rsidP="00A22E6B">
            <w:pPr>
              <w:pStyle w:val="tablehead"/>
              <w:rPr>
                <w:del w:id="6547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A05597" w14:textId="77777777" w:rsidR="008C2544" w:rsidRPr="0025261B" w:rsidDel="000E66B7" w:rsidRDefault="008C2544" w:rsidP="00A22E6B">
            <w:pPr>
              <w:pStyle w:val="tablehead"/>
              <w:rPr>
                <w:del w:id="6548" w:author="Author"/>
              </w:rPr>
            </w:pPr>
            <w:del w:id="6549" w:author="Author">
              <w:r w:rsidRPr="0025261B" w:rsidDel="000E66B7">
                <w:delText>At Factory</w:delText>
              </w:r>
            </w:del>
          </w:p>
        </w:tc>
        <w:tc>
          <w:tcPr>
            <w:tcW w:w="209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8006C7A" w14:textId="77777777" w:rsidR="008C2544" w:rsidRPr="0025261B" w:rsidDel="000E66B7" w:rsidRDefault="008C2544" w:rsidP="00A22E6B">
            <w:pPr>
              <w:pStyle w:val="tablehead"/>
              <w:rPr>
                <w:del w:id="6550" w:author="Author"/>
              </w:rPr>
            </w:pPr>
            <w:del w:id="6551" w:author="Author">
              <w:r w:rsidRPr="0025261B" w:rsidDel="000E66B7">
                <w:delText>51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34E705E" w14:textId="77777777" w:rsidR="008C2544" w:rsidRPr="0025261B" w:rsidDel="000E66B7" w:rsidRDefault="008C2544" w:rsidP="00A22E6B">
            <w:pPr>
              <w:pStyle w:val="tablehead"/>
              <w:rPr>
                <w:del w:id="6552" w:author="Author"/>
              </w:rPr>
            </w:pPr>
            <w:del w:id="6553" w:author="Author">
              <w:r w:rsidRPr="0025261B" w:rsidDel="000E66B7">
                <w:delText>501 – 1,000 Miles</w:delText>
              </w:r>
            </w:del>
          </w:p>
        </w:tc>
        <w:tc>
          <w:tcPr>
            <w:tcW w:w="19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3399D25" w14:textId="77777777" w:rsidR="008C2544" w:rsidRPr="0025261B" w:rsidDel="000E66B7" w:rsidRDefault="008C2544" w:rsidP="00A22E6B">
            <w:pPr>
              <w:pStyle w:val="tablehead"/>
              <w:rPr>
                <w:del w:id="6554" w:author="Author"/>
              </w:rPr>
            </w:pPr>
            <w:del w:id="6555" w:author="Author">
              <w:r w:rsidRPr="0025261B" w:rsidDel="000E66B7">
                <w:delText>1,001 – 1,500 Miles</w:delText>
              </w:r>
            </w:del>
          </w:p>
        </w:tc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44E437F" w14:textId="77777777" w:rsidR="008C2544" w:rsidRPr="0025261B" w:rsidDel="000E66B7" w:rsidRDefault="008C2544" w:rsidP="00A22E6B">
            <w:pPr>
              <w:pStyle w:val="tablehead"/>
              <w:rPr>
                <w:del w:id="6556" w:author="Author"/>
              </w:rPr>
            </w:pPr>
            <w:del w:id="6557" w:author="Author">
              <w:r w:rsidRPr="0025261B" w:rsidDel="000E66B7">
                <w:delText>Over 1,500 Miles</w:delText>
              </w:r>
            </w:del>
          </w:p>
        </w:tc>
      </w:tr>
      <w:tr w:rsidR="008C2544" w:rsidRPr="0025261B" w:rsidDel="000E66B7" w14:paraId="5FE775FA" w14:textId="77777777" w:rsidTr="00A22E6B">
        <w:trPr>
          <w:cantSplit/>
          <w:trHeight w:val="190"/>
          <w:del w:id="6558" w:author="Author"/>
        </w:trPr>
        <w:tc>
          <w:tcPr>
            <w:tcW w:w="200" w:type="dxa"/>
          </w:tcPr>
          <w:p w14:paraId="277E32D7" w14:textId="77777777" w:rsidR="008C2544" w:rsidRPr="0025261B" w:rsidDel="000E66B7" w:rsidRDefault="008C2544" w:rsidP="00A22E6B">
            <w:pPr>
              <w:pStyle w:val="tablehead"/>
              <w:rPr>
                <w:del w:id="6559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713786" w14:textId="77777777" w:rsidR="008C2544" w:rsidRPr="0025261B" w:rsidDel="000E66B7" w:rsidRDefault="008C2544" w:rsidP="00A22E6B">
            <w:pPr>
              <w:pStyle w:val="tablehead"/>
              <w:rPr>
                <w:del w:id="6560" w:author="Author"/>
              </w:rPr>
            </w:pPr>
            <w:del w:id="6561" w:author="Author">
              <w:r w:rsidRPr="0025261B" w:rsidDel="000E66B7">
                <w:delText>To Dealer</w:delText>
              </w:r>
            </w:del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56BEC38" w14:textId="77777777" w:rsidR="008C2544" w:rsidRPr="0025261B" w:rsidDel="000E66B7" w:rsidRDefault="008C2544" w:rsidP="00A22E6B">
            <w:pPr>
              <w:pStyle w:val="tablehead"/>
              <w:rPr>
                <w:del w:id="6562" w:author="Author"/>
              </w:rPr>
            </w:pPr>
            <w:del w:id="6563" w:author="Author">
              <w:r w:rsidRPr="0025261B" w:rsidDel="000E66B7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51E055" w14:textId="77777777" w:rsidR="008C2544" w:rsidRPr="0025261B" w:rsidDel="000E66B7" w:rsidRDefault="008C2544" w:rsidP="00A22E6B">
            <w:pPr>
              <w:pStyle w:val="tablehead"/>
              <w:rPr>
                <w:del w:id="6564" w:author="Author"/>
              </w:rPr>
            </w:pPr>
            <w:del w:id="6565" w:author="Author">
              <w:r w:rsidRPr="0025261B" w:rsidDel="000E66B7">
                <w:delText>$250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817FB5D" w14:textId="77777777" w:rsidR="008C2544" w:rsidRPr="0025261B" w:rsidDel="000E66B7" w:rsidRDefault="008C2544" w:rsidP="00A22E6B">
            <w:pPr>
              <w:pStyle w:val="tablehead"/>
              <w:rPr>
                <w:del w:id="6566" w:author="Author"/>
              </w:rPr>
            </w:pPr>
            <w:del w:id="6567" w:author="Author">
              <w:r w:rsidRPr="0025261B" w:rsidDel="000E66B7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B12FA80" w14:textId="77777777" w:rsidR="008C2544" w:rsidRPr="0025261B" w:rsidDel="000E66B7" w:rsidRDefault="008C2544" w:rsidP="00A22E6B">
            <w:pPr>
              <w:pStyle w:val="tablehead"/>
              <w:rPr>
                <w:del w:id="6568" w:author="Author"/>
              </w:rPr>
            </w:pPr>
            <w:del w:id="6569" w:author="Author">
              <w:r w:rsidRPr="0025261B" w:rsidDel="000E66B7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20C090" w14:textId="77777777" w:rsidR="008C2544" w:rsidRPr="0025261B" w:rsidDel="000E66B7" w:rsidRDefault="008C2544" w:rsidP="00A22E6B">
            <w:pPr>
              <w:pStyle w:val="tablehead"/>
              <w:rPr>
                <w:del w:id="6570" w:author="Author"/>
              </w:rPr>
            </w:pPr>
            <w:del w:id="6571" w:author="Author">
              <w:r w:rsidRPr="0025261B" w:rsidDel="000E66B7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D8839C3" w14:textId="77777777" w:rsidR="008C2544" w:rsidRPr="0025261B" w:rsidDel="000E66B7" w:rsidRDefault="008C2544" w:rsidP="00A22E6B">
            <w:pPr>
              <w:pStyle w:val="tablehead"/>
              <w:rPr>
                <w:del w:id="6572" w:author="Author"/>
              </w:rPr>
            </w:pPr>
            <w:del w:id="6573" w:author="Author">
              <w:r w:rsidRPr="0025261B" w:rsidDel="000E66B7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E1CEBF2" w14:textId="77777777" w:rsidR="008C2544" w:rsidRPr="0025261B" w:rsidDel="000E66B7" w:rsidRDefault="008C2544" w:rsidP="00A22E6B">
            <w:pPr>
              <w:pStyle w:val="tablehead"/>
              <w:rPr>
                <w:del w:id="6574" w:author="Author"/>
              </w:rPr>
            </w:pPr>
            <w:del w:id="6575" w:author="Author">
              <w:r w:rsidRPr="0025261B" w:rsidDel="000E66B7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94715D" w14:textId="77777777" w:rsidR="008C2544" w:rsidRPr="0025261B" w:rsidDel="000E66B7" w:rsidRDefault="008C2544" w:rsidP="00A22E6B">
            <w:pPr>
              <w:pStyle w:val="tablehead"/>
              <w:rPr>
                <w:del w:id="6576" w:author="Author"/>
              </w:rPr>
            </w:pPr>
            <w:del w:id="6577" w:author="Author">
              <w:r w:rsidRPr="0025261B" w:rsidDel="000E66B7">
                <w:delText>$250</w:delText>
              </w:r>
            </w:del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7CDDD72" w14:textId="77777777" w:rsidR="008C2544" w:rsidRPr="0025261B" w:rsidDel="000E66B7" w:rsidRDefault="008C2544" w:rsidP="00A22E6B">
            <w:pPr>
              <w:pStyle w:val="tablehead"/>
              <w:rPr>
                <w:del w:id="6578" w:author="Author"/>
              </w:rPr>
            </w:pPr>
            <w:del w:id="6579" w:author="Author">
              <w:r w:rsidRPr="0025261B" w:rsidDel="000E66B7">
                <w:delText>$500</w:delText>
              </w:r>
            </w:del>
          </w:p>
        </w:tc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4FB51E07" w14:textId="77777777" w:rsidR="008C2544" w:rsidRPr="0025261B" w:rsidDel="000E66B7" w:rsidRDefault="008C2544" w:rsidP="00A22E6B">
            <w:pPr>
              <w:pStyle w:val="tablehead"/>
              <w:rPr>
                <w:del w:id="6580" w:author="Author"/>
              </w:rPr>
            </w:pPr>
            <w:del w:id="6581" w:author="Author">
              <w:r w:rsidRPr="0025261B" w:rsidDel="000E66B7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4DD48C" w14:textId="77777777" w:rsidR="008C2544" w:rsidRPr="0025261B" w:rsidDel="000E66B7" w:rsidRDefault="008C2544" w:rsidP="00A22E6B">
            <w:pPr>
              <w:pStyle w:val="tablehead"/>
              <w:rPr>
                <w:del w:id="6582" w:author="Author"/>
              </w:rPr>
            </w:pPr>
            <w:del w:id="6583" w:author="Author">
              <w:r w:rsidRPr="0025261B" w:rsidDel="000E66B7">
                <w:delText>$250</w:delText>
              </w:r>
            </w:del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EDFEF2E" w14:textId="77777777" w:rsidR="008C2544" w:rsidRPr="0025261B" w:rsidDel="000E66B7" w:rsidRDefault="008C2544" w:rsidP="00A22E6B">
            <w:pPr>
              <w:pStyle w:val="tablehead"/>
              <w:rPr>
                <w:del w:id="6584" w:author="Author"/>
              </w:rPr>
            </w:pPr>
            <w:del w:id="6585" w:author="Author">
              <w:r w:rsidRPr="0025261B" w:rsidDel="000E66B7">
                <w:delText>$500</w:delText>
              </w:r>
            </w:del>
          </w:p>
        </w:tc>
      </w:tr>
      <w:tr w:rsidR="008C2544" w:rsidRPr="0025261B" w:rsidDel="000E66B7" w14:paraId="18152A08" w14:textId="77777777" w:rsidTr="00A22E6B">
        <w:trPr>
          <w:cantSplit/>
          <w:trHeight w:val="190"/>
          <w:del w:id="6586" w:author="Author"/>
        </w:trPr>
        <w:tc>
          <w:tcPr>
            <w:tcW w:w="200" w:type="dxa"/>
          </w:tcPr>
          <w:p w14:paraId="4DA5CF7C" w14:textId="77777777" w:rsidR="008C2544" w:rsidRPr="0025261B" w:rsidDel="000E66B7" w:rsidRDefault="008C2544" w:rsidP="00A22E6B">
            <w:pPr>
              <w:pStyle w:val="tabletext11"/>
              <w:rPr>
                <w:del w:id="6587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D15B5D0" w14:textId="77777777" w:rsidR="008C2544" w:rsidRPr="0025261B" w:rsidDel="000E66B7" w:rsidRDefault="008C2544" w:rsidP="00A22E6B">
            <w:pPr>
              <w:pStyle w:val="tabletext11"/>
              <w:rPr>
                <w:del w:id="6588" w:author="Author"/>
              </w:rPr>
            </w:pPr>
            <w:del w:id="6589" w:author="Author">
              <w:r w:rsidRPr="0025261B" w:rsidDel="000E66B7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4ECF0BC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590" w:author="Author"/>
              </w:rPr>
            </w:pPr>
            <w:del w:id="6591" w:author="Author">
              <w:r w:rsidRPr="0025261B" w:rsidDel="000E66B7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0DC4605" w14:textId="77777777" w:rsidR="008C2544" w:rsidRPr="0025261B" w:rsidDel="000E66B7" w:rsidRDefault="008C2544" w:rsidP="00A22E6B">
            <w:pPr>
              <w:pStyle w:val="tabletext11"/>
              <w:rPr>
                <w:del w:id="6592" w:author="Author"/>
              </w:rPr>
            </w:pPr>
            <w:del w:id="6593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77130B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594" w:author="Author"/>
              </w:rPr>
            </w:pPr>
            <w:del w:id="6595" w:author="Author">
              <w:r w:rsidRPr="0025261B" w:rsidDel="000E66B7">
                <w:delText>7,500</w:delText>
              </w:r>
            </w:del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C22760C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596" w:author="Author"/>
              </w:rPr>
            </w:pPr>
            <w:del w:id="6597" w:author="Author">
              <w:r w:rsidRPr="0025261B" w:rsidDel="000E66B7">
                <w:delText>$</w:delText>
              </w:r>
            </w:del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117772A" w14:textId="77777777" w:rsidR="008C2544" w:rsidRPr="0025261B" w:rsidDel="000E66B7" w:rsidRDefault="008C2544" w:rsidP="00A22E6B">
            <w:pPr>
              <w:pStyle w:val="tabletext11"/>
              <w:tabs>
                <w:tab w:val="decimal" w:pos="60"/>
              </w:tabs>
              <w:rPr>
                <w:del w:id="6598" w:author="Author"/>
              </w:rPr>
            </w:pPr>
            <w:del w:id="6599" w:author="Author">
              <w:r w:rsidRPr="0025261B" w:rsidDel="000E66B7">
                <w:delText>3.30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C4340B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00" w:author="Author"/>
              </w:rPr>
            </w:pPr>
            <w:del w:id="6601" w:author="Author">
              <w:r w:rsidRPr="0025261B" w:rsidDel="000E66B7">
                <w:delText>1.97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1606F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02" w:author="Author"/>
              </w:rPr>
            </w:pPr>
            <w:del w:id="6603" w:author="Author">
              <w:r w:rsidRPr="0025261B" w:rsidDel="000E66B7">
                <w:delText>1.51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715255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04" w:author="Author"/>
              </w:rPr>
            </w:pPr>
            <w:del w:id="6605" w:author="Author">
              <w:r w:rsidRPr="0025261B" w:rsidDel="000E66B7">
                <w:delText>4.46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1455F20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06" w:author="Author"/>
              </w:rPr>
            </w:pPr>
            <w:del w:id="6607" w:author="Author">
              <w:r w:rsidRPr="0025261B" w:rsidDel="000E66B7">
                <w:delText>2.66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D5F528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08" w:author="Author"/>
              </w:rPr>
            </w:pPr>
            <w:del w:id="6609" w:author="Author">
              <w:r w:rsidRPr="0025261B" w:rsidDel="000E66B7">
                <w:delText>2.01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CECC65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10" w:author="Author"/>
              </w:rPr>
            </w:pPr>
            <w:del w:id="6611" w:author="Author">
              <w:r w:rsidRPr="0025261B" w:rsidDel="000E66B7">
                <w:delText>5.96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28239F8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12" w:author="Author"/>
              </w:rPr>
            </w:pPr>
            <w:del w:id="6613" w:author="Author">
              <w:r w:rsidRPr="0025261B" w:rsidDel="000E66B7">
                <w:delText>3.60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8F6BFAE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14" w:author="Author"/>
              </w:rPr>
            </w:pPr>
            <w:del w:id="6615" w:author="Author">
              <w:r w:rsidRPr="0025261B" w:rsidDel="000E66B7">
                <w:delText>2.70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D242ED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16" w:author="Author"/>
              </w:rPr>
            </w:pPr>
            <w:del w:id="6617" w:author="Author">
              <w:r w:rsidRPr="0025261B" w:rsidDel="000E66B7">
                <w:delText>7.41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0266DB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18" w:author="Author"/>
              </w:rPr>
            </w:pPr>
            <w:del w:id="6619" w:author="Author">
              <w:r w:rsidRPr="0025261B" w:rsidDel="000E66B7">
                <w:delText>4.42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4AC28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20" w:author="Author"/>
              </w:rPr>
            </w:pPr>
            <w:del w:id="6621" w:author="Author">
              <w:r w:rsidRPr="0025261B" w:rsidDel="000E66B7">
                <w:delText>3.34</w:delText>
              </w:r>
            </w:del>
          </w:p>
        </w:tc>
      </w:tr>
      <w:tr w:rsidR="008C2544" w:rsidRPr="0025261B" w:rsidDel="000E66B7" w14:paraId="3A80D852" w14:textId="77777777" w:rsidTr="00A22E6B">
        <w:trPr>
          <w:cantSplit/>
          <w:trHeight w:val="190"/>
          <w:del w:id="6622" w:author="Author"/>
        </w:trPr>
        <w:tc>
          <w:tcPr>
            <w:tcW w:w="200" w:type="dxa"/>
          </w:tcPr>
          <w:p w14:paraId="7EFA423B" w14:textId="77777777" w:rsidR="008C2544" w:rsidRPr="0025261B" w:rsidDel="000E66B7" w:rsidRDefault="008C2544" w:rsidP="00A22E6B">
            <w:pPr>
              <w:pStyle w:val="tabletext11"/>
              <w:rPr>
                <w:del w:id="662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CBBCA7" w14:textId="77777777" w:rsidR="008C2544" w:rsidRPr="0025261B" w:rsidDel="000E66B7" w:rsidRDefault="008C2544" w:rsidP="00A22E6B">
            <w:pPr>
              <w:pStyle w:val="tabletext11"/>
              <w:rPr>
                <w:del w:id="662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11502C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625" w:author="Author"/>
              </w:rPr>
            </w:pPr>
            <w:del w:id="6626" w:author="Author">
              <w:r w:rsidRPr="0025261B" w:rsidDel="000E66B7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33D8B58" w14:textId="77777777" w:rsidR="008C2544" w:rsidRPr="0025261B" w:rsidDel="000E66B7" w:rsidRDefault="008C2544" w:rsidP="00A22E6B">
            <w:pPr>
              <w:pStyle w:val="tabletext11"/>
              <w:rPr>
                <w:del w:id="6627" w:author="Author"/>
              </w:rPr>
            </w:pPr>
            <w:del w:id="6628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B175CE7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629" w:author="Author"/>
              </w:rPr>
            </w:pPr>
            <w:del w:id="6630" w:author="Author">
              <w:r w:rsidRPr="0025261B" w:rsidDel="000E66B7">
                <w:delText>15,000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A53CAA9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631" w:author="Author"/>
              </w:rPr>
            </w:pPr>
            <w:del w:id="6632" w:author="Author">
              <w:r w:rsidRPr="0025261B" w:rsidDel="000E66B7">
                <w:delText>4.68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B926679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33" w:author="Author"/>
              </w:rPr>
            </w:pPr>
            <w:del w:id="6634" w:author="Author">
              <w:r w:rsidRPr="0025261B" w:rsidDel="000E66B7">
                <w:delText>2.78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A7208D2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35" w:author="Author"/>
              </w:rPr>
            </w:pPr>
            <w:del w:id="6636" w:author="Author">
              <w:r w:rsidRPr="0025261B" w:rsidDel="000E66B7">
                <w:delText>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3C94A77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37" w:author="Author"/>
              </w:rPr>
            </w:pPr>
            <w:del w:id="6638" w:author="Author">
              <w:r w:rsidRPr="0025261B" w:rsidDel="000E66B7">
                <w:delText>6.42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C3A7978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39" w:author="Author"/>
              </w:rPr>
            </w:pPr>
            <w:del w:id="6640" w:author="Author">
              <w:r w:rsidRPr="0025261B" w:rsidDel="000E66B7">
                <w:delText>3.86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52B9F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41" w:author="Author"/>
              </w:rPr>
            </w:pPr>
            <w:del w:id="6642" w:author="Author">
              <w:r w:rsidRPr="0025261B" w:rsidDel="000E66B7">
                <w:delText>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2B4727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43" w:author="Author"/>
              </w:rPr>
            </w:pPr>
            <w:del w:id="6644" w:author="Author">
              <w:r w:rsidRPr="0025261B" w:rsidDel="000E66B7">
                <w:delText>8.54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F97711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45" w:author="Author"/>
              </w:rPr>
            </w:pPr>
            <w:del w:id="6646" w:author="Author">
              <w:r w:rsidRPr="0025261B" w:rsidDel="000E66B7">
                <w:delText>5.14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FD9FB28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47" w:author="Author"/>
              </w:rPr>
            </w:pPr>
            <w:del w:id="6648" w:author="Author">
              <w:r w:rsidRPr="0025261B" w:rsidDel="000E66B7">
                <w:delText>5.31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885272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49" w:author="Author"/>
              </w:rPr>
            </w:pPr>
            <w:del w:id="6650" w:author="Author">
              <w:r w:rsidRPr="0025261B" w:rsidDel="000E66B7">
                <w:delText>10.71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73B626C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51" w:author="Author"/>
              </w:rPr>
            </w:pPr>
            <w:del w:id="6652" w:author="Author">
              <w:r w:rsidRPr="0025261B" w:rsidDel="000E66B7">
                <w:delText>6.42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C3BBAF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53" w:author="Author"/>
              </w:rPr>
            </w:pPr>
            <w:del w:id="6654" w:author="Author">
              <w:r w:rsidRPr="0025261B" w:rsidDel="000E66B7">
                <w:delText>6.69</w:delText>
              </w:r>
            </w:del>
          </w:p>
        </w:tc>
      </w:tr>
      <w:tr w:rsidR="008C2544" w:rsidRPr="0025261B" w:rsidDel="000E66B7" w14:paraId="2BB4AE32" w14:textId="77777777" w:rsidTr="00A22E6B">
        <w:trPr>
          <w:cantSplit/>
          <w:trHeight w:val="190"/>
          <w:del w:id="6655" w:author="Author"/>
        </w:trPr>
        <w:tc>
          <w:tcPr>
            <w:tcW w:w="200" w:type="dxa"/>
          </w:tcPr>
          <w:p w14:paraId="7BF790E9" w14:textId="77777777" w:rsidR="008C2544" w:rsidRPr="0025261B" w:rsidDel="000E66B7" w:rsidRDefault="008C2544" w:rsidP="00A22E6B">
            <w:pPr>
              <w:pStyle w:val="tabletext11"/>
              <w:rPr>
                <w:del w:id="6656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F33A7" w14:textId="77777777" w:rsidR="008C2544" w:rsidRPr="0025261B" w:rsidDel="000E66B7" w:rsidRDefault="008C2544" w:rsidP="00A22E6B">
            <w:pPr>
              <w:pStyle w:val="tabletext11"/>
              <w:rPr>
                <w:del w:id="665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ED74FF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658" w:author="Author"/>
              </w:rPr>
            </w:pPr>
            <w:del w:id="6659" w:author="Author">
              <w:r w:rsidRPr="0025261B" w:rsidDel="000E66B7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DAE209F" w14:textId="77777777" w:rsidR="008C2544" w:rsidRPr="0025261B" w:rsidDel="000E66B7" w:rsidRDefault="008C2544" w:rsidP="00A22E6B">
            <w:pPr>
              <w:pStyle w:val="tabletext11"/>
              <w:rPr>
                <w:del w:id="6660" w:author="Author"/>
              </w:rPr>
            </w:pPr>
            <w:del w:id="6661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C264044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662" w:author="Author"/>
              </w:rPr>
            </w:pPr>
            <w:del w:id="6663" w:author="Author">
              <w:r w:rsidRPr="0025261B" w:rsidDel="000E66B7">
                <w:delText>25,000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27C35A3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664" w:author="Author"/>
              </w:rPr>
            </w:pPr>
            <w:del w:id="6665" w:author="Author">
              <w:r w:rsidRPr="0025261B" w:rsidDel="000E66B7">
                <w:delText>6.48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228C40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66" w:author="Author"/>
              </w:rPr>
            </w:pPr>
            <w:del w:id="6667" w:author="Author">
              <w:r w:rsidRPr="0025261B" w:rsidDel="000E66B7">
                <w:delText>3.86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26B4B8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68" w:author="Author"/>
              </w:rPr>
            </w:pPr>
            <w:del w:id="6669" w:author="Author">
              <w:r w:rsidRPr="0025261B" w:rsidDel="000E66B7">
                <w:delText>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93CDFBE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70" w:author="Author"/>
              </w:rPr>
            </w:pPr>
            <w:del w:id="6671" w:author="Author">
              <w:r w:rsidRPr="0025261B" w:rsidDel="000E66B7">
                <w:delText>8.95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605F3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72" w:author="Author"/>
              </w:rPr>
            </w:pPr>
            <w:del w:id="6673" w:author="Author">
              <w:r w:rsidRPr="0025261B" w:rsidDel="000E66B7">
                <w:delText>5.36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F3220C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74" w:author="Author"/>
              </w:rPr>
            </w:pPr>
            <w:del w:id="6675" w:author="Author">
              <w:r w:rsidRPr="0025261B" w:rsidDel="000E66B7">
                <w:delText>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120D4B9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76" w:author="Author"/>
              </w:rPr>
            </w:pPr>
            <w:del w:id="6677" w:author="Author">
              <w:r w:rsidRPr="0025261B" w:rsidDel="000E66B7">
                <w:delText>11.69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38DBA6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78" w:author="Author"/>
              </w:rPr>
            </w:pPr>
            <w:del w:id="6679" w:author="Author">
              <w:r w:rsidRPr="0025261B" w:rsidDel="000E66B7">
                <w:delText>7.12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353C1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80" w:author="Author"/>
              </w:rPr>
            </w:pPr>
            <w:del w:id="6681" w:author="Author">
              <w:r w:rsidRPr="0025261B" w:rsidDel="000E66B7">
                <w:delText>5.31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84E1D8E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82" w:author="Author"/>
              </w:rPr>
            </w:pPr>
            <w:del w:id="6683" w:author="Author">
              <w:r w:rsidRPr="0025261B" w:rsidDel="000E66B7">
                <w:delText>14.83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7D0D86E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84" w:author="Author"/>
              </w:rPr>
            </w:pPr>
            <w:del w:id="6685" w:author="Author">
              <w:r w:rsidRPr="0025261B" w:rsidDel="000E66B7">
                <w:delText>8.92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20BD9F0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86" w:author="Author"/>
              </w:rPr>
            </w:pPr>
            <w:del w:id="6687" w:author="Author">
              <w:r w:rsidRPr="0025261B" w:rsidDel="000E66B7">
                <w:delText>6.69</w:delText>
              </w:r>
            </w:del>
          </w:p>
        </w:tc>
      </w:tr>
      <w:tr w:rsidR="008C2544" w:rsidRPr="0025261B" w:rsidDel="000E66B7" w14:paraId="03E2D571" w14:textId="77777777" w:rsidTr="00A22E6B">
        <w:trPr>
          <w:cantSplit/>
          <w:trHeight w:val="190"/>
          <w:del w:id="6688" w:author="Author"/>
        </w:trPr>
        <w:tc>
          <w:tcPr>
            <w:tcW w:w="200" w:type="dxa"/>
          </w:tcPr>
          <w:p w14:paraId="4D8B7E1E" w14:textId="77777777" w:rsidR="008C2544" w:rsidRPr="0025261B" w:rsidDel="000E66B7" w:rsidRDefault="008C2544" w:rsidP="00A22E6B">
            <w:pPr>
              <w:pStyle w:val="tabletext11"/>
              <w:rPr>
                <w:del w:id="668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22973" w14:textId="77777777" w:rsidR="008C2544" w:rsidRPr="0025261B" w:rsidDel="000E66B7" w:rsidRDefault="008C2544" w:rsidP="00A22E6B">
            <w:pPr>
              <w:pStyle w:val="tabletext11"/>
              <w:rPr>
                <w:del w:id="669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5AD17D6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691" w:author="Author"/>
              </w:rPr>
            </w:pPr>
            <w:del w:id="6692" w:author="Author">
              <w:r w:rsidRPr="0025261B" w:rsidDel="000E66B7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C785EB5" w14:textId="77777777" w:rsidR="008C2544" w:rsidRPr="0025261B" w:rsidDel="000E66B7" w:rsidRDefault="008C2544" w:rsidP="00A22E6B">
            <w:pPr>
              <w:pStyle w:val="tabletext11"/>
              <w:rPr>
                <w:del w:id="6693" w:author="Author"/>
              </w:rPr>
            </w:pPr>
            <w:del w:id="6694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D62A28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695" w:author="Author"/>
              </w:rPr>
            </w:pPr>
            <w:del w:id="6696" w:author="Author">
              <w:r w:rsidRPr="0025261B" w:rsidDel="000E66B7">
                <w:delText>40,000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1C29A7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697" w:author="Author"/>
              </w:rPr>
            </w:pPr>
            <w:del w:id="6698" w:author="Author">
              <w:r w:rsidRPr="0025261B" w:rsidDel="000E66B7">
                <w:delText>7.89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76E5E0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699" w:author="Author"/>
              </w:rPr>
            </w:pPr>
            <w:del w:id="6700" w:author="Author">
              <w:r w:rsidRPr="0025261B" w:rsidDel="000E66B7">
                <w:delText>4.72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E5DA607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01" w:author="Author"/>
              </w:rPr>
            </w:pPr>
            <w:del w:id="6702" w:author="Author">
              <w:r w:rsidRPr="0025261B" w:rsidDel="000E66B7">
                <w:delText>3.55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9B74AB5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03" w:author="Author"/>
              </w:rPr>
            </w:pPr>
            <w:del w:id="6704" w:author="Author">
              <w:r w:rsidRPr="0025261B" w:rsidDel="000E66B7">
                <w:delText>10.85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7B9FEBD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05" w:author="Author"/>
              </w:rPr>
            </w:pPr>
            <w:del w:id="6706" w:author="Author">
              <w:r w:rsidRPr="0025261B" w:rsidDel="000E66B7">
                <w:delText>6.51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56E4B3E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07" w:author="Author"/>
              </w:rPr>
            </w:pPr>
            <w:del w:id="6708" w:author="Author">
              <w:r w:rsidRPr="0025261B" w:rsidDel="000E66B7">
                <w:delText>4.88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3492DF0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09" w:author="Author"/>
              </w:rPr>
            </w:pPr>
            <w:del w:id="6710" w:author="Author">
              <w:r w:rsidRPr="0025261B" w:rsidDel="000E66B7">
                <w:delText>14.40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97434A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11" w:author="Author"/>
              </w:rPr>
            </w:pPr>
            <w:del w:id="6712" w:author="Author">
              <w:r w:rsidRPr="0025261B" w:rsidDel="000E66B7">
                <w:delText>8.66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154DED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13" w:author="Author"/>
              </w:rPr>
            </w:pPr>
            <w:del w:id="6714" w:author="Author">
              <w:r w:rsidRPr="0025261B" w:rsidDel="000E66B7">
                <w:delText>6.48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E5B53B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15" w:author="Author"/>
              </w:rPr>
            </w:pPr>
            <w:del w:id="6716" w:author="Author">
              <w:r w:rsidRPr="0025261B" w:rsidDel="000E66B7">
                <w:delText>18.01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0A76C6C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17" w:author="Author"/>
              </w:rPr>
            </w:pPr>
            <w:del w:id="6718" w:author="Author">
              <w:r w:rsidRPr="0025261B" w:rsidDel="000E66B7">
                <w:delText>10.80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1F73618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19" w:author="Author"/>
              </w:rPr>
            </w:pPr>
            <w:del w:id="6720" w:author="Author">
              <w:r w:rsidRPr="0025261B" w:rsidDel="000E66B7">
                <w:delText>8.10</w:delText>
              </w:r>
            </w:del>
          </w:p>
        </w:tc>
      </w:tr>
      <w:tr w:rsidR="008C2544" w:rsidRPr="0025261B" w:rsidDel="000E66B7" w14:paraId="0C4D4796" w14:textId="77777777" w:rsidTr="00A22E6B">
        <w:trPr>
          <w:cantSplit/>
          <w:trHeight w:val="190"/>
          <w:del w:id="6721" w:author="Author"/>
        </w:trPr>
        <w:tc>
          <w:tcPr>
            <w:tcW w:w="200" w:type="dxa"/>
          </w:tcPr>
          <w:p w14:paraId="302315AA" w14:textId="77777777" w:rsidR="008C2544" w:rsidRPr="0025261B" w:rsidDel="000E66B7" w:rsidRDefault="008C2544" w:rsidP="00A22E6B">
            <w:pPr>
              <w:pStyle w:val="tabletext11"/>
              <w:rPr>
                <w:del w:id="672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2DB69" w14:textId="77777777" w:rsidR="008C2544" w:rsidRPr="0025261B" w:rsidDel="000E66B7" w:rsidRDefault="008C2544" w:rsidP="00A22E6B">
            <w:pPr>
              <w:pStyle w:val="tabletext11"/>
              <w:rPr>
                <w:del w:id="672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1A832BD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724" w:author="Author"/>
              </w:rPr>
            </w:pPr>
            <w:del w:id="6725" w:author="Author">
              <w:r w:rsidRPr="0025261B" w:rsidDel="000E66B7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CAF2187" w14:textId="77777777" w:rsidR="008C2544" w:rsidRPr="0025261B" w:rsidDel="000E66B7" w:rsidRDefault="008C2544" w:rsidP="00A22E6B">
            <w:pPr>
              <w:pStyle w:val="tabletext11"/>
              <w:rPr>
                <w:del w:id="6726" w:author="Author"/>
              </w:rPr>
            </w:pPr>
            <w:del w:id="6727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5A5F99B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728" w:author="Author"/>
              </w:rPr>
            </w:pPr>
            <w:del w:id="6729" w:author="Author">
              <w:r w:rsidRPr="0025261B" w:rsidDel="000E66B7">
                <w:delText>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B65922D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730" w:author="Author"/>
              </w:rPr>
            </w:pPr>
            <w:del w:id="6731" w:author="Author">
              <w:r w:rsidRPr="0025261B" w:rsidDel="000E66B7">
                <w:delText>11.06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A5A8D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32" w:author="Author"/>
              </w:rPr>
            </w:pPr>
            <w:del w:id="6733" w:author="Author">
              <w:r w:rsidRPr="0025261B" w:rsidDel="000E66B7">
                <w:delText>6.64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84BB19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34" w:author="Author"/>
              </w:rPr>
            </w:pPr>
            <w:del w:id="6735" w:author="Author">
              <w:r w:rsidRPr="0025261B" w:rsidDel="000E66B7">
                <w:delText>4.97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AE924D4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36" w:author="Author"/>
              </w:rPr>
            </w:pPr>
            <w:del w:id="6737" w:author="Author">
              <w:r w:rsidRPr="0025261B" w:rsidDel="000E66B7">
                <w:delText>15.17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D36C89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38" w:author="Author"/>
              </w:rPr>
            </w:pPr>
            <w:del w:id="6739" w:author="Author">
              <w:r w:rsidRPr="0025261B" w:rsidDel="000E66B7">
                <w:delText>9.09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9B9E7B9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40" w:author="Author"/>
              </w:rPr>
            </w:pPr>
            <w:del w:id="6741" w:author="Author">
              <w:r w:rsidRPr="0025261B" w:rsidDel="000E66B7">
                <w:delText>6.81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BFB9E1D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42" w:author="Author"/>
              </w:rPr>
            </w:pPr>
            <w:del w:id="6743" w:author="Author">
              <w:r w:rsidRPr="0025261B" w:rsidDel="000E66B7">
                <w:delText>20.14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EDACC2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44" w:author="Author"/>
              </w:rPr>
            </w:pPr>
            <w:del w:id="6745" w:author="Author">
              <w:r w:rsidRPr="0025261B" w:rsidDel="000E66B7">
                <w:delText>12.08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F09497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46" w:author="Author"/>
              </w:rPr>
            </w:pPr>
            <w:del w:id="6747" w:author="Author">
              <w:r w:rsidRPr="0025261B" w:rsidDel="000E66B7">
                <w:delText>9.09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2537261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48" w:author="Author"/>
              </w:rPr>
            </w:pPr>
            <w:del w:id="6749" w:author="Author">
              <w:r w:rsidRPr="0025261B" w:rsidDel="000E66B7">
                <w:delText>25.20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657D6A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50" w:author="Author"/>
              </w:rPr>
            </w:pPr>
            <w:del w:id="6751" w:author="Author">
              <w:r w:rsidRPr="0025261B" w:rsidDel="000E66B7">
                <w:delText>15.13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2D33962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52" w:author="Author"/>
              </w:rPr>
            </w:pPr>
            <w:del w:id="6753" w:author="Author">
              <w:r w:rsidRPr="0025261B" w:rsidDel="000E66B7">
                <w:delText>11.36</w:delText>
              </w:r>
            </w:del>
          </w:p>
        </w:tc>
      </w:tr>
      <w:tr w:rsidR="008C2544" w:rsidRPr="0025261B" w:rsidDel="000E66B7" w14:paraId="3C9DCEFA" w14:textId="77777777" w:rsidTr="00A22E6B">
        <w:trPr>
          <w:cantSplit/>
          <w:trHeight w:val="190"/>
          <w:del w:id="6754" w:author="Author"/>
        </w:trPr>
        <w:tc>
          <w:tcPr>
            <w:tcW w:w="200" w:type="dxa"/>
          </w:tcPr>
          <w:p w14:paraId="0BBFF6F3" w14:textId="77777777" w:rsidR="008C2544" w:rsidRPr="0025261B" w:rsidDel="000E66B7" w:rsidRDefault="008C2544" w:rsidP="00A22E6B">
            <w:pPr>
              <w:pStyle w:val="tabletext11"/>
              <w:rPr>
                <w:del w:id="675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717741" w14:textId="77777777" w:rsidR="008C2544" w:rsidRPr="0025261B" w:rsidDel="000E66B7" w:rsidRDefault="008C2544" w:rsidP="00A22E6B">
            <w:pPr>
              <w:pStyle w:val="tabletext11"/>
              <w:rPr>
                <w:del w:id="6756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1F8F48B" w14:textId="77777777" w:rsidR="008C2544" w:rsidRPr="0025261B" w:rsidDel="000E66B7" w:rsidRDefault="008C2544" w:rsidP="00A22E6B">
            <w:pPr>
              <w:pStyle w:val="tabletext11"/>
              <w:jc w:val="center"/>
              <w:rPr>
                <w:del w:id="6757" w:author="Author"/>
              </w:rPr>
            </w:pPr>
            <w:del w:id="6758" w:author="Author">
              <w:r w:rsidRPr="0025261B" w:rsidDel="000E66B7">
                <w:delText>Over $65,000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6CA62F9" w14:textId="77777777" w:rsidR="008C2544" w:rsidRPr="0025261B" w:rsidDel="000E66B7" w:rsidRDefault="008C2544" w:rsidP="00A22E6B">
            <w:pPr>
              <w:pStyle w:val="tabletext11"/>
              <w:tabs>
                <w:tab w:val="decimal" w:pos="280"/>
              </w:tabs>
              <w:rPr>
                <w:del w:id="6759" w:author="Author"/>
              </w:rPr>
            </w:pPr>
            <w:del w:id="6760" w:author="Author">
              <w:r w:rsidRPr="0025261B" w:rsidDel="000E66B7">
                <w:delText>13.81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43A235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61" w:author="Author"/>
              </w:rPr>
            </w:pPr>
            <w:del w:id="6762" w:author="Author">
              <w:r w:rsidRPr="0025261B" w:rsidDel="000E66B7">
                <w:delText>8.27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B28420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63" w:author="Author"/>
              </w:rPr>
            </w:pPr>
            <w:del w:id="6764" w:author="Author">
              <w:r w:rsidRPr="0025261B" w:rsidDel="000E66B7">
                <w:delText>6.22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983944B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65" w:author="Author"/>
              </w:rPr>
            </w:pPr>
            <w:del w:id="6766" w:author="Author">
              <w:r w:rsidRPr="0025261B" w:rsidDel="000E66B7">
                <w:delText>18.99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7DCE4D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67" w:author="Author"/>
              </w:rPr>
            </w:pPr>
            <w:del w:id="6768" w:author="Author">
              <w:r w:rsidRPr="0025261B" w:rsidDel="000E66B7">
                <w:delText>11.40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435BD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69" w:author="Author"/>
              </w:rPr>
            </w:pPr>
            <w:del w:id="6770" w:author="Author">
              <w:r w:rsidRPr="0025261B" w:rsidDel="000E66B7">
                <w:delText>8.54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32794EF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71" w:author="Author"/>
              </w:rPr>
            </w:pPr>
            <w:del w:id="6772" w:author="Author">
              <w:r w:rsidRPr="0025261B" w:rsidDel="000E66B7">
                <w:delText>25.20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896D63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73" w:author="Author"/>
              </w:rPr>
            </w:pPr>
            <w:del w:id="6774" w:author="Author">
              <w:r w:rsidRPr="0025261B" w:rsidDel="000E66B7">
                <w:delText>15.13</w:delText>
              </w:r>
            </w:del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33663A2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75" w:author="Author"/>
              </w:rPr>
            </w:pPr>
            <w:del w:id="6776" w:author="Author">
              <w:r w:rsidRPr="0025261B" w:rsidDel="000E66B7">
                <w:delText>11.36</w:delText>
              </w:r>
            </w:del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898EA3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77" w:author="Author"/>
              </w:rPr>
            </w:pPr>
            <w:del w:id="6778" w:author="Author">
              <w:r w:rsidRPr="0025261B" w:rsidDel="000E66B7">
                <w:delText>31.49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D5DE17A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79" w:author="Author"/>
              </w:rPr>
            </w:pPr>
            <w:del w:id="6780" w:author="Author">
              <w:r w:rsidRPr="0025261B" w:rsidDel="000E66B7">
                <w:delText>18.90</w:delText>
              </w:r>
            </w:del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59FC036" w14:textId="77777777" w:rsidR="008C2544" w:rsidRPr="0025261B" w:rsidDel="000E66B7" w:rsidRDefault="008C2544" w:rsidP="00A22E6B">
            <w:pPr>
              <w:pStyle w:val="tabletext11"/>
              <w:tabs>
                <w:tab w:val="decimal" w:pos="260"/>
              </w:tabs>
              <w:rPr>
                <w:del w:id="6781" w:author="Author"/>
              </w:rPr>
            </w:pPr>
            <w:del w:id="6782" w:author="Author">
              <w:r w:rsidRPr="0025261B" w:rsidDel="000E66B7">
                <w:delText>14.19</w:delText>
              </w:r>
            </w:del>
          </w:p>
        </w:tc>
      </w:tr>
    </w:tbl>
    <w:p w14:paraId="0D1A343A" w14:textId="77777777" w:rsidR="008C2544" w:rsidRPr="0025261B" w:rsidDel="000E66B7" w:rsidRDefault="008C2544" w:rsidP="00AD7AE4">
      <w:pPr>
        <w:pStyle w:val="tablecaption"/>
        <w:rPr>
          <w:del w:id="6783" w:author="Author"/>
        </w:rPr>
      </w:pPr>
      <w:del w:id="6784" w:author="Author">
        <w:r w:rsidRPr="0025261B" w:rsidDel="000E66B7">
          <w:delText>Table 49.K.2.a.(LC) Standard Collision Coverage – Blanket Coverage Drive-away Collision Loss Costs</w:delText>
        </w:r>
      </w:del>
    </w:p>
    <w:p w14:paraId="41523BA9" w14:textId="77777777" w:rsidR="008C2544" w:rsidRPr="0025261B" w:rsidDel="000E66B7" w:rsidRDefault="008C2544" w:rsidP="00AD7AE4">
      <w:pPr>
        <w:pStyle w:val="isonormal"/>
        <w:rPr>
          <w:del w:id="6785" w:author="Author"/>
        </w:rPr>
      </w:pPr>
    </w:p>
    <w:p w14:paraId="0AC78AC7" w14:textId="77777777" w:rsidR="008C2544" w:rsidRPr="0025261B" w:rsidDel="000E66B7" w:rsidRDefault="008C2544" w:rsidP="00AD7AE4">
      <w:pPr>
        <w:pStyle w:val="space8"/>
        <w:rPr>
          <w:del w:id="678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94"/>
        <w:gridCol w:w="852"/>
        <w:gridCol w:w="1046"/>
        <w:gridCol w:w="994"/>
        <w:gridCol w:w="996"/>
        <w:gridCol w:w="994"/>
        <w:gridCol w:w="959"/>
        <w:gridCol w:w="1029"/>
        <w:gridCol w:w="1011"/>
      </w:tblGrid>
      <w:tr w:rsidR="008C2544" w:rsidRPr="0025261B" w:rsidDel="000E66B7" w14:paraId="13212988" w14:textId="77777777" w:rsidTr="00A22E6B">
        <w:trPr>
          <w:cantSplit/>
          <w:trHeight w:val="190"/>
          <w:del w:id="67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23B99B" w14:textId="77777777" w:rsidR="008C2544" w:rsidRPr="0025261B" w:rsidDel="000E66B7" w:rsidRDefault="008C2544" w:rsidP="00A22E6B">
            <w:pPr>
              <w:pStyle w:val="tablehead"/>
              <w:rPr>
                <w:del w:id="6788" w:author="Author"/>
              </w:rPr>
            </w:pPr>
          </w:p>
        </w:tc>
        <w:tc>
          <w:tcPr>
            <w:tcW w:w="1009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42376" w14:textId="77777777" w:rsidR="008C2544" w:rsidRPr="0025261B" w:rsidDel="000E66B7" w:rsidRDefault="008C2544" w:rsidP="00A22E6B">
            <w:pPr>
              <w:pStyle w:val="tablehead"/>
              <w:rPr>
                <w:del w:id="6789" w:author="Author"/>
              </w:rPr>
            </w:pPr>
            <w:del w:id="6790" w:author="Author">
              <w:r w:rsidRPr="0025261B" w:rsidDel="000E66B7">
                <w:delText>Limited Collision Coverage – Blanket Coverage Drive-away Collision Per Car, Per Trip</w:delText>
              </w:r>
            </w:del>
          </w:p>
        </w:tc>
      </w:tr>
      <w:tr w:rsidR="008C2544" w:rsidRPr="0025261B" w:rsidDel="000E66B7" w14:paraId="3E44FF31" w14:textId="77777777" w:rsidTr="00A22E6B">
        <w:trPr>
          <w:cantSplit/>
          <w:trHeight w:val="190"/>
          <w:del w:id="67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42FAB4" w14:textId="77777777" w:rsidR="008C2544" w:rsidRPr="0025261B" w:rsidDel="000E66B7" w:rsidRDefault="008C2544" w:rsidP="00A22E6B">
            <w:pPr>
              <w:pStyle w:val="tablehead"/>
              <w:rPr>
                <w:del w:id="6792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98C359" w14:textId="77777777" w:rsidR="008C2544" w:rsidRPr="0025261B" w:rsidDel="000E66B7" w:rsidRDefault="008C2544" w:rsidP="00A22E6B">
            <w:pPr>
              <w:pStyle w:val="tablehead"/>
              <w:rPr>
                <w:del w:id="6793" w:author="Author"/>
              </w:rPr>
            </w:pPr>
            <w:del w:id="6794" w:author="Author">
              <w:r w:rsidRPr="0025261B" w:rsidDel="000E66B7">
                <w:br/>
                <w:delText>Price New</w:delText>
              </w:r>
            </w:del>
          </w:p>
        </w:tc>
        <w:tc>
          <w:tcPr>
            <w:tcW w:w="80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B2631" w14:textId="77777777" w:rsidR="008C2544" w:rsidRPr="0025261B" w:rsidDel="000E66B7" w:rsidRDefault="008C2544" w:rsidP="00A22E6B">
            <w:pPr>
              <w:pStyle w:val="tablehead"/>
              <w:rPr>
                <w:del w:id="6795" w:author="Author"/>
              </w:rPr>
            </w:pPr>
            <w:del w:id="6796" w:author="Author">
              <w:r w:rsidRPr="0025261B" w:rsidDel="000E66B7">
                <w:delText xml:space="preserve">Loss Costs For Mileage And Deductible – </w:delText>
              </w:r>
              <w:r w:rsidRPr="0025261B" w:rsidDel="000E66B7">
                <w:br/>
                <w:delText>All Territories, Types, Makes And Age Groups</w:delText>
              </w:r>
            </w:del>
          </w:p>
        </w:tc>
      </w:tr>
      <w:tr w:rsidR="008C2544" w:rsidRPr="0025261B" w:rsidDel="000E66B7" w14:paraId="1ABF8BB1" w14:textId="77777777" w:rsidTr="00A22E6B">
        <w:trPr>
          <w:cantSplit/>
          <w:trHeight w:val="190"/>
          <w:del w:id="67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FEC906" w14:textId="77777777" w:rsidR="008C2544" w:rsidRPr="0025261B" w:rsidDel="000E66B7" w:rsidRDefault="008C2544" w:rsidP="00A22E6B">
            <w:pPr>
              <w:pStyle w:val="tablehead"/>
              <w:rPr>
                <w:del w:id="6798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DD4D" w14:textId="77777777" w:rsidR="008C2544" w:rsidRPr="0025261B" w:rsidDel="000E66B7" w:rsidRDefault="008C2544" w:rsidP="00A22E6B">
            <w:pPr>
              <w:pStyle w:val="tablehead"/>
              <w:rPr>
                <w:del w:id="6799" w:author="Author"/>
              </w:rPr>
            </w:pPr>
            <w:del w:id="6800" w:author="Author">
              <w:r w:rsidRPr="0025261B" w:rsidDel="000E66B7">
                <w:delText>At Factory</w:delText>
              </w:r>
            </w:del>
          </w:p>
        </w:tc>
        <w:tc>
          <w:tcPr>
            <w:tcW w:w="20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A078A9" w14:textId="77777777" w:rsidR="008C2544" w:rsidRPr="0025261B" w:rsidDel="000E66B7" w:rsidRDefault="008C2544" w:rsidP="00A22E6B">
            <w:pPr>
              <w:pStyle w:val="tablehead"/>
              <w:rPr>
                <w:del w:id="6801" w:author="Author"/>
              </w:rPr>
            </w:pPr>
            <w:del w:id="6802" w:author="Author">
              <w:r w:rsidRPr="0025261B" w:rsidDel="000E66B7">
                <w:delText>51 – 500 Miles</w:delText>
              </w:r>
            </w:del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41D33F" w14:textId="77777777" w:rsidR="008C2544" w:rsidRPr="0025261B" w:rsidDel="000E66B7" w:rsidRDefault="008C2544" w:rsidP="00A22E6B">
            <w:pPr>
              <w:pStyle w:val="tablehead"/>
              <w:rPr>
                <w:del w:id="6803" w:author="Author"/>
              </w:rPr>
            </w:pPr>
            <w:del w:id="6804" w:author="Author">
              <w:r w:rsidRPr="0025261B" w:rsidDel="000E66B7">
                <w:delText>501 – 1,000 Miles</w:delText>
              </w:r>
            </w:del>
          </w:p>
        </w:tc>
        <w:tc>
          <w:tcPr>
            <w:tcW w:w="19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51E849" w14:textId="77777777" w:rsidR="008C2544" w:rsidRPr="0025261B" w:rsidDel="000E66B7" w:rsidRDefault="008C2544" w:rsidP="00A22E6B">
            <w:pPr>
              <w:pStyle w:val="tablehead"/>
              <w:rPr>
                <w:del w:id="6805" w:author="Author"/>
              </w:rPr>
            </w:pPr>
            <w:del w:id="6806" w:author="Author">
              <w:r w:rsidRPr="0025261B" w:rsidDel="000E66B7">
                <w:delText>1,001 – 1,500 Miles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90E89" w14:textId="77777777" w:rsidR="008C2544" w:rsidRPr="0025261B" w:rsidDel="000E66B7" w:rsidRDefault="008C2544" w:rsidP="00A22E6B">
            <w:pPr>
              <w:pStyle w:val="tablehead"/>
              <w:rPr>
                <w:del w:id="6807" w:author="Author"/>
              </w:rPr>
            </w:pPr>
            <w:del w:id="6808" w:author="Author">
              <w:r w:rsidRPr="0025261B" w:rsidDel="000E66B7">
                <w:delText>Over 1,500 Miles</w:delText>
              </w:r>
            </w:del>
          </w:p>
        </w:tc>
      </w:tr>
      <w:tr w:rsidR="008C2544" w:rsidRPr="0025261B" w:rsidDel="000E66B7" w14:paraId="7B6AC300" w14:textId="77777777" w:rsidTr="00A22E6B">
        <w:trPr>
          <w:cantSplit/>
          <w:trHeight w:val="190"/>
          <w:del w:id="68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5ECAC2" w14:textId="77777777" w:rsidR="008C2544" w:rsidRPr="0025261B" w:rsidDel="000E66B7" w:rsidRDefault="008C2544" w:rsidP="00A22E6B">
            <w:pPr>
              <w:pStyle w:val="tablehead"/>
              <w:rPr>
                <w:del w:id="6810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5CED" w14:textId="77777777" w:rsidR="008C2544" w:rsidRPr="0025261B" w:rsidDel="000E66B7" w:rsidRDefault="008C2544" w:rsidP="00A22E6B">
            <w:pPr>
              <w:pStyle w:val="tablehead"/>
              <w:rPr>
                <w:del w:id="6811" w:author="Author"/>
              </w:rPr>
            </w:pPr>
            <w:del w:id="6812" w:author="Author">
              <w:r w:rsidRPr="0025261B" w:rsidDel="000E66B7">
                <w:delText>To Dealer</w:delText>
              </w:r>
            </w:del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1AD1E1" w14:textId="77777777" w:rsidR="008C2544" w:rsidRPr="0025261B" w:rsidDel="000E66B7" w:rsidRDefault="008C2544" w:rsidP="00A22E6B">
            <w:pPr>
              <w:pStyle w:val="tablehead"/>
              <w:rPr>
                <w:del w:id="6813" w:author="Author"/>
              </w:rPr>
            </w:pPr>
            <w:del w:id="6814" w:author="Author">
              <w:r w:rsidRPr="0025261B" w:rsidDel="000E66B7">
                <w:delText>$100</w:delText>
              </w:r>
            </w:del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14:paraId="54F2803A" w14:textId="77777777" w:rsidR="008C2544" w:rsidRPr="0025261B" w:rsidDel="000E66B7" w:rsidRDefault="008C2544" w:rsidP="00A22E6B">
            <w:pPr>
              <w:pStyle w:val="tablehead"/>
              <w:rPr>
                <w:del w:id="6815" w:author="Author"/>
              </w:rPr>
            </w:pPr>
            <w:del w:id="6816" w:author="Author">
              <w:r w:rsidRPr="0025261B" w:rsidDel="000E66B7">
                <w:delText>$250</w:delText>
              </w:r>
            </w:del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62E0297" w14:textId="77777777" w:rsidR="008C2544" w:rsidRPr="0025261B" w:rsidDel="000E66B7" w:rsidRDefault="008C2544" w:rsidP="00A22E6B">
            <w:pPr>
              <w:pStyle w:val="tablehead"/>
              <w:rPr>
                <w:del w:id="6817" w:author="Author"/>
              </w:rPr>
            </w:pPr>
            <w:del w:id="6818" w:author="Author">
              <w:r w:rsidRPr="0025261B" w:rsidDel="000E66B7">
                <w:delText>$100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E264CAC" w14:textId="77777777" w:rsidR="008C2544" w:rsidRPr="0025261B" w:rsidDel="000E66B7" w:rsidRDefault="008C2544" w:rsidP="00A22E6B">
            <w:pPr>
              <w:pStyle w:val="tablehead"/>
              <w:rPr>
                <w:del w:id="6819" w:author="Author"/>
              </w:rPr>
            </w:pPr>
            <w:del w:id="6820" w:author="Author">
              <w:r w:rsidRPr="0025261B" w:rsidDel="000E66B7">
                <w:delText>$250</w:delText>
              </w:r>
            </w:del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583906" w14:textId="77777777" w:rsidR="008C2544" w:rsidRPr="0025261B" w:rsidDel="000E66B7" w:rsidRDefault="008C2544" w:rsidP="00A22E6B">
            <w:pPr>
              <w:pStyle w:val="tablehead"/>
              <w:rPr>
                <w:del w:id="6821" w:author="Author"/>
              </w:rPr>
            </w:pPr>
            <w:del w:id="6822" w:author="Author">
              <w:r w:rsidRPr="0025261B" w:rsidDel="000E66B7">
                <w:delText>$100</w:delText>
              </w:r>
            </w:del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19909384" w14:textId="77777777" w:rsidR="008C2544" w:rsidRPr="0025261B" w:rsidDel="000E66B7" w:rsidRDefault="008C2544" w:rsidP="00A22E6B">
            <w:pPr>
              <w:pStyle w:val="tablehead"/>
              <w:rPr>
                <w:del w:id="6823" w:author="Author"/>
              </w:rPr>
            </w:pPr>
            <w:del w:id="6824" w:author="Author">
              <w:r w:rsidRPr="0025261B" w:rsidDel="000E66B7">
                <w:delText>$250</w:delText>
              </w:r>
            </w:del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77FE00" w14:textId="77777777" w:rsidR="008C2544" w:rsidRPr="0025261B" w:rsidDel="000E66B7" w:rsidRDefault="008C2544" w:rsidP="00A22E6B">
            <w:pPr>
              <w:pStyle w:val="tablehead"/>
              <w:rPr>
                <w:del w:id="6825" w:author="Author"/>
              </w:rPr>
            </w:pPr>
            <w:del w:id="6826" w:author="Author">
              <w:r w:rsidRPr="0025261B" w:rsidDel="000E66B7">
                <w:delText>$100</w:delText>
              </w:r>
            </w:del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8380A" w14:textId="77777777" w:rsidR="008C2544" w:rsidRPr="0025261B" w:rsidDel="000E66B7" w:rsidRDefault="008C2544" w:rsidP="00A22E6B">
            <w:pPr>
              <w:pStyle w:val="tablehead"/>
              <w:rPr>
                <w:del w:id="6827" w:author="Author"/>
              </w:rPr>
            </w:pPr>
            <w:del w:id="6828" w:author="Author">
              <w:r w:rsidRPr="0025261B" w:rsidDel="000E66B7">
                <w:delText>$250</w:delText>
              </w:r>
            </w:del>
          </w:p>
        </w:tc>
      </w:tr>
      <w:tr w:rsidR="008C2544" w:rsidRPr="0025261B" w:rsidDel="000E66B7" w14:paraId="2DB08D7A" w14:textId="77777777" w:rsidTr="00A22E6B">
        <w:trPr>
          <w:cantSplit/>
          <w:trHeight w:val="190"/>
          <w:del w:id="68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C7E25E" w14:textId="77777777" w:rsidR="008C2544" w:rsidRPr="0025261B" w:rsidDel="000E66B7" w:rsidRDefault="008C2544" w:rsidP="00A22E6B">
            <w:pPr>
              <w:pStyle w:val="tabletext11"/>
              <w:rPr>
                <w:del w:id="683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4044C" w14:textId="77777777" w:rsidR="008C2544" w:rsidRPr="0025261B" w:rsidDel="000E66B7" w:rsidRDefault="008C2544" w:rsidP="00A22E6B">
            <w:pPr>
              <w:pStyle w:val="tabletext11"/>
              <w:rPr>
                <w:del w:id="6831" w:author="Author"/>
              </w:rPr>
            </w:pPr>
            <w:del w:id="6832" w:author="Author">
              <w:r w:rsidRPr="0025261B" w:rsidDel="000E66B7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658A6A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833" w:author="Author"/>
              </w:rPr>
            </w:pPr>
            <w:del w:id="6834" w:author="Author">
              <w:r w:rsidRPr="0025261B" w:rsidDel="000E66B7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7BBDD5" w14:textId="77777777" w:rsidR="008C2544" w:rsidRPr="0025261B" w:rsidDel="000E66B7" w:rsidRDefault="008C2544" w:rsidP="00A22E6B">
            <w:pPr>
              <w:pStyle w:val="tabletext11"/>
              <w:rPr>
                <w:del w:id="6835" w:author="Author"/>
              </w:rPr>
            </w:pPr>
            <w:del w:id="6836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2E4623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837" w:author="Author"/>
              </w:rPr>
            </w:pPr>
            <w:del w:id="6838" w:author="Author">
              <w:r w:rsidRPr="0025261B" w:rsidDel="000E66B7">
                <w:delText>7,500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55135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839" w:author="Author"/>
              </w:rPr>
            </w:pPr>
            <w:del w:id="6840" w:author="Author">
              <w:r w:rsidRPr="0025261B" w:rsidDel="000E66B7">
                <w:delText>$</w:delText>
              </w:r>
            </w:del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492357" w14:textId="77777777" w:rsidR="008C2544" w:rsidRPr="0025261B" w:rsidDel="000E66B7" w:rsidRDefault="008C2544" w:rsidP="00A22E6B">
            <w:pPr>
              <w:pStyle w:val="tabletext11"/>
              <w:tabs>
                <w:tab w:val="decimal" w:pos="250"/>
              </w:tabs>
              <w:rPr>
                <w:del w:id="6841" w:author="Author"/>
              </w:rPr>
            </w:pPr>
            <w:del w:id="6842" w:author="Author">
              <w:r w:rsidRPr="0025261B" w:rsidDel="000E66B7">
                <w:delText>1.16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DD9498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843" w:author="Author"/>
              </w:rPr>
            </w:pPr>
            <w:del w:id="6844" w:author="Author">
              <w:r w:rsidRPr="0025261B" w:rsidDel="000E66B7">
                <w:delText>0.68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A4733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845" w:author="Author"/>
              </w:rPr>
            </w:pPr>
            <w:del w:id="6846" w:author="Author">
              <w:r w:rsidRPr="0025261B" w:rsidDel="000E66B7">
                <w:delText>1.89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AA45A9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847" w:author="Author"/>
              </w:rPr>
            </w:pPr>
            <w:del w:id="6848" w:author="Author">
              <w:r w:rsidRPr="0025261B" w:rsidDel="000E66B7">
                <w:delText>1.11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F232F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849" w:author="Author"/>
              </w:rPr>
            </w:pPr>
            <w:del w:id="6850" w:author="Author">
              <w:r w:rsidRPr="0025261B" w:rsidDel="000E66B7">
                <w:delText>2.49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35A428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851" w:author="Author"/>
              </w:rPr>
            </w:pPr>
            <w:del w:id="6852" w:author="Author">
              <w:r w:rsidRPr="0025261B" w:rsidDel="000E66B7">
                <w:delText>1.51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76374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853" w:author="Author"/>
              </w:rPr>
            </w:pPr>
            <w:del w:id="6854" w:author="Author">
              <w:r w:rsidRPr="0025261B" w:rsidDel="000E66B7">
                <w:delText>3.08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DF3993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855" w:author="Author"/>
              </w:rPr>
            </w:pPr>
            <w:del w:id="6856" w:author="Author">
              <w:r w:rsidRPr="0025261B" w:rsidDel="000E66B7">
                <w:delText>1.84</w:delText>
              </w:r>
            </w:del>
          </w:p>
        </w:tc>
      </w:tr>
      <w:tr w:rsidR="008C2544" w:rsidRPr="0025261B" w:rsidDel="000E66B7" w14:paraId="313BAADB" w14:textId="77777777" w:rsidTr="00A22E6B">
        <w:trPr>
          <w:cantSplit/>
          <w:trHeight w:val="190"/>
          <w:del w:id="68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304953" w14:textId="77777777" w:rsidR="008C2544" w:rsidRPr="0025261B" w:rsidDel="000E66B7" w:rsidRDefault="008C2544" w:rsidP="00A22E6B">
            <w:pPr>
              <w:pStyle w:val="tabletext11"/>
              <w:rPr>
                <w:del w:id="685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9E458" w14:textId="77777777" w:rsidR="008C2544" w:rsidRPr="0025261B" w:rsidDel="000E66B7" w:rsidRDefault="008C2544" w:rsidP="00A22E6B">
            <w:pPr>
              <w:pStyle w:val="tabletext11"/>
              <w:rPr>
                <w:del w:id="685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39F316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860" w:author="Author"/>
              </w:rPr>
            </w:pPr>
            <w:del w:id="6861" w:author="Author">
              <w:r w:rsidRPr="0025261B" w:rsidDel="000E66B7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2F7B38" w14:textId="77777777" w:rsidR="008C2544" w:rsidRPr="0025261B" w:rsidDel="000E66B7" w:rsidRDefault="008C2544" w:rsidP="00A22E6B">
            <w:pPr>
              <w:pStyle w:val="tabletext11"/>
              <w:rPr>
                <w:del w:id="6862" w:author="Author"/>
              </w:rPr>
            </w:pPr>
            <w:del w:id="6863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96E04C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864" w:author="Author"/>
              </w:rPr>
            </w:pPr>
            <w:del w:id="6865" w:author="Author">
              <w:r w:rsidRPr="0025261B" w:rsidDel="000E66B7">
                <w:delText>15,000</w:delText>
              </w:r>
            </w:del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278BFE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866" w:author="Author"/>
              </w:rPr>
            </w:pPr>
            <w:del w:id="6867" w:author="Author">
              <w:r w:rsidRPr="0025261B" w:rsidDel="000E66B7">
                <w:delText>1.63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325495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868" w:author="Author"/>
              </w:rPr>
            </w:pPr>
            <w:del w:id="6869" w:author="Author">
              <w:r w:rsidRPr="0025261B" w:rsidDel="000E66B7">
                <w:delText>0.99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3B2A4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870" w:author="Author"/>
              </w:rPr>
            </w:pPr>
            <w:del w:id="6871" w:author="Author">
              <w:r w:rsidRPr="0025261B" w:rsidDel="000E66B7">
                <w:delText>2.70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49279A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872" w:author="Author"/>
              </w:rPr>
            </w:pPr>
            <w:del w:id="6873" w:author="Author">
              <w:r w:rsidRPr="0025261B" w:rsidDel="000E66B7">
                <w:delText>1.63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81199C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874" w:author="Author"/>
              </w:rPr>
            </w:pPr>
            <w:del w:id="6875" w:author="Author">
              <w:r w:rsidRPr="0025261B" w:rsidDel="000E66B7">
                <w:delText>3.55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C04745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876" w:author="Author"/>
              </w:rPr>
            </w:pPr>
            <w:del w:id="6877" w:author="Author">
              <w:r w:rsidRPr="0025261B" w:rsidDel="000E66B7">
                <w:delText>2.15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AF47E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878" w:author="Author"/>
              </w:rPr>
            </w:pPr>
            <w:del w:id="6879" w:author="Author">
              <w:r w:rsidRPr="0025261B" w:rsidDel="000E66B7">
                <w:delText>4.46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0231C2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880" w:author="Author"/>
              </w:rPr>
            </w:pPr>
            <w:del w:id="6881" w:author="Author">
              <w:r w:rsidRPr="0025261B" w:rsidDel="000E66B7">
                <w:delText>2.70</w:delText>
              </w:r>
            </w:del>
          </w:p>
        </w:tc>
      </w:tr>
      <w:tr w:rsidR="008C2544" w:rsidRPr="0025261B" w:rsidDel="000E66B7" w14:paraId="6AF565C9" w14:textId="77777777" w:rsidTr="00A22E6B">
        <w:trPr>
          <w:cantSplit/>
          <w:trHeight w:val="190"/>
          <w:del w:id="68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16630E" w14:textId="77777777" w:rsidR="008C2544" w:rsidRPr="0025261B" w:rsidDel="000E66B7" w:rsidRDefault="008C2544" w:rsidP="00A22E6B">
            <w:pPr>
              <w:pStyle w:val="tabletext11"/>
              <w:rPr>
                <w:del w:id="688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E30593" w14:textId="77777777" w:rsidR="008C2544" w:rsidRPr="0025261B" w:rsidDel="000E66B7" w:rsidRDefault="008C2544" w:rsidP="00A22E6B">
            <w:pPr>
              <w:pStyle w:val="tabletext11"/>
              <w:rPr>
                <w:del w:id="688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59AB0D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885" w:author="Author"/>
              </w:rPr>
            </w:pPr>
            <w:del w:id="6886" w:author="Author">
              <w:r w:rsidRPr="0025261B" w:rsidDel="000E66B7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03D29C" w14:textId="77777777" w:rsidR="008C2544" w:rsidRPr="0025261B" w:rsidDel="000E66B7" w:rsidRDefault="008C2544" w:rsidP="00A22E6B">
            <w:pPr>
              <w:pStyle w:val="tabletext11"/>
              <w:rPr>
                <w:del w:id="6887" w:author="Author"/>
              </w:rPr>
            </w:pPr>
            <w:del w:id="6888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B3900D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889" w:author="Author"/>
              </w:rPr>
            </w:pPr>
            <w:del w:id="6890" w:author="Author">
              <w:r w:rsidRPr="0025261B" w:rsidDel="000E66B7">
                <w:delText>25,000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A2A5A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891" w:author="Author"/>
              </w:rPr>
            </w:pPr>
            <w:del w:id="6892" w:author="Author">
              <w:r w:rsidRPr="0025261B" w:rsidDel="000E66B7">
                <w:delText>2.22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277A30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893" w:author="Author"/>
              </w:rPr>
            </w:pPr>
            <w:del w:id="6894" w:author="Author">
              <w:r w:rsidRPr="0025261B" w:rsidDel="000E66B7">
                <w:delText>1.33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8765D1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895" w:author="Author"/>
              </w:rPr>
            </w:pPr>
            <w:del w:id="6896" w:author="Author">
              <w:r w:rsidRPr="0025261B" w:rsidDel="000E66B7">
                <w:delText>3.73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59EFB9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897" w:author="Author"/>
              </w:rPr>
            </w:pPr>
            <w:del w:id="6898" w:author="Author">
              <w:r w:rsidRPr="0025261B" w:rsidDel="000E66B7">
                <w:delText>2.22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E5C29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899" w:author="Author"/>
              </w:rPr>
            </w:pPr>
            <w:del w:id="6900" w:author="Author">
              <w:r w:rsidRPr="0025261B" w:rsidDel="000E66B7">
                <w:delText>4.93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323D1A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901" w:author="Author"/>
              </w:rPr>
            </w:pPr>
            <w:del w:id="6902" w:author="Author">
              <w:r w:rsidRPr="0025261B" w:rsidDel="000E66B7">
                <w:delText>2.96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EEEBA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903" w:author="Author"/>
              </w:rPr>
            </w:pPr>
            <w:del w:id="6904" w:author="Author">
              <w:r w:rsidRPr="0025261B" w:rsidDel="000E66B7">
                <w:delText>6.17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F93F11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905" w:author="Author"/>
              </w:rPr>
            </w:pPr>
            <w:del w:id="6906" w:author="Author">
              <w:r w:rsidRPr="0025261B" w:rsidDel="000E66B7">
                <w:delText>3.73</w:delText>
              </w:r>
            </w:del>
          </w:p>
        </w:tc>
      </w:tr>
      <w:tr w:rsidR="008C2544" w:rsidRPr="0025261B" w:rsidDel="000E66B7" w14:paraId="3843CACA" w14:textId="77777777" w:rsidTr="00A22E6B">
        <w:trPr>
          <w:cantSplit/>
          <w:trHeight w:val="190"/>
          <w:del w:id="69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4EBE89" w14:textId="77777777" w:rsidR="008C2544" w:rsidRPr="0025261B" w:rsidDel="000E66B7" w:rsidRDefault="008C2544" w:rsidP="00A22E6B">
            <w:pPr>
              <w:pStyle w:val="tabletext11"/>
              <w:rPr>
                <w:del w:id="690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F08AF9" w14:textId="77777777" w:rsidR="008C2544" w:rsidRPr="0025261B" w:rsidDel="000E66B7" w:rsidRDefault="008C2544" w:rsidP="00A22E6B">
            <w:pPr>
              <w:pStyle w:val="tabletext11"/>
              <w:rPr>
                <w:del w:id="690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10604D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910" w:author="Author"/>
              </w:rPr>
            </w:pPr>
            <w:del w:id="6911" w:author="Author">
              <w:r w:rsidRPr="0025261B" w:rsidDel="000E66B7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4B4EC1" w14:textId="77777777" w:rsidR="008C2544" w:rsidRPr="0025261B" w:rsidDel="000E66B7" w:rsidRDefault="008C2544" w:rsidP="00A22E6B">
            <w:pPr>
              <w:pStyle w:val="tabletext11"/>
              <w:rPr>
                <w:del w:id="6912" w:author="Author"/>
              </w:rPr>
            </w:pPr>
            <w:del w:id="6913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19015A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914" w:author="Author"/>
              </w:rPr>
            </w:pPr>
            <w:del w:id="6915" w:author="Author">
              <w:r w:rsidRPr="0025261B" w:rsidDel="000E66B7">
                <w:delText>40,000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5BF38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916" w:author="Author"/>
              </w:rPr>
            </w:pPr>
            <w:del w:id="6917" w:author="Author">
              <w:r w:rsidRPr="0025261B" w:rsidDel="000E66B7">
                <w:delText>2.74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95CC44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918" w:author="Author"/>
              </w:rPr>
            </w:pPr>
            <w:del w:id="6919" w:author="Author">
              <w:r w:rsidRPr="0025261B" w:rsidDel="000E66B7">
                <w:delText>1.63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CA2F88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920" w:author="Author"/>
              </w:rPr>
            </w:pPr>
            <w:del w:id="6921" w:author="Author">
              <w:r w:rsidRPr="0025261B" w:rsidDel="000E66B7">
                <w:delText>4.54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8E64A7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922" w:author="Author"/>
              </w:rPr>
            </w:pPr>
            <w:del w:id="6923" w:author="Author">
              <w:r w:rsidRPr="0025261B" w:rsidDel="000E66B7">
                <w:delText>2.74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B811E4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924" w:author="Author"/>
              </w:rPr>
            </w:pPr>
            <w:del w:id="6925" w:author="Author">
              <w:r w:rsidRPr="0025261B" w:rsidDel="000E66B7">
                <w:delText>6.01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932CA6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926" w:author="Author"/>
              </w:rPr>
            </w:pPr>
            <w:del w:id="6927" w:author="Author">
              <w:r w:rsidRPr="0025261B" w:rsidDel="000E66B7">
                <w:delText>3.60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4BE76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928" w:author="Author"/>
              </w:rPr>
            </w:pPr>
            <w:del w:id="6929" w:author="Author">
              <w:r w:rsidRPr="0025261B" w:rsidDel="000E66B7">
                <w:delText>7.50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AB8CC3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930" w:author="Author"/>
              </w:rPr>
            </w:pPr>
            <w:del w:id="6931" w:author="Author">
              <w:r w:rsidRPr="0025261B" w:rsidDel="000E66B7">
                <w:delText>4.50</w:delText>
              </w:r>
            </w:del>
          </w:p>
        </w:tc>
      </w:tr>
      <w:tr w:rsidR="008C2544" w:rsidRPr="0025261B" w:rsidDel="000E66B7" w14:paraId="781CF9F1" w14:textId="77777777" w:rsidTr="00A22E6B">
        <w:trPr>
          <w:cantSplit/>
          <w:trHeight w:val="190"/>
          <w:del w:id="69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C778D5" w14:textId="77777777" w:rsidR="008C2544" w:rsidRPr="0025261B" w:rsidDel="000E66B7" w:rsidRDefault="008C2544" w:rsidP="00A22E6B">
            <w:pPr>
              <w:pStyle w:val="tabletext11"/>
              <w:rPr>
                <w:del w:id="693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347DD" w14:textId="77777777" w:rsidR="008C2544" w:rsidRPr="0025261B" w:rsidDel="000E66B7" w:rsidRDefault="008C2544" w:rsidP="00A22E6B">
            <w:pPr>
              <w:pStyle w:val="tabletext11"/>
              <w:rPr>
                <w:del w:id="693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98C3E0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6935" w:author="Author"/>
              </w:rPr>
            </w:pPr>
            <w:del w:id="6936" w:author="Author">
              <w:r w:rsidRPr="0025261B" w:rsidDel="000E66B7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9F3300" w14:textId="77777777" w:rsidR="008C2544" w:rsidRPr="0025261B" w:rsidDel="000E66B7" w:rsidRDefault="008C2544" w:rsidP="00A22E6B">
            <w:pPr>
              <w:pStyle w:val="tabletext11"/>
              <w:rPr>
                <w:del w:id="6937" w:author="Author"/>
              </w:rPr>
            </w:pPr>
            <w:del w:id="6938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7483E8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6939" w:author="Author"/>
              </w:rPr>
            </w:pPr>
            <w:del w:id="6940" w:author="Author">
              <w:r w:rsidRPr="0025261B" w:rsidDel="000E66B7">
                <w:delText>65,000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52D54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941" w:author="Author"/>
              </w:rPr>
            </w:pPr>
            <w:del w:id="6942" w:author="Author">
              <w:r w:rsidRPr="0025261B" w:rsidDel="000E66B7">
                <w:delText>3.82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D8C562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943" w:author="Author"/>
              </w:rPr>
            </w:pPr>
            <w:del w:id="6944" w:author="Author">
              <w:r w:rsidRPr="0025261B" w:rsidDel="000E66B7">
                <w:delText>2.31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92097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945" w:author="Author"/>
              </w:rPr>
            </w:pPr>
            <w:del w:id="6946" w:author="Author">
              <w:r w:rsidRPr="0025261B" w:rsidDel="000E66B7">
                <w:delText>6.35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03E81E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947" w:author="Author"/>
              </w:rPr>
            </w:pPr>
            <w:del w:id="6948" w:author="Author">
              <w:r w:rsidRPr="0025261B" w:rsidDel="000E66B7">
                <w:delText>3.82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CA7A2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949" w:author="Author"/>
              </w:rPr>
            </w:pPr>
            <w:del w:id="6950" w:author="Author">
              <w:r w:rsidRPr="0025261B" w:rsidDel="000E66B7">
                <w:delText>8.40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E7B86F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951" w:author="Author"/>
              </w:rPr>
            </w:pPr>
            <w:del w:id="6952" w:author="Author">
              <w:r w:rsidRPr="0025261B" w:rsidDel="000E66B7">
                <w:delText>5.06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B5836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953" w:author="Author"/>
              </w:rPr>
            </w:pPr>
            <w:del w:id="6954" w:author="Author">
              <w:r w:rsidRPr="0025261B" w:rsidDel="000E66B7">
                <w:delText>10.49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93D9F2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955" w:author="Author"/>
              </w:rPr>
            </w:pPr>
            <w:del w:id="6956" w:author="Author">
              <w:r w:rsidRPr="0025261B" w:rsidDel="000E66B7">
                <w:delText>6.30</w:delText>
              </w:r>
            </w:del>
          </w:p>
        </w:tc>
      </w:tr>
      <w:tr w:rsidR="008C2544" w:rsidRPr="0025261B" w:rsidDel="000E66B7" w14:paraId="51D088A6" w14:textId="77777777" w:rsidTr="00A22E6B">
        <w:trPr>
          <w:cantSplit/>
          <w:trHeight w:val="190"/>
          <w:del w:id="69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AD9B60" w14:textId="77777777" w:rsidR="008C2544" w:rsidRPr="0025261B" w:rsidDel="000E66B7" w:rsidRDefault="008C2544" w:rsidP="00A22E6B">
            <w:pPr>
              <w:pStyle w:val="tabletext11"/>
              <w:rPr>
                <w:del w:id="695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E5910" w14:textId="77777777" w:rsidR="008C2544" w:rsidRPr="0025261B" w:rsidDel="000E66B7" w:rsidRDefault="008C2544" w:rsidP="00A22E6B">
            <w:pPr>
              <w:pStyle w:val="tabletext11"/>
              <w:rPr>
                <w:del w:id="6959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1B9494" w14:textId="77777777" w:rsidR="008C2544" w:rsidRPr="0025261B" w:rsidDel="000E66B7" w:rsidRDefault="008C2544" w:rsidP="00A22E6B">
            <w:pPr>
              <w:pStyle w:val="tabletext11"/>
              <w:jc w:val="center"/>
              <w:rPr>
                <w:del w:id="6960" w:author="Author"/>
              </w:rPr>
            </w:pPr>
            <w:del w:id="6961" w:author="Author">
              <w:r w:rsidRPr="0025261B" w:rsidDel="000E66B7">
                <w:delText>Over $65,000</w:delText>
              </w:r>
            </w:del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FBC77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6962" w:author="Author"/>
              </w:rPr>
            </w:pPr>
            <w:del w:id="6963" w:author="Author">
              <w:r w:rsidRPr="0025261B" w:rsidDel="000E66B7">
                <w:delText>4.75</w:delText>
              </w:r>
            </w:del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8E251A" w14:textId="77777777" w:rsidR="008C2544" w:rsidRPr="0025261B" w:rsidDel="000E66B7" w:rsidRDefault="008C2544" w:rsidP="00A22E6B">
            <w:pPr>
              <w:pStyle w:val="tabletext11"/>
              <w:tabs>
                <w:tab w:val="decimal" w:pos="398"/>
              </w:tabs>
              <w:rPr>
                <w:del w:id="6964" w:author="Author"/>
              </w:rPr>
            </w:pPr>
            <w:del w:id="6965" w:author="Author">
              <w:r w:rsidRPr="0025261B" w:rsidDel="000E66B7">
                <w:delText>2.87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24AAA" w14:textId="77777777" w:rsidR="008C2544" w:rsidRPr="0025261B" w:rsidDel="000E66B7" w:rsidRDefault="008C2544" w:rsidP="00A22E6B">
            <w:pPr>
              <w:pStyle w:val="tabletext11"/>
              <w:tabs>
                <w:tab w:val="decimal" w:pos="352"/>
              </w:tabs>
              <w:rPr>
                <w:del w:id="6966" w:author="Author"/>
              </w:rPr>
            </w:pPr>
            <w:del w:id="6967" w:author="Author">
              <w:r w:rsidRPr="0025261B" w:rsidDel="000E66B7">
                <w:delText>7.93</w:delText>
              </w:r>
            </w:del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6704BF" w14:textId="77777777" w:rsidR="008C2544" w:rsidRPr="0025261B" w:rsidDel="000E66B7" w:rsidRDefault="008C2544" w:rsidP="00A22E6B">
            <w:pPr>
              <w:pStyle w:val="tabletext11"/>
              <w:tabs>
                <w:tab w:val="decimal" w:pos="358"/>
              </w:tabs>
              <w:rPr>
                <w:del w:id="6968" w:author="Author"/>
              </w:rPr>
            </w:pPr>
            <w:del w:id="6969" w:author="Author">
              <w:r w:rsidRPr="0025261B" w:rsidDel="000E66B7">
                <w:delText>4.75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DD493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6970" w:author="Author"/>
              </w:rPr>
            </w:pPr>
            <w:del w:id="6971" w:author="Author">
              <w:r w:rsidRPr="0025261B" w:rsidDel="000E66B7">
                <w:delText>10.49</w:delText>
              </w:r>
            </w:del>
          </w:p>
        </w:tc>
        <w:tc>
          <w:tcPr>
            <w:tcW w:w="9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40E64A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6972" w:author="Author"/>
              </w:rPr>
            </w:pPr>
            <w:del w:id="6973" w:author="Author">
              <w:r w:rsidRPr="0025261B" w:rsidDel="000E66B7">
                <w:delText>6.30</w:delText>
              </w:r>
            </w:del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F8B63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6974" w:author="Author"/>
              </w:rPr>
            </w:pPr>
            <w:del w:id="6975" w:author="Author">
              <w:r w:rsidRPr="0025261B" w:rsidDel="000E66B7">
                <w:delText>13.16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231B07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6976" w:author="Author"/>
              </w:rPr>
            </w:pPr>
            <w:del w:id="6977" w:author="Author">
              <w:r w:rsidRPr="0025261B" w:rsidDel="000E66B7">
                <w:delText>7.89</w:delText>
              </w:r>
            </w:del>
          </w:p>
        </w:tc>
      </w:tr>
    </w:tbl>
    <w:p w14:paraId="48172F7B" w14:textId="77777777" w:rsidR="008C2544" w:rsidRPr="0025261B" w:rsidDel="000E66B7" w:rsidRDefault="008C2544" w:rsidP="00AD7AE4">
      <w:pPr>
        <w:pStyle w:val="tablecaption"/>
        <w:rPr>
          <w:del w:id="6978" w:author="Author"/>
        </w:rPr>
      </w:pPr>
      <w:del w:id="6979" w:author="Author">
        <w:r w:rsidRPr="0025261B" w:rsidDel="000E66B7">
          <w:delText>Table 49.K.2.b.(LC) Limited Collision Coverage – Blanket Coverage Drive-away Collision Loss Costs</w:delText>
        </w:r>
      </w:del>
    </w:p>
    <w:p w14:paraId="3C856018" w14:textId="77777777" w:rsidR="008C2544" w:rsidRPr="0025261B" w:rsidDel="000E66B7" w:rsidRDefault="008C2544" w:rsidP="00AD7AE4">
      <w:pPr>
        <w:pStyle w:val="isonormal"/>
        <w:rPr>
          <w:del w:id="6980" w:author="Author"/>
        </w:rPr>
      </w:pPr>
    </w:p>
    <w:p w14:paraId="63C44D76" w14:textId="77777777" w:rsidR="008C2544" w:rsidRPr="0025261B" w:rsidDel="000E66B7" w:rsidRDefault="008C2544" w:rsidP="00AD7AE4">
      <w:pPr>
        <w:pStyle w:val="space8"/>
        <w:rPr>
          <w:del w:id="698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254"/>
        <w:gridCol w:w="766"/>
        <w:gridCol w:w="1020"/>
        <w:gridCol w:w="1020"/>
        <w:gridCol w:w="1020"/>
        <w:gridCol w:w="994"/>
        <w:gridCol w:w="994"/>
        <w:gridCol w:w="994"/>
        <w:gridCol w:w="1013"/>
      </w:tblGrid>
      <w:tr w:rsidR="008C2544" w:rsidRPr="0025261B" w:rsidDel="000E66B7" w14:paraId="091A42AF" w14:textId="77777777" w:rsidTr="00A22E6B">
        <w:trPr>
          <w:cantSplit/>
          <w:trHeight w:val="190"/>
          <w:del w:id="6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DC9269" w14:textId="77777777" w:rsidR="008C2544" w:rsidRPr="0025261B" w:rsidDel="000E66B7" w:rsidRDefault="008C2544" w:rsidP="00A22E6B">
            <w:pPr>
              <w:pStyle w:val="tablehead"/>
              <w:rPr>
                <w:del w:id="6983" w:author="Author"/>
              </w:rPr>
            </w:pPr>
          </w:p>
        </w:tc>
        <w:tc>
          <w:tcPr>
            <w:tcW w:w="1009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9D196" w14:textId="77777777" w:rsidR="008C2544" w:rsidRPr="0025261B" w:rsidDel="000E66B7" w:rsidRDefault="008C2544" w:rsidP="00A22E6B">
            <w:pPr>
              <w:pStyle w:val="tablehead"/>
              <w:rPr>
                <w:del w:id="6984" w:author="Author"/>
              </w:rPr>
            </w:pPr>
            <w:del w:id="6985" w:author="Author">
              <w:r w:rsidRPr="0025261B" w:rsidDel="000E66B7">
                <w:delText>Broadened Collision Coverage – Blanket Coverage Drive-away Collision Per Car, Per Trip</w:delText>
              </w:r>
            </w:del>
          </w:p>
        </w:tc>
      </w:tr>
      <w:tr w:rsidR="008C2544" w:rsidRPr="0025261B" w:rsidDel="000E66B7" w14:paraId="637BFCBC" w14:textId="77777777" w:rsidTr="00A22E6B">
        <w:trPr>
          <w:cantSplit/>
          <w:trHeight w:val="190"/>
          <w:del w:id="69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7CE939" w14:textId="77777777" w:rsidR="008C2544" w:rsidRPr="0025261B" w:rsidDel="000E66B7" w:rsidRDefault="008C2544" w:rsidP="00A22E6B">
            <w:pPr>
              <w:pStyle w:val="tablehead"/>
              <w:rPr>
                <w:del w:id="6987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0C0BA6" w14:textId="77777777" w:rsidR="008C2544" w:rsidRPr="0025261B" w:rsidDel="000E66B7" w:rsidRDefault="008C2544" w:rsidP="00A22E6B">
            <w:pPr>
              <w:pStyle w:val="tablehead"/>
              <w:rPr>
                <w:del w:id="6988" w:author="Author"/>
              </w:rPr>
            </w:pPr>
            <w:del w:id="6989" w:author="Author">
              <w:r w:rsidRPr="0025261B" w:rsidDel="000E66B7">
                <w:br/>
                <w:delText>Price New</w:delText>
              </w:r>
            </w:del>
          </w:p>
        </w:tc>
        <w:tc>
          <w:tcPr>
            <w:tcW w:w="80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78DEA" w14:textId="77777777" w:rsidR="008C2544" w:rsidRPr="0025261B" w:rsidDel="000E66B7" w:rsidRDefault="008C2544" w:rsidP="00A22E6B">
            <w:pPr>
              <w:pStyle w:val="tablehead"/>
              <w:rPr>
                <w:del w:id="6990" w:author="Author"/>
              </w:rPr>
            </w:pPr>
            <w:del w:id="6991" w:author="Author">
              <w:r w:rsidRPr="0025261B" w:rsidDel="000E66B7">
                <w:delText xml:space="preserve">Loss Costs For Mileage And Deductible – </w:delText>
              </w:r>
              <w:r w:rsidRPr="0025261B" w:rsidDel="000E66B7">
                <w:br/>
                <w:delText>All Territories, Types, Makes And Age Groups</w:delText>
              </w:r>
            </w:del>
          </w:p>
        </w:tc>
      </w:tr>
      <w:tr w:rsidR="008C2544" w:rsidRPr="0025261B" w:rsidDel="000E66B7" w14:paraId="779613BC" w14:textId="77777777" w:rsidTr="00A22E6B">
        <w:trPr>
          <w:cantSplit/>
          <w:trHeight w:val="190"/>
          <w:del w:id="69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9B9104" w14:textId="77777777" w:rsidR="008C2544" w:rsidRPr="0025261B" w:rsidDel="000E66B7" w:rsidRDefault="008C2544" w:rsidP="00A22E6B">
            <w:pPr>
              <w:pStyle w:val="tablehead"/>
              <w:rPr>
                <w:del w:id="6993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FC54" w14:textId="77777777" w:rsidR="008C2544" w:rsidRPr="0025261B" w:rsidDel="000E66B7" w:rsidRDefault="008C2544" w:rsidP="00A22E6B">
            <w:pPr>
              <w:pStyle w:val="tablehead"/>
              <w:rPr>
                <w:del w:id="6994" w:author="Author"/>
              </w:rPr>
            </w:pPr>
            <w:del w:id="6995" w:author="Author">
              <w:r w:rsidRPr="0025261B" w:rsidDel="000E66B7">
                <w:delText>At Factory</w:delText>
              </w:r>
            </w:del>
          </w:p>
        </w:tc>
        <w:tc>
          <w:tcPr>
            <w:tcW w:w="40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AECFF" w14:textId="77777777" w:rsidR="008C2544" w:rsidRPr="0025261B" w:rsidDel="000E66B7" w:rsidRDefault="008C2544" w:rsidP="00A22E6B">
            <w:pPr>
              <w:pStyle w:val="tablehead"/>
              <w:rPr>
                <w:del w:id="6996" w:author="Author"/>
              </w:rPr>
            </w:pPr>
            <w:del w:id="6997" w:author="Author">
              <w:r w:rsidRPr="0025261B" w:rsidDel="000E66B7">
                <w:delText>51 – 500 Miles</w:delText>
              </w:r>
            </w:del>
          </w:p>
        </w:tc>
        <w:tc>
          <w:tcPr>
            <w:tcW w:w="39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2BB3F" w14:textId="77777777" w:rsidR="008C2544" w:rsidRPr="0025261B" w:rsidDel="000E66B7" w:rsidRDefault="008C2544" w:rsidP="00A22E6B">
            <w:pPr>
              <w:pStyle w:val="tablehead"/>
              <w:rPr>
                <w:del w:id="6998" w:author="Author"/>
              </w:rPr>
            </w:pPr>
            <w:del w:id="6999" w:author="Author">
              <w:r w:rsidRPr="0025261B" w:rsidDel="000E66B7">
                <w:delText>Over 500 Miles</w:delText>
              </w:r>
            </w:del>
          </w:p>
        </w:tc>
      </w:tr>
      <w:tr w:rsidR="008C2544" w:rsidRPr="0025261B" w:rsidDel="000E66B7" w14:paraId="1FFF8B12" w14:textId="77777777" w:rsidTr="00A22E6B">
        <w:trPr>
          <w:cantSplit/>
          <w:trHeight w:val="190"/>
          <w:del w:id="70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8007CF" w14:textId="77777777" w:rsidR="008C2544" w:rsidRPr="0025261B" w:rsidDel="000E66B7" w:rsidRDefault="008C2544" w:rsidP="00A22E6B">
            <w:pPr>
              <w:pStyle w:val="tablehead"/>
              <w:rPr>
                <w:del w:id="7001" w:author="Author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7B6B" w14:textId="77777777" w:rsidR="008C2544" w:rsidRPr="0025261B" w:rsidDel="000E66B7" w:rsidRDefault="008C2544" w:rsidP="00A22E6B">
            <w:pPr>
              <w:pStyle w:val="tablehead"/>
              <w:rPr>
                <w:del w:id="7002" w:author="Author"/>
              </w:rPr>
            </w:pPr>
            <w:del w:id="7003" w:author="Author">
              <w:r w:rsidRPr="0025261B" w:rsidDel="000E66B7">
                <w:delText>To Dealer</w:delText>
              </w:r>
            </w:del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63B54D" w14:textId="77777777" w:rsidR="008C2544" w:rsidRPr="0025261B" w:rsidDel="000E66B7" w:rsidRDefault="008C2544" w:rsidP="00A22E6B">
            <w:pPr>
              <w:pStyle w:val="tablehead"/>
              <w:rPr>
                <w:del w:id="7004" w:author="Author"/>
              </w:rPr>
            </w:pPr>
            <w:del w:id="7005" w:author="Author">
              <w:r w:rsidRPr="0025261B" w:rsidDel="000E66B7">
                <w:delText>$100</w:delText>
              </w:r>
            </w:del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2F2783" w14:textId="77777777" w:rsidR="008C2544" w:rsidRPr="0025261B" w:rsidDel="000E66B7" w:rsidRDefault="008C2544" w:rsidP="00A22E6B">
            <w:pPr>
              <w:pStyle w:val="tablehead"/>
              <w:rPr>
                <w:del w:id="7006" w:author="Author"/>
              </w:rPr>
            </w:pPr>
            <w:del w:id="7007" w:author="Author">
              <w:r w:rsidRPr="0025261B" w:rsidDel="000E66B7">
                <w:delText>$250</w:delText>
              </w:r>
            </w:del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0B8C93" w14:textId="77777777" w:rsidR="008C2544" w:rsidRPr="0025261B" w:rsidDel="000E66B7" w:rsidRDefault="008C2544" w:rsidP="00A22E6B">
            <w:pPr>
              <w:pStyle w:val="tablehead"/>
              <w:rPr>
                <w:del w:id="7008" w:author="Author"/>
              </w:rPr>
            </w:pPr>
            <w:del w:id="7009" w:author="Author">
              <w:r w:rsidRPr="0025261B" w:rsidDel="000E66B7">
                <w:delText>$500</w:delText>
              </w:r>
            </w:del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F1CE840" w14:textId="77777777" w:rsidR="008C2544" w:rsidRPr="0025261B" w:rsidDel="000E66B7" w:rsidRDefault="008C2544" w:rsidP="00A22E6B">
            <w:pPr>
              <w:pStyle w:val="tablehead"/>
              <w:rPr>
                <w:del w:id="7010" w:author="Author"/>
              </w:rPr>
            </w:pPr>
            <w:del w:id="7011" w:author="Author">
              <w:r w:rsidRPr="0025261B" w:rsidDel="000E66B7">
                <w:delText>$1,000</w:delText>
              </w:r>
            </w:del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06BB09" w14:textId="77777777" w:rsidR="008C2544" w:rsidRPr="0025261B" w:rsidDel="000E66B7" w:rsidRDefault="008C2544" w:rsidP="00A22E6B">
            <w:pPr>
              <w:pStyle w:val="tablehead"/>
              <w:rPr>
                <w:del w:id="7012" w:author="Author"/>
              </w:rPr>
            </w:pPr>
            <w:del w:id="7013" w:author="Author">
              <w:r w:rsidRPr="0025261B" w:rsidDel="000E66B7">
                <w:delText>$100</w:delText>
              </w:r>
            </w:del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4235AA" w14:textId="77777777" w:rsidR="008C2544" w:rsidRPr="0025261B" w:rsidDel="000E66B7" w:rsidRDefault="008C2544" w:rsidP="00A22E6B">
            <w:pPr>
              <w:pStyle w:val="tablehead"/>
              <w:rPr>
                <w:del w:id="7014" w:author="Author"/>
                <w:b w:val="0"/>
              </w:rPr>
            </w:pPr>
            <w:del w:id="7015" w:author="Author">
              <w:r w:rsidRPr="0025261B" w:rsidDel="000E66B7">
                <w:delText>$250</w:delText>
              </w:r>
            </w:del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119C17" w14:textId="77777777" w:rsidR="008C2544" w:rsidRPr="0025261B" w:rsidDel="000E66B7" w:rsidRDefault="008C2544" w:rsidP="00A22E6B">
            <w:pPr>
              <w:pStyle w:val="tablehead"/>
              <w:rPr>
                <w:del w:id="7016" w:author="Author"/>
                <w:b w:val="0"/>
              </w:rPr>
            </w:pPr>
            <w:del w:id="7017" w:author="Author">
              <w:r w:rsidRPr="0025261B" w:rsidDel="000E66B7">
                <w:delText>$500</w:delText>
              </w:r>
            </w:del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DF653" w14:textId="77777777" w:rsidR="008C2544" w:rsidRPr="0025261B" w:rsidDel="000E66B7" w:rsidRDefault="008C2544" w:rsidP="00A22E6B">
            <w:pPr>
              <w:pStyle w:val="tablehead"/>
              <w:rPr>
                <w:del w:id="7018" w:author="Author"/>
                <w:b w:val="0"/>
              </w:rPr>
            </w:pPr>
            <w:del w:id="7019" w:author="Author">
              <w:r w:rsidRPr="0025261B" w:rsidDel="000E66B7">
                <w:delText>$1,000</w:delText>
              </w:r>
            </w:del>
          </w:p>
        </w:tc>
      </w:tr>
      <w:tr w:rsidR="008C2544" w:rsidRPr="0025261B" w:rsidDel="000E66B7" w14:paraId="5123ED51" w14:textId="77777777" w:rsidTr="00A22E6B">
        <w:trPr>
          <w:cantSplit/>
          <w:trHeight w:val="190"/>
          <w:del w:id="70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86FEDE" w14:textId="77777777" w:rsidR="008C2544" w:rsidRPr="0025261B" w:rsidDel="000E66B7" w:rsidRDefault="008C2544" w:rsidP="00A22E6B">
            <w:pPr>
              <w:pStyle w:val="tabletext11"/>
              <w:rPr>
                <w:del w:id="702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C4F82" w14:textId="77777777" w:rsidR="008C2544" w:rsidRPr="0025261B" w:rsidDel="000E66B7" w:rsidRDefault="008C2544" w:rsidP="00A22E6B">
            <w:pPr>
              <w:pStyle w:val="tabletext11"/>
              <w:rPr>
                <w:del w:id="7022" w:author="Author"/>
              </w:rPr>
            </w:pPr>
            <w:del w:id="7023" w:author="Author">
              <w:r w:rsidRPr="0025261B" w:rsidDel="000E66B7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B3054C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7024" w:author="Author"/>
              </w:rPr>
            </w:pPr>
            <w:del w:id="7025" w:author="Author">
              <w:r w:rsidRPr="0025261B" w:rsidDel="000E66B7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DEEAA1" w14:textId="77777777" w:rsidR="008C2544" w:rsidRPr="0025261B" w:rsidDel="000E66B7" w:rsidRDefault="008C2544" w:rsidP="00A22E6B">
            <w:pPr>
              <w:pStyle w:val="tabletext11"/>
              <w:rPr>
                <w:del w:id="7026" w:author="Author"/>
              </w:rPr>
            </w:pPr>
            <w:del w:id="7027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DC2144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7028" w:author="Author"/>
              </w:rPr>
            </w:pPr>
            <w:del w:id="7029" w:author="Author">
              <w:r w:rsidRPr="0025261B" w:rsidDel="000E66B7">
                <w:delText>7,500</w:delText>
              </w:r>
            </w:del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5146F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7030" w:author="Author"/>
              </w:rPr>
            </w:pPr>
            <w:del w:id="7031" w:author="Author">
              <w:r w:rsidRPr="0025261B" w:rsidDel="000E66B7">
                <w:delText>$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1D9AEC" w14:textId="77777777" w:rsidR="008C2544" w:rsidRPr="0025261B" w:rsidDel="000E66B7" w:rsidRDefault="008C2544" w:rsidP="00A22E6B">
            <w:pPr>
              <w:pStyle w:val="tabletext11"/>
              <w:tabs>
                <w:tab w:val="decimal" w:pos="190"/>
              </w:tabs>
              <w:rPr>
                <w:del w:id="7032" w:author="Author"/>
              </w:rPr>
            </w:pPr>
            <w:del w:id="7033" w:author="Author">
              <w:r w:rsidRPr="0025261B" w:rsidDel="000E66B7">
                <w:delText>1.11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D3D35" w14:textId="77777777" w:rsidR="008C2544" w:rsidRPr="0025261B" w:rsidDel="000E66B7" w:rsidRDefault="008C2544" w:rsidP="00A22E6B">
            <w:pPr>
              <w:pStyle w:val="tabletext11"/>
              <w:tabs>
                <w:tab w:val="decimal" w:pos="424"/>
              </w:tabs>
              <w:rPr>
                <w:del w:id="7034" w:author="Author"/>
              </w:rPr>
            </w:pPr>
            <w:del w:id="7035" w:author="Author">
              <w:r w:rsidRPr="0025261B" w:rsidDel="000E66B7">
                <w:delText>1.54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1DC31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7036" w:author="Author"/>
              </w:rPr>
            </w:pPr>
            <w:del w:id="7037" w:author="Author">
              <w:r w:rsidRPr="0025261B" w:rsidDel="000E66B7">
                <w:delText>1.76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917A5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7038" w:author="Author"/>
              </w:rPr>
            </w:pPr>
            <w:del w:id="7039" w:author="Author">
              <w:r w:rsidRPr="0025261B" w:rsidDel="000E66B7">
                <w:delText>1.97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CF899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7040" w:author="Author"/>
              </w:rPr>
            </w:pPr>
            <w:del w:id="7041" w:author="Author">
              <w:r w:rsidRPr="0025261B" w:rsidDel="000E66B7">
                <w:delText>1.20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9CF64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7042" w:author="Author"/>
              </w:rPr>
            </w:pPr>
            <w:del w:id="7043" w:author="Author">
              <w:r w:rsidRPr="0025261B" w:rsidDel="000E66B7">
                <w:delText>1.67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5DF95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7044" w:author="Author"/>
              </w:rPr>
            </w:pPr>
            <w:del w:id="7045" w:author="Author">
              <w:r w:rsidRPr="0025261B" w:rsidDel="000E66B7">
                <w:delText>1.89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F3011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7046" w:author="Author"/>
              </w:rPr>
            </w:pPr>
            <w:del w:id="7047" w:author="Author">
              <w:r w:rsidRPr="0025261B" w:rsidDel="000E66B7">
                <w:delText>2.15</w:delText>
              </w:r>
            </w:del>
          </w:p>
        </w:tc>
      </w:tr>
      <w:tr w:rsidR="008C2544" w:rsidRPr="0025261B" w:rsidDel="000E66B7" w14:paraId="4ABB6A89" w14:textId="77777777" w:rsidTr="00A22E6B">
        <w:trPr>
          <w:cantSplit/>
          <w:trHeight w:val="190"/>
          <w:del w:id="70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5420E7" w14:textId="77777777" w:rsidR="008C2544" w:rsidRPr="0025261B" w:rsidDel="000E66B7" w:rsidRDefault="008C2544" w:rsidP="00A22E6B">
            <w:pPr>
              <w:pStyle w:val="tabletext11"/>
              <w:rPr>
                <w:del w:id="704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F2E03" w14:textId="77777777" w:rsidR="008C2544" w:rsidRPr="0025261B" w:rsidDel="000E66B7" w:rsidRDefault="008C2544" w:rsidP="00A22E6B">
            <w:pPr>
              <w:pStyle w:val="tabletext11"/>
              <w:rPr>
                <w:del w:id="705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14F8BE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7051" w:author="Author"/>
              </w:rPr>
            </w:pPr>
            <w:del w:id="7052" w:author="Author">
              <w:r w:rsidRPr="0025261B" w:rsidDel="000E66B7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9747B8" w14:textId="77777777" w:rsidR="008C2544" w:rsidRPr="0025261B" w:rsidDel="000E66B7" w:rsidRDefault="008C2544" w:rsidP="00A22E6B">
            <w:pPr>
              <w:pStyle w:val="tabletext11"/>
              <w:rPr>
                <w:del w:id="7053" w:author="Author"/>
              </w:rPr>
            </w:pPr>
            <w:del w:id="7054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A74E9D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7055" w:author="Author"/>
              </w:rPr>
            </w:pPr>
            <w:del w:id="7056" w:author="Author">
              <w:r w:rsidRPr="0025261B" w:rsidDel="000E66B7">
                <w:delText>15,000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FB5AE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057" w:author="Author"/>
              </w:rPr>
            </w:pPr>
            <w:del w:id="7058" w:author="Author">
              <w:r w:rsidRPr="0025261B" w:rsidDel="000E66B7">
                <w:delText>1.54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69831D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059" w:author="Author"/>
              </w:rPr>
            </w:pPr>
            <w:del w:id="7060" w:author="Author">
              <w:r w:rsidRPr="0025261B" w:rsidDel="000E66B7">
                <w:delText>2.15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7E47F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7061" w:author="Author"/>
              </w:rPr>
            </w:pPr>
            <w:del w:id="7062" w:author="Author">
              <w:r w:rsidRPr="0025261B" w:rsidDel="000E66B7">
                <w:delText>2.49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5CABB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7063" w:author="Author"/>
              </w:rPr>
            </w:pPr>
            <w:del w:id="7064" w:author="Author">
              <w:r w:rsidRPr="0025261B" w:rsidDel="000E66B7">
                <w:delText>2.74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F45AC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7065" w:author="Author"/>
              </w:rPr>
            </w:pPr>
            <w:del w:id="7066" w:author="Author">
              <w:r w:rsidRPr="0025261B" w:rsidDel="000E66B7">
                <w:delText>1.67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093E1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7067" w:author="Author"/>
              </w:rPr>
            </w:pPr>
            <w:del w:id="7068" w:author="Author">
              <w:r w:rsidRPr="0025261B" w:rsidDel="000E66B7">
                <w:delText>2.40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5E1A7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7069" w:author="Author"/>
              </w:rPr>
            </w:pPr>
            <w:del w:id="7070" w:author="Author">
              <w:r w:rsidRPr="0025261B" w:rsidDel="000E66B7">
                <w:delText>2.74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E7F03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7071" w:author="Author"/>
              </w:rPr>
            </w:pPr>
            <w:del w:id="7072" w:author="Author">
              <w:r w:rsidRPr="0025261B" w:rsidDel="000E66B7">
                <w:delText>3.05</w:delText>
              </w:r>
            </w:del>
          </w:p>
        </w:tc>
      </w:tr>
      <w:tr w:rsidR="008C2544" w:rsidRPr="0025261B" w:rsidDel="000E66B7" w14:paraId="2950A7D4" w14:textId="77777777" w:rsidTr="00A22E6B">
        <w:trPr>
          <w:cantSplit/>
          <w:trHeight w:val="190"/>
          <w:del w:id="70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F2D873" w14:textId="77777777" w:rsidR="008C2544" w:rsidRPr="0025261B" w:rsidDel="000E66B7" w:rsidRDefault="008C2544" w:rsidP="00A22E6B">
            <w:pPr>
              <w:pStyle w:val="tabletext11"/>
              <w:rPr>
                <w:del w:id="707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65C9E" w14:textId="77777777" w:rsidR="008C2544" w:rsidRPr="0025261B" w:rsidDel="000E66B7" w:rsidRDefault="008C2544" w:rsidP="00A22E6B">
            <w:pPr>
              <w:pStyle w:val="tabletext11"/>
              <w:rPr>
                <w:del w:id="707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FBCCA6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7076" w:author="Author"/>
              </w:rPr>
            </w:pPr>
            <w:del w:id="7077" w:author="Author">
              <w:r w:rsidRPr="0025261B" w:rsidDel="000E66B7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E6DF6F" w14:textId="77777777" w:rsidR="008C2544" w:rsidRPr="0025261B" w:rsidDel="000E66B7" w:rsidRDefault="008C2544" w:rsidP="00A22E6B">
            <w:pPr>
              <w:pStyle w:val="tabletext11"/>
              <w:rPr>
                <w:del w:id="7078" w:author="Author"/>
              </w:rPr>
            </w:pPr>
            <w:del w:id="7079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168B13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7080" w:author="Author"/>
              </w:rPr>
            </w:pPr>
            <w:del w:id="7081" w:author="Author">
              <w:r w:rsidRPr="0025261B" w:rsidDel="000E66B7">
                <w:delText>25,000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E24B84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082" w:author="Author"/>
              </w:rPr>
            </w:pPr>
            <w:del w:id="7083" w:author="Author">
              <w:r w:rsidRPr="0025261B" w:rsidDel="000E66B7">
                <w:delText>2.10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7EB35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084" w:author="Author"/>
              </w:rPr>
            </w:pPr>
            <w:del w:id="7085" w:author="Author">
              <w:r w:rsidRPr="0025261B" w:rsidDel="000E66B7">
                <w:delText>2.99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72B97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7086" w:author="Author"/>
              </w:rPr>
            </w:pPr>
            <w:del w:id="7087" w:author="Author">
              <w:r w:rsidRPr="0025261B" w:rsidDel="000E66B7">
                <w:delText>3.43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029CE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7088" w:author="Author"/>
              </w:rPr>
            </w:pPr>
            <w:del w:id="7089" w:author="Author">
              <w:r w:rsidRPr="0025261B" w:rsidDel="000E66B7">
                <w:delText>3.86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09787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7090" w:author="Author"/>
              </w:rPr>
            </w:pPr>
            <w:del w:id="7091" w:author="Author">
              <w:r w:rsidRPr="0025261B" w:rsidDel="000E66B7">
                <w:delText>2.31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21220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7092" w:author="Author"/>
              </w:rPr>
            </w:pPr>
            <w:del w:id="7093" w:author="Author">
              <w:r w:rsidRPr="0025261B" w:rsidDel="000E66B7">
                <w:delText>3.30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E27AB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7094" w:author="Author"/>
              </w:rPr>
            </w:pPr>
            <w:del w:id="7095" w:author="Author">
              <w:r w:rsidRPr="0025261B" w:rsidDel="000E66B7">
                <w:delText>3.82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4C75A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7096" w:author="Author"/>
              </w:rPr>
            </w:pPr>
            <w:del w:id="7097" w:author="Author">
              <w:r w:rsidRPr="0025261B" w:rsidDel="000E66B7">
                <w:delText>4.25</w:delText>
              </w:r>
            </w:del>
          </w:p>
        </w:tc>
      </w:tr>
      <w:tr w:rsidR="008C2544" w:rsidRPr="0025261B" w:rsidDel="000E66B7" w14:paraId="607E382C" w14:textId="77777777" w:rsidTr="00A22E6B">
        <w:trPr>
          <w:cantSplit/>
          <w:trHeight w:val="190"/>
          <w:del w:id="7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434B95" w14:textId="77777777" w:rsidR="008C2544" w:rsidRPr="0025261B" w:rsidDel="000E66B7" w:rsidRDefault="008C2544" w:rsidP="00A22E6B">
            <w:pPr>
              <w:pStyle w:val="tabletext11"/>
              <w:rPr>
                <w:del w:id="709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74542" w14:textId="77777777" w:rsidR="008C2544" w:rsidRPr="0025261B" w:rsidDel="000E66B7" w:rsidRDefault="008C2544" w:rsidP="00A22E6B">
            <w:pPr>
              <w:pStyle w:val="tabletext11"/>
              <w:rPr>
                <w:del w:id="710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E8BC4F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7101" w:author="Author"/>
              </w:rPr>
            </w:pPr>
            <w:del w:id="7102" w:author="Author">
              <w:r w:rsidRPr="0025261B" w:rsidDel="000E66B7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8CF98B" w14:textId="77777777" w:rsidR="008C2544" w:rsidRPr="0025261B" w:rsidDel="000E66B7" w:rsidRDefault="008C2544" w:rsidP="00A22E6B">
            <w:pPr>
              <w:pStyle w:val="tabletext11"/>
              <w:rPr>
                <w:del w:id="7103" w:author="Author"/>
              </w:rPr>
            </w:pPr>
            <w:del w:id="7104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4E10FB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7105" w:author="Author"/>
              </w:rPr>
            </w:pPr>
            <w:del w:id="7106" w:author="Author">
              <w:r w:rsidRPr="0025261B" w:rsidDel="000E66B7">
                <w:delText>40,000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E2B9A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107" w:author="Author"/>
              </w:rPr>
            </w:pPr>
            <w:del w:id="7108" w:author="Author">
              <w:r w:rsidRPr="0025261B" w:rsidDel="000E66B7">
                <w:delText>3.98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B722F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109" w:author="Author"/>
              </w:rPr>
            </w:pPr>
            <w:del w:id="7110" w:author="Author">
              <w:r w:rsidRPr="0025261B" w:rsidDel="000E66B7">
                <w:delText>5.06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85A9A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7111" w:author="Author"/>
              </w:rPr>
            </w:pPr>
            <w:del w:id="7112" w:author="Author">
              <w:r w:rsidRPr="0025261B" w:rsidDel="000E66B7">
                <w:delText>5.61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8A495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7113" w:author="Author"/>
              </w:rPr>
            </w:pPr>
            <w:del w:id="7114" w:author="Author">
              <w:r w:rsidRPr="0025261B" w:rsidDel="000E66B7">
                <w:delText>6.09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EAB6B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7115" w:author="Author"/>
              </w:rPr>
            </w:pPr>
            <w:del w:id="7116" w:author="Author">
              <w:r w:rsidRPr="0025261B" w:rsidDel="000E66B7">
                <w:delText>4.42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2DFB2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7117" w:author="Author"/>
              </w:rPr>
            </w:pPr>
            <w:del w:id="7118" w:author="Author">
              <w:r w:rsidRPr="0025261B" w:rsidDel="000E66B7">
                <w:delText>5.61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C6F80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7119" w:author="Author"/>
              </w:rPr>
            </w:pPr>
            <w:del w:id="7120" w:author="Author">
              <w:r w:rsidRPr="0025261B" w:rsidDel="000E66B7">
                <w:delText>6.22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7869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7121" w:author="Author"/>
              </w:rPr>
            </w:pPr>
            <w:del w:id="7122" w:author="Author">
              <w:r w:rsidRPr="0025261B" w:rsidDel="000E66B7">
                <w:delText>6.78</w:delText>
              </w:r>
            </w:del>
          </w:p>
        </w:tc>
      </w:tr>
      <w:tr w:rsidR="008C2544" w:rsidRPr="0025261B" w:rsidDel="000E66B7" w14:paraId="777DD1E5" w14:textId="77777777" w:rsidTr="00A22E6B">
        <w:trPr>
          <w:cantSplit/>
          <w:trHeight w:val="190"/>
          <w:del w:id="71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3DDCA1" w14:textId="77777777" w:rsidR="008C2544" w:rsidRPr="0025261B" w:rsidDel="000E66B7" w:rsidRDefault="008C2544" w:rsidP="00A22E6B">
            <w:pPr>
              <w:pStyle w:val="tabletext11"/>
              <w:rPr>
                <w:del w:id="712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5F4DE" w14:textId="77777777" w:rsidR="008C2544" w:rsidRPr="0025261B" w:rsidDel="000E66B7" w:rsidRDefault="008C2544" w:rsidP="00A22E6B">
            <w:pPr>
              <w:pStyle w:val="tabletext11"/>
              <w:rPr>
                <w:del w:id="712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CF9D19" w14:textId="77777777" w:rsidR="008C2544" w:rsidRPr="0025261B" w:rsidDel="000E66B7" w:rsidRDefault="008C2544" w:rsidP="00A22E6B">
            <w:pPr>
              <w:pStyle w:val="tabletext11"/>
              <w:jc w:val="right"/>
              <w:rPr>
                <w:del w:id="7126" w:author="Author"/>
              </w:rPr>
            </w:pPr>
            <w:del w:id="7127" w:author="Author">
              <w:r w:rsidRPr="0025261B" w:rsidDel="000E66B7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CAA79E" w14:textId="77777777" w:rsidR="008C2544" w:rsidRPr="0025261B" w:rsidDel="000E66B7" w:rsidRDefault="008C2544" w:rsidP="00A22E6B">
            <w:pPr>
              <w:pStyle w:val="tabletext11"/>
              <w:rPr>
                <w:del w:id="7128" w:author="Author"/>
              </w:rPr>
            </w:pPr>
            <w:del w:id="7129" w:author="Author">
              <w:r w:rsidRPr="0025261B" w:rsidDel="000E66B7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8D2295" w14:textId="77777777" w:rsidR="008C2544" w:rsidRPr="0025261B" w:rsidDel="000E66B7" w:rsidRDefault="008C2544" w:rsidP="00A22E6B">
            <w:pPr>
              <w:pStyle w:val="tabletext11"/>
              <w:tabs>
                <w:tab w:val="decimal" w:pos="560"/>
              </w:tabs>
              <w:rPr>
                <w:del w:id="7130" w:author="Author"/>
              </w:rPr>
            </w:pPr>
            <w:del w:id="7131" w:author="Author">
              <w:r w:rsidRPr="0025261B" w:rsidDel="000E66B7">
                <w:delText>65,000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745ADD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132" w:author="Author"/>
              </w:rPr>
            </w:pPr>
            <w:del w:id="7133" w:author="Author">
              <w:r w:rsidRPr="0025261B" w:rsidDel="000E66B7">
                <w:delText>5.61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E949E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134" w:author="Author"/>
              </w:rPr>
            </w:pPr>
            <w:del w:id="7135" w:author="Author">
              <w:r w:rsidRPr="0025261B" w:rsidDel="000E66B7">
                <w:delText>7.03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8646B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7136" w:author="Author"/>
              </w:rPr>
            </w:pPr>
            <w:del w:id="7137" w:author="Author">
              <w:r w:rsidRPr="0025261B" w:rsidDel="000E66B7">
                <w:delText>7.89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A10974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7138" w:author="Author"/>
              </w:rPr>
            </w:pPr>
            <w:del w:id="7139" w:author="Author">
              <w:r w:rsidRPr="0025261B" w:rsidDel="000E66B7">
                <w:delText>8.57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483E6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7140" w:author="Author"/>
              </w:rPr>
            </w:pPr>
            <w:del w:id="7141" w:author="Author">
              <w:r w:rsidRPr="0025261B" w:rsidDel="000E66B7">
                <w:delText>6.17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509D1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7142" w:author="Author"/>
              </w:rPr>
            </w:pPr>
            <w:del w:id="7143" w:author="Author">
              <w:r w:rsidRPr="0025261B" w:rsidDel="000E66B7">
                <w:delText>7.89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642C2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7144" w:author="Author"/>
              </w:rPr>
            </w:pPr>
            <w:del w:id="7145" w:author="Author">
              <w:r w:rsidRPr="0025261B" w:rsidDel="000E66B7">
                <w:delText>8.70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BF048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7146" w:author="Author"/>
              </w:rPr>
            </w:pPr>
            <w:del w:id="7147" w:author="Author">
              <w:r w:rsidRPr="0025261B" w:rsidDel="000E66B7">
                <w:delText>9.43</w:delText>
              </w:r>
            </w:del>
          </w:p>
        </w:tc>
      </w:tr>
      <w:tr w:rsidR="008C2544" w:rsidRPr="0025261B" w:rsidDel="000E66B7" w14:paraId="32CA0DAB" w14:textId="77777777" w:rsidTr="00A22E6B">
        <w:trPr>
          <w:cantSplit/>
          <w:trHeight w:val="190"/>
          <w:del w:id="7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EA32EE" w14:textId="77777777" w:rsidR="008C2544" w:rsidRPr="0025261B" w:rsidDel="000E66B7" w:rsidRDefault="008C2544" w:rsidP="00A22E6B">
            <w:pPr>
              <w:pStyle w:val="tabletext11"/>
              <w:rPr>
                <w:del w:id="714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0AE4D" w14:textId="77777777" w:rsidR="008C2544" w:rsidRPr="0025261B" w:rsidDel="000E66B7" w:rsidRDefault="008C2544" w:rsidP="00A22E6B">
            <w:pPr>
              <w:pStyle w:val="tabletext11"/>
              <w:rPr>
                <w:del w:id="7150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1B91A5" w14:textId="77777777" w:rsidR="008C2544" w:rsidRPr="0025261B" w:rsidDel="000E66B7" w:rsidRDefault="008C2544" w:rsidP="00A22E6B">
            <w:pPr>
              <w:pStyle w:val="tabletext11"/>
              <w:jc w:val="center"/>
              <w:rPr>
                <w:del w:id="7151" w:author="Author"/>
              </w:rPr>
            </w:pPr>
            <w:del w:id="7152" w:author="Author">
              <w:r w:rsidRPr="0025261B" w:rsidDel="000E66B7">
                <w:delText>Over $65,000</w:delText>
              </w:r>
            </w:del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F4054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153" w:author="Author"/>
              </w:rPr>
            </w:pPr>
            <w:del w:id="7154" w:author="Author">
              <w:r w:rsidRPr="0025261B" w:rsidDel="000E66B7">
                <w:delText>6.99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3CB1A" w14:textId="77777777" w:rsidR="008C2544" w:rsidRPr="0025261B" w:rsidDel="000E66B7" w:rsidRDefault="008C2544" w:rsidP="00A22E6B">
            <w:pPr>
              <w:pStyle w:val="tabletext11"/>
              <w:tabs>
                <w:tab w:val="decimal" w:pos="444"/>
              </w:tabs>
              <w:rPr>
                <w:del w:id="7155" w:author="Author"/>
              </w:rPr>
            </w:pPr>
            <w:del w:id="7156" w:author="Author">
              <w:r w:rsidRPr="0025261B" w:rsidDel="000E66B7">
                <w:delText>8.83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39691" w14:textId="77777777" w:rsidR="008C2544" w:rsidRPr="0025261B" w:rsidDel="000E66B7" w:rsidRDefault="008C2544" w:rsidP="00A22E6B">
            <w:pPr>
              <w:pStyle w:val="tabletext11"/>
              <w:tabs>
                <w:tab w:val="decimal" w:pos="404"/>
              </w:tabs>
              <w:rPr>
                <w:del w:id="7157" w:author="Author"/>
              </w:rPr>
            </w:pPr>
            <w:del w:id="7158" w:author="Author">
              <w:r w:rsidRPr="0025261B" w:rsidDel="000E66B7">
                <w:delText>9.86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3DE4B" w14:textId="77777777" w:rsidR="008C2544" w:rsidRPr="0025261B" w:rsidDel="000E66B7" w:rsidRDefault="008C2544" w:rsidP="00A22E6B">
            <w:pPr>
              <w:pStyle w:val="tabletext11"/>
              <w:tabs>
                <w:tab w:val="decimal" w:pos="384"/>
              </w:tabs>
              <w:rPr>
                <w:del w:id="7159" w:author="Author"/>
              </w:rPr>
            </w:pPr>
            <w:del w:id="7160" w:author="Author">
              <w:r w:rsidRPr="0025261B" w:rsidDel="000E66B7">
                <w:delText>10.76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B39DC5" w14:textId="77777777" w:rsidR="008C2544" w:rsidRPr="0025261B" w:rsidDel="000E66B7" w:rsidRDefault="008C2544" w:rsidP="00A22E6B">
            <w:pPr>
              <w:pStyle w:val="tabletext11"/>
              <w:tabs>
                <w:tab w:val="decimal" w:pos="364"/>
              </w:tabs>
              <w:rPr>
                <w:del w:id="7161" w:author="Author"/>
              </w:rPr>
            </w:pPr>
            <w:del w:id="7162" w:author="Author">
              <w:r w:rsidRPr="0025261B" w:rsidDel="000E66B7">
                <w:delText>7.76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853BA" w14:textId="77777777" w:rsidR="008C2544" w:rsidRPr="0025261B" w:rsidDel="000E66B7" w:rsidRDefault="008C2544" w:rsidP="00A22E6B">
            <w:pPr>
              <w:pStyle w:val="tabletext11"/>
              <w:tabs>
                <w:tab w:val="decimal" w:pos="370"/>
              </w:tabs>
              <w:rPr>
                <w:del w:id="7163" w:author="Author"/>
              </w:rPr>
            </w:pPr>
            <w:del w:id="7164" w:author="Author">
              <w:r w:rsidRPr="0025261B" w:rsidDel="000E66B7">
                <w:delText>9.86</w:delText>
              </w:r>
            </w:del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0D325" w14:textId="77777777" w:rsidR="008C2544" w:rsidRPr="0025261B" w:rsidDel="000E66B7" w:rsidRDefault="008C2544" w:rsidP="00A22E6B">
            <w:pPr>
              <w:pStyle w:val="tabletext11"/>
              <w:tabs>
                <w:tab w:val="decimal" w:pos="376"/>
              </w:tabs>
              <w:rPr>
                <w:del w:id="7165" w:author="Author"/>
              </w:rPr>
            </w:pPr>
            <w:del w:id="7166" w:author="Author">
              <w:r w:rsidRPr="0025261B" w:rsidDel="000E66B7">
                <w:delText>10.89</w:delText>
              </w:r>
            </w:del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24B6" w14:textId="77777777" w:rsidR="008C2544" w:rsidRPr="0025261B" w:rsidDel="000E66B7" w:rsidRDefault="008C2544" w:rsidP="00A22E6B">
            <w:pPr>
              <w:pStyle w:val="tabletext11"/>
              <w:tabs>
                <w:tab w:val="decimal" w:pos="382"/>
              </w:tabs>
              <w:rPr>
                <w:del w:id="7167" w:author="Author"/>
              </w:rPr>
            </w:pPr>
            <w:del w:id="7168" w:author="Author">
              <w:r w:rsidRPr="0025261B" w:rsidDel="000E66B7">
                <w:delText>11.83</w:delText>
              </w:r>
            </w:del>
          </w:p>
        </w:tc>
      </w:tr>
    </w:tbl>
    <w:p w14:paraId="0C7B31C4" w14:textId="77777777" w:rsidR="008C2544" w:rsidRDefault="008C2544" w:rsidP="00AD7AE4">
      <w:pPr>
        <w:pStyle w:val="tablecaption"/>
      </w:pPr>
      <w:del w:id="7169" w:author="Author">
        <w:r w:rsidRPr="0025261B" w:rsidDel="000E66B7">
          <w:delText>Table 49.K.2.c.(LC) Broadened Collision Coverage – Blanket Coverage Drive-away Collision Loss Costs</w:delText>
        </w:r>
      </w:del>
    </w:p>
    <w:p w14:paraId="6D30DB1B" w14:textId="77777777" w:rsidR="008C2544" w:rsidRDefault="008C2544" w:rsidP="00AD7AE4">
      <w:pPr>
        <w:pStyle w:val="isonormal"/>
        <w:jc w:val="left"/>
      </w:pPr>
    </w:p>
    <w:p w14:paraId="06528FC7" w14:textId="77777777" w:rsidR="008C2544" w:rsidRDefault="008C2544" w:rsidP="00AD7AE4">
      <w:pPr>
        <w:pStyle w:val="isonormal"/>
        <w:sectPr w:rsidR="008C2544" w:rsidSect="00AD7AE4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2862673D" w14:textId="77777777" w:rsidR="008C2544" w:rsidRPr="00715DE5" w:rsidDel="00F93C62" w:rsidRDefault="008C2544" w:rsidP="00AD7AE4">
      <w:pPr>
        <w:pStyle w:val="boxrule"/>
        <w:rPr>
          <w:del w:id="7170" w:author="Author"/>
        </w:rPr>
      </w:pPr>
      <w:del w:id="7171" w:author="Author">
        <w:r w:rsidRPr="00715DE5" w:rsidDel="00F93C62">
          <w:lastRenderedPageBreak/>
          <w:delText>66.  ANTIQUE AUTOS</w:delText>
        </w:r>
      </w:del>
    </w:p>
    <w:p w14:paraId="621F4D80" w14:textId="77777777" w:rsidR="008C2544" w:rsidRPr="00715DE5" w:rsidDel="00F93C62" w:rsidRDefault="008C2544" w:rsidP="00AD7AE4">
      <w:pPr>
        <w:pStyle w:val="isonormal"/>
        <w:rPr>
          <w:del w:id="717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40"/>
        <w:gridCol w:w="1460"/>
      </w:tblGrid>
      <w:tr w:rsidR="008C2544" w:rsidRPr="00715DE5" w:rsidDel="00F93C62" w14:paraId="7EA34746" w14:textId="77777777" w:rsidTr="00A22E6B">
        <w:trPr>
          <w:cantSplit/>
          <w:trHeight w:val="190"/>
          <w:del w:id="7173" w:author="Author"/>
        </w:trPr>
        <w:tc>
          <w:tcPr>
            <w:tcW w:w="200" w:type="dxa"/>
          </w:tcPr>
          <w:p w14:paraId="65ED0622" w14:textId="77777777" w:rsidR="008C2544" w:rsidRPr="00715DE5" w:rsidDel="00F93C62" w:rsidRDefault="008C2544" w:rsidP="00A22E6B">
            <w:pPr>
              <w:pStyle w:val="tablehead"/>
              <w:rPr>
                <w:del w:id="7174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13000" w14:textId="77777777" w:rsidR="008C2544" w:rsidRPr="00715DE5" w:rsidDel="00F93C62" w:rsidRDefault="008C2544" w:rsidP="00A22E6B">
            <w:pPr>
              <w:pStyle w:val="tablehead"/>
              <w:rPr>
                <w:del w:id="7175" w:author="Author"/>
              </w:rPr>
            </w:pPr>
            <w:del w:id="7176" w:author="Author">
              <w:r w:rsidRPr="00715DE5" w:rsidDel="00F93C62">
                <w:br/>
                <w:delText>Coverage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B4E30" w14:textId="77777777" w:rsidR="008C2544" w:rsidRPr="00715DE5" w:rsidDel="00F93C62" w:rsidRDefault="008C2544" w:rsidP="00A22E6B">
            <w:pPr>
              <w:pStyle w:val="tablehead"/>
              <w:rPr>
                <w:del w:id="7177" w:author="Author"/>
              </w:rPr>
            </w:pPr>
            <w:del w:id="7178" w:author="Author">
              <w:r w:rsidRPr="00715DE5" w:rsidDel="00F93C62">
                <w:delText>Loss Cost Per $100 Of Insurance With No Ded.</w:delText>
              </w:r>
            </w:del>
          </w:p>
        </w:tc>
      </w:tr>
      <w:tr w:rsidR="008C2544" w:rsidRPr="00715DE5" w:rsidDel="00F93C62" w14:paraId="1BFEC77B" w14:textId="77777777" w:rsidTr="00A22E6B">
        <w:trPr>
          <w:cantSplit/>
          <w:trHeight w:val="190"/>
          <w:del w:id="7179" w:author="Author"/>
        </w:trPr>
        <w:tc>
          <w:tcPr>
            <w:tcW w:w="200" w:type="dxa"/>
          </w:tcPr>
          <w:p w14:paraId="58F23F57" w14:textId="77777777" w:rsidR="008C2544" w:rsidRPr="00715DE5" w:rsidDel="00F93C62" w:rsidRDefault="008C2544" w:rsidP="00A22E6B">
            <w:pPr>
              <w:pStyle w:val="tabletext11"/>
              <w:rPr>
                <w:del w:id="7180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4D0A2" w14:textId="77777777" w:rsidR="008C2544" w:rsidRPr="00715DE5" w:rsidDel="00F93C62" w:rsidRDefault="008C2544" w:rsidP="00A22E6B">
            <w:pPr>
              <w:pStyle w:val="tabletext11"/>
              <w:rPr>
                <w:del w:id="7181" w:author="Author"/>
              </w:rPr>
            </w:pPr>
            <w:del w:id="7182" w:author="Author">
              <w:r w:rsidRPr="00715DE5" w:rsidDel="00F93C62">
                <w:delText>Limited Collision</w:delText>
              </w:r>
            </w:del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74C37F" w14:textId="77777777" w:rsidR="008C2544" w:rsidRPr="00715DE5" w:rsidDel="00F93C62" w:rsidRDefault="008C2544" w:rsidP="00A22E6B">
            <w:pPr>
              <w:pStyle w:val="tabletext11"/>
              <w:jc w:val="right"/>
              <w:rPr>
                <w:del w:id="7183" w:author="Author"/>
              </w:rPr>
            </w:pPr>
            <w:del w:id="7184" w:author="Author">
              <w:r w:rsidRPr="00715DE5" w:rsidDel="00F93C62">
                <w:delText>$</w:delText>
              </w:r>
            </w:del>
          </w:p>
        </w:tc>
        <w:tc>
          <w:tcPr>
            <w:tcW w:w="1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7CC784" w14:textId="77777777" w:rsidR="008C2544" w:rsidRPr="00715DE5" w:rsidDel="00F93C62" w:rsidRDefault="008C2544" w:rsidP="00A22E6B">
            <w:pPr>
              <w:pStyle w:val="tabletext11"/>
              <w:tabs>
                <w:tab w:val="decimal" w:pos="130"/>
              </w:tabs>
              <w:rPr>
                <w:del w:id="7185" w:author="Author"/>
              </w:rPr>
            </w:pPr>
            <w:del w:id="7186" w:author="Author">
              <w:r w:rsidRPr="00715DE5" w:rsidDel="00F93C62">
                <w:delText>0.36</w:delText>
              </w:r>
            </w:del>
          </w:p>
        </w:tc>
      </w:tr>
    </w:tbl>
    <w:p w14:paraId="183779D3" w14:textId="77777777" w:rsidR="008C2544" w:rsidRPr="00715DE5" w:rsidDel="00F93C62" w:rsidRDefault="008C2544" w:rsidP="00AD7AE4">
      <w:pPr>
        <w:pStyle w:val="tablecaption"/>
        <w:rPr>
          <w:del w:id="7187" w:author="Author"/>
        </w:rPr>
      </w:pPr>
      <w:del w:id="7188" w:author="Author">
        <w:r w:rsidRPr="00715DE5" w:rsidDel="00F93C62">
          <w:delText>Table 66.B.2.a.(LC) Antique Autos Limited Collision Loss Cost</w:delText>
        </w:r>
      </w:del>
    </w:p>
    <w:p w14:paraId="234959B6" w14:textId="77777777" w:rsidR="008C2544" w:rsidRPr="00715DE5" w:rsidDel="00F93C62" w:rsidRDefault="008C2544" w:rsidP="00AD7AE4">
      <w:pPr>
        <w:pStyle w:val="isonormal"/>
        <w:rPr>
          <w:del w:id="7189" w:author="Author"/>
        </w:rPr>
      </w:pPr>
    </w:p>
    <w:p w14:paraId="50036E96" w14:textId="77777777" w:rsidR="008C2544" w:rsidRPr="00715DE5" w:rsidDel="00F93C62" w:rsidRDefault="008C2544" w:rsidP="00AD7AE4">
      <w:pPr>
        <w:pStyle w:val="space8"/>
        <w:rPr>
          <w:del w:id="719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40"/>
        <w:gridCol w:w="1460"/>
      </w:tblGrid>
      <w:tr w:rsidR="008C2544" w:rsidRPr="00715DE5" w:rsidDel="00F93C62" w14:paraId="34EDDB5B" w14:textId="77777777" w:rsidTr="00A22E6B">
        <w:trPr>
          <w:cantSplit/>
          <w:trHeight w:val="190"/>
          <w:del w:id="7191" w:author="Author"/>
        </w:trPr>
        <w:tc>
          <w:tcPr>
            <w:tcW w:w="200" w:type="dxa"/>
          </w:tcPr>
          <w:p w14:paraId="2EB657AB" w14:textId="77777777" w:rsidR="008C2544" w:rsidRPr="00715DE5" w:rsidDel="00F93C62" w:rsidRDefault="008C2544" w:rsidP="00A22E6B">
            <w:pPr>
              <w:pStyle w:val="tablehead"/>
              <w:rPr>
                <w:del w:id="7192" w:author="Author"/>
              </w:rPr>
            </w:pPr>
            <w:del w:id="7193" w:author="Author">
              <w:r w:rsidRPr="00715DE5" w:rsidDel="00F93C62">
                <w:br/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44E1988" w14:textId="77777777" w:rsidR="008C2544" w:rsidRPr="00715DE5" w:rsidDel="00F93C62" w:rsidRDefault="008C2544" w:rsidP="00A22E6B">
            <w:pPr>
              <w:pStyle w:val="tablehead"/>
              <w:rPr>
                <w:del w:id="7194" w:author="Author"/>
              </w:rPr>
            </w:pPr>
            <w:del w:id="7195" w:author="Author">
              <w:r w:rsidRPr="00715DE5" w:rsidDel="00F93C62">
                <w:delText>Coverage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3364B26" w14:textId="77777777" w:rsidR="008C2544" w:rsidRPr="00715DE5" w:rsidDel="00F93C62" w:rsidRDefault="008C2544" w:rsidP="00A22E6B">
            <w:pPr>
              <w:pStyle w:val="tablehead"/>
              <w:rPr>
                <w:del w:id="7196" w:author="Author"/>
              </w:rPr>
            </w:pPr>
            <w:del w:id="7197" w:author="Author">
              <w:r w:rsidRPr="00715DE5" w:rsidDel="00F93C62">
                <w:delText xml:space="preserve">Additional Loss Cost </w:delText>
              </w:r>
              <w:r w:rsidRPr="00715DE5" w:rsidDel="00F93C62">
                <w:br/>
                <w:delText>With $50 Ded.</w:delText>
              </w:r>
            </w:del>
          </w:p>
        </w:tc>
      </w:tr>
      <w:tr w:rsidR="008C2544" w:rsidRPr="00715DE5" w:rsidDel="00F93C62" w14:paraId="308EE3C4" w14:textId="77777777" w:rsidTr="00A22E6B">
        <w:trPr>
          <w:cantSplit/>
          <w:trHeight w:val="190"/>
          <w:del w:id="7198" w:author="Author"/>
        </w:trPr>
        <w:tc>
          <w:tcPr>
            <w:tcW w:w="200" w:type="dxa"/>
          </w:tcPr>
          <w:p w14:paraId="2404F0C7" w14:textId="77777777" w:rsidR="008C2544" w:rsidRPr="00715DE5" w:rsidDel="00F93C62" w:rsidRDefault="008C2544" w:rsidP="00A22E6B">
            <w:pPr>
              <w:pStyle w:val="tabletext11"/>
              <w:rPr>
                <w:del w:id="7199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5B70A" w14:textId="77777777" w:rsidR="008C2544" w:rsidRPr="00715DE5" w:rsidDel="00F93C62" w:rsidRDefault="008C2544" w:rsidP="00A22E6B">
            <w:pPr>
              <w:pStyle w:val="tabletext11"/>
              <w:rPr>
                <w:del w:id="7200" w:author="Author"/>
              </w:rPr>
            </w:pPr>
            <w:del w:id="7201" w:author="Author">
              <w:r w:rsidRPr="00715DE5" w:rsidDel="00F93C62">
                <w:delText>Broadened Collision</w:delText>
              </w:r>
            </w:del>
          </w:p>
        </w:tc>
        <w:tc>
          <w:tcPr>
            <w:tcW w:w="940" w:type="dxa"/>
            <w:tcBorders>
              <w:left w:val="single" w:sz="6" w:space="0" w:color="auto"/>
              <w:bottom w:val="single" w:sz="6" w:space="0" w:color="auto"/>
            </w:tcBorders>
          </w:tcPr>
          <w:p w14:paraId="469BF60A" w14:textId="77777777" w:rsidR="008C2544" w:rsidRPr="00715DE5" w:rsidDel="00F93C62" w:rsidRDefault="008C2544" w:rsidP="00A22E6B">
            <w:pPr>
              <w:pStyle w:val="tabletext11"/>
              <w:jc w:val="right"/>
              <w:rPr>
                <w:del w:id="7202" w:author="Author"/>
              </w:rPr>
            </w:pPr>
            <w:del w:id="7203" w:author="Author">
              <w:r w:rsidRPr="00715DE5" w:rsidDel="00F93C62">
                <w:delText>$</w:delText>
              </w:r>
            </w:del>
          </w:p>
        </w:tc>
        <w:tc>
          <w:tcPr>
            <w:tcW w:w="14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3ABDC4" w14:textId="77777777" w:rsidR="008C2544" w:rsidRPr="00715DE5" w:rsidDel="00F93C62" w:rsidRDefault="008C2544" w:rsidP="00A22E6B">
            <w:pPr>
              <w:pStyle w:val="tabletext11"/>
              <w:tabs>
                <w:tab w:val="decimal" w:pos="130"/>
              </w:tabs>
              <w:rPr>
                <w:del w:id="7204" w:author="Author"/>
              </w:rPr>
            </w:pPr>
            <w:del w:id="7205" w:author="Author">
              <w:r w:rsidRPr="00715DE5" w:rsidDel="00F93C62">
                <w:delText>0.72</w:delText>
              </w:r>
            </w:del>
          </w:p>
        </w:tc>
      </w:tr>
    </w:tbl>
    <w:p w14:paraId="74C4AEB1" w14:textId="77777777" w:rsidR="008C2544" w:rsidRDefault="008C2544" w:rsidP="00AD7AE4">
      <w:pPr>
        <w:pStyle w:val="tablecaption"/>
      </w:pPr>
      <w:del w:id="7206" w:author="Author">
        <w:r w:rsidRPr="00715DE5" w:rsidDel="00F93C62">
          <w:delText>Table 66.B.2.b.(LC) Antique Autos Broadened Collision Additional Loss Cost</w:delText>
        </w:r>
      </w:del>
    </w:p>
    <w:p w14:paraId="386EA9FF" w14:textId="77777777" w:rsidR="008C2544" w:rsidRDefault="008C2544" w:rsidP="00AD7AE4">
      <w:pPr>
        <w:pStyle w:val="isonormal"/>
        <w:jc w:val="left"/>
      </w:pPr>
    </w:p>
    <w:p w14:paraId="087C727B" w14:textId="77777777" w:rsidR="008C2544" w:rsidRDefault="008C2544" w:rsidP="00AD7AE4">
      <w:pPr>
        <w:pStyle w:val="isonormal"/>
        <w:sectPr w:rsidR="008C2544" w:rsidSect="00AD7AE4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2940A02B" w14:textId="77777777" w:rsidR="008C2544" w:rsidRPr="00B64730" w:rsidDel="00DC1703" w:rsidRDefault="008C2544" w:rsidP="00AD7AE4">
      <w:pPr>
        <w:pStyle w:val="boxrule"/>
        <w:rPr>
          <w:del w:id="7207" w:author="Author"/>
        </w:rPr>
      </w:pPr>
      <w:del w:id="7208" w:author="Author">
        <w:r w:rsidRPr="00B64730" w:rsidDel="00DC1703">
          <w:lastRenderedPageBreak/>
          <w:delText>70.  FINANCED AUTOS</w:delText>
        </w:r>
      </w:del>
    </w:p>
    <w:p w14:paraId="2F4D500A" w14:textId="77777777" w:rsidR="008C2544" w:rsidRPr="00B64730" w:rsidDel="00DC1703" w:rsidRDefault="008C2544" w:rsidP="00AD7AE4">
      <w:pPr>
        <w:pStyle w:val="isonormal"/>
        <w:rPr>
          <w:del w:id="720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540"/>
        <w:gridCol w:w="223"/>
        <w:gridCol w:w="293"/>
        <w:gridCol w:w="474"/>
        <w:gridCol w:w="241"/>
        <w:gridCol w:w="329"/>
        <w:gridCol w:w="510"/>
        <w:gridCol w:w="169"/>
        <w:gridCol w:w="320"/>
        <w:gridCol w:w="501"/>
        <w:gridCol w:w="187"/>
        <w:gridCol w:w="311"/>
        <w:gridCol w:w="492"/>
        <w:gridCol w:w="205"/>
        <w:gridCol w:w="347"/>
        <w:gridCol w:w="528"/>
        <w:gridCol w:w="133"/>
        <w:gridCol w:w="317"/>
        <w:gridCol w:w="540"/>
        <w:gridCol w:w="151"/>
        <w:gridCol w:w="284"/>
        <w:gridCol w:w="465"/>
        <w:gridCol w:w="259"/>
      </w:tblGrid>
      <w:tr w:rsidR="008C2544" w:rsidRPr="00B64730" w:rsidDel="00DC1703" w14:paraId="21CBDAB2" w14:textId="77777777" w:rsidTr="00A22E6B">
        <w:trPr>
          <w:cantSplit/>
          <w:trHeight w:val="190"/>
          <w:del w:id="7210" w:author="Author"/>
        </w:trPr>
        <w:tc>
          <w:tcPr>
            <w:tcW w:w="200" w:type="dxa"/>
          </w:tcPr>
          <w:p w14:paraId="44044EDF" w14:textId="77777777" w:rsidR="008C2544" w:rsidRPr="00B64730" w:rsidDel="00DC1703" w:rsidRDefault="008C2544" w:rsidP="00A22E6B">
            <w:pPr>
              <w:pStyle w:val="tablehead"/>
              <w:rPr>
                <w:del w:id="721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452A689" w14:textId="77777777" w:rsidR="008C2544" w:rsidRPr="00B64730" w:rsidDel="00DC1703" w:rsidRDefault="008C2544" w:rsidP="00A22E6B">
            <w:pPr>
              <w:pStyle w:val="tablehead"/>
              <w:rPr>
                <w:del w:id="7212" w:author="Author"/>
              </w:rPr>
            </w:pPr>
            <w:del w:id="7213" w:author="Author">
              <w:r w:rsidRPr="00B64730" w:rsidDel="00DC1703">
                <w:delText>Single Interest Coverage</w:delText>
              </w:r>
            </w:del>
          </w:p>
        </w:tc>
      </w:tr>
      <w:tr w:rsidR="008C2544" w:rsidRPr="00B64730" w:rsidDel="00DC1703" w14:paraId="29943355" w14:textId="77777777" w:rsidTr="00A22E6B">
        <w:trPr>
          <w:cantSplit/>
          <w:trHeight w:val="190"/>
          <w:del w:id="7214" w:author="Author"/>
        </w:trPr>
        <w:tc>
          <w:tcPr>
            <w:tcW w:w="200" w:type="dxa"/>
            <w:vMerge w:val="restart"/>
          </w:tcPr>
          <w:p w14:paraId="24919B22" w14:textId="77777777" w:rsidR="008C2544" w:rsidRPr="00B64730" w:rsidDel="00DC1703" w:rsidRDefault="008C2544" w:rsidP="00A22E6B">
            <w:pPr>
              <w:pStyle w:val="tablehead"/>
              <w:rPr>
                <w:del w:id="7215" w:author="Author"/>
              </w:rPr>
            </w:pPr>
            <w:del w:id="7216" w:author="Author">
              <w:r w:rsidRPr="00B64730" w:rsidDel="00DC1703">
                <w:br/>
              </w:r>
              <w:r w:rsidRPr="00B64730" w:rsidDel="00DC1703">
                <w:br/>
              </w:r>
              <w:r w:rsidRPr="00B64730" w:rsidDel="00DC1703">
                <w:br/>
              </w:r>
              <w:r w:rsidRPr="00B64730" w:rsidDel="00DC1703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0F9313C" w14:textId="77777777" w:rsidR="008C2544" w:rsidRPr="00B64730" w:rsidDel="00DC1703" w:rsidRDefault="008C2544" w:rsidP="00A22E6B">
            <w:pPr>
              <w:pStyle w:val="tablehead"/>
              <w:rPr>
                <w:del w:id="7217" w:author="Author"/>
              </w:rPr>
            </w:pPr>
            <w:del w:id="7218" w:author="Author">
              <w:r w:rsidRPr="00B64730" w:rsidDel="00DC1703">
                <w:delText>Original Unpaid</w:delText>
              </w:r>
              <w:r w:rsidRPr="00B64730" w:rsidDel="00DC1703">
                <w:br/>
                <w:delText>Balance Including</w:delText>
              </w:r>
              <w:r w:rsidRPr="00B64730" w:rsidDel="00DC1703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E28204" w14:textId="77777777" w:rsidR="008C2544" w:rsidRPr="00B64730" w:rsidDel="00DC1703" w:rsidRDefault="008C2544" w:rsidP="00A22E6B">
            <w:pPr>
              <w:pStyle w:val="tablehead"/>
              <w:rPr>
                <w:del w:id="7219" w:author="Author"/>
              </w:rPr>
            </w:pPr>
            <w:del w:id="7220" w:author="Author">
              <w:r w:rsidRPr="00B64730" w:rsidDel="00DC1703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2CEA2" w14:textId="77777777" w:rsidR="008C2544" w:rsidRPr="00B64730" w:rsidDel="00DC1703" w:rsidRDefault="008C2544" w:rsidP="00A22E6B">
            <w:pPr>
              <w:pStyle w:val="tablehead"/>
              <w:rPr>
                <w:del w:id="7221" w:author="Author"/>
              </w:rPr>
            </w:pPr>
            <w:del w:id="7222" w:author="Author">
              <w:r w:rsidRPr="00B64730" w:rsidDel="00DC1703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E19E8" w14:textId="77777777" w:rsidR="008C2544" w:rsidRPr="00B64730" w:rsidDel="00DC1703" w:rsidRDefault="008C2544" w:rsidP="00A22E6B">
            <w:pPr>
              <w:pStyle w:val="tablehead"/>
              <w:rPr>
                <w:del w:id="7223" w:author="Author"/>
              </w:rPr>
            </w:pPr>
            <w:del w:id="7224" w:author="Author">
              <w:r w:rsidRPr="00B64730" w:rsidDel="00DC1703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94B945" w14:textId="77777777" w:rsidR="008C2544" w:rsidRPr="00B64730" w:rsidDel="00DC1703" w:rsidRDefault="008C2544" w:rsidP="00A22E6B">
            <w:pPr>
              <w:pStyle w:val="tablehead"/>
              <w:rPr>
                <w:del w:id="7225" w:author="Author"/>
              </w:rPr>
            </w:pPr>
            <w:del w:id="7226" w:author="Author">
              <w:r w:rsidRPr="00B64730" w:rsidDel="00DC1703">
                <w:delText>Conversion,</w:delText>
              </w:r>
              <w:r w:rsidRPr="00B64730" w:rsidDel="00DC1703">
                <w:br/>
                <w:delText>Embezzlement</w:delText>
              </w:r>
              <w:r w:rsidRPr="00B64730" w:rsidDel="00DC1703">
                <w:br/>
                <w:delText>And Secretion</w:delText>
              </w:r>
            </w:del>
          </w:p>
        </w:tc>
      </w:tr>
      <w:tr w:rsidR="008C2544" w:rsidRPr="00B64730" w:rsidDel="00DC1703" w14:paraId="2E391CBB" w14:textId="77777777" w:rsidTr="00A22E6B">
        <w:trPr>
          <w:cantSplit/>
          <w:trHeight w:val="190"/>
          <w:del w:id="7227" w:author="Author"/>
        </w:trPr>
        <w:tc>
          <w:tcPr>
            <w:tcW w:w="200" w:type="dxa"/>
            <w:vMerge/>
          </w:tcPr>
          <w:p w14:paraId="3581FE40" w14:textId="77777777" w:rsidR="008C2544" w:rsidRPr="00B64730" w:rsidDel="00DC1703" w:rsidRDefault="008C2544" w:rsidP="00A22E6B">
            <w:pPr>
              <w:pStyle w:val="tablehead"/>
              <w:rPr>
                <w:del w:id="722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3A3D5" w14:textId="77777777" w:rsidR="008C2544" w:rsidRPr="00B64730" w:rsidDel="00DC1703" w:rsidRDefault="008C2544" w:rsidP="00A22E6B">
            <w:pPr>
              <w:pStyle w:val="tablehead"/>
              <w:rPr>
                <w:del w:id="7229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10044" w14:textId="77777777" w:rsidR="008C2544" w:rsidRPr="00B64730" w:rsidDel="00DC1703" w:rsidRDefault="008C2544" w:rsidP="00A22E6B">
            <w:pPr>
              <w:pStyle w:val="tablehead"/>
              <w:rPr>
                <w:del w:id="7230" w:author="Author"/>
              </w:rPr>
            </w:pPr>
            <w:del w:id="7231" w:author="Author">
              <w:r w:rsidRPr="00B64730" w:rsidDel="00DC1703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63FB08" w14:textId="77777777" w:rsidR="008C2544" w:rsidRPr="00B64730" w:rsidDel="00DC1703" w:rsidRDefault="008C2544" w:rsidP="00A22E6B">
            <w:pPr>
              <w:pStyle w:val="tablehead"/>
              <w:rPr>
                <w:del w:id="7232" w:author="Author"/>
              </w:rPr>
            </w:pPr>
            <w:del w:id="7233" w:author="Author">
              <w:r w:rsidRPr="00B64730" w:rsidDel="00DC1703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A242F1" w14:textId="77777777" w:rsidR="008C2544" w:rsidRPr="00B64730" w:rsidDel="00DC1703" w:rsidRDefault="008C2544" w:rsidP="00A22E6B">
            <w:pPr>
              <w:pStyle w:val="tablehead"/>
              <w:rPr>
                <w:del w:id="7234" w:author="Author"/>
              </w:rPr>
            </w:pPr>
            <w:del w:id="7235" w:author="Author">
              <w:r w:rsidRPr="00B64730" w:rsidDel="00DC1703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EED3A5" w14:textId="77777777" w:rsidR="008C2544" w:rsidRPr="00B64730" w:rsidDel="00DC1703" w:rsidRDefault="008C2544" w:rsidP="00A22E6B">
            <w:pPr>
              <w:pStyle w:val="tablehead"/>
              <w:rPr>
                <w:del w:id="7236" w:author="Author"/>
              </w:rPr>
            </w:pPr>
            <w:del w:id="7237" w:author="Author">
              <w:r w:rsidRPr="00B64730" w:rsidDel="00DC1703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3A2E58" w14:textId="77777777" w:rsidR="008C2544" w:rsidRPr="00B64730" w:rsidDel="00DC1703" w:rsidRDefault="008C2544" w:rsidP="00A22E6B">
            <w:pPr>
              <w:pStyle w:val="tablehead"/>
              <w:rPr>
                <w:del w:id="7238" w:author="Author"/>
              </w:rPr>
            </w:pPr>
            <w:del w:id="7239" w:author="Author">
              <w:r w:rsidRPr="00B64730" w:rsidDel="00DC1703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10B1CD" w14:textId="77777777" w:rsidR="008C2544" w:rsidRPr="00B64730" w:rsidDel="00DC1703" w:rsidRDefault="008C2544" w:rsidP="00A22E6B">
            <w:pPr>
              <w:pStyle w:val="tablehead"/>
              <w:rPr>
                <w:del w:id="7240" w:author="Author"/>
              </w:rPr>
            </w:pPr>
            <w:del w:id="7241" w:author="Author">
              <w:r w:rsidRPr="00B64730" w:rsidDel="00DC1703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81B20F" w14:textId="77777777" w:rsidR="008C2544" w:rsidRPr="00B64730" w:rsidDel="00DC1703" w:rsidRDefault="008C2544" w:rsidP="00A22E6B">
            <w:pPr>
              <w:pStyle w:val="tablehead"/>
              <w:rPr>
                <w:del w:id="7242" w:author="Author"/>
              </w:rPr>
            </w:pPr>
            <w:del w:id="7243" w:author="Author">
              <w:r w:rsidRPr="00B64730" w:rsidDel="00DC1703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989FD9" w14:textId="77777777" w:rsidR="008C2544" w:rsidRPr="00B64730" w:rsidDel="00DC1703" w:rsidRDefault="008C2544" w:rsidP="00A22E6B">
            <w:pPr>
              <w:pStyle w:val="tablehead"/>
              <w:rPr>
                <w:del w:id="7244" w:author="Author"/>
              </w:rPr>
            </w:pPr>
            <w:del w:id="7245" w:author="Author">
              <w:r w:rsidRPr="00B64730" w:rsidDel="00DC1703">
                <w:delText>Used</w:delText>
              </w:r>
            </w:del>
          </w:p>
        </w:tc>
      </w:tr>
      <w:tr w:rsidR="008C2544" w:rsidRPr="00B64730" w:rsidDel="00DC1703" w14:paraId="6D8B27EA" w14:textId="77777777" w:rsidTr="00A22E6B">
        <w:trPr>
          <w:cantSplit/>
          <w:trHeight w:val="190"/>
          <w:del w:id="7246" w:author="Author"/>
        </w:trPr>
        <w:tc>
          <w:tcPr>
            <w:tcW w:w="200" w:type="dxa"/>
          </w:tcPr>
          <w:p w14:paraId="600FF4B1" w14:textId="77777777" w:rsidR="008C2544" w:rsidRPr="00B64730" w:rsidDel="00DC1703" w:rsidRDefault="008C2544" w:rsidP="00A22E6B">
            <w:pPr>
              <w:pStyle w:val="tabletext11"/>
              <w:rPr>
                <w:del w:id="724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5F2B246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48" w:author="Author"/>
              </w:rPr>
            </w:pPr>
            <w:del w:id="7249" w:author="Author">
              <w:r w:rsidRPr="00B64730" w:rsidDel="00DC1703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521930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50" w:author="Author"/>
              </w:rPr>
            </w:pPr>
            <w:del w:id="7251" w:author="Author">
              <w:r w:rsidRPr="00B64730" w:rsidDel="00DC1703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4411A804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252" w:author="Author"/>
              </w:rPr>
            </w:pPr>
            <w:del w:id="7253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746777B1" w14:textId="77777777" w:rsidR="008C2544" w:rsidRPr="00B64730" w:rsidDel="00DC1703" w:rsidRDefault="008C2544" w:rsidP="00A22E6B">
            <w:pPr>
              <w:pStyle w:val="tabletext11"/>
              <w:rPr>
                <w:del w:id="7254" w:author="Author"/>
              </w:rPr>
            </w:pPr>
            <w:del w:id="7255" w:author="Author">
              <w:r w:rsidRPr="00B64730" w:rsidDel="00DC1703">
                <w:delText>1,500</w:delText>
              </w:r>
            </w:del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67C42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56" w:author="Author"/>
              </w:rPr>
            </w:pPr>
            <w:del w:id="7257" w:author="Author">
              <w:r w:rsidRPr="00B64730" w:rsidDel="00DC1703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DBDF2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58" w:author="Author"/>
              </w:rPr>
            </w:pPr>
            <w:del w:id="7259" w:author="Author">
              <w:r w:rsidRPr="00B64730" w:rsidDel="00DC1703">
                <w:delText>13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790CF212" w14:textId="77777777" w:rsidR="008C2544" w:rsidRPr="00B64730" w:rsidDel="00DC1703" w:rsidRDefault="008C2544" w:rsidP="00A22E6B">
            <w:pPr>
              <w:pStyle w:val="tabletext11"/>
              <w:rPr>
                <w:del w:id="7260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AF960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61" w:author="Author"/>
              </w:rPr>
            </w:pPr>
            <w:del w:id="7262" w:author="Author">
              <w:r w:rsidRPr="00B64730" w:rsidDel="00DC1703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1A426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63" w:author="Author"/>
              </w:rPr>
            </w:pPr>
            <w:del w:id="7264" w:author="Author">
              <w:r w:rsidRPr="00B64730" w:rsidDel="00DC1703">
                <w:delText>13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697289C3" w14:textId="77777777" w:rsidR="008C2544" w:rsidRPr="00B64730" w:rsidDel="00DC1703" w:rsidRDefault="008C2544" w:rsidP="00A22E6B">
            <w:pPr>
              <w:pStyle w:val="tabletext11"/>
              <w:rPr>
                <w:del w:id="7265" w:author="Author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1BFE7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66" w:author="Author"/>
              </w:rPr>
            </w:pPr>
            <w:del w:id="7267" w:author="Author">
              <w:r w:rsidRPr="00B64730" w:rsidDel="00DC1703">
                <w:delText>$</w:delText>
              </w:r>
            </w:del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FEFCE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68" w:author="Author"/>
              </w:rPr>
            </w:pPr>
            <w:del w:id="7269" w:author="Author">
              <w:r w:rsidRPr="00B64730" w:rsidDel="00DC1703">
                <w:delText>42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27389DDB" w14:textId="77777777" w:rsidR="008C2544" w:rsidRPr="00B64730" w:rsidDel="00DC1703" w:rsidRDefault="008C2544" w:rsidP="00A22E6B">
            <w:pPr>
              <w:pStyle w:val="tabletext11"/>
              <w:rPr>
                <w:del w:id="7270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0CAB0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71" w:author="Author"/>
              </w:rPr>
            </w:pPr>
            <w:del w:id="7272" w:author="Author">
              <w:r w:rsidRPr="00B64730" w:rsidDel="00DC1703">
                <w:delText>$</w:delText>
              </w:r>
            </w:del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0A2EE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73" w:author="Author"/>
              </w:rPr>
            </w:pPr>
            <w:del w:id="7274" w:author="Author">
              <w:r w:rsidRPr="00B64730" w:rsidDel="00DC1703">
                <w:delText>45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50B5CAA0" w14:textId="77777777" w:rsidR="008C2544" w:rsidRPr="00B64730" w:rsidDel="00DC1703" w:rsidRDefault="008C2544" w:rsidP="00A22E6B">
            <w:pPr>
              <w:pStyle w:val="tabletext11"/>
              <w:rPr>
                <w:del w:id="7275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2B483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76" w:author="Author"/>
              </w:rPr>
            </w:pPr>
            <w:del w:id="7277" w:author="Author">
              <w:r w:rsidRPr="00B64730" w:rsidDel="00DC1703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7F76D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78" w:author="Author"/>
              </w:rPr>
            </w:pPr>
            <w:del w:id="7279" w:author="Author">
              <w:r w:rsidRPr="00B64730" w:rsidDel="00DC1703">
                <w:delText>7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00FF3422" w14:textId="77777777" w:rsidR="008C2544" w:rsidRPr="00B64730" w:rsidDel="00DC1703" w:rsidRDefault="008C2544" w:rsidP="00A22E6B">
            <w:pPr>
              <w:pStyle w:val="tabletext11"/>
              <w:rPr>
                <w:del w:id="7280" w:author="Author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7FB2E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81" w:author="Author"/>
              </w:rPr>
            </w:pPr>
            <w:del w:id="7282" w:author="Author">
              <w:r w:rsidRPr="00B64730" w:rsidDel="00DC1703">
                <w:delText>$</w:delText>
              </w:r>
            </w:del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FF046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83" w:author="Author"/>
              </w:rPr>
            </w:pPr>
            <w:del w:id="7284" w:author="Author">
              <w:r w:rsidRPr="00B64730" w:rsidDel="00DC1703">
                <w:delText>7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5C581F4F" w14:textId="77777777" w:rsidR="008C2544" w:rsidRPr="00B64730" w:rsidDel="00DC1703" w:rsidRDefault="008C2544" w:rsidP="00A22E6B">
            <w:pPr>
              <w:pStyle w:val="tabletext11"/>
              <w:rPr>
                <w:del w:id="7285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B5EF4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86" w:author="Author"/>
              </w:rPr>
            </w:pPr>
            <w:del w:id="7287" w:author="Author">
              <w:r w:rsidRPr="00B64730" w:rsidDel="00DC1703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A8EE2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88" w:author="Author"/>
              </w:rPr>
            </w:pPr>
            <w:del w:id="7289" w:author="Author">
              <w:r w:rsidRPr="00B64730" w:rsidDel="00DC1703">
                <w:delText>4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right w:val="single" w:sz="6" w:space="0" w:color="auto"/>
            </w:tcBorders>
          </w:tcPr>
          <w:p w14:paraId="64C61275" w14:textId="77777777" w:rsidR="008C2544" w:rsidRPr="00B64730" w:rsidDel="00DC1703" w:rsidRDefault="008C2544" w:rsidP="00A22E6B">
            <w:pPr>
              <w:pStyle w:val="tabletext11"/>
              <w:rPr>
                <w:del w:id="7290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BEF1B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91" w:author="Author"/>
              </w:rPr>
            </w:pPr>
            <w:del w:id="7292" w:author="Author">
              <w:r w:rsidRPr="00B64730" w:rsidDel="00DC1703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4CB45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93" w:author="Author"/>
              </w:rPr>
            </w:pPr>
            <w:del w:id="7294" w:author="Author">
              <w:r w:rsidRPr="00B64730" w:rsidDel="00DC1703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36AEDE19" w14:textId="77777777" w:rsidR="008C2544" w:rsidRPr="00B64730" w:rsidDel="00DC1703" w:rsidRDefault="008C2544" w:rsidP="00A22E6B">
            <w:pPr>
              <w:pStyle w:val="tabletext11"/>
              <w:rPr>
                <w:del w:id="7295" w:author="Author"/>
              </w:rPr>
            </w:pPr>
          </w:p>
        </w:tc>
      </w:tr>
      <w:tr w:rsidR="008C2544" w:rsidRPr="00B64730" w:rsidDel="00DC1703" w14:paraId="0F5BCB96" w14:textId="77777777" w:rsidTr="00A22E6B">
        <w:trPr>
          <w:cantSplit/>
          <w:trHeight w:val="190"/>
          <w:del w:id="7296" w:author="Author"/>
        </w:trPr>
        <w:tc>
          <w:tcPr>
            <w:tcW w:w="200" w:type="dxa"/>
          </w:tcPr>
          <w:p w14:paraId="0E873D1D" w14:textId="77777777" w:rsidR="008C2544" w:rsidRPr="00B64730" w:rsidDel="00DC1703" w:rsidRDefault="008C2544" w:rsidP="00A22E6B">
            <w:pPr>
              <w:pStyle w:val="tabletext11"/>
              <w:rPr>
                <w:del w:id="72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54033C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98" w:author="Author"/>
              </w:rPr>
            </w:pPr>
          </w:p>
        </w:tc>
        <w:tc>
          <w:tcPr>
            <w:tcW w:w="630" w:type="dxa"/>
          </w:tcPr>
          <w:p w14:paraId="3B1087D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299" w:author="Author"/>
              </w:rPr>
            </w:pPr>
            <w:del w:id="7300" w:author="Author">
              <w:r w:rsidRPr="00B64730" w:rsidDel="00DC1703">
                <w:delText>1,501</w:delText>
              </w:r>
            </w:del>
          </w:p>
        </w:tc>
        <w:tc>
          <w:tcPr>
            <w:tcW w:w="180" w:type="dxa"/>
          </w:tcPr>
          <w:p w14:paraId="0437C522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301" w:author="Author"/>
              </w:rPr>
            </w:pPr>
            <w:del w:id="7302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925927" w14:textId="77777777" w:rsidR="008C2544" w:rsidRPr="00B64730" w:rsidDel="00DC1703" w:rsidRDefault="008C2544" w:rsidP="00A22E6B">
            <w:pPr>
              <w:pStyle w:val="tabletext11"/>
              <w:rPr>
                <w:del w:id="7303" w:author="Author"/>
              </w:rPr>
            </w:pPr>
            <w:del w:id="7304" w:author="Author">
              <w:r w:rsidRPr="00B64730" w:rsidDel="00DC1703">
                <w:delText>2,000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0B732907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0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BF9AEA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06" w:author="Author"/>
              </w:rPr>
            </w:pPr>
            <w:del w:id="7307" w:author="Author">
              <w:r w:rsidRPr="00B64730" w:rsidDel="00DC1703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4AF51CF" w14:textId="77777777" w:rsidR="008C2544" w:rsidRPr="00B64730" w:rsidDel="00DC1703" w:rsidRDefault="008C2544" w:rsidP="00A22E6B">
            <w:pPr>
              <w:pStyle w:val="tabletext11"/>
              <w:rPr>
                <w:del w:id="730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4E22AB2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0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38CC6DC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10" w:author="Author"/>
              </w:rPr>
            </w:pPr>
            <w:del w:id="7311" w:author="Author">
              <w:r w:rsidRPr="00B64730" w:rsidDel="00DC1703">
                <w:delText>15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AB59162" w14:textId="77777777" w:rsidR="008C2544" w:rsidRPr="00B64730" w:rsidDel="00DC1703" w:rsidRDefault="008C2544" w:rsidP="00A22E6B">
            <w:pPr>
              <w:pStyle w:val="tabletext11"/>
              <w:rPr>
                <w:del w:id="7312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2971D9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13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A5609A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14" w:author="Author"/>
              </w:rPr>
            </w:pPr>
            <w:del w:id="7315" w:author="Author">
              <w:r w:rsidRPr="00B64730" w:rsidDel="00DC1703">
                <w:delText>47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1BD64E6" w14:textId="77777777" w:rsidR="008C2544" w:rsidRPr="00B64730" w:rsidDel="00DC1703" w:rsidRDefault="008C2544" w:rsidP="00A22E6B">
            <w:pPr>
              <w:pStyle w:val="tabletext11"/>
              <w:rPr>
                <w:del w:id="731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29D4907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17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AB7E972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18" w:author="Author"/>
              </w:rPr>
            </w:pPr>
            <w:del w:id="7319" w:author="Author">
              <w:r w:rsidRPr="00B64730" w:rsidDel="00DC1703">
                <w:delText>49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C8392AE" w14:textId="77777777" w:rsidR="008C2544" w:rsidRPr="00B64730" w:rsidDel="00DC1703" w:rsidRDefault="008C2544" w:rsidP="00A22E6B">
            <w:pPr>
              <w:pStyle w:val="tabletext11"/>
              <w:rPr>
                <w:del w:id="732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E9EF60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2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350413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22" w:author="Author"/>
              </w:rPr>
            </w:pPr>
            <w:del w:id="7323" w:author="Author">
              <w:r w:rsidRPr="00B64730" w:rsidDel="00DC1703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8E2549C" w14:textId="77777777" w:rsidR="008C2544" w:rsidRPr="00B64730" w:rsidDel="00DC1703" w:rsidRDefault="008C2544" w:rsidP="00A22E6B">
            <w:pPr>
              <w:pStyle w:val="tabletext11"/>
              <w:rPr>
                <w:del w:id="7324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4DD4D417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25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8D9540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26" w:author="Author"/>
              </w:rPr>
            </w:pPr>
            <w:del w:id="7327" w:author="Author">
              <w:r w:rsidRPr="00B64730" w:rsidDel="00DC1703">
                <w:delText>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478F93E" w14:textId="77777777" w:rsidR="008C2544" w:rsidRPr="00B64730" w:rsidDel="00DC1703" w:rsidRDefault="008C2544" w:rsidP="00A22E6B">
            <w:pPr>
              <w:pStyle w:val="tabletext11"/>
              <w:rPr>
                <w:del w:id="732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6FFE86A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2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27FB6C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30" w:author="Author"/>
              </w:rPr>
            </w:pPr>
            <w:del w:id="7331" w:author="Author">
              <w:r w:rsidRPr="00B64730" w:rsidDel="00DC1703">
                <w:delText>5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894373A" w14:textId="77777777" w:rsidR="008C2544" w:rsidRPr="00B64730" w:rsidDel="00DC1703" w:rsidRDefault="008C2544" w:rsidP="00A22E6B">
            <w:pPr>
              <w:pStyle w:val="tabletext11"/>
              <w:rPr>
                <w:del w:id="733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9178FB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3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7F19C6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34" w:author="Author"/>
              </w:rPr>
            </w:pPr>
            <w:del w:id="7335" w:author="Author">
              <w:r w:rsidRPr="00B64730" w:rsidDel="00DC1703">
                <w:delText>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B08E592" w14:textId="77777777" w:rsidR="008C2544" w:rsidRPr="00B64730" w:rsidDel="00DC1703" w:rsidRDefault="008C2544" w:rsidP="00A22E6B">
            <w:pPr>
              <w:pStyle w:val="tabletext11"/>
              <w:rPr>
                <w:del w:id="7336" w:author="Author"/>
              </w:rPr>
            </w:pPr>
          </w:p>
        </w:tc>
      </w:tr>
      <w:tr w:rsidR="008C2544" w:rsidRPr="00B64730" w:rsidDel="00DC1703" w14:paraId="22B543E2" w14:textId="77777777" w:rsidTr="00A22E6B">
        <w:trPr>
          <w:cantSplit/>
          <w:trHeight w:val="190"/>
          <w:del w:id="7337" w:author="Author"/>
        </w:trPr>
        <w:tc>
          <w:tcPr>
            <w:tcW w:w="200" w:type="dxa"/>
          </w:tcPr>
          <w:p w14:paraId="4F9E0026" w14:textId="77777777" w:rsidR="008C2544" w:rsidRPr="00B64730" w:rsidDel="00DC1703" w:rsidRDefault="008C2544" w:rsidP="00A22E6B">
            <w:pPr>
              <w:pStyle w:val="tabletext11"/>
              <w:rPr>
                <w:del w:id="73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7896A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39" w:author="Author"/>
              </w:rPr>
            </w:pPr>
          </w:p>
        </w:tc>
        <w:tc>
          <w:tcPr>
            <w:tcW w:w="630" w:type="dxa"/>
          </w:tcPr>
          <w:p w14:paraId="5C38979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40" w:author="Author"/>
              </w:rPr>
            </w:pPr>
            <w:del w:id="7341" w:author="Author">
              <w:r w:rsidRPr="00B64730" w:rsidDel="00DC1703">
                <w:delText>2,001</w:delText>
              </w:r>
            </w:del>
          </w:p>
        </w:tc>
        <w:tc>
          <w:tcPr>
            <w:tcW w:w="180" w:type="dxa"/>
          </w:tcPr>
          <w:p w14:paraId="021CD06E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342" w:author="Author"/>
              </w:rPr>
            </w:pPr>
            <w:del w:id="7343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674CB81" w14:textId="77777777" w:rsidR="008C2544" w:rsidRPr="00B64730" w:rsidDel="00DC1703" w:rsidRDefault="008C2544" w:rsidP="00A22E6B">
            <w:pPr>
              <w:pStyle w:val="tabletext11"/>
              <w:rPr>
                <w:del w:id="7344" w:author="Author"/>
              </w:rPr>
            </w:pPr>
            <w:del w:id="7345" w:author="Author">
              <w:r w:rsidRPr="00B64730" w:rsidDel="00DC1703">
                <w:delText>2,500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69AFC88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4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7AD3B37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47" w:author="Author"/>
              </w:rPr>
            </w:pPr>
            <w:del w:id="7348" w:author="Author">
              <w:r w:rsidRPr="00B64730" w:rsidDel="00DC1703">
                <w:delText>16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BC561BA" w14:textId="77777777" w:rsidR="008C2544" w:rsidRPr="00B64730" w:rsidDel="00DC1703" w:rsidRDefault="008C2544" w:rsidP="00A22E6B">
            <w:pPr>
              <w:pStyle w:val="tabletext11"/>
              <w:rPr>
                <w:del w:id="734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E4317F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5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EFBB1F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51" w:author="Author"/>
              </w:rPr>
            </w:pPr>
            <w:del w:id="7352" w:author="Author">
              <w:r w:rsidRPr="00B64730" w:rsidDel="00DC1703">
                <w:delText>18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8E6B934" w14:textId="77777777" w:rsidR="008C2544" w:rsidRPr="00B64730" w:rsidDel="00DC1703" w:rsidRDefault="008C2544" w:rsidP="00A22E6B">
            <w:pPr>
              <w:pStyle w:val="tabletext11"/>
              <w:rPr>
                <w:del w:id="7353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265BD862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5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C88EEE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55" w:author="Author"/>
              </w:rPr>
            </w:pPr>
            <w:del w:id="7356" w:author="Author">
              <w:r w:rsidRPr="00B64730" w:rsidDel="00DC1703">
                <w:delText>54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C431DAB" w14:textId="77777777" w:rsidR="008C2544" w:rsidRPr="00B64730" w:rsidDel="00DC1703" w:rsidRDefault="008C2544" w:rsidP="00A22E6B">
            <w:pPr>
              <w:pStyle w:val="tabletext11"/>
              <w:rPr>
                <w:del w:id="735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5D5F09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58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B7C28B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59" w:author="Author"/>
              </w:rPr>
            </w:pPr>
            <w:del w:id="7360" w:author="Author">
              <w:r w:rsidRPr="00B64730" w:rsidDel="00DC1703">
                <w:delText>57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53326D0" w14:textId="77777777" w:rsidR="008C2544" w:rsidRPr="00B64730" w:rsidDel="00DC1703" w:rsidRDefault="008C2544" w:rsidP="00A22E6B">
            <w:pPr>
              <w:pStyle w:val="tabletext11"/>
              <w:rPr>
                <w:del w:id="736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664B8B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6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10F962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63" w:author="Author"/>
              </w:rPr>
            </w:pPr>
            <w:del w:id="7364" w:author="Author">
              <w:r w:rsidRPr="00B64730" w:rsidDel="00DC1703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DFF52AC" w14:textId="77777777" w:rsidR="008C2544" w:rsidRPr="00B64730" w:rsidDel="00DC1703" w:rsidRDefault="008C2544" w:rsidP="00A22E6B">
            <w:pPr>
              <w:pStyle w:val="tabletext11"/>
              <w:rPr>
                <w:del w:id="7365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7134C6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6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A67D76C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67" w:author="Author"/>
              </w:rPr>
            </w:pPr>
            <w:del w:id="7368" w:author="Author">
              <w:r w:rsidRPr="00B64730" w:rsidDel="00DC1703">
                <w:delText>10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CC044AA" w14:textId="77777777" w:rsidR="008C2544" w:rsidRPr="00B64730" w:rsidDel="00DC1703" w:rsidRDefault="008C2544" w:rsidP="00A22E6B">
            <w:pPr>
              <w:pStyle w:val="tabletext11"/>
              <w:rPr>
                <w:del w:id="736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7172677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7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E2B950C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71" w:author="Author"/>
              </w:rPr>
            </w:pPr>
            <w:del w:id="7372" w:author="Author">
              <w:r w:rsidRPr="00B64730" w:rsidDel="00DC1703">
                <w:delText>6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7901C3E6" w14:textId="77777777" w:rsidR="008C2544" w:rsidRPr="00B64730" w:rsidDel="00DC1703" w:rsidRDefault="008C2544" w:rsidP="00A22E6B">
            <w:pPr>
              <w:pStyle w:val="tabletext11"/>
              <w:rPr>
                <w:del w:id="737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3C546E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7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23D67E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75" w:author="Author"/>
              </w:rPr>
            </w:pPr>
            <w:del w:id="7376" w:author="Author">
              <w:r w:rsidRPr="00B64730" w:rsidDel="00DC1703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8C6EE6B" w14:textId="77777777" w:rsidR="008C2544" w:rsidRPr="00B64730" w:rsidDel="00DC1703" w:rsidRDefault="008C2544" w:rsidP="00A22E6B">
            <w:pPr>
              <w:pStyle w:val="tabletext11"/>
              <w:rPr>
                <w:del w:id="7377" w:author="Author"/>
              </w:rPr>
            </w:pPr>
          </w:p>
        </w:tc>
      </w:tr>
      <w:tr w:rsidR="008C2544" w:rsidRPr="00B64730" w:rsidDel="00DC1703" w14:paraId="3CA94DA5" w14:textId="77777777" w:rsidTr="00A22E6B">
        <w:trPr>
          <w:cantSplit/>
          <w:trHeight w:val="190"/>
          <w:del w:id="7378" w:author="Author"/>
        </w:trPr>
        <w:tc>
          <w:tcPr>
            <w:tcW w:w="200" w:type="dxa"/>
          </w:tcPr>
          <w:p w14:paraId="1EF9F3BE" w14:textId="77777777" w:rsidR="008C2544" w:rsidRPr="00B64730" w:rsidDel="00DC1703" w:rsidRDefault="008C2544" w:rsidP="00A22E6B">
            <w:pPr>
              <w:pStyle w:val="tabletext11"/>
              <w:rPr>
                <w:del w:id="73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608942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80" w:author="Author"/>
              </w:rPr>
            </w:pPr>
          </w:p>
        </w:tc>
        <w:tc>
          <w:tcPr>
            <w:tcW w:w="630" w:type="dxa"/>
          </w:tcPr>
          <w:p w14:paraId="42290EC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81" w:author="Author"/>
              </w:rPr>
            </w:pPr>
            <w:del w:id="7382" w:author="Author">
              <w:r w:rsidRPr="00B64730" w:rsidDel="00DC1703">
                <w:delText>2,501</w:delText>
              </w:r>
            </w:del>
          </w:p>
        </w:tc>
        <w:tc>
          <w:tcPr>
            <w:tcW w:w="180" w:type="dxa"/>
          </w:tcPr>
          <w:p w14:paraId="3C2914DA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383" w:author="Author"/>
              </w:rPr>
            </w:pPr>
            <w:del w:id="7384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F11D540" w14:textId="77777777" w:rsidR="008C2544" w:rsidRPr="00B64730" w:rsidDel="00DC1703" w:rsidRDefault="008C2544" w:rsidP="00A22E6B">
            <w:pPr>
              <w:pStyle w:val="tabletext11"/>
              <w:rPr>
                <w:del w:id="7385" w:author="Author"/>
              </w:rPr>
            </w:pPr>
            <w:del w:id="7386" w:author="Author">
              <w:r w:rsidRPr="00B64730" w:rsidDel="00DC1703">
                <w:delText>3,000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A2EBAD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8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DC3761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88" w:author="Author"/>
              </w:rPr>
            </w:pPr>
            <w:del w:id="7389" w:author="Author">
              <w:r w:rsidRPr="00B64730" w:rsidDel="00DC1703">
                <w:delText>19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E9741D4" w14:textId="77777777" w:rsidR="008C2544" w:rsidRPr="00B64730" w:rsidDel="00DC1703" w:rsidRDefault="008C2544" w:rsidP="00A22E6B">
            <w:pPr>
              <w:pStyle w:val="tabletext11"/>
              <w:rPr>
                <w:del w:id="739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BC52F3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9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6B0481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92" w:author="Author"/>
              </w:rPr>
            </w:pPr>
            <w:del w:id="7393" w:author="Author">
              <w:r w:rsidRPr="00B64730" w:rsidDel="00DC1703">
                <w:delText>20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3CA534E" w14:textId="77777777" w:rsidR="008C2544" w:rsidRPr="00B64730" w:rsidDel="00DC1703" w:rsidRDefault="008C2544" w:rsidP="00A22E6B">
            <w:pPr>
              <w:pStyle w:val="tabletext11"/>
              <w:rPr>
                <w:del w:id="739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3EA8C9C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9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8211C2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96" w:author="Author"/>
              </w:rPr>
            </w:pPr>
            <w:del w:id="7397" w:author="Author">
              <w:r w:rsidRPr="00B64730" w:rsidDel="00DC1703">
                <w:delText>62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9410790" w14:textId="77777777" w:rsidR="008C2544" w:rsidRPr="00B64730" w:rsidDel="00DC1703" w:rsidRDefault="008C2544" w:rsidP="00A22E6B">
            <w:pPr>
              <w:pStyle w:val="tabletext11"/>
              <w:rPr>
                <w:del w:id="739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2ECBF68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39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1BD835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00" w:author="Author"/>
              </w:rPr>
            </w:pPr>
            <w:del w:id="7401" w:author="Author">
              <w:r w:rsidRPr="00B64730" w:rsidDel="00DC1703">
                <w:delText>65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E657D52" w14:textId="77777777" w:rsidR="008C2544" w:rsidRPr="00B64730" w:rsidDel="00DC1703" w:rsidRDefault="008C2544" w:rsidP="00A22E6B">
            <w:pPr>
              <w:pStyle w:val="tabletext11"/>
              <w:rPr>
                <w:del w:id="740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6859A4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0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E7BF69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04" w:author="Author"/>
              </w:rPr>
            </w:pPr>
            <w:del w:id="7405" w:author="Author">
              <w:r w:rsidRPr="00B64730" w:rsidDel="00DC1703">
                <w:delText>10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4B11C62" w14:textId="77777777" w:rsidR="008C2544" w:rsidRPr="00B64730" w:rsidDel="00DC1703" w:rsidRDefault="008C2544" w:rsidP="00A22E6B">
            <w:pPr>
              <w:pStyle w:val="tabletext11"/>
              <w:rPr>
                <w:del w:id="7406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299AC7A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0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1EA024C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08" w:author="Author"/>
              </w:rPr>
            </w:pPr>
            <w:del w:id="7409" w:author="Author">
              <w:r w:rsidRPr="00B64730" w:rsidDel="00DC1703">
                <w:delText>11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966F306" w14:textId="77777777" w:rsidR="008C2544" w:rsidRPr="00B64730" w:rsidDel="00DC1703" w:rsidRDefault="008C2544" w:rsidP="00A22E6B">
            <w:pPr>
              <w:pStyle w:val="tabletext11"/>
              <w:rPr>
                <w:del w:id="741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D86301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1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FEF55B2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12" w:author="Author"/>
              </w:rPr>
            </w:pPr>
            <w:del w:id="7413" w:author="Author">
              <w:r w:rsidRPr="00B64730" w:rsidDel="00DC1703">
                <w:delText>7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3BB74CD4" w14:textId="77777777" w:rsidR="008C2544" w:rsidRPr="00B64730" w:rsidDel="00DC1703" w:rsidRDefault="008C2544" w:rsidP="00A22E6B">
            <w:pPr>
              <w:pStyle w:val="tabletext11"/>
              <w:rPr>
                <w:del w:id="741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20B3F9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1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492CD1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16" w:author="Author"/>
              </w:rPr>
            </w:pPr>
            <w:del w:id="7417" w:author="Author">
              <w:r w:rsidRPr="00B64730" w:rsidDel="00DC1703">
                <w:delText>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ED280F1" w14:textId="77777777" w:rsidR="008C2544" w:rsidRPr="00B64730" w:rsidDel="00DC1703" w:rsidRDefault="008C2544" w:rsidP="00A22E6B">
            <w:pPr>
              <w:pStyle w:val="tabletext11"/>
              <w:rPr>
                <w:del w:id="7418" w:author="Author"/>
              </w:rPr>
            </w:pPr>
          </w:p>
        </w:tc>
      </w:tr>
      <w:tr w:rsidR="008C2544" w:rsidRPr="00B64730" w:rsidDel="00DC1703" w14:paraId="56921B71" w14:textId="77777777" w:rsidTr="00A22E6B">
        <w:trPr>
          <w:cantSplit/>
          <w:trHeight w:val="190"/>
          <w:del w:id="7419" w:author="Author"/>
        </w:trPr>
        <w:tc>
          <w:tcPr>
            <w:tcW w:w="200" w:type="dxa"/>
          </w:tcPr>
          <w:p w14:paraId="4614950F" w14:textId="77777777" w:rsidR="008C2544" w:rsidRPr="00B64730" w:rsidDel="00DC1703" w:rsidRDefault="008C2544" w:rsidP="00A22E6B">
            <w:pPr>
              <w:pStyle w:val="tabletext11"/>
              <w:rPr>
                <w:del w:id="74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EA7480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21" w:author="Author"/>
              </w:rPr>
            </w:pPr>
          </w:p>
        </w:tc>
        <w:tc>
          <w:tcPr>
            <w:tcW w:w="630" w:type="dxa"/>
          </w:tcPr>
          <w:p w14:paraId="128202E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22" w:author="Author"/>
              </w:rPr>
            </w:pPr>
            <w:del w:id="7423" w:author="Author">
              <w:r w:rsidRPr="00B64730" w:rsidDel="00DC1703">
                <w:delText>3,001</w:delText>
              </w:r>
            </w:del>
          </w:p>
        </w:tc>
        <w:tc>
          <w:tcPr>
            <w:tcW w:w="180" w:type="dxa"/>
          </w:tcPr>
          <w:p w14:paraId="20B5A4F8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424" w:author="Author"/>
              </w:rPr>
            </w:pPr>
            <w:del w:id="7425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3868426" w14:textId="77777777" w:rsidR="008C2544" w:rsidRPr="00B64730" w:rsidDel="00DC1703" w:rsidRDefault="008C2544" w:rsidP="00A22E6B">
            <w:pPr>
              <w:pStyle w:val="tabletext11"/>
              <w:rPr>
                <w:del w:id="7426" w:author="Author"/>
              </w:rPr>
            </w:pPr>
            <w:del w:id="7427" w:author="Author">
              <w:r w:rsidRPr="00B64730" w:rsidDel="00DC1703">
                <w:delText>3,500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0A889FA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2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661178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29" w:author="Author"/>
              </w:rPr>
            </w:pPr>
            <w:del w:id="7430" w:author="Author">
              <w:r w:rsidRPr="00B64730" w:rsidDel="00DC1703">
                <w:delText>22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5D0F57B" w14:textId="77777777" w:rsidR="008C2544" w:rsidRPr="00B64730" w:rsidDel="00DC1703" w:rsidRDefault="008C2544" w:rsidP="00A22E6B">
            <w:pPr>
              <w:pStyle w:val="tabletext11"/>
              <w:rPr>
                <w:del w:id="743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C663C2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3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91FC25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33" w:author="Author"/>
              </w:rPr>
            </w:pPr>
            <w:del w:id="7434" w:author="Author">
              <w:r w:rsidRPr="00B64730" w:rsidDel="00DC1703">
                <w:delText>23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270948C" w14:textId="77777777" w:rsidR="008C2544" w:rsidRPr="00B64730" w:rsidDel="00DC1703" w:rsidRDefault="008C2544" w:rsidP="00A22E6B">
            <w:pPr>
              <w:pStyle w:val="tabletext11"/>
              <w:rPr>
                <w:del w:id="7435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3FF973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3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F585F4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37" w:author="Author"/>
              </w:rPr>
            </w:pPr>
            <w:del w:id="7438" w:author="Author">
              <w:r w:rsidRPr="00B64730" w:rsidDel="00DC1703">
                <w:delText>71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C4C529B" w14:textId="77777777" w:rsidR="008C2544" w:rsidRPr="00B64730" w:rsidDel="00DC1703" w:rsidRDefault="008C2544" w:rsidP="00A22E6B">
            <w:pPr>
              <w:pStyle w:val="tabletext11"/>
              <w:rPr>
                <w:del w:id="743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709CB0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4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DBF2A7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41" w:author="Author"/>
              </w:rPr>
            </w:pPr>
            <w:del w:id="7442" w:author="Author">
              <w:r w:rsidRPr="00B64730" w:rsidDel="00DC1703">
                <w:delText>75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9CC8C98" w14:textId="77777777" w:rsidR="008C2544" w:rsidRPr="00B64730" w:rsidDel="00DC1703" w:rsidRDefault="008C2544" w:rsidP="00A22E6B">
            <w:pPr>
              <w:pStyle w:val="tabletext11"/>
              <w:rPr>
                <w:del w:id="744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73A5EA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4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54D6EA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45" w:author="Author"/>
              </w:rPr>
            </w:pPr>
            <w:del w:id="7446" w:author="Author">
              <w:r w:rsidRPr="00B64730" w:rsidDel="00DC1703">
                <w:delText>12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699E10B" w14:textId="77777777" w:rsidR="008C2544" w:rsidRPr="00B64730" w:rsidDel="00DC1703" w:rsidRDefault="008C2544" w:rsidP="00A22E6B">
            <w:pPr>
              <w:pStyle w:val="tabletext11"/>
              <w:rPr>
                <w:del w:id="7447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485B32A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4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DB2C10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49" w:author="Author"/>
              </w:rPr>
            </w:pPr>
            <w:del w:id="7450" w:author="Author">
              <w:r w:rsidRPr="00B64730" w:rsidDel="00DC1703">
                <w:delText>13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DA30DC3" w14:textId="77777777" w:rsidR="008C2544" w:rsidRPr="00B64730" w:rsidDel="00DC1703" w:rsidRDefault="008C2544" w:rsidP="00A22E6B">
            <w:pPr>
              <w:pStyle w:val="tabletext11"/>
              <w:rPr>
                <w:del w:id="745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3540047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5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89B892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53" w:author="Author"/>
              </w:rPr>
            </w:pPr>
            <w:del w:id="7454" w:author="Author">
              <w:r w:rsidRPr="00B64730" w:rsidDel="00DC1703">
                <w:delText>8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1EA2DB0" w14:textId="77777777" w:rsidR="008C2544" w:rsidRPr="00B64730" w:rsidDel="00DC1703" w:rsidRDefault="008C2544" w:rsidP="00A22E6B">
            <w:pPr>
              <w:pStyle w:val="tabletext11"/>
              <w:rPr>
                <w:del w:id="745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FE75E2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5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A14C8C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57" w:author="Author"/>
              </w:rPr>
            </w:pPr>
            <w:del w:id="7458" w:author="Author">
              <w:r w:rsidRPr="00B64730" w:rsidDel="00DC1703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A666DE1" w14:textId="77777777" w:rsidR="008C2544" w:rsidRPr="00B64730" w:rsidDel="00DC1703" w:rsidRDefault="008C2544" w:rsidP="00A22E6B">
            <w:pPr>
              <w:pStyle w:val="tabletext11"/>
              <w:rPr>
                <w:del w:id="7459" w:author="Author"/>
              </w:rPr>
            </w:pPr>
          </w:p>
        </w:tc>
      </w:tr>
      <w:tr w:rsidR="008C2544" w:rsidRPr="00B64730" w:rsidDel="00DC1703" w14:paraId="4821E4D8" w14:textId="77777777" w:rsidTr="00A22E6B">
        <w:trPr>
          <w:cantSplit/>
          <w:trHeight w:val="190"/>
          <w:del w:id="7460" w:author="Author"/>
        </w:trPr>
        <w:tc>
          <w:tcPr>
            <w:tcW w:w="200" w:type="dxa"/>
          </w:tcPr>
          <w:p w14:paraId="3E339B90" w14:textId="77777777" w:rsidR="008C2544" w:rsidRPr="00B64730" w:rsidDel="00DC1703" w:rsidRDefault="008C2544" w:rsidP="00A22E6B">
            <w:pPr>
              <w:pStyle w:val="tabletext11"/>
              <w:rPr>
                <w:del w:id="74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CE3B12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62" w:author="Author"/>
              </w:rPr>
            </w:pPr>
          </w:p>
        </w:tc>
        <w:tc>
          <w:tcPr>
            <w:tcW w:w="630" w:type="dxa"/>
          </w:tcPr>
          <w:p w14:paraId="2610678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63" w:author="Author"/>
              </w:rPr>
            </w:pPr>
            <w:del w:id="7464" w:author="Author">
              <w:r w:rsidRPr="00B64730" w:rsidDel="00DC1703">
                <w:delText>3,501</w:delText>
              </w:r>
            </w:del>
          </w:p>
        </w:tc>
        <w:tc>
          <w:tcPr>
            <w:tcW w:w="180" w:type="dxa"/>
          </w:tcPr>
          <w:p w14:paraId="5E60ACFD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465" w:author="Author"/>
              </w:rPr>
            </w:pPr>
            <w:del w:id="7466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DD944EB" w14:textId="77777777" w:rsidR="008C2544" w:rsidRPr="00B64730" w:rsidDel="00DC1703" w:rsidRDefault="008C2544" w:rsidP="00A22E6B">
            <w:pPr>
              <w:pStyle w:val="tabletext11"/>
              <w:rPr>
                <w:del w:id="7467" w:author="Author"/>
              </w:rPr>
            </w:pPr>
            <w:del w:id="7468" w:author="Author">
              <w:r w:rsidRPr="00B64730" w:rsidDel="00DC1703">
                <w:delText>4,000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5335D17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6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2B2E51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70" w:author="Author"/>
              </w:rPr>
            </w:pPr>
            <w:del w:id="7471" w:author="Author">
              <w:r w:rsidRPr="00B64730" w:rsidDel="00DC1703">
                <w:delText>24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40B1858" w14:textId="77777777" w:rsidR="008C2544" w:rsidRPr="00B64730" w:rsidDel="00DC1703" w:rsidRDefault="008C2544" w:rsidP="00A22E6B">
            <w:pPr>
              <w:pStyle w:val="tabletext11"/>
              <w:rPr>
                <w:del w:id="74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8B1A6E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7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25D024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74" w:author="Author"/>
              </w:rPr>
            </w:pPr>
            <w:del w:id="7475" w:author="Author">
              <w:r w:rsidRPr="00B64730" w:rsidDel="00DC1703">
                <w:delText>26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52E0CA8" w14:textId="77777777" w:rsidR="008C2544" w:rsidRPr="00B64730" w:rsidDel="00DC1703" w:rsidRDefault="008C2544" w:rsidP="00A22E6B">
            <w:pPr>
              <w:pStyle w:val="tabletext11"/>
              <w:rPr>
                <w:del w:id="7476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2A843D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77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C3FCC3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78" w:author="Author"/>
              </w:rPr>
            </w:pPr>
            <w:del w:id="7479" w:author="Author">
              <w:r w:rsidRPr="00B64730" w:rsidDel="00DC1703">
                <w:delText>81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68A923A" w14:textId="77777777" w:rsidR="008C2544" w:rsidRPr="00B64730" w:rsidDel="00DC1703" w:rsidRDefault="008C2544" w:rsidP="00A22E6B">
            <w:pPr>
              <w:pStyle w:val="tabletext11"/>
              <w:rPr>
                <w:del w:id="748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D18AE0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81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6D874F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82" w:author="Author"/>
              </w:rPr>
            </w:pPr>
            <w:del w:id="7483" w:author="Author">
              <w:r w:rsidRPr="00B64730" w:rsidDel="00DC1703">
                <w:delText>84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90D0E30" w14:textId="77777777" w:rsidR="008C2544" w:rsidRPr="00B64730" w:rsidDel="00DC1703" w:rsidRDefault="008C2544" w:rsidP="00A22E6B">
            <w:pPr>
              <w:pStyle w:val="tabletext11"/>
              <w:rPr>
                <w:del w:id="748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4E6201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8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B69748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86" w:author="Author"/>
              </w:rPr>
            </w:pPr>
            <w:del w:id="7487" w:author="Author">
              <w:r w:rsidRPr="00B64730" w:rsidDel="00DC1703">
                <w:delText>13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7A87A5E" w14:textId="77777777" w:rsidR="008C2544" w:rsidRPr="00B64730" w:rsidDel="00DC1703" w:rsidRDefault="008C2544" w:rsidP="00A22E6B">
            <w:pPr>
              <w:pStyle w:val="tabletext11"/>
              <w:rPr>
                <w:del w:id="7488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156B56B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89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1EB94C2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90" w:author="Author"/>
              </w:rPr>
            </w:pPr>
            <w:del w:id="7491" w:author="Author">
              <w:r w:rsidRPr="00B64730" w:rsidDel="00DC1703">
                <w:delText>14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5B6B93B" w14:textId="77777777" w:rsidR="008C2544" w:rsidRPr="00B64730" w:rsidDel="00DC1703" w:rsidRDefault="008C2544" w:rsidP="00A22E6B">
            <w:pPr>
              <w:pStyle w:val="tabletext11"/>
              <w:rPr>
                <w:del w:id="749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DECF5B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9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69B027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94" w:author="Author"/>
              </w:rPr>
            </w:pPr>
            <w:del w:id="7495" w:author="Author">
              <w:r w:rsidRPr="00B64730" w:rsidDel="00DC1703">
                <w:delText>9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63BA3D4F" w14:textId="77777777" w:rsidR="008C2544" w:rsidRPr="00B64730" w:rsidDel="00DC1703" w:rsidRDefault="008C2544" w:rsidP="00A22E6B">
            <w:pPr>
              <w:pStyle w:val="tabletext11"/>
              <w:rPr>
                <w:del w:id="749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ACEF4BC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9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08FC5D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498" w:author="Author"/>
              </w:rPr>
            </w:pPr>
            <w:del w:id="7499" w:author="Author">
              <w:r w:rsidRPr="00B64730" w:rsidDel="00DC1703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6A6629C" w14:textId="77777777" w:rsidR="008C2544" w:rsidRPr="00B64730" w:rsidDel="00DC1703" w:rsidRDefault="008C2544" w:rsidP="00A22E6B">
            <w:pPr>
              <w:pStyle w:val="tabletext11"/>
              <w:rPr>
                <w:del w:id="7500" w:author="Author"/>
              </w:rPr>
            </w:pPr>
          </w:p>
        </w:tc>
      </w:tr>
      <w:tr w:rsidR="008C2544" w:rsidRPr="00B64730" w:rsidDel="00DC1703" w14:paraId="7CC2FB7C" w14:textId="77777777" w:rsidTr="00A22E6B">
        <w:trPr>
          <w:cantSplit/>
          <w:trHeight w:val="190"/>
          <w:del w:id="7501" w:author="Author"/>
        </w:trPr>
        <w:tc>
          <w:tcPr>
            <w:tcW w:w="200" w:type="dxa"/>
          </w:tcPr>
          <w:p w14:paraId="57551B11" w14:textId="77777777" w:rsidR="008C2544" w:rsidRPr="00B64730" w:rsidDel="00DC1703" w:rsidRDefault="008C2544" w:rsidP="00A22E6B">
            <w:pPr>
              <w:pStyle w:val="tabletext11"/>
              <w:rPr>
                <w:del w:id="75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6FC4AE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03" w:author="Author"/>
              </w:rPr>
            </w:pPr>
          </w:p>
        </w:tc>
        <w:tc>
          <w:tcPr>
            <w:tcW w:w="630" w:type="dxa"/>
          </w:tcPr>
          <w:p w14:paraId="47D2065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04" w:author="Author"/>
              </w:rPr>
            </w:pPr>
            <w:del w:id="7505" w:author="Author">
              <w:r w:rsidRPr="00B64730" w:rsidDel="00DC1703">
                <w:delText>4,001</w:delText>
              </w:r>
            </w:del>
          </w:p>
        </w:tc>
        <w:tc>
          <w:tcPr>
            <w:tcW w:w="180" w:type="dxa"/>
          </w:tcPr>
          <w:p w14:paraId="5F4AE93D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506" w:author="Author"/>
              </w:rPr>
            </w:pPr>
            <w:del w:id="7507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7E29FA0" w14:textId="77777777" w:rsidR="008C2544" w:rsidRPr="00B64730" w:rsidDel="00DC1703" w:rsidRDefault="008C2544" w:rsidP="00A22E6B">
            <w:pPr>
              <w:pStyle w:val="tabletext11"/>
              <w:rPr>
                <w:del w:id="7508" w:author="Author"/>
              </w:rPr>
            </w:pPr>
            <w:del w:id="7509" w:author="Author">
              <w:r w:rsidRPr="00B64730" w:rsidDel="00DC1703">
                <w:delText>4,500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2C12AE7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1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3BCEAC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11" w:author="Author"/>
              </w:rPr>
            </w:pPr>
            <w:del w:id="7512" w:author="Author">
              <w:r w:rsidRPr="00B64730" w:rsidDel="00DC1703">
                <w:delText>26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1885179" w14:textId="77777777" w:rsidR="008C2544" w:rsidRPr="00B64730" w:rsidDel="00DC1703" w:rsidRDefault="008C2544" w:rsidP="00A22E6B">
            <w:pPr>
              <w:pStyle w:val="tabletext11"/>
              <w:rPr>
                <w:del w:id="75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5AA861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1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9E71937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15" w:author="Author"/>
              </w:rPr>
            </w:pPr>
            <w:del w:id="7516" w:author="Author">
              <w:r w:rsidRPr="00B64730" w:rsidDel="00DC1703">
                <w:delText>28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1BF2C4B" w14:textId="77777777" w:rsidR="008C2544" w:rsidRPr="00B64730" w:rsidDel="00DC1703" w:rsidRDefault="008C2544" w:rsidP="00A22E6B">
            <w:pPr>
              <w:pStyle w:val="tabletext11"/>
              <w:rPr>
                <w:del w:id="751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E1326D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1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FC6E29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19" w:author="Author"/>
              </w:rPr>
            </w:pPr>
            <w:del w:id="7520" w:author="Author">
              <w:r w:rsidRPr="00B64730" w:rsidDel="00DC1703">
                <w:delText>87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BEFDA28" w14:textId="77777777" w:rsidR="008C2544" w:rsidRPr="00B64730" w:rsidDel="00DC1703" w:rsidRDefault="008C2544" w:rsidP="00A22E6B">
            <w:pPr>
              <w:pStyle w:val="tabletext11"/>
              <w:rPr>
                <w:del w:id="752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B90EA7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22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17F274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23" w:author="Author"/>
              </w:rPr>
            </w:pPr>
            <w:del w:id="7524" w:author="Author">
              <w:r w:rsidRPr="00B64730" w:rsidDel="00DC1703">
                <w:delText>91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6129F0A" w14:textId="77777777" w:rsidR="008C2544" w:rsidRPr="00B64730" w:rsidDel="00DC1703" w:rsidRDefault="008C2544" w:rsidP="00A22E6B">
            <w:pPr>
              <w:pStyle w:val="tabletext11"/>
              <w:rPr>
                <w:del w:id="752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36C311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2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8A39C11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27" w:author="Author"/>
              </w:rPr>
            </w:pPr>
            <w:del w:id="7528" w:author="Author">
              <w:r w:rsidRPr="00B64730" w:rsidDel="00DC1703">
                <w:delText>15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7A6FCE2" w14:textId="77777777" w:rsidR="008C2544" w:rsidRPr="00B64730" w:rsidDel="00DC1703" w:rsidRDefault="008C2544" w:rsidP="00A22E6B">
            <w:pPr>
              <w:pStyle w:val="tabletext11"/>
              <w:rPr>
                <w:del w:id="7529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C40599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3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BBA00D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31" w:author="Author"/>
              </w:rPr>
            </w:pPr>
            <w:del w:id="7532" w:author="Author">
              <w:r w:rsidRPr="00B64730" w:rsidDel="00DC1703">
                <w:delText>15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9BF5C7F" w14:textId="77777777" w:rsidR="008C2544" w:rsidRPr="00B64730" w:rsidDel="00DC1703" w:rsidRDefault="008C2544" w:rsidP="00A22E6B">
            <w:pPr>
              <w:pStyle w:val="tabletext11"/>
              <w:rPr>
                <w:del w:id="753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D4C61E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3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654DF2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35" w:author="Author"/>
              </w:rPr>
            </w:pPr>
            <w:del w:id="7536" w:author="Author">
              <w:r w:rsidRPr="00B64730" w:rsidDel="00DC1703">
                <w:delText>9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71023EF3" w14:textId="77777777" w:rsidR="008C2544" w:rsidRPr="00B64730" w:rsidDel="00DC1703" w:rsidRDefault="008C2544" w:rsidP="00A22E6B">
            <w:pPr>
              <w:pStyle w:val="tabletext11"/>
              <w:rPr>
                <w:del w:id="753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E35D14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3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1ABA63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39" w:author="Author"/>
              </w:rPr>
            </w:pPr>
            <w:del w:id="7540" w:author="Author">
              <w:r w:rsidRPr="00B64730" w:rsidDel="00DC1703">
                <w:delText>10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114F9E0" w14:textId="77777777" w:rsidR="008C2544" w:rsidRPr="00B64730" w:rsidDel="00DC1703" w:rsidRDefault="008C2544" w:rsidP="00A22E6B">
            <w:pPr>
              <w:pStyle w:val="tabletext11"/>
              <w:rPr>
                <w:del w:id="7541" w:author="Author"/>
              </w:rPr>
            </w:pPr>
          </w:p>
        </w:tc>
      </w:tr>
      <w:tr w:rsidR="008C2544" w:rsidRPr="00B64730" w:rsidDel="00DC1703" w14:paraId="6F61CC46" w14:textId="77777777" w:rsidTr="00A22E6B">
        <w:trPr>
          <w:cantSplit/>
          <w:trHeight w:val="190"/>
          <w:del w:id="7542" w:author="Author"/>
        </w:trPr>
        <w:tc>
          <w:tcPr>
            <w:tcW w:w="200" w:type="dxa"/>
          </w:tcPr>
          <w:p w14:paraId="5F36C093" w14:textId="77777777" w:rsidR="008C2544" w:rsidRPr="00B64730" w:rsidDel="00DC1703" w:rsidRDefault="008C2544" w:rsidP="00A22E6B">
            <w:pPr>
              <w:pStyle w:val="tabletext11"/>
              <w:rPr>
                <w:del w:id="75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86C36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44" w:author="Author"/>
              </w:rPr>
            </w:pPr>
          </w:p>
        </w:tc>
        <w:tc>
          <w:tcPr>
            <w:tcW w:w="630" w:type="dxa"/>
          </w:tcPr>
          <w:p w14:paraId="17035E3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45" w:author="Author"/>
              </w:rPr>
            </w:pPr>
            <w:del w:id="7546" w:author="Author">
              <w:r w:rsidRPr="00B64730" w:rsidDel="00DC1703">
                <w:delText>4,501</w:delText>
              </w:r>
            </w:del>
          </w:p>
        </w:tc>
        <w:tc>
          <w:tcPr>
            <w:tcW w:w="180" w:type="dxa"/>
          </w:tcPr>
          <w:p w14:paraId="77428AB1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547" w:author="Author"/>
              </w:rPr>
            </w:pPr>
            <w:del w:id="7548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ECFAE46" w14:textId="77777777" w:rsidR="008C2544" w:rsidRPr="00B64730" w:rsidDel="00DC1703" w:rsidRDefault="008C2544" w:rsidP="00A22E6B">
            <w:pPr>
              <w:pStyle w:val="tabletext11"/>
              <w:rPr>
                <w:del w:id="7549" w:author="Author"/>
              </w:rPr>
            </w:pPr>
            <w:del w:id="7550" w:author="Author">
              <w:r w:rsidRPr="00B64730" w:rsidDel="00DC1703">
                <w:delText>5,000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105D849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5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EB3F0B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52" w:author="Author"/>
              </w:rPr>
            </w:pPr>
            <w:del w:id="7553" w:author="Author">
              <w:r w:rsidRPr="00B64730" w:rsidDel="00DC1703">
                <w:delText>31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8276DBD" w14:textId="77777777" w:rsidR="008C2544" w:rsidRPr="00B64730" w:rsidDel="00DC1703" w:rsidRDefault="008C2544" w:rsidP="00A22E6B">
            <w:pPr>
              <w:pStyle w:val="tabletext11"/>
              <w:rPr>
                <w:del w:id="755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BA98E8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5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2CCB01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56" w:author="Author"/>
              </w:rPr>
            </w:pPr>
            <w:del w:id="7557" w:author="Author">
              <w:r w:rsidRPr="00B64730" w:rsidDel="00DC1703">
                <w:delText>32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18C82A0" w14:textId="77777777" w:rsidR="008C2544" w:rsidRPr="00B64730" w:rsidDel="00DC1703" w:rsidRDefault="008C2544" w:rsidP="00A22E6B">
            <w:pPr>
              <w:pStyle w:val="tabletext11"/>
              <w:rPr>
                <w:del w:id="7558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67C224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5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33B8B5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60" w:author="Author"/>
              </w:rPr>
            </w:pPr>
            <w:del w:id="7561" w:author="Author">
              <w:r w:rsidRPr="00B64730" w:rsidDel="00DC1703">
                <w:delText>100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E5DF72D" w14:textId="77777777" w:rsidR="008C2544" w:rsidRPr="00B64730" w:rsidDel="00DC1703" w:rsidRDefault="008C2544" w:rsidP="00A22E6B">
            <w:pPr>
              <w:pStyle w:val="tabletext11"/>
              <w:rPr>
                <w:del w:id="756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5E0605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6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BDE135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64" w:author="Author"/>
              </w:rPr>
            </w:pPr>
            <w:del w:id="7565" w:author="Author">
              <w:r w:rsidRPr="00B64730" w:rsidDel="00DC1703">
                <w:delText>105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1991A52" w14:textId="77777777" w:rsidR="008C2544" w:rsidRPr="00B64730" w:rsidDel="00DC1703" w:rsidRDefault="008C2544" w:rsidP="00A22E6B">
            <w:pPr>
              <w:pStyle w:val="tabletext11"/>
              <w:rPr>
                <w:del w:id="756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9937F3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6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A8499D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68" w:author="Author"/>
              </w:rPr>
            </w:pPr>
            <w:del w:id="7569" w:author="Author">
              <w:r w:rsidRPr="00B64730" w:rsidDel="00DC1703">
                <w:delText>16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C0E37FA" w14:textId="77777777" w:rsidR="008C2544" w:rsidRPr="00B64730" w:rsidDel="00DC1703" w:rsidRDefault="008C2544" w:rsidP="00A22E6B">
            <w:pPr>
              <w:pStyle w:val="tabletext11"/>
              <w:rPr>
                <w:del w:id="7570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6886431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7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1C9B2D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72" w:author="Author"/>
              </w:rPr>
            </w:pPr>
            <w:del w:id="7573" w:author="Author">
              <w:r w:rsidRPr="00B64730" w:rsidDel="00DC1703">
                <w:delText>18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1DD9208" w14:textId="77777777" w:rsidR="008C2544" w:rsidRPr="00B64730" w:rsidDel="00DC1703" w:rsidRDefault="008C2544" w:rsidP="00A22E6B">
            <w:pPr>
              <w:pStyle w:val="tabletext11"/>
              <w:rPr>
                <w:del w:id="757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C3806C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7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C69419C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76" w:author="Author"/>
              </w:rPr>
            </w:pPr>
            <w:del w:id="7577" w:author="Author">
              <w:r w:rsidRPr="00B64730" w:rsidDel="00DC1703">
                <w:delText>11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5D06C96C" w14:textId="77777777" w:rsidR="008C2544" w:rsidRPr="00B64730" w:rsidDel="00DC1703" w:rsidRDefault="008C2544" w:rsidP="00A22E6B">
            <w:pPr>
              <w:pStyle w:val="tabletext11"/>
              <w:rPr>
                <w:del w:id="757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86A269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7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B56B64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80" w:author="Author"/>
              </w:rPr>
            </w:pPr>
            <w:del w:id="7581" w:author="Author">
              <w:r w:rsidRPr="00B64730" w:rsidDel="00DC1703">
                <w:delText>12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89BE30A" w14:textId="77777777" w:rsidR="008C2544" w:rsidRPr="00B64730" w:rsidDel="00DC1703" w:rsidRDefault="008C2544" w:rsidP="00A22E6B">
            <w:pPr>
              <w:pStyle w:val="tabletext11"/>
              <w:rPr>
                <w:del w:id="7582" w:author="Author"/>
              </w:rPr>
            </w:pPr>
          </w:p>
        </w:tc>
      </w:tr>
      <w:tr w:rsidR="008C2544" w:rsidRPr="00B64730" w:rsidDel="00DC1703" w14:paraId="21217DB2" w14:textId="77777777" w:rsidTr="00A22E6B">
        <w:trPr>
          <w:cantSplit/>
          <w:trHeight w:val="190"/>
          <w:del w:id="7583" w:author="Author"/>
        </w:trPr>
        <w:tc>
          <w:tcPr>
            <w:tcW w:w="200" w:type="dxa"/>
          </w:tcPr>
          <w:p w14:paraId="15E68AE0" w14:textId="77777777" w:rsidR="008C2544" w:rsidRPr="00B64730" w:rsidDel="00DC1703" w:rsidRDefault="008C2544" w:rsidP="00A22E6B">
            <w:pPr>
              <w:pStyle w:val="tabletext11"/>
              <w:rPr>
                <w:del w:id="75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86A672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85" w:author="Author"/>
              </w:rPr>
            </w:pPr>
          </w:p>
        </w:tc>
        <w:tc>
          <w:tcPr>
            <w:tcW w:w="630" w:type="dxa"/>
          </w:tcPr>
          <w:p w14:paraId="35040A5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86" w:author="Author"/>
              </w:rPr>
            </w:pPr>
            <w:del w:id="7587" w:author="Author">
              <w:r w:rsidRPr="00B64730" w:rsidDel="00DC1703">
                <w:delText>5,001</w:delText>
              </w:r>
            </w:del>
          </w:p>
        </w:tc>
        <w:tc>
          <w:tcPr>
            <w:tcW w:w="180" w:type="dxa"/>
          </w:tcPr>
          <w:p w14:paraId="770DE799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588" w:author="Author"/>
              </w:rPr>
            </w:pPr>
            <w:del w:id="7589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B7ACEAB" w14:textId="77777777" w:rsidR="008C2544" w:rsidRPr="00B64730" w:rsidDel="00DC1703" w:rsidRDefault="008C2544" w:rsidP="00A22E6B">
            <w:pPr>
              <w:pStyle w:val="tabletext11"/>
              <w:rPr>
                <w:del w:id="7590" w:author="Author"/>
              </w:rPr>
            </w:pPr>
            <w:del w:id="7591" w:author="Author">
              <w:r w:rsidRPr="00B64730" w:rsidDel="00DC1703">
                <w:delText>6,000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61575A2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9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F2A508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93" w:author="Author"/>
              </w:rPr>
            </w:pPr>
            <w:del w:id="7594" w:author="Author">
              <w:r w:rsidRPr="00B64730" w:rsidDel="00DC1703">
                <w:delText>36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5601406" w14:textId="77777777" w:rsidR="008C2544" w:rsidRPr="00B64730" w:rsidDel="00DC1703" w:rsidRDefault="008C2544" w:rsidP="00A22E6B">
            <w:pPr>
              <w:pStyle w:val="tabletext11"/>
              <w:rPr>
                <w:del w:id="759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1ED010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9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C4D0AA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597" w:author="Author"/>
              </w:rPr>
            </w:pPr>
            <w:del w:id="7598" w:author="Author">
              <w:r w:rsidRPr="00B64730" w:rsidDel="00DC1703">
                <w:delText>38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29EDA2C" w14:textId="77777777" w:rsidR="008C2544" w:rsidRPr="00B64730" w:rsidDel="00DC1703" w:rsidRDefault="008C2544" w:rsidP="00A22E6B">
            <w:pPr>
              <w:pStyle w:val="tabletext11"/>
              <w:rPr>
                <w:del w:id="7599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324AF9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0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170F30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01" w:author="Author"/>
              </w:rPr>
            </w:pPr>
            <w:del w:id="7602" w:author="Author">
              <w:r w:rsidRPr="00B64730" w:rsidDel="00DC1703">
                <w:delText>118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527E560" w14:textId="77777777" w:rsidR="008C2544" w:rsidRPr="00B64730" w:rsidDel="00DC1703" w:rsidRDefault="008C2544" w:rsidP="00A22E6B">
            <w:pPr>
              <w:pStyle w:val="tabletext11"/>
              <w:rPr>
                <w:del w:id="760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697768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0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BAC07E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05" w:author="Author"/>
              </w:rPr>
            </w:pPr>
            <w:del w:id="7606" w:author="Author">
              <w:r w:rsidRPr="00B64730" w:rsidDel="00DC1703">
                <w:delText>123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1B79BA7" w14:textId="77777777" w:rsidR="008C2544" w:rsidRPr="00B64730" w:rsidDel="00DC1703" w:rsidRDefault="008C2544" w:rsidP="00A22E6B">
            <w:pPr>
              <w:pStyle w:val="tabletext11"/>
              <w:rPr>
                <w:del w:id="760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BDB501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0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79CC7A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09" w:author="Author"/>
              </w:rPr>
            </w:pPr>
            <w:del w:id="7610" w:author="Author">
              <w:r w:rsidRPr="00B64730" w:rsidDel="00DC1703">
                <w:delText>20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4A3C262" w14:textId="77777777" w:rsidR="008C2544" w:rsidRPr="00B64730" w:rsidDel="00DC1703" w:rsidRDefault="008C2544" w:rsidP="00A22E6B">
            <w:pPr>
              <w:pStyle w:val="tabletext11"/>
              <w:rPr>
                <w:del w:id="7611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9650158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1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2F15B57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13" w:author="Author"/>
              </w:rPr>
            </w:pPr>
            <w:del w:id="7614" w:author="Author">
              <w:r w:rsidRPr="00B64730" w:rsidDel="00DC1703">
                <w:delText>21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04A18A9" w14:textId="77777777" w:rsidR="008C2544" w:rsidRPr="00B64730" w:rsidDel="00DC1703" w:rsidRDefault="008C2544" w:rsidP="00A22E6B">
            <w:pPr>
              <w:pStyle w:val="tabletext11"/>
              <w:rPr>
                <w:del w:id="761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5A0CF3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1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539E67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17" w:author="Author"/>
              </w:rPr>
            </w:pPr>
            <w:del w:id="7618" w:author="Author">
              <w:r w:rsidRPr="00B64730" w:rsidDel="00DC1703">
                <w:delText>13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394C3921" w14:textId="77777777" w:rsidR="008C2544" w:rsidRPr="00B64730" w:rsidDel="00DC1703" w:rsidRDefault="008C2544" w:rsidP="00A22E6B">
            <w:pPr>
              <w:pStyle w:val="tabletext11"/>
              <w:rPr>
                <w:del w:id="761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C387A2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2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DB34232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21" w:author="Author"/>
              </w:rPr>
            </w:pPr>
            <w:del w:id="7622" w:author="Author">
              <w:r w:rsidRPr="00B64730" w:rsidDel="00DC1703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0FF670F" w14:textId="77777777" w:rsidR="008C2544" w:rsidRPr="00B64730" w:rsidDel="00DC1703" w:rsidRDefault="008C2544" w:rsidP="00A22E6B">
            <w:pPr>
              <w:pStyle w:val="tabletext11"/>
              <w:rPr>
                <w:del w:id="7623" w:author="Author"/>
              </w:rPr>
            </w:pPr>
          </w:p>
        </w:tc>
      </w:tr>
      <w:tr w:rsidR="008C2544" w:rsidRPr="00B64730" w:rsidDel="00DC1703" w14:paraId="62FF8AD3" w14:textId="77777777" w:rsidTr="00A22E6B">
        <w:trPr>
          <w:cantSplit/>
          <w:trHeight w:val="190"/>
          <w:del w:id="7624" w:author="Author"/>
        </w:trPr>
        <w:tc>
          <w:tcPr>
            <w:tcW w:w="200" w:type="dxa"/>
          </w:tcPr>
          <w:p w14:paraId="1CDFE7F0" w14:textId="77777777" w:rsidR="008C2544" w:rsidRPr="00B64730" w:rsidDel="00DC1703" w:rsidRDefault="008C2544" w:rsidP="00A22E6B">
            <w:pPr>
              <w:pStyle w:val="tabletext11"/>
              <w:rPr>
                <w:del w:id="76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4D1A69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26" w:author="Author"/>
              </w:rPr>
            </w:pPr>
          </w:p>
        </w:tc>
        <w:tc>
          <w:tcPr>
            <w:tcW w:w="630" w:type="dxa"/>
          </w:tcPr>
          <w:p w14:paraId="09F10F3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27" w:author="Author"/>
              </w:rPr>
            </w:pPr>
            <w:del w:id="7628" w:author="Author">
              <w:r w:rsidRPr="00B64730" w:rsidDel="00DC1703">
                <w:delText>6,001</w:delText>
              </w:r>
            </w:del>
          </w:p>
        </w:tc>
        <w:tc>
          <w:tcPr>
            <w:tcW w:w="180" w:type="dxa"/>
          </w:tcPr>
          <w:p w14:paraId="7FE10CA3" w14:textId="77777777" w:rsidR="008C2544" w:rsidRPr="00B64730" w:rsidDel="00DC1703" w:rsidRDefault="008C2544" w:rsidP="00A22E6B">
            <w:pPr>
              <w:pStyle w:val="tabletext11"/>
              <w:jc w:val="center"/>
              <w:rPr>
                <w:del w:id="7629" w:author="Author"/>
              </w:rPr>
            </w:pPr>
            <w:del w:id="7630" w:author="Author">
              <w:r w:rsidRPr="00B64730" w:rsidDel="00DC1703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7AEC5BE" w14:textId="77777777" w:rsidR="008C2544" w:rsidRPr="00B64730" w:rsidDel="00DC1703" w:rsidRDefault="008C2544" w:rsidP="00A22E6B">
            <w:pPr>
              <w:pStyle w:val="tabletext11"/>
              <w:rPr>
                <w:del w:id="7631" w:author="Author"/>
              </w:rPr>
            </w:pPr>
            <w:del w:id="7632" w:author="Author">
              <w:r w:rsidRPr="00B64730" w:rsidDel="00DC1703">
                <w:delText>8,000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06E5060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3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B252C1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34" w:author="Author"/>
              </w:rPr>
            </w:pPr>
            <w:del w:id="7635" w:author="Author">
              <w:r w:rsidRPr="00B64730" w:rsidDel="00DC1703">
                <w:delText>47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C181C67" w14:textId="77777777" w:rsidR="008C2544" w:rsidRPr="00B64730" w:rsidDel="00DC1703" w:rsidRDefault="008C2544" w:rsidP="00A22E6B">
            <w:pPr>
              <w:pStyle w:val="tabletext11"/>
              <w:rPr>
                <w:del w:id="76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4069D4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3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CCC31A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38" w:author="Author"/>
              </w:rPr>
            </w:pPr>
            <w:del w:id="7639" w:author="Author">
              <w:r w:rsidRPr="00B64730" w:rsidDel="00DC1703">
                <w:delText>50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09A192E" w14:textId="77777777" w:rsidR="008C2544" w:rsidRPr="00B64730" w:rsidDel="00DC1703" w:rsidRDefault="008C2544" w:rsidP="00A22E6B">
            <w:pPr>
              <w:pStyle w:val="tabletext11"/>
              <w:rPr>
                <w:del w:id="7640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2C4CC0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4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2D526D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42" w:author="Author"/>
              </w:rPr>
            </w:pPr>
            <w:del w:id="7643" w:author="Author">
              <w:r w:rsidRPr="00B64730" w:rsidDel="00DC1703">
                <w:delText>155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63F6284" w14:textId="77777777" w:rsidR="008C2544" w:rsidRPr="00B64730" w:rsidDel="00DC1703" w:rsidRDefault="008C2544" w:rsidP="00A22E6B">
            <w:pPr>
              <w:pStyle w:val="tabletext11"/>
              <w:rPr>
                <w:del w:id="764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8B33115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45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D6E9EE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46" w:author="Author"/>
              </w:rPr>
            </w:pPr>
            <w:del w:id="7647" w:author="Author">
              <w:r w:rsidRPr="00B64730" w:rsidDel="00DC1703">
                <w:delText>162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7D337E6" w14:textId="77777777" w:rsidR="008C2544" w:rsidRPr="00B64730" w:rsidDel="00DC1703" w:rsidRDefault="008C2544" w:rsidP="00A22E6B">
            <w:pPr>
              <w:pStyle w:val="tabletext11"/>
              <w:rPr>
                <w:del w:id="764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D143192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4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ABE7EA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50" w:author="Author"/>
              </w:rPr>
            </w:pPr>
            <w:del w:id="7651" w:author="Author">
              <w:r w:rsidRPr="00B64730" w:rsidDel="00DC1703">
                <w:delText>26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90E0452" w14:textId="77777777" w:rsidR="008C2544" w:rsidRPr="00B64730" w:rsidDel="00DC1703" w:rsidRDefault="008C2544" w:rsidP="00A22E6B">
            <w:pPr>
              <w:pStyle w:val="tabletext11"/>
              <w:rPr>
                <w:del w:id="7652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49C878F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5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2AD6220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54" w:author="Author"/>
              </w:rPr>
            </w:pPr>
            <w:del w:id="7655" w:author="Author">
              <w:r w:rsidRPr="00B64730" w:rsidDel="00DC1703">
                <w:delText>27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3E54A00" w14:textId="77777777" w:rsidR="008C2544" w:rsidRPr="00B64730" w:rsidDel="00DC1703" w:rsidRDefault="008C2544" w:rsidP="00A22E6B">
            <w:pPr>
              <w:pStyle w:val="tabletext11"/>
              <w:rPr>
                <w:del w:id="765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E54D6D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5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7C1CA4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58" w:author="Author"/>
              </w:rPr>
            </w:pPr>
            <w:del w:id="7659" w:author="Author">
              <w:r w:rsidRPr="00B64730" w:rsidDel="00DC1703">
                <w:delText>16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07A8C31" w14:textId="77777777" w:rsidR="008C2544" w:rsidRPr="00B64730" w:rsidDel="00DC1703" w:rsidRDefault="008C2544" w:rsidP="00A22E6B">
            <w:pPr>
              <w:pStyle w:val="tabletext11"/>
              <w:rPr>
                <w:del w:id="766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86111B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6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EF05743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62" w:author="Author"/>
              </w:rPr>
            </w:pPr>
            <w:del w:id="7663" w:author="Author">
              <w:r w:rsidRPr="00B64730" w:rsidDel="00DC1703">
                <w:delText>18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550ACBC" w14:textId="77777777" w:rsidR="008C2544" w:rsidRPr="00B64730" w:rsidDel="00DC1703" w:rsidRDefault="008C2544" w:rsidP="00A22E6B">
            <w:pPr>
              <w:pStyle w:val="tabletext11"/>
              <w:rPr>
                <w:del w:id="7664" w:author="Author"/>
              </w:rPr>
            </w:pPr>
          </w:p>
        </w:tc>
      </w:tr>
      <w:tr w:rsidR="008C2544" w:rsidRPr="00B64730" w:rsidDel="00DC1703" w14:paraId="7374241F" w14:textId="77777777" w:rsidTr="00A22E6B">
        <w:trPr>
          <w:cantSplit/>
          <w:trHeight w:val="190"/>
          <w:del w:id="7665" w:author="Author"/>
        </w:trPr>
        <w:tc>
          <w:tcPr>
            <w:tcW w:w="200" w:type="dxa"/>
          </w:tcPr>
          <w:p w14:paraId="007DBB64" w14:textId="77777777" w:rsidR="008C2544" w:rsidRPr="00B64730" w:rsidDel="00DC1703" w:rsidRDefault="008C2544" w:rsidP="00A22E6B">
            <w:pPr>
              <w:pStyle w:val="tabletext11"/>
              <w:rPr>
                <w:del w:id="766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8CAB" w14:textId="77777777" w:rsidR="008C2544" w:rsidRPr="00B64730" w:rsidDel="00DC1703" w:rsidRDefault="008C2544" w:rsidP="00A22E6B">
            <w:pPr>
              <w:pStyle w:val="tabletext11"/>
              <w:rPr>
                <w:del w:id="7667" w:author="Author"/>
              </w:rPr>
            </w:pPr>
            <w:del w:id="7668" w:author="Author">
              <w:r w:rsidRPr="00B64730" w:rsidDel="00DC1703">
                <w:delText>Over 8,000 per $100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84375C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69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0B449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70" w:author="Author"/>
              </w:rPr>
            </w:pPr>
            <w:del w:id="7671" w:author="Author">
              <w:r w:rsidRPr="00B64730" w:rsidDel="00DC1703">
                <w:delText>0.66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4E5420A3" w14:textId="77777777" w:rsidR="008C2544" w:rsidRPr="00B64730" w:rsidDel="00DC1703" w:rsidRDefault="008C2544" w:rsidP="00A22E6B">
            <w:pPr>
              <w:pStyle w:val="tabletext11"/>
              <w:rPr>
                <w:del w:id="76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74F2BF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73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D91419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74" w:author="Author"/>
              </w:rPr>
            </w:pPr>
            <w:del w:id="7675" w:author="Author">
              <w:r w:rsidRPr="00B64730" w:rsidDel="00DC1703">
                <w:delText>0.71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488DD3CF" w14:textId="77777777" w:rsidR="008C2544" w:rsidRPr="00B64730" w:rsidDel="00DC1703" w:rsidRDefault="008C2544" w:rsidP="00A22E6B">
            <w:pPr>
              <w:pStyle w:val="tabletext11"/>
              <w:rPr>
                <w:del w:id="7676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038E9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77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781B090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78" w:author="Author"/>
              </w:rPr>
            </w:pPr>
            <w:del w:id="7679" w:author="Author">
              <w:r w:rsidRPr="00B64730" w:rsidDel="00DC1703">
                <w:delText>2.19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655F5442" w14:textId="77777777" w:rsidR="008C2544" w:rsidRPr="00B64730" w:rsidDel="00DC1703" w:rsidRDefault="008C2544" w:rsidP="00A22E6B">
            <w:pPr>
              <w:pStyle w:val="tabletext11"/>
              <w:rPr>
                <w:del w:id="768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3060EA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81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C02AAED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82" w:author="Author"/>
              </w:rPr>
            </w:pPr>
            <w:del w:id="7683" w:author="Author">
              <w:r w:rsidRPr="00B64730" w:rsidDel="00DC1703">
                <w:delText>2.30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0D642F9A" w14:textId="77777777" w:rsidR="008C2544" w:rsidRPr="00B64730" w:rsidDel="00DC1703" w:rsidRDefault="008C2544" w:rsidP="00A22E6B">
            <w:pPr>
              <w:pStyle w:val="tabletext11"/>
              <w:rPr>
                <w:del w:id="768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</w:tcPr>
          <w:p w14:paraId="5782D0D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85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</w:tcPr>
          <w:p w14:paraId="50924376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86" w:author="Author"/>
              </w:rPr>
            </w:pPr>
            <w:del w:id="7687" w:author="Author">
              <w:r w:rsidRPr="00B64730" w:rsidDel="00DC1703">
                <w:delText>0.37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1632D5AB" w14:textId="77777777" w:rsidR="008C2544" w:rsidRPr="00B64730" w:rsidDel="00DC1703" w:rsidRDefault="008C2544" w:rsidP="00A22E6B">
            <w:pPr>
              <w:pStyle w:val="tabletext11"/>
              <w:rPr>
                <w:del w:id="7688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3BC5C2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89" w:author="Author"/>
              </w:rPr>
            </w:pPr>
          </w:p>
        </w:tc>
        <w:tc>
          <w:tcPr>
            <w:tcW w:w="528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B1E65A4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90" w:author="Author"/>
              </w:rPr>
            </w:pPr>
            <w:del w:id="7691" w:author="Author">
              <w:r w:rsidRPr="00B64730" w:rsidDel="00DC1703">
                <w:delText>0.38</w:delText>
              </w:r>
            </w:del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282E06F7" w14:textId="77777777" w:rsidR="008C2544" w:rsidRPr="00B64730" w:rsidDel="00DC1703" w:rsidRDefault="008C2544" w:rsidP="00A22E6B">
            <w:pPr>
              <w:pStyle w:val="tabletext11"/>
              <w:rPr>
                <w:del w:id="769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CE0907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93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33CF61B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94" w:author="Author"/>
              </w:rPr>
            </w:pPr>
            <w:del w:id="7695" w:author="Author">
              <w:r w:rsidRPr="00B64730" w:rsidDel="00DC1703">
                <w:delText>0.24</w:delText>
              </w:r>
            </w:del>
          </w:p>
        </w:tc>
        <w:tc>
          <w:tcPr>
            <w:tcW w:w="151" w:type="dxa"/>
            <w:tcBorders>
              <w:bottom w:val="single" w:sz="6" w:space="0" w:color="auto"/>
              <w:right w:val="single" w:sz="6" w:space="0" w:color="auto"/>
            </w:tcBorders>
          </w:tcPr>
          <w:p w14:paraId="34BA5C3A" w14:textId="77777777" w:rsidR="008C2544" w:rsidRPr="00B64730" w:rsidDel="00DC1703" w:rsidRDefault="008C2544" w:rsidP="00A22E6B">
            <w:pPr>
              <w:pStyle w:val="tabletext11"/>
              <w:rPr>
                <w:del w:id="769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70DE8E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97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116E459" w14:textId="77777777" w:rsidR="008C2544" w:rsidRPr="00B64730" w:rsidDel="00DC1703" w:rsidRDefault="008C2544" w:rsidP="00A22E6B">
            <w:pPr>
              <w:pStyle w:val="tabletext11"/>
              <w:jc w:val="right"/>
              <w:rPr>
                <w:del w:id="7698" w:author="Author"/>
              </w:rPr>
            </w:pPr>
            <w:del w:id="7699" w:author="Author">
              <w:r w:rsidRPr="00B64730" w:rsidDel="00DC1703">
                <w:delText>0.26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2643006D" w14:textId="77777777" w:rsidR="008C2544" w:rsidRPr="00B64730" w:rsidDel="00DC1703" w:rsidRDefault="008C2544" w:rsidP="00A22E6B">
            <w:pPr>
              <w:pStyle w:val="tabletext11"/>
              <w:rPr>
                <w:del w:id="7700" w:author="Author"/>
              </w:rPr>
            </w:pPr>
          </w:p>
        </w:tc>
      </w:tr>
    </w:tbl>
    <w:p w14:paraId="499AA0E3" w14:textId="77777777" w:rsidR="008C2544" w:rsidRDefault="008C2544" w:rsidP="00AD7AE4">
      <w:pPr>
        <w:pStyle w:val="tablecaption"/>
      </w:pPr>
      <w:del w:id="7701" w:author="Author">
        <w:r w:rsidRPr="00B64730" w:rsidDel="00DC1703">
          <w:delText>Table 70.C.1.a.(LC) Single Interest Coverage Loss Costs</w:delText>
        </w:r>
      </w:del>
    </w:p>
    <w:p w14:paraId="4C1B0665" w14:textId="77777777" w:rsidR="008C2544" w:rsidRDefault="008C2544" w:rsidP="00AD7AE4">
      <w:pPr>
        <w:pStyle w:val="isonormal"/>
        <w:jc w:val="left"/>
      </w:pPr>
    </w:p>
    <w:p w14:paraId="43D13A0A" w14:textId="77777777" w:rsidR="008C2544" w:rsidRDefault="008C2544" w:rsidP="00AD7AE4">
      <w:pPr>
        <w:pStyle w:val="isonormal"/>
        <w:sectPr w:rsidR="008C2544" w:rsidSect="00AD7AE4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4CAC7A4F" w14:textId="77777777" w:rsidR="008C2544" w:rsidRPr="00B23ECD" w:rsidDel="0007417D" w:rsidRDefault="008C2544" w:rsidP="00AD7AE4">
      <w:pPr>
        <w:pStyle w:val="boxrule"/>
        <w:rPr>
          <w:del w:id="7702" w:author="Author"/>
        </w:rPr>
      </w:pPr>
      <w:del w:id="7703" w:author="Author">
        <w:r w:rsidRPr="00B23ECD" w:rsidDel="0007417D">
          <w:lastRenderedPageBreak/>
          <w:delText>80.  SNOWMOBILES</w:delText>
        </w:r>
      </w:del>
    </w:p>
    <w:p w14:paraId="0FDCF907" w14:textId="77777777" w:rsidR="008C2544" w:rsidRPr="00B23ECD" w:rsidDel="0007417D" w:rsidRDefault="008C2544" w:rsidP="00AD7AE4">
      <w:pPr>
        <w:pStyle w:val="isonormal"/>
        <w:rPr>
          <w:del w:id="770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98"/>
        <w:gridCol w:w="1122"/>
        <w:gridCol w:w="1280"/>
      </w:tblGrid>
      <w:tr w:rsidR="008C2544" w:rsidRPr="00B23ECD" w:rsidDel="0007417D" w14:paraId="3C3E0F80" w14:textId="77777777" w:rsidTr="00A22E6B">
        <w:trPr>
          <w:cantSplit/>
          <w:trHeight w:val="190"/>
          <w:del w:id="7705" w:author="Author"/>
        </w:trPr>
        <w:tc>
          <w:tcPr>
            <w:tcW w:w="200" w:type="dxa"/>
          </w:tcPr>
          <w:p w14:paraId="2B4A2A3B" w14:textId="77777777" w:rsidR="008C2544" w:rsidRPr="00B23ECD" w:rsidDel="0007417D" w:rsidRDefault="008C2544" w:rsidP="00A22E6B">
            <w:pPr>
              <w:pStyle w:val="tablehead"/>
              <w:rPr>
                <w:del w:id="7706" w:author="Author"/>
              </w:rPr>
            </w:pPr>
            <w:del w:id="7707" w:author="Author">
              <w:r w:rsidRPr="00B23ECD" w:rsidDel="0007417D">
                <w:br/>
              </w:r>
            </w:del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E51C" w14:textId="77777777" w:rsidR="008C2544" w:rsidRPr="00B23ECD" w:rsidDel="0007417D" w:rsidRDefault="008C2544" w:rsidP="00A22E6B">
            <w:pPr>
              <w:pStyle w:val="tablehead"/>
              <w:rPr>
                <w:del w:id="7708" w:author="Author"/>
              </w:rPr>
            </w:pPr>
            <w:del w:id="7709" w:author="Author">
              <w:r w:rsidRPr="00B23ECD" w:rsidDel="0007417D">
                <w:br/>
                <w:delText>Coverage</w:delText>
              </w:r>
            </w:del>
          </w:p>
        </w:tc>
        <w:tc>
          <w:tcPr>
            <w:tcW w:w="2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4E8B" w14:textId="77777777" w:rsidR="008C2544" w:rsidRPr="00B23ECD" w:rsidDel="0007417D" w:rsidRDefault="008C2544" w:rsidP="00A22E6B">
            <w:pPr>
              <w:pStyle w:val="tablehead"/>
              <w:rPr>
                <w:del w:id="7710" w:author="Author"/>
              </w:rPr>
            </w:pPr>
            <w:del w:id="7711" w:author="Author">
              <w:r w:rsidRPr="00B23ECD" w:rsidDel="0007417D">
                <w:delText>Loss Cost Per $100</w:delText>
              </w:r>
              <w:r w:rsidRPr="00B23ECD" w:rsidDel="0007417D">
                <w:br/>
                <w:delText>Of Insurance With No Ded.</w:delText>
              </w:r>
            </w:del>
          </w:p>
        </w:tc>
      </w:tr>
      <w:tr w:rsidR="008C2544" w:rsidRPr="00B23ECD" w:rsidDel="0007417D" w14:paraId="19EE11AF" w14:textId="77777777" w:rsidTr="00A22E6B">
        <w:trPr>
          <w:cantSplit/>
          <w:trHeight w:val="190"/>
          <w:del w:id="7712" w:author="Author"/>
        </w:trPr>
        <w:tc>
          <w:tcPr>
            <w:tcW w:w="200" w:type="dxa"/>
          </w:tcPr>
          <w:p w14:paraId="33E575A5" w14:textId="77777777" w:rsidR="008C2544" w:rsidRPr="00B23ECD" w:rsidDel="0007417D" w:rsidRDefault="008C2544" w:rsidP="00A22E6B">
            <w:pPr>
              <w:pStyle w:val="tabletext11"/>
              <w:rPr>
                <w:del w:id="7713" w:author="Author"/>
              </w:rPr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F141C" w14:textId="77777777" w:rsidR="008C2544" w:rsidRPr="00B23ECD" w:rsidDel="0007417D" w:rsidRDefault="008C2544" w:rsidP="00A22E6B">
            <w:pPr>
              <w:pStyle w:val="tabletext11"/>
              <w:rPr>
                <w:del w:id="7714" w:author="Author"/>
              </w:rPr>
            </w:pPr>
            <w:del w:id="7715" w:author="Author">
              <w:r w:rsidRPr="00B23ECD" w:rsidDel="0007417D">
                <w:delText xml:space="preserve">Limited Collision </w:delText>
              </w:r>
            </w:del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132F7D" w14:textId="77777777" w:rsidR="008C2544" w:rsidRPr="00B23ECD" w:rsidDel="0007417D" w:rsidRDefault="008C2544" w:rsidP="00A22E6B">
            <w:pPr>
              <w:pStyle w:val="tabletext11"/>
              <w:jc w:val="right"/>
              <w:rPr>
                <w:del w:id="7716" w:author="Author"/>
              </w:rPr>
            </w:pPr>
            <w:del w:id="7717" w:author="Author">
              <w:r w:rsidRPr="00B23ECD" w:rsidDel="0007417D">
                <w:delText>$</w:delText>
              </w:r>
            </w:del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11CCE3" w14:textId="77777777" w:rsidR="008C2544" w:rsidRPr="00B23ECD" w:rsidDel="0007417D" w:rsidRDefault="008C2544" w:rsidP="00A22E6B">
            <w:pPr>
              <w:pStyle w:val="tabletext11"/>
              <w:tabs>
                <w:tab w:val="decimal" w:pos="130"/>
              </w:tabs>
              <w:rPr>
                <w:del w:id="7718" w:author="Author"/>
              </w:rPr>
            </w:pPr>
            <w:del w:id="7719" w:author="Author">
              <w:r w:rsidRPr="00B23ECD" w:rsidDel="0007417D">
                <w:delText>0.34</w:delText>
              </w:r>
            </w:del>
          </w:p>
        </w:tc>
      </w:tr>
    </w:tbl>
    <w:p w14:paraId="5D292BA8" w14:textId="77777777" w:rsidR="008C2544" w:rsidRPr="00B23ECD" w:rsidDel="0007417D" w:rsidRDefault="008C2544" w:rsidP="00AD7AE4">
      <w:pPr>
        <w:pStyle w:val="tablecaption"/>
        <w:rPr>
          <w:del w:id="7720" w:author="Author"/>
        </w:rPr>
      </w:pPr>
      <w:del w:id="7721" w:author="Author">
        <w:r w:rsidRPr="00B23ECD" w:rsidDel="0007417D">
          <w:delText>Table 80.B.5.a.(LC) Snowmobiles Limited Collision Loss Cost</w:delText>
        </w:r>
      </w:del>
    </w:p>
    <w:p w14:paraId="0F7CB802" w14:textId="77777777" w:rsidR="008C2544" w:rsidRPr="00B23ECD" w:rsidDel="0007417D" w:rsidRDefault="008C2544" w:rsidP="00AD7AE4">
      <w:pPr>
        <w:pStyle w:val="isonormal"/>
        <w:rPr>
          <w:del w:id="7722" w:author="Author"/>
        </w:rPr>
      </w:pPr>
    </w:p>
    <w:p w14:paraId="3EABCE63" w14:textId="77777777" w:rsidR="008C2544" w:rsidRPr="00B23ECD" w:rsidDel="0007417D" w:rsidRDefault="008C2544" w:rsidP="00AD7AE4">
      <w:pPr>
        <w:pStyle w:val="space8"/>
        <w:rPr>
          <w:del w:id="772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98"/>
        <w:gridCol w:w="1122"/>
        <w:gridCol w:w="1280"/>
      </w:tblGrid>
      <w:tr w:rsidR="008C2544" w:rsidRPr="00B23ECD" w:rsidDel="0007417D" w14:paraId="0ACE87D1" w14:textId="77777777" w:rsidTr="00A22E6B">
        <w:trPr>
          <w:cantSplit/>
          <w:trHeight w:val="190"/>
          <w:del w:id="7724" w:author="Author"/>
        </w:trPr>
        <w:tc>
          <w:tcPr>
            <w:tcW w:w="200" w:type="dxa"/>
          </w:tcPr>
          <w:p w14:paraId="60198581" w14:textId="77777777" w:rsidR="008C2544" w:rsidRPr="00B23ECD" w:rsidDel="0007417D" w:rsidRDefault="008C2544" w:rsidP="00A22E6B">
            <w:pPr>
              <w:pStyle w:val="tablehead"/>
              <w:rPr>
                <w:del w:id="7725" w:author="Author"/>
              </w:rPr>
            </w:pPr>
            <w:del w:id="7726" w:author="Author">
              <w:r w:rsidRPr="00B23ECD" w:rsidDel="0007417D">
                <w:br/>
              </w:r>
            </w:del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E238206" w14:textId="77777777" w:rsidR="008C2544" w:rsidRPr="00B23ECD" w:rsidDel="0007417D" w:rsidRDefault="008C2544" w:rsidP="00A22E6B">
            <w:pPr>
              <w:pStyle w:val="tablehead"/>
              <w:rPr>
                <w:del w:id="7727" w:author="Author"/>
              </w:rPr>
            </w:pPr>
            <w:del w:id="7728" w:author="Author">
              <w:r w:rsidRPr="00B23ECD" w:rsidDel="0007417D">
                <w:delText>Coverage</w:delText>
              </w:r>
            </w:del>
          </w:p>
        </w:tc>
        <w:tc>
          <w:tcPr>
            <w:tcW w:w="2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3400A0E" w14:textId="77777777" w:rsidR="008C2544" w:rsidRPr="00B23ECD" w:rsidDel="0007417D" w:rsidRDefault="008C2544" w:rsidP="00A22E6B">
            <w:pPr>
              <w:pStyle w:val="tablehead"/>
              <w:rPr>
                <w:del w:id="7729" w:author="Author"/>
              </w:rPr>
            </w:pPr>
            <w:del w:id="7730" w:author="Author">
              <w:r w:rsidRPr="00B23ECD" w:rsidDel="0007417D">
                <w:delText>Additional Loss Cost</w:delText>
              </w:r>
              <w:r w:rsidRPr="00B23ECD" w:rsidDel="0007417D">
                <w:br/>
                <w:delText>With $100 Ded.</w:delText>
              </w:r>
            </w:del>
          </w:p>
        </w:tc>
      </w:tr>
      <w:tr w:rsidR="008C2544" w:rsidRPr="00B23ECD" w:rsidDel="0007417D" w14:paraId="7C2823C9" w14:textId="77777777" w:rsidTr="00A22E6B">
        <w:trPr>
          <w:cantSplit/>
          <w:trHeight w:val="190"/>
          <w:del w:id="7731" w:author="Author"/>
        </w:trPr>
        <w:tc>
          <w:tcPr>
            <w:tcW w:w="200" w:type="dxa"/>
          </w:tcPr>
          <w:p w14:paraId="303D1067" w14:textId="77777777" w:rsidR="008C2544" w:rsidRPr="00B23ECD" w:rsidDel="0007417D" w:rsidRDefault="008C2544" w:rsidP="00A22E6B">
            <w:pPr>
              <w:pStyle w:val="tabletext11"/>
              <w:rPr>
                <w:del w:id="7732" w:author="Author"/>
              </w:rPr>
            </w:pP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B1117" w14:textId="77777777" w:rsidR="008C2544" w:rsidRPr="00B23ECD" w:rsidDel="0007417D" w:rsidRDefault="008C2544" w:rsidP="00A22E6B">
            <w:pPr>
              <w:pStyle w:val="tabletext11"/>
              <w:rPr>
                <w:del w:id="7733" w:author="Author"/>
              </w:rPr>
            </w:pPr>
            <w:del w:id="7734" w:author="Author">
              <w:r w:rsidRPr="00B23ECD" w:rsidDel="0007417D">
                <w:delText>Broadened Collision</w:delText>
              </w:r>
            </w:del>
          </w:p>
        </w:tc>
        <w:tc>
          <w:tcPr>
            <w:tcW w:w="1122" w:type="dxa"/>
            <w:tcBorders>
              <w:left w:val="single" w:sz="6" w:space="0" w:color="auto"/>
              <w:bottom w:val="single" w:sz="6" w:space="0" w:color="auto"/>
            </w:tcBorders>
          </w:tcPr>
          <w:p w14:paraId="0ABB78C0" w14:textId="77777777" w:rsidR="008C2544" w:rsidRPr="00B23ECD" w:rsidDel="0007417D" w:rsidRDefault="008C2544" w:rsidP="00A22E6B">
            <w:pPr>
              <w:pStyle w:val="tabletext11"/>
              <w:jc w:val="right"/>
              <w:rPr>
                <w:del w:id="7735" w:author="Author"/>
              </w:rPr>
            </w:pPr>
            <w:del w:id="7736" w:author="Author">
              <w:r w:rsidRPr="00B23ECD" w:rsidDel="0007417D">
                <w:delText>$</w:delText>
              </w:r>
            </w:del>
          </w:p>
        </w:tc>
        <w:tc>
          <w:tcPr>
            <w:tcW w:w="12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14059C" w14:textId="77777777" w:rsidR="008C2544" w:rsidRPr="00B23ECD" w:rsidDel="0007417D" w:rsidRDefault="008C2544" w:rsidP="00A22E6B">
            <w:pPr>
              <w:pStyle w:val="tabletext11"/>
              <w:tabs>
                <w:tab w:val="decimal" w:pos="130"/>
              </w:tabs>
              <w:rPr>
                <w:del w:id="7737" w:author="Author"/>
              </w:rPr>
            </w:pPr>
            <w:del w:id="7738" w:author="Author">
              <w:r w:rsidRPr="00B23ECD" w:rsidDel="0007417D">
                <w:delText>1.23</w:delText>
              </w:r>
            </w:del>
          </w:p>
        </w:tc>
      </w:tr>
    </w:tbl>
    <w:p w14:paraId="2AF1C85D" w14:textId="77777777" w:rsidR="008C2544" w:rsidRDefault="008C2544" w:rsidP="00AD7AE4">
      <w:pPr>
        <w:pStyle w:val="tablecaption"/>
      </w:pPr>
      <w:del w:id="7739" w:author="Author">
        <w:r w:rsidRPr="00B23ECD" w:rsidDel="0007417D">
          <w:delText>Table 80.B.5.b.(LC) Snowmobiles Broadened Collision Additional Loss Cost</w:delText>
        </w:r>
      </w:del>
    </w:p>
    <w:p w14:paraId="18A05275" w14:textId="77777777" w:rsidR="008C2544" w:rsidRDefault="008C2544" w:rsidP="00AD7AE4">
      <w:pPr>
        <w:pStyle w:val="isonormal"/>
        <w:jc w:val="left"/>
      </w:pPr>
    </w:p>
    <w:p w14:paraId="59880E98" w14:textId="77777777" w:rsidR="008C2544" w:rsidRDefault="008C2544" w:rsidP="00AD7AE4">
      <w:pPr>
        <w:pStyle w:val="isonormal"/>
        <w:sectPr w:rsidR="008C2544" w:rsidSect="00AD7AE4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3A4D0FB" w14:textId="77777777" w:rsidR="008C2544" w:rsidRPr="00B55359" w:rsidDel="00455F3B" w:rsidRDefault="008C2544" w:rsidP="00AD7AE4">
      <w:pPr>
        <w:pStyle w:val="boxrule"/>
        <w:rPr>
          <w:del w:id="7740" w:author="Author"/>
        </w:rPr>
      </w:pPr>
      <w:del w:id="7741" w:author="Author">
        <w:r w:rsidRPr="00B55359" w:rsidDel="00455F3B">
          <w:lastRenderedPageBreak/>
          <w:delText>89.  NON-OWNERSHIP LIABILITY</w:delText>
        </w:r>
      </w:del>
    </w:p>
    <w:p w14:paraId="74F21F5F" w14:textId="77777777" w:rsidR="008C2544" w:rsidRPr="00B55359" w:rsidDel="00455F3B" w:rsidRDefault="008C2544" w:rsidP="00AD7AE4">
      <w:pPr>
        <w:pStyle w:val="blocktext1"/>
        <w:rPr>
          <w:del w:id="7742" w:author="Author"/>
        </w:rPr>
      </w:pPr>
      <w:del w:id="7743" w:author="Author">
        <w:r w:rsidRPr="00B55359" w:rsidDel="00455F3B">
          <w:delText xml:space="preserve">Table </w:delText>
        </w:r>
        <w:r w:rsidRPr="00B55359" w:rsidDel="00455F3B">
          <w:rPr>
            <w:b/>
          </w:rPr>
          <w:delText>89.B.1.b.(LC)</w:delText>
        </w:r>
        <w:r w:rsidRPr="00B55359" w:rsidDel="00455F3B">
          <w:delText xml:space="preserve"> is replaced by the following:</w:delText>
        </w:r>
      </w:del>
    </w:p>
    <w:p w14:paraId="07AA78D3" w14:textId="77777777" w:rsidR="008C2544" w:rsidRPr="00B55359" w:rsidDel="00455F3B" w:rsidRDefault="008C2544" w:rsidP="00AD7AE4">
      <w:pPr>
        <w:pStyle w:val="space4"/>
        <w:rPr>
          <w:del w:id="774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10"/>
      </w:tblGrid>
      <w:tr w:rsidR="008C2544" w:rsidRPr="00B55359" w:rsidDel="00455F3B" w14:paraId="46F74969" w14:textId="77777777" w:rsidTr="00A22E6B">
        <w:trPr>
          <w:cantSplit/>
          <w:trHeight w:val="190"/>
          <w:del w:id="7745" w:author="Author"/>
        </w:trPr>
        <w:tc>
          <w:tcPr>
            <w:tcW w:w="200" w:type="dxa"/>
          </w:tcPr>
          <w:p w14:paraId="31E9ED20" w14:textId="77777777" w:rsidR="008C2544" w:rsidRPr="00B55359" w:rsidDel="00455F3B" w:rsidRDefault="008C2544" w:rsidP="00A22E6B">
            <w:pPr>
              <w:pStyle w:val="tablehead"/>
              <w:rPr>
                <w:del w:id="7746" w:author="Author"/>
              </w:rPr>
            </w:pPr>
          </w:p>
        </w:tc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3AC07C" w14:textId="77777777" w:rsidR="008C2544" w:rsidRPr="00B55359" w:rsidDel="00455F3B" w:rsidRDefault="008C2544" w:rsidP="00A22E6B">
            <w:pPr>
              <w:pStyle w:val="tablehead"/>
              <w:rPr>
                <w:del w:id="7747" w:author="Author"/>
              </w:rPr>
            </w:pPr>
            <w:del w:id="7748" w:author="Author">
              <w:r w:rsidRPr="00B55359" w:rsidDel="00455F3B">
                <w:delText>Liability Base Loss Cost</w:delText>
              </w:r>
            </w:del>
          </w:p>
        </w:tc>
      </w:tr>
      <w:tr w:rsidR="008C2544" w:rsidRPr="00B55359" w:rsidDel="00455F3B" w14:paraId="47950BED" w14:textId="77777777" w:rsidTr="00A22E6B">
        <w:trPr>
          <w:cantSplit/>
          <w:trHeight w:val="190"/>
          <w:del w:id="7749" w:author="Author"/>
        </w:trPr>
        <w:tc>
          <w:tcPr>
            <w:tcW w:w="200" w:type="dxa"/>
          </w:tcPr>
          <w:p w14:paraId="17C81E6F" w14:textId="77777777" w:rsidR="008C2544" w:rsidRPr="00B55359" w:rsidDel="00455F3B" w:rsidRDefault="008C2544" w:rsidP="00A22E6B">
            <w:pPr>
              <w:pStyle w:val="tabletext11"/>
              <w:rPr>
                <w:del w:id="7750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3444144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751" w:author="Author"/>
              </w:rPr>
            </w:pPr>
            <w:del w:id="7752" w:author="Author">
              <w:r w:rsidRPr="00B55359" w:rsidDel="00455F3B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C88CFB5" w14:textId="77777777" w:rsidR="008C2544" w:rsidRPr="00B55359" w:rsidDel="00455F3B" w:rsidRDefault="008C2544" w:rsidP="00A22E6B">
            <w:pPr>
              <w:pStyle w:val="tabletext11"/>
              <w:tabs>
                <w:tab w:val="decimal" w:pos="200"/>
              </w:tabs>
              <w:rPr>
                <w:del w:id="7753" w:author="Author"/>
                <w:szCs w:val="18"/>
              </w:rPr>
            </w:pPr>
            <w:del w:id="7754" w:author="Author">
              <w:r w:rsidRPr="00B55359" w:rsidDel="00455F3B">
                <w:delText>0.22</w:delText>
              </w:r>
            </w:del>
          </w:p>
        </w:tc>
      </w:tr>
    </w:tbl>
    <w:p w14:paraId="3BF74D47" w14:textId="77777777" w:rsidR="008C2544" w:rsidRPr="00B55359" w:rsidDel="00455F3B" w:rsidRDefault="008C2544" w:rsidP="00AD7AE4">
      <w:pPr>
        <w:pStyle w:val="tablecaption"/>
        <w:rPr>
          <w:del w:id="7755" w:author="Author"/>
        </w:rPr>
      </w:pPr>
      <w:del w:id="7756" w:author="Author">
        <w:r w:rsidRPr="00B55359" w:rsidDel="00455F3B">
          <w:delText>Table 89.B.1.b.(LC) Blanket Individual Liability Loss Cost</w:delText>
        </w:r>
      </w:del>
    </w:p>
    <w:p w14:paraId="195C6FE4" w14:textId="77777777" w:rsidR="008C2544" w:rsidRPr="00B55359" w:rsidDel="00455F3B" w:rsidRDefault="008C2544" w:rsidP="00AD7AE4">
      <w:pPr>
        <w:pStyle w:val="space8"/>
        <w:rPr>
          <w:del w:id="775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8C2544" w:rsidRPr="00B55359" w:rsidDel="00455F3B" w14:paraId="0F42FB25" w14:textId="77777777" w:rsidTr="00A22E6B">
        <w:trPr>
          <w:cantSplit/>
          <w:trHeight w:val="190"/>
          <w:del w:id="7758" w:author="Author"/>
        </w:trPr>
        <w:tc>
          <w:tcPr>
            <w:tcW w:w="200" w:type="dxa"/>
          </w:tcPr>
          <w:p w14:paraId="0A3D422B" w14:textId="77777777" w:rsidR="008C2544" w:rsidRPr="00B55359" w:rsidDel="00455F3B" w:rsidRDefault="008C2544" w:rsidP="00A22E6B">
            <w:pPr>
              <w:pStyle w:val="tablehead"/>
              <w:rPr>
                <w:del w:id="7759" w:author="Author"/>
              </w:rPr>
            </w:pPr>
            <w:del w:id="7760" w:author="Author">
              <w:r w:rsidRPr="00B55359" w:rsidDel="00455F3B">
                <w:br/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011E8" w14:textId="77777777" w:rsidR="008C2544" w:rsidRPr="00B55359" w:rsidDel="00455F3B" w:rsidRDefault="008C2544" w:rsidP="00A22E6B">
            <w:pPr>
              <w:pStyle w:val="tablehead"/>
              <w:rPr>
                <w:del w:id="7761" w:author="Author"/>
              </w:rPr>
            </w:pPr>
            <w:del w:id="7762" w:author="Author">
              <w:r w:rsidRPr="00B55359" w:rsidDel="00455F3B">
                <w:delText>Class</w:delText>
              </w:r>
              <w:r w:rsidRPr="00B55359" w:rsidDel="00455F3B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EA84" w14:textId="77777777" w:rsidR="008C2544" w:rsidRPr="00B55359" w:rsidDel="00455F3B" w:rsidRDefault="008C2544" w:rsidP="00A22E6B">
            <w:pPr>
              <w:pStyle w:val="tablehead"/>
              <w:rPr>
                <w:del w:id="7763" w:author="Author"/>
              </w:rPr>
            </w:pPr>
            <w:del w:id="7764" w:author="Author">
              <w:r w:rsidRPr="00B55359" w:rsidDel="00455F3B">
                <w:delText>Total Number Of</w:delText>
              </w:r>
              <w:r w:rsidRPr="00B55359" w:rsidDel="00455F3B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09FE6" w14:textId="77777777" w:rsidR="008C2544" w:rsidRPr="00B55359" w:rsidDel="00455F3B" w:rsidRDefault="008C2544" w:rsidP="00A22E6B">
            <w:pPr>
              <w:pStyle w:val="tablehead"/>
              <w:rPr>
                <w:del w:id="7765" w:author="Author"/>
              </w:rPr>
            </w:pPr>
            <w:del w:id="7766" w:author="Author">
              <w:r w:rsidRPr="00B55359" w:rsidDel="00455F3B">
                <w:delText>Liability Base</w:delText>
              </w:r>
              <w:r w:rsidRPr="00B55359" w:rsidDel="00455F3B">
                <w:br/>
                <w:delText>Loss Cost</w:delText>
              </w:r>
            </w:del>
          </w:p>
        </w:tc>
      </w:tr>
      <w:tr w:rsidR="008C2544" w:rsidRPr="00B55359" w:rsidDel="00455F3B" w14:paraId="7FE25C30" w14:textId="77777777" w:rsidTr="00A22E6B">
        <w:trPr>
          <w:cantSplit/>
          <w:trHeight w:val="190"/>
          <w:del w:id="7767" w:author="Author"/>
        </w:trPr>
        <w:tc>
          <w:tcPr>
            <w:tcW w:w="200" w:type="dxa"/>
          </w:tcPr>
          <w:p w14:paraId="17A983F3" w14:textId="77777777" w:rsidR="008C2544" w:rsidRPr="00B55359" w:rsidDel="00455F3B" w:rsidRDefault="008C2544" w:rsidP="00A22E6B">
            <w:pPr>
              <w:pStyle w:val="tabletext11"/>
              <w:rPr>
                <w:del w:id="776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7BC05" w14:textId="77777777" w:rsidR="008C2544" w:rsidRPr="00B55359" w:rsidDel="00455F3B" w:rsidRDefault="008C2544" w:rsidP="00A22E6B">
            <w:pPr>
              <w:pStyle w:val="tabletext11"/>
              <w:jc w:val="center"/>
              <w:rPr>
                <w:del w:id="7769" w:author="Author"/>
              </w:rPr>
            </w:pPr>
            <w:del w:id="7770" w:author="Author">
              <w:r w:rsidRPr="00B55359" w:rsidDel="00455F3B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3E34F53E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771" w:author="Author"/>
              </w:rPr>
            </w:pPr>
            <w:del w:id="7772" w:author="Author">
              <w:r w:rsidRPr="00B55359" w:rsidDel="00455F3B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0B114CE" w14:textId="77777777" w:rsidR="008C2544" w:rsidRPr="00B55359" w:rsidDel="00455F3B" w:rsidRDefault="008C2544" w:rsidP="00A22E6B">
            <w:pPr>
              <w:pStyle w:val="tabletext11"/>
              <w:jc w:val="both"/>
              <w:rPr>
                <w:del w:id="7773" w:author="Author"/>
              </w:rPr>
            </w:pPr>
            <w:del w:id="7774" w:author="Author">
              <w:r w:rsidRPr="00B55359" w:rsidDel="00455F3B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7477EF09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775" w:author="Author"/>
              </w:rPr>
            </w:pPr>
            <w:del w:id="7776" w:author="Author">
              <w:r w:rsidRPr="00B55359" w:rsidDel="00455F3B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1A220F" w14:textId="77777777" w:rsidR="008C2544" w:rsidRPr="00B55359" w:rsidDel="00455F3B" w:rsidRDefault="008C2544" w:rsidP="00A22E6B">
            <w:pPr>
              <w:pStyle w:val="tabletext11"/>
              <w:rPr>
                <w:del w:id="777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D99619B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778" w:author="Author"/>
              </w:rPr>
            </w:pPr>
            <w:del w:id="7779" w:author="Author">
              <w:r w:rsidRPr="00B55359" w:rsidDel="00455F3B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0424E13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jc w:val="right"/>
              <w:rPr>
                <w:del w:id="7780" w:author="Author"/>
              </w:rPr>
            </w:pPr>
            <w:del w:id="7781" w:author="Author">
              <w:r w:rsidRPr="00B55359" w:rsidDel="00455F3B">
                <w:delText>38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ABA15C7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rPr>
                <w:del w:id="7782" w:author="Author"/>
              </w:rPr>
            </w:pPr>
          </w:p>
        </w:tc>
      </w:tr>
      <w:tr w:rsidR="008C2544" w:rsidRPr="00B55359" w:rsidDel="00455F3B" w14:paraId="1989FBD1" w14:textId="77777777" w:rsidTr="00A22E6B">
        <w:trPr>
          <w:cantSplit/>
          <w:trHeight w:val="190"/>
          <w:del w:id="7783" w:author="Author"/>
        </w:trPr>
        <w:tc>
          <w:tcPr>
            <w:tcW w:w="200" w:type="dxa"/>
          </w:tcPr>
          <w:p w14:paraId="29F7A908" w14:textId="77777777" w:rsidR="008C2544" w:rsidRPr="00B55359" w:rsidDel="00455F3B" w:rsidRDefault="008C2544" w:rsidP="00A22E6B">
            <w:pPr>
              <w:pStyle w:val="tabletext11"/>
              <w:rPr>
                <w:del w:id="778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D1C5AAB" w14:textId="77777777" w:rsidR="008C2544" w:rsidRPr="00B55359" w:rsidDel="00455F3B" w:rsidRDefault="008C2544" w:rsidP="00A22E6B">
            <w:pPr>
              <w:pStyle w:val="tabletext11"/>
              <w:jc w:val="center"/>
              <w:rPr>
                <w:del w:id="7785" w:author="Author"/>
              </w:rPr>
            </w:pPr>
            <w:del w:id="7786" w:author="Author">
              <w:r w:rsidRPr="00B55359" w:rsidDel="00455F3B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3CF25E4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787" w:author="Author"/>
              </w:rPr>
            </w:pPr>
            <w:del w:id="7788" w:author="Author">
              <w:r w:rsidRPr="00B55359" w:rsidDel="00455F3B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CED7884" w14:textId="77777777" w:rsidR="008C2544" w:rsidRPr="00B55359" w:rsidDel="00455F3B" w:rsidRDefault="008C2544" w:rsidP="00A22E6B">
            <w:pPr>
              <w:pStyle w:val="tabletext11"/>
              <w:jc w:val="both"/>
              <w:rPr>
                <w:del w:id="7789" w:author="Author"/>
              </w:rPr>
            </w:pPr>
            <w:del w:id="7790" w:author="Author">
              <w:r w:rsidRPr="00B55359" w:rsidDel="00455F3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D352DE1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791" w:author="Author"/>
              </w:rPr>
            </w:pPr>
            <w:del w:id="7792" w:author="Author">
              <w:r w:rsidRPr="00B55359" w:rsidDel="00455F3B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C2DE6FB" w14:textId="77777777" w:rsidR="008C2544" w:rsidRPr="00B55359" w:rsidDel="00455F3B" w:rsidRDefault="008C2544" w:rsidP="00A22E6B">
            <w:pPr>
              <w:pStyle w:val="tabletext11"/>
              <w:rPr>
                <w:del w:id="779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80307A5" w14:textId="77777777" w:rsidR="008C2544" w:rsidRPr="00B55359" w:rsidDel="00455F3B" w:rsidRDefault="008C2544" w:rsidP="00A22E6B">
            <w:pPr>
              <w:pStyle w:val="tabletext11"/>
              <w:rPr>
                <w:del w:id="779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7492453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jc w:val="right"/>
              <w:rPr>
                <w:del w:id="7795" w:author="Author"/>
              </w:rPr>
            </w:pPr>
            <w:del w:id="7796" w:author="Author">
              <w:r w:rsidRPr="00B55359" w:rsidDel="00455F3B">
                <w:delText>81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C0366C2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rPr>
                <w:del w:id="7797" w:author="Author"/>
              </w:rPr>
            </w:pPr>
          </w:p>
        </w:tc>
      </w:tr>
      <w:tr w:rsidR="008C2544" w:rsidRPr="00B55359" w:rsidDel="00455F3B" w14:paraId="739161F7" w14:textId="77777777" w:rsidTr="00A22E6B">
        <w:trPr>
          <w:cantSplit/>
          <w:trHeight w:val="190"/>
          <w:del w:id="7798" w:author="Author"/>
        </w:trPr>
        <w:tc>
          <w:tcPr>
            <w:tcW w:w="200" w:type="dxa"/>
          </w:tcPr>
          <w:p w14:paraId="5D8E4482" w14:textId="77777777" w:rsidR="008C2544" w:rsidRPr="00B55359" w:rsidDel="00455F3B" w:rsidRDefault="008C2544" w:rsidP="00A22E6B">
            <w:pPr>
              <w:pStyle w:val="tabletext11"/>
              <w:rPr>
                <w:del w:id="779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5E72949" w14:textId="77777777" w:rsidR="008C2544" w:rsidRPr="00B55359" w:rsidDel="00455F3B" w:rsidRDefault="008C2544" w:rsidP="00A22E6B">
            <w:pPr>
              <w:pStyle w:val="tabletext11"/>
              <w:jc w:val="center"/>
              <w:rPr>
                <w:del w:id="7800" w:author="Author"/>
              </w:rPr>
            </w:pPr>
            <w:del w:id="7801" w:author="Author">
              <w:r w:rsidRPr="00B55359" w:rsidDel="00455F3B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027AB3E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02" w:author="Author"/>
              </w:rPr>
            </w:pPr>
            <w:del w:id="7803" w:author="Author">
              <w:r w:rsidRPr="00B55359" w:rsidDel="00455F3B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CE11536" w14:textId="77777777" w:rsidR="008C2544" w:rsidRPr="00B55359" w:rsidDel="00455F3B" w:rsidRDefault="008C2544" w:rsidP="00A22E6B">
            <w:pPr>
              <w:pStyle w:val="tabletext11"/>
              <w:jc w:val="both"/>
              <w:rPr>
                <w:del w:id="7804" w:author="Author"/>
              </w:rPr>
            </w:pPr>
            <w:del w:id="7805" w:author="Author">
              <w:r w:rsidRPr="00B55359" w:rsidDel="00455F3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1F76820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06" w:author="Author"/>
              </w:rPr>
            </w:pPr>
            <w:del w:id="7807" w:author="Author">
              <w:r w:rsidRPr="00B55359" w:rsidDel="00455F3B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B625B9E" w14:textId="77777777" w:rsidR="008C2544" w:rsidRPr="00B55359" w:rsidDel="00455F3B" w:rsidRDefault="008C2544" w:rsidP="00A22E6B">
            <w:pPr>
              <w:pStyle w:val="tabletext11"/>
              <w:rPr>
                <w:del w:id="780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761C2B6" w14:textId="77777777" w:rsidR="008C2544" w:rsidRPr="00B55359" w:rsidDel="00455F3B" w:rsidRDefault="008C2544" w:rsidP="00A22E6B">
            <w:pPr>
              <w:pStyle w:val="tabletext11"/>
              <w:rPr>
                <w:del w:id="780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C777730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jc w:val="right"/>
              <w:rPr>
                <w:del w:id="7810" w:author="Author"/>
              </w:rPr>
            </w:pPr>
            <w:del w:id="7811" w:author="Author">
              <w:r w:rsidRPr="00B55359" w:rsidDel="00455F3B">
                <w:delText>130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E2459AF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rPr>
                <w:del w:id="7812" w:author="Author"/>
              </w:rPr>
            </w:pPr>
          </w:p>
        </w:tc>
      </w:tr>
      <w:tr w:rsidR="008C2544" w:rsidRPr="00B55359" w:rsidDel="00455F3B" w14:paraId="3FA0A991" w14:textId="77777777" w:rsidTr="00A22E6B">
        <w:trPr>
          <w:cantSplit/>
          <w:trHeight w:val="190"/>
          <w:del w:id="7813" w:author="Author"/>
        </w:trPr>
        <w:tc>
          <w:tcPr>
            <w:tcW w:w="200" w:type="dxa"/>
          </w:tcPr>
          <w:p w14:paraId="2B68474E" w14:textId="77777777" w:rsidR="008C2544" w:rsidRPr="00B55359" w:rsidDel="00455F3B" w:rsidRDefault="008C2544" w:rsidP="00A22E6B">
            <w:pPr>
              <w:pStyle w:val="tabletext11"/>
              <w:rPr>
                <w:del w:id="781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A843781" w14:textId="77777777" w:rsidR="008C2544" w:rsidRPr="00B55359" w:rsidDel="00455F3B" w:rsidRDefault="008C2544" w:rsidP="00A22E6B">
            <w:pPr>
              <w:pStyle w:val="tabletext11"/>
              <w:jc w:val="center"/>
              <w:rPr>
                <w:del w:id="7815" w:author="Author"/>
              </w:rPr>
            </w:pPr>
            <w:del w:id="7816" w:author="Author">
              <w:r w:rsidRPr="00B55359" w:rsidDel="00455F3B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D52243C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17" w:author="Author"/>
              </w:rPr>
            </w:pPr>
            <w:del w:id="7818" w:author="Author">
              <w:r w:rsidRPr="00B55359" w:rsidDel="00455F3B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344D980" w14:textId="77777777" w:rsidR="008C2544" w:rsidRPr="00B55359" w:rsidDel="00455F3B" w:rsidRDefault="008C2544" w:rsidP="00A22E6B">
            <w:pPr>
              <w:pStyle w:val="tabletext11"/>
              <w:jc w:val="both"/>
              <w:rPr>
                <w:del w:id="7819" w:author="Author"/>
              </w:rPr>
            </w:pPr>
            <w:del w:id="7820" w:author="Author">
              <w:r w:rsidRPr="00B55359" w:rsidDel="00455F3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358FD2F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21" w:author="Author"/>
              </w:rPr>
            </w:pPr>
            <w:del w:id="7822" w:author="Author">
              <w:r w:rsidRPr="00B55359" w:rsidDel="00455F3B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7F5CD50" w14:textId="77777777" w:rsidR="008C2544" w:rsidRPr="00B55359" w:rsidDel="00455F3B" w:rsidRDefault="008C2544" w:rsidP="00A22E6B">
            <w:pPr>
              <w:pStyle w:val="tabletext11"/>
              <w:rPr>
                <w:del w:id="782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BD25CB7" w14:textId="77777777" w:rsidR="008C2544" w:rsidRPr="00B55359" w:rsidDel="00455F3B" w:rsidRDefault="008C2544" w:rsidP="00A22E6B">
            <w:pPr>
              <w:pStyle w:val="tabletext11"/>
              <w:rPr>
                <w:del w:id="782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03BACA0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jc w:val="right"/>
              <w:rPr>
                <w:del w:id="7825" w:author="Author"/>
              </w:rPr>
            </w:pPr>
            <w:del w:id="7826" w:author="Author">
              <w:r w:rsidRPr="00B55359" w:rsidDel="00455F3B">
                <w:delText>220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C5A4F4A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rPr>
                <w:del w:id="7827" w:author="Author"/>
              </w:rPr>
            </w:pPr>
          </w:p>
        </w:tc>
      </w:tr>
      <w:tr w:rsidR="008C2544" w:rsidRPr="00B55359" w:rsidDel="00455F3B" w14:paraId="576C36A8" w14:textId="77777777" w:rsidTr="00A22E6B">
        <w:trPr>
          <w:cantSplit/>
          <w:trHeight w:val="190"/>
          <w:del w:id="7828" w:author="Author"/>
        </w:trPr>
        <w:tc>
          <w:tcPr>
            <w:tcW w:w="200" w:type="dxa"/>
          </w:tcPr>
          <w:p w14:paraId="1195F7CB" w14:textId="77777777" w:rsidR="008C2544" w:rsidRPr="00B55359" w:rsidDel="00455F3B" w:rsidRDefault="008C2544" w:rsidP="00A22E6B">
            <w:pPr>
              <w:pStyle w:val="tabletext11"/>
              <w:rPr>
                <w:del w:id="782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14FF19A" w14:textId="77777777" w:rsidR="008C2544" w:rsidRPr="00B55359" w:rsidDel="00455F3B" w:rsidRDefault="008C2544" w:rsidP="00A22E6B">
            <w:pPr>
              <w:pStyle w:val="tabletext11"/>
              <w:jc w:val="center"/>
              <w:rPr>
                <w:del w:id="7830" w:author="Author"/>
              </w:rPr>
            </w:pPr>
            <w:del w:id="7831" w:author="Author">
              <w:r w:rsidRPr="00B55359" w:rsidDel="00455F3B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2F46608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32" w:author="Author"/>
              </w:rPr>
            </w:pPr>
            <w:del w:id="7833" w:author="Author">
              <w:r w:rsidRPr="00B55359" w:rsidDel="00455F3B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4FB0683" w14:textId="77777777" w:rsidR="008C2544" w:rsidRPr="00B55359" w:rsidDel="00455F3B" w:rsidRDefault="008C2544" w:rsidP="00A22E6B">
            <w:pPr>
              <w:pStyle w:val="tabletext11"/>
              <w:jc w:val="both"/>
              <w:rPr>
                <w:del w:id="7834" w:author="Author"/>
              </w:rPr>
            </w:pPr>
            <w:del w:id="7835" w:author="Author">
              <w:r w:rsidRPr="00B55359" w:rsidDel="00455F3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D35C5FB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36" w:author="Author"/>
              </w:rPr>
            </w:pPr>
            <w:del w:id="7837" w:author="Author">
              <w:r w:rsidRPr="00B55359" w:rsidDel="00455F3B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2F8E15C" w14:textId="77777777" w:rsidR="008C2544" w:rsidRPr="00B55359" w:rsidDel="00455F3B" w:rsidRDefault="008C2544" w:rsidP="00A22E6B">
            <w:pPr>
              <w:pStyle w:val="tabletext11"/>
              <w:rPr>
                <w:del w:id="783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0EA6296" w14:textId="77777777" w:rsidR="008C2544" w:rsidRPr="00B55359" w:rsidDel="00455F3B" w:rsidRDefault="008C2544" w:rsidP="00A22E6B">
            <w:pPr>
              <w:pStyle w:val="tabletext11"/>
              <w:rPr>
                <w:del w:id="783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AD4D801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jc w:val="right"/>
              <w:rPr>
                <w:del w:id="7840" w:author="Author"/>
              </w:rPr>
            </w:pPr>
            <w:del w:id="7841" w:author="Author">
              <w:r w:rsidRPr="00B55359" w:rsidDel="00455F3B">
                <w:delText>576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26F6B18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rPr>
                <w:del w:id="7842" w:author="Author"/>
              </w:rPr>
            </w:pPr>
          </w:p>
        </w:tc>
      </w:tr>
      <w:tr w:rsidR="008C2544" w:rsidRPr="00B55359" w:rsidDel="00455F3B" w14:paraId="1694A799" w14:textId="77777777" w:rsidTr="00A22E6B">
        <w:trPr>
          <w:cantSplit/>
          <w:trHeight w:val="190"/>
          <w:del w:id="7843" w:author="Author"/>
        </w:trPr>
        <w:tc>
          <w:tcPr>
            <w:tcW w:w="200" w:type="dxa"/>
          </w:tcPr>
          <w:p w14:paraId="6D79BB0C" w14:textId="77777777" w:rsidR="008C2544" w:rsidRPr="00B55359" w:rsidDel="00455F3B" w:rsidRDefault="008C2544" w:rsidP="00A22E6B">
            <w:pPr>
              <w:pStyle w:val="tabletext11"/>
              <w:rPr>
                <w:del w:id="784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209AA66" w14:textId="77777777" w:rsidR="008C2544" w:rsidRPr="00B55359" w:rsidDel="00455F3B" w:rsidRDefault="008C2544" w:rsidP="00A22E6B">
            <w:pPr>
              <w:pStyle w:val="tabletext11"/>
              <w:jc w:val="center"/>
              <w:rPr>
                <w:del w:id="7845" w:author="Author"/>
              </w:rPr>
            </w:pPr>
            <w:del w:id="7846" w:author="Author">
              <w:r w:rsidRPr="00B55359" w:rsidDel="00455F3B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7DB12BF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47" w:author="Author"/>
              </w:rPr>
            </w:pPr>
            <w:del w:id="7848" w:author="Author">
              <w:r w:rsidRPr="00B55359" w:rsidDel="00455F3B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A6B27CB" w14:textId="77777777" w:rsidR="008C2544" w:rsidRPr="00B55359" w:rsidDel="00455F3B" w:rsidRDefault="008C2544" w:rsidP="00A22E6B">
            <w:pPr>
              <w:pStyle w:val="tabletext11"/>
              <w:jc w:val="both"/>
              <w:rPr>
                <w:del w:id="7849" w:author="Author"/>
              </w:rPr>
            </w:pPr>
            <w:del w:id="7850" w:author="Author">
              <w:r w:rsidRPr="00B55359" w:rsidDel="00455F3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BE25AB4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51" w:author="Author"/>
              </w:rPr>
            </w:pPr>
            <w:del w:id="7852" w:author="Author">
              <w:r w:rsidRPr="00B55359" w:rsidDel="00455F3B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5BEA1ED" w14:textId="77777777" w:rsidR="008C2544" w:rsidRPr="00B55359" w:rsidDel="00455F3B" w:rsidRDefault="008C2544" w:rsidP="00A22E6B">
            <w:pPr>
              <w:pStyle w:val="tabletext11"/>
              <w:rPr>
                <w:del w:id="785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D56E8B9" w14:textId="77777777" w:rsidR="008C2544" w:rsidRPr="00B55359" w:rsidDel="00455F3B" w:rsidRDefault="008C2544" w:rsidP="00A22E6B">
            <w:pPr>
              <w:pStyle w:val="tabletext11"/>
              <w:rPr>
                <w:del w:id="785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A2AE310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jc w:val="right"/>
              <w:rPr>
                <w:del w:id="7855" w:author="Author"/>
              </w:rPr>
            </w:pPr>
            <w:del w:id="7856" w:author="Author">
              <w:r w:rsidRPr="00B55359" w:rsidDel="00455F3B">
                <w:delText>1,324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A55BF32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rPr>
                <w:del w:id="7857" w:author="Author"/>
              </w:rPr>
            </w:pPr>
          </w:p>
        </w:tc>
      </w:tr>
      <w:tr w:rsidR="008C2544" w:rsidRPr="00B55359" w:rsidDel="00455F3B" w14:paraId="3F315D08" w14:textId="77777777" w:rsidTr="00AD7AE4">
        <w:trPr>
          <w:cantSplit/>
          <w:trHeight w:val="190"/>
          <w:del w:id="7858" w:author="Author"/>
        </w:trPr>
        <w:tc>
          <w:tcPr>
            <w:tcW w:w="200" w:type="dxa"/>
          </w:tcPr>
          <w:p w14:paraId="5FEE6887" w14:textId="77777777" w:rsidR="008C2544" w:rsidRPr="00B55359" w:rsidDel="00455F3B" w:rsidRDefault="008C2544" w:rsidP="00A22E6B">
            <w:pPr>
              <w:pStyle w:val="tabletext11"/>
              <w:rPr>
                <w:del w:id="785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CFBFA" w14:textId="77777777" w:rsidR="008C2544" w:rsidRPr="00B55359" w:rsidDel="00455F3B" w:rsidRDefault="008C2544" w:rsidP="00A22E6B">
            <w:pPr>
              <w:pStyle w:val="tabletext11"/>
              <w:jc w:val="center"/>
              <w:rPr>
                <w:del w:id="7860" w:author="Author"/>
              </w:rPr>
            </w:pPr>
            <w:del w:id="7861" w:author="Author">
              <w:r w:rsidRPr="00B55359" w:rsidDel="00455F3B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CB861A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62" w:author="Author"/>
              </w:rPr>
            </w:pPr>
            <w:del w:id="7863" w:author="Author">
              <w:r w:rsidRPr="00B55359" w:rsidDel="00455F3B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AE47CF2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64" w:author="Author"/>
              </w:rPr>
            </w:pPr>
            <w:del w:id="7865" w:author="Author">
              <w:r w:rsidRPr="00B55359" w:rsidDel="00455F3B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9A202A" w14:textId="77777777" w:rsidR="008C2544" w:rsidRPr="00B55359" w:rsidDel="00455F3B" w:rsidRDefault="008C2544" w:rsidP="00A22E6B">
            <w:pPr>
              <w:pStyle w:val="tabletext11"/>
              <w:rPr>
                <w:del w:id="786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5D0B357" w14:textId="77777777" w:rsidR="008C2544" w:rsidRPr="00B55359" w:rsidDel="00455F3B" w:rsidRDefault="008C2544" w:rsidP="00A22E6B">
            <w:pPr>
              <w:pStyle w:val="tabletext11"/>
              <w:rPr>
                <w:del w:id="7867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27CE067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jc w:val="right"/>
              <w:rPr>
                <w:del w:id="7868" w:author="Author"/>
              </w:rPr>
            </w:pPr>
            <w:del w:id="7869" w:author="Author">
              <w:r w:rsidRPr="00B55359" w:rsidDel="00455F3B">
                <w:delText>2,791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B9BA6B" w14:textId="77777777" w:rsidR="008C2544" w:rsidRPr="00B55359" w:rsidDel="00455F3B" w:rsidRDefault="008C2544" w:rsidP="00A22E6B">
            <w:pPr>
              <w:pStyle w:val="tabletext11"/>
              <w:tabs>
                <w:tab w:val="decimal" w:pos="340"/>
              </w:tabs>
              <w:rPr>
                <w:del w:id="7870" w:author="Author"/>
              </w:rPr>
            </w:pPr>
          </w:p>
        </w:tc>
      </w:tr>
    </w:tbl>
    <w:p w14:paraId="63CAE4A7" w14:textId="77777777" w:rsidR="008C2544" w:rsidRPr="00B55359" w:rsidDel="00455F3B" w:rsidRDefault="008C2544" w:rsidP="00AD7AE4">
      <w:pPr>
        <w:pStyle w:val="tablecaption"/>
        <w:rPr>
          <w:del w:id="7871" w:author="Author"/>
        </w:rPr>
      </w:pPr>
      <w:del w:id="7872" w:author="Author">
        <w:r w:rsidRPr="00B55359" w:rsidDel="00455F3B">
          <w:delText>Table 89.B.2.a.(1)(a)(LC) Other Than Auto Service Operations Loss Costs</w:delText>
        </w:r>
      </w:del>
    </w:p>
    <w:p w14:paraId="79B2D852" w14:textId="77777777" w:rsidR="008C2544" w:rsidRPr="00B55359" w:rsidDel="00455F3B" w:rsidRDefault="008C2544" w:rsidP="00AD7AE4">
      <w:pPr>
        <w:pStyle w:val="isonormal"/>
        <w:rPr>
          <w:del w:id="7873" w:author="Author"/>
        </w:rPr>
      </w:pPr>
    </w:p>
    <w:p w14:paraId="5D21B314" w14:textId="77777777" w:rsidR="008C2544" w:rsidRPr="00B55359" w:rsidDel="00455F3B" w:rsidRDefault="008C2544" w:rsidP="00AD7AE4">
      <w:pPr>
        <w:pStyle w:val="blocktext1"/>
        <w:rPr>
          <w:del w:id="7874" w:author="Author"/>
        </w:rPr>
      </w:pPr>
      <w:del w:id="7875" w:author="Author">
        <w:r w:rsidRPr="00B55359" w:rsidDel="00455F3B">
          <w:delText xml:space="preserve">Table </w:delText>
        </w:r>
        <w:r w:rsidRPr="00B55359" w:rsidDel="00455F3B">
          <w:rPr>
            <w:b/>
          </w:rPr>
          <w:delText>89.B.2.a.(1)(b)(LC)</w:delText>
        </w:r>
        <w:r w:rsidRPr="00B55359" w:rsidDel="00455F3B">
          <w:delText xml:space="preserve"> is replaced by the following:</w:delText>
        </w:r>
      </w:del>
    </w:p>
    <w:p w14:paraId="70DFF8AE" w14:textId="77777777" w:rsidR="008C2544" w:rsidRPr="00B55359" w:rsidDel="00455F3B" w:rsidRDefault="008C2544" w:rsidP="00AD7AE4">
      <w:pPr>
        <w:pStyle w:val="space4"/>
        <w:rPr>
          <w:del w:id="787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10"/>
      </w:tblGrid>
      <w:tr w:rsidR="008C2544" w:rsidRPr="00B55359" w:rsidDel="00455F3B" w14:paraId="25AF3661" w14:textId="77777777" w:rsidTr="00A22E6B">
        <w:trPr>
          <w:cantSplit/>
          <w:trHeight w:val="190"/>
          <w:del w:id="7877" w:author="Author"/>
        </w:trPr>
        <w:tc>
          <w:tcPr>
            <w:tcW w:w="200" w:type="dxa"/>
          </w:tcPr>
          <w:p w14:paraId="5B54130F" w14:textId="77777777" w:rsidR="008C2544" w:rsidRPr="00B55359" w:rsidDel="00455F3B" w:rsidRDefault="008C2544" w:rsidP="00A22E6B">
            <w:pPr>
              <w:pStyle w:val="tablehead"/>
              <w:rPr>
                <w:del w:id="7878" w:author="Author"/>
              </w:rPr>
            </w:pPr>
          </w:p>
        </w:tc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6C1D5C" w14:textId="77777777" w:rsidR="008C2544" w:rsidRPr="00B55359" w:rsidDel="00455F3B" w:rsidRDefault="008C2544" w:rsidP="00A22E6B">
            <w:pPr>
              <w:pStyle w:val="tablehead"/>
              <w:rPr>
                <w:del w:id="7879" w:author="Author"/>
              </w:rPr>
            </w:pPr>
            <w:del w:id="7880" w:author="Author">
              <w:r w:rsidRPr="00B55359" w:rsidDel="00455F3B">
                <w:delText>Liability Base Loss Cost Per Volunteer</w:delText>
              </w:r>
            </w:del>
          </w:p>
        </w:tc>
      </w:tr>
      <w:tr w:rsidR="008C2544" w:rsidRPr="00B55359" w:rsidDel="00455F3B" w14:paraId="4FD7F936" w14:textId="77777777" w:rsidTr="00A22E6B">
        <w:trPr>
          <w:cantSplit/>
          <w:trHeight w:val="190"/>
          <w:del w:id="7881" w:author="Author"/>
        </w:trPr>
        <w:tc>
          <w:tcPr>
            <w:tcW w:w="200" w:type="dxa"/>
          </w:tcPr>
          <w:p w14:paraId="4DC5E68D" w14:textId="77777777" w:rsidR="008C2544" w:rsidRPr="00B55359" w:rsidDel="00455F3B" w:rsidRDefault="008C2544" w:rsidP="00A22E6B">
            <w:pPr>
              <w:pStyle w:val="tabletext11"/>
              <w:rPr>
                <w:del w:id="7882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C2A9BB8" w14:textId="77777777" w:rsidR="008C2544" w:rsidRPr="00B55359" w:rsidDel="00455F3B" w:rsidRDefault="008C2544" w:rsidP="00A22E6B">
            <w:pPr>
              <w:pStyle w:val="tabletext11"/>
              <w:jc w:val="right"/>
              <w:rPr>
                <w:del w:id="7883" w:author="Author"/>
              </w:rPr>
            </w:pPr>
            <w:del w:id="7884" w:author="Author">
              <w:r w:rsidRPr="00B55359" w:rsidDel="00455F3B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9A4BC48" w14:textId="77777777" w:rsidR="008C2544" w:rsidRPr="00B55359" w:rsidDel="00455F3B" w:rsidRDefault="008C2544" w:rsidP="00A22E6B">
            <w:pPr>
              <w:pStyle w:val="tabletext11"/>
              <w:tabs>
                <w:tab w:val="decimal" w:pos="200"/>
              </w:tabs>
              <w:rPr>
                <w:del w:id="7885" w:author="Author"/>
                <w:szCs w:val="18"/>
              </w:rPr>
            </w:pPr>
            <w:del w:id="7886" w:author="Author">
              <w:r w:rsidRPr="00B55359" w:rsidDel="00455F3B">
                <w:delText>0.87</w:delText>
              </w:r>
            </w:del>
          </w:p>
        </w:tc>
      </w:tr>
    </w:tbl>
    <w:p w14:paraId="2B806B67" w14:textId="77777777" w:rsidR="008C2544" w:rsidRDefault="008C2544" w:rsidP="00AD7AE4">
      <w:pPr>
        <w:pStyle w:val="tablecaption"/>
      </w:pPr>
      <w:del w:id="7887" w:author="Author">
        <w:r w:rsidRPr="00B55359" w:rsidDel="00455F3B">
          <w:delText>Table 89.B.2.a.(1)(b)(LC) Volunteers Liability Loss Cost</w:delText>
        </w:r>
      </w:del>
    </w:p>
    <w:p w14:paraId="78A51FA3" w14:textId="77777777" w:rsidR="008C2544" w:rsidRDefault="008C2544" w:rsidP="00AD7AE4">
      <w:pPr>
        <w:pStyle w:val="isonormal"/>
        <w:jc w:val="left"/>
      </w:pPr>
    </w:p>
    <w:p w14:paraId="71BBAC85" w14:textId="77777777" w:rsidR="008C2544" w:rsidRDefault="008C2544" w:rsidP="00AD7AE4">
      <w:pPr>
        <w:pStyle w:val="isonormal"/>
        <w:sectPr w:rsidR="008C2544" w:rsidSect="00AD7AE4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47D65158" w14:textId="77777777" w:rsidR="008C2544" w:rsidRPr="005130FD" w:rsidDel="00215D54" w:rsidRDefault="008C2544" w:rsidP="00AD7AE4">
      <w:pPr>
        <w:pStyle w:val="boxrule"/>
        <w:rPr>
          <w:del w:id="7888" w:author="Author"/>
        </w:rPr>
      </w:pPr>
      <w:del w:id="7889" w:author="Author">
        <w:r w:rsidRPr="005130FD" w:rsidDel="00215D54">
          <w:lastRenderedPageBreak/>
          <w:delText>90.  HIRED AUTOS</w:delText>
        </w:r>
      </w:del>
    </w:p>
    <w:p w14:paraId="03FB6D85" w14:textId="77777777" w:rsidR="008C2544" w:rsidRPr="005130FD" w:rsidDel="00215D54" w:rsidRDefault="008C2544" w:rsidP="00AD7AE4">
      <w:pPr>
        <w:pStyle w:val="isonormal"/>
        <w:rPr>
          <w:del w:id="789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8C2544" w:rsidRPr="005130FD" w:rsidDel="00215D54" w14:paraId="668E6C7F" w14:textId="77777777" w:rsidTr="00A22E6B">
        <w:trPr>
          <w:cantSplit/>
          <w:trHeight w:val="190"/>
          <w:del w:id="7891" w:author="Author"/>
        </w:trPr>
        <w:tc>
          <w:tcPr>
            <w:tcW w:w="200" w:type="dxa"/>
          </w:tcPr>
          <w:p w14:paraId="5FA544E8" w14:textId="77777777" w:rsidR="008C2544" w:rsidRPr="005130FD" w:rsidDel="00215D54" w:rsidRDefault="008C2544" w:rsidP="00A22E6B">
            <w:pPr>
              <w:pStyle w:val="tablehead"/>
              <w:rPr>
                <w:del w:id="789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5DF5" w14:textId="77777777" w:rsidR="008C2544" w:rsidRPr="005130FD" w:rsidDel="00215D54" w:rsidRDefault="008C2544" w:rsidP="00A22E6B">
            <w:pPr>
              <w:pStyle w:val="tablehead"/>
              <w:rPr>
                <w:del w:id="7893" w:author="Author"/>
              </w:rPr>
            </w:pPr>
            <w:del w:id="7894" w:author="Author">
              <w:r w:rsidRPr="005130FD" w:rsidDel="00215D54">
                <w:delText xml:space="preserve">Cost Of Hire Basis – All Territories </w:delText>
              </w:r>
              <w:r w:rsidRPr="005130FD" w:rsidDel="00215D54">
                <w:br/>
                <w:delText xml:space="preserve">Liability Base Loss Cost </w:delText>
              </w:r>
            </w:del>
          </w:p>
        </w:tc>
      </w:tr>
      <w:tr w:rsidR="008C2544" w:rsidRPr="005130FD" w:rsidDel="00215D54" w14:paraId="7A231688" w14:textId="77777777" w:rsidTr="00A22E6B">
        <w:trPr>
          <w:cantSplit/>
          <w:trHeight w:val="190"/>
          <w:del w:id="7895" w:author="Author"/>
        </w:trPr>
        <w:tc>
          <w:tcPr>
            <w:tcW w:w="200" w:type="dxa"/>
          </w:tcPr>
          <w:p w14:paraId="00E544F1" w14:textId="77777777" w:rsidR="008C2544" w:rsidRPr="005130FD" w:rsidDel="00215D54" w:rsidRDefault="008C2544" w:rsidP="00A22E6B">
            <w:pPr>
              <w:pStyle w:val="tabletext11"/>
              <w:rPr>
                <w:del w:id="789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928E3D" w14:textId="77777777" w:rsidR="008C2544" w:rsidRPr="005130FD" w:rsidDel="00215D54" w:rsidRDefault="008C2544" w:rsidP="00A22E6B">
            <w:pPr>
              <w:pStyle w:val="tabletext11"/>
              <w:jc w:val="right"/>
              <w:rPr>
                <w:del w:id="7897" w:author="Author"/>
              </w:rPr>
            </w:pPr>
            <w:del w:id="7898" w:author="Author">
              <w:r w:rsidRPr="005130FD" w:rsidDel="00215D54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7BF4E" w14:textId="77777777" w:rsidR="008C2544" w:rsidRPr="005130FD" w:rsidDel="00215D54" w:rsidRDefault="008C2544" w:rsidP="00A22E6B">
            <w:pPr>
              <w:pStyle w:val="tabletext11"/>
              <w:rPr>
                <w:del w:id="7899" w:author="Author"/>
              </w:rPr>
            </w:pPr>
            <w:del w:id="7900" w:author="Author">
              <w:r w:rsidRPr="005130FD" w:rsidDel="00215D54">
                <w:delText>0.32</w:delText>
              </w:r>
            </w:del>
          </w:p>
        </w:tc>
      </w:tr>
    </w:tbl>
    <w:p w14:paraId="2F2461B5" w14:textId="77777777" w:rsidR="008C2544" w:rsidRDefault="008C2544" w:rsidP="00AD7AE4">
      <w:pPr>
        <w:pStyle w:val="tablecaption"/>
      </w:pPr>
      <w:del w:id="7901" w:author="Author">
        <w:r w:rsidRPr="005130FD" w:rsidDel="00215D54">
          <w:delText>Table 90.B.3.b.(LC) Cost Of Hire Basis Liability Loss Cost</w:delText>
        </w:r>
      </w:del>
    </w:p>
    <w:p w14:paraId="21C531CD" w14:textId="77777777" w:rsidR="008C2544" w:rsidRDefault="008C2544" w:rsidP="00AD7AE4">
      <w:pPr>
        <w:pStyle w:val="isonormal"/>
        <w:jc w:val="left"/>
      </w:pPr>
    </w:p>
    <w:p w14:paraId="25143F2B" w14:textId="77777777" w:rsidR="008C2544" w:rsidRDefault="008C2544" w:rsidP="00AD7AE4">
      <w:pPr>
        <w:pStyle w:val="isonormal"/>
        <w:sectPr w:rsidR="008C2544" w:rsidSect="00AD7AE4"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14C82938" w14:textId="77777777" w:rsidR="008C2544" w:rsidRPr="00373485" w:rsidDel="0038565E" w:rsidRDefault="008C2544" w:rsidP="00AD7AE4">
      <w:pPr>
        <w:pStyle w:val="boxrule"/>
        <w:rPr>
          <w:del w:id="7902" w:author="Author"/>
        </w:rPr>
      </w:pPr>
      <w:del w:id="7903" w:author="Author">
        <w:r w:rsidRPr="00373485" w:rsidDel="0038565E">
          <w:lastRenderedPageBreak/>
          <w:delText>93.  NO-FAULT COVERAGES</w:delText>
        </w:r>
      </w:del>
    </w:p>
    <w:p w14:paraId="5DE1FF97" w14:textId="77777777" w:rsidR="008C2544" w:rsidRPr="00373485" w:rsidDel="0038565E" w:rsidRDefault="008C2544" w:rsidP="00AD7AE4">
      <w:pPr>
        <w:pStyle w:val="outlinetxt3"/>
        <w:rPr>
          <w:del w:id="790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8C2544" w:rsidRPr="00373485" w:rsidDel="0038565E" w14:paraId="6C38D334" w14:textId="77777777" w:rsidTr="00A22E6B">
        <w:trPr>
          <w:cantSplit/>
          <w:trHeight w:val="190"/>
          <w:del w:id="7905" w:author="Author"/>
        </w:trPr>
        <w:tc>
          <w:tcPr>
            <w:tcW w:w="200" w:type="dxa"/>
          </w:tcPr>
          <w:p w14:paraId="4217312D" w14:textId="77777777" w:rsidR="008C2544" w:rsidRPr="00373485" w:rsidDel="0038565E" w:rsidRDefault="008C2544" w:rsidP="00A22E6B">
            <w:pPr>
              <w:pStyle w:val="tablehead"/>
              <w:rPr>
                <w:del w:id="790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65B7" w14:textId="77777777" w:rsidR="008C2544" w:rsidRPr="00373485" w:rsidDel="0038565E" w:rsidRDefault="008C2544" w:rsidP="00A22E6B">
            <w:pPr>
              <w:pStyle w:val="tablehead"/>
              <w:rPr>
                <w:del w:id="7907" w:author="Author"/>
              </w:rPr>
            </w:pPr>
            <w:del w:id="7908" w:author="Author">
              <w:r w:rsidRPr="00373485" w:rsidDel="0038565E">
                <w:delText>Loss Cost For Each Named Individual</w:delText>
              </w:r>
            </w:del>
          </w:p>
        </w:tc>
      </w:tr>
      <w:tr w:rsidR="008C2544" w:rsidRPr="00373485" w:rsidDel="0038565E" w14:paraId="2EC2B6CA" w14:textId="77777777" w:rsidTr="00A22E6B">
        <w:trPr>
          <w:cantSplit/>
          <w:trHeight w:val="190"/>
          <w:del w:id="7909" w:author="Author"/>
        </w:trPr>
        <w:tc>
          <w:tcPr>
            <w:tcW w:w="200" w:type="dxa"/>
          </w:tcPr>
          <w:p w14:paraId="5B0B54CB" w14:textId="77777777" w:rsidR="008C2544" w:rsidRPr="00373485" w:rsidDel="0038565E" w:rsidRDefault="008C2544" w:rsidP="00A22E6B">
            <w:pPr>
              <w:pStyle w:val="tabletext11"/>
              <w:jc w:val="center"/>
              <w:rPr>
                <w:del w:id="7910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0E6F5" w14:textId="77777777" w:rsidR="008C2544" w:rsidRPr="00373485" w:rsidDel="0038565E" w:rsidRDefault="008C2544" w:rsidP="00A22E6B">
            <w:pPr>
              <w:pStyle w:val="tabletext11"/>
              <w:jc w:val="right"/>
              <w:rPr>
                <w:del w:id="7911" w:author="Author"/>
              </w:rPr>
            </w:pPr>
            <w:del w:id="7912" w:author="Author">
              <w:r w:rsidRPr="00373485" w:rsidDel="0038565E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91E77" w14:textId="77777777" w:rsidR="008C2544" w:rsidRPr="00373485" w:rsidDel="0038565E" w:rsidRDefault="008C2544" w:rsidP="00A22E6B">
            <w:pPr>
              <w:pStyle w:val="tabletext11"/>
              <w:rPr>
                <w:del w:id="7913" w:author="Author"/>
              </w:rPr>
            </w:pPr>
            <w:del w:id="7914" w:author="Author">
              <w:r w:rsidRPr="00373485" w:rsidDel="0038565E">
                <w:delText>1.25</w:delText>
              </w:r>
            </w:del>
          </w:p>
        </w:tc>
      </w:tr>
    </w:tbl>
    <w:p w14:paraId="7EEB2B16" w14:textId="77777777" w:rsidR="008C2544" w:rsidRDefault="008C2544" w:rsidP="00AD7AE4">
      <w:pPr>
        <w:pStyle w:val="tablecaption"/>
      </w:pPr>
      <w:del w:id="7915" w:author="Author">
        <w:r w:rsidRPr="00373485" w:rsidDel="0038565E">
          <w:delText>Table 93.D.(LC) Broadened Personal Injury Protection Loss Cost</w:delText>
        </w:r>
      </w:del>
    </w:p>
    <w:p w14:paraId="1EE0E4AE" w14:textId="77777777" w:rsidR="008C2544" w:rsidRDefault="008C2544" w:rsidP="00AD7AE4">
      <w:pPr>
        <w:pStyle w:val="isonormal"/>
        <w:jc w:val="left"/>
      </w:pPr>
    </w:p>
    <w:p w14:paraId="34B19A17" w14:textId="77777777" w:rsidR="008C2544" w:rsidRDefault="008C2544" w:rsidP="00AD7AE4">
      <w:pPr>
        <w:pStyle w:val="isonormal"/>
        <w:sectPr w:rsidR="008C2544" w:rsidSect="00AD7AE4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C7124A5" w14:textId="77777777" w:rsidR="008C2544" w:rsidRPr="00732203" w:rsidDel="00625F45" w:rsidRDefault="008C2544" w:rsidP="00AD7AE4">
      <w:pPr>
        <w:pStyle w:val="boxrule"/>
        <w:rPr>
          <w:del w:id="7916" w:author="Author"/>
        </w:rPr>
      </w:pPr>
      <w:del w:id="7917" w:author="Author">
        <w:r w:rsidRPr="00732203" w:rsidDel="00625F45">
          <w:lastRenderedPageBreak/>
          <w:delText>97.  UNINSURED MOTORISTS INSURANCE</w:delText>
        </w:r>
      </w:del>
    </w:p>
    <w:p w14:paraId="3B97A1F0" w14:textId="77777777" w:rsidR="008C2544" w:rsidRPr="00732203" w:rsidDel="00625F45" w:rsidRDefault="008C2544" w:rsidP="00AD7AE4">
      <w:pPr>
        <w:pStyle w:val="isonormal"/>
        <w:rPr>
          <w:del w:id="791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980"/>
        <w:gridCol w:w="420"/>
        <w:gridCol w:w="570"/>
        <w:gridCol w:w="560"/>
        <w:gridCol w:w="470"/>
        <w:gridCol w:w="530"/>
        <w:gridCol w:w="600"/>
        <w:gridCol w:w="470"/>
      </w:tblGrid>
      <w:tr w:rsidR="008C2544" w:rsidRPr="00732203" w:rsidDel="00625F45" w14:paraId="23CF52B1" w14:textId="77777777" w:rsidTr="00A22E6B">
        <w:trPr>
          <w:cantSplit/>
          <w:trHeight w:val="190"/>
          <w:del w:id="7919" w:author="Author"/>
        </w:trPr>
        <w:tc>
          <w:tcPr>
            <w:tcW w:w="200" w:type="dxa"/>
          </w:tcPr>
          <w:p w14:paraId="432C3F6A" w14:textId="77777777" w:rsidR="008C2544" w:rsidRPr="00732203" w:rsidDel="00625F45" w:rsidRDefault="008C2544" w:rsidP="00A22E6B">
            <w:pPr>
              <w:pStyle w:val="tablehead"/>
              <w:rPr>
                <w:del w:id="7920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9AD70" w14:textId="77777777" w:rsidR="008C2544" w:rsidRPr="00732203" w:rsidDel="00625F45" w:rsidRDefault="008C2544" w:rsidP="00A22E6B">
            <w:pPr>
              <w:pStyle w:val="tablehead"/>
              <w:rPr>
                <w:del w:id="7921" w:author="Author"/>
              </w:rPr>
            </w:pPr>
            <w:del w:id="7922" w:author="Author">
              <w:r w:rsidRPr="00732203" w:rsidDel="00625F45">
                <w:delText>Uninsured Motorists Bodily Injury</w:delText>
              </w:r>
            </w:del>
          </w:p>
        </w:tc>
      </w:tr>
      <w:tr w:rsidR="008C2544" w:rsidRPr="00732203" w:rsidDel="00625F45" w14:paraId="7E3604F9" w14:textId="77777777" w:rsidTr="00A22E6B">
        <w:trPr>
          <w:cantSplit/>
          <w:trHeight w:val="190"/>
          <w:del w:id="7923" w:author="Author"/>
        </w:trPr>
        <w:tc>
          <w:tcPr>
            <w:tcW w:w="200" w:type="dxa"/>
            <w:hideMark/>
          </w:tcPr>
          <w:p w14:paraId="63A42232" w14:textId="77777777" w:rsidR="008C2544" w:rsidRPr="00732203" w:rsidDel="00625F45" w:rsidRDefault="008C2544" w:rsidP="00A22E6B">
            <w:pPr>
              <w:pStyle w:val="tablehead"/>
              <w:rPr>
                <w:del w:id="7924" w:author="Author"/>
              </w:rPr>
            </w:pPr>
            <w:del w:id="7925" w:author="Author">
              <w:r w:rsidRPr="00732203" w:rsidDel="00625F45">
                <w:br/>
              </w:r>
              <w:r w:rsidRPr="00732203" w:rsidDel="00625F45">
                <w:br/>
              </w:r>
              <w:r w:rsidRPr="00732203" w:rsidDel="00625F45">
                <w:br/>
              </w:r>
              <w:r w:rsidRPr="00732203" w:rsidDel="00625F45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C0C676" w14:textId="77777777" w:rsidR="008C2544" w:rsidRPr="00732203" w:rsidDel="00625F45" w:rsidRDefault="008C2544" w:rsidP="00A22E6B">
            <w:pPr>
              <w:pStyle w:val="tablehead"/>
              <w:rPr>
                <w:del w:id="7926" w:author="Author"/>
              </w:rPr>
            </w:pPr>
            <w:del w:id="7927" w:author="Author">
              <w:r w:rsidRPr="00732203" w:rsidDel="00625F45">
                <w:delText>Bodily</w:delText>
              </w:r>
              <w:r w:rsidRPr="00732203" w:rsidDel="00625F45">
                <w:br/>
                <w:delText>Injury</w:delText>
              </w:r>
              <w:r w:rsidRPr="00732203" w:rsidDel="00625F45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8A5EBB" w14:textId="77777777" w:rsidR="008C2544" w:rsidRPr="00732203" w:rsidDel="00625F45" w:rsidRDefault="008C2544" w:rsidP="00A22E6B">
            <w:pPr>
              <w:pStyle w:val="tablehead"/>
              <w:rPr>
                <w:del w:id="7928" w:author="Author"/>
              </w:rPr>
            </w:pPr>
            <w:del w:id="7929" w:author="Author">
              <w:r w:rsidRPr="00732203" w:rsidDel="00625F45">
                <w:delText>Private</w:delText>
              </w:r>
              <w:r w:rsidRPr="00732203" w:rsidDel="00625F45">
                <w:br/>
                <w:delText>Passenger</w:delText>
              </w:r>
              <w:r w:rsidRPr="00732203" w:rsidDel="00625F45">
                <w:br/>
                <w:delText>Types</w:delText>
              </w:r>
              <w:r w:rsidRPr="00732203" w:rsidDel="00625F45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60F8D0" w14:textId="77777777" w:rsidR="008C2544" w:rsidRPr="00732203" w:rsidDel="00625F45" w:rsidRDefault="008C2544" w:rsidP="00A22E6B">
            <w:pPr>
              <w:pStyle w:val="tablehead"/>
              <w:rPr>
                <w:del w:id="7930" w:author="Author"/>
              </w:rPr>
            </w:pPr>
            <w:del w:id="7931" w:author="Author">
              <w:r w:rsidRPr="00732203" w:rsidDel="00625F45">
                <w:delText>Other Than</w:delText>
              </w:r>
              <w:r w:rsidRPr="00732203" w:rsidDel="00625F45">
                <w:br/>
                <w:delText>Private</w:delText>
              </w:r>
              <w:r w:rsidRPr="00732203" w:rsidDel="00625F45">
                <w:br/>
                <w:delText>Passenger</w:delText>
              </w:r>
              <w:r w:rsidRPr="00732203" w:rsidDel="00625F45">
                <w:br/>
                <w:delText>Types</w:delText>
              </w:r>
              <w:r w:rsidRPr="00732203" w:rsidDel="00625F45">
                <w:br/>
                <w:delText>Per Exposure</w:delText>
              </w:r>
            </w:del>
          </w:p>
        </w:tc>
      </w:tr>
      <w:tr w:rsidR="008C2544" w:rsidRPr="00732203" w:rsidDel="00625F45" w14:paraId="27A580CA" w14:textId="77777777" w:rsidTr="00A22E6B">
        <w:trPr>
          <w:cantSplit/>
          <w:trHeight w:val="190"/>
          <w:del w:id="7932" w:author="Author"/>
        </w:trPr>
        <w:tc>
          <w:tcPr>
            <w:tcW w:w="200" w:type="dxa"/>
          </w:tcPr>
          <w:p w14:paraId="7969B43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734D56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34" w:author="Author"/>
              </w:rPr>
            </w:pPr>
            <w:del w:id="7935" w:author="Author">
              <w:r w:rsidRPr="00732203" w:rsidDel="00625F45">
                <w:delText>$</w:delText>
              </w:r>
            </w:del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0EB249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36" w:author="Author"/>
              </w:rPr>
            </w:pPr>
            <w:del w:id="7937" w:author="Author">
              <w:r w:rsidRPr="00732203" w:rsidDel="00625F45">
                <w:delText>100,000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E75E5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3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21C07E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39" w:author="Author"/>
              </w:rPr>
            </w:pPr>
            <w:del w:id="7940" w:author="Author">
              <w:r w:rsidRPr="00732203" w:rsidDel="00625F45">
                <w:delText>$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867F4E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41" w:author="Author"/>
              </w:rPr>
            </w:pPr>
            <w:del w:id="7942" w:author="Author">
              <w:r w:rsidRPr="00732203" w:rsidDel="00625F45">
                <w:delText>9.54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AD612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4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1636B6B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44" w:author="Author"/>
              </w:rPr>
            </w:pPr>
            <w:del w:id="7945" w:author="Author">
              <w:r w:rsidRPr="00732203" w:rsidDel="00625F45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E1CE3E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46" w:author="Author"/>
              </w:rPr>
            </w:pPr>
            <w:del w:id="7947" w:author="Author">
              <w:r w:rsidRPr="00732203" w:rsidDel="00625F45">
                <w:delText>8.80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EF9E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48" w:author="Author"/>
              </w:rPr>
            </w:pPr>
          </w:p>
        </w:tc>
      </w:tr>
      <w:tr w:rsidR="008C2544" w:rsidRPr="00732203" w:rsidDel="00625F45" w14:paraId="5BF15734" w14:textId="77777777" w:rsidTr="00A22E6B">
        <w:trPr>
          <w:cantSplit/>
          <w:trHeight w:val="190"/>
          <w:del w:id="7949" w:author="Author"/>
        </w:trPr>
        <w:tc>
          <w:tcPr>
            <w:tcW w:w="200" w:type="dxa"/>
          </w:tcPr>
          <w:p w14:paraId="134A7A8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50" w:author="Author"/>
              </w:rPr>
            </w:pPr>
            <w:bookmarkStart w:id="7951" w:name="_Hlk23150141"/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A9EC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5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B8F73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53" w:author="Author"/>
              </w:rPr>
            </w:pPr>
            <w:del w:id="7954" w:author="Author">
              <w:r w:rsidRPr="00732203" w:rsidDel="00625F45">
                <w:delText>110,000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F05C5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5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4006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5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461289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57" w:author="Author"/>
              </w:rPr>
            </w:pPr>
            <w:del w:id="7958" w:author="Author">
              <w:r w:rsidRPr="00732203" w:rsidDel="00625F45">
                <w:delText>10.37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0192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5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0D7C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652265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61" w:author="Author"/>
              </w:rPr>
            </w:pPr>
            <w:del w:id="7962" w:author="Author">
              <w:r w:rsidRPr="00732203" w:rsidDel="00625F45">
                <w:delText>9.44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958A8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63" w:author="Author"/>
              </w:rPr>
            </w:pPr>
          </w:p>
        </w:tc>
      </w:tr>
      <w:bookmarkEnd w:id="7951"/>
      <w:tr w:rsidR="008C2544" w:rsidRPr="00732203" w:rsidDel="00625F45" w14:paraId="371A24D8" w14:textId="77777777" w:rsidTr="00A22E6B">
        <w:trPr>
          <w:cantSplit/>
          <w:trHeight w:val="190"/>
          <w:del w:id="7964" w:author="Author"/>
        </w:trPr>
        <w:tc>
          <w:tcPr>
            <w:tcW w:w="200" w:type="dxa"/>
          </w:tcPr>
          <w:p w14:paraId="54AB5C2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A299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6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41A6A4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67" w:author="Author"/>
              </w:rPr>
            </w:pPr>
            <w:del w:id="7968" w:author="Author">
              <w:r w:rsidRPr="00732203" w:rsidDel="00625F45">
                <w:delText>125,000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6B4F19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6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66C3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7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E3256D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71" w:author="Author"/>
              </w:rPr>
            </w:pPr>
            <w:del w:id="7972" w:author="Author">
              <w:r w:rsidRPr="00732203" w:rsidDel="00625F45">
                <w:delText>21.81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96BC9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7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8F28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0AD36A2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75" w:author="Author"/>
              </w:rPr>
            </w:pPr>
            <w:del w:id="7976" w:author="Author">
              <w:r w:rsidRPr="00732203" w:rsidDel="00625F45">
                <w:delText>17.06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595A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77" w:author="Author"/>
              </w:rPr>
            </w:pPr>
          </w:p>
        </w:tc>
      </w:tr>
      <w:tr w:rsidR="008C2544" w:rsidRPr="00732203" w:rsidDel="00625F45" w14:paraId="5341A967" w14:textId="77777777" w:rsidTr="00A22E6B">
        <w:trPr>
          <w:cantSplit/>
          <w:trHeight w:val="190"/>
          <w:del w:id="7978" w:author="Author"/>
        </w:trPr>
        <w:tc>
          <w:tcPr>
            <w:tcW w:w="200" w:type="dxa"/>
          </w:tcPr>
          <w:p w14:paraId="010446C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B8DF2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8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212DF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81" w:author="Author"/>
              </w:rPr>
            </w:pPr>
            <w:del w:id="7982" w:author="Author">
              <w:r w:rsidRPr="00732203" w:rsidDel="00625F45">
                <w:delText>150,000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E4DA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8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255EF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8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4BA5559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85" w:author="Author"/>
              </w:rPr>
            </w:pPr>
            <w:del w:id="7986" w:author="Author">
              <w:r w:rsidRPr="00732203" w:rsidDel="00625F45">
                <w:delText>24.45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6902B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8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9CF9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5BEAF8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89" w:author="Author"/>
              </w:rPr>
            </w:pPr>
            <w:del w:id="7990" w:author="Author">
              <w:r w:rsidRPr="00732203" w:rsidDel="00625F45">
                <w:delText>18.99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07A5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91" w:author="Author"/>
              </w:rPr>
            </w:pPr>
          </w:p>
        </w:tc>
      </w:tr>
      <w:tr w:rsidR="008C2544" w:rsidRPr="00732203" w:rsidDel="00625F45" w14:paraId="3C3D775A" w14:textId="77777777" w:rsidTr="00A22E6B">
        <w:trPr>
          <w:cantSplit/>
          <w:trHeight w:val="190"/>
          <w:del w:id="7992" w:author="Author"/>
        </w:trPr>
        <w:tc>
          <w:tcPr>
            <w:tcW w:w="200" w:type="dxa"/>
          </w:tcPr>
          <w:p w14:paraId="190CB9C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097B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9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109CBD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95" w:author="Author"/>
              </w:rPr>
            </w:pPr>
            <w:del w:id="7996" w:author="Author">
              <w:r w:rsidRPr="00732203" w:rsidDel="00625F45">
                <w:delText>200,000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DE721D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9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CAF6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9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E720B5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7999" w:author="Author"/>
              </w:rPr>
            </w:pPr>
            <w:del w:id="8000" w:author="Author">
              <w:r w:rsidRPr="00732203" w:rsidDel="00625F45">
                <w:delText>28.69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8D06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0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0FA0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C14D83B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03" w:author="Author"/>
              </w:rPr>
            </w:pPr>
            <w:del w:id="8004" w:author="Author">
              <w:r w:rsidRPr="00732203" w:rsidDel="00625F45">
                <w:delText>22.12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8024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05" w:author="Author"/>
              </w:rPr>
            </w:pPr>
          </w:p>
        </w:tc>
      </w:tr>
      <w:tr w:rsidR="008C2544" w:rsidRPr="00732203" w:rsidDel="00625F45" w14:paraId="49B74C2B" w14:textId="77777777" w:rsidTr="00A22E6B">
        <w:trPr>
          <w:cantSplit/>
          <w:trHeight w:val="190"/>
          <w:del w:id="8006" w:author="Author"/>
        </w:trPr>
        <w:tc>
          <w:tcPr>
            <w:tcW w:w="200" w:type="dxa"/>
          </w:tcPr>
          <w:p w14:paraId="1D188BB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B3D08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0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53B2F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09" w:author="Author"/>
              </w:rPr>
            </w:pPr>
            <w:del w:id="8010" w:author="Author">
              <w:r w:rsidRPr="00732203" w:rsidDel="00625F45">
                <w:delText>250,000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05AB7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1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F9FEB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1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CF6A9F2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13" w:author="Author"/>
              </w:rPr>
            </w:pPr>
            <w:del w:id="8014" w:author="Author">
              <w:r w:rsidRPr="00732203" w:rsidDel="00625F45">
                <w:delText>32.16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2B63B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1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5BF1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9309E09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17" w:author="Author"/>
              </w:rPr>
            </w:pPr>
            <w:del w:id="8018" w:author="Author">
              <w:r w:rsidRPr="00732203" w:rsidDel="00625F45">
                <w:delText>24.67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BA07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19" w:author="Author"/>
              </w:rPr>
            </w:pPr>
          </w:p>
        </w:tc>
      </w:tr>
      <w:tr w:rsidR="008C2544" w:rsidRPr="00732203" w:rsidDel="00625F45" w14:paraId="38F649AF" w14:textId="77777777" w:rsidTr="00A22E6B">
        <w:trPr>
          <w:cantSplit/>
          <w:trHeight w:val="190"/>
          <w:del w:id="8020" w:author="Author"/>
        </w:trPr>
        <w:tc>
          <w:tcPr>
            <w:tcW w:w="200" w:type="dxa"/>
          </w:tcPr>
          <w:p w14:paraId="17F1F92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FCD0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2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9904B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23" w:author="Author"/>
              </w:rPr>
            </w:pPr>
            <w:del w:id="8024" w:author="Author">
              <w:r w:rsidRPr="00732203" w:rsidDel="00625F45">
                <w:delText>300,000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56E0C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2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F94B1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2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4C3932B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27" w:author="Author"/>
              </w:rPr>
            </w:pPr>
            <w:del w:id="8028" w:author="Author">
              <w:r w:rsidRPr="00732203" w:rsidDel="00625F45">
                <w:delText>36.91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F1A73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2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8FDF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022BDE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31" w:author="Author"/>
              </w:rPr>
            </w:pPr>
            <w:del w:id="8032" w:author="Author">
              <w:r w:rsidRPr="00732203" w:rsidDel="00625F45">
                <w:delText>27.98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DCE97D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33" w:author="Author"/>
              </w:rPr>
            </w:pPr>
          </w:p>
        </w:tc>
      </w:tr>
      <w:tr w:rsidR="008C2544" w:rsidRPr="00732203" w:rsidDel="00625F45" w14:paraId="1C05F105" w14:textId="77777777" w:rsidTr="00A22E6B">
        <w:trPr>
          <w:cantSplit/>
          <w:trHeight w:val="190"/>
          <w:del w:id="8034" w:author="Author"/>
        </w:trPr>
        <w:tc>
          <w:tcPr>
            <w:tcW w:w="200" w:type="dxa"/>
          </w:tcPr>
          <w:p w14:paraId="5B75A04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2BE9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3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A6E89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37" w:author="Author"/>
              </w:rPr>
            </w:pPr>
            <w:del w:id="8038" w:author="Author">
              <w:r w:rsidRPr="00732203" w:rsidDel="00625F45">
                <w:delText>350,000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36EAF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3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0B90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4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928384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41" w:author="Author"/>
              </w:rPr>
            </w:pPr>
            <w:del w:id="8042" w:author="Author">
              <w:r w:rsidRPr="00732203" w:rsidDel="00625F45">
                <w:delText>41.95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3249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4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F0B2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67A777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45" w:author="Author"/>
              </w:rPr>
            </w:pPr>
            <w:del w:id="8046" w:author="Author">
              <w:r w:rsidRPr="00732203" w:rsidDel="00625F45">
                <w:delText>31.46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4A8A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47" w:author="Author"/>
              </w:rPr>
            </w:pPr>
          </w:p>
        </w:tc>
      </w:tr>
      <w:tr w:rsidR="008C2544" w:rsidRPr="00732203" w:rsidDel="00625F45" w14:paraId="68DA0533" w14:textId="77777777" w:rsidTr="00A22E6B">
        <w:trPr>
          <w:cantSplit/>
          <w:trHeight w:val="190"/>
          <w:del w:id="8048" w:author="Author"/>
        </w:trPr>
        <w:tc>
          <w:tcPr>
            <w:tcW w:w="200" w:type="dxa"/>
          </w:tcPr>
          <w:p w14:paraId="2AFC201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6D81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5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57C886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51" w:author="Author"/>
              </w:rPr>
            </w:pPr>
            <w:del w:id="8052" w:author="Author">
              <w:r w:rsidRPr="00732203" w:rsidDel="00625F45">
                <w:delText>400,000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89AB0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5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36D62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5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381EC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55" w:author="Author"/>
              </w:rPr>
            </w:pPr>
            <w:del w:id="8056" w:author="Author">
              <w:r w:rsidRPr="00732203" w:rsidDel="00625F45">
                <w:delText>44.35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1410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5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9BFF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FB5D5E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59" w:author="Author"/>
              </w:rPr>
            </w:pPr>
            <w:del w:id="8060" w:author="Author">
              <w:r w:rsidRPr="00732203" w:rsidDel="00625F45">
                <w:delText>33.15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AAAE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61" w:author="Author"/>
              </w:rPr>
            </w:pPr>
          </w:p>
        </w:tc>
      </w:tr>
      <w:tr w:rsidR="008C2544" w:rsidRPr="00732203" w:rsidDel="00625F45" w14:paraId="599BE1E1" w14:textId="77777777" w:rsidTr="00A22E6B">
        <w:trPr>
          <w:cantSplit/>
          <w:trHeight w:val="190"/>
          <w:del w:id="8062" w:author="Author"/>
        </w:trPr>
        <w:tc>
          <w:tcPr>
            <w:tcW w:w="200" w:type="dxa"/>
          </w:tcPr>
          <w:p w14:paraId="0F066DB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BC672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6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CE8C96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65" w:author="Author"/>
              </w:rPr>
            </w:pPr>
            <w:del w:id="8066" w:author="Author">
              <w:r w:rsidRPr="00732203" w:rsidDel="00625F45">
                <w:delText>500,000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831A8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6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EA4E2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6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228502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69" w:author="Author"/>
              </w:rPr>
            </w:pPr>
            <w:del w:id="8070" w:author="Author">
              <w:r w:rsidRPr="00732203" w:rsidDel="00625F45">
                <w:delText>48.51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726F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7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F43F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89F8AA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73" w:author="Author"/>
              </w:rPr>
            </w:pPr>
            <w:del w:id="8074" w:author="Author">
              <w:r w:rsidRPr="00732203" w:rsidDel="00625F45">
                <w:delText>36.16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7621D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75" w:author="Author"/>
              </w:rPr>
            </w:pPr>
          </w:p>
        </w:tc>
      </w:tr>
      <w:tr w:rsidR="008C2544" w:rsidRPr="00732203" w:rsidDel="00625F45" w14:paraId="33B3E797" w14:textId="77777777" w:rsidTr="00AD7AE4">
        <w:tblPrEx>
          <w:tblLook w:val="0000" w:firstRow="0" w:lastRow="0" w:firstColumn="0" w:lastColumn="0" w:noHBand="0" w:noVBand="0"/>
        </w:tblPrEx>
        <w:trPr>
          <w:cantSplit/>
          <w:trHeight w:val="190"/>
          <w:del w:id="8076" w:author="Author"/>
        </w:trPr>
        <w:tc>
          <w:tcPr>
            <w:tcW w:w="200" w:type="dxa"/>
          </w:tcPr>
          <w:p w14:paraId="4C354B6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9B9AD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7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9123AB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79" w:author="Author"/>
              </w:rPr>
            </w:pPr>
            <w:del w:id="8080" w:author="Author">
              <w:r w:rsidRPr="00732203" w:rsidDel="00625F45">
                <w:delText>510,000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23BF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8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93AC2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8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4129B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83" w:author="Author"/>
              </w:rPr>
            </w:pPr>
            <w:del w:id="8084" w:author="Author">
              <w:r w:rsidRPr="00732203" w:rsidDel="00625F45">
                <w:delText>52.14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941F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8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58D2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560AB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87" w:author="Author"/>
              </w:rPr>
            </w:pPr>
            <w:del w:id="8088" w:author="Author">
              <w:r w:rsidRPr="00732203" w:rsidDel="00625F45">
                <w:delText>38.52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68CC9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89" w:author="Author"/>
              </w:rPr>
            </w:pPr>
          </w:p>
        </w:tc>
      </w:tr>
      <w:tr w:rsidR="008C2544" w:rsidRPr="00732203" w:rsidDel="00625F45" w14:paraId="5F97DA22" w14:textId="77777777" w:rsidTr="00A22E6B">
        <w:trPr>
          <w:cantSplit/>
          <w:trHeight w:val="190"/>
          <w:del w:id="8090" w:author="Author"/>
        </w:trPr>
        <w:tc>
          <w:tcPr>
            <w:tcW w:w="200" w:type="dxa"/>
          </w:tcPr>
          <w:p w14:paraId="17C86D5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7622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9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1D007B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93" w:author="Author"/>
              </w:rPr>
            </w:pPr>
            <w:del w:id="8094" w:author="Author">
              <w:r w:rsidRPr="00732203" w:rsidDel="00625F45">
                <w:delText>600,000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A83CD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9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2A28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9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491E52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97" w:author="Author"/>
              </w:rPr>
            </w:pPr>
            <w:del w:id="8098" w:author="Author">
              <w:r w:rsidRPr="00732203" w:rsidDel="00625F45">
                <w:delText>55.51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10769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09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2308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F2CBBA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01" w:author="Author"/>
              </w:rPr>
            </w:pPr>
            <w:del w:id="8102" w:author="Author">
              <w:r w:rsidRPr="00732203" w:rsidDel="00625F45">
                <w:delText>40.89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7E56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03" w:author="Author"/>
              </w:rPr>
            </w:pPr>
          </w:p>
        </w:tc>
      </w:tr>
      <w:tr w:rsidR="008C2544" w:rsidRPr="00732203" w:rsidDel="00625F45" w14:paraId="7D54E2E2" w14:textId="77777777" w:rsidTr="00A22E6B">
        <w:trPr>
          <w:cantSplit/>
          <w:trHeight w:val="190"/>
          <w:del w:id="8104" w:author="Author"/>
        </w:trPr>
        <w:tc>
          <w:tcPr>
            <w:tcW w:w="200" w:type="dxa"/>
          </w:tcPr>
          <w:p w14:paraId="5F983C0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3545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0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07AD9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07" w:author="Author"/>
              </w:rPr>
            </w:pPr>
            <w:del w:id="8108" w:author="Author">
              <w:r w:rsidRPr="00732203" w:rsidDel="00625F45">
                <w:delText>750,000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9AD91D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0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7F8E9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1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F64F88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11" w:author="Author"/>
              </w:rPr>
            </w:pPr>
            <w:del w:id="8112" w:author="Author">
              <w:r w:rsidRPr="00732203" w:rsidDel="00625F45">
                <w:delText>59.92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E6259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1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FE95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1795D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15" w:author="Author"/>
              </w:rPr>
            </w:pPr>
            <w:del w:id="8116" w:author="Author">
              <w:r w:rsidRPr="00732203" w:rsidDel="00625F45">
                <w:delText>43.98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CD7F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17" w:author="Author"/>
              </w:rPr>
            </w:pPr>
          </w:p>
        </w:tc>
      </w:tr>
      <w:tr w:rsidR="008C2544" w:rsidRPr="00732203" w:rsidDel="00625F45" w14:paraId="3F2CD517" w14:textId="77777777" w:rsidTr="00A22E6B">
        <w:trPr>
          <w:cantSplit/>
          <w:trHeight w:val="190"/>
          <w:del w:id="8118" w:author="Author"/>
        </w:trPr>
        <w:tc>
          <w:tcPr>
            <w:tcW w:w="200" w:type="dxa"/>
          </w:tcPr>
          <w:p w14:paraId="3C90E9FE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D92B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2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CA216F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21" w:author="Author"/>
              </w:rPr>
            </w:pPr>
            <w:del w:id="8122" w:author="Author">
              <w:r w:rsidRPr="00732203" w:rsidDel="00625F45">
                <w:delText>1,000,000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592E6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2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5B8F9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2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4A611F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25" w:author="Author"/>
              </w:rPr>
            </w:pPr>
            <w:del w:id="8126" w:author="Author">
              <w:r w:rsidRPr="00732203" w:rsidDel="00625F45">
                <w:delText>65.37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BB44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2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0EE9C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52B015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29" w:author="Author"/>
              </w:rPr>
            </w:pPr>
            <w:del w:id="8130" w:author="Author">
              <w:r w:rsidRPr="00732203" w:rsidDel="00625F45">
                <w:delText>47.82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F00C2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31" w:author="Author"/>
              </w:rPr>
            </w:pPr>
          </w:p>
        </w:tc>
      </w:tr>
      <w:tr w:rsidR="008C2544" w:rsidRPr="00732203" w:rsidDel="00625F45" w14:paraId="5FE14F8D" w14:textId="77777777" w:rsidTr="00A22E6B">
        <w:trPr>
          <w:cantSplit/>
          <w:trHeight w:val="190"/>
          <w:del w:id="8132" w:author="Author"/>
        </w:trPr>
        <w:tc>
          <w:tcPr>
            <w:tcW w:w="200" w:type="dxa"/>
          </w:tcPr>
          <w:p w14:paraId="35F79931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CAB5D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3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07025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35" w:author="Author"/>
              </w:rPr>
            </w:pPr>
            <w:del w:id="8136" w:author="Author">
              <w:r w:rsidRPr="00732203" w:rsidDel="00625F45">
                <w:delText>1,500,000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F1079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3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CF2B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3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B9100D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39" w:author="Author"/>
              </w:rPr>
            </w:pPr>
            <w:del w:id="8140" w:author="Author">
              <w:r w:rsidRPr="00732203" w:rsidDel="00625F45">
                <w:delText>77.41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9C94C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4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C24C8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53BBAA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43" w:author="Author"/>
              </w:rPr>
            </w:pPr>
            <w:del w:id="8144" w:author="Author">
              <w:r w:rsidRPr="00732203" w:rsidDel="00625F45">
                <w:delText>55.99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4D37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45" w:author="Author"/>
              </w:rPr>
            </w:pPr>
          </w:p>
        </w:tc>
      </w:tr>
      <w:tr w:rsidR="008C2544" w:rsidRPr="00732203" w:rsidDel="00625F45" w14:paraId="74461759" w14:textId="77777777" w:rsidTr="00A22E6B">
        <w:trPr>
          <w:cantSplit/>
          <w:trHeight w:val="190"/>
          <w:del w:id="8146" w:author="Author"/>
        </w:trPr>
        <w:tc>
          <w:tcPr>
            <w:tcW w:w="200" w:type="dxa"/>
          </w:tcPr>
          <w:p w14:paraId="61B5AD7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C6E8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4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AB8B84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49" w:author="Author"/>
              </w:rPr>
            </w:pPr>
            <w:del w:id="8150" w:author="Author">
              <w:r w:rsidRPr="00732203" w:rsidDel="00625F45">
                <w:delText>2,000,000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83A04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5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A91ED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5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A0FC29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53" w:author="Author"/>
              </w:rPr>
            </w:pPr>
            <w:del w:id="8154" w:author="Author">
              <w:r w:rsidRPr="00732203" w:rsidDel="00625F45">
                <w:delText>82.80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8069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5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0FD5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CD38E1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57" w:author="Author"/>
              </w:rPr>
            </w:pPr>
            <w:del w:id="8158" w:author="Author">
              <w:r w:rsidRPr="00732203" w:rsidDel="00625F45">
                <w:delText>59.71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F6EB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59" w:author="Author"/>
              </w:rPr>
            </w:pPr>
          </w:p>
        </w:tc>
      </w:tr>
    </w:tbl>
    <w:p w14:paraId="3FFAA120" w14:textId="77777777" w:rsidR="008C2544" w:rsidRPr="00732203" w:rsidDel="00625F45" w:rsidRDefault="008C2544" w:rsidP="00AD7AE4">
      <w:pPr>
        <w:pStyle w:val="tablecaption"/>
        <w:rPr>
          <w:del w:id="8160" w:author="Author"/>
        </w:rPr>
      </w:pPr>
      <w:del w:id="8161" w:author="Author">
        <w:r w:rsidRPr="00732203" w:rsidDel="00625F45">
          <w:delText>Table 97.B.1.a.(LC) Single Limits Uninsured (Includes Underinsured) Motorists Bodily Injury Coverage Loss Costs</w:delText>
        </w:r>
      </w:del>
    </w:p>
    <w:p w14:paraId="0D0422C4" w14:textId="77777777" w:rsidR="008C2544" w:rsidRPr="00732203" w:rsidDel="00625F45" w:rsidRDefault="008C2544" w:rsidP="00AD7AE4">
      <w:pPr>
        <w:pStyle w:val="isonormal"/>
        <w:rPr>
          <w:del w:id="8162" w:author="Author"/>
        </w:rPr>
      </w:pPr>
    </w:p>
    <w:p w14:paraId="72B68062" w14:textId="77777777" w:rsidR="008C2544" w:rsidRPr="00732203" w:rsidDel="00625F45" w:rsidRDefault="008C2544" w:rsidP="00AD7AE4">
      <w:pPr>
        <w:pStyle w:val="space8"/>
        <w:rPr>
          <w:del w:id="816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20"/>
        <w:gridCol w:w="1710"/>
        <w:gridCol w:w="360"/>
        <w:gridCol w:w="600"/>
        <w:gridCol w:w="430"/>
        <w:gridCol w:w="410"/>
        <w:gridCol w:w="640"/>
        <w:gridCol w:w="430"/>
      </w:tblGrid>
      <w:tr w:rsidR="008C2544" w:rsidRPr="00732203" w:rsidDel="00625F45" w14:paraId="37789033" w14:textId="77777777" w:rsidTr="00A22E6B">
        <w:trPr>
          <w:cantSplit/>
          <w:trHeight w:val="190"/>
          <w:del w:id="8164" w:author="Author"/>
        </w:trPr>
        <w:tc>
          <w:tcPr>
            <w:tcW w:w="200" w:type="dxa"/>
          </w:tcPr>
          <w:p w14:paraId="5E681EDE" w14:textId="77777777" w:rsidR="008C2544" w:rsidRPr="00732203" w:rsidDel="00625F45" w:rsidRDefault="008C2544" w:rsidP="00A22E6B">
            <w:pPr>
              <w:pStyle w:val="tablehead"/>
              <w:rPr>
                <w:del w:id="8165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7520CF" w14:textId="77777777" w:rsidR="008C2544" w:rsidRPr="00732203" w:rsidDel="00625F45" w:rsidRDefault="008C2544" w:rsidP="00A22E6B">
            <w:pPr>
              <w:pStyle w:val="tablehead"/>
              <w:rPr>
                <w:del w:id="8166" w:author="Author"/>
              </w:rPr>
            </w:pPr>
            <w:del w:id="8167" w:author="Author">
              <w:r w:rsidRPr="00732203" w:rsidDel="00625F45">
                <w:delText>Uninsured Motorists Bodily Injury</w:delText>
              </w:r>
            </w:del>
          </w:p>
        </w:tc>
      </w:tr>
      <w:tr w:rsidR="008C2544" w:rsidRPr="00732203" w:rsidDel="00625F45" w14:paraId="5B7DA2B5" w14:textId="77777777" w:rsidTr="00A22E6B">
        <w:trPr>
          <w:cantSplit/>
          <w:trHeight w:val="190"/>
          <w:del w:id="8168" w:author="Author"/>
        </w:trPr>
        <w:tc>
          <w:tcPr>
            <w:tcW w:w="200" w:type="dxa"/>
            <w:hideMark/>
          </w:tcPr>
          <w:p w14:paraId="2740B6B1" w14:textId="77777777" w:rsidR="008C2544" w:rsidRPr="00732203" w:rsidDel="00625F45" w:rsidRDefault="008C2544" w:rsidP="00A22E6B">
            <w:pPr>
              <w:pStyle w:val="tabletext11"/>
              <w:rPr>
                <w:del w:id="8169" w:author="Author"/>
              </w:rPr>
            </w:pPr>
            <w:del w:id="8170" w:author="Author">
              <w:r w:rsidRPr="00732203" w:rsidDel="00625F45">
                <w:br/>
              </w:r>
              <w:r w:rsidRPr="00732203" w:rsidDel="00625F45">
                <w:br/>
              </w:r>
              <w:r w:rsidRPr="00732203" w:rsidDel="00625F45">
                <w:br/>
              </w:r>
              <w:r w:rsidRPr="00732203" w:rsidDel="00625F45">
                <w:br/>
              </w:r>
            </w:del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AD66AF" w14:textId="77777777" w:rsidR="008C2544" w:rsidRPr="00732203" w:rsidDel="00625F45" w:rsidRDefault="008C2544" w:rsidP="00A22E6B">
            <w:pPr>
              <w:pStyle w:val="tablehead"/>
              <w:rPr>
                <w:del w:id="8171" w:author="Author"/>
              </w:rPr>
            </w:pPr>
            <w:del w:id="8172" w:author="Author">
              <w:r w:rsidRPr="00732203" w:rsidDel="00625F45">
                <w:delText>Bodily</w:delText>
              </w:r>
              <w:r w:rsidRPr="00732203" w:rsidDel="00625F45">
                <w:br/>
                <w:delText>Injury</w:delText>
              </w:r>
              <w:r w:rsidRPr="00732203" w:rsidDel="00625F45">
                <w:br/>
                <w:delText>Limits</w:delText>
              </w:r>
            </w:del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49453B" w14:textId="77777777" w:rsidR="008C2544" w:rsidRPr="00732203" w:rsidDel="00625F45" w:rsidRDefault="008C2544" w:rsidP="00A22E6B">
            <w:pPr>
              <w:pStyle w:val="tablehead"/>
              <w:rPr>
                <w:del w:id="8173" w:author="Author"/>
              </w:rPr>
            </w:pPr>
            <w:del w:id="8174" w:author="Author">
              <w:r w:rsidRPr="00732203" w:rsidDel="00625F45">
                <w:delText>Private</w:delText>
              </w:r>
              <w:r w:rsidRPr="00732203" w:rsidDel="00625F45">
                <w:br/>
                <w:delText>Passenger</w:delText>
              </w:r>
              <w:r w:rsidRPr="00732203" w:rsidDel="00625F45">
                <w:br/>
                <w:delText>Types Per</w:delText>
              </w:r>
              <w:r w:rsidRPr="00732203" w:rsidDel="00625F45">
                <w:br/>
                <w:delText>Exposure</w:delText>
              </w:r>
            </w:del>
          </w:p>
        </w:tc>
        <w:tc>
          <w:tcPr>
            <w:tcW w:w="1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F1B370" w14:textId="77777777" w:rsidR="008C2544" w:rsidRPr="00732203" w:rsidDel="00625F45" w:rsidRDefault="008C2544" w:rsidP="00A22E6B">
            <w:pPr>
              <w:pStyle w:val="tablehead"/>
              <w:rPr>
                <w:del w:id="8175" w:author="Author"/>
              </w:rPr>
            </w:pPr>
            <w:del w:id="8176" w:author="Author">
              <w:r w:rsidRPr="00732203" w:rsidDel="00625F45">
                <w:delText>Other Than</w:delText>
              </w:r>
              <w:r w:rsidRPr="00732203" w:rsidDel="00625F45">
                <w:br/>
                <w:delText>Private</w:delText>
              </w:r>
              <w:r w:rsidRPr="00732203" w:rsidDel="00625F45">
                <w:br/>
                <w:delText>Passenger</w:delText>
              </w:r>
              <w:r w:rsidRPr="00732203" w:rsidDel="00625F45">
                <w:br/>
                <w:delText>Types Per</w:delText>
              </w:r>
              <w:r w:rsidRPr="00732203" w:rsidDel="00625F45">
                <w:br/>
                <w:delText>Exposure</w:delText>
              </w:r>
            </w:del>
          </w:p>
        </w:tc>
      </w:tr>
      <w:tr w:rsidR="008C2544" w:rsidRPr="00732203" w:rsidDel="00625F45" w14:paraId="7B1FAE7E" w14:textId="77777777" w:rsidTr="00A22E6B">
        <w:trPr>
          <w:cantSplit/>
          <w:trHeight w:val="190"/>
          <w:del w:id="8177" w:author="Author"/>
        </w:trPr>
        <w:tc>
          <w:tcPr>
            <w:tcW w:w="200" w:type="dxa"/>
          </w:tcPr>
          <w:p w14:paraId="7DD7DD7B" w14:textId="77777777" w:rsidR="008C2544" w:rsidRPr="00732203" w:rsidDel="00625F45" w:rsidRDefault="008C2544" w:rsidP="00A22E6B">
            <w:pPr>
              <w:pStyle w:val="tabletext11"/>
              <w:rPr>
                <w:del w:id="8178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D58AED1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179" w:author="Author"/>
              </w:rPr>
            </w:pPr>
            <w:del w:id="8180" w:author="Author">
              <w:r w:rsidRPr="00732203" w:rsidDel="00625F45">
                <w:delText>$</w:delText>
              </w:r>
            </w:del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E3780F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81" w:author="Author"/>
              </w:rPr>
            </w:pPr>
            <w:del w:id="8182" w:author="Author">
              <w:r w:rsidRPr="00732203" w:rsidDel="00625F45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25A3814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183" w:author="Author"/>
              </w:rPr>
            </w:pPr>
            <w:del w:id="8184" w:author="Author">
              <w:r w:rsidRPr="00732203" w:rsidDel="00625F45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26164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85" w:author="Author"/>
              </w:rPr>
            </w:pPr>
            <w:del w:id="8186" w:author="Author">
              <w:r w:rsidRPr="00732203" w:rsidDel="00625F45">
                <w:delText>4.40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198C8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18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BEF537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188" w:author="Author"/>
              </w:rPr>
            </w:pPr>
            <w:del w:id="8189" w:author="Author">
              <w:r w:rsidRPr="00732203" w:rsidDel="00625F45">
                <w:delText>$</w:delText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FD2208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90" w:author="Author"/>
              </w:rPr>
            </w:pPr>
            <w:del w:id="8191" w:author="Author">
              <w:r w:rsidRPr="00732203" w:rsidDel="00625F45">
                <w:delText>4.89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714A4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192" w:author="Author"/>
              </w:rPr>
            </w:pPr>
          </w:p>
        </w:tc>
      </w:tr>
      <w:tr w:rsidR="008C2544" w:rsidRPr="00732203" w:rsidDel="00625F45" w14:paraId="6620D727" w14:textId="77777777" w:rsidTr="00A22E6B">
        <w:trPr>
          <w:cantSplit/>
          <w:trHeight w:val="190"/>
          <w:del w:id="8193" w:author="Author"/>
        </w:trPr>
        <w:tc>
          <w:tcPr>
            <w:tcW w:w="200" w:type="dxa"/>
          </w:tcPr>
          <w:p w14:paraId="09760C97" w14:textId="77777777" w:rsidR="008C2544" w:rsidRPr="00732203" w:rsidDel="00625F45" w:rsidRDefault="008C2544" w:rsidP="00A22E6B">
            <w:pPr>
              <w:pStyle w:val="tabletext11"/>
              <w:rPr>
                <w:del w:id="8194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DB73A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195" w:author="Author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EFAF2A7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96" w:author="Author"/>
              </w:rPr>
            </w:pPr>
            <w:del w:id="8197" w:author="Author">
              <w:r w:rsidRPr="00732203" w:rsidDel="00625F45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BCE8E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1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6FE7E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199" w:author="Author"/>
              </w:rPr>
            </w:pPr>
            <w:del w:id="8200" w:author="Author">
              <w:r w:rsidRPr="00732203" w:rsidDel="00625F45">
                <w:delText>10.84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0DD0B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01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CCAB16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02" w:author="Author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2CC5EC3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203" w:author="Author"/>
              </w:rPr>
            </w:pPr>
            <w:del w:id="8204" w:author="Author">
              <w:r w:rsidRPr="00732203" w:rsidDel="00625F45">
                <w:delText>9.87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C0460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05" w:author="Author"/>
              </w:rPr>
            </w:pPr>
          </w:p>
        </w:tc>
      </w:tr>
      <w:tr w:rsidR="008C2544" w:rsidRPr="00732203" w:rsidDel="00625F45" w14:paraId="69ADBAF1" w14:textId="77777777" w:rsidTr="00A22E6B">
        <w:trPr>
          <w:cantSplit/>
          <w:trHeight w:val="190"/>
          <w:del w:id="8206" w:author="Author"/>
        </w:trPr>
        <w:tc>
          <w:tcPr>
            <w:tcW w:w="200" w:type="dxa"/>
          </w:tcPr>
          <w:p w14:paraId="14EAE2E4" w14:textId="77777777" w:rsidR="008C2544" w:rsidRPr="00732203" w:rsidDel="00625F45" w:rsidRDefault="008C2544" w:rsidP="00A22E6B">
            <w:pPr>
              <w:pStyle w:val="tabletext11"/>
              <w:rPr>
                <w:del w:id="8207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EF1A3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08" w:author="Author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258C584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209" w:author="Author"/>
              </w:rPr>
            </w:pPr>
            <w:del w:id="8210" w:author="Author">
              <w:r w:rsidRPr="00732203" w:rsidDel="00625F45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E47DA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D372315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212" w:author="Author"/>
              </w:rPr>
            </w:pPr>
            <w:del w:id="8213" w:author="Author">
              <w:r w:rsidRPr="00732203" w:rsidDel="00625F45">
                <w:delText>33.82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9888B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14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7F188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15" w:author="Author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C9F66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216" w:author="Author"/>
              </w:rPr>
            </w:pPr>
            <w:del w:id="8217" w:author="Author">
              <w:r w:rsidRPr="00732203" w:rsidDel="00625F45">
                <w:delText>25.87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00ADE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18" w:author="Author"/>
              </w:rPr>
            </w:pPr>
          </w:p>
        </w:tc>
      </w:tr>
      <w:tr w:rsidR="008C2544" w:rsidRPr="00732203" w:rsidDel="00625F45" w14:paraId="764A7ADB" w14:textId="77777777" w:rsidTr="00A22E6B">
        <w:trPr>
          <w:cantSplit/>
          <w:trHeight w:val="190"/>
          <w:del w:id="8219" w:author="Author"/>
        </w:trPr>
        <w:tc>
          <w:tcPr>
            <w:tcW w:w="200" w:type="dxa"/>
          </w:tcPr>
          <w:p w14:paraId="48E996A7" w14:textId="77777777" w:rsidR="008C2544" w:rsidRPr="00732203" w:rsidDel="00625F45" w:rsidRDefault="008C2544" w:rsidP="00A22E6B">
            <w:pPr>
              <w:pStyle w:val="tabletext11"/>
              <w:rPr>
                <w:del w:id="8220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55C1C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21" w:author="Author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3EB770A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222" w:author="Author"/>
              </w:rPr>
            </w:pPr>
            <w:del w:id="8223" w:author="Author">
              <w:r w:rsidRPr="00732203" w:rsidDel="00625F45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27E71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0F99DA6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225" w:author="Author"/>
              </w:rPr>
            </w:pPr>
            <w:del w:id="8226" w:author="Author">
              <w:r w:rsidRPr="00732203" w:rsidDel="00625F45">
                <w:delText>52.88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1D906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2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8F8E6D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28" w:author="Author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257BDDF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229" w:author="Author"/>
              </w:rPr>
            </w:pPr>
            <w:del w:id="8230" w:author="Author">
              <w:r w:rsidRPr="00732203" w:rsidDel="00625F45">
                <w:delText>39.04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BD86B" w14:textId="77777777" w:rsidR="008C2544" w:rsidRPr="00732203" w:rsidDel="00625F45" w:rsidRDefault="008C2544" w:rsidP="00A22E6B">
            <w:pPr>
              <w:pStyle w:val="tabletext11"/>
              <w:jc w:val="center"/>
              <w:rPr>
                <w:del w:id="8231" w:author="Author"/>
              </w:rPr>
            </w:pPr>
          </w:p>
        </w:tc>
      </w:tr>
    </w:tbl>
    <w:p w14:paraId="22580963" w14:textId="77777777" w:rsidR="008C2544" w:rsidRPr="00732203" w:rsidDel="00625F45" w:rsidRDefault="008C2544" w:rsidP="00AD7AE4">
      <w:pPr>
        <w:pStyle w:val="tablecaption"/>
        <w:rPr>
          <w:del w:id="8232" w:author="Author"/>
        </w:rPr>
      </w:pPr>
      <w:del w:id="8233" w:author="Author">
        <w:r w:rsidRPr="00732203" w:rsidDel="00625F45">
          <w:delText>Table 97.B.1.b.(LC) Split Limits Uninsured (Includes Underinsured) Motorists Bodily Injury Coverage Loss Costs</w:delText>
        </w:r>
      </w:del>
    </w:p>
    <w:p w14:paraId="266CEF1C" w14:textId="77777777" w:rsidR="008C2544" w:rsidRPr="00732203" w:rsidDel="00625F45" w:rsidRDefault="008C2544" w:rsidP="00AD7AE4">
      <w:pPr>
        <w:pStyle w:val="isonormal"/>
        <w:rPr>
          <w:del w:id="8234" w:author="Author"/>
        </w:rPr>
      </w:pPr>
    </w:p>
    <w:p w14:paraId="3C1DDE56" w14:textId="77777777" w:rsidR="008C2544" w:rsidRPr="00732203" w:rsidDel="00625F45" w:rsidRDefault="008C2544" w:rsidP="00AD7AE4">
      <w:pPr>
        <w:pStyle w:val="space8"/>
        <w:rPr>
          <w:del w:id="8235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"/>
        <w:gridCol w:w="2160"/>
        <w:gridCol w:w="2610"/>
      </w:tblGrid>
      <w:tr w:rsidR="008C2544" w:rsidRPr="00732203" w:rsidDel="00625F45" w14:paraId="2EC71CD6" w14:textId="77777777" w:rsidTr="00A22E6B">
        <w:trPr>
          <w:trHeight w:val="190"/>
          <w:del w:id="8236" w:author="Author"/>
        </w:trPr>
        <w:tc>
          <w:tcPr>
            <w:tcW w:w="210" w:type="dxa"/>
          </w:tcPr>
          <w:p w14:paraId="60E768ED" w14:textId="77777777" w:rsidR="008C2544" w:rsidRPr="00732203" w:rsidDel="00625F45" w:rsidRDefault="008C2544" w:rsidP="00A22E6B">
            <w:pPr>
              <w:pStyle w:val="tablehead"/>
              <w:rPr>
                <w:del w:id="8237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B12437" w14:textId="77777777" w:rsidR="008C2544" w:rsidRPr="00732203" w:rsidDel="00625F45" w:rsidRDefault="008C2544" w:rsidP="00A22E6B">
            <w:pPr>
              <w:pStyle w:val="tablehead"/>
              <w:rPr>
                <w:del w:id="8238" w:author="Author"/>
              </w:rPr>
            </w:pPr>
            <w:del w:id="8239" w:author="Author">
              <w:r w:rsidRPr="00732203" w:rsidDel="00625F45">
                <w:delText>Loss Cost</w:delText>
              </w:r>
            </w:del>
          </w:p>
        </w:tc>
      </w:tr>
      <w:tr w:rsidR="008C2544" w:rsidRPr="00732203" w:rsidDel="00625F45" w14:paraId="59285158" w14:textId="77777777" w:rsidTr="00A22E6B">
        <w:trPr>
          <w:trHeight w:val="190"/>
          <w:del w:id="8240" w:author="Author"/>
        </w:trPr>
        <w:tc>
          <w:tcPr>
            <w:tcW w:w="210" w:type="dxa"/>
          </w:tcPr>
          <w:p w14:paraId="27AA02D4" w14:textId="77777777" w:rsidR="008C2544" w:rsidRPr="00732203" w:rsidDel="00625F45" w:rsidRDefault="008C2544" w:rsidP="00A22E6B">
            <w:pPr>
              <w:pStyle w:val="tabletext11"/>
              <w:rPr>
                <w:del w:id="8241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03B44A0" w14:textId="77777777" w:rsidR="008C2544" w:rsidRPr="00732203" w:rsidDel="00625F45" w:rsidRDefault="008C2544" w:rsidP="00A22E6B">
            <w:pPr>
              <w:pStyle w:val="tabletext11"/>
              <w:jc w:val="right"/>
              <w:rPr>
                <w:del w:id="8242" w:author="Author"/>
              </w:rPr>
            </w:pPr>
            <w:del w:id="8243" w:author="Author">
              <w:r w:rsidRPr="00732203" w:rsidDel="00625F45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CC47E26" w14:textId="77777777" w:rsidR="008C2544" w:rsidRPr="00732203" w:rsidDel="00625F45" w:rsidRDefault="008C2544" w:rsidP="00A22E6B">
            <w:pPr>
              <w:pStyle w:val="tabletext11"/>
              <w:rPr>
                <w:del w:id="8244" w:author="Author"/>
              </w:rPr>
            </w:pPr>
            <w:del w:id="8245" w:author="Author">
              <w:r w:rsidRPr="00732203" w:rsidDel="00625F45">
                <w:rPr>
                  <w:noProof/>
                </w:rPr>
                <w:delText>1.25</w:delText>
              </w:r>
            </w:del>
          </w:p>
        </w:tc>
      </w:tr>
    </w:tbl>
    <w:p w14:paraId="7AC57921" w14:textId="77777777" w:rsidR="008C2544" w:rsidRPr="00AD7AE4" w:rsidRDefault="008C2544" w:rsidP="00AD7AE4">
      <w:pPr>
        <w:pStyle w:val="tablecaption"/>
      </w:pPr>
      <w:del w:id="8246" w:author="Author">
        <w:r w:rsidRPr="00732203" w:rsidDel="00625F45">
          <w:delText>Table 97.B.2.a.(4)(LC) Individual Named Insured Loss Cost</w:delText>
        </w:r>
      </w:del>
    </w:p>
    <w:p w14:paraId="3742016A" w14:textId="04C4D0DE" w:rsidR="008C2544" w:rsidRPr="00D41CA1" w:rsidRDefault="008C2544" w:rsidP="00D41CA1">
      <w:pPr>
        <w:pStyle w:val="tablecaption"/>
      </w:pPr>
    </w:p>
    <w:sectPr w:rsidR="008C2544" w:rsidRPr="00D41CA1" w:rsidSect="00D41CA1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50AB" w14:textId="77777777" w:rsidR="00D41CA1" w:rsidRDefault="00D41CA1" w:rsidP="00D41CA1">
      <w:r>
        <w:separator/>
      </w:r>
    </w:p>
  </w:endnote>
  <w:endnote w:type="continuationSeparator" w:id="0">
    <w:p w14:paraId="3E9A37E9" w14:textId="77777777" w:rsidR="00D41CA1" w:rsidRDefault="00D41CA1" w:rsidP="00D4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2184" w14:textId="1F18FA77" w:rsidR="001424E5" w:rsidRDefault="001424E5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424E5" w14:paraId="75C16873" w14:textId="77777777">
      <w:tc>
        <w:tcPr>
          <w:tcW w:w="6900" w:type="dxa"/>
        </w:tcPr>
        <w:p w14:paraId="4A6838F4" w14:textId="6F13D84B" w:rsidR="001424E5" w:rsidRDefault="001424E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1B5DBA51" w14:textId="77777777" w:rsidR="001424E5" w:rsidRDefault="001424E5" w:rsidP="00143BE8">
          <w:pPr>
            <w:pStyle w:val="FilingFooter"/>
          </w:pPr>
        </w:p>
      </w:tc>
    </w:tr>
  </w:tbl>
  <w:p w14:paraId="22DE345A" w14:textId="77777777" w:rsidR="001424E5" w:rsidRDefault="001424E5" w:rsidP="001424E5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7D195" w14:textId="77777777" w:rsidR="008C2544" w:rsidRDefault="008C254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8C2544" w14:paraId="14919721" w14:textId="77777777">
      <w:tc>
        <w:tcPr>
          <w:tcW w:w="6900" w:type="dxa"/>
        </w:tcPr>
        <w:p w14:paraId="652F31C3" w14:textId="77777777" w:rsidR="008C2544" w:rsidRDefault="008C254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5E94FBED" w14:textId="77777777" w:rsidR="008C2544" w:rsidRDefault="008C2544" w:rsidP="00143BE8">
          <w:pPr>
            <w:pStyle w:val="FilingFooter"/>
          </w:pPr>
        </w:p>
      </w:tc>
    </w:tr>
  </w:tbl>
  <w:p w14:paraId="305F9346" w14:textId="77777777" w:rsidR="008C2544" w:rsidRDefault="008C2544" w:rsidP="005D2FEB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F3A77" w14:textId="77777777" w:rsidR="008C2544" w:rsidRDefault="008C25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22CC8" w14:textId="77777777" w:rsidR="00D41CA1" w:rsidRDefault="00D41CA1" w:rsidP="00D41CA1">
      <w:r>
        <w:separator/>
      </w:r>
    </w:p>
  </w:footnote>
  <w:footnote w:type="continuationSeparator" w:id="0">
    <w:p w14:paraId="0DA5E495" w14:textId="77777777" w:rsidR="00D41CA1" w:rsidRDefault="00D41CA1" w:rsidP="00D41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EDBCE" w14:textId="77777777" w:rsidR="001424E5" w:rsidRDefault="001424E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424E5" w14:paraId="5E95E7E7" w14:textId="77777777" w:rsidTr="0086081C">
      <w:tc>
        <w:tcPr>
          <w:tcW w:w="10100" w:type="dxa"/>
          <w:gridSpan w:val="2"/>
        </w:tcPr>
        <w:p w14:paraId="008A8ED3" w14:textId="77777777" w:rsidR="001424E5" w:rsidRDefault="001424E5" w:rsidP="001424E5">
          <w:pPr>
            <w:pStyle w:val="FilingHeader"/>
          </w:pPr>
          <w:r>
            <w:t>MICHIGAN – COMMERCIAL AUTO</w:t>
          </w:r>
        </w:p>
      </w:tc>
    </w:tr>
    <w:tr w:rsidR="001424E5" w:rsidRPr="001424E5" w14:paraId="237A67DA" w14:textId="77777777" w:rsidTr="0086081C">
      <w:tc>
        <w:tcPr>
          <w:tcW w:w="8300" w:type="dxa"/>
        </w:tcPr>
        <w:p w14:paraId="37EE6C0D" w14:textId="77777777" w:rsidR="001424E5" w:rsidRDefault="001424E5" w:rsidP="001424E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0B3F993" w14:textId="77777777" w:rsidR="001424E5" w:rsidRPr="001424E5" w:rsidRDefault="001424E5" w:rsidP="001424E5">
          <w:pPr>
            <w:pStyle w:val="FilingHeader"/>
            <w:jc w:val="right"/>
          </w:pPr>
        </w:p>
      </w:tc>
    </w:tr>
  </w:tbl>
  <w:p w14:paraId="3BB54860" w14:textId="77777777" w:rsidR="001424E5" w:rsidRDefault="00142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D602" w14:textId="77777777" w:rsidR="001424E5" w:rsidRDefault="001424E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424E5" w14:paraId="1071E392" w14:textId="77777777" w:rsidTr="001424E5">
      <w:tc>
        <w:tcPr>
          <w:tcW w:w="10100" w:type="dxa"/>
          <w:gridSpan w:val="2"/>
        </w:tcPr>
        <w:p w14:paraId="418B1A04" w14:textId="7A8A003D" w:rsidR="001424E5" w:rsidRDefault="001424E5" w:rsidP="00143BE8">
          <w:pPr>
            <w:pStyle w:val="FilingHeader"/>
          </w:pPr>
          <w:r>
            <w:t>MICHIGAN – COMMERCIAL AUTO</w:t>
          </w:r>
        </w:p>
      </w:tc>
    </w:tr>
    <w:tr w:rsidR="001424E5" w14:paraId="587F198D" w14:textId="77777777" w:rsidTr="001424E5">
      <w:tc>
        <w:tcPr>
          <w:tcW w:w="8300" w:type="dxa"/>
        </w:tcPr>
        <w:p w14:paraId="7C3422E4" w14:textId="086BF2AA" w:rsidR="001424E5" w:rsidRDefault="001424E5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72B7046" w14:textId="2F015DA3" w:rsidR="001424E5" w:rsidRPr="001424E5" w:rsidRDefault="001424E5" w:rsidP="001424E5">
          <w:pPr>
            <w:pStyle w:val="FilingHeader"/>
            <w:jc w:val="right"/>
          </w:pPr>
        </w:p>
      </w:tc>
    </w:tr>
  </w:tbl>
  <w:p w14:paraId="13D974CF" w14:textId="77777777" w:rsidR="001424E5" w:rsidRDefault="001424E5" w:rsidP="001424E5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7B17" w14:textId="77777777" w:rsidR="008C2544" w:rsidRDefault="008C254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AAB6" w14:textId="77777777" w:rsidR="008C2544" w:rsidRDefault="008C254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8C2544" w14:paraId="20CB60F2" w14:textId="77777777" w:rsidTr="008C2544">
      <w:tc>
        <w:tcPr>
          <w:tcW w:w="10100" w:type="dxa"/>
          <w:gridSpan w:val="2"/>
        </w:tcPr>
        <w:p w14:paraId="33781506" w14:textId="77777777" w:rsidR="008C2544" w:rsidRDefault="008C2544" w:rsidP="00143BE8">
          <w:pPr>
            <w:pStyle w:val="FilingHeader"/>
          </w:pPr>
          <w:r>
            <w:t>MICHIGAN – COMMERCIAL AUTO</w:t>
          </w:r>
        </w:p>
      </w:tc>
    </w:tr>
    <w:tr w:rsidR="008C2544" w14:paraId="0DC4B880" w14:textId="77777777" w:rsidTr="008C2544">
      <w:tc>
        <w:tcPr>
          <w:tcW w:w="8300" w:type="dxa"/>
        </w:tcPr>
        <w:p w14:paraId="3552EE9E" w14:textId="77777777" w:rsidR="008C2544" w:rsidRDefault="008C2544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99900E9" w14:textId="77777777" w:rsidR="008C2544" w:rsidRPr="005D2FEB" w:rsidRDefault="008C2544" w:rsidP="005D2FEB">
          <w:pPr>
            <w:pStyle w:val="FilingHeader"/>
            <w:jc w:val="right"/>
          </w:pPr>
        </w:p>
      </w:tc>
    </w:tr>
  </w:tbl>
  <w:p w14:paraId="4EE6AF69" w14:textId="77777777" w:rsidR="008C2544" w:rsidRDefault="008C2544" w:rsidP="005D2FEB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17DE" w14:textId="77777777" w:rsidR="008C2544" w:rsidRDefault="008C25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Michigan"/>
    <w:docVar w:name="dtype$" w:val="LOSS COSTS FILING"/>
  </w:docVars>
  <w:rsids>
    <w:rsidRoot w:val="00E20D61"/>
    <w:rsid w:val="000360EE"/>
    <w:rsid w:val="001424E5"/>
    <w:rsid w:val="001A14D6"/>
    <w:rsid w:val="002F4DFF"/>
    <w:rsid w:val="00387916"/>
    <w:rsid w:val="0079574A"/>
    <w:rsid w:val="008C2544"/>
    <w:rsid w:val="00A21590"/>
    <w:rsid w:val="00A22CA3"/>
    <w:rsid w:val="00AB2720"/>
    <w:rsid w:val="00D41CA1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54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C254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C254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C254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C254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C254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C2544"/>
  </w:style>
  <w:style w:type="paragraph" w:styleId="Header">
    <w:name w:val="header"/>
    <w:basedOn w:val="isonormal"/>
    <w:link w:val="HeaderChar"/>
    <w:rsid w:val="008C254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8C254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C2544"/>
    <w:pPr>
      <w:spacing w:before="0" w:line="240" w:lineRule="auto"/>
    </w:pPr>
  </w:style>
  <w:style w:type="character" w:customStyle="1" w:styleId="FooterChar">
    <w:name w:val="Footer Char"/>
    <w:link w:val="Footer"/>
    <w:rsid w:val="008C254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8C254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8C254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8C254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8C254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8C254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C2544"/>
    <w:pPr>
      <w:spacing w:before="20" w:after="20"/>
      <w:jc w:val="left"/>
    </w:pPr>
  </w:style>
  <w:style w:type="paragraph" w:customStyle="1" w:styleId="isonormal">
    <w:name w:val="isonormal"/>
    <w:rsid w:val="008C254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C254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C254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C254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C254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C254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C254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C254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C254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C254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C2544"/>
    <w:pPr>
      <w:keepLines/>
    </w:pPr>
  </w:style>
  <w:style w:type="paragraph" w:customStyle="1" w:styleId="blocktext10">
    <w:name w:val="blocktext10"/>
    <w:basedOn w:val="isonormal"/>
    <w:rsid w:val="008C2544"/>
    <w:pPr>
      <w:keepLines/>
      <w:ind w:left="2700"/>
    </w:pPr>
  </w:style>
  <w:style w:type="paragraph" w:customStyle="1" w:styleId="blocktext2">
    <w:name w:val="blocktext2"/>
    <w:basedOn w:val="isonormal"/>
    <w:rsid w:val="008C2544"/>
    <w:pPr>
      <w:keepLines/>
      <w:ind w:left="300"/>
    </w:pPr>
  </w:style>
  <w:style w:type="paragraph" w:customStyle="1" w:styleId="blocktext3">
    <w:name w:val="blocktext3"/>
    <w:basedOn w:val="isonormal"/>
    <w:rsid w:val="008C2544"/>
    <w:pPr>
      <w:keepLines/>
      <w:ind w:left="600"/>
    </w:pPr>
  </w:style>
  <w:style w:type="paragraph" w:customStyle="1" w:styleId="blocktext4">
    <w:name w:val="blocktext4"/>
    <w:basedOn w:val="isonormal"/>
    <w:rsid w:val="008C2544"/>
    <w:pPr>
      <w:keepLines/>
      <w:ind w:left="900"/>
    </w:pPr>
  </w:style>
  <w:style w:type="paragraph" w:customStyle="1" w:styleId="blocktext5">
    <w:name w:val="blocktext5"/>
    <w:basedOn w:val="isonormal"/>
    <w:rsid w:val="008C2544"/>
    <w:pPr>
      <w:keepLines/>
      <w:ind w:left="1200"/>
    </w:pPr>
  </w:style>
  <w:style w:type="paragraph" w:customStyle="1" w:styleId="blocktext6">
    <w:name w:val="blocktext6"/>
    <w:basedOn w:val="isonormal"/>
    <w:rsid w:val="008C2544"/>
    <w:pPr>
      <w:keepLines/>
      <w:ind w:left="1500"/>
    </w:pPr>
  </w:style>
  <w:style w:type="paragraph" w:customStyle="1" w:styleId="blocktext7">
    <w:name w:val="blocktext7"/>
    <w:basedOn w:val="isonormal"/>
    <w:rsid w:val="008C2544"/>
    <w:pPr>
      <w:keepLines/>
      <w:ind w:left="1800"/>
    </w:pPr>
  </w:style>
  <w:style w:type="paragraph" w:customStyle="1" w:styleId="blocktext8">
    <w:name w:val="blocktext8"/>
    <w:basedOn w:val="isonormal"/>
    <w:rsid w:val="008C2544"/>
    <w:pPr>
      <w:keepLines/>
      <w:ind w:left="2100"/>
    </w:pPr>
  </w:style>
  <w:style w:type="paragraph" w:customStyle="1" w:styleId="blocktext9">
    <w:name w:val="blocktext9"/>
    <w:basedOn w:val="isonormal"/>
    <w:rsid w:val="008C254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C254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C2544"/>
    <w:pPr>
      <w:jc w:val="center"/>
    </w:pPr>
    <w:rPr>
      <w:b/>
    </w:rPr>
  </w:style>
  <w:style w:type="paragraph" w:customStyle="1" w:styleId="ctoutlinetxt1">
    <w:name w:val="ctoutlinetxt1"/>
    <w:basedOn w:val="isonormal"/>
    <w:rsid w:val="008C254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C254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C254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C254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C2544"/>
    <w:rPr>
      <w:b/>
    </w:rPr>
  </w:style>
  <w:style w:type="paragraph" w:customStyle="1" w:styleId="icblock">
    <w:name w:val="i/cblock"/>
    <w:basedOn w:val="isonormal"/>
    <w:rsid w:val="008C254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C2544"/>
  </w:style>
  <w:style w:type="paragraph" w:styleId="MacroText">
    <w:name w:val="macro"/>
    <w:link w:val="MacroTextChar"/>
    <w:rsid w:val="008C25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8C254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C254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C254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C254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C254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C254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C254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C254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C254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C254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C254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C254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C254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C254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C254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C254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C254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C254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C254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C254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C2544"/>
  </w:style>
  <w:style w:type="character" w:customStyle="1" w:styleId="rulelink">
    <w:name w:val="rulelink"/>
    <w:rsid w:val="008C2544"/>
    <w:rPr>
      <w:b/>
    </w:rPr>
  </w:style>
  <w:style w:type="paragraph" w:styleId="Signature">
    <w:name w:val="Signature"/>
    <w:basedOn w:val="Normal"/>
    <w:link w:val="SignatureChar"/>
    <w:rsid w:val="008C2544"/>
    <w:pPr>
      <w:ind w:left="4320"/>
    </w:pPr>
  </w:style>
  <w:style w:type="character" w:customStyle="1" w:styleId="SignatureChar">
    <w:name w:val="Signature Char"/>
    <w:link w:val="Signature"/>
    <w:rsid w:val="008C254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C254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C254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C2544"/>
    <w:pPr>
      <w:spacing w:before="0" w:line="160" w:lineRule="exact"/>
    </w:pPr>
  </w:style>
  <w:style w:type="character" w:customStyle="1" w:styleId="spotlinksource">
    <w:name w:val="spotlinksource"/>
    <w:rsid w:val="008C2544"/>
    <w:rPr>
      <w:b/>
    </w:rPr>
  </w:style>
  <w:style w:type="character" w:customStyle="1" w:styleId="spotlinktarget">
    <w:name w:val="spotlinktarget"/>
    <w:rsid w:val="008C2544"/>
    <w:rPr>
      <w:b/>
    </w:rPr>
  </w:style>
  <w:style w:type="paragraph" w:customStyle="1" w:styleId="subcap">
    <w:name w:val="subcap"/>
    <w:basedOn w:val="isonormal"/>
    <w:rsid w:val="008C254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C254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C2544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8C254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C254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C2544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8C2544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8C254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C254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C254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C254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C2544"/>
    <w:pPr>
      <w:jc w:val="left"/>
    </w:pPr>
    <w:rPr>
      <w:b/>
    </w:rPr>
  </w:style>
  <w:style w:type="character" w:customStyle="1" w:styleId="tablelink">
    <w:name w:val="tablelink"/>
    <w:rsid w:val="008C2544"/>
    <w:rPr>
      <w:b/>
    </w:rPr>
  </w:style>
  <w:style w:type="paragraph" w:customStyle="1" w:styleId="tabletext00">
    <w:name w:val="tabletext0/0"/>
    <w:basedOn w:val="isonormal"/>
    <w:rsid w:val="008C2544"/>
    <w:pPr>
      <w:spacing w:before="0"/>
      <w:jc w:val="left"/>
    </w:pPr>
  </w:style>
  <w:style w:type="paragraph" w:customStyle="1" w:styleId="tabletext01">
    <w:name w:val="tabletext0/1"/>
    <w:basedOn w:val="isonormal"/>
    <w:rsid w:val="008C2544"/>
    <w:pPr>
      <w:spacing w:before="0" w:after="20"/>
      <w:jc w:val="left"/>
    </w:pPr>
  </w:style>
  <w:style w:type="paragraph" w:customStyle="1" w:styleId="tabletext10">
    <w:name w:val="tabletext1/0"/>
    <w:basedOn w:val="isonormal"/>
    <w:rsid w:val="008C2544"/>
    <w:pPr>
      <w:spacing w:before="20"/>
      <w:jc w:val="left"/>
    </w:pPr>
  </w:style>
  <w:style w:type="paragraph" w:customStyle="1" w:styleId="tabletext40">
    <w:name w:val="tabletext4/0"/>
    <w:basedOn w:val="isonormal"/>
    <w:rsid w:val="008C2544"/>
    <w:pPr>
      <w:jc w:val="left"/>
    </w:pPr>
  </w:style>
  <w:style w:type="paragraph" w:customStyle="1" w:styleId="tabletext44">
    <w:name w:val="tabletext4/4"/>
    <w:basedOn w:val="isonormal"/>
    <w:rsid w:val="008C2544"/>
    <w:pPr>
      <w:spacing w:after="80"/>
      <w:jc w:val="left"/>
    </w:pPr>
  </w:style>
  <w:style w:type="paragraph" w:customStyle="1" w:styleId="terr2colblock1">
    <w:name w:val="terr2colblock1"/>
    <w:basedOn w:val="isonormal"/>
    <w:rsid w:val="008C254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C254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C254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C254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C254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C254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C254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C254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C2544"/>
  </w:style>
  <w:style w:type="paragraph" w:customStyle="1" w:styleId="tabletext1">
    <w:name w:val="tabletext1"/>
    <w:rsid w:val="008C254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C254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C254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C254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C254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C254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C254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C254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C254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C254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C254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C254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C254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C254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C254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C2544"/>
  </w:style>
  <w:style w:type="paragraph" w:customStyle="1" w:styleId="spacesingle">
    <w:name w:val="spacesingle"/>
    <w:basedOn w:val="isonormal"/>
    <w:next w:val="isonormal"/>
    <w:rsid w:val="008C2544"/>
    <w:pPr>
      <w:spacing w:line="240" w:lineRule="auto"/>
    </w:pPr>
  </w:style>
  <w:style w:type="character" w:customStyle="1" w:styleId="companylink">
    <w:name w:val="companylink"/>
    <w:basedOn w:val="DefaultParagraphFont"/>
    <w:rsid w:val="00D41CA1"/>
  </w:style>
  <w:style w:type="paragraph" w:customStyle="1" w:styleId="subhead">
    <w:name w:val="subhead"/>
    <w:basedOn w:val="isonormal"/>
    <w:rsid w:val="00D41CA1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D41CA1"/>
    <w:rPr>
      <w:rFonts w:ascii="Courier" w:hAnsi="Courier"/>
    </w:rPr>
  </w:style>
  <w:style w:type="paragraph" w:customStyle="1" w:styleId="oldtable1">
    <w:name w:val="oldtable1"/>
    <w:basedOn w:val="isonormal"/>
    <w:rsid w:val="00D41CA1"/>
    <w:rPr>
      <w:rFonts w:ascii="Courier" w:hAnsi="Courier"/>
      <w:spacing w:val="-30"/>
    </w:rPr>
  </w:style>
  <w:style w:type="paragraph" w:customStyle="1" w:styleId="tabletext110">
    <w:name w:val="tabletext 1/1"/>
    <w:basedOn w:val="Normal"/>
    <w:rsid w:val="00D41CA1"/>
    <w:rPr>
      <w:color w:val="000000"/>
    </w:rPr>
  </w:style>
  <w:style w:type="character" w:styleId="CommentReference">
    <w:name w:val="annotation reference"/>
    <w:rsid w:val="00D41C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41CA1"/>
  </w:style>
  <w:style w:type="character" w:customStyle="1" w:styleId="CommentTextChar">
    <w:name w:val="Comment Text Char"/>
    <w:basedOn w:val="DefaultParagraphFont"/>
    <w:link w:val="CommentText"/>
    <w:rsid w:val="00D41CA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D41C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41CA1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D41CA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rsid w:val="008C254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25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LI-CA-2022-254 - 003 -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Loss Costs</CircularDocDescription>
    <Date_x0020_Modified xmlns="a86cc342-0045-41e2-80e9-abdb777d2eca">2022-08-19T04:00:00+00:00</Date_x0020_Modified>
    <CircularDate xmlns="a86cc342-0045-41e2-80e9-abdb777d2eca">2022-11-02T04:00:00+00:00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Michigan is provided. This supplement complements the multistate loss costs filing, which is attached to circular LI-CA-2022-112. Proposed Effective Date: 10/1/2023 Caution: Not yet implemented</KeyMessage>
    <CircularNumber xmlns="a86cc342-0045-41e2-80e9-abdb777d2eca">LI-CA-2022-254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2</Sequence>
    <ServiceModuleString xmlns="a86cc342-0045-41e2-80e9-abdb777d2eca">Loss Costs;</ServiceModuleString>
    <CircId xmlns="a86cc342-0045-41e2-80e9-abdb777d2eca">36659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MICHIGAN SUPPLEMENT TO THE COMMERCIAL AUTO 2022 MULTISTATE LOSS COSTS FILING PROVIDED</CircularTitle>
    <Jurs xmlns="a86cc342-0045-41e2-80e9-abdb777d2eca">
      <Value>24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7ED761AF-5C8A-4C0E-8A00-9514CEDD3C4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61</Pages>
  <Words>13628</Words>
  <Characters>66237</Characters>
  <Application>Microsoft Office Word</Application>
  <DocSecurity>0</DocSecurity>
  <Lines>16559</Lines>
  <Paragraphs>6143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73722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2022-08-19T18:21:00Z</dcterms:created>
  <dcterms:modified xsi:type="dcterms:W3CDTF">2022-08-19T18:31:00Z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