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178FB" w14:textId="77777777" w:rsidR="00EE2C33" w:rsidRPr="00F21742" w:rsidRDefault="00EE2C33" w:rsidP="00BC7E5E">
      <w:pPr>
        <w:pStyle w:val="boxrule"/>
      </w:pPr>
      <w:r w:rsidRPr="00F21742">
        <w:t>73.  CAUSES OF LOSS – EARTHQUAKE FORM</w:t>
      </w:r>
    </w:p>
    <w:p w14:paraId="145AF88C" w14:textId="118FBBC6" w:rsidR="00EE2C33" w:rsidRPr="00F21742" w:rsidRDefault="00EE2C33" w:rsidP="00BB6FCF">
      <w:pPr>
        <w:pStyle w:val="outlinetxt4"/>
      </w:pPr>
      <w:r w:rsidRPr="00F21742">
        <w:rPr>
          <w:b/>
        </w:rPr>
        <w:tab/>
        <w:t>E.1.a.</w:t>
      </w:r>
      <w:del w:id="0" w:author="Author" w:date="2022-07-05T15:01:00Z">
        <w:r w:rsidR="00126A10" w:rsidRPr="00F21742" w:rsidDel="00BB6FCF">
          <w:rPr>
            <w:b/>
          </w:rPr>
          <w:delText>(1)</w:delText>
        </w:r>
      </w:del>
      <w:r w:rsidRPr="00F21742">
        <w:rPr>
          <w:b/>
        </w:rPr>
        <w:tab/>
      </w:r>
      <w:del w:id="1" w:author="Author" w:date="2022-07-05T15:01:00Z">
        <w:r w:rsidRPr="00F21742" w:rsidDel="00BB6FCF">
          <w:delText xml:space="preserve">Class Rated Risks – </w:delText>
        </w:r>
      </w:del>
      <w:r w:rsidRPr="00F21742">
        <w:t xml:space="preserve">Earthquake Loss Costs </w:t>
      </w:r>
      <w:ins w:id="2" w:author="Author" w:date="2022-07-11T13:08:00Z">
        <w:r w:rsidR="00AC298C" w:rsidRPr="00AC298C">
          <w:t>(Subline Code 930)</w:t>
        </w:r>
      </w:ins>
    </w:p>
    <w:p w14:paraId="00FDD1A7" w14:textId="77777777" w:rsidR="00EE2C33" w:rsidRPr="00F21742" w:rsidDel="00231405" w:rsidRDefault="00EE2C33" w:rsidP="00BC7E5E">
      <w:pPr>
        <w:pStyle w:val="space4"/>
        <w:rPr>
          <w:del w:id="3" w:author="Author" w:date="2022-02-18T12:13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40"/>
        <w:gridCol w:w="80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3E66EC" w:rsidRPr="00F21742" w:rsidDel="00231405" w14:paraId="5BEEB534" w14:textId="77777777" w:rsidTr="00542529">
        <w:trPr>
          <w:cantSplit/>
          <w:trHeight w:val="190"/>
          <w:del w:id="4" w:author="Author" w:date="2022-02-18T12:11:00Z"/>
        </w:trPr>
        <w:tc>
          <w:tcPr>
            <w:tcW w:w="200" w:type="dxa"/>
          </w:tcPr>
          <w:p w14:paraId="2460AF63" w14:textId="77777777" w:rsidR="003E66EC" w:rsidRPr="00F21742" w:rsidDel="00231405" w:rsidRDefault="003E66EC" w:rsidP="00BC7E5E">
            <w:pPr>
              <w:pStyle w:val="tablehead"/>
              <w:rPr>
                <w:del w:id="5" w:author="Author" w:date="2022-02-18T12:11:00Z"/>
              </w:rPr>
            </w:pPr>
            <w:del w:id="6" w:author="Author" w:date="2022-02-18T12:11:00Z">
              <w:r w:rsidRPr="00F21742" w:rsidDel="00231405">
                <w:br w:type="column"/>
              </w:r>
              <w:r w:rsidRPr="00F21742" w:rsidDel="00231405">
                <w:br w:type="column"/>
              </w:r>
            </w:del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3539E4" w14:textId="77777777" w:rsidR="003E66EC" w:rsidRPr="00F21742" w:rsidDel="00231405" w:rsidRDefault="003E66EC" w:rsidP="00BC7E5E">
            <w:pPr>
              <w:pStyle w:val="tablehead"/>
              <w:rPr>
                <w:del w:id="7" w:author="Author" w:date="2022-02-18T12:11:00Z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FAA567" w14:textId="77777777" w:rsidR="003E66EC" w:rsidRPr="00F21742" w:rsidDel="00231405" w:rsidRDefault="003E66EC" w:rsidP="00BC7E5E">
            <w:pPr>
              <w:pStyle w:val="tablehead"/>
              <w:rPr>
                <w:del w:id="8" w:author="Author" w:date="2022-02-18T12:11:00Z"/>
              </w:rPr>
            </w:pPr>
          </w:p>
        </w:tc>
        <w:tc>
          <w:tcPr>
            <w:tcW w:w="3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819C6" w14:textId="77777777" w:rsidR="003E66EC" w:rsidRPr="00F21742" w:rsidDel="00231405" w:rsidRDefault="003E66EC" w:rsidP="00BC7E5E">
            <w:pPr>
              <w:pStyle w:val="tablehead"/>
              <w:rPr>
                <w:del w:id="9" w:author="Author" w:date="2022-02-18T12:11:00Z"/>
              </w:rPr>
            </w:pPr>
            <w:del w:id="10" w:author="Author" w:date="2022-02-18T12:11:00Z">
              <w:r w:rsidRPr="00F21742" w:rsidDel="00231405">
                <w:delText>Territory 21 Loss Costs</w:delText>
              </w:r>
            </w:del>
          </w:p>
        </w:tc>
        <w:tc>
          <w:tcPr>
            <w:tcW w:w="3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1AFB7" w14:textId="77777777" w:rsidR="003E66EC" w:rsidRPr="00F21742" w:rsidDel="00231405" w:rsidRDefault="003E66EC" w:rsidP="00BC7E5E">
            <w:pPr>
              <w:pStyle w:val="tablehead"/>
              <w:rPr>
                <w:del w:id="11" w:author="Author" w:date="2022-02-18T12:11:00Z"/>
              </w:rPr>
            </w:pPr>
            <w:del w:id="12" w:author="Author" w:date="2022-02-18T12:11:00Z">
              <w:r w:rsidRPr="00F21742" w:rsidDel="00231405">
                <w:delText>Territory 22 Loss Costs</w:delText>
              </w:r>
            </w:del>
          </w:p>
        </w:tc>
      </w:tr>
      <w:tr w:rsidR="003E66EC" w:rsidRPr="00F21742" w:rsidDel="00231405" w14:paraId="358B60EC" w14:textId="77777777" w:rsidTr="00542529">
        <w:trPr>
          <w:cantSplit/>
          <w:trHeight w:val="190"/>
          <w:del w:id="13" w:author="Author" w:date="2022-02-18T12:11:00Z"/>
        </w:trPr>
        <w:tc>
          <w:tcPr>
            <w:tcW w:w="200" w:type="dxa"/>
          </w:tcPr>
          <w:p w14:paraId="6FAA6ECB" w14:textId="77777777" w:rsidR="003E66EC" w:rsidRPr="00F21742" w:rsidDel="00231405" w:rsidRDefault="003E66EC" w:rsidP="00BC7E5E">
            <w:pPr>
              <w:pStyle w:val="tablehead"/>
              <w:rPr>
                <w:del w:id="14" w:author="Author" w:date="2022-02-18T12:11:00Z"/>
              </w:rPr>
            </w:pPr>
            <w:del w:id="15" w:author="Author" w:date="2022-02-18T12:11:00Z">
              <w:r w:rsidRPr="00F21742" w:rsidDel="00231405">
                <w:br w:type="column"/>
              </w:r>
              <w:r w:rsidRPr="00F21742" w:rsidDel="00231405">
                <w:br w:type="column"/>
              </w:r>
            </w:del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786958F4" w14:textId="77777777" w:rsidR="003E66EC" w:rsidRPr="00F21742" w:rsidDel="00231405" w:rsidRDefault="003E66EC" w:rsidP="00BC7E5E">
            <w:pPr>
              <w:pStyle w:val="tablehead"/>
              <w:rPr>
                <w:del w:id="16" w:author="Author" w:date="2022-02-18T12:11:00Z"/>
              </w:rPr>
            </w:pPr>
            <w:del w:id="17" w:author="Author" w:date="2022-02-18T12:11:00Z">
              <w:r w:rsidRPr="00F21742" w:rsidDel="00231405">
                <w:delText>Bldg.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7C86888A" w14:textId="77777777" w:rsidR="003E66EC" w:rsidRPr="00F21742" w:rsidDel="00231405" w:rsidRDefault="003E66EC" w:rsidP="00BC7E5E">
            <w:pPr>
              <w:pStyle w:val="tablehead"/>
              <w:rPr>
                <w:del w:id="18" w:author="Author" w:date="2022-02-18T12:11:00Z"/>
              </w:rPr>
            </w:pPr>
            <w:del w:id="19" w:author="Author" w:date="2022-02-18T12:11:00Z">
              <w:r w:rsidRPr="00F21742" w:rsidDel="00231405">
                <w:delText>Mand.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3118BB" w14:textId="77777777" w:rsidR="003E66EC" w:rsidRPr="00F21742" w:rsidDel="00231405" w:rsidRDefault="003E66EC" w:rsidP="00BC7E5E">
            <w:pPr>
              <w:pStyle w:val="tablehead"/>
              <w:rPr>
                <w:del w:id="20" w:author="Author" w:date="2022-02-18T12:11:00Z"/>
              </w:rPr>
            </w:pPr>
            <w:del w:id="21" w:author="Author" w:date="2022-02-18T12:11:00Z">
              <w:r w:rsidRPr="00F21742" w:rsidDel="00231405">
                <w:delText>Bldg.</w:delText>
              </w:r>
            </w:del>
          </w:p>
        </w:tc>
        <w:tc>
          <w:tcPr>
            <w:tcW w:w="28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EAEDB" w14:textId="77777777" w:rsidR="003E66EC" w:rsidRPr="00F21742" w:rsidDel="00231405" w:rsidRDefault="003E66EC" w:rsidP="00BC7E5E">
            <w:pPr>
              <w:pStyle w:val="tablehead"/>
              <w:rPr>
                <w:del w:id="22" w:author="Author" w:date="2022-02-18T12:11:00Z"/>
              </w:rPr>
            </w:pPr>
            <w:del w:id="23" w:author="Author" w:date="2022-02-18T12:11:00Z">
              <w:r w:rsidRPr="00F21742" w:rsidDel="00231405">
                <w:delText>Contents Grade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D6B0C5" w14:textId="77777777" w:rsidR="003E66EC" w:rsidRPr="00F21742" w:rsidDel="00231405" w:rsidRDefault="003E66EC" w:rsidP="00BC7E5E">
            <w:pPr>
              <w:pStyle w:val="tablehead"/>
              <w:rPr>
                <w:del w:id="24" w:author="Author" w:date="2022-02-18T12:11:00Z"/>
              </w:rPr>
            </w:pPr>
            <w:del w:id="25" w:author="Author" w:date="2022-02-18T12:11:00Z">
              <w:r w:rsidRPr="00F21742" w:rsidDel="00231405">
                <w:delText>Bldg.</w:delText>
              </w:r>
            </w:del>
          </w:p>
        </w:tc>
        <w:tc>
          <w:tcPr>
            <w:tcW w:w="28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84BAA" w14:textId="77777777" w:rsidR="003E66EC" w:rsidRPr="00F21742" w:rsidDel="00231405" w:rsidRDefault="003E66EC" w:rsidP="00BC7E5E">
            <w:pPr>
              <w:pStyle w:val="tablehead"/>
              <w:rPr>
                <w:del w:id="26" w:author="Author" w:date="2022-02-18T12:11:00Z"/>
              </w:rPr>
            </w:pPr>
            <w:del w:id="27" w:author="Author" w:date="2022-02-18T12:11:00Z">
              <w:r w:rsidRPr="00F21742" w:rsidDel="00231405">
                <w:delText>Contents Grade</w:delText>
              </w:r>
            </w:del>
          </w:p>
        </w:tc>
      </w:tr>
      <w:tr w:rsidR="003E66EC" w:rsidRPr="00F21742" w:rsidDel="00231405" w14:paraId="1D629F55" w14:textId="77777777" w:rsidTr="00542529">
        <w:trPr>
          <w:cantSplit/>
          <w:trHeight w:val="190"/>
          <w:del w:id="28" w:author="Author" w:date="2022-02-18T12:11:00Z"/>
        </w:trPr>
        <w:tc>
          <w:tcPr>
            <w:tcW w:w="200" w:type="dxa"/>
          </w:tcPr>
          <w:p w14:paraId="3F11FEFF" w14:textId="77777777" w:rsidR="003E66EC" w:rsidRPr="00F21742" w:rsidDel="00231405" w:rsidRDefault="003E66EC" w:rsidP="00BC7E5E">
            <w:pPr>
              <w:pStyle w:val="tablehead"/>
              <w:rPr>
                <w:del w:id="29" w:author="Author" w:date="2022-02-18T12:11:00Z"/>
              </w:rPr>
            </w:pPr>
            <w:del w:id="30" w:author="Author" w:date="2022-02-18T12:11:00Z">
              <w:r w:rsidRPr="00F21742" w:rsidDel="00231405">
                <w:br w:type="column"/>
              </w:r>
              <w:r w:rsidRPr="00F21742" w:rsidDel="00231405">
                <w:br w:type="column"/>
              </w:r>
            </w:del>
          </w:p>
        </w:tc>
        <w:tc>
          <w:tcPr>
            <w:tcW w:w="6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05E7F" w14:textId="77777777" w:rsidR="003E66EC" w:rsidRPr="00F21742" w:rsidDel="00231405" w:rsidRDefault="003E66EC" w:rsidP="00BC7E5E">
            <w:pPr>
              <w:pStyle w:val="tablehead"/>
              <w:rPr>
                <w:del w:id="31" w:author="Author" w:date="2022-02-18T12:11:00Z"/>
              </w:rPr>
            </w:pPr>
            <w:del w:id="32" w:author="Author" w:date="2022-02-18T12:11:00Z">
              <w:r w:rsidRPr="00F21742" w:rsidDel="00231405">
                <w:delText>Class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5EA27" w14:textId="77777777" w:rsidR="003E66EC" w:rsidRPr="00F21742" w:rsidDel="00231405" w:rsidRDefault="003E66EC" w:rsidP="00BC7E5E">
            <w:pPr>
              <w:pStyle w:val="tablehead"/>
              <w:rPr>
                <w:del w:id="33" w:author="Author" w:date="2022-02-18T12:11:00Z"/>
              </w:rPr>
            </w:pPr>
            <w:del w:id="34" w:author="Author" w:date="2022-02-18T12:11:00Z">
              <w:r w:rsidRPr="00F21742" w:rsidDel="00231405">
                <w:delText>Deduct.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4C6F7" w14:textId="77777777" w:rsidR="003E66EC" w:rsidRPr="00F21742" w:rsidDel="00231405" w:rsidRDefault="003E66EC" w:rsidP="00BC7E5E">
            <w:pPr>
              <w:pStyle w:val="tablehead"/>
              <w:rPr>
                <w:del w:id="35" w:author="Author" w:date="2022-02-18T12:11:00Z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1C1AD" w14:textId="77777777" w:rsidR="003E66EC" w:rsidRPr="00F21742" w:rsidDel="00231405" w:rsidRDefault="003E66EC" w:rsidP="00BC7E5E">
            <w:pPr>
              <w:pStyle w:val="tablehead"/>
              <w:rPr>
                <w:del w:id="36" w:author="Author" w:date="2022-02-18T12:11:00Z"/>
              </w:rPr>
            </w:pPr>
            <w:del w:id="37" w:author="Author" w:date="2022-02-18T12:11:00Z">
              <w:r w:rsidRPr="00F21742" w:rsidDel="00231405">
                <w:delText>1</w:delText>
              </w:r>
              <w:r w:rsidRPr="00F21742" w:rsidDel="00231405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002C9" w14:textId="77777777" w:rsidR="003E66EC" w:rsidRPr="00F21742" w:rsidDel="00231405" w:rsidRDefault="003E66EC" w:rsidP="00BC7E5E">
            <w:pPr>
              <w:pStyle w:val="tablehead"/>
              <w:rPr>
                <w:del w:id="38" w:author="Author" w:date="2022-02-18T12:11:00Z"/>
              </w:rPr>
            </w:pPr>
            <w:del w:id="39" w:author="Author" w:date="2022-02-18T12:11:00Z">
              <w:r w:rsidRPr="00F21742" w:rsidDel="00231405">
                <w:delText>2</w:delText>
              </w:r>
              <w:r w:rsidRPr="00F21742" w:rsidDel="00231405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79317" w14:textId="77777777" w:rsidR="003E66EC" w:rsidRPr="00F21742" w:rsidDel="00231405" w:rsidRDefault="003E66EC" w:rsidP="00BC7E5E">
            <w:pPr>
              <w:pStyle w:val="tablehead"/>
              <w:rPr>
                <w:del w:id="40" w:author="Author" w:date="2022-02-18T12:11:00Z"/>
              </w:rPr>
            </w:pPr>
            <w:del w:id="41" w:author="Author" w:date="2022-02-18T12:11:00Z">
              <w:r w:rsidRPr="00F21742" w:rsidDel="00231405">
                <w:delText>3</w:delText>
              </w:r>
              <w:r w:rsidRPr="00F21742" w:rsidDel="00231405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2AA6E" w14:textId="77777777" w:rsidR="003E66EC" w:rsidRPr="00F21742" w:rsidDel="00231405" w:rsidRDefault="003E66EC" w:rsidP="00BC7E5E">
            <w:pPr>
              <w:pStyle w:val="tablehead"/>
              <w:rPr>
                <w:del w:id="42" w:author="Author" w:date="2022-02-18T12:11:00Z"/>
              </w:rPr>
            </w:pPr>
            <w:del w:id="43" w:author="Author" w:date="2022-02-18T12:11:00Z">
              <w:r w:rsidRPr="00F21742" w:rsidDel="00231405">
                <w:delText>4</w:delText>
              </w:r>
              <w:r w:rsidRPr="00F21742" w:rsidDel="00231405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105F9" w14:textId="77777777" w:rsidR="003E66EC" w:rsidRPr="00F21742" w:rsidDel="00231405" w:rsidRDefault="003E66EC" w:rsidP="00BC7E5E">
            <w:pPr>
              <w:pStyle w:val="tablehead"/>
              <w:rPr>
                <w:del w:id="44" w:author="Author" w:date="2022-02-18T12:11:00Z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EC3ED" w14:textId="77777777" w:rsidR="003E66EC" w:rsidRPr="00F21742" w:rsidDel="00231405" w:rsidRDefault="003E66EC" w:rsidP="00BC7E5E">
            <w:pPr>
              <w:pStyle w:val="tablehead"/>
              <w:rPr>
                <w:del w:id="45" w:author="Author" w:date="2022-02-18T12:11:00Z"/>
              </w:rPr>
            </w:pPr>
            <w:del w:id="46" w:author="Author" w:date="2022-02-18T12:11:00Z">
              <w:r w:rsidRPr="00F21742" w:rsidDel="00231405">
                <w:delText>1</w:delText>
              </w:r>
              <w:r w:rsidRPr="00F21742" w:rsidDel="00231405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F23DB" w14:textId="77777777" w:rsidR="003E66EC" w:rsidRPr="00F21742" w:rsidDel="00231405" w:rsidRDefault="003E66EC" w:rsidP="00BC7E5E">
            <w:pPr>
              <w:pStyle w:val="tablehead"/>
              <w:rPr>
                <w:del w:id="47" w:author="Author" w:date="2022-02-18T12:11:00Z"/>
              </w:rPr>
            </w:pPr>
            <w:del w:id="48" w:author="Author" w:date="2022-02-18T12:11:00Z">
              <w:r w:rsidRPr="00F21742" w:rsidDel="00231405">
                <w:delText>2</w:delText>
              </w:r>
              <w:r w:rsidRPr="00F21742" w:rsidDel="00231405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F55CF" w14:textId="77777777" w:rsidR="003E66EC" w:rsidRPr="00F21742" w:rsidDel="00231405" w:rsidRDefault="003E66EC" w:rsidP="00BC7E5E">
            <w:pPr>
              <w:pStyle w:val="tablehead"/>
              <w:rPr>
                <w:del w:id="49" w:author="Author" w:date="2022-02-18T12:11:00Z"/>
              </w:rPr>
            </w:pPr>
            <w:del w:id="50" w:author="Author" w:date="2022-02-18T12:11:00Z">
              <w:r w:rsidRPr="00F21742" w:rsidDel="00231405">
                <w:delText>3</w:delText>
              </w:r>
              <w:r w:rsidRPr="00F21742" w:rsidDel="00231405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BCA74" w14:textId="77777777" w:rsidR="003E66EC" w:rsidRPr="00F21742" w:rsidDel="00231405" w:rsidRDefault="003E66EC" w:rsidP="00BC7E5E">
            <w:pPr>
              <w:pStyle w:val="tablehead"/>
              <w:rPr>
                <w:del w:id="51" w:author="Author" w:date="2022-02-18T12:11:00Z"/>
              </w:rPr>
            </w:pPr>
            <w:del w:id="52" w:author="Author" w:date="2022-02-18T12:11:00Z">
              <w:r w:rsidRPr="00F21742" w:rsidDel="00231405">
                <w:delText>4</w:delText>
              </w:r>
              <w:r w:rsidRPr="00F21742" w:rsidDel="00231405">
                <w:rPr>
                  <w:sz w:val="20"/>
                </w:rPr>
                <w:sym w:font="Symbol" w:char="F02A"/>
              </w:r>
            </w:del>
          </w:p>
        </w:tc>
      </w:tr>
      <w:tr w:rsidR="009C6101" w:rsidRPr="00F21742" w:rsidDel="00231405" w14:paraId="154A9ACF" w14:textId="77777777" w:rsidTr="00542529">
        <w:trPr>
          <w:cantSplit/>
          <w:trHeight w:val="190"/>
          <w:del w:id="53" w:author="Author" w:date="2022-02-18T12:11:00Z"/>
        </w:trPr>
        <w:tc>
          <w:tcPr>
            <w:tcW w:w="200" w:type="dxa"/>
          </w:tcPr>
          <w:p w14:paraId="6B873586" w14:textId="77777777" w:rsidR="009C6101" w:rsidRPr="00F21742" w:rsidDel="00231405" w:rsidRDefault="009C6101" w:rsidP="00BC7E5E">
            <w:pPr>
              <w:pStyle w:val="tabletext10"/>
              <w:rPr>
                <w:del w:id="54" w:author="Author" w:date="2022-02-18T12:11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3D1D57FB" w14:textId="77777777" w:rsidR="009C6101" w:rsidRPr="00F21742" w:rsidDel="00231405" w:rsidRDefault="009C6101" w:rsidP="00BC7E5E">
            <w:pPr>
              <w:pStyle w:val="tabletext10"/>
              <w:jc w:val="center"/>
              <w:rPr>
                <w:del w:id="55" w:author="Author" w:date="2022-02-18T12:11:00Z"/>
              </w:rPr>
            </w:pPr>
            <w:del w:id="56" w:author="Author" w:date="2022-02-18T12:11:00Z">
              <w:r w:rsidRPr="00F21742" w:rsidDel="00231405">
                <w:delText>1C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29C50D3B" w14:textId="77777777" w:rsidR="009C6101" w:rsidRPr="00F21742" w:rsidDel="00231405" w:rsidRDefault="009C6101" w:rsidP="00BC7E5E">
            <w:pPr>
              <w:pStyle w:val="tabletext10"/>
              <w:tabs>
                <w:tab w:val="decimal" w:pos="380"/>
              </w:tabs>
              <w:rPr>
                <w:del w:id="57" w:author="Author" w:date="2022-02-18T12:11:00Z"/>
              </w:rPr>
            </w:pPr>
            <w:del w:id="58" w:author="Author" w:date="2022-02-18T12:11:00Z">
              <w:r w:rsidRPr="00F21742" w:rsidDel="00231405">
                <w:delText>5%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7994A22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59" w:author="Author" w:date="2022-02-18T12:11:00Z"/>
                <w:rFonts w:cs="Arial"/>
                <w:szCs w:val="18"/>
              </w:rPr>
            </w:pPr>
            <w:del w:id="60" w:author="Author" w:date="2022-02-18T12:11:00Z">
              <w:r w:rsidRPr="00F21742" w:rsidDel="00231405">
                <w:rPr>
                  <w:rFonts w:cs="Arial"/>
                  <w:szCs w:val="18"/>
                </w:rPr>
                <w:delText>0.141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EBDA896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61" w:author="Author" w:date="2022-02-18T12:11:00Z"/>
                <w:rFonts w:cs="Arial"/>
                <w:szCs w:val="18"/>
              </w:rPr>
            </w:pPr>
            <w:del w:id="62" w:author="Author" w:date="2022-02-18T12:11:00Z">
              <w:r w:rsidRPr="00F21742" w:rsidDel="00231405">
                <w:rPr>
                  <w:rFonts w:cs="Arial"/>
                  <w:szCs w:val="18"/>
                </w:rPr>
                <w:delText>0.987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CF938BD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63" w:author="Author" w:date="2022-02-18T12:11:00Z"/>
                <w:rFonts w:cs="Arial"/>
                <w:szCs w:val="18"/>
              </w:rPr>
            </w:pPr>
            <w:del w:id="64" w:author="Author" w:date="2022-02-18T12:11:00Z">
              <w:r w:rsidRPr="00F21742" w:rsidDel="00231405">
                <w:rPr>
                  <w:rFonts w:cs="Arial"/>
                  <w:szCs w:val="18"/>
                </w:rPr>
                <w:delText>0.262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00297FB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65" w:author="Author" w:date="2022-02-18T12:11:00Z"/>
                <w:rFonts w:cs="Arial"/>
                <w:szCs w:val="18"/>
              </w:rPr>
            </w:pPr>
            <w:del w:id="66" w:author="Author" w:date="2022-02-18T12:11:00Z">
              <w:r w:rsidRPr="00F21742" w:rsidDel="00231405">
                <w:rPr>
                  <w:rFonts w:cs="Arial"/>
                  <w:szCs w:val="18"/>
                </w:rPr>
                <w:delText>0.130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E8D529F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67" w:author="Author" w:date="2022-02-18T12:11:00Z"/>
                <w:rFonts w:cs="Arial"/>
                <w:szCs w:val="18"/>
              </w:rPr>
            </w:pPr>
            <w:del w:id="68" w:author="Author" w:date="2022-02-18T12:11:00Z">
              <w:r w:rsidRPr="00F21742" w:rsidDel="00231405">
                <w:rPr>
                  <w:rFonts w:cs="Arial"/>
                  <w:szCs w:val="18"/>
                </w:rPr>
                <w:delText>0.084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A780D1" w14:textId="77777777" w:rsidR="009C6101" w:rsidRPr="00F21742" w:rsidDel="00231405" w:rsidRDefault="009C6101" w:rsidP="00BC7E5E">
            <w:pPr>
              <w:pStyle w:val="tabletext10"/>
              <w:tabs>
                <w:tab w:val="decimal" w:pos="180"/>
              </w:tabs>
              <w:rPr>
                <w:del w:id="69" w:author="Author" w:date="2022-02-18T12:11:00Z"/>
                <w:szCs w:val="18"/>
              </w:rPr>
            </w:pPr>
            <w:del w:id="70" w:author="Author" w:date="2022-02-18T12:11:00Z">
              <w:r w:rsidRPr="00F21742" w:rsidDel="00231405">
                <w:rPr>
                  <w:rFonts w:cs="Arial"/>
                  <w:szCs w:val="18"/>
                </w:rPr>
                <w:delText>0.122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B05B0DC" w14:textId="77777777" w:rsidR="009C6101" w:rsidRPr="00F21742" w:rsidDel="00231405" w:rsidRDefault="009C6101" w:rsidP="00BC7E5E">
            <w:pPr>
              <w:pStyle w:val="tabletext10"/>
              <w:tabs>
                <w:tab w:val="decimal" w:pos="180"/>
              </w:tabs>
              <w:rPr>
                <w:del w:id="71" w:author="Author" w:date="2022-02-18T12:11:00Z"/>
                <w:szCs w:val="18"/>
              </w:rPr>
            </w:pPr>
            <w:del w:id="72" w:author="Author" w:date="2022-02-18T12:11:00Z">
              <w:r w:rsidRPr="00F21742" w:rsidDel="00231405">
                <w:rPr>
                  <w:rFonts w:cs="Arial"/>
                  <w:szCs w:val="18"/>
                </w:rPr>
                <w:delText>0.861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45EC714" w14:textId="77777777" w:rsidR="009C6101" w:rsidRPr="00F21742" w:rsidDel="00231405" w:rsidRDefault="009C6101" w:rsidP="00BC7E5E">
            <w:pPr>
              <w:pStyle w:val="tabletext10"/>
              <w:tabs>
                <w:tab w:val="decimal" w:pos="180"/>
              </w:tabs>
              <w:rPr>
                <w:del w:id="73" w:author="Author" w:date="2022-02-18T12:11:00Z"/>
                <w:szCs w:val="18"/>
              </w:rPr>
            </w:pPr>
            <w:del w:id="74" w:author="Author" w:date="2022-02-18T12:11:00Z">
              <w:r w:rsidRPr="00F21742" w:rsidDel="00231405">
                <w:rPr>
                  <w:rFonts w:cs="Arial"/>
                  <w:szCs w:val="18"/>
                </w:rPr>
                <w:delText>0.229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3083E55" w14:textId="77777777" w:rsidR="009C6101" w:rsidRPr="00F21742" w:rsidDel="00231405" w:rsidRDefault="009C6101" w:rsidP="00BC7E5E">
            <w:pPr>
              <w:pStyle w:val="tabletext10"/>
              <w:tabs>
                <w:tab w:val="decimal" w:pos="180"/>
              </w:tabs>
              <w:rPr>
                <w:del w:id="75" w:author="Author" w:date="2022-02-18T12:11:00Z"/>
                <w:szCs w:val="18"/>
              </w:rPr>
            </w:pPr>
            <w:del w:id="76" w:author="Author" w:date="2022-02-18T12:11:00Z">
              <w:r w:rsidRPr="00F21742" w:rsidDel="00231405">
                <w:rPr>
                  <w:rFonts w:cs="Arial"/>
                  <w:szCs w:val="18"/>
                </w:rPr>
                <w:delText>0.113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E4C0438" w14:textId="77777777" w:rsidR="009C6101" w:rsidRPr="00F21742" w:rsidDel="00231405" w:rsidRDefault="009C6101" w:rsidP="00BC7E5E">
            <w:pPr>
              <w:pStyle w:val="tabletext10"/>
              <w:tabs>
                <w:tab w:val="decimal" w:pos="180"/>
              </w:tabs>
              <w:rPr>
                <w:del w:id="77" w:author="Author" w:date="2022-02-18T12:11:00Z"/>
                <w:szCs w:val="18"/>
              </w:rPr>
            </w:pPr>
            <w:del w:id="78" w:author="Author" w:date="2022-02-18T12:11:00Z">
              <w:r w:rsidRPr="00F21742" w:rsidDel="00231405">
                <w:rPr>
                  <w:rFonts w:cs="Arial"/>
                  <w:szCs w:val="18"/>
                </w:rPr>
                <w:delText>0.073</w:delText>
              </w:r>
            </w:del>
          </w:p>
        </w:tc>
      </w:tr>
      <w:tr w:rsidR="009C6101" w:rsidRPr="00F21742" w:rsidDel="00231405" w14:paraId="552BCD7A" w14:textId="77777777" w:rsidTr="00542529">
        <w:trPr>
          <w:cantSplit/>
          <w:trHeight w:val="190"/>
          <w:del w:id="79" w:author="Author" w:date="2022-02-18T12:11:00Z"/>
        </w:trPr>
        <w:tc>
          <w:tcPr>
            <w:tcW w:w="200" w:type="dxa"/>
          </w:tcPr>
          <w:p w14:paraId="6A21AF18" w14:textId="77777777" w:rsidR="009C6101" w:rsidRPr="00F21742" w:rsidDel="00231405" w:rsidRDefault="009C6101" w:rsidP="00BC7E5E">
            <w:pPr>
              <w:pStyle w:val="tabletext00"/>
              <w:rPr>
                <w:del w:id="80" w:author="Author" w:date="2022-02-18T12:11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294718E4" w14:textId="77777777" w:rsidR="009C6101" w:rsidRPr="00F21742" w:rsidDel="00231405" w:rsidRDefault="009C6101" w:rsidP="00BC7E5E">
            <w:pPr>
              <w:pStyle w:val="tabletext00"/>
              <w:jc w:val="center"/>
              <w:rPr>
                <w:del w:id="81" w:author="Author" w:date="2022-02-18T12:11:00Z"/>
              </w:rPr>
            </w:pPr>
            <w:del w:id="82" w:author="Author" w:date="2022-02-18T12:11:00Z">
              <w:r w:rsidRPr="00F21742" w:rsidDel="00231405">
                <w:delText>1D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2792AF42" w14:textId="77777777" w:rsidR="009C6101" w:rsidRPr="00F21742" w:rsidDel="00231405" w:rsidRDefault="009C6101" w:rsidP="00BC7E5E">
            <w:pPr>
              <w:pStyle w:val="tabletext00"/>
              <w:tabs>
                <w:tab w:val="decimal" w:pos="380"/>
              </w:tabs>
              <w:rPr>
                <w:del w:id="83" w:author="Author" w:date="2022-02-18T12:11:00Z"/>
              </w:rPr>
            </w:pPr>
            <w:del w:id="84" w:author="Author" w:date="2022-02-18T12:11:00Z">
              <w:r w:rsidRPr="00F21742" w:rsidDel="00231405">
                <w:delText>5%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15A34F1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85" w:author="Author" w:date="2022-02-18T12:11:00Z"/>
                <w:rFonts w:cs="Arial"/>
                <w:szCs w:val="18"/>
              </w:rPr>
            </w:pPr>
            <w:del w:id="86" w:author="Author" w:date="2022-02-18T12:11:00Z">
              <w:r w:rsidRPr="00F21742" w:rsidDel="00231405">
                <w:rPr>
                  <w:rFonts w:cs="Arial"/>
                  <w:szCs w:val="18"/>
                </w:rPr>
                <w:delText>0.141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CADE3B5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87" w:author="Author" w:date="2022-02-18T12:11:00Z"/>
                <w:rFonts w:cs="Arial"/>
                <w:szCs w:val="18"/>
              </w:rPr>
            </w:pPr>
            <w:del w:id="88" w:author="Author" w:date="2022-02-18T12:11:00Z">
              <w:r w:rsidRPr="00F21742" w:rsidDel="00231405">
                <w:rPr>
                  <w:rFonts w:cs="Arial"/>
                  <w:szCs w:val="18"/>
                </w:rPr>
                <w:delText>0.708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6056EA4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89" w:author="Author" w:date="2022-02-18T12:11:00Z"/>
                <w:rFonts w:cs="Arial"/>
                <w:szCs w:val="18"/>
              </w:rPr>
            </w:pPr>
            <w:del w:id="90" w:author="Author" w:date="2022-02-18T12:11:00Z">
              <w:r w:rsidRPr="00F21742" w:rsidDel="00231405">
                <w:rPr>
                  <w:rFonts w:cs="Arial"/>
                  <w:szCs w:val="18"/>
                </w:rPr>
                <w:delText>0.189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9728C41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91" w:author="Author" w:date="2022-02-18T12:11:00Z"/>
                <w:rFonts w:cs="Arial"/>
                <w:szCs w:val="18"/>
              </w:rPr>
            </w:pPr>
            <w:del w:id="92" w:author="Author" w:date="2022-02-18T12:11:00Z">
              <w:r w:rsidRPr="00F21742" w:rsidDel="00231405">
                <w:rPr>
                  <w:rFonts w:cs="Arial"/>
                  <w:szCs w:val="18"/>
                </w:rPr>
                <w:delText>0.093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A7B6B0F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93" w:author="Author" w:date="2022-02-18T12:11:00Z"/>
                <w:rFonts w:cs="Arial"/>
                <w:szCs w:val="18"/>
              </w:rPr>
            </w:pPr>
            <w:del w:id="94" w:author="Author" w:date="2022-02-18T12:11:00Z">
              <w:r w:rsidRPr="00F21742" w:rsidDel="00231405">
                <w:rPr>
                  <w:rFonts w:cs="Arial"/>
                  <w:szCs w:val="18"/>
                </w:rPr>
                <w:delText>0.061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BC7094B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95" w:author="Author" w:date="2022-02-18T12:11:00Z"/>
                <w:szCs w:val="18"/>
              </w:rPr>
            </w:pPr>
            <w:del w:id="96" w:author="Author" w:date="2022-02-18T12:11:00Z">
              <w:r w:rsidRPr="00F21742" w:rsidDel="00231405">
                <w:rPr>
                  <w:rFonts w:cs="Arial"/>
                  <w:szCs w:val="18"/>
                </w:rPr>
                <w:delText>0.122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DBC8333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97" w:author="Author" w:date="2022-02-18T12:11:00Z"/>
                <w:szCs w:val="18"/>
              </w:rPr>
            </w:pPr>
            <w:del w:id="98" w:author="Author" w:date="2022-02-18T12:11:00Z">
              <w:r w:rsidRPr="00F21742" w:rsidDel="00231405">
                <w:rPr>
                  <w:rFonts w:cs="Arial"/>
                  <w:szCs w:val="18"/>
                </w:rPr>
                <w:delText>0.619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402063B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99" w:author="Author" w:date="2022-02-18T12:11:00Z"/>
                <w:szCs w:val="18"/>
              </w:rPr>
            </w:pPr>
            <w:del w:id="100" w:author="Author" w:date="2022-02-18T12:11:00Z">
              <w:r w:rsidRPr="00F21742" w:rsidDel="00231405">
                <w:rPr>
                  <w:rFonts w:cs="Arial"/>
                  <w:szCs w:val="18"/>
                </w:rPr>
                <w:delText>0.165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CB5E2F2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101" w:author="Author" w:date="2022-02-18T12:11:00Z"/>
                <w:szCs w:val="18"/>
              </w:rPr>
            </w:pPr>
            <w:del w:id="102" w:author="Author" w:date="2022-02-18T12:11:00Z">
              <w:r w:rsidRPr="00F21742" w:rsidDel="00231405">
                <w:rPr>
                  <w:rFonts w:cs="Arial"/>
                  <w:szCs w:val="18"/>
                </w:rPr>
                <w:delText>0.081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8D02BC4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103" w:author="Author" w:date="2022-02-18T12:11:00Z"/>
                <w:szCs w:val="18"/>
              </w:rPr>
            </w:pPr>
            <w:del w:id="104" w:author="Author" w:date="2022-02-18T12:11:00Z">
              <w:r w:rsidRPr="00F21742" w:rsidDel="00231405">
                <w:rPr>
                  <w:rFonts w:cs="Arial"/>
                  <w:szCs w:val="18"/>
                </w:rPr>
                <w:delText>0.053</w:delText>
              </w:r>
            </w:del>
          </w:p>
        </w:tc>
      </w:tr>
      <w:tr w:rsidR="009C6101" w:rsidRPr="00F21742" w:rsidDel="00231405" w14:paraId="5A513A19" w14:textId="77777777" w:rsidTr="00542529">
        <w:trPr>
          <w:cantSplit/>
          <w:trHeight w:val="190"/>
          <w:del w:id="105" w:author="Author" w:date="2022-02-18T12:11:00Z"/>
        </w:trPr>
        <w:tc>
          <w:tcPr>
            <w:tcW w:w="200" w:type="dxa"/>
          </w:tcPr>
          <w:p w14:paraId="0C76A1E8" w14:textId="77777777" w:rsidR="009C6101" w:rsidRPr="00F21742" w:rsidDel="00231405" w:rsidRDefault="009C6101" w:rsidP="00BC7E5E">
            <w:pPr>
              <w:pStyle w:val="tabletext00"/>
              <w:rPr>
                <w:del w:id="106" w:author="Author" w:date="2022-02-18T12:11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3E2DF9ED" w14:textId="77777777" w:rsidR="009C6101" w:rsidRPr="00F21742" w:rsidDel="00231405" w:rsidRDefault="009C6101" w:rsidP="00BC7E5E">
            <w:pPr>
              <w:pStyle w:val="tabletext00"/>
              <w:jc w:val="center"/>
              <w:rPr>
                <w:del w:id="107" w:author="Author" w:date="2022-02-18T12:11:00Z"/>
              </w:rPr>
            </w:pPr>
            <w:del w:id="108" w:author="Author" w:date="2022-02-18T12:11:00Z">
              <w:r w:rsidRPr="00F21742" w:rsidDel="00231405">
                <w:delText>2A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04D9DF3B" w14:textId="77777777" w:rsidR="009C6101" w:rsidRPr="00F21742" w:rsidDel="00231405" w:rsidRDefault="009C6101" w:rsidP="00BC7E5E">
            <w:pPr>
              <w:pStyle w:val="tabletext00"/>
              <w:tabs>
                <w:tab w:val="decimal" w:pos="380"/>
              </w:tabs>
              <w:rPr>
                <w:del w:id="109" w:author="Author" w:date="2022-02-18T12:11:00Z"/>
              </w:rPr>
            </w:pPr>
            <w:del w:id="110" w:author="Author" w:date="2022-02-18T12:11:00Z">
              <w:r w:rsidRPr="00F21742" w:rsidDel="00231405">
                <w:delText>5%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5557DA7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111" w:author="Author" w:date="2022-02-18T12:11:00Z"/>
                <w:rFonts w:cs="Arial"/>
                <w:szCs w:val="18"/>
              </w:rPr>
            </w:pPr>
            <w:del w:id="112" w:author="Author" w:date="2022-02-18T12:11:00Z">
              <w:r w:rsidRPr="00F21742" w:rsidDel="00231405">
                <w:rPr>
                  <w:rFonts w:cs="Arial"/>
                  <w:szCs w:val="18"/>
                </w:rPr>
                <w:delText>0.050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BC23162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113" w:author="Author" w:date="2022-02-18T12:11:00Z"/>
                <w:rFonts w:cs="Arial"/>
                <w:szCs w:val="18"/>
              </w:rPr>
            </w:pPr>
            <w:del w:id="114" w:author="Author" w:date="2022-02-18T12:11:00Z">
              <w:r w:rsidRPr="00F21742" w:rsidDel="00231405">
                <w:rPr>
                  <w:rFonts w:cs="Arial"/>
                  <w:szCs w:val="18"/>
                </w:rPr>
                <w:delText>0.357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3ED3B8A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115" w:author="Author" w:date="2022-02-18T12:11:00Z"/>
                <w:rFonts w:cs="Arial"/>
                <w:szCs w:val="18"/>
              </w:rPr>
            </w:pPr>
            <w:del w:id="116" w:author="Author" w:date="2022-02-18T12:11:00Z">
              <w:r w:rsidRPr="00F21742" w:rsidDel="00231405">
                <w:rPr>
                  <w:rFonts w:cs="Arial"/>
                  <w:szCs w:val="18"/>
                </w:rPr>
                <w:delText>0.095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F120D26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117" w:author="Author" w:date="2022-02-18T12:11:00Z"/>
                <w:rFonts w:cs="Arial"/>
                <w:szCs w:val="18"/>
              </w:rPr>
            </w:pPr>
            <w:del w:id="118" w:author="Author" w:date="2022-02-18T12:11:00Z">
              <w:r w:rsidRPr="00F21742" w:rsidDel="00231405">
                <w:rPr>
                  <w:rFonts w:cs="Arial"/>
                  <w:szCs w:val="18"/>
                </w:rPr>
                <w:delText>0.047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28F59DA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119" w:author="Author" w:date="2022-02-18T12:11:00Z"/>
                <w:rFonts w:cs="Arial"/>
                <w:szCs w:val="18"/>
              </w:rPr>
            </w:pPr>
            <w:del w:id="120" w:author="Author" w:date="2022-02-18T12:11:00Z">
              <w:r w:rsidRPr="00F21742" w:rsidDel="00231405">
                <w:rPr>
                  <w:rFonts w:cs="Arial"/>
                  <w:szCs w:val="18"/>
                </w:rPr>
                <w:delText>0.031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076BB03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121" w:author="Author" w:date="2022-02-18T12:11:00Z"/>
                <w:szCs w:val="18"/>
              </w:rPr>
            </w:pPr>
            <w:del w:id="122" w:author="Author" w:date="2022-02-18T12:11:00Z">
              <w:r w:rsidRPr="00F21742" w:rsidDel="00231405">
                <w:rPr>
                  <w:rFonts w:cs="Arial"/>
                  <w:szCs w:val="18"/>
                </w:rPr>
                <w:delText>0.037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5F1527B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123" w:author="Author" w:date="2022-02-18T12:11:00Z"/>
                <w:szCs w:val="18"/>
              </w:rPr>
            </w:pPr>
            <w:del w:id="124" w:author="Author" w:date="2022-02-18T12:11:00Z">
              <w:r w:rsidRPr="00F21742" w:rsidDel="00231405">
                <w:rPr>
                  <w:rFonts w:cs="Arial"/>
                  <w:szCs w:val="18"/>
                </w:rPr>
                <w:delText>0.265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5F63B35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125" w:author="Author" w:date="2022-02-18T12:11:00Z"/>
                <w:szCs w:val="18"/>
              </w:rPr>
            </w:pPr>
            <w:del w:id="126" w:author="Author" w:date="2022-02-18T12:11:00Z">
              <w:r w:rsidRPr="00F21742" w:rsidDel="00231405">
                <w:rPr>
                  <w:rFonts w:cs="Arial"/>
                  <w:szCs w:val="18"/>
                </w:rPr>
                <w:delText>0.071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24A4A48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127" w:author="Author" w:date="2022-02-18T12:11:00Z"/>
                <w:szCs w:val="18"/>
              </w:rPr>
            </w:pPr>
            <w:del w:id="128" w:author="Author" w:date="2022-02-18T12:11:00Z">
              <w:r w:rsidRPr="00F21742" w:rsidDel="00231405">
                <w:rPr>
                  <w:rFonts w:cs="Arial"/>
                  <w:szCs w:val="18"/>
                </w:rPr>
                <w:delText>0.035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7106075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129" w:author="Author" w:date="2022-02-18T12:11:00Z"/>
                <w:szCs w:val="18"/>
              </w:rPr>
            </w:pPr>
            <w:del w:id="130" w:author="Author" w:date="2022-02-18T12:11:00Z">
              <w:r w:rsidRPr="00F21742" w:rsidDel="00231405">
                <w:rPr>
                  <w:rFonts w:cs="Arial"/>
                  <w:szCs w:val="18"/>
                </w:rPr>
                <w:delText>0.023</w:delText>
              </w:r>
            </w:del>
          </w:p>
        </w:tc>
      </w:tr>
      <w:tr w:rsidR="009C6101" w:rsidRPr="00F21742" w:rsidDel="00231405" w14:paraId="433E0FD1" w14:textId="77777777" w:rsidTr="00542529">
        <w:trPr>
          <w:cantSplit/>
          <w:trHeight w:val="190"/>
          <w:del w:id="131" w:author="Author" w:date="2022-02-18T12:11:00Z"/>
        </w:trPr>
        <w:tc>
          <w:tcPr>
            <w:tcW w:w="200" w:type="dxa"/>
          </w:tcPr>
          <w:p w14:paraId="792EC9DD" w14:textId="77777777" w:rsidR="009C6101" w:rsidRPr="00F21742" w:rsidDel="00231405" w:rsidRDefault="009C6101" w:rsidP="00BC7E5E">
            <w:pPr>
              <w:pStyle w:val="tabletext00"/>
              <w:rPr>
                <w:del w:id="132" w:author="Author" w:date="2022-02-18T12:11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13031BFF" w14:textId="77777777" w:rsidR="009C6101" w:rsidRPr="00F21742" w:rsidDel="00231405" w:rsidRDefault="009C6101" w:rsidP="00BC7E5E">
            <w:pPr>
              <w:pStyle w:val="tabletext00"/>
              <w:jc w:val="center"/>
              <w:rPr>
                <w:del w:id="133" w:author="Author" w:date="2022-02-18T12:11:00Z"/>
              </w:rPr>
            </w:pPr>
            <w:del w:id="134" w:author="Author" w:date="2022-02-18T12:11:00Z">
              <w:r w:rsidRPr="00F21742" w:rsidDel="00231405">
                <w:delText>2B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7955D116" w14:textId="77777777" w:rsidR="009C6101" w:rsidRPr="00F21742" w:rsidDel="00231405" w:rsidRDefault="009C6101" w:rsidP="00BC7E5E">
            <w:pPr>
              <w:pStyle w:val="tabletext00"/>
              <w:tabs>
                <w:tab w:val="decimal" w:pos="380"/>
              </w:tabs>
              <w:rPr>
                <w:del w:id="135" w:author="Author" w:date="2022-02-18T12:11:00Z"/>
              </w:rPr>
            </w:pPr>
            <w:del w:id="136" w:author="Author" w:date="2022-02-18T12:11:00Z">
              <w:r w:rsidRPr="00F21742" w:rsidDel="00231405">
                <w:delText>5%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C4335D2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137" w:author="Author" w:date="2022-02-18T12:11:00Z"/>
                <w:rFonts w:cs="Arial"/>
                <w:szCs w:val="18"/>
              </w:rPr>
            </w:pPr>
            <w:del w:id="138" w:author="Author" w:date="2022-02-18T12:11:00Z">
              <w:r w:rsidRPr="00F21742" w:rsidDel="00231405">
                <w:rPr>
                  <w:rFonts w:cs="Arial"/>
                  <w:szCs w:val="18"/>
                </w:rPr>
                <w:delText>0.050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974AACE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139" w:author="Author" w:date="2022-02-18T12:11:00Z"/>
                <w:rFonts w:cs="Arial"/>
                <w:szCs w:val="18"/>
              </w:rPr>
            </w:pPr>
            <w:del w:id="140" w:author="Author" w:date="2022-02-18T12:11:00Z">
              <w:r w:rsidRPr="00F21742" w:rsidDel="00231405">
                <w:rPr>
                  <w:rFonts w:cs="Arial"/>
                  <w:szCs w:val="18"/>
                </w:rPr>
                <w:delText>0.257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BC981DE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141" w:author="Author" w:date="2022-02-18T12:11:00Z"/>
                <w:rFonts w:cs="Arial"/>
                <w:szCs w:val="18"/>
              </w:rPr>
            </w:pPr>
            <w:del w:id="142" w:author="Author" w:date="2022-02-18T12:11:00Z">
              <w:r w:rsidRPr="00F21742" w:rsidDel="00231405">
                <w:rPr>
                  <w:rFonts w:cs="Arial"/>
                  <w:szCs w:val="18"/>
                </w:rPr>
                <w:delText>0.068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C88041B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143" w:author="Author" w:date="2022-02-18T12:11:00Z"/>
                <w:rFonts w:cs="Arial"/>
                <w:szCs w:val="18"/>
              </w:rPr>
            </w:pPr>
            <w:del w:id="144" w:author="Author" w:date="2022-02-18T12:11:00Z">
              <w:r w:rsidRPr="00F21742" w:rsidDel="00231405">
                <w:rPr>
                  <w:rFonts w:cs="Arial"/>
                  <w:szCs w:val="18"/>
                </w:rPr>
                <w:delText>0.034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9124D36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145" w:author="Author" w:date="2022-02-18T12:11:00Z"/>
                <w:rFonts w:cs="Arial"/>
                <w:szCs w:val="18"/>
              </w:rPr>
            </w:pPr>
            <w:del w:id="146" w:author="Author" w:date="2022-02-18T12:11:00Z">
              <w:r w:rsidRPr="00F21742" w:rsidDel="00231405">
                <w:rPr>
                  <w:rFonts w:cs="Arial"/>
                  <w:szCs w:val="18"/>
                </w:rPr>
                <w:delText>0.023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E28DC71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147" w:author="Author" w:date="2022-02-18T12:11:00Z"/>
                <w:szCs w:val="18"/>
              </w:rPr>
            </w:pPr>
            <w:del w:id="148" w:author="Author" w:date="2022-02-18T12:11:00Z">
              <w:r w:rsidRPr="00F21742" w:rsidDel="00231405">
                <w:rPr>
                  <w:rFonts w:cs="Arial"/>
                  <w:szCs w:val="18"/>
                </w:rPr>
                <w:delText>0.037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09DD45C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149" w:author="Author" w:date="2022-02-18T12:11:00Z"/>
                <w:szCs w:val="18"/>
              </w:rPr>
            </w:pPr>
            <w:del w:id="150" w:author="Author" w:date="2022-02-18T12:11:00Z">
              <w:r w:rsidRPr="00F21742" w:rsidDel="00231405">
                <w:rPr>
                  <w:rFonts w:cs="Arial"/>
                  <w:szCs w:val="18"/>
                </w:rPr>
                <w:delText>0.196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1E8AA2F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151" w:author="Author" w:date="2022-02-18T12:11:00Z"/>
                <w:szCs w:val="18"/>
              </w:rPr>
            </w:pPr>
            <w:del w:id="152" w:author="Author" w:date="2022-02-18T12:11:00Z">
              <w:r w:rsidRPr="00F21742" w:rsidDel="00231405">
                <w:rPr>
                  <w:rFonts w:cs="Arial"/>
                  <w:szCs w:val="18"/>
                </w:rPr>
                <w:delText>0.054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5D5A1F7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153" w:author="Author" w:date="2022-02-18T12:11:00Z"/>
                <w:szCs w:val="18"/>
              </w:rPr>
            </w:pPr>
            <w:del w:id="154" w:author="Author" w:date="2022-02-18T12:11:00Z">
              <w:r w:rsidRPr="00F21742" w:rsidDel="00231405">
                <w:rPr>
                  <w:rFonts w:cs="Arial"/>
                  <w:szCs w:val="18"/>
                </w:rPr>
                <w:delText>0.027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FB37938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155" w:author="Author" w:date="2022-02-18T12:11:00Z"/>
                <w:szCs w:val="18"/>
              </w:rPr>
            </w:pPr>
            <w:del w:id="156" w:author="Author" w:date="2022-02-18T12:11:00Z">
              <w:r w:rsidRPr="00F21742" w:rsidDel="00231405">
                <w:rPr>
                  <w:rFonts w:cs="Arial"/>
                  <w:szCs w:val="18"/>
                </w:rPr>
                <w:delText>0.018</w:delText>
              </w:r>
            </w:del>
          </w:p>
        </w:tc>
      </w:tr>
      <w:tr w:rsidR="009C6101" w:rsidRPr="00F21742" w:rsidDel="00231405" w14:paraId="758511F5" w14:textId="77777777" w:rsidTr="00542529">
        <w:trPr>
          <w:cantSplit/>
          <w:trHeight w:val="190"/>
          <w:del w:id="157" w:author="Author" w:date="2022-02-18T12:11:00Z"/>
        </w:trPr>
        <w:tc>
          <w:tcPr>
            <w:tcW w:w="200" w:type="dxa"/>
          </w:tcPr>
          <w:p w14:paraId="3EF1A0CA" w14:textId="77777777" w:rsidR="009C6101" w:rsidRPr="00F21742" w:rsidDel="00231405" w:rsidRDefault="009C6101" w:rsidP="00BC7E5E">
            <w:pPr>
              <w:pStyle w:val="tabletext00"/>
              <w:rPr>
                <w:del w:id="158" w:author="Author" w:date="2022-02-18T12:11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56B23362" w14:textId="77777777" w:rsidR="009C6101" w:rsidRPr="00F21742" w:rsidDel="00231405" w:rsidRDefault="009C6101" w:rsidP="00BC7E5E">
            <w:pPr>
              <w:pStyle w:val="tabletext00"/>
              <w:jc w:val="center"/>
              <w:rPr>
                <w:del w:id="159" w:author="Author" w:date="2022-02-18T12:11:00Z"/>
              </w:rPr>
            </w:pPr>
            <w:del w:id="160" w:author="Author" w:date="2022-02-18T12:11:00Z">
              <w:r w:rsidRPr="00F21742" w:rsidDel="00231405">
                <w:delText>3A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0D6A13D1" w14:textId="77777777" w:rsidR="009C6101" w:rsidRPr="00F21742" w:rsidDel="00231405" w:rsidRDefault="009C6101" w:rsidP="00BC7E5E">
            <w:pPr>
              <w:pStyle w:val="tabletext00"/>
              <w:tabs>
                <w:tab w:val="decimal" w:pos="380"/>
              </w:tabs>
              <w:rPr>
                <w:del w:id="161" w:author="Author" w:date="2022-02-18T12:11:00Z"/>
              </w:rPr>
            </w:pPr>
            <w:del w:id="162" w:author="Author" w:date="2022-02-18T12:11:00Z">
              <w:r w:rsidRPr="00F21742" w:rsidDel="00231405">
                <w:delText>5%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986EAE7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163" w:author="Author" w:date="2022-02-18T12:11:00Z"/>
                <w:rFonts w:cs="Arial"/>
                <w:szCs w:val="18"/>
              </w:rPr>
            </w:pPr>
            <w:del w:id="164" w:author="Author" w:date="2022-02-18T12:11:00Z">
              <w:r w:rsidRPr="00F21742" w:rsidDel="00231405">
                <w:rPr>
                  <w:rFonts w:cs="Arial"/>
                  <w:szCs w:val="18"/>
                </w:rPr>
                <w:delText>0.141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7EE7FAE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165" w:author="Author" w:date="2022-02-18T12:11:00Z"/>
                <w:rFonts w:cs="Arial"/>
                <w:szCs w:val="18"/>
              </w:rPr>
            </w:pPr>
            <w:del w:id="166" w:author="Author" w:date="2022-02-18T12:11:00Z">
              <w:r w:rsidRPr="00F21742" w:rsidDel="00231405">
                <w:rPr>
                  <w:rFonts w:cs="Arial"/>
                  <w:szCs w:val="18"/>
                </w:rPr>
                <w:delText>0.627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3A4EEEE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167" w:author="Author" w:date="2022-02-18T12:11:00Z"/>
                <w:rFonts w:cs="Arial"/>
                <w:szCs w:val="18"/>
              </w:rPr>
            </w:pPr>
            <w:del w:id="168" w:author="Author" w:date="2022-02-18T12:11:00Z">
              <w:r w:rsidRPr="00F21742" w:rsidDel="00231405">
                <w:rPr>
                  <w:rFonts w:cs="Arial"/>
                  <w:szCs w:val="18"/>
                </w:rPr>
                <w:delText>0.167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96F0D8E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169" w:author="Author" w:date="2022-02-18T12:11:00Z"/>
                <w:rFonts w:cs="Arial"/>
                <w:szCs w:val="18"/>
              </w:rPr>
            </w:pPr>
            <w:del w:id="170" w:author="Author" w:date="2022-02-18T12:11:00Z">
              <w:r w:rsidRPr="00F21742" w:rsidDel="00231405">
                <w:rPr>
                  <w:rFonts w:cs="Arial"/>
                  <w:szCs w:val="18"/>
                </w:rPr>
                <w:delText>0.083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467EC68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171" w:author="Author" w:date="2022-02-18T12:11:00Z"/>
                <w:rFonts w:cs="Arial"/>
                <w:szCs w:val="18"/>
              </w:rPr>
            </w:pPr>
            <w:del w:id="172" w:author="Author" w:date="2022-02-18T12:11:00Z">
              <w:r w:rsidRPr="00F21742" w:rsidDel="00231405">
                <w:rPr>
                  <w:rFonts w:cs="Arial"/>
                  <w:szCs w:val="18"/>
                </w:rPr>
                <w:delText>0.054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1E53A3B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173" w:author="Author" w:date="2022-02-18T12:11:00Z"/>
                <w:szCs w:val="18"/>
              </w:rPr>
            </w:pPr>
            <w:del w:id="174" w:author="Author" w:date="2022-02-18T12:11:00Z">
              <w:r w:rsidRPr="00F21742" w:rsidDel="00231405">
                <w:rPr>
                  <w:rFonts w:cs="Arial"/>
                  <w:szCs w:val="18"/>
                </w:rPr>
                <w:delText>0.129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1F7CB37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175" w:author="Author" w:date="2022-02-18T12:11:00Z"/>
                <w:szCs w:val="18"/>
              </w:rPr>
            </w:pPr>
            <w:del w:id="176" w:author="Author" w:date="2022-02-18T12:11:00Z">
              <w:r w:rsidRPr="00F21742" w:rsidDel="00231405">
                <w:rPr>
                  <w:rFonts w:cs="Arial"/>
                  <w:szCs w:val="18"/>
                </w:rPr>
                <w:delText>0.573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A3BD866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177" w:author="Author" w:date="2022-02-18T12:11:00Z"/>
                <w:szCs w:val="18"/>
              </w:rPr>
            </w:pPr>
            <w:del w:id="178" w:author="Author" w:date="2022-02-18T12:11:00Z">
              <w:r w:rsidRPr="00F21742" w:rsidDel="00231405">
                <w:rPr>
                  <w:rFonts w:cs="Arial"/>
                  <w:szCs w:val="18"/>
                </w:rPr>
                <w:delText>0.152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4E9653F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179" w:author="Author" w:date="2022-02-18T12:11:00Z"/>
                <w:szCs w:val="18"/>
              </w:rPr>
            </w:pPr>
            <w:del w:id="180" w:author="Author" w:date="2022-02-18T12:11:00Z">
              <w:r w:rsidRPr="00F21742" w:rsidDel="00231405">
                <w:rPr>
                  <w:rFonts w:cs="Arial"/>
                  <w:szCs w:val="18"/>
                </w:rPr>
                <w:delText>0.075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8DDF175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181" w:author="Author" w:date="2022-02-18T12:11:00Z"/>
                <w:szCs w:val="18"/>
              </w:rPr>
            </w:pPr>
            <w:del w:id="182" w:author="Author" w:date="2022-02-18T12:11:00Z">
              <w:r w:rsidRPr="00F21742" w:rsidDel="00231405">
                <w:rPr>
                  <w:rFonts w:cs="Arial"/>
                  <w:szCs w:val="18"/>
                </w:rPr>
                <w:delText>0.049</w:delText>
              </w:r>
            </w:del>
          </w:p>
        </w:tc>
      </w:tr>
      <w:tr w:rsidR="009C6101" w:rsidRPr="00F21742" w:rsidDel="00231405" w14:paraId="0999014E" w14:textId="77777777" w:rsidTr="00542529">
        <w:trPr>
          <w:cantSplit/>
          <w:trHeight w:val="190"/>
          <w:del w:id="183" w:author="Author" w:date="2022-02-18T12:11:00Z"/>
        </w:trPr>
        <w:tc>
          <w:tcPr>
            <w:tcW w:w="200" w:type="dxa"/>
          </w:tcPr>
          <w:p w14:paraId="0D0ED8F8" w14:textId="77777777" w:rsidR="009C6101" w:rsidRPr="00F21742" w:rsidDel="00231405" w:rsidRDefault="009C6101" w:rsidP="00BC7E5E">
            <w:pPr>
              <w:pStyle w:val="tabletext00"/>
              <w:rPr>
                <w:del w:id="184" w:author="Author" w:date="2022-02-18T12:11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0DA66A67" w14:textId="77777777" w:rsidR="009C6101" w:rsidRPr="00F21742" w:rsidDel="00231405" w:rsidRDefault="009C6101" w:rsidP="00BC7E5E">
            <w:pPr>
              <w:pStyle w:val="tabletext00"/>
              <w:jc w:val="center"/>
              <w:rPr>
                <w:del w:id="185" w:author="Author" w:date="2022-02-18T12:11:00Z"/>
              </w:rPr>
            </w:pPr>
            <w:del w:id="186" w:author="Author" w:date="2022-02-18T12:11:00Z">
              <w:r w:rsidRPr="00F21742" w:rsidDel="00231405">
                <w:delText>3B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444CAFC2" w14:textId="77777777" w:rsidR="009C6101" w:rsidRPr="00F21742" w:rsidDel="00231405" w:rsidRDefault="009C6101" w:rsidP="00BC7E5E">
            <w:pPr>
              <w:pStyle w:val="tabletext00"/>
              <w:tabs>
                <w:tab w:val="decimal" w:pos="380"/>
              </w:tabs>
              <w:rPr>
                <w:del w:id="187" w:author="Author" w:date="2022-02-18T12:11:00Z"/>
              </w:rPr>
            </w:pPr>
            <w:del w:id="188" w:author="Author" w:date="2022-02-18T12:11:00Z">
              <w:r w:rsidRPr="00F21742" w:rsidDel="00231405">
                <w:delText>5%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CFF841C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189" w:author="Author" w:date="2022-02-18T12:11:00Z"/>
                <w:rFonts w:cs="Arial"/>
                <w:szCs w:val="18"/>
              </w:rPr>
            </w:pPr>
            <w:del w:id="190" w:author="Author" w:date="2022-02-18T12:11:00Z">
              <w:r w:rsidRPr="00F21742" w:rsidDel="00231405">
                <w:rPr>
                  <w:rFonts w:cs="Arial"/>
                  <w:szCs w:val="18"/>
                </w:rPr>
                <w:delText>0.133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17C0FD3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191" w:author="Author" w:date="2022-02-18T12:11:00Z"/>
                <w:rFonts w:cs="Arial"/>
                <w:szCs w:val="18"/>
              </w:rPr>
            </w:pPr>
            <w:del w:id="192" w:author="Author" w:date="2022-02-18T12:11:00Z">
              <w:r w:rsidRPr="00F21742" w:rsidDel="00231405">
                <w:rPr>
                  <w:rFonts w:cs="Arial"/>
                  <w:szCs w:val="18"/>
                </w:rPr>
                <w:delText>0.530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F77C97A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193" w:author="Author" w:date="2022-02-18T12:11:00Z"/>
                <w:rFonts w:cs="Arial"/>
                <w:szCs w:val="18"/>
              </w:rPr>
            </w:pPr>
            <w:del w:id="194" w:author="Author" w:date="2022-02-18T12:11:00Z">
              <w:r w:rsidRPr="00F21742" w:rsidDel="00231405">
                <w:rPr>
                  <w:rFonts w:cs="Arial"/>
                  <w:szCs w:val="18"/>
                </w:rPr>
                <w:delText>0.141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1790D2A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195" w:author="Author" w:date="2022-02-18T12:11:00Z"/>
                <w:rFonts w:cs="Arial"/>
                <w:szCs w:val="18"/>
              </w:rPr>
            </w:pPr>
            <w:del w:id="196" w:author="Author" w:date="2022-02-18T12:11:00Z">
              <w:r w:rsidRPr="00F21742" w:rsidDel="00231405">
                <w:rPr>
                  <w:rFonts w:cs="Arial"/>
                  <w:szCs w:val="18"/>
                </w:rPr>
                <w:delText>0.070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BFAB9F2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197" w:author="Author" w:date="2022-02-18T12:11:00Z"/>
                <w:rFonts w:cs="Arial"/>
                <w:szCs w:val="18"/>
              </w:rPr>
            </w:pPr>
            <w:del w:id="198" w:author="Author" w:date="2022-02-18T12:11:00Z">
              <w:r w:rsidRPr="00F21742" w:rsidDel="00231405">
                <w:rPr>
                  <w:rFonts w:cs="Arial"/>
                  <w:szCs w:val="18"/>
                </w:rPr>
                <w:delText>0.046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CBC4527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199" w:author="Author" w:date="2022-02-18T12:11:00Z"/>
                <w:szCs w:val="18"/>
              </w:rPr>
            </w:pPr>
            <w:del w:id="200" w:author="Author" w:date="2022-02-18T12:11:00Z">
              <w:r w:rsidRPr="00F21742" w:rsidDel="00231405">
                <w:rPr>
                  <w:rFonts w:cs="Arial"/>
                  <w:szCs w:val="18"/>
                </w:rPr>
                <w:delText>0.111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DB5DAC2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201" w:author="Author" w:date="2022-02-18T12:11:00Z"/>
                <w:szCs w:val="18"/>
              </w:rPr>
            </w:pPr>
            <w:del w:id="202" w:author="Author" w:date="2022-02-18T12:11:00Z">
              <w:r w:rsidRPr="00F21742" w:rsidDel="00231405">
                <w:rPr>
                  <w:rFonts w:cs="Arial"/>
                  <w:szCs w:val="18"/>
                </w:rPr>
                <w:delText>0.446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4962C67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203" w:author="Author" w:date="2022-02-18T12:11:00Z"/>
                <w:szCs w:val="18"/>
              </w:rPr>
            </w:pPr>
            <w:del w:id="204" w:author="Author" w:date="2022-02-18T12:11:00Z">
              <w:r w:rsidRPr="00F21742" w:rsidDel="00231405">
                <w:rPr>
                  <w:rFonts w:cs="Arial"/>
                  <w:szCs w:val="18"/>
                </w:rPr>
                <w:delText>0.119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03242C9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205" w:author="Author" w:date="2022-02-18T12:11:00Z"/>
                <w:szCs w:val="18"/>
              </w:rPr>
            </w:pPr>
            <w:del w:id="206" w:author="Author" w:date="2022-02-18T12:11:00Z">
              <w:r w:rsidRPr="00F21742" w:rsidDel="00231405">
                <w:rPr>
                  <w:rFonts w:cs="Arial"/>
                  <w:szCs w:val="18"/>
                </w:rPr>
                <w:delText>0.059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338EAEB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207" w:author="Author" w:date="2022-02-18T12:11:00Z"/>
                <w:szCs w:val="18"/>
              </w:rPr>
            </w:pPr>
            <w:del w:id="208" w:author="Author" w:date="2022-02-18T12:11:00Z">
              <w:r w:rsidRPr="00F21742" w:rsidDel="00231405">
                <w:rPr>
                  <w:rFonts w:cs="Arial"/>
                  <w:szCs w:val="18"/>
                </w:rPr>
                <w:delText>0.038</w:delText>
              </w:r>
            </w:del>
          </w:p>
        </w:tc>
      </w:tr>
      <w:tr w:rsidR="009C6101" w:rsidRPr="00F21742" w:rsidDel="00231405" w14:paraId="527A0EB3" w14:textId="77777777" w:rsidTr="00542529">
        <w:trPr>
          <w:cantSplit/>
          <w:trHeight w:val="190"/>
          <w:del w:id="209" w:author="Author" w:date="2022-02-18T12:11:00Z"/>
        </w:trPr>
        <w:tc>
          <w:tcPr>
            <w:tcW w:w="200" w:type="dxa"/>
          </w:tcPr>
          <w:p w14:paraId="4DD3CF33" w14:textId="77777777" w:rsidR="009C6101" w:rsidRPr="00F21742" w:rsidDel="00231405" w:rsidRDefault="009C6101" w:rsidP="00BC7E5E">
            <w:pPr>
              <w:pStyle w:val="tabletext00"/>
              <w:rPr>
                <w:del w:id="210" w:author="Author" w:date="2022-02-18T12:11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51C0A467" w14:textId="77777777" w:rsidR="009C6101" w:rsidRPr="00F21742" w:rsidDel="00231405" w:rsidRDefault="009C6101" w:rsidP="00BC7E5E">
            <w:pPr>
              <w:pStyle w:val="tabletext00"/>
              <w:jc w:val="center"/>
              <w:rPr>
                <w:del w:id="211" w:author="Author" w:date="2022-02-18T12:11:00Z"/>
              </w:rPr>
            </w:pPr>
            <w:del w:id="212" w:author="Author" w:date="2022-02-18T12:11:00Z">
              <w:r w:rsidRPr="00F21742" w:rsidDel="00231405">
                <w:delText>3C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666FEB31" w14:textId="77777777" w:rsidR="009C6101" w:rsidRPr="00F21742" w:rsidDel="00231405" w:rsidRDefault="009C6101" w:rsidP="00BC7E5E">
            <w:pPr>
              <w:pStyle w:val="tabletext00"/>
              <w:tabs>
                <w:tab w:val="decimal" w:pos="380"/>
              </w:tabs>
              <w:rPr>
                <w:del w:id="213" w:author="Author" w:date="2022-02-18T12:11:00Z"/>
              </w:rPr>
            </w:pPr>
            <w:del w:id="214" w:author="Author" w:date="2022-02-18T12:11:00Z">
              <w:r w:rsidRPr="00F21742" w:rsidDel="00231405">
                <w:delText>10%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E9EA697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215" w:author="Author" w:date="2022-02-18T12:11:00Z"/>
                <w:rFonts w:cs="Arial"/>
                <w:szCs w:val="18"/>
              </w:rPr>
            </w:pPr>
            <w:del w:id="216" w:author="Author" w:date="2022-02-18T12:11:00Z">
              <w:r w:rsidRPr="00F21742" w:rsidDel="00231405">
                <w:rPr>
                  <w:rFonts w:cs="Arial"/>
                  <w:szCs w:val="18"/>
                </w:rPr>
                <w:delText>0.102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769EF5B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217" w:author="Author" w:date="2022-02-18T12:11:00Z"/>
                <w:rFonts w:cs="Arial"/>
                <w:szCs w:val="18"/>
              </w:rPr>
            </w:pPr>
            <w:del w:id="218" w:author="Author" w:date="2022-02-18T12:11:00Z">
              <w:r w:rsidRPr="00F21742" w:rsidDel="00231405">
                <w:rPr>
                  <w:rFonts w:cs="Arial"/>
                  <w:szCs w:val="18"/>
                </w:rPr>
                <w:delText>0.318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61063AE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219" w:author="Author" w:date="2022-02-18T12:11:00Z"/>
                <w:rFonts w:cs="Arial"/>
                <w:szCs w:val="18"/>
              </w:rPr>
            </w:pPr>
            <w:del w:id="220" w:author="Author" w:date="2022-02-18T12:11:00Z">
              <w:r w:rsidRPr="00F21742" w:rsidDel="00231405">
                <w:rPr>
                  <w:rFonts w:cs="Arial"/>
                  <w:szCs w:val="18"/>
                </w:rPr>
                <w:delText>0.100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DCCDA16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221" w:author="Author" w:date="2022-02-18T12:11:00Z"/>
                <w:rFonts w:cs="Arial"/>
                <w:szCs w:val="18"/>
              </w:rPr>
            </w:pPr>
            <w:del w:id="222" w:author="Author" w:date="2022-02-18T12:11:00Z">
              <w:r w:rsidRPr="00F21742" w:rsidDel="00231405">
                <w:rPr>
                  <w:rFonts w:cs="Arial"/>
                  <w:szCs w:val="18"/>
                </w:rPr>
                <w:delText>0.059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6D74999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223" w:author="Author" w:date="2022-02-18T12:11:00Z"/>
                <w:rFonts w:cs="Arial"/>
                <w:szCs w:val="18"/>
              </w:rPr>
            </w:pPr>
            <w:del w:id="224" w:author="Author" w:date="2022-02-18T12:11:00Z">
              <w:r w:rsidRPr="00F21742" w:rsidDel="00231405">
                <w:rPr>
                  <w:rFonts w:cs="Arial"/>
                  <w:szCs w:val="18"/>
                </w:rPr>
                <w:delText>0.033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C2F30A0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225" w:author="Author" w:date="2022-02-18T12:11:00Z"/>
                <w:szCs w:val="18"/>
              </w:rPr>
            </w:pPr>
            <w:del w:id="226" w:author="Author" w:date="2022-02-18T12:11:00Z">
              <w:r w:rsidRPr="00F21742" w:rsidDel="00231405">
                <w:rPr>
                  <w:rFonts w:cs="Arial"/>
                  <w:szCs w:val="18"/>
                </w:rPr>
                <w:delText>0.080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9692CE4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227" w:author="Author" w:date="2022-02-18T12:11:00Z"/>
                <w:szCs w:val="18"/>
              </w:rPr>
            </w:pPr>
            <w:del w:id="228" w:author="Author" w:date="2022-02-18T12:11:00Z">
              <w:r w:rsidRPr="00F21742" w:rsidDel="00231405">
                <w:rPr>
                  <w:rFonts w:cs="Arial"/>
                  <w:szCs w:val="18"/>
                </w:rPr>
                <w:delText>0.252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2EBD43D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229" w:author="Author" w:date="2022-02-18T12:11:00Z"/>
                <w:szCs w:val="18"/>
              </w:rPr>
            </w:pPr>
            <w:del w:id="230" w:author="Author" w:date="2022-02-18T12:11:00Z">
              <w:r w:rsidRPr="00F21742" w:rsidDel="00231405">
                <w:rPr>
                  <w:rFonts w:cs="Arial"/>
                  <w:szCs w:val="18"/>
                </w:rPr>
                <w:delText>0.079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C39DE7C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231" w:author="Author" w:date="2022-02-18T12:11:00Z"/>
                <w:szCs w:val="18"/>
              </w:rPr>
            </w:pPr>
            <w:del w:id="232" w:author="Author" w:date="2022-02-18T12:11:00Z">
              <w:r w:rsidRPr="00F21742" w:rsidDel="00231405">
                <w:rPr>
                  <w:rFonts w:cs="Arial"/>
                  <w:szCs w:val="18"/>
                </w:rPr>
                <w:delText>0.047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31908F8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233" w:author="Author" w:date="2022-02-18T12:11:00Z"/>
                <w:szCs w:val="18"/>
              </w:rPr>
            </w:pPr>
            <w:del w:id="234" w:author="Author" w:date="2022-02-18T12:11:00Z">
              <w:r w:rsidRPr="00F21742" w:rsidDel="00231405">
                <w:rPr>
                  <w:rFonts w:cs="Arial"/>
                  <w:szCs w:val="18"/>
                </w:rPr>
                <w:delText>0.026</w:delText>
              </w:r>
            </w:del>
          </w:p>
        </w:tc>
      </w:tr>
      <w:tr w:rsidR="009C6101" w:rsidRPr="00F21742" w:rsidDel="00231405" w14:paraId="4EA6E905" w14:textId="77777777" w:rsidTr="00542529">
        <w:trPr>
          <w:cantSplit/>
          <w:trHeight w:val="190"/>
          <w:del w:id="235" w:author="Author" w:date="2022-02-18T12:11:00Z"/>
        </w:trPr>
        <w:tc>
          <w:tcPr>
            <w:tcW w:w="200" w:type="dxa"/>
          </w:tcPr>
          <w:p w14:paraId="2F92C57D" w14:textId="77777777" w:rsidR="009C6101" w:rsidRPr="00F21742" w:rsidDel="00231405" w:rsidRDefault="009C6101" w:rsidP="00BC7E5E">
            <w:pPr>
              <w:pStyle w:val="tabletext00"/>
              <w:rPr>
                <w:del w:id="236" w:author="Author" w:date="2022-02-18T12:11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2CAF2BCC" w14:textId="77777777" w:rsidR="009C6101" w:rsidRPr="00F21742" w:rsidDel="00231405" w:rsidRDefault="009C6101" w:rsidP="00BC7E5E">
            <w:pPr>
              <w:pStyle w:val="tabletext00"/>
              <w:jc w:val="center"/>
              <w:rPr>
                <w:del w:id="237" w:author="Author" w:date="2022-02-18T12:11:00Z"/>
              </w:rPr>
            </w:pPr>
            <w:del w:id="238" w:author="Author" w:date="2022-02-18T12:11:00Z">
              <w:r w:rsidRPr="00F21742" w:rsidDel="00231405">
                <w:delText>4A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572FED5A" w14:textId="77777777" w:rsidR="009C6101" w:rsidRPr="00F21742" w:rsidDel="00231405" w:rsidRDefault="009C6101" w:rsidP="00BC7E5E">
            <w:pPr>
              <w:pStyle w:val="tabletext00"/>
              <w:tabs>
                <w:tab w:val="decimal" w:pos="380"/>
              </w:tabs>
              <w:rPr>
                <w:del w:id="239" w:author="Author" w:date="2022-02-18T12:11:00Z"/>
              </w:rPr>
            </w:pPr>
            <w:del w:id="240" w:author="Author" w:date="2022-02-18T12:11:00Z">
              <w:r w:rsidRPr="00F21742" w:rsidDel="00231405">
                <w:delText>5%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4B17108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241" w:author="Author" w:date="2022-02-18T12:11:00Z"/>
                <w:rFonts w:cs="Arial"/>
                <w:szCs w:val="18"/>
              </w:rPr>
            </w:pPr>
            <w:del w:id="242" w:author="Author" w:date="2022-02-18T12:11:00Z">
              <w:r w:rsidRPr="00F21742" w:rsidDel="00231405">
                <w:rPr>
                  <w:rFonts w:cs="Arial"/>
                  <w:szCs w:val="18"/>
                </w:rPr>
                <w:delText>0.123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64A29DC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243" w:author="Author" w:date="2022-02-18T12:11:00Z"/>
                <w:rFonts w:cs="Arial"/>
                <w:szCs w:val="18"/>
              </w:rPr>
            </w:pPr>
            <w:del w:id="244" w:author="Author" w:date="2022-02-18T12:11:00Z">
              <w:r w:rsidRPr="00F21742" w:rsidDel="00231405">
                <w:rPr>
                  <w:rFonts w:cs="Arial"/>
                  <w:szCs w:val="18"/>
                </w:rPr>
                <w:delText>0.538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6348A40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245" w:author="Author" w:date="2022-02-18T12:11:00Z"/>
                <w:rFonts w:cs="Arial"/>
                <w:szCs w:val="18"/>
              </w:rPr>
            </w:pPr>
            <w:del w:id="246" w:author="Author" w:date="2022-02-18T12:11:00Z">
              <w:r w:rsidRPr="00F21742" w:rsidDel="00231405">
                <w:rPr>
                  <w:rFonts w:cs="Arial"/>
                  <w:szCs w:val="18"/>
                </w:rPr>
                <w:delText>0.143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8A8B556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247" w:author="Author" w:date="2022-02-18T12:11:00Z"/>
                <w:rFonts w:cs="Arial"/>
                <w:szCs w:val="18"/>
              </w:rPr>
            </w:pPr>
            <w:del w:id="248" w:author="Author" w:date="2022-02-18T12:11:00Z">
              <w:r w:rsidRPr="00F21742" w:rsidDel="00231405">
                <w:rPr>
                  <w:rFonts w:cs="Arial"/>
                  <w:szCs w:val="18"/>
                </w:rPr>
                <w:delText>0.071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B414FED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249" w:author="Author" w:date="2022-02-18T12:11:00Z"/>
                <w:rFonts w:cs="Arial"/>
                <w:szCs w:val="18"/>
              </w:rPr>
            </w:pPr>
            <w:del w:id="250" w:author="Author" w:date="2022-02-18T12:11:00Z">
              <w:r w:rsidRPr="00F21742" w:rsidDel="00231405">
                <w:rPr>
                  <w:rFonts w:cs="Arial"/>
                  <w:szCs w:val="18"/>
                </w:rPr>
                <w:delText>0.046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3A40CF8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251" w:author="Author" w:date="2022-02-18T12:11:00Z"/>
                <w:szCs w:val="18"/>
              </w:rPr>
            </w:pPr>
            <w:del w:id="252" w:author="Author" w:date="2022-02-18T12:11:00Z">
              <w:r w:rsidRPr="00F21742" w:rsidDel="00231405">
                <w:rPr>
                  <w:rFonts w:cs="Arial"/>
                  <w:szCs w:val="18"/>
                </w:rPr>
                <w:delText>0.111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7923FB6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253" w:author="Author" w:date="2022-02-18T12:11:00Z"/>
                <w:szCs w:val="18"/>
              </w:rPr>
            </w:pPr>
            <w:del w:id="254" w:author="Author" w:date="2022-02-18T12:11:00Z">
              <w:r w:rsidRPr="00F21742" w:rsidDel="00231405">
                <w:rPr>
                  <w:rFonts w:cs="Arial"/>
                  <w:szCs w:val="18"/>
                </w:rPr>
                <w:delText>0.486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0A31D1B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255" w:author="Author" w:date="2022-02-18T12:11:00Z"/>
                <w:szCs w:val="18"/>
              </w:rPr>
            </w:pPr>
            <w:del w:id="256" w:author="Author" w:date="2022-02-18T12:11:00Z">
              <w:r w:rsidRPr="00F21742" w:rsidDel="00231405">
                <w:rPr>
                  <w:rFonts w:cs="Arial"/>
                  <w:szCs w:val="18"/>
                </w:rPr>
                <w:delText>0.129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CA0758B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257" w:author="Author" w:date="2022-02-18T12:11:00Z"/>
                <w:szCs w:val="18"/>
              </w:rPr>
            </w:pPr>
            <w:del w:id="258" w:author="Author" w:date="2022-02-18T12:11:00Z">
              <w:r w:rsidRPr="00F21742" w:rsidDel="00231405">
                <w:rPr>
                  <w:rFonts w:cs="Arial"/>
                  <w:szCs w:val="18"/>
                </w:rPr>
                <w:delText>0.065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2CA1C27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259" w:author="Author" w:date="2022-02-18T12:11:00Z"/>
                <w:szCs w:val="18"/>
              </w:rPr>
            </w:pPr>
            <w:del w:id="260" w:author="Author" w:date="2022-02-18T12:11:00Z">
              <w:r w:rsidRPr="00F21742" w:rsidDel="00231405">
                <w:rPr>
                  <w:rFonts w:cs="Arial"/>
                  <w:szCs w:val="18"/>
                </w:rPr>
                <w:delText>0.042</w:delText>
              </w:r>
            </w:del>
          </w:p>
        </w:tc>
      </w:tr>
      <w:tr w:rsidR="009C6101" w:rsidRPr="00F21742" w:rsidDel="00231405" w14:paraId="73EE2A88" w14:textId="77777777" w:rsidTr="00542529">
        <w:trPr>
          <w:cantSplit/>
          <w:trHeight w:val="190"/>
          <w:del w:id="261" w:author="Author" w:date="2022-02-18T12:11:00Z"/>
        </w:trPr>
        <w:tc>
          <w:tcPr>
            <w:tcW w:w="200" w:type="dxa"/>
          </w:tcPr>
          <w:p w14:paraId="74465189" w14:textId="77777777" w:rsidR="009C6101" w:rsidRPr="00F21742" w:rsidDel="00231405" w:rsidRDefault="009C6101" w:rsidP="00BC7E5E">
            <w:pPr>
              <w:pStyle w:val="tabletext00"/>
              <w:rPr>
                <w:del w:id="262" w:author="Author" w:date="2022-02-18T12:11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48B2E41D" w14:textId="77777777" w:rsidR="009C6101" w:rsidRPr="00F21742" w:rsidDel="00231405" w:rsidRDefault="009C6101" w:rsidP="00BC7E5E">
            <w:pPr>
              <w:pStyle w:val="tabletext00"/>
              <w:jc w:val="center"/>
              <w:rPr>
                <w:del w:id="263" w:author="Author" w:date="2022-02-18T12:11:00Z"/>
              </w:rPr>
            </w:pPr>
            <w:del w:id="264" w:author="Author" w:date="2022-02-18T12:11:00Z">
              <w:r w:rsidRPr="00F21742" w:rsidDel="00231405">
                <w:delText>4B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11E60361" w14:textId="77777777" w:rsidR="009C6101" w:rsidRPr="00F21742" w:rsidDel="00231405" w:rsidRDefault="009C6101" w:rsidP="00BC7E5E">
            <w:pPr>
              <w:pStyle w:val="tabletext00"/>
              <w:tabs>
                <w:tab w:val="decimal" w:pos="380"/>
              </w:tabs>
              <w:rPr>
                <w:del w:id="265" w:author="Author" w:date="2022-02-18T12:11:00Z"/>
              </w:rPr>
            </w:pPr>
            <w:del w:id="266" w:author="Author" w:date="2022-02-18T12:11:00Z">
              <w:r w:rsidRPr="00F21742" w:rsidDel="00231405">
                <w:delText>5%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01C67B8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267" w:author="Author" w:date="2022-02-18T12:11:00Z"/>
                <w:rFonts w:cs="Arial"/>
                <w:szCs w:val="18"/>
              </w:rPr>
            </w:pPr>
            <w:del w:id="268" w:author="Author" w:date="2022-02-18T12:11:00Z">
              <w:r w:rsidRPr="00F21742" w:rsidDel="00231405">
                <w:rPr>
                  <w:rFonts w:cs="Arial"/>
                  <w:szCs w:val="18"/>
                </w:rPr>
                <w:delText>0.137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CC3E2A0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269" w:author="Author" w:date="2022-02-18T12:11:00Z"/>
                <w:rFonts w:cs="Arial"/>
                <w:szCs w:val="18"/>
              </w:rPr>
            </w:pPr>
            <w:del w:id="270" w:author="Author" w:date="2022-02-18T12:11:00Z">
              <w:r w:rsidRPr="00F21742" w:rsidDel="00231405">
                <w:rPr>
                  <w:rFonts w:cs="Arial"/>
                  <w:szCs w:val="18"/>
                </w:rPr>
                <w:delText>0.541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1D9D35E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271" w:author="Author" w:date="2022-02-18T12:11:00Z"/>
                <w:rFonts w:cs="Arial"/>
                <w:szCs w:val="18"/>
              </w:rPr>
            </w:pPr>
            <w:del w:id="272" w:author="Author" w:date="2022-02-18T12:11:00Z">
              <w:r w:rsidRPr="00F21742" w:rsidDel="00231405">
                <w:rPr>
                  <w:rFonts w:cs="Arial"/>
                  <w:szCs w:val="18"/>
                </w:rPr>
                <w:delText>0.144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C8E7C50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273" w:author="Author" w:date="2022-02-18T12:11:00Z"/>
                <w:rFonts w:cs="Arial"/>
                <w:szCs w:val="18"/>
              </w:rPr>
            </w:pPr>
            <w:del w:id="274" w:author="Author" w:date="2022-02-18T12:11:00Z">
              <w:r w:rsidRPr="00F21742" w:rsidDel="00231405">
                <w:rPr>
                  <w:rFonts w:cs="Arial"/>
                  <w:szCs w:val="18"/>
                </w:rPr>
                <w:delText>0.071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143E79F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275" w:author="Author" w:date="2022-02-18T12:11:00Z"/>
                <w:rFonts w:cs="Arial"/>
                <w:szCs w:val="18"/>
              </w:rPr>
            </w:pPr>
            <w:del w:id="276" w:author="Author" w:date="2022-02-18T12:11:00Z">
              <w:r w:rsidRPr="00F21742" w:rsidDel="00231405">
                <w:rPr>
                  <w:rFonts w:cs="Arial"/>
                  <w:szCs w:val="18"/>
                </w:rPr>
                <w:delText>0.046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519A171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277" w:author="Author" w:date="2022-02-18T12:11:00Z"/>
                <w:szCs w:val="18"/>
              </w:rPr>
            </w:pPr>
            <w:del w:id="278" w:author="Author" w:date="2022-02-18T12:11:00Z">
              <w:r w:rsidRPr="00F21742" w:rsidDel="00231405">
                <w:rPr>
                  <w:rFonts w:cs="Arial"/>
                  <w:szCs w:val="18"/>
                </w:rPr>
                <w:delText>0.121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3534E5C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279" w:author="Author" w:date="2022-02-18T12:11:00Z"/>
                <w:szCs w:val="18"/>
              </w:rPr>
            </w:pPr>
            <w:del w:id="280" w:author="Author" w:date="2022-02-18T12:11:00Z">
              <w:r w:rsidRPr="00F21742" w:rsidDel="00231405">
                <w:rPr>
                  <w:rFonts w:cs="Arial"/>
                  <w:szCs w:val="18"/>
                </w:rPr>
                <w:delText>0.479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DF1DEE3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281" w:author="Author" w:date="2022-02-18T12:11:00Z"/>
                <w:szCs w:val="18"/>
              </w:rPr>
            </w:pPr>
            <w:del w:id="282" w:author="Author" w:date="2022-02-18T12:11:00Z">
              <w:r w:rsidRPr="00F21742" w:rsidDel="00231405">
                <w:rPr>
                  <w:rFonts w:cs="Arial"/>
                  <w:szCs w:val="18"/>
                </w:rPr>
                <w:delText>0.127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3007E89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283" w:author="Author" w:date="2022-02-18T12:11:00Z"/>
                <w:szCs w:val="18"/>
              </w:rPr>
            </w:pPr>
            <w:del w:id="284" w:author="Author" w:date="2022-02-18T12:11:00Z">
              <w:r w:rsidRPr="00F21742" w:rsidDel="00231405">
                <w:rPr>
                  <w:rFonts w:cs="Arial"/>
                  <w:szCs w:val="18"/>
                </w:rPr>
                <w:delText>0.064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5031FF7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285" w:author="Author" w:date="2022-02-18T12:11:00Z"/>
                <w:szCs w:val="18"/>
              </w:rPr>
            </w:pPr>
            <w:del w:id="286" w:author="Author" w:date="2022-02-18T12:11:00Z">
              <w:r w:rsidRPr="00F21742" w:rsidDel="00231405">
                <w:rPr>
                  <w:rFonts w:cs="Arial"/>
                  <w:szCs w:val="18"/>
                </w:rPr>
                <w:delText>0.041</w:delText>
              </w:r>
            </w:del>
          </w:p>
        </w:tc>
      </w:tr>
      <w:tr w:rsidR="009C6101" w:rsidRPr="00F21742" w:rsidDel="00231405" w14:paraId="1CE7C1EA" w14:textId="77777777" w:rsidTr="00542529">
        <w:trPr>
          <w:cantSplit/>
          <w:trHeight w:val="190"/>
          <w:del w:id="287" w:author="Author" w:date="2022-02-18T12:11:00Z"/>
        </w:trPr>
        <w:tc>
          <w:tcPr>
            <w:tcW w:w="200" w:type="dxa"/>
          </w:tcPr>
          <w:p w14:paraId="12E2A183" w14:textId="77777777" w:rsidR="009C6101" w:rsidRPr="00F21742" w:rsidDel="00231405" w:rsidRDefault="009C6101" w:rsidP="00BC7E5E">
            <w:pPr>
              <w:pStyle w:val="tabletext00"/>
              <w:rPr>
                <w:del w:id="288" w:author="Author" w:date="2022-02-18T12:11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1B5AED0B" w14:textId="77777777" w:rsidR="009C6101" w:rsidRPr="00F21742" w:rsidDel="00231405" w:rsidRDefault="009C6101" w:rsidP="00BC7E5E">
            <w:pPr>
              <w:pStyle w:val="tabletext00"/>
              <w:jc w:val="center"/>
              <w:rPr>
                <w:del w:id="289" w:author="Author" w:date="2022-02-18T12:11:00Z"/>
              </w:rPr>
            </w:pPr>
            <w:del w:id="290" w:author="Author" w:date="2022-02-18T12:11:00Z">
              <w:r w:rsidRPr="00F21742" w:rsidDel="00231405">
                <w:delText>4C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0A44794B" w14:textId="77777777" w:rsidR="009C6101" w:rsidRPr="00F21742" w:rsidDel="00231405" w:rsidRDefault="009C6101" w:rsidP="00BC7E5E">
            <w:pPr>
              <w:pStyle w:val="tabletext00"/>
              <w:tabs>
                <w:tab w:val="decimal" w:pos="380"/>
              </w:tabs>
              <w:rPr>
                <w:del w:id="291" w:author="Author" w:date="2022-02-18T12:11:00Z"/>
              </w:rPr>
            </w:pPr>
            <w:del w:id="292" w:author="Author" w:date="2022-02-18T12:11:00Z">
              <w:r w:rsidRPr="00F21742" w:rsidDel="00231405">
                <w:delText>10%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EDF1DB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293" w:author="Author" w:date="2022-02-18T12:11:00Z"/>
                <w:rFonts w:cs="Arial"/>
                <w:szCs w:val="18"/>
              </w:rPr>
            </w:pPr>
            <w:del w:id="294" w:author="Author" w:date="2022-02-18T12:11:00Z">
              <w:r w:rsidRPr="00F21742" w:rsidDel="00231405">
                <w:rPr>
                  <w:rFonts w:cs="Arial"/>
                  <w:szCs w:val="18"/>
                </w:rPr>
                <w:delText>0.125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66466ED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295" w:author="Author" w:date="2022-02-18T12:11:00Z"/>
                <w:rFonts w:cs="Arial"/>
                <w:szCs w:val="18"/>
              </w:rPr>
            </w:pPr>
            <w:del w:id="296" w:author="Author" w:date="2022-02-18T12:11:00Z">
              <w:r w:rsidRPr="00F21742" w:rsidDel="00231405">
                <w:rPr>
                  <w:rFonts w:cs="Arial"/>
                  <w:szCs w:val="18"/>
                </w:rPr>
                <w:delText>0.383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4CD826B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297" w:author="Author" w:date="2022-02-18T12:11:00Z"/>
                <w:rFonts w:cs="Arial"/>
                <w:szCs w:val="18"/>
              </w:rPr>
            </w:pPr>
            <w:del w:id="298" w:author="Author" w:date="2022-02-18T12:11:00Z">
              <w:r w:rsidRPr="00F21742" w:rsidDel="00231405">
                <w:rPr>
                  <w:rFonts w:cs="Arial"/>
                  <w:szCs w:val="18"/>
                </w:rPr>
                <w:delText>0.121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B110110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299" w:author="Author" w:date="2022-02-18T12:11:00Z"/>
                <w:rFonts w:cs="Arial"/>
                <w:szCs w:val="18"/>
              </w:rPr>
            </w:pPr>
            <w:del w:id="300" w:author="Author" w:date="2022-02-18T12:11:00Z">
              <w:r w:rsidRPr="00F21742" w:rsidDel="00231405">
                <w:rPr>
                  <w:rFonts w:cs="Arial"/>
                  <w:szCs w:val="18"/>
                </w:rPr>
                <w:delText>0.071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6629382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301" w:author="Author" w:date="2022-02-18T12:11:00Z"/>
                <w:rFonts w:cs="Arial"/>
                <w:szCs w:val="18"/>
              </w:rPr>
            </w:pPr>
            <w:del w:id="302" w:author="Author" w:date="2022-02-18T12:11:00Z">
              <w:r w:rsidRPr="00F21742" w:rsidDel="00231405">
                <w:rPr>
                  <w:rFonts w:cs="Arial"/>
                  <w:szCs w:val="18"/>
                </w:rPr>
                <w:delText>0.040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EC1D41D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303" w:author="Author" w:date="2022-02-18T12:11:00Z"/>
                <w:szCs w:val="18"/>
              </w:rPr>
            </w:pPr>
            <w:del w:id="304" w:author="Author" w:date="2022-02-18T12:11:00Z">
              <w:r w:rsidRPr="00F21742" w:rsidDel="00231405">
                <w:rPr>
                  <w:rFonts w:cs="Arial"/>
                  <w:szCs w:val="18"/>
                </w:rPr>
                <w:delText>0.098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CF36056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305" w:author="Author" w:date="2022-02-18T12:11:00Z"/>
                <w:szCs w:val="18"/>
              </w:rPr>
            </w:pPr>
            <w:del w:id="306" w:author="Author" w:date="2022-02-18T12:11:00Z">
              <w:r w:rsidRPr="00F21742" w:rsidDel="00231405">
                <w:rPr>
                  <w:rFonts w:cs="Arial"/>
                  <w:szCs w:val="18"/>
                </w:rPr>
                <w:delText>0.311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FC38A33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307" w:author="Author" w:date="2022-02-18T12:11:00Z"/>
                <w:szCs w:val="18"/>
              </w:rPr>
            </w:pPr>
            <w:del w:id="308" w:author="Author" w:date="2022-02-18T12:11:00Z">
              <w:r w:rsidRPr="00F21742" w:rsidDel="00231405">
                <w:rPr>
                  <w:rFonts w:cs="Arial"/>
                  <w:szCs w:val="18"/>
                </w:rPr>
                <w:delText>0.098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B99A0E4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309" w:author="Author" w:date="2022-02-18T12:11:00Z"/>
                <w:szCs w:val="18"/>
              </w:rPr>
            </w:pPr>
            <w:del w:id="310" w:author="Author" w:date="2022-02-18T12:11:00Z">
              <w:r w:rsidRPr="00F21742" w:rsidDel="00231405">
                <w:rPr>
                  <w:rFonts w:cs="Arial"/>
                  <w:szCs w:val="18"/>
                </w:rPr>
                <w:delText>0.057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FBE26EA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311" w:author="Author" w:date="2022-02-18T12:11:00Z"/>
                <w:szCs w:val="18"/>
              </w:rPr>
            </w:pPr>
            <w:del w:id="312" w:author="Author" w:date="2022-02-18T12:11:00Z">
              <w:r w:rsidRPr="00F21742" w:rsidDel="00231405">
                <w:rPr>
                  <w:rFonts w:cs="Arial"/>
                  <w:szCs w:val="18"/>
                </w:rPr>
                <w:delText>0.032</w:delText>
              </w:r>
            </w:del>
          </w:p>
        </w:tc>
      </w:tr>
      <w:tr w:rsidR="009C6101" w:rsidRPr="00F21742" w:rsidDel="00231405" w14:paraId="19FD5AE3" w14:textId="77777777" w:rsidTr="00542529">
        <w:trPr>
          <w:cantSplit/>
          <w:trHeight w:val="190"/>
          <w:del w:id="313" w:author="Author" w:date="2022-02-18T12:11:00Z"/>
        </w:trPr>
        <w:tc>
          <w:tcPr>
            <w:tcW w:w="200" w:type="dxa"/>
          </w:tcPr>
          <w:p w14:paraId="0206FEDC" w14:textId="77777777" w:rsidR="009C6101" w:rsidRPr="00F21742" w:rsidDel="00231405" w:rsidRDefault="009C6101" w:rsidP="00BC7E5E">
            <w:pPr>
              <w:pStyle w:val="tabletext00"/>
              <w:rPr>
                <w:del w:id="314" w:author="Author" w:date="2022-02-18T12:11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616BF105" w14:textId="77777777" w:rsidR="009C6101" w:rsidRPr="00F21742" w:rsidDel="00231405" w:rsidRDefault="009C6101" w:rsidP="00BC7E5E">
            <w:pPr>
              <w:pStyle w:val="tabletext00"/>
              <w:jc w:val="center"/>
              <w:rPr>
                <w:del w:id="315" w:author="Author" w:date="2022-02-18T12:11:00Z"/>
              </w:rPr>
            </w:pPr>
            <w:del w:id="316" w:author="Author" w:date="2022-02-18T12:11:00Z">
              <w:r w:rsidRPr="00F21742" w:rsidDel="00231405">
                <w:delText>4D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050A4861" w14:textId="77777777" w:rsidR="009C6101" w:rsidRPr="00F21742" w:rsidDel="00231405" w:rsidRDefault="009C6101" w:rsidP="00BC7E5E">
            <w:pPr>
              <w:pStyle w:val="tabletext00"/>
              <w:tabs>
                <w:tab w:val="decimal" w:pos="380"/>
              </w:tabs>
              <w:rPr>
                <w:del w:id="317" w:author="Author" w:date="2022-02-18T12:11:00Z"/>
              </w:rPr>
            </w:pPr>
            <w:del w:id="318" w:author="Author" w:date="2022-02-18T12:11:00Z">
              <w:r w:rsidRPr="00F21742" w:rsidDel="00231405">
                <w:delText>10%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6876982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319" w:author="Author" w:date="2022-02-18T12:11:00Z"/>
                <w:rFonts w:cs="Arial"/>
                <w:szCs w:val="18"/>
              </w:rPr>
            </w:pPr>
            <w:del w:id="320" w:author="Author" w:date="2022-02-18T12:11:00Z">
              <w:r w:rsidRPr="00F21742" w:rsidDel="00231405">
                <w:rPr>
                  <w:rFonts w:cs="Arial"/>
                  <w:szCs w:val="18"/>
                </w:rPr>
                <w:delText>0.160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3E789E0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321" w:author="Author" w:date="2022-02-18T12:11:00Z"/>
                <w:rFonts w:cs="Arial"/>
                <w:szCs w:val="18"/>
              </w:rPr>
            </w:pPr>
            <w:del w:id="322" w:author="Author" w:date="2022-02-18T12:11:00Z">
              <w:r w:rsidRPr="00F21742" w:rsidDel="00231405">
                <w:rPr>
                  <w:rFonts w:cs="Arial"/>
                  <w:szCs w:val="18"/>
                </w:rPr>
                <w:delText>0.494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4A134B6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323" w:author="Author" w:date="2022-02-18T12:11:00Z"/>
                <w:rFonts w:cs="Arial"/>
                <w:szCs w:val="18"/>
              </w:rPr>
            </w:pPr>
            <w:del w:id="324" w:author="Author" w:date="2022-02-18T12:11:00Z">
              <w:r w:rsidRPr="00F21742" w:rsidDel="00231405">
                <w:rPr>
                  <w:rFonts w:cs="Arial"/>
                  <w:szCs w:val="18"/>
                </w:rPr>
                <w:delText>0.156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76FF7E4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325" w:author="Author" w:date="2022-02-18T12:11:00Z"/>
                <w:rFonts w:cs="Arial"/>
                <w:szCs w:val="18"/>
              </w:rPr>
            </w:pPr>
            <w:del w:id="326" w:author="Author" w:date="2022-02-18T12:11:00Z">
              <w:r w:rsidRPr="00F21742" w:rsidDel="00231405">
                <w:rPr>
                  <w:rFonts w:cs="Arial"/>
                  <w:szCs w:val="18"/>
                </w:rPr>
                <w:delText>0.092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D85D47E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327" w:author="Author" w:date="2022-02-18T12:11:00Z"/>
                <w:rFonts w:cs="Arial"/>
                <w:szCs w:val="18"/>
              </w:rPr>
            </w:pPr>
            <w:del w:id="328" w:author="Author" w:date="2022-02-18T12:11:00Z">
              <w:r w:rsidRPr="00F21742" w:rsidDel="00231405">
                <w:rPr>
                  <w:rFonts w:cs="Arial"/>
                  <w:szCs w:val="18"/>
                </w:rPr>
                <w:delText>0.051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235F0D8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329" w:author="Author" w:date="2022-02-18T12:11:00Z"/>
                <w:szCs w:val="18"/>
              </w:rPr>
            </w:pPr>
            <w:del w:id="330" w:author="Author" w:date="2022-02-18T12:11:00Z">
              <w:r w:rsidRPr="00F21742" w:rsidDel="00231405">
                <w:rPr>
                  <w:rFonts w:cs="Arial"/>
                  <w:szCs w:val="18"/>
                </w:rPr>
                <w:delText>0.139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A6546BE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331" w:author="Author" w:date="2022-02-18T12:11:00Z"/>
                <w:szCs w:val="18"/>
              </w:rPr>
            </w:pPr>
            <w:del w:id="332" w:author="Author" w:date="2022-02-18T12:11:00Z">
              <w:r w:rsidRPr="00F21742" w:rsidDel="00231405">
                <w:rPr>
                  <w:rFonts w:cs="Arial"/>
                  <w:szCs w:val="18"/>
                </w:rPr>
                <w:delText>0.430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A57AA4F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333" w:author="Author" w:date="2022-02-18T12:11:00Z"/>
                <w:szCs w:val="18"/>
              </w:rPr>
            </w:pPr>
            <w:del w:id="334" w:author="Author" w:date="2022-02-18T12:11:00Z">
              <w:r w:rsidRPr="00F21742" w:rsidDel="00231405">
                <w:rPr>
                  <w:rFonts w:cs="Arial"/>
                  <w:szCs w:val="18"/>
                </w:rPr>
                <w:delText>0.136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02D76E2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335" w:author="Author" w:date="2022-02-18T12:11:00Z"/>
                <w:szCs w:val="18"/>
              </w:rPr>
            </w:pPr>
            <w:del w:id="336" w:author="Author" w:date="2022-02-18T12:11:00Z">
              <w:r w:rsidRPr="00F21742" w:rsidDel="00231405">
                <w:rPr>
                  <w:rFonts w:cs="Arial"/>
                  <w:szCs w:val="18"/>
                </w:rPr>
                <w:delText>0.080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B36A24E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337" w:author="Author" w:date="2022-02-18T12:11:00Z"/>
                <w:szCs w:val="18"/>
              </w:rPr>
            </w:pPr>
            <w:del w:id="338" w:author="Author" w:date="2022-02-18T12:11:00Z">
              <w:r w:rsidRPr="00F21742" w:rsidDel="00231405">
                <w:rPr>
                  <w:rFonts w:cs="Arial"/>
                  <w:szCs w:val="18"/>
                </w:rPr>
                <w:delText>0.044</w:delText>
              </w:r>
            </w:del>
          </w:p>
        </w:tc>
      </w:tr>
      <w:tr w:rsidR="009C6101" w:rsidRPr="00F21742" w:rsidDel="00231405" w14:paraId="4A4D976C" w14:textId="77777777" w:rsidTr="00542529">
        <w:trPr>
          <w:cantSplit/>
          <w:trHeight w:val="190"/>
          <w:del w:id="339" w:author="Author" w:date="2022-02-18T12:11:00Z"/>
        </w:trPr>
        <w:tc>
          <w:tcPr>
            <w:tcW w:w="200" w:type="dxa"/>
          </w:tcPr>
          <w:p w14:paraId="2794740F" w14:textId="77777777" w:rsidR="009C6101" w:rsidRPr="00F21742" w:rsidDel="00231405" w:rsidRDefault="009C6101" w:rsidP="00BC7E5E">
            <w:pPr>
              <w:pStyle w:val="tabletext00"/>
              <w:rPr>
                <w:del w:id="340" w:author="Author" w:date="2022-02-18T12:11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053522C4" w14:textId="77777777" w:rsidR="009C6101" w:rsidRPr="00F21742" w:rsidDel="00231405" w:rsidRDefault="009C6101" w:rsidP="00BC7E5E">
            <w:pPr>
              <w:pStyle w:val="tabletext00"/>
              <w:jc w:val="center"/>
              <w:rPr>
                <w:del w:id="341" w:author="Author" w:date="2022-02-18T12:11:00Z"/>
              </w:rPr>
            </w:pPr>
            <w:del w:id="342" w:author="Author" w:date="2022-02-18T12:11:00Z">
              <w:r w:rsidRPr="00F21742" w:rsidDel="00231405">
                <w:delText>5A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62837F56" w14:textId="77777777" w:rsidR="009C6101" w:rsidRPr="00F21742" w:rsidDel="00231405" w:rsidRDefault="009C6101" w:rsidP="00BC7E5E">
            <w:pPr>
              <w:pStyle w:val="tabletext00"/>
              <w:tabs>
                <w:tab w:val="decimal" w:pos="380"/>
              </w:tabs>
              <w:rPr>
                <w:del w:id="343" w:author="Author" w:date="2022-02-18T12:11:00Z"/>
              </w:rPr>
            </w:pPr>
            <w:del w:id="344" w:author="Author" w:date="2022-02-18T12:11:00Z">
              <w:r w:rsidRPr="00F21742" w:rsidDel="00231405">
                <w:delText>5%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9B8E0AE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345" w:author="Author" w:date="2022-02-18T12:11:00Z"/>
                <w:rFonts w:cs="Arial"/>
                <w:szCs w:val="18"/>
              </w:rPr>
            </w:pPr>
            <w:del w:id="346" w:author="Author" w:date="2022-02-18T12:11:00Z">
              <w:r w:rsidRPr="00F21742" w:rsidDel="00231405">
                <w:rPr>
                  <w:rFonts w:cs="Arial"/>
                  <w:szCs w:val="18"/>
                </w:rPr>
                <w:delText>0.161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4905643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347" w:author="Author" w:date="2022-02-18T12:11:00Z"/>
                <w:rFonts w:cs="Arial"/>
                <w:szCs w:val="18"/>
              </w:rPr>
            </w:pPr>
            <w:del w:id="348" w:author="Author" w:date="2022-02-18T12:11:00Z">
              <w:r w:rsidRPr="00F21742" w:rsidDel="00231405">
                <w:rPr>
                  <w:rFonts w:cs="Arial"/>
                  <w:szCs w:val="18"/>
                </w:rPr>
                <w:delText>0.638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04A4D7C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349" w:author="Author" w:date="2022-02-18T12:11:00Z"/>
                <w:rFonts w:cs="Arial"/>
                <w:szCs w:val="18"/>
              </w:rPr>
            </w:pPr>
            <w:del w:id="350" w:author="Author" w:date="2022-02-18T12:11:00Z">
              <w:r w:rsidRPr="00F21742" w:rsidDel="00231405">
                <w:rPr>
                  <w:rFonts w:cs="Arial"/>
                  <w:szCs w:val="18"/>
                </w:rPr>
                <w:delText>0.170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D8B85B6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351" w:author="Author" w:date="2022-02-18T12:11:00Z"/>
                <w:rFonts w:cs="Arial"/>
                <w:szCs w:val="18"/>
              </w:rPr>
            </w:pPr>
            <w:del w:id="352" w:author="Author" w:date="2022-02-18T12:11:00Z">
              <w:r w:rsidRPr="00F21742" w:rsidDel="00231405">
                <w:rPr>
                  <w:rFonts w:cs="Arial"/>
                  <w:szCs w:val="18"/>
                </w:rPr>
                <w:delText>0.084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C954DAB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353" w:author="Author" w:date="2022-02-18T12:11:00Z"/>
                <w:rFonts w:cs="Arial"/>
                <w:szCs w:val="18"/>
              </w:rPr>
            </w:pPr>
            <w:del w:id="354" w:author="Author" w:date="2022-02-18T12:11:00Z">
              <w:r w:rsidRPr="00F21742" w:rsidDel="00231405">
                <w:rPr>
                  <w:rFonts w:cs="Arial"/>
                  <w:szCs w:val="18"/>
                </w:rPr>
                <w:delText>0.055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6D15596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355" w:author="Author" w:date="2022-02-18T12:11:00Z"/>
                <w:szCs w:val="18"/>
              </w:rPr>
            </w:pPr>
            <w:del w:id="356" w:author="Author" w:date="2022-02-18T12:11:00Z">
              <w:r w:rsidRPr="00F21742" w:rsidDel="00231405">
                <w:rPr>
                  <w:rFonts w:cs="Arial"/>
                  <w:szCs w:val="18"/>
                </w:rPr>
                <w:delText>0.147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7CD4BBC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357" w:author="Author" w:date="2022-02-18T12:11:00Z"/>
                <w:szCs w:val="18"/>
              </w:rPr>
            </w:pPr>
            <w:del w:id="358" w:author="Author" w:date="2022-02-18T12:11:00Z">
              <w:r w:rsidRPr="00F21742" w:rsidDel="00231405">
                <w:rPr>
                  <w:rFonts w:cs="Arial"/>
                  <w:szCs w:val="18"/>
                </w:rPr>
                <w:delText>0.596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9DF48E2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359" w:author="Author" w:date="2022-02-18T12:11:00Z"/>
                <w:szCs w:val="18"/>
              </w:rPr>
            </w:pPr>
            <w:del w:id="360" w:author="Author" w:date="2022-02-18T12:11:00Z">
              <w:r w:rsidRPr="00F21742" w:rsidDel="00231405">
                <w:rPr>
                  <w:rFonts w:cs="Arial"/>
                  <w:szCs w:val="18"/>
                </w:rPr>
                <w:delText>0.163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5FBDAEB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361" w:author="Author" w:date="2022-02-18T12:11:00Z"/>
                <w:szCs w:val="18"/>
              </w:rPr>
            </w:pPr>
            <w:del w:id="362" w:author="Author" w:date="2022-02-18T12:11:00Z">
              <w:r w:rsidRPr="00F21742" w:rsidDel="00231405">
                <w:rPr>
                  <w:rFonts w:cs="Arial"/>
                  <w:szCs w:val="18"/>
                </w:rPr>
                <w:delText>0.080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A0A5AE4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363" w:author="Author" w:date="2022-02-18T12:11:00Z"/>
                <w:szCs w:val="18"/>
              </w:rPr>
            </w:pPr>
            <w:del w:id="364" w:author="Author" w:date="2022-02-18T12:11:00Z">
              <w:r w:rsidRPr="00F21742" w:rsidDel="00231405">
                <w:rPr>
                  <w:rFonts w:cs="Arial"/>
                  <w:szCs w:val="18"/>
                </w:rPr>
                <w:delText>0.052</w:delText>
              </w:r>
            </w:del>
          </w:p>
        </w:tc>
      </w:tr>
      <w:tr w:rsidR="009C6101" w:rsidRPr="00F21742" w:rsidDel="00231405" w14:paraId="3E2DF0DA" w14:textId="77777777" w:rsidTr="00542529">
        <w:trPr>
          <w:cantSplit/>
          <w:trHeight w:val="190"/>
          <w:del w:id="365" w:author="Author" w:date="2022-02-18T12:11:00Z"/>
        </w:trPr>
        <w:tc>
          <w:tcPr>
            <w:tcW w:w="200" w:type="dxa"/>
          </w:tcPr>
          <w:p w14:paraId="1DB6E5B9" w14:textId="77777777" w:rsidR="009C6101" w:rsidRPr="00F21742" w:rsidDel="00231405" w:rsidRDefault="009C6101" w:rsidP="00BC7E5E">
            <w:pPr>
              <w:pStyle w:val="tabletext00"/>
              <w:rPr>
                <w:del w:id="366" w:author="Author" w:date="2022-02-18T12:11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0C97BBBC" w14:textId="77777777" w:rsidR="009C6101" w:rsidRPr="00F21742" w:rsidDel="00231405" w:rsidRDefault="009C6101" w:rsidP="00BC7E5E">
            <w:pPr>
              <w:pStyle w:val="tabletext00"/>
              <w:jc w:val="center"/>
              <w:rPr>
                <w:del w:id="367" w:author="Author" w:date="2022-02-18T12:11:00Z"/>
              </w:rPr>
            </w:pPr>
            <w:del w:id="368" w:author="Author" w:date="2022-02-18T12:11:00Z">
              <w:r w:rsidRPr="00F21742" w:rsidDel="00231405">
                <w:delText>5AA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3409C063" w14:textId="77777777" w:rsidR="009C6101" w:rsidRPr="00F21742" w:rsidDel="00231405" w:rsidRDefault="009C6101" w:rsidP="00BC7E5E">
            <w:pPr>
              <w:pStyle w:val="tabletext00"/>
              <w:tabs>
                <w:tab w:val="decimal" w:pos="380"/>
              </w:tabs>
              <w:rPr>
                <w:del w:id="369" w:author="Author" w:date="2022-02-18T12:11:00Z"/>
              </w:rPr>
            </w:pPr>
            <w:del w:id="370" w:author="Author" w:date="2022-02-18T12:11:00Z">
              <w:r w:rsidRPr="00F21742" w:rsidDel="00231405">
                <w:delText>10%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5266C6E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371" w:author="Author" w:date="2022-02-18T12:11:00Z"/>
                <w:rFonts w:cs="Arial"/>
                <w:szCs w:val="18"/>
              </w:rPr>
            </w:pPr>
            <w:del w:id="372" w:author="Author" w:date="2022-02-18T12:11:00Z">
              <w:r w:rsidRPr="00F21742" w:rsidDel="00231405">
                <w:rPr>
                  <w:rFonts w:cs="Arial"/>
                  <w:szCs w:val="18"/>
                </w:rPr>
                <w:delText>0.170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E1AA953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373" w:author="Author" w:date="2022-02-18T12:11:00Z"/>
                <w:rFonts w:cs="Arial"/>
                <w:szCs w:val="18"/>
              </w:rPr>
            </w:pPr>
            <w:del w:id="374" w:author="Author" w:date="2022-02-18T12:11:00Z">
              <w:r w:rsidRPr="00F21742" w:rsidDel="00231405">
                <w:rPr>
                  <w:rFonts w:cs="Arial"/>
                  <w:szCs w:val="18"/>
                </w:rPr>
                <w:delText>0.520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FDECE9D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375" w:author="Author" w:date="2022-02-18T12:11:00Z"/>
                <w:rFonts w:cs="Arial"/>
                <w:szCs w:val="18"/>
              </w:rPr>
            </w:pPr>
            <w:del w:id="376" w:author="Author" w:date="2022-02-18T12:11:00Z">
              <w:r w:rsidRPr="00F21742" w:rsidDel="00231405">
                <w:rPr>
                  <w:rFonts w:cs="Arial"/>
                  <w:szCs w:val="18"/>
                </w:rPr>
                <w:delText>0.164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1A9215E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377" w:author="Author" w:date="2022-02-18T12:11:00Z"/>
                <w:rFonts w:cs="Arial"/>
                <w:szCs w:val="18"/>
              </w:rPr>
            </w:pPr>
            <w:del w:id="378" w:author="Author" w:date="2022-02-18T12:11:00Z">
              <w:r w:rsidRPr="00F21742" w:rsidDel="00231405">
                <w:rPr>
                  <w:rFonts w:cs="Arial"/>
                  <w:szCs w:val="18"/>
                </w:rPr>
                <w:delText>0.097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072062A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379" w:author="Author" w:date="2022-02-18T12:11:00Z"/>
                <w:rFonts w:cs="Arial"/>
                <w:szCs w:val="18"/>
              </w:rPr>
            </w:pPr>
            <w:del w:id="380" w:author="Author" w:date="2022-02-18T12:11:00Z">
              <w:r w:rsidRPr="00F21742" w:rsidDel="00231405">
                <w:rPr>
                  <w:rFonts w:cs="Arial"/>
                  <w:szCs w:val="18"/>
                </w:rPr>
                <w:delText>0.054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1634C21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381" w:author="Author" w:date="2022-02-18T12:11:00Z"/>
                <w:szCs w:val="18"/>
              </w:rPr>
            </w:pPr>
            <w:del w:id="382" w:author="Author" w:date="2022-02-18T12:11:00Z">
              <w:r w:rsidRPr="00F21742" w:rsidDel="00231405">
                <w:rPr>
                  <w:rFonts w:cs="Arial"/>
                  <w:szCs w:val="18"/>
                </w:rPr>
                <w:delText>0.152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96C63C7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383" w:author="Author" w:date="2022-02-18T12:11:00Z"/>
                <w:szCs w:val="18"/>
              </w:rPr>
            </w:pPr>
            <w:del w:id="384" w:author="Author" w:date="2022-02-18T12:11:00Z">
              <w:r w:rsidRPr="00F21742" w:rsidDel="00231405">
                <w:rPr>
                  <w:rFonts w:cs="Arial"/>
                  <w:szCs w:val="18"/>
                </w:rPr>
                <w:delText>0.478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E3CC8AC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385" w:author="Author" w:date="2022-02-18T12:11:00Z"/>
                <w:szCs w:val="18"/>
              </w:rPr>
            </w:pPr>
            <w:del w:id="386" w:author="Author" w:date="2022-02-18T12:11:00Z">
              <w:r w:rsidRPr="00F21742" w:rsidDel="00231405">
                <w:rPr>
                  <w:rFonts w:cs="Arial"/>
                  <w:szCs w:val="18"/>
                </w:rPr>
                <w:delText>0.151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CEB403C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387" w:author="Author" w:date="2022-02-18T12:11:00Z"/>
                <w:szCs w:val="18"/>
              </w:rPr>
            </w:pPr>
            <w:del w:id="388" w:author="Author" w:date="2022-02-18T12:11:00Z">
              <w:r w:rsidRPr="00F21742" w:rsidDel="00231405">
                <w:rPr>
                  <w:rFonts w:cs="Arial"/>
                  <w:szCs w:val="18"/>
                </w:rPr>
                <w:delText>0.087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80BF7CB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389" w:author="Author" w:date="2022-02-18T12:11:00Z"/>
                <w:szCs w:val="18"/>
              </w:rPr>
            </w:pPr>
            <w:del w:id="390" w:author="Author" w:date="2022-02-18T12:11:00Z">
              <w:r w:rsidRPr="00F21742" w:rsidDel="00231405">
                <w:rPr>
                  <w:rFonts w:cs="Arial"/>
                  <w:szCs w:val="18"/>
                </w:rPr>
                <w:delText>0.049</w:delText>
              </w:r>
            </w:del>
          </w:p>
        </w:tc>
      </w:tr>
      <w:tr w:rsidR="009C6101" w:rsidRPr="00F21742" w:rsidDel="00231405" w14:paraId="2F10C62B" w14:textId="77777777" w:rsidTr="00542529">
        <w:trPr>
          <w:cantSplit/>
          <w:trHeight w:val="190"/>
          <w:del w:id="391" w:author="Author" w:date="2022-02-18T12:11:00Z"/>
        </w:trPr>
        <w:tc>
          <w:tcPr>
            <w:tcW w:w="200" w:type="dxa"/>
          </w:tcPr>
          <w:p w14:paraId="037DA754" w14:textId="77777777" w:rsidR="009C6101" w:rsidRPr="00F21742" w:rsidDel="00231405" w:rsidRDefault="009C6101" w:rsidP="00BC7E5E">
            <w:pPr>
              <w:pStyle w:val="tabletext00"/>
              <w:rPr>
                <w:del w:id="392" w:author="Author" w:date="2022-02-18T12:11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0688E39D" w14:textId="77777777" w:rsidR="009C6101" w:rsidRPr="00F21742" w:rsidDel="00231405" w:rsidRDefault="009C6101" w:rsidP="00BC7E5E">
            <w:pPr>
              <w:pStyle w:val="tabletext00"/>
              <w:jc w:val="center"/>
              <w:rPr>
                <w:del w:id="393" w:author="Author" w:date="2022-02-18T12:11:00Z"/>
              </w:rPr>
            </w:pPr>
            <w:del w:id="394" w:author="Author" w:date="2022-02-18T12:11:00Z">
              <w:r w:rsidRPr="00F21742" w:rsidDel="00231405">
                <w:delText>5B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4C90A3F3" w14:textId="77777777" w:rsidR="009C6101" w:rsidRPr="00F21742" w:rsidDel="00231405" w:rsidRDefault="009C6101" w:rsidP="00BC7E5E">
            <w:pPr>
              <w:pStyle w:val="tabletext00"/>
              <w:tabs>
                <w:tab w:val="decimal" w:pos="380"/>
              </w:tabs>
              <w:rPr>
                <w:del w:id="395" w:author="Author" w:date="2022-02-18T12:11:00Z"/>
              </w:rPr>
            </w:pPr>
            <w:del w:id="396" w:author="Author" w:date="2022-02-18T12:11:00Z">
              <w:r w:rsidRPr="00F21742" w:rsidDel="00231405">
                <w:delText>10%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3EE77AB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397" w:author="Author" w:date="2022-02-18T12:11:00Z"/>
                <w:rFonts w:cs="Arial"/>
                <w:szCs w:val="18"/>
              </w:rPr>
            </w:pPr>
            <w:del w:id="398" w:author="Author" w:date="2022-02-18T12:11:00Z">
              <w:r w:rsidRPr="00F21742" w:rsidDel="00231405">
                <w:rPr>
                  <w:rFonts w:cs="Arial"/>
                  <w:szCs w:val="18"/>
                </w:rPr>
                <w:delText>0.231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E71C585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399" w:author="Author" w:date="2022-02-18T12:11:00Z"/>
                <w:rFonts w:cs="Arial"/>
                <w:szCs w:val="18"/>
              </w:rPr>
            </w:pPr>
            <w:del w:id="400" w:author="Author" w:date="2022-02-18T12:11:00Z">
              <w:r w:rsidRPr="00F21742" w:rsidDel="00231405">
                <w:rPr>
                  <w:rFonts w:cs="Arial"/>
                  <w:szCs w:val="18"/>
                </w:rPr>
                <w:delText>0.492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DB35674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401" w:author="Author" w:date="2022-02-18T12:11:00Z"/>
                <w:rFonts w:cs="Arial"/>
                <w:szCs w:val="18"/>
              </w:rPr>
            </w:pPr>
            <w:del w:id="402" w:author="Author" w:date="2022-02-18T12:11:00Z">
              <w:r w:rsidRPr="00F21742" w:rsidDel="00231405">
                <w:rPr>
                  <w:rFonts w:cs="Arial"/>
                  <w:szCs w:val="18"/>
                </w:rPr>
                <w:delText>0.228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408A9DB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403" w:author="Author" w:date="2022-02-18T12:11:00Z"/>
                <w:rFonts w:cs="Arial"/>
                <w:szCs w:val="18"/>
              </w:rPr>
            </w:pPr>
            <w:del w:id="404" w:author="Author" w:date="2022-02-18T12:11:00Z">
              <w:r w:rsidRPr="00F21742" w:rsidDel="00231405">
                <w:rPr>
                  <w:rFonts w:cs="Arial"/>
                  <w:szCs w:val="18"/>
                </w:rPr>
                <w:delText>0.143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B69315E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405" w:author="Author" w:date="2022-02-18T12:11:00Z"/>
                <w:rFonts w:cs="Arial"/>
                <w:szCs w:val="18"/>
              </w:rPr>
            </w:pPr>
            <w:del w:id="406" w:author="Author" w:date="2022-02-18T12:11:00Z">
              <w:r w:rsidRPr="00F21742" w:rsidDel="00231405">
                <w:rPr>
                  <w:rFonts w:cs="Arial"/>
                  <w:szCs w:val="18"/>
                </w:rPr>
                <w:delText>0.075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D97B1D3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407" w:author="Author" w:date="2022-02-18T12:11:00Z"/>
                <w:szCs w:val="18"/>
              </w:rPr>
            </w:pPr>
            <w:del w:id="408" w:author="Author" w:date="2022-02-18T12:11:00Z">
              <w:r w:rsidRPr="00F21742" w:rsidDel="00231405">
                <w:rPr>
                  <w:rFonts w:cs="Arial"/>
                  <w:szCs w:val="18"/>
                </w:rPr>
                <w:delText>0.213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F8DBADA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409" w:author="Author" w:date="2022-02-18T12:11:00Z"/>
                <w:szCs w:val="18"/>
              </w:rPr>
            </w:pPr>
            <w:del w:id="410" w:author="Author" w:date="2022-02-18T12:11:00Z">
              <w:r w:rsidRPr="00F21742" w:rsidDel="00231405">
                <w:rPr>
                  <w:rFonts w:cs="Arial"/>
                  <w:szCs w:val="18"/>
                </w:rPr>
                <w:delText>0.472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B4616D0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411" w:author="Author" w:date="2022-02-18T12:11:00Z"/>
                <w:szCs w:val="18"/>
              </w:rPr>
            </w:pPr>
            <w:del w:id="412" w:author="Author" w:date="2022-02-18T12:11:00Z">
              <w:r w:rsidRPr="00F21742" w:rsidDel="00231405">
                <w:rPr>
                  <w:rFonts w:cs="Arial"/>
                  <w:szCs w:val="18"/>
                </w:rPr>
                <w:delText>0.212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AE5E655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413" w:author="Author" w:date="2022-02-18T12:11:00Z"/>
                <w:szCs w:val="18"/>
              </w:rPr>
            </w:pPr>
            <w:del w:id="414" w:author="Author" w:date="2022-02-18T12:11:00Z">
              <w:r w:rsidRPr="00F21742" w:rsidDel="00231405">
                <w:rPr>
                  <w:rFonts w:cs="Arial"/>
                  <w:szCs w:val="18"/>
                </w:rPr>
                <w:delText>0.132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0C20A46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415" w:author="Author" w:date="2022-02-18T12:11:00Z"/>
                <w:szCs w:val="18"/>
              </w:rPr>
            </w:pPr>
            <w:del w:id="416" w:author="Author" w:date="2022-02-18T12:11:00Z">
              <w:r w:rsidRPr="00F21742" w:rsidDel="00231405">
                <w:rPr>
                  <w:rFonts w:cs="Arial"/>
                  <w:szCs w:val="18"/>
                </w:rPr>
                <w:delText>0.070</w:delText>
              </w:r>
            </w:del>
          </w:p>
        </w:tc>
      </w:tr>
      <w:tr w:rsidR="009C6101" w:rsidRPr="00F21742" w:rsidDel="00231405" w14:paraId="7A3943AA" w14:textId="77777777" w:rsidTr="00542529">
        <w:trPr>
          <w:cantSplit/>
          <w:trHeight w:val="190"/>
          <w:del w:id="417" w:author="Author" w:date="2022-02-18T12:11:00Z"/>
        </w:trPr>
        <w:tc>
          <w:tcPr>
            <w:tcW w:w="200" w:type="dxa"/>
          </w:tcPr>
          <w:p w14:paraId="318F35F1" w14:textId="77777777" w:rsidR="009C6101" w:rsidRPr="00F21742" w:rsidDel="00231405" w:rsidRDefault="009C6101" w:rsidP="00BC7E5E">
            <w:pPr>
              <w:pStyle w:val="tabletext01"/>
              <w:rPr>
                <w:del w:id="418" w:author="Author" w:date="2022-02-18T12:11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5271E" w14:textId="77777777" w:rsidR="009C6101" w:rsidRPr="00F21742" w:rsidDel="00231405" w:rsidRDefault="009C6101" w:rsidP="00BC7E5E">
            <w:pPr>
              <w:pStyle w:val="tabletext01"/>
              <w:jc w:val="center"/>
              <w:rPr>
                <w:del w:id="419" w:author="Author" w:date="2022-02-18T12:11:00Z"/>
              </w:rPr>
            </w:pPr>
            <w:del w:id="420" w:author="Author" w:date="2022-02-18T12:11:00Z">
              <w:r w:rsidRPr="00F21742" w:rsidDel="00231405">
                <w:delText>5C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A93CF" w14:textId="77777777" w:rsidR="009C6101" w:rsidRPr="00F21742" w:rsidDel="00231405" w:rsidRDefault="009C6101" w:rsidP="00BC7E5E">
            <w:pPr>
              <w:pStyle w:val="tabletext01"/>
              <w:tabs>
                <w:tab w:val="decimal" w:pos="380"/>
              </w:tabs>
              <w:rPr>
                <w:del w:id="421" w:author="Author" w:date="2022-02-18T12:11:00Z"/>
              </w:rPr>
            </w:pPr>
            <w:del w:id="422" w:author="Author" w:date="2022-02-18T12:11:00Z">
              <w:r w:rsidRPr="00F21742" w:rsidDel="00231405">
                <w:delText>10%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554F8F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423" w:author="Author" w:date="2022-02-18T12:11:00Z"/>
                <w:rFonts w:cs="Arial"/>
                <w:szCs w:val="18"/>
              </w:rPr>
            </w:pPr>
            <w:del w:id="424" w:author="Author" w:date="2022-02-18T12:11:00Z">
              <w:r w:rsidRPr="00F21742" w:rsidDel="00231405">
                <w:rPr>
                  <w:rFonts w:cs="Arial"/>
                  <w:szCs w:val="18"/>
                </w:rPr>
                <w:delText>0.334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D9CF08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425" w:author="Author" w:date="2022-02-18T12:11:00Z"/>
                <w:rFonts w:cs="Arial"/>
                <w:szCs w:val="18"/>
              </w:rPr>
            </w:pPr>
            <w:del w:id="426" w:author="Author" w:date="2022-02-18T12:11:00Z">
              <w:r w:rsidRPr="00F21742" w:rsidDel="00231405">
                <w:rPr>
                  <w:rFonts w:cs="Arial"/>
                  <w:szCs w:val="18"/>
                </w:rPr>
                <w:delText>0.747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E83494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427" w:author="Author" w:date="2022-02-18T12:11:00Z"/>
                <w:rFonts w:cs="Arial"/>
                <w:szCs w:val="18"/>
              </w:rPr>
            </w:pPr>
            <w:del w:id="428" w:author="Author" w:date="2022-02-18T12:11:00Z">
              <w:r w:rsidRPr="00F21742" w:rsidDel="00231405">
                <w:rPr>
                  <w:rFonts w:cs="Arial"/>
                  <w:szCs w:val="18"/>
                </w:rPr>
                <w:delText>0.436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360754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429" w:author="Author" w:date="2022-02-18T12:11:00Z"/>
                <w:rFonts w:cs="Arial"/>
                <w:szCs w:val="18"/>
              </w:rPr>
            </w:pPr>
            <w:del w:id="430" w:author="Author" w:date="2022-02-18T12:11:00Z">
              <w:r w:rsidRPr="00F21742" w:rsidDel="00231405">
                <w:rPr>
                  <w:rFonts w:cs="Arial"/>
                  <w:szCs w:val="18"/>
                </w:rPr>
                <w:delText>0.252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C3FB21" w14:textId="77777777" w:rsidR="009C6101" w:rsidRPr="00F21742" w:rsidDel="00231405" w:rsidRDefault="009C6101" w:rsidP="00BC7E5E">
            <w:pPr>
              <w:pStyle w:val="tabletext00"/>
              <w:tabs>
                <w:tab w:val="decimal" w:pos="180"/>
              </w:tabs>
              <w:rPr>
                <w:del w:id="431" w:author="Author" w:date="2022-02-18T12:11:00Z"/>
                <w:rFonts w:cs="Arial"/>
                <w:szCs w:val="18"/>
              </w:rPr>
            </w:pPr>
            <w:del w:id="432" w:author="Author" w:date="2022-02-18T12:11:00Z">
              <w:r w:rsidRPr="00F21742" w:rsidDel="00231405">
                <w:rPr>
                  <w:rFonts w:cs="Arial"/>
                  <w:szCs w:val="18"/>
                </w:rPr>
                <w:delText>0.115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86041E" w14:textId="77777777" w:rsidR="009C6101" w:rsidRPr="00F21742" w:rsidDel="00231405" w:rsidRDefault="009C6101" w:rsidP="00BC7E5E">
            <w:pPr>
              <w:pStyle w:val="tabletext01"/>
              <w:tabs>
                <w:tab w:val="decimal" w:pos="180"/>
              </w:tabs>
              <w:rPr>
                <w:del w:id="433" w:author="Author" w:date="2022-02-18T12:11:00Z"/>
                <w:szCs w:val="18"/>
              </w:rPr>
            </w:pPr>
            <w:del w:id="434" w:author="Author" w:date="2022-02-18T12:11:00Z">
              <w:r w:rsidRPr="00F21742" w:rsidDel="00231405">
                <w:rPr>
                  <w:rFonts w:cs="Arial"/>
                  <w:szCs w:val="18"/>
                </w:rPr>
                <w:delText>0.312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58D8A7" w14:textId="77777777" w:rsidR="009C6101" w:rsidRPr="00F21742" w:rsidDel="00231405" w:rsidRDefault="009C6101" w:rsidP="00BC7E5E">
            <w:pPr>
              <w:pStyle w:val="tabletext01"/>
              <w:tabs>
                <w:tab w:val="decimal" w:pos="180"/>
              </w:tabs>
              <w:rPr>
                <w:del w:id="435" w:author="Author" w:date="2022-02-18T12:11:00Z"/>
                <w:szCs w:val="18"/>
              </w:rPr>
            </w:pPr>
            <w:del w:id="436" w:author="Author" w:date="2022-02-18T12:11:00Z">
              <w:r w:rsidRPr="00F21742" w:rsidDel="00231405">
                <w:rPr>
                  <w:rFonts w:cs="Arial"/>
                  <w:szCs w:val="18"/>
                </w:rPr>
                <w:delText>0.701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7C4BC5" w14:textId="77777777" w:rsidR="009C6101" w:rsidRPr="00F21742" w:rsidDel="00231405" w:rsidRDefault="009C6101" w:rsidP="00BC7E5E">
            <w:pPr>
              <w:pStyle w:val="tabletext01"/>
              <w:tabs>
                <w:tab w:val="decimal" w:pos="180"/>
              </w:tabs>
              <w:rPr>
                <w:del w:id="437" w:author="Author" w:date="2022-02-18T12:11:00Z"/>
                <w:szCs w:val="18"/>
              </w:rPr>
            </w:pPr>
            <w:del w:id="438" w:author="Author" w:date="2022-02-18T12:11:00Z">
              <w:r w:rsidRPr="00F21742" w:rsidDel="00231405">
                <w:rPr>
                  <w:rFonts w:cs="Arial"/>
                  <w:szCs w:val="18"/>
                </w:rPr>
                <w:delText>0.408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739AE2" w14:textId="77777777" w:rsidR="009C6101" w:rsidRPr="00F21742" w:rsidDel="00231405" w:rsidRDefault="009C6101" w:rsidP="00BC7E5E">
            <w:pPr>
              <w:pStyle w:val="tabletext01"/>
              <w:tabs>
                <w:tab w:val="decimal" w:pos="180"/>
              </w:tabs>
              <w:rPr>
                <w:del w:id="439" w:author="Author" w:date="2022-02-18T12:11:00Z"/>
                <w:szCs w:val="18"/>
              </w:rPr>
            </w:pPr>
            <w:del w:id="440" w:author="Author" w:date="2022-02-18T12:11:00Z">
              <w:r w:rsidRPr="00F21742" w:rsidDel="00231405">
                <w:rPr>
                  <w:rFonts w:cs="Arial"/>
                  <w:szCs w:val="18"/>
                </w:rPr>
                <w:delText>0.236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09B388" w14:textId="77777777" w:rsidR="009C6101" w:rsidRPr="00F21742" w:rsidDel="00231405" w:rsidRDefault="009C6101" w:rsidP="00BC7E5E">
            <w:pPr>
              <w:pStyle w:val="tabletext01"/>
              <w:tabs>
                <w:tab w:val="decimal" w:pos="180"/>
              </w:tabs>
              <w:rPr>
                <w:del w:id="441" w:author="Author" w:date="2022-02-18T12:11:00Z"/>
                <w:szCs w:val="18"/>
              </w:rPr>
            </w:pPr>
            <w:del w:id="442" w:author="Author" w:date="2022-02-18T12:11:00Z">
              <w:r w:rsidRPr="00F21742" w:rsidDel="00231405">
                <w:rPr>
                  <w:rFonts w:cs="Arial"/>
                  <w:szCs w:val="18"/>
                </w:rPr>
                <w:delText>0.108</w:delText>
              </w:r>
            </w:del>
          </w:p>
        </w:tc>
      </w:tr>
    </w:tbl>
    <w:p w14:paraId="01E5DA1B" w14:textId="77777777" w:rsidR="00EE2C33" w:rsidRPr="00F21742" w:rsidDel="00231405" w:rsidRDefault="00EE2C33" w:rsidP="00BC7E5E">
      <w:pPr>
        <w:pStyle w:val="isonormal"/>
        <w:rPr>
          <w:del w:id="443" w:author="Author" w:date="2022-02-18T12:13:00Z"/>
        </w:rPr>
      </w:pPr>
    </w:p>
    <w:p w14:paraId="69ECEF55" w14:textId="77777777" w:rsidR="00542529" w:rsidRPr="00F21742" w:rsidDel="00231405" w:rsidRDefault="00542529" w:rsidP="00BC7E5E">
      <w:pPr>
        <w:pStyle w:val="space8"/>
        <w:rPr>
          <w:del w:id="444" w:author="Author" w:date="2022-02-18T12:13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40"/>
        <w:gridCol w:w="80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3E66EC" w:rsidRPr="00F21742" w:rsidDel="00231405" w14:paraId="01B5AAA5" w14:textId="77777777" w:rsidTr="00542529">
        <w:trPr>
          <w:cantSplit/>
          <w:trHeight w:val="190"/>
          <w:del w:id="445" w:author="Author" w:date="2022-02-18T12:12:00Z"/>
        </w:trPr>
        <w:tc>
          <w:tcPr>
            <w:tcW w:w="200" w:type="dxa"/>
          </w:tcPr>
          <w:p w14:paraId="41A6928E" w14:textId="77777777" w:rsidR="003E66EC" w:rsidRPr="00F21742" w:rsidDel="00231405" w:rsidRDefault="003E66EC" w:rsidP="00BC7E5E">
            <w:pPr>
              <w:pStyle w:val="tablehead"/>
              <w:rPr>
                <w:del w:id="446" w:author="Author" w:date="2022-02-18T12:12:00Z"/>
              </w:rPr>
            </w:pPr>
            <w:del w:id="447" w:author="Author" w:date="2022-02-18T12:12:00Z">
              <w:r w:rsidRPr="00F21742" w:rsidDel="00231405">
                <w:br w:type="column"/>
              </w:r>
              <w:r w:rsidRPr="00F21742" w:rsidDel="00231405">
                <w:br w:type="column"/>
              </w:r>
            </w:del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513A0A" w14:textId="77777777" w:rsidR="003E66EC" w:rsidRPr="00F21742" w:rsidDel="00231405" w:rsidRDefault="003E66EC" w:rsidP="00BC7E5E">
            <w:pPr>
              <w:pStyle w:val="tablehead"/>
              <w:rPr>
                <w:del w:id="448" w:author="Author" w:date="2022-02-18T12:12:00Z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2C4D0C" w14:textId="77777777" w:rsidR="003E66EC" w:rsidRPr="00F21742" w:rsidDel="00231405" w:rsidRDefault="003E66EC" w:rsidP="00BC7E5E">
            <w:pPr>
              <w:pStyle w:val="tablehead"/>
              <w:rPr>
                <w:del w:id="449" w:author="Author" w:date="2022-02-18T12:12:00Z"/>
              </w:rPr>
            </w:pPr>
          </w:p>
        </w:tc>
        <w:tc>
          <w:tcPr>
            <w:tcW w:w="3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4C723" w14:textId="77777777" w:rsidR="003E66EC" w:rsidRPr="00F21742" w:rsidDel="00231405" w:rsidRDefault="003E66EC" w:rsidP="00BC7E5E">
            <w:pPr>
              <w:pStyle w:val="tablehead"/>
              <w:rPr>
                <w:del w:id="450" w:author="Author" w:date="2022-02-18T12:12:00Z"/>
              </w:rPr>
            </w:pPr>
            <w:del w:id="451" w:author="Author" w:date="2022-02-18T12:12:00Z">
              <w:r w:rsidRPr="00F21742" w:rsidDel="00231405">
                <w:delText>Territory 22A Loss Costs</w:delText>
              </w:r>
            </w:del>
          </w:p>
        </w:tc>
        <w:tc>
          <w:tcPr>
            <w:tcW w:w="3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85446" w14:textId="77777777" w:rsidR="003E66EC" w:rsidRPr="00F21742" w:rsidDel="00231405" w:rsidRDefault="003E66EC" w:rsidP="00BC7E5E">
            <w:pPr>
              <w:pStyle w:val="tablehead"/>
              <w:rPr>
                <w:del w:id="452" w:author="Author" w:date="2022-02-18T12:12:00Z"/>
              </w:rPr>
            </w:pPr>
            <w:del w:id="453" w:author="Author" w:date="2022-02-18T12:12:00Z">
              <w:r w:rsidRPr="00F21742" w:rsidDel="00231405">
                <w:delText>Territory 23 Loss Costs</w:delText>
              </w:r>
            </w:del>
          </w:p>
        </w:tc>
      </w:tr>
      <w:tr w:rsidR="003E66EC" w:rsidRPr="00F21742" w:rsidDel="00231405" w14:paraId="17888C75" w14:textId="77777777" w:rsidTr="00542529">
        <w:trPr>
          <w:cantSplit/>
          <w:trHeight w:val="190"/>
          <w:del w:id="454" w:author="Author" w:date="2022-02-18T12:12:00Z"/>
        </w:trPr>
        <w:tc>
          <w:tcPr>
            <w:tcW w:w="200" w:type="dxa"/>
          </w:tcPr>
          <w:p w14:paraId="31602BAC" w14:textId="77777777" w:rsidR="003E66EC" w:rsidRPr="00F21742" w:rsidDel="00231405" w:rsidRDefault="003E66EC" w:rsidP="00BC7E5E">
            <w:pPr>
              <w:pStyle w:val="tablehead"/>
              <w:rPr>
                <w:del w:id="455" w:author="Author" w:date="2022-02-18T12:12:00Z"/>
              </w:rPr>
            </w:pPr>
            <w:del w:id="456" w:author="Author" w:date="2022-02-18T12:12:00Z">
              <w:r w:rsidRPr="00F21742" w:rsidDel="00231405">
                <w:br w:type="column"/>
              </w:r>
              <w:r w:rsidRPr="00F21742" w:rsidDel="00231405">
                <w:br w:type="column"/>
              </w:r>
            </w:del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51783403" w14:textId="77777777" w:rsidR="003E66EC" w:rsidRPr="00F21742" w:rsidDel="00231405" w:rsidRDefault="003E66EC" w:rsidP="00BC7E5E">
            <w:pPr>
              <w:pStyle w:val="tablehead"/>
              <w:rPr>
                <w:del w:id="457" w:author="Author" w:date="2022-02-18T12:12:00Z"/>
              </w:rPr>
            </w:pPr>
            <w:del w:id="458" w:author="Author" w:date="2022-02-18T12:12:00Z">
              <w:r w:rsidRPr="00F21742" w:rsidDel="00231405">
                <w:delText>Bldg.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0B702F5C" w14:textId="77777777" w:rsidR="003E66EC" w:rsidRPr="00F21742" w:rsidDel="00231405" w:rsidRDefault="003E66EC" w:rsidP="00BC7E5E">
            <w:pPr>
              <w:pStyle w:val="tablehead"/>
              <w:rPr>
                <w:del w:id="459" w:author="Author" w:date="2022-02-18T12:12:00Z"/>
              </w:rPr>
            </w:pPr>
            <w:del w:id="460" w:author="Author" w:date="2022-02-18T12:12:00Z">
              <w:r w:rsidRPr="00F21742" w:rsidDel="00231405">
                <w:delText>Mand.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D58ED9" w14:textId="77777777" w:rsidR="003E66EC" w:rsidRPr="00F21742" w:rsidDel="00231405" w:rsidRDefault="003E66EC" w:rsidP="00BC7E5E">
            <w:pPr>
              <w:pStyle w:val="tablehead"/>
              <w:rPr>
                <w:del w:id="461" w:author="Author" w:date="2022-02-18T12:12:00Z"/>
              </w:rPr>
            </w:pPr>
            <w:del w:id="462" w:author="Author" w:date="2022-02-18T12:12:00Z">
              <w:r w:rsidRPr="00F21742" w:rsidDel="00231405">
                <w:delText>Bldg.</w:delText>
              </w:r>
            </w:del>
          </w:p>
        </w:tc>
        <w:tc>
          <w:tcPr>
            <w:tcW w:w="28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5FE0A" w14:textId="77777777" w:rsidR="003E66EC" w:rsidRPr="00F21742" w:rsidDel="00231405" w:rsidRDefault="003E66EC" w:rsidP="00BC7E5E">
            <w:pPr>
              <w:pStyle w:val="tablehead"/>
              <w:rPr>
                <w:del w:id="463" w:author="Author" w:date="2022-02-18T12:12:00Z"/>
              </w:rPr>
            </w:pPr>
            <w:del w:id="464" w:author="Author" w:date="2022-02-18T12:12:00Z">
              <w:r w:rsidRPr="00F21742" w:rsidDel="00231405">
                <w:delText>Contents Grade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7F8BFD" w14:textId="77777777" w:rsidR="003E66EC" w:rsidRPr="00F21742" w:rsidDel="00231405" w:rsidRDefault="003E66EC" w:rsidP="00BC7E5E">
            <w:pPr>
              <w:pStyle w:val="tablehead"/>
              <w:rPr>
                <w:del w:id="465" w:author="Author" w:date="2022-02-18T12:12:00Z"/>
              </w:rPr>
            </w:pPr>
            <w:del w:id="466" w:author="Author" w:date="2022-02-18T12:12:00Z">
              <w:r w:rsidRPr="00F21742" w:rsidDel="00231405">
                <w:delText>Bldg.</w:delText>
              </w:r>
            </w:del>
          </w:p>
        </w:tc>
        <w:tc>
          <w:tcPr>
            <w:tcW w:w="28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A5840" w14:textId="77777777" w:rsidR="003E66EC" w:rsidRPr="00F21742" w:rsidDel="00231405" w:rsidRDefault="003E66EC" w:rsidP="00BC7E5E">
            <w:pPr>
              <w:pStyle w:val="tablehead"/>
              <w:rPr>
                <w:del w:id="467" w:author="Author" w:date="2022-02-18T12:12:00Z"/>
              </w:rPr>
            </w:pPr>
            <w:del w:id="468" w:author="Author" w:date="2022-02-18T12:12:00Z">
              <w:r w:rsidRPr="00F21742" w:rsidDel="00231405">
                <w:delText>Contents Grade</w:delText>
              </w:r>
            </w:del>
          </w:p>
        </w:tc>
      </w:tr>
      <w:tr w:rsidR="003E66EC" w:rsidRPr="00F21742" w:rsidDel="00231405" w14:paraId="1A823D63" w14:textId="77777777" w:rsidTr="00542529">
        <w:trPr>
          <w:cantSplit/>
          <w:trHeight w:val="190"/>
          <w:del w:id="469" w:author="Author" w:date="2022-02-18T12:12:00Z"/>
        </w:trPr>
        <w:tc>
          <w:tcPr>
            <w:tcW w:w="200" w:type="dxa"/>
          </w:tcPr>
          <w:p w14:paraId="6C812C0F" w14:textId="77777777" w:rsidR="003E66EC" w:rsidRPr="00F21742" w:rsidDel="00231405" w:rsidRDefault="003E66EC" w:rsidP="00BC7E5E">
            <w:pPr>
              <w:pStyle w:val="tablehead"/>
              <w:rPr>
                <w:del w:id="470" w:author="Author" w:date="2022-02-18T12:12:00Z"/>
              </w:rPr>
            </w:pPr>
            <w:del w:id="471" w:author="Author" w:date="2022-02-18T12:12:00Z">
              <w:r w:rsidRPr="00F21742" w:rsidDel="00231405">
                <w:br w:type="column"/>
              </w:r>
              <w:r w:rsidRPr="00F21742" w:rsidDel="00231405">
                <w:br w:type="column"/>
              </w:r>
            </w:del>
          </w:p>
        </w:tc>
        <w:tc>
          <w:tcPr>
            <w:tcW w:w="6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42732" w14:textId="77777777" w:rsidR="003E66EC" w:rsidRPr="00F21742" w:rsidDel="00231405" w:rsidRDefault="003E66EC" w:rsidP="00BC7E5E">
            <w:pPr>
              <w:pStyle w:val="tablehead"/>
              <w:rPr>
                <w:del w:id="472" w:author="Author" w:date="2022-02-18T12:12:00Z"/>
              </w:rPr>
            </w:pPr>
            <w:del w:id="473" w:author="Author" w:date="2022-02-18T12:12:00Z">
              <w:r w:rsidRPr="00F21742" w:rsidDel="00231405">
                <w:delText>Class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08ACC" w14:textId="77777777" w:rsidR="003E66EC" w:rsidRPr="00F21742" w:rsidDel="00231405" w:rsidRDefault="003E66EC" w:rsidP="00BC7E5E">
            <w:pPr>
              <w:pStyle w:val="tablehead"/>
              <w:rPr>
                <w:del w:id="474" w:author="Author" w:date="2022-02-18T12:12:00Z"/>
              </w:rPr>
            </w:pPr>
            <w:del w:id="475" w:author="Author" w:date="2022-02-18T12:12:00Z">
              <w:r w:rsidRPr="00F21742" w:rsidDel="00231405">
                <w:delText>Deduct.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98196" w14:textId="77777777" w:rsidR="003E66EC" w:rsidRPr="00F21742" w:rsidDel="00231405" w:rsidRDefault="003E66EC" w:rsidP="00BC7E5E">
            <w:pPr>
              <w:pStyle w:val="tablehead"/>
              <w:rPr>
                <w:del w:id="476" w:author="Author" w:date="2022-02-18T12:12:00Z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D2A49" w14:textId="77777777" w:rsidR="003E66EC" w:rsidRPr="00F21742" w:rsidDel="00231405" w:rsidRDefault="003E66EC" w:rsidP="00BC7E5E">
            <w:pPr>
              <w:pStyle w:val="tablehead"/>
              <w:rPr>
                <w:del w:id="477" w:author="Author" w:date="2022-02-18T12:12:00Z"/>
              </w:rPr>
            </w:pPr>
            <w:del w:id="478" w:author="Author" w:date="2022-02-18T12:12:00Z">
              <w:r w:rsidRPr="00F21742" w:rsidDel="00231405">
                <w:delText>1</w:delText>
              </w:r>
              <w:r w:rsidRPr="00F21742" w:rsidDel="00231405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C27B4" w14:textId="77777777" w:rsidR="003E66EC" w:rsidRPr="00F21742" w:rsidDel="00231405" w:rsidRDefault="003E66EC" w:rsidP="00BC7E5E">
            <w:pPr>
              <w:pStyle w:val="tablehead"/>
              <w:rPr>
                <w:del w:id="479" w:author="Author" w:date="2022-02-18T12:12:00Z"/>
              </w:rPr>
            </w:pPr>
            <w:del w:id="480" w:author="Author" w:date="2022-02-18T12:12:00Z">
              <w:r w:rsidRPr="00F21742" w:rsidDel="00231405">
                <w:delText>2</w:delText>
              </w:r>
              <w:r w:rsidRPr="00F21742" w:rsidDel="00231405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C27E5" w14:textId="77777777" w:rsidR="003E66EC" w:rsidRPr="00F21742" w:rsidDel="00231405" w:rsidRDefault="003E66EC" w:rsidP="00BC7E5E">
            <w:pPr>
              <w:pStyle w:val="tablehead"/>
              <w:rPr>
                <w:del w:id="481" w:author="Author" w:date="2022-02-18T12:12:00Z"/>
              </w:rPr>
            </w:pPr>
            <w:del w:id="482" w:author="Author" w:date="2022-02-18T12:12:00Z">
              <w:r w:rsidRPr="00F21742" w:rsidDel="00231405">
                <w:delText>3</w:delText>
              </w:r>
              <w:r w:rsidRPr="00F21742" w:rsidDel="00231405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32746" w14:textId="77777777" w:rsidR="003E66EC" w:rsidRPr="00F21742" w:rsidDel="00231405" w:rsidRDefault="003E66EC" w:rsidP="00BC7E5E">
            <w:pPr>
              <w:pStyle w:val="tablehead"/>
              <w:rPr>
                <w:del w:id="483" w:author="Author" w:date="2022-02-18T12:12:00Z"/>
              </w:rPr>
            </w:pPr>
            <w:del w:id="484" w:author="Author" w:date="2022-02-18T12:12:00Z">
              <w:r w:rsidRPr="00F21742" w:rsidDel="00231405">
                <w:delText>4</w:delText>
              </w:r>
              <w:r w:rsidRPr="00F21742" w:rsidDel="00231405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69347" w14:textId="77777777" w:rsidR="003E66EC" w:rsidRPr="00F21742" w:rsidDel="00231405" w:rsidRDefault="003E66EC" w:rsidP="00BC7E5E">
            <w:pPr>
              <w:pStyle w:val="tablehead"/>
              <w:rPr>
                <w:del w:id="485" w:author="Author" w:date="2022-02-18T12:12:00Z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CE588" w14:textId="77777777" w:rsidR="003E66EC" w:rsidRPr="00F21742" w:rsidDel="00231405" w:rsidRDefault="003E66EC" w:rsidP="00BC7E5E">
            <w:pPr>
              <w:pStyle w:val="tablehead"/>
              <w:rPr>
                <w:del w:id="486" w:author="Author" w:date="2022-02-18T12:12:00Z"/>
              </w:rPr>
            </w:pPr>
            <w:del w:id="487" w:author="Author" w:date="2022-02-18T12:12:00Z">
              <w:r w:rsidRPr="00F21742" w:rsidDel="00231405">
                <w:delText>1</w:delText>
              </w:r>
              <w:r w:rsidRPr="00F21742" w:rsidDel="00231405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E6AF9" w14:textId="77777777" w:rsidR="003E66EC" w:rsidRPr="00F21742" w:rsidDel="00231405" w:rsidRDefault="003E66EC" w:rsidP="00BC7E5E">
            <w:pPr>
              <w:pStyle w:val="tablehead"/>
              <w:rPr>
                <w:del w:id="488" w:author="Author" w:date="2022-02-18T12:12:00Z"/>
              </w:rPr>
            </w:pPr>
            <w:del w:id="489" w:author="Author" w:date="2022-02-18T12:12:00Z">
              <w:r w:rsidRPr="00F21742" w:rsidDel="00231405">
                <w:delText>2</w:delText>
              </w:r>
              <w:r w:rsidRPr="00F21742" w:rsidDel="00231405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AA0C2" w14:textId="77777777" w:rsidR="003E66EC" w:rsidRPr="00F21742" w:rsidDel="00231405" w:rsidRDefault="003E66EC" w:rsidP="00BC7E5E">
            <w:pPr>
              <w:pStyle w:val="tablehead"/>
              <w:rPr>
                <w:del w:id="490" w:author="Author" w:date="2022-02-18T12:12:00Z"/>
              </w:rPr>
            </w:pPr>
            <w:del w:id="491" w:author="Author" w:date="2022-02-18T12:12:00Z">
              <w:r w:rsidRPr="00F21742" w:rsidDel="00231405">
                <w:delText>3</w:delText>
              </w:r>
              <w:r w:rsidRPr="00F21742" w:rsidDel="00231405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60532" w14:textId="77777777" w:rsidR="003E66EC" w:rsidRPr="00F21742" w:rsidDel="00231405" w:rsidRDefault="003E66EC" w:rsidP="00BC7E5E">
            <w:pPr>
              <w:pStyle w:val="tablehead"/>
              <w:rPr>
                <w:del w:id="492" w:author="Author" w:date="2022-02-18T12:12:00Z"/>
              </w:rPr>
            </w:pPr>
            <w:del w:id="493" w:author="Author" w:date="2022-02-18T12:12:00Z">
              <w:r w:rsidRPr="00F21742" w:rsidDel="00231405">
                <w:delText>4</w:delText>
              </w:r>
              <w:r w:rsidRPr="00F21742" w:rsidDel="00231405">
                <w:rPr>
                  <w:sz w:val="20"/>
                </w:rPr>
                <w:sym w:font="Symbol" w:char="F02A"/>
              </w:r>
            </w:del>
          </w:p>
        </w:tc>
      </w:tr>
      <w:tr w:rsidR="003E66EC" w:rsidRPr="00F21742" w:rsidDel="00231405" w14:paraId="0E9DEBF0" w14:textId="77777777" w:rsidTr="00542529">
        <w:trPr>
          <w:cantSplit/>
          <w:trHeight w:val="190"/>
          <w:del w:id="494" w:author="Author" w:date="2022-02-18T12:12:00Z"/>
        </w:trPr>
        <w:tc>
          <w:tcPr>
            <w:tcW w:w="200" w:type="dxa"/>
          </w:tcPr>
          <w:p w14:paraId="1179B9F0" w14:textId="77777777" w:rsidR="003E66EC" w:rsidRPr="00F21742" w:rsidDel="00231405" w:rsidRDefault="003E66EC">
            <w:pPr>
              <w:pStyle w:val="tabletext00"/>
              <w:rPr>
                <w:del w:id="495" w:author="Author" w:date="2022-02-18T12:12:00Z"/>
              </w:rPr>
              <w:pPrChange w:id="496" w:author="Author" w:date="2022-02-18T12:13:00Z">
                <w:pPr>
                  <w:pStyle w:val="tabletext10"/>
                </w:pPr>
              </w:pPrChange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05DEDDCB" w14:textId="77777777" w:rsidR="003E66EC" w:rsidRPr="00F21742" w:rsidDel="00231405" w:rsidRDefault="003E66EC" w:rsidP="00BC7E5E">
            <w:pPr>
              <w:pStyle w:val="tabletext10"/>
              <w:jc w:val="center"/>
              <w:rPr>
                <w:del w:id="497" w:author="Author" w:date="2022-02-18T12:12:00Z"/>
              </w:rPr>
            </w:pPr>
            <w:del w:id="498" w:author="Author" w:date="2022-02-18T12:12:00Z">
              <w:r w:rsidRPr="00F21742" w:rsidDel="00231405">
                <w:delText>1C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51EF71A9" w14:textId="77777777" w:rsidR="003E66EC" w:rsidRPr="00F21742" w:rsidDel="00231405" w:rsidRDefault="003E66EC" w:rsidP="00BC7E5E">
            <w:pPr>
              <w:pStyle w:val="tabletext10"/>
              <w:tabs>
                <w:tab w:val="decimal" w:pos="380"/>
              </w:tabs>
              <w:rPr>
                <w:del w:id="499" w:author="Author" w:date="2022-02-18T12:12:00Z"/>
              </w:rPr>
            </w:pPr>
            <w:del w:id="500" w:author="Author" w:date="2022-02-18T12:12:00Z">
              <w:r w:rsidRPr="00F21742" w:rsidDel="00231405">
                <w:delText>5%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9E85415" w14:textId="77777777" w:rsidR="003E66EC" w:rsidRPr="00F21742" w:rsidDel="00231405" w:rsidRDefault="003E66EC" w:rsidP="00BC7E5E">
            <w:pPr>
              <w:pStyle w:val="tabletext10"/>
              <w:tabs>
                <w:tab w:val="decimal" w:pos="180"/>
              </w:tabs>
              <w:rPr>
                <w:del w:id="501" w:author="Author" w:date="2022-02-18T12:12:00Z"/>
                <w:rFonts w:cs="Arial"/>
                <w:szCs w:val="18"/>
              </w:rPr>
            </w:pPr>
            <w:del w:id="502" w:author="Author" w:date="2022-02-18T12:12:00Z">
              <w:r w:rsidRPr="00F21742" w:rsidDel="00231405">
                <w:rPr>
                  <w:rFonts w:cs="Arial"/>
                  <w:szCs w:val="18"/>
                </w:rPr>
                <w:delText>0.046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0EE94DB" w14:textId="77777777" w:rsidR="003E66EC" w:rsidRPr="00F21742" w:rsidDel="00231405" w:rsidRDefault="003E66EC" w:rsidP="00BC7E5E">
            <w:pPr>
              <w:pStyle w:val="tabletext10"/>
              <w:tabs>
                <w:tab w:val="decimal" w:pos="180"/>
              </w:tabs>
              <w:rPr>
                <w:del w:id="503" w:author="Author" w:date="2022-02-18T12:12:00Z"/>
                <w:rFonts w:cs="Arial"/>
                <w:szCs w:val="18"/>
              </w:rPr>
            </w:pPr>
            <w:del w:id="504" w:author="Author" w:date="2022-02-18T12:12:00Z">
              <w:r w:rsidRPr="00F21742" w:rsidDel="00231405">
                <w:rPr>
                  <w:rFonts w:cs="Arial"/>
                  <w:szCs w:val="18"/>
                </w:rPr>
                <w:delText>0.337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BD14643" w14:textId="77777777" w:rsidR="003E66EC" w:rsidRPr="00F21742" w:rsidDel="00231405" w:rsidRDefault="003E66EC" w:rsidP="00BC7E5E">
            <w:pPr>
              <w:pStyle w:val="tabletext10"/>
              <w:tabs>
                <w:tab w:val="decimal" w:pos="180"/>
              </w:tabs>
              <w:rPr>
                <w:del w:id="505" w:author="Author" w:date="2022-02-18T12:12:00Z"/>
                <w:rFonts w:cs="Arial"/>
                <w:szCs w:val="18"/>
              </w:rPr>
            </w:pPr>
            <w:del w:id="506" w:author="Author" w:date="2022-02-18T12:12:00Z">
              <w:r w:rsidRPr="00F21742" w:rsidDel="00231405">
                <w:rPr>
                  <w:rFonts w:cs="Arial"/>
                  <w:szCs w:val="18"/>
                </w:rPr>
                <w:delText>0.091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68154BB" w14:textId="77777777" w:rsidR="003E66EC" w:rsidRPr="00F21742" w:rsidDel="00231405" w:rsidRDefault="003E66EC" w:rsidP="00BC7E5E">
            <w:pPr>
              <w:pStyle w:val="tabletext10"/>
              <w:tabs>
                <w:tab w:val="decimal" w:pos="180"/>
              </w:tabs>
              <w:rPr>
                <w:del w:id="507" w:author="Author" w:date="2022-02-18T12:12:00Z"/>
                <w:rFonts w:cs="Arial"/>
                <w:szCs w:val="18"/>
              </w:rPr>
            </w:pPr>
            <w:del w:id="508" w:author="Author" w:date="2022-02-18T12:12:00Z">
              <w:r w:rsidRPr="00F21742" w:rsidDel="00231405">
                <w:rPr>
                  <w:rFonts w:cs="Arial"/>
                  <w:szCs w:val="18"/>
                </w:rPr>
                <w:delText>0.044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A9C3BFC" w14:textId="77777777" w:rsidR="003E66EC" w:rsidRPr="00F21742" w:rsidDel="00231405" w:rsidRDefault="003E66EC" w:rsidP="00BC7E5E">
            <w:pPr>
              <w:pStyle w:val="tabletext10"/>
              <w:tabs>
                <w:tab w:val="decimal" w:pos="180"/>
              </w:tabs>
              <w:rPr>
                <w:del w:id="509" w:author="Author" w:date="2022-02-18T12:12:00Z"/>
                <w:rFonts w:cs="Arial"/>
                <w:szCs w:val="18"/>
              </w:rPr>
            </w:pPr>
            <w:del w:id="510" w:author="Author" w:date="2022-02-18T12:12:00Z">
              <w:r w:rsidRPr="00F21742" w:rsidDel="00231405">
                <w:rPr>
                  <w:rFonts w:cs="Arial"/>
                  <w:szCs w:val="18"/>
                </w:rPr>
                <w:delText>0.030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6B61946" w14:textId="77777777" w:rsidR="003E66EC" w:rsidRPr="00F21742" w:rsidDel="00231405" w:rsidRDefault="003E66EC" w:rsidP="00BC7E5E">
            <w:pPr>
              <w:pStyle w:val="tabletext10"/>
              <w:tabs>
                <w:tab w:val="decimal" w:pos="180"/>
              </w:tabs>
              <w:rPr>
                <w:del w:id="511" w:author="Author" w:date="2022-02-18T12:12:00Z"/>
                <w:rFonts w:cs="Arial"/>
                <w:szCs w:val="18"/>
              </w:rPr>
            </w:pPr>
            <w:del w:id="512" w:author="Author" w:date="2022-02-18T12:12:00Z">
              <w:r w:rsidRPr="00F21742" w:rsidDel="00231405">
                <w:rPr>
                  <w:rFonts w:cs="Arial"/>
                  <w:szCs w:val="18"/>
                </w:rPr>
                <w:delText>0.110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2F46D78" w14:textId="77777777" w:rsidR="003E66EC" w:rsidRPr="00F21742" w:rsidDel="00231405" w:rsidRDefault="003E66EC" w:rsidP="00BC7E5E">
            <w:pPr>
              <w:pStyle w:val="tabletext10"/>
              <w:tabs>
                <w:tab w:val="decimal" w:pos="180"/>
              </w:tabs>
              <w:rPr>
                <w:del w:id="513" w:author="Author" w:date="2022-02-18T12:12:00Z"/>
                <w:rFonts w:cs="Arial"/>
                <w:szCs w:val="18"/>
              </w:rPr>
            </w:pPr>
            <w:del w:id="514" w:author="Author" w:date="2022-02-18T12:12:00Z">
              <w:r w:rsidRPr="00F21742" w:rsidDel="00231405">
                <w:rPr>
                  <w:rFonts w:cs="Arial"/>
                  <w:szCs w:val="18"/>
                </w:rPr>
                <w:delText>0.739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61862AC" w14:textId="77777777" w:rsidR="003E66EC" w:rsidRPr="00F21742" w:rsidDel="00231405" w:rsidRDefault="003E66EC" w:rsidP="00BC7E5E">
            <w:pPr>
              <w:pStyle w:val="tabletext10"/>
              <w:tabs>
                <w:tab w:val="decimal" w:pos="180"/>
              </w:tabs>
              <w:rPr>
                <w:del w:id="515" w:author="Author" w:date="2022-02-18T12:12:00Z"/>
                <w:rFonts w:cs="Arial"/>
                <w:szCs w:val="18"/>
              </w:rPr>
            </w:pPr>
            <w:del w:id="516" w:author="Author" w:date="2022-02-18T12:12:00Z">
              <w:r w:rsidRPr="00F21742" w:rsidDel="00231405">
                <w:rPr>
                  <w:rFonts w:cs="Arial"/>
                  <w:szCs w:val="18"/>
                </w:rPr>
                <w:delText>0.206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08E1E4D" w14:textId="77777777" w:rsidR="003E66EC" w:rsidRPr="00F21742" w:rsidDel="00231405" w:rsidRDefault="003E66EC" w:rsidP="00BC7E5E">
            <w:pPr>
              <w:pStyle w:val="tabletext10"/>
              <w:tabs>
                <w:tab w:val="decimal" w:pos="180"/>
              </w:tabs>
              <w:rPr>
                <w:del w:id="517" w:author="Author" w:date="2022-02-18T12:12:00Z"/>
                <w:rFonts w:cs="Arial"/>
                <w:szCs w:val="18"/>
              </w:rPr>
            </w:pPr>
            <w:del w:id="518" w:author="Author" w:date="2022-02-18T12:12:00Z">
              <w:r w:rsidRPr="00F21742" w:rsidDel="00231405">
                <w:rPr>
                  <w:rFonts w:cs="Arial"/>
                  <w:szCs w:val="18"/>
                </w:rPr>
                <w:delText>0.102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72D4432" w14:textId="77777777" w:rsidR="003E66EC" w:rsidRPr="00F21742" w:rsidDel="00231405" w:rsidRDefault="003E66EC" w:rsidP="00BC7E5E">
            <w:pPr>
              <w:pStyle w:val="tabletext10"/>
              <w:tabs>
                <w:tab w:val="decimal" w:pos="180"/>
              </w:tabs>
              <w:rPr>
                <w:del w:id="519" w:author="Author" w:date="2022-02-18T12:12:00Z"/>
                <w:rFonts w:cs="Arial"/>
                <w:szCs w:val="18"/>
              </w:rPr>
            </w:pPr>
            <w:del w:id="520" w:author="Author" w:date="2022-02-18T12:12:00Z">
              <w:r w:rsidRPr="00F21742" w:rsidDel="00231405">
                <w:rPr>
                  <w:rFonts w:cs="Arial"/>
                  <w:szCs w:val="18"/>
                </w:rPr>
                <w:delText>0.066</w:delText>
              </w:r>
            </w:del>
          </w:p>
        </w:tc>
      </w:tr>
      <w:tr w:rsidR="003E66EC" w:rsidRPr="00F21742" w:rsidDel="00231405" w14:paraId="05221D05" w14:textId="77777777" w:rsidTr="00542529">
        <w:trPr>
          <w:cantSplit/>
          <w:trHeight w:val="190"/>
          <w:del w:id="521" w:author="Author" w:date="2022-02-18T12:12:00Z"/>
        </w:trPr>
        <w:tc>
          <w:tcPr>
            <w:tcW w:w="200" w:type="dxa"/>
          </w:tcPr>
          <w:p w14:paraId="5B710B63" w14:textId="77777777" w:rsidR="003E66EC" w:rsidRPr="00F21742" w:rsidDel="00231405" w:rsidRDefault="003E66EC" w:rsidP="00BC7E5E">
            <w:pPr>
              <w:pStyle w:val="tabletext00"/>
              <w:rPr>
                <w:del w:id="522" w:author="Author" w:date="2022-02-18T12:12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1ACEAD75" w14:textId="77777777" w:rsidR="003E66EC" w:rsidRPr="00F21742" w:rsidDel="00231405" w:rsidRDefault="003E66EC" w:rsidP="00BC7E5E">
            <w:pPr>
              <w:pStyle w:val="tabletext00"/>
              <w:jc w:val="center"/>
              <w:rPr>
                <w:del w:id="523" w:author="Author" w:date="2022-02-18T12:12:00Z"/>
              </w:rPr>
            </w:pPr>
            <w:del w:id="524" w:author="Author" w:date="2022-02-18T12:12:00Z">
              <w:r w:rsidRPr="00F21742" w:rsidDel="00231405">
                <w:delText>1D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05E128D7" w14:textId="77777777" w:rsidR="003E66EC" w:rsidRPr="00F21742" w:rsidDel="00231405" w:rsidRDefault="003E66EC" w:rsidP="00BC7E5E">
            <w:pPr>
              <w:pStyle w:val="tabletext00"/>
              <w:tabs>
                <w:tab w:val="decimal" w:pos="380"/>
              </w:tabs>
              <w:rPr>
                <w:del w:id="525" w:author="Author" w:date="2022-02-18T12:12:00Z"/>
              </w:rPr>
            </w:pPr>
            <w:del w:id="526" w:author="Author" w:date="2022-02-18T12:12:00Z">
              <w:r w:rsidRPr="00F21742" w:rsidDel="00231405">
                <w:delText>5%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9E87096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527" w:author="Author" w:date="2022-02-18T12:12:00Z"/>
                <w:rFonts w:cs="Arial"/>
                <w:szCs w:val="18"/>
              </w:rPr>
            </w:pPr>
            <w:del w:id="528" w:author="Author" w:date="2022-02-18T12:12:00Z">
              <w:r w:rsidRPr="00F21742" w:rsidDel="00231405">
                <w:rPr>
                  <w:rFonts w:cs="Arial"/>
                  <w:szCs w:val="18"/>
                </w:rPr>
                <w:delText>0.046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533F1F9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529" w:author="Author" w:date="2022-02-18T12:12:00Z"/>
                <w:rFonts w:cs="Arial"/>
                <w:szCs w:val="18"/>
              </w:rPr>
            </w:pPr>
            <w:del w:id="530" w:author="Author" w:date="2022-02-18T12:12:00Z">
              <w:r w:rsidRPr="00F21742" w:rsidDel="00231405">
                <w:rPr>
                  <w:rFonts w:cs="Arial"/>
                  <w:szCs w:val="18"/>
                </w:rPr>
                <w:delText>0.249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4D6C23C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531" w:author="Author" w:date="2022-02-18T12:12:00Z"/>
                <w:rFonts w:cs="Arial"/>
                <w:szCs w:val="18"/>
              </w:rPr>
            </w:pPr>
            <w:del w:id="532" w:author="Author" w:date="2022-02-18T12:12:00Z">
              <w:r w:rsidRPr="00F21742" w:rsidDel="00231405">
                <w:rPr>
                  <w:rFonts w:cs="Arial"/>
                  <w:szCs w:val="18"/>
                </w:rPr>
                <w:delText>0.069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DE65D65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533" w:author="Author" w:date="2022-02-18T12:12:00Z"/>
                <w:rFonts w:cs="Arial"/>
                <w:szCs w:val="18"/>
              </w:rPr>
            </w:pPr>
            <w:del w:id="534" w:author="Author" w:date="2022-02-18T12:12:00Z">
              <w:r w:rsidRPr="00F21742" w:rsidDel="00231405">
                <w:rPr>
                  <w:rFonts w:cs="Arial"/>
                  <w:szCs w:val="18"/>
                </w:rPr>
                <w:delText>0.033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999F796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535" w:author="Author" w:date="2022-02-18T12:12:00Z"/>
                <w:rFonts w:cs="Arial"/>
                <w:szCs w:val="18"/>
              </w:rPr>
            </w:pPr>
            <w:del w:id="536" w:author="Author" w:date="2022-02-18T12:12:00Z">
              <w:r w:rsidRPr="00F21742" w:rsidDel="00231405">
                <w:rPr>
                  <w:rFonts w:cs="Arial"/>
                  <w:szCs w:val="18"/>
                </w:rPr>
                <w:delText>0.022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2BBEDC3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537" w:author="Author" w:date="2022-02-18T12:12:00Z"/>
                <w:rFonts w:cs="Arial"/>
                <w:szCs w:val="18"/>
              </w:rPr>
            </w:pPr>
            <w:del w:id="538" w:author="Author" w:date="2022-02-18T12:12:00Z">
              <w:r w:rsidRPr="00F21742" w:rsidDel="00231405">
                <w:rPr>
                  <w:rFonts w:cs="Arial"/>
                  <w:szCs w:val="18"/>
                </w:rPr>
                <w:delText>0.110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E9D3B7D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539" w:author="Author" w:date="2022-02-18T12:12:00Z"/>
                <w:rFonts w:cs="Arial"/>
                <w:szCs w:val="18"/>
              </w:rPr>
            </w:pPr>
            <w:del w:id="540" w:author="Author" w:date="2022-02-18T12:12:00Z">
              <w:r w:rsidRPr="00F21742" w:rsidDel="00231405">
                <w:rPr>
                  <w:rFonts w:cs="Arial"/>
                  <w:szCs w:val="18"/>
                </w:rPr>
                <w:delText>0.576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10008BE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541" w:author="Author" w:date="2022-02-18T12:12:00Z"/>
                <w:rFonts w:cs="Arial"/>
                <w:szCs w:val="18"/>
              </w:rPr>
            </w:pPr>
            <w:del w:id="542" w:author="Author" w:date="2022-02-18T12:12:00Z">
              <w:r w:rsidRPr="00F21742" w:rsidDel="00231405">
                <w:rPr>
                  <w:rFonts w:cs="Arial"/>
                  <w:szCs w:val="18"/>
                </w:rPr>
                <w:delText>0.160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95C5529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543" w:author="Author" w:date="2022-02-18T12:12:00Z"/>
                <w:rFonts w:cs="Arial"/>
                <w:szCs w:val="18"/>
              </w:rPr>
            </w:pPr>
            <w:del w:id="544" w:author="Author" w:date="2022-02-18T12:12:00Z">
              <w:r w:rsidRPr="00F21742" w:rsidDel="00231405">
                <w:rPr>
                  <w:rFonts w:cs="Arial"/>
                  <w:szCs w:val="18"/>
                </w:rPr>
                <w:delText>0.079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63BF490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545" w:author="Author" w:date="2022-02-18T12:12:00Z"/>
                <w:rFonts w:cs="Arial"/>
                <w:szCs w:val="18"/>
              </w:rPr>
            </w:pPr>
            <w:del w:id="546" w:author="Author" w:date="2022-02-18T12:12:00Z">
              <w:r w:rsidRPr="00F21742" w:rsidDel="00231405">
                <w:rPr>
                  <w:rFonts w:cs="Arial"/>
                  <w:szCs w:val="18"/>
                </w:rPr>
                <w:delText>0.051</w:delText>
              </w:r>
            </w:del>
          </w:p>
        </w:tc>
      </w:tr>
      <w:tr w:rsidR="003E66EC" w:rsidRPr="00F21742" w:rsidDel="00231405" w14:paraId="3DFF4338" w14:textId="77777777" w:rsidTr="00542529">
        <w:trPr>
          <w:cantSplit/>
          <w:trHeight w:val="190"/>
          <w:del w:id="547" w:author="Author" w:date="2022-02-18T12:12:00Z"/>
        </w:trPr>
        <w:tc>
          <w:tcPr>
            <w:tcW w:w="200" w:type="dxa"/>
          </w:tcPr>
          <w:p w14:paraId="08C00117" w14:textId="77777777" w:rsidR="003E66EC" w:rsidRPr="00F21742" w:rsidDel="00231405" w:rsidRDefault="003E66EC" w:rsidP="00BC7E5E">
            <w:pPr>
              <w:pStyle w:val="tabletext00"/>
              <w:rPr>
                <w:del w:id="548" w:author="Author" w:date="2022-02-18T12:12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48F692A4" w14:textId="77777777" w:rsidR="003E66EC" w:rsidRPr="00F21742" w:rsidDel="00231405" w:rsidRDefault="003E66EC" w:rsidP="00BC7E5E">
            <w:pPr>
              <w:pStyle w:val="tabletext00"/>
              <w:jc w:val="center"/>
              <w:rPr>
                <w:del w:id="549" w:author="Author" w:date="2022-02-18T12:12:00Z"/>
              </w:rPr>
            </w:pPr>
            <w:del w:id="550" w:author="Author" w:date="2022-02-18T12:12:00Z">
              <w:r w:rsidRPr="00F21742" w:rsidDel="00231405">
                <w:delText>2A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36647BC4" w14:textId="77777777" w:rsidR="003E66EC" w:rsidRPr="00F21742" w:rsidDel="00231405" w:rsidRDefault="003E66EC" w:rsidP="00BC7E5E">
            <w:pPr>
              <w:pStyle w:val="tabletext00"/>
              <w:tabs>
                <w:tab w:val="decimal" w:pos="380"/>
              </w:tabs>
              <w:rPr>
                <w:del w:id="551" w:author="Author" w:date="2022-02-18T12:12:00Z"/>
              </w:rPr>
            </w:pPr>
            <w:del w:id="552" w:author="Author" w:date="2022-02-18T12:12:00Z">
              <w:r w:rsidRPr="00F21742" w:rsidDel="00231405">
                <w:delText>5%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7ECCE0B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553" w:author="Author" w:date="2022-02-18T12:12:00Z"/>
                <w:rFonts w:cs="Arial"/>
                <w:szCs w:val="18"/>
              </w:rPr>
            </w:pPr>
            <w:del w:id="554" w:author="Author" w:date="2022-02-18T12:12:00Z">
              <w:r w:rsidRPr="00F21742" w:rsidDel="00231405">
                <w:rPr>
                  <w:rFonts w:cs="Arial"/>
                  <w:szCs w:val="18"/>
                </w:rPr>
                <w:delText>0.033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2A94C8B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555" w:author="Author" w:date="2022-02-18T12:12:00Z"/>
                <w:rFonts w:cs="Arial"/>
                <w:szCs w:val="18"/>
              </w:rPr>
            </w:pPr>
            <w:del w:id="556" w:author="Author" w:date="2022-02-18T12:12:00Z">
              <w:r w:rsidRPr="00F21742" w:rsidDel="00231405">
                <w:rPr>
                  <w:rFonts w:cs="Arial"/>
                  <w:szCs w:val="18"/>
                </w:rPr>
                <w:delText>0.239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3EA5474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557" w:author="Author" w:date="2022-02-18T12:12:00Z"/>
                <w:rFonts w:cs="Arial"/>
                <w:szCs w:val="18"/>
              </w:rPr>
            </w:pPr>
            <w:del w:id="558" w:author="Author" w:date="2022-02-18T12:12:00Z">
              <w:r w:rsidRPr="00F21742" w:rsidDel="00231405">
                <w:rPr>
                  <w:rFonts w:cs="Arial"/>
                  <w:szCs w:val="18"/>
                </w:rPr>
                <w:delText>0.067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FB6A575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559" w:author="Author" w:date="2022-02-18T12:12:00Z"/>
                <w:rFonts w:cs="Arial"/>
                <w:szCs w:val="18"/>
              </w:rPr>
            </w:pPr>
            <w:del w:id="560" w:author="Author" w:date="2022-02-18T12:12:00Z">
              <w:r w:rsidRPr="00F21742" w:rsidDel="00231405">
                <w:rPr>
                  <w:rFonts w:cs="Arial"/>
                  <w:szCs w:val="18"/>
                </w:rPr>
                <w:delText>0.031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CF63FA3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561" w:author="Author" w:date="2022-02-18T12:12:00Z"/>
                <w:rFonts w:cs="Arial"/>
                <w:szCs w:val="18"/>
              </w:rPr>
            </w:pPr>
            <w:del w:id="562" w:author="Author" w:date="2022-02-18T12:12:00Z">
              <w:r w:rsidRPr="00F21742" w:rsidDel="00231405">
                <w:rPr>
                  <w:rFonts w:cs="Arial"/>
                  <w:szCs w:val="18"/>
                </w:rPr>
                <w:delText>0.021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DF42AA7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563" w:author="Author" w:date="2022-02-18T12:12:00Z"/>
                <w:rFonts w:cs="Arial"/>
                <w:szCs w:val="18"/>
              </w:rPr>
            </w:pPr>
            <w:del w:id="564" w:author="Author" w:date="2022-02-18T12:12:00Z">
              <w:r w:rsidRPr="00F21742" w:rsidDel="00231405">
                <w:rPr>
                  <w:rFonts w:cs="Arial"/>
                  <w:szCs w:val="18"/>
                </w:rPr>
                <w:delText>0.037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B152BBA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565" w:author="Author" w:date="2022-02-18T12:12:00Z"/>
                <w:rFonts w:cs="Arial"/>
                <w:szCs w:val="18"/>
              </w:rPr>
            </w:pPr>
            <w:del w:id="566" w:author="Author" w:date="2022-02-18T12:12:00Z">
              <w:r w:rsidRPr="00F21742" w:rsidDel="00231405">
                <w:rPr>
                  <w:rFonts w:cs="Arial"/>
                  <w:szCs w:val="18"/>
                </w:rPr>
                <w:delText>0.256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63B36FD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567" w:author="Author" w:date="2022-02-18T12:12:00Z"/>
                <w:rFonts w:cs="Arial"/>
                <w:szCs w:val="18"/>
              </w:rPr>
            </w:pPr>
            <w:del w:id="568" w:author="Author" w:date="2022-02-18T12:12:00Z">
              <w:r w:rsidRPr="00F21742" w:rsidDel="00231405">
                <w:rPr>
                  <w:rFonts w:cs="Arial"/>
                  <w:szCs w:val="18"/>
                </w:rPr>
                <w:delText>0.071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8B97F80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569" w:author="Author" w:date="2022-02-18T12:12:00Z"/>
                <w:rFonts w:cs="Arial"/>
                <w:szCs w:val="18"/>
              </w:rPr>
            </w:pPr>
            <w:del w:id="570" w:author="Author" w:date="2022-02-18T12:12:00Z">
              <w:r w:rsidRPr="00F21742" w:rsidDel="00231405">
                <w:rPr>
                  <w:rFonts w:cs="Arial"/>
                  <w:szCs w:val="18"/>
                </w:rPr>
                <w:delText>0.035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F5D0114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571" w:author="Author" w:date="2022-02-18T12:12:00Z"/>
                <w:rFonts w:cs="Arial"/>
                <w:szCs w:val="18"/>
              </w:rPr>
            </w:pPr>
            <w:del w:id="572" w:author="Author" w:date="2022-02-18T12:12:00Z">
              <w:r w:rsidRPr="00F21742" w:rsidDel="00231405">
                <w:rPr>
                  <w:rFonts w:cs="Arial"/>
                  <w:szCs w:val="18"/>
                </w:rPr>
                <w:delText>0.023</w:delText>
              </w:r>
            </w:del>
          </w:p>
        </w:tc>
      </w:tr>
      <w:tr w:rsidR="003E66EC" w:rsidRPr="00F21742" w:rsidDel="00231405" w14:paraId="79F950B8" w14:textId="77777777" w:rsidTr="00542529">
        <w:trPr>
          <w:cantSplit/>
          <w:trHeight w:val="190"/>
          <w:del w:id="573" w:author="Author" w:date="2022-02-18T12:12:00Z"/>
        </w:trPr>
        <w:tc>
          <w:tcPr>
            <w:tcW w:w="200" w:type="dxa"/>
          </w:tcPr>
          <w:p w14:paraId="04C284DA" w14:textId="77777777" w:rsidR="003E66EC" w:rsidRPr="00F21742" w:rsidDel="00231405" w:rsidRDefault="003E66EC" w:rsidP="00BC7E5E">
            <w:pPr>
              <w:pStyle w:val="tabletext00"/>
              <w:rPr>
                <w:del w:id="574" w:author="Author" w:date="2022-02-18T12:12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356F59F1" w14:textId="77777777" w:rsidR="003E66EC" w:rsidRPr="00F21742" w:rsidDel="00231405" w:rsidRDefault="003E66EC" w:rsidP="00BC7E5E">
            <w:pPr>
              <w:pStyle w:val="tabletext00"/>
              <w:jc w:val="center"/>
              <w:rPr>
                <w:del w:id="575" w:author="Author" w:date="2022-02-18T12:12:00Z"/>
              </w:rPr>
            </w:pPr>
            <w:del w:id="576" w:author="Author" w:date="2022-02-18T12:12:00Z">
              <w:r w:rsidRPr="00F21742" w:rsidDel="00231405">
                <w:delText>2B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0BDA359D" w14:textId="77777777" w:rsidR="003E66EC" w:rsidRPr="00F21742" w:rsidDel="00231405" w:rsidRDefault="003E66EC" w:rsidP="00BC7E5E">
            <w:pPr>
              <w:pStyle w:val="tabletext00"/>
              <w:tabs>
                <w:tab w:val="decimal" w:pos="380"/>
              </w:tabs>
              <w:rPr>
                <w:del w:id="577" w:author="Author" w:date="2022-02-18T12:12:00Z"/>
              </w:rPr>
            </w:pPr>
            <w:del w:id="578" w:author="Author" w:date="2022-02-18T12:12:00Z">
              <w:r w:rsidRPr="00F21742" w:rsidDel="00231405">
                <w:delText>5%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D479151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579" w:author="Author" w:date="2022-02-18T12:12:00Z"/>
                <w:rFonts w:cs="Arial"/>
                <w:szCs w:val="18"/>
              </w:rPr>
            </w:pPr>
            <w:del w:id="580" w:author="Author" w:date="2022-02-18T12:12:00Z">
              <w:r w:rsidRPr="00F21742" w:rsidDel="00231405">
                <w:rPr>
                  <w:rFonts w:cs="Arial"/>
                  <w:szCs w:val="18"/>
                </w:rPr>
                <w:delText>0.033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D9E9CA1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581" w:author="Author" w:date="2022-02-18T12:12:00Z"/>
                <w:rFonts w:cs="Arial"/>
                <w:szCs w:val="18"/>
              </w:rPr>
            </w:pPr>
            <w:del w:id="582" w:author="Author" w:date="2022-02-18T12:12:00Z">
              <w:r w:rsidRPr="00F21742" w:rsidDel="00231405">
                <w:rPr>
                  <w:rFonts w:cs="Arial"/>
                  <w:szCs w:val="18"/>
                </w:rPr>
                <w:delText>0.183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8EB9BE9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583" w:author="Author" w:date="2022-02-18T12:12:00Z"/>
                <w:rFonts w:cs="Arial"/>
                <w:szCs w:val="18"/>
              </w:rPr>
            </w:pPr>
            <w:del w:id="584" w:author="Author" w:date="2022-02-18T12:12:00Z">
              <w:r w:rsidRPr="00F21742" w:rsidDel="00231405">
                <w:rPr>
                  <w:rFonts w:cs="Arial"/>
                  <w:szCs w:val="18"/>
                </w:rPr>
                <w:delText>0.052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1C92829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585" w:author="Author" w:date="2022-02-18T12:12:00Z"/>
                <w:rFonts w:cs="Arial"/>
                <w:szCs w:val="18"/>
              </w:rPr>
            </w:pPr>
            <w:del w:id="586" w:author="Author" w:date="2022-02-18T12:12:00Z">
              <w:r w:rsidRPr="00F21742" w:rsidDel="00231405">
                <w:rPr>
                  <w:rFonts w:cs="Arial"/>
                  <w:szCs w:val="18"/>
                </w:rPr>
                <w:delText>0.024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D16AA05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587" w:author="Author" w:date="2022-02-18T12:12:00Z"/>
                <w:rFonts w:cs="Arial"/>
                <w:szCs w:val="18"/>
              </w:rPr>
            </w:pPr>
            <w:del w:id="588" w:author="Author" w:date="2022-02-18T12:12:00Z">
              <w:r w:rsidRPr="00F21742" w:rsidDel="00231405">
                <w:rPr>
                  <w:rFonts w:cs="Arial"/>
                  <w:szCs w:val="18"/>
                </w:rPr>
                <w:delText>0.016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9858F0E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589" w:author="Author" w:date="2022-02-18T12:12:00Z"/>
                <w:rFonts w:cs="Arial"/>
                <w:szCs w:val="18"/>
              </w:rPr>
            </w:pPr>
            <w:del w:id="590" w:author="Author" w:date="2022-02-18T12:12:00Z">
              <w:r w:rsidRPr="00F21742" w:rsidDel="00231405">
                <w:rPr>
                  <w:rFonts w:cs="Arial"/>
                  <w:szCs w:val="18"/>
                </w:rPr>
                <w:delText>0.037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3CDF510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591" w:author="Author" w:date="2022-02-18T12:12:00Z"/>
                <w:rFonts w:cs="Arial"/>
                <w:szCs w:val="18"/>
              </w:rPr>
            </w:pPr>
            <w:del w:id="592" w:author="Author" w:date="2022-02-18T12:12:00Z">
              <w:r w:rsidRPr="00F21742" w:rsidDel="00231405">
                <w:rPr>
                  <w:rFonts w:cs="Arial"/>
                  <w:szCs w:val="18"/>
                </w:rPr>
                <w:delText>0.196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F3F2CA5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593" w:author="Author" w:date="2022-02-18T12:12:00Z"/>
                <w:rFonts w:cs="Arial"/>
                <w:szCs w:val="18"/>
              </w:rPr>
            </w:pPr>
            <w:del w:id="594" w:author="Author" w:date="2022-02-18T12:12:00Z">
              <w:r w:rsidRPr="00F21742" w:rsidDel="00231405">
                <w:rPr>
                  <w:rFonts w:cs="Arial"/>
                  <w:szCs w:val="18"/>
                </w:rPr>
                <w:delText>0.054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5A09ADF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595" w:author="Author" w:date="2022-02-18T12:12:00Z"/>
                <w:rFonts w:cs="Arial"/>
                <w:szCs w:val="18"/>
              </w:rPr>
            </w:pPr>
            <w:del w:id="596" w:author="Author" w:date="2022-02-18T12:12:00Z">
              <w:r w:rsidRPr="00F21742" w:rsidDel="00231405">
                <w:rPr>
                  <w:rFonts w:cs="Arial"/>
                  <w:szCs w:val="18"/>
                </w:rPr>
                <w:delText>0.027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D622A30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597" w:author="Author" w:date="2022-02-18T12:12:00Z"/>
                <w:rFonts w:cs="Arial"/>
                <w:szCs w:val="18"/>
              </w:rPr>
            </w:pPr>
            <w:del w:id="598" w:author="Author" w:date="2022-02-18T12:12:00Z">
              <w:r w:rsidRPr="00F21742" w:rsidDel="00231405">
                <w:rPr>
                  <w:rFonts w:cs="Arial"/>
                  <w:szCs w:val="18"/>
                </w:rPr>
                <w:delText>0.018</w:delText>
              </w:r>
            </w:del>
          </w:p>
        </w:tc>
      </w:tr>
      <w:tr w:rsidR="003E66EC" w:rsidRPr="00F21742" w:rsidDel="00231405" w14:paraId="7EFC0457" w14:textId="77777777" w:rsidTr="00542529">
        <w:trPr>
          <w:cantSplit/>
          <w:trHeight w:val="190"/>
          <w:del w:id="599" w:author="Author" w:date="2022-02-18T12:12:00Z"/>
        </w:trPr>
        <w:tc>
          <w:tcPr>
            <w:tcW w:w="200" w:type="dxa"/>
          </w:tcPr>
          <w:p w14:paraId="6C9AA883" w14:textId="77777777" w:rsidR="003E66EC" w:rsidRPr="00F21742" w:rsidDel="00231405" w:rsidRDefault="003E66EC" w:rsidP="00BC7E5E">
            <w:pPr>
              <w:pStyle w:val="tabletext00"/>
              <w:rPr>
                <w:del w:id="600" w:author="Author" w:date="2022-02-18T12:12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043FAB98" w14:textId="77777777" w:rsidR="003E66EC" w:rsidRPr="00F21742" w:rsidDel="00231405" w:rsidRDefault="003E66EC" w:rsidP="00BC7E5E">
            <w:pPr>
              <w:pStyle w:val="tabletext00"/>
              <w:jc w:val="center"/>
              <w:rPr>
                <w:del w:id="601" w:author="Author" w:date="2022-02-18T12:12:00Z"/>
              </w:rPr>
            </w:pPr>
            <w:del w:id="602" w:author="Author" w:date="2022-02-18T12:12:00Z">
              <w:r w:rsidRPr="00F21742" w:rsidDel="00231405">
                <w:delText>3A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19A69F64" w14:textId="77777777" w:rsidR="003E66EC" w:rsidRPr="00F21742" w:rsidDel="00231405" w:rsidRDefault="003E66EC" w:rsidP="00BC7E5E">
            <w:pPr>
              <w:pStyle w:val="tabletext00"/>
              <w:tabs>
                <w:tab w:val="decimal" w:pos="380"/>
              </w:tabs>
              <w:rPr>
                <w:del w:id="603" w:author="Author" w:date="2022-02-18T12:12:00Z"/>
              </w:rPr>
            </w:pPr>
            <w:del w:id="604" w:author="Author" w:date="2022-02-18T12:12:00Z">
              <w:r w:rsidRPr="00F21742" w:rsidDel="00231405">
                <w:delText>5%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83D8982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605" w:author="Author" w:date="2022-02-18T12:12:00Z"/>
                <w:rFonts w:cs="Arial"/>
                <w:szCs w:val="18"/>
              </w:rPr>
            </w:pPr>
            <w:del w:id="606" w:author="Author" w:date="2022-02-18T12:12:00Z">
              <w:r w:rsidRPr="00F21742" w:rsidDel="00231405">
                <w:rPr>
                  <w:rFonts w:cs="Arial"/>
                  <w:szCs w:val="18"/>
                </w:rPr>
                <w:delText>0.066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BD11352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607" w:author="Author" w:date="2022-02-18T12:12:00Z"/>
                <w:rFonts w:cs="Arial"/>
                <w:szCs w:val="18"/>
              </w:rPr>
            </w:pPr>
            <w:del w:id="608" w:author="Author" w:date="2022-02-18T12:12:00Z">
              <w:r w:rsidRPr="00F21742" w:rsidDel="00231405">
                <w:rPr>
                  <w:rFonts w:cs="Arial"/>
                  <w:szCs w:val="18"/>
                </w:rPr>
                <w:delText>0.292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EDF1B7C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609" w:author="Author" w:date="2022-02-18T12:12:00Z"/>
                <w:rFonts w:cs="Arial"/>
                <w:szCs w:val="18"/>
              </w:rPr>
            </w:pPr>
            <w:del w:id="610" w:author="Author" w:date="2022-02-18T12:12:00Z">
              <w:r w:rsidRPr="00F21742" w:rsidDel="00231405">
                <w:rPr>
                  <w:rFonts w:cs="Arial"/>
                  <w:szCs w:val="18"/>
                </w:rPr>
                <w:delText>0.080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02E5710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611" w:author="Author" w:date="2022-02-18T12:12:00Z"/>
                <w:rFonts w:cs="Arial"/>
                <w:szCs w:val="18"/>
              </w:rPr>
            </w:pPr>
            <w:del w:id="612" w:author="Author" w:date="2022-02-18T12:12:00Z">
              <w:r w:rsidRPr="00F21742" w:rsidDel="00231405">
                <w:rPr>
                  <w:rFonts w:cs="Arial"/>
                  <w:szCs w:val="18"/>
                </w:rPr>
                <w:delText>0.039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CCED3C3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613" w:author="Author" w:date="2022-02-18T12:12:00Z"/>
                <w:rFonts w:cs="Arial"/>
                <w:szCs w:val="18"/>
              </w:rPr>
            </w:pPr>
            <w:del w:id="614" w:author="Author" w:date="2022-02-18T12:12:00Z">
              <w:r w:rsidRPr="00F21742" w:rsidDel="00231405">
                <w:rPr>
                  <w:rFonts w:cs="Arial"/>
                  <w:szCs w:val="18"/>
                </w:rPr>
                <w:delText>0.025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59E963D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615" w:author="Author" w:date="2022-02-18T12:12:00Z"/>
                <w:rFonts w:cs="Arial"/>
                <w:szCs w:val="18"/>
              </w:rPr>
            </w:pPr>
            <w:del w:id="616" w:author="Author" w:date="2022-02-18T12:12:00Z">
              <w:r w:rsidRPr="00F21742" w:rsidDel="00231405">
                <w:rPr>
                  <w:rFonts w:cs="Arial"/>
                  <w:szCs w:val="18"/>
                </w:rPr>
                <w:delText>0.108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FF6770D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617" w:author="Author" w:date="2022-02-18T12:12:00Z"/>
                <w:rFonts w:cs="Arial"/>
                <w:szCs w:val="18"/>
              </w:rPr>
            </w:pPr>
            <w:del w:id="618" w:author="Author" w:date="2022-02-18T12:12:00Z">
              <w:r w:rsidRPr="00F21742" w:rsidDel="00231405">
                <w:rPr>
                  <w:rFonts w:cs="Arial"/>
                  <w:szCs w:val="18"/>
                </w:rPr>
                <w:delText>0.512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D422635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619" w:author="Author" w:date="2022-02-18T12:12:00Z"/>
                <w:rFonts w:cs="Arial"/>
                <w:szCs w:val="18"/>
              </w:rPr>
            </w:pPr>
            <w:del w:id="620" w:author="Author" w:date="2022-02-18T12:12:00Z">
              <w:r w:rsidRPr="00F21742" w:rsidDel="00231405">
                <w:rPr>
                  <w:rFonts w:cs="Arial"/>
                  <w:szCs w:val="18"/>
                </w:rPr>
                <w:delText>0.142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DC09C17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621" w:author="Author" w:date="2022-02-18T12:12:00Z"/>
                <w:rFonts w:cs="Arial"/>
                <w:szCs w:val="18"/>
              </w:rPr>
            </w:pPr>
            <w:del w:id="622" w:author="Author" w:date="2022-02-18T12:12:00Z">
              <w:r w:rsidRPr="00F21742" w:rsidDel="00231405">
                <w:rPr>
                  <w:rFonts w:cs="Arial"/>
                  <w:szCs w:val="18"/>
                </w:rPr>
                <w:delText>0.071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130FA37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623" w:author="Author" w:date="2022-02-18T12:12:00Z"/>
                <w:rFonts w:cs="Arial"/>
                <w:szCs w:val="18"/>
              </w:rPr>
            </w:pPr>
            <w:del w:id="624" w:author="Author" w:date="2022-02-18T12:12:00Z">
              <w:r w:rsidRPr="00F21742" w:rsidDel="00231405">
                <w:rPr>
                  <w:rFonts w:cs="Arial"/>
                  <w:szCs w:val="18"/>
                </w:rPr>
                <w:delText>0.045</w:delText>
              </w:r>
            </w:del>
          </w:p>
        </w:tc>
      </w:tr>
      <w:tr w:rsidR="003E66EC" w:rsidRPr="00F21742" w:rsidDel="00231405" w14:paraId="765A7640" w14:textId="77777777" w:rsidTr="00542529">
        <w:trPr>
          <w:cantSplit/>
          <w:trHeight w:val="190"/>
          <w:del w:id="625" w:author="Author" w:date="2022-02-18T12:12:00Z"/>
        </w:trPr>
        <w:tc>
          <w:tcPr>
            <w:tcW w:w="200" w:type="dxa"/>
          </w:tcPr>
          <w:p w14:paraId="253F8142" w14:textId="77777777" w:rsidR="003E66EC" w:rsidRPr="00F21742" w:rsidDel="00231405" w:rsidRDefault="003E66EC" w:rsidP="00BC7E5E">
            <w:pPr>
              <w:pStyle w:val="tabletext00"/>
              <w:rPr>
                <w:del w:id="626" w:author="Author" w:date="2022-02-18T12:12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104E7A00" w14:textId="77777777" w:rsidR="003E66EC" w:rsidRPr="00F21742" w:rsidDel="00231405" w:rsidRDefault="003E66EC" w:rsidP="00BC7E5E">
            <w:pPr>
              <w:pStyle w:val="tabletext00"/>
              <w:jc w:val="center"/>
              <w:rPr>
                <w:del w:id="627" w:author="Author" w:date="2022-02-18T12:12:00Z"/>
              </w:rPr>
            </w:pPr>
            <w:del w:id="628" w:author="Author" w:date="2022-02-18T12:12:00Z">
              <w:r w:rsidRPr="00F21742" w:rsidDel="00231405">
                <w:delText>3B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2DAB0E3E" w14:textId="77777777" w:rsidR="003E66EC" w:rsidRPr="00F21742" w:rsidDel="00231405" w:rsidRDefault="003E66EC" w:rsidP="00BC7E5E">
            <w:pPr>
              <w:pStyle w:val="tabletext00"/>
              <w:tabs>
                <w:tab w:val="decimal" w:pos="380"/>
              </w:tabs>
              <w:rPr>
                <w:del w:id="629" w:author="Author" w:date="2022-02-18T12:12:00Z"/>
              </w:rPr>
            </w:pPr>
            <w:del w:id="630" w:author="Author" w:date="2022-02-18T12:12:00Z">
              <w:r w:rsidRPr="00F21742" w:rsidDel="00231405">
                <w:delText>5%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64E3BDD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631" w:author="Author" w:date="2022-02-18T12:12:00Z"/>
                <w:rFonts w:cs="Arial"/>
                <w:szCs w:val="18"/>
              </w:rPr>
            </w:pPr>
            <w:del w:id="632" w:author="Author" w:date="2022-02-18T12:12:00Z">
              <w:r w:rsidRPr="00F21742" w:rsidDel="00231405">
                <w:rPr>
                  <w:rFonts w:cs="Arial"/>
                  <w:szCs w:val="18"/>
                </w:rPr>
                <w:delText>0.044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25B50DF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633" w:author="Author" w:date="2022-02-18T12:12:00Z"/>
                <w:rFonts w:cs="Arial"/>
                <w:szCs w:val="18"/>
              </w:rPr>
            </w:pPr>
            <w:del w:id="634" w:author="Author" w:date="2022-02-18T12:12:00Z">
              <w:r w:rsidRPr="00F21742" w:rsidDel="00231405">
                <w:rPr>
                  <w:rFonts w:cs="Arial"/>
                  <w:szCs w:val="18"/>
                </w:rPr>
                <w:delText>0.184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43A4EB6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635" w:author="Author" w:date="2022-02-18T12:12:00Z"/>
                <w:rFonts w:cs="Arial"/>
                <w:szCs w:val="18"/>
              </w:rPr>
            </w:pPr>
            <w:del w:id="636" w:author="Author" w:date="2022-02-18T12:12:00Z">
              <w:r w:rsidRPr="00F21742" w:rsidDel="00231405">
                <w:rPr>
                  <w:rFonts w:cs="Arial"/>
                  <w:szCs w:val="18"/>
                </w:rPr>
                <w:delText>0.051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BEA4B79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637" w:author="Author" w:date="2022-02-18T12:12:00Z"/>
                <w:rFonts w:cs="Arial"/>
                <w:szCs w:val="18"/>
              </w:rPr>
            </w:pPr>
            <w:del w:id="638" w:author="Author" w:date="2022-02-18T12:12:00Z">
              <w:r w:rsidRPr="00F21742" w:rsidDel="00231405">
                <w:rPr>
                  <w:rFonts w:cs="Arial"/>
                  <w:szCs w:val="18"/>
                </w:rPr>
                <w:delText>0.025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65E3302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639" w:author="Author" w:date="2022-02-18T12:12:00Z"/>
                <w:rFonts w:cs="Arial"/>
                <w:szCs w:val="18"/>
              </w:rPr>
            </w:pPr>
            <w:del w:id="640" w:author="Author" w:date="2022-02-18T12:12:00Z">
              <w:r w:rsidRPr="00F21742" w:rsidDel="00231405">
                <w:rPr>
                  <w:rFonts w:cs="Arial"/>
                  <w:szCs w:val="18"/>
                </w:rPr>
                <w:delText>0.016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6D7833B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641" w:author="Author" w:date="2022-02-18T12:12:00Z"/>
                <w:rFonts w:cs="Arial"/>
                <w:szCs w:val="18"/>
              </w:rPr>
            </w:pPr>
            <w:del w:id="642" w:author="Author" w:date="2022-02-18T12:12:00Z">
              <w:r w:rsidRPr="00F21742" w:rsidDel="00231405">
                <w:rPr>
                  <w:rFonts w:cs="Arial"/>
                  <w:szCs w:val="18"/>
                </w:rPr>
                <w:delText>0.095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4D24E6A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643" w:author="Author" w:date="2022-02-18T12:12:00Z"/>
                <w:rFonts w:cs="Arial"/>
                <w:szCs w:val="18"/>
              </w:rPr>
            </w:pPr>
            <w:del w:id="644" w:author="Author" w:date="2022-02-18T12:12:00Z">
              <w:r w:rsidRPr="00F21742" w:rsidDel="00231405">
                <w:rPr>
                  <w:rFonts w:cs="Arial"/>
                  <w:szCs w:val="18"/>
                </w:rPr>
                <w:delText>0.414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3172C7F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645" w:author="Author" w:date="2022-02-18T12:12:00Z"/>
                <w:rFonts w:cs="Arial"/>
                <w:szCs w:val="18"/>
              </w:rPr>
            </w:pPr>
            <w:del w:id="646" w:author="Author" w:date="2022-02-18T12:12:00Z">
              <w:r w:rsidRPr="00F21742" w:rsidDel="00231405">
                <w:rPr>
                  <w:rFonts w:cs="Arial"/>
                  <w:szCs w:val="18"/>
                </w:rPr>
                <w:delText>0.115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B12E4DE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647" w:author="Author" w:date="2022-02-18T12:12:00Z"/>
                <w:rFonts w:cs="Arial"/>
                <w:szCs w:val="18"/>
              </w:rPr>
            </w:pPr>
            <w:del w:id="648" w:author="Author" w:date="2022-02-18T12:12:00Z">
              <w:r w:rsidRPr="00F21742" w:rsidDel="00231405">
                <w:rPr>
                  <w:rFonts w:cs="Arial"/>
                  <w:szCs w:val="18"/>
                </w:rPr>
                <w:delText>0.058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EE30598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649" w:author="Author" w:date="2022-02-18T12:12:00Z"/>
                <w:rFonts w:cs="Arial"/>
                <w:szCs w:val="18"/>
              </w:rPr>
            </w:pPr>
            <w:del w:id="650" w:author="Author" w:date="2022-02-18T12:12:00Z">
              <w:r w:rsidRPr="00F21742" w:rsidDel="00231405">
                <w:rPr>
                  <w:rFonts w:cs="Arial"/>
                  <w:szCs w:val="18"/>
                </w:rPr>
                <w:delText>0.036</w:delText>
              </w:r>
            </w:del>
          </w:p>
        </w:tc>
      </w:tr>
      <w:tr w:rsidR="003E66EC" w:rsidRPr="00F21742" w:rsidDel="00231405" w14:paraId="188B5F3E" w14:textId="77777777" w:rsidTr="00542529">
        <w:trPr>
          <w:cantSplit/>
          <w:trHeight w:val="190"/>
          <w:del w:id="651" w:author="Author" w:date="2022-02-18T12:12:00Z"/>
        </w:trPr>
        <w:tc>
          <w:tcPr>
            <w:tcW w:w="200" w:type="dxa"/>
          </w:tcPr>
          <w:p w14:paraId="077773E2" w14:textId="77777777" w:rsidR="003E66EC" w:rsidRPr="00F21742" w:rsidDel="00231405" w:rsidRDefault="003E66EC" w:rsidP="00BC7E5E">
            <w:pPr>
              <w:pStyle w:val="tabletext00"/>
              <w:rPr>
                <w:del w:id="652" w:author="Author" w:date="2022-02-18T12:12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0CA557AE" w14:textId="77777777" w:rsidR="003E66EC" w:rsidRPr="00F21742" w:rsidDel="00231405" w:rsidRDefault="003E66EC" w:rsidP="00BC7E5E">
            <w:pPr>
              <w:pStyle w:val="tabletext00"/>
              <w:jc w:val="center"/>
              <w:rPr>
                <w:del w:id="653" w:author="Author" w:date="2022-02-18T12:12:00Z"/>
              </w:rPr>
            </w:pPr>
            <w:del w:id="654" w:author="Author" w:date="2022-02-18T12:12:00Z">
              <w:r w:rsidRPr="00F21742" w:rsidDel="00231405">
                <w:delText>3C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3E2178FD" w14:textId="77777777" w:rsidR="003E66EC" w:rsidRPr="00F21742" w:rsidDel="00231405" w:rsidRDefault="003E66EC" w:rsidP="00BC7E5E">
            <w:pPr>
              <w:pStyle w:val="tabletext00"/>
              <w:tabs>
                <w:tab w:val="decimal" w:pos="380"/>
              </w:tabs>
              <w:rPr>
                <w:del w:id="655" w:author="Author" w:date="2022-02-18T12:12:00Z"/>
              </w:rPr>
            </w:pPr>
            <w:del w:id="656" w:author="Author" w:date="2022-02-18T12:12:00Z">
              <w:r w:rsidRPr="00F21742" w:rsidDel="00231405">
                <w:delText>10%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52B6664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657" w:author="Author" w:date="2022-02-18T12:12:00Z"/>
                <w:rFonts w:cs="Arial"/>
                <w:szCs w:val="18"/>
              </w:rPr>
            </w:pPr>
            <w:del w:id="658" w:author="Author" w:date="2022-02-18T12:12:00Z">
              <w:r w:rsidRPr="00F21742" w:rsidDel="00231405">
                <w:rPr>
                  <w:rFonts w:cs="Arial"/>
                  <w:szCs w:val="18"/>
                </w:rPr>
                <w:delText>0.037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D03D410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659" w:author="Author" w:date="2022-02-18T12:12:00Z"/>
                <w:rFonts w:cs="Arial"/>
                <w:szCs w:val="18"/>
              </w:rPr>
            </w:pPr>
            <w:del w:id="660" w:author="Author" w:date="2022-02-18T12:12:00Z">
              <w:r w:rsidRPr="00F21742" w:rsidDel="00231405">
                <w:rPr>
                  <w:rFonts w:cs="Arial"/>
                  <w:szCs w:val="18"/>
                </w:rPr>
                <w:delText>0.108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6EB1319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661" w:author="Author" w:date="2022-02-18T12:12:00Z"/>
                <w:rFonts w:cs="Arial"/>
                <w:szCs w:val="18"/>
              </w:rPr>
            </w:pPr>
            <w:del w:id="662" w:author="Author" w:date="2022-02-18T12:12:00Z">
              <w:r w:rsidRPr="00F21742" w:rsidDel="00231405">
                <w:rPr>
                  <w:rFonts w:cs="Arial"/>
                  <w:szCs w:val="18"/>
                </w:rPr>
                <w:delText>0.037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3488324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663" w:author="Author" w:date="2022-02-18T12:12:00Z"/>
                <w:rFonts w:cs="Arial"/>
                <w:szCs w:val="18"/>
              </w:rPr>
            </w:pPr>
            <w:del w:id="664" w:author="Author" w:date="2022-02-18T12:12:00Z">
              <w:r w:rsidRPr="00F21742" w:rsidDel="00231405">
                <w:rPr>
                  <w:rFonts w:cs="Arial"/>
                  <w:szCs w:val="18"/>
                </w:rPr>
                <w:delText>0.020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FDBECD8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665" w:author="Author" w:date="2022-02-18T12:12:00Z"/>
                <w:rFonts w:cs="Arial"/>
                <w:szCs w:val="18"/>
              </w:rPr>
            </w:pPr>
            <w:del w:id="666" w:author="Author" w:date="2022-02-18T12:12:00Z">
              <w:r w:rsidRPr="00F21742" w:rsidDel="00231405">
                <w:rPr>
                  <w:rFonts w:cs="Arial"/>
                  <w:szCs w:val="18"/>
                </w:rPr>
                <w:delText>0.011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31A0278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667" w:author="Author" w:date="2022-02-18T12:12:00Z"/>
                <w:rFonts w:cs="Arial"/>
                <w:szCs w:val="18"/>
              </w:rPr>
            </w:pPr>
            <w:del w:id="668" w:author="Author" w:date="2022-02-18T12:12:00Z">
              <w:r w:rsidRPr="00F21742" w:rsidDel="00231405">
                <w:rPr>
                  <w:rFonts w:cs="Arial"/>
                  <w:szCs w:val="18"/>
                </w:rPr>
                <w:delText>0.073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7DD93ED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669" w:author="Author" w:date="2022-02-18T12:12:00Z"/>
                <w:rFonts w:cs="Arial"/>
                <w:szCs w:val="18"/>
              </w:rPr>
            </w:pPr>
            <w:del w:id="670" w:author="Author" w:date="2022-02-18T12:12:00Z">
              <w:r w:rsidRPr="00F21742" w:rsidDel="00231405">
                <w:rPr>
                  <w:rFonts w:cs="Arial"/>
                  <w:szCs w:val="18"/>
                </w:rPr>
                <w:delText>0.252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A80DF3D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671" w:author="Author" w:date="2022-02-18T12:12:00Z"/>
                <w:rFonts w:cs="Arial"/>
                <w:szCs w:val="18"/>
              </w:rPr>
            </w:pPr>
            <w:del w:id="672" w:author="Author" w:date="2022-02-18T12:12:00Z">
              <w:r w:rsidRPr="00F21742" w:rsidDel="00231405">
                <w:rPr>
                  <w:rFonts w:cs="Arial"/>
                  <w:szCs w:val="18"/>
                </w:rPr>
                <w:delText>0.079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D00EF9F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673" w:author="Author" w:date="2022-02-18T12:12:00Z"/>
                <w:rFonts w:cs="Arial"/>
                <w:szCs w:val="18"/>
              </w:rPr>
            </w:pPr>
            <w:del w:id="674" w:author="Author" w:date="2022-02-18T12:12:00Z">
              <w:r w:rsidRPr="00F21742" w:rsidDel="00231405">
                <w:rPr>
                  <w:rFonts w:cs="Arial"/>
                  <w:szCs w:val="18"/>
                </w:rPr>
                <w:delText>0.046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7F54CAC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675" w:author="Author" w:date="2022-02-18T12:12:00Z"/>
                <w:rFonts w:cs="Arial"/>
                <w:szCs w:val="18"/>
              </w:rPr>
            </w:pPr>
            <w:del w:id="676" w:author="Author" w:date="2022-02-18T12:12:00Z">
              <w:r w:rsidRPr="00F21742" w:rsidDel="00231405">
                <w:rPr>
                  <w:rFonts w:cs="Arial"/>
                  <w:szCs w:val="18"/>
                </w:rPr>
                <w:delText>0.026</w:delText>
              </w:r>
            </w:del>
          </w:p>
        </w:tc>
      </w:tr>
      <w:tr w:rsidR="003E66EC" w:rsidRPr="00F21742" w:rsidDel="00231405" w14:paraId="3B0785B9" w14:textId="77777777" w:rsidTr="00542529">
        <w:trPr>
          <w:cantSplit/>
          <w:trHeight w:val="190"/>
          <w:del w:id="677" w:author="Author" w:date="2022-02-18T12:12:00Z"/>
        </w:trPr>
        <w:tc>
          <w:tcPr>
            <w:tcW w:w="200" w:type="dxa"/>
          </w:tcPr>
          <w:p w14:paraId="35D191A2" w14:textId="77777777" w:rsidR="003E66EC" w:rsidRPr="00F21742" w:rsidDel="00231405" w:rsidRDefault="003E66EC" w:rsidP="00BC7E5E">
            <w:pPr>
              <w:pStyle w:val="tabletext00"/>
              <w:rPr>
                <w:del w:id="678" w:author="Author" w:date="2022-02-18T12:12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43CCD1F6" w14:textId="77777777" w:rsidR="003E66EC" w:rsidRPr="00F21742" w:rsidDel="00231405" w:rsidRDefault="003E66EC" w:rsidP="00BC7E5E">
            <w:pPr>
              <w:pStyle w:val="tabletext00"/>
              <w:jc w:val="center"/>
              <w:rPr>
                <w:del w:id="679" w:author="Author" w:date="2022-02-18T12:12:00Z"/>
              </w:rPr>
            </w:pPr>
            <w:del w:id="680" w:author="Author" w:date="2022-02-18T12:12:00Z">
              <w:r w:rsidRPr="00F21742" w:rsidDel="00231405">
                <w:delText>4A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239FA99A" w14:textId="77777777" w:rsidR="003E66EC" w:rsidRPr="00F21742" w:rsidDel="00231405" w:rsidRDefault="003E66EC" w:rsidP="00BC7E5E">
            <w:pPr>
              <w:pStyle w:val="tabletext00"/>
              <w:tabs>
                <w:tab w:val="decimal" w:pos="380"/>
              </w:tabs>
              <w:rPr>
                <w:del w:id="681" w:author="Author" w:date="2022-02-18T12:12:00Z"/>
              </w:rPr>
            </w:pPr>
            <w:del w:id="682" w:author="Author" w:date="2022-02-18T12:12:00Z">
              <w:r w:rsidRPr="00F21742" w:rsidDel="00231405">
                <w:delText>5%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F3A4D9D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683" w:author="Author" w:date="2022-02-18T12:12:00Z"/>
                <w:rFonts w:cs="Arial"/>
                <w:szCs w:val="18"/>
              </w:rPr>
            </w:pPr>
            <w:del w:id="684" w:author="Author" w:date="2022-02-18T12:12:00Z">
              <w:r w:rsidRPr="00F21742" w:rsidDel="00231405">
                <w:rPr>
                  <w:rFonts w:cs="Arial"/>
                  <w:szCs w:val="18"/>
                </w:rPr>
                <w:delText>0.052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AC0639E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685" w:author="Author" w:date="2022-02-18T12:12:00Z"/>
                <w:rFonts w:cs="Arial"/>
                <w:szCs w:val="18"/>
              </w:rPr>
            </w:pPr>
            <w:del w:id="686" w:author="Author" w:date="2022-02-18T12:12:00Z">
              <w:r w:rsidRPr="00F21742" w:rsidDel="00231405">
                <w:rPr>
                  <w:rFonts w:cs="Arial"/>
                  <w:szCs w:val="18"/>
                </w:rPr>
                <w:delText>0.227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1BA673D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687" w:author="Author" w:date="2022-02-18T12:12:00Z"/>
                <w:rFonts w:cs="Arial"/>
                <w:szCs w:val="18"/>
              </w:rPr>
            </w:pPr>
            <w:del w:id="688" w:author="Author" w:date="2022-02-18T12:12:00Z">
              <w:r w:rsidRPr="00F21742" w:rsidDel="00231405">
                <w:rPr>
                  <w:rFonts w:cs="Arial"/>
                  <w:szCs w:val="18"/>
                </w:rPr>
                <w:delText>0.062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7174388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689" w:author="Author" w:date="2022-02-18T12:12:00Z"/>
                <w:rFonts w:cs="Arial"/>
                <w:szCs w:val="18"/>
              </w:rPr>
            </w:pPr>
            <w:del w:id="690" w:author="Author" w:date="2022-02-18T12:12:00Z">
              <w:r w:rsidRPr="00F21742" w:rsidDel="00231405">
                <w:rPr>
                  <w:rFonts w:cs="Arial"/>
                  <w:szCs w:val="18"/>
                </w:rPr>
                <w:delText>0.031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286B757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691" w:author="Author" w:date="2022-02-18T12:12:00Z"/>
                <w:rFonts w:cs="Arial"/>
                <w:szCs w:val="18"/>
              </w:rPr>
            </w:pPr>
            <w:del w:id="692" w:author="Author" w:date="2022-02-18T12:12:00Z">
              <w:r w:rsidRPr="00F21742" w:rsidDel="00231405">
                <w:rPr>
                  <w:rFonts w:cs="Arial"/>
                  <w:szCs w:val="18"/>
                </w:rPr>
                <w:delText>0.020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534438D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693" w:author="Author" w:date="2022-02-18T12:12:00Z"/>
                <w:rFonts w:cs="Arial"/>
                <w:szCs w:val="18"/>
              </w:rPr>
            </w:pPr>
            <w:del w:id="694" w:author="Author" w:date="2022-02-18T12:12:00Z">
              <w:r w:rsidRPr="00F21742" w:rsidDel="00231405">
                <w:rPr>
                  <w:rFonts w:cs="Arial"/>
                  <w:szCs w:val="18"/>
                </w:rPr>
                <w:delText>0.099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1101B84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695" w:author="Author" w:date="2022-02-18T12:12:00Z"/>
                <w:rFonts w:cs="Arial"/>
                <w:szCs w:val="18"/>
              </w:rPr>
            </w:pPr>
            <w:del w:id="696" w:author="Author" w:date="2022-02-18T12:12:00Z">
              <w:r w:rsidRPr="00F21742" w:rsidDel="00231405">
                <w:rPr>
                  <w:rFonts w:cs="Arial"/>
                  <w:szCs w:val="18"/>
                </w:rPr>
                <w:delText>0.458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1FC76A1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697" w:author="Author" w:date="2022-02-18T12:12:00Z"/>
                <w:rFonts w:cs="Arial"/>
                <w:szCs w:val="18"/>
              </w:rPr>
            </w:pPr>
            <w:del w:id="698" w:author="Author" w:date="2022-02-18T12:12:00Z">
              <w:r w:rsidRPr="00F21742" w:rsidDel="00231405">
                <w:rPr>
                  <w:rFonts w:cs="Arial"/>
                  <w:szCs w:val="18"/>
                </w:rPr>
                <w:delText>0.128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D5FC751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699" w:author="Author" w:date="2022-02-18T12:12:00Z"/>
                <w:rFonts w:cs="Arial"/>
                <w:szCs w:val="18"/>
              </w:rPr>
            </w:pPr>
            <w:del w:id="700" w:author="Author" w:date="2022-02-18T12:12:00Z">
              <w:r w:rsidRPr="00F21742" w:rsidDel="00231405">
                <w:rPr>
                  <w:rFonts w:cs="Arial"/>
                  <w:szCs w:val="18"/>
                </w:rPr>
                <w:delText>0.064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E6E5D8C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701" w:author="Author" w:date="2022-02-18T12:12:00Z"/>
                <w:rFonts w:cs="Arial"/>
                <w:szCs w:val="18"/>
              </w:rPr>
            </w:pPr>
            <w:del w:id="702" w:author="Author" w:date="2022-02-18T12:12:00Z">
              <w:r w:rsidRPr="00F21742" w:rsidDel="00231405">
                <w:rPr>
                  <w:rFonts w:cs="Arial"/>
                  <w:szCs w:val="18"/>
                </w:rPr>
                <w:delText>0.041</w:delText>
              </w:r>
            </w:del>
          </w:p>
        </w:tc>
      </w:tr>
      <w:tr w:rsidR="003E66EC" w:rsidRPr="00F21742" w:rsidDel="00231405" w14:paraId="0985C93B" w14:textId="77777777" w:rsidTr="00542529">
        <w:trPr>
          <w:cantSplit/>
          <w:trHeight w:val="190"/>
          <w:del w:id="703" w:author="Author" w:date="2022-02-18T12:12:00Z"/>
        </w:trPr>
        <w:tc>
          <w:tcPr>
            <w:tcW w:w="200" w:type="dxa"/>
          </w:tcPr>
          <w:p w14:paraId="2AA1D716" w14:textId="77777777" w:rsidR="003E66EC" w:rsidRPr="00F21742" w:rsidDel="00231405" w:rsidRDefault="003E66EC" w:rsidP="00BC7E5E">
            <w:pPr>
              <w:pStyle w:val="tabletext00"/>
              <w:rPr>
                <w:del w:id="704" w:author="Author" w:date="2022-02-18T12:12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1DC52868" w14:textId="77777777" w:rsidR="003E66EC" w:rsidRPr="00F21742" w:rsidDel="00231405" w:rsidRDefault="003E66EC" w:rsidP="00BC7E5E">
            <w:pPr>
              <w:pStyle w:val="tabletext00"/>
              <w:jc w:val="center"/>
              <w:rPr>
                <w:del w:id="705" w:author="Author" w:date="2022-02-18T12:12:00Z"/>
              </w:rPr>
            </w:pPr>
            <w:del w:id="706" w:author="Author" w:date="2022-02-18T12:12:00Z">
              <w:r w:rsidRPr="00F21742" w:rsidDel="00231405">
                <w:delText>4B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2FABE736" w14:textId="77777777" w:rsidR="003E66EC" w:rsidRPr="00F21742" w:rsidDel="00231405" w:rsidRDefault="003E66EC" w:rsidP="00BC7E5E">
            <w:pPr>
              <w:pStyle w:val="tabletext00"/>
              <w:tabs>
                <w:tab w:val="decimal" w:pos="380"/>
              </w:tabs>
              <w:rPr>
                <w:del w:id="707" w:author="Author" w:date="2022-02-18T12:12:00Z"/>
              </w:rPr>
            </w:pPr>
            <w:del w:id="708" w:author="Author" w:date="2022-02-18T12:12:00Z">
              <w:r w:rsidRPr="00F21742" w:rsidDel="00231405">
                <w:delText>5%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0D1DCC1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709" w:author="Author" w:date="2022-02-18T12:12:00Z"/>
                <w:rFonts w:cs="Arial"/>
                <w:szCs w:val="18"/>
              </w:rPr>
            </w:pPr>
            <w:del w:id="710" w:author="Author" w:date="2022-02-18T12:12:00Z">
              <w:r w:rsidRPr="00F21742" w:rsidDel="00231405">
                <w:rPr>
                  <w:rFonts w:cs="Arial"/>
                  <w:szCs w:val="18"/>
                </w:rPr>
                <w:delText>0.057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0EC5A9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711" w:author="Author" w:date="2022-02-18T12:12:00Z"/>
                <w:rFonts w:cs="Arial"/>
                <w:szCs w:val="18"/>
              </w:rPr>
            </w:pPr>
            <w:del w:id="712" w:author="Author" w:date="2022-02-18T12:12:00Z">
              <w:r w:rsidRPr="00F21742" w:rsidDel="00231405">
                <w:rPr>
                  <w:rFonts w:cs="Arial"/>
                  <w:szCs w:val="18"/>
                </w:rPr>
                <w:delText>0.228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7C1AD73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713" w:author="Author" w:date="2022-02-18T12:12:00Z"/>
                <w:rFonts w:cs="Arial"/>
                <w:szCs w:val="18"/>
              </w:rPr>
            </w:pPr>
            <w:del w:id="714" w:author="Author" w:date="2022-02-18T12:12:00Z">
              <w:r w:rsidRPr="00F21742" w:rsidDel="00231405">
                <w:rPr>
                  <w:rFonts w:cs="Arial"/>
                  <w:szCs w:val="18"/>
                </w:rPr>
                <w:delText>0.063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C27F270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715" w:author="Author" w:date="2022-02-18T12:12:00Z"/>
                <w:rFonts w:cs="Arial"/>
                <w:szCs w:val="18"/>
              </w:rPr>
            </w:pPr>
            <w:del w:id="716" w:author="Author" w:date="2022-02-18T12:12:00Z">
              <w:r w:rsidRPr="00F21742" w:rsidDel="00231405">
                <w:rPr>
                  <w:rFonts w:cs="Arial"/>
                  <w:szCs w:val="18"/>
                </w:rPr>
                <w:delText>0.030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38C8E79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717" w:author="Author" w:date="2022-02-18T12:12:00Z"/>
                <w:rFonts w:cs="Arial"/>
                <w:szCs w:val="18"/>
              </w:rPr>
            </w:pPr>
            <w:del w:id="718" w:author="Author" w:date="2022-02-18T12:12:00Z">
              <w:r w:rsidRPr="00F21742" w:rsidDel="00231405">
                <w:rPr>
                  <w:rFonts w:cs="Arial"/>
                  <w:szCs w:val="18"/>
                </w:rPr>
                <w:delText>0.020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242A55B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719" w:author="Author" w:date="2022-02-18T12:12:00Z"/>
                <w:rFonts w:cs="Arial"/>
                <w:szCs w:val="18"/>
              </w:rPr>
            </w:pPr>
            <w:del w:id="720" w:author="Author" w:date="2022-02-18T12:12:00Z">
              <w:r w:rsidRPr="00F21742" w:rsidDel="00231405">
                <w:rPr>
                  <w:rFonts w:cs="Arial"/>
                  <w:szCs w:val="18"/>
                </w:rPr>
                <w:delText>0.104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1CE4F06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721" w:author="Author" w:date="2022-02-18T12:12:00Z"/>
                <w:rFonts w:cs="Arial"/>
                <w:szCs w:val="18"/>
              </w:rPr>
            </w:pPr>
            <w:del w:id="722" w:author="Author" w:date="2022-02-18T12:12:00Z">
              <w:r w:rsidRPr="00F21742" w:rsidDel="00231405">
                <w:rPr>
                  <w:rFonts w:cs="Arial"/>
                  <w:szCs w:val="18"/>
                </w:rPr>
                <w:delText>0.447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2BA9783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723" w:author="Author" w:date="2022-02-18T12:12:00Z"/>
                <w:rFonts w:cs="Arial"/>
                <w:szCs w:val="18"/>
              </w:rPr>
            </w:pPr>
            <w:del w:id="724" w:author="Author" w:date="2022-02-18T12:12:00Z">
              <w:r w:rsidRPr="00F21742" w:rsidDel="00231405">
                <w:rPr>
                  <w:rFonts w:cs="Arial"/>
                  <w:szCs w:val="18"/>
                </w:rPr>
                <w:delText>0.124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B5339A9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725" w:author="Author" w:date="2022-02-18T12:12:00Z"/>
                <w:rFonts w:cs="Arial"/>
                <w:szCs w:val="18"/>
              </w:rPr>
            </w:pPr>
            <w:del w:id="726" w:author="Author" w:date="2022-02-18T12:12:00Z">
              <w:r w:rsidRPr="00F21742" w:rsidDel="00231405">
                <w:rPr>
                  <w:rFonts w:cs="Arial"/>
                  <w:szCs w:val="18"/>
                </w:rPr>
                <w:delText>0.062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2D7BD4B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727" w:author="Author" w:date="2022-02-18T12:12:00Z"/>
                <w:rFonts w:cs="Arial"/>
                <w:szCs w:val="18"/>
              </w:rPr>
            </w:pPr>
            <w:del w:id="728" w:author="Author" w:date="2022-02-18T12:12:00Z">
              <w:r w:rsidRPr="00F21742" w:rsidDel="00231405">
                <w:rPr>
                  <w:rFonts w:cs="Arial"/>
                  <w:szCs w:val="18"/>
                </w:rPr>
                <w:delText>0.040</w:delText>
              </w:r>
            </w:del>
          </w:p>
        </w:tc>
      </w:tr>
      <w:tr w:rsidR="003E66EC" w:rsidRPr="00F21742" w:rsidDel="00231405" w14:paraId="2E8C81B4" w14:textId="77777777" w:rsidTr="00542529">
        <w:trPr>
          <w:cantSplit/>
          <w:trHeight w:val="190"/>
          <w:del w:id="729" w:author="Author" w:date="2022-02-18T12:12:00Z"/>
        </w:trPr>
        <w:tc>
          <w:tcPr>
            <w:tcW w:w="200" w:type="dxa"/>
          </w:tcPr>
          <w:p w14:paraId="6C858DE2" w14:textId="77777777" w:rsidR="003E66EC" w:rsidRPr="00F21742" w:rsidDel="00231405" w:rsidRDefault="003E66EC" w:rsidP="00BC7E5E">
            <w:pPr>
              <w:pStyle w:val="tabletext00"/>
              <w:rPr>
                <w:del w:id="730" w:author="Author" w:date="2022-02-18T12:12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5AA112CF" w14:textId="77777777" w:rsidR="003E66EC" w:rsidRPr="00F21742" w:rsidDel="00231405" w:rsidRDefault="003E66EC" w:rsidP="00BC7E5E">
            <w:pPr>
              <w:pStyle w:val="tabletext00"/>
              <w:jc w:val="center"/>
              <w:rPr>
                <w:del w:id="731" w:author="Author" w:date="2022-02-18T12:12:00Z"/>
              </w:rPr>
            </w:pPr>
            <w:del w:id="732" w:author="Author" w:date="2022-02-18T12:12:00Z">
              <w:r w:rsidRPr="00F21742" w:rsidDel="00231405">
                <w:delText>4C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705B64D7" w14:textId="77777777" w:rsidR="003E66EC" w:rsidRPr="00F21742" w:rsidDel="00231405" w:rsidRDefault="003E66EC" w:rsidP="00BC7E5E">
            <w:pPr>
              <w:pStyle w:val="tabletext00"/>
              <w:tabs>
                <w:tab w:val="decimal" w:pos="380"/>
              </w:tabs>
              <w:rPr>
                <w:del w:id="733" w:author="Author" w:date="2022-02-18T12:12:00Z"/>
              </w:rPr>
            </w:pPr>
            <w:del w:id="734" w:author="Author" w:date="2022-02-18T12:12:00Z">
              <w:r w:rsidRPr="00F21742" w:rsidDel="00231405">
                <w:delText>10%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D387D8B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735" w:author="Author" w:date="2022-02-18T12:12:00Z"/>
                <w:rFonts w:cs="Arial"/>
                <w:szCs w:val="18"/>
              </w:rPr>
            </w:pPr>
            <w:del w:id="736" w:author="Author" w:date="2022-02-18T12:12:00Z">
              <w:r w:rsidRPr="00F21742" w:rsidDel="00231405">
                <w:rPr>
                  <w:rFonts w:cs="Arial"/>
                  <w:szCs w:val="18"/>
                </w:rPr>
                <w:delText>0.051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B353DFF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737" w:author="Author" w:date="2022-02-18T12:12:00Z"/>
                <w:rFonts w:cs="Arial"/>
                <w:szCs w:val="18"/>
              </w:rPr>
            </w:pPr>
            <w:del w:id="738" w:author="Author" w:date="2022-02-18T12:12:00Z">
              <w:r w:rsidRPr="00F21742" w:rsidDel="00231405">
                <w:rPr>
                  <w:rFonts w:cs="Arial"/>
                  <w:szCs w:val="18"/>
                </w:rPr>
                <w:delText>0.149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4984D42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739" w:author="Author" w:date="2022-02-18T12:12:00Z"/>
                <w:rFonts w:cs="Arial"/>
                <w:szCs w:val="18"/>
              </w:rPr>
            </w:pPr>
            <w:del w:id="740" w:author="Author" w:date="2022-02-18T12:12:00Z">
              <w:r w:rsidRPr="00F21742" w:rsidDel="00231405">
                <w:rPr>
                  <w:rFonts w:cs="Arial"/>
                  <w:szCs w:val="18"/>
                </w:rPr>
                <w:delText>0.052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1D8ACED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741" w:author="Author" w:date="2022-02-18T12:12:00Z"/>
                <w:rFonts w:cs="Arial"/>
                <w:szCs w:val="18"/>
              </w:rPr>
            </w:pPr>
            <w:del w:id="742" w:author="Author" w:date="2022-02-18T12:12:00Z">
              <w:r w:rsidRPr="00F21742" w:rsidDel="00231405">
                <w:rPr>
                  <w:rFonts w:cs="Arial"/>
                  <w:szCs w:val="18"/>
                </w:rPr>
                <w:delText>0.029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06ED2AC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743" w:author="Author" w:date="2022-02-18T12:12:00Z"/>
                <w:rFonts w:cs="Arial"/>
                <w:szCs w:val="18"/>
              </w:rPr>
            </w:pPr>
            <w:del w:id="744" w:author="Author" w:date="2022-02-18T12:12:00Z">
              <w:r w:rsidRPr="00F21742" w:rsidDel="00231405">
                <w:rPr>
                  <w:rFonts w:cs="Arial"/>
                  <w:szCs w:val="18"/>
                </w:rPr>
                <w:delText>0.015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694CA68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745" w:author="Author" w:date="2022-02-18T12:12:00Z"/>
                <w:rFonts w:cs="Arial"/>
                <w:szCs w:val="18"/>
              </w:rPr>
            </w:pPr>
            <w:del w:id="746" w:author="Author" w:date="2022-02-18T12:12:00Z">
              <w:r w:rsidRPr="00F21742" w:rsidDel="00231405">
                <w:rPr>
                  <w:rFonts w:cs="Arial"/>
                  <w:szCs w:val="18"/>
                </w:rPr>
                <w:delText>0.096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525BAEC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747" w:author="Author" w:date="2022-02-18T12:12:00Z"/>
                <w:rFonts w:cs="Arial"/>
                <w:szCs w:val="18"/>
              </w:rPr>
            </w:pPr>
            <w:del w:id="748" w:author="Author" w:date="2022-02-18T12:12:00Z">
              <w:r w:rsidRPr="00F21742" w:rsidDel="00231405">
                <w:rPr>
                  <w:rFonts w:cs="Arial"/>
                  <w:szCs w:val="18"/>
                </w:rPr>
                <w:delText>0.311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380999E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749" w:author="Author" w:date="2022-02-18T12:12:00Z"/>
                <w:rFonts w:cs="Arial"/>
                <w:szCs w:val="18"/>
              </w:rPr>
            </w:pPr>
            <w:del w:id="750" w:author="Author" w:date="2022-02-18T12:12:00Z">
              <w:r w:rsidRPr="00F21742" w:rsidDel="00231405">
                <w:rPr>
                  <w:rFonts w:cs="Arial"/>
                  <w:szCs w:val="18"/>
                </w:rPr>
                <w:delText>0.098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79230D7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751" w:author="Author" w:date="2022-02-18T12:12:00Z"/>
                <w:rFonts w:cs="Arial"/>
                <w:szCs w:val="18"/>
              </w:rPr>
            </w:pPr>
            <w:del w:id="752" w:author="Author" w:date="2022-02-18T12:12:00Z">
              <w:r w:rsidRPr="00F21742" w:rsidDel="00231405">
                <w:rPr>
                  <w:rFonts w:cs="Arial"/>
                  <w:szCs w:val="18"/>
                </w:rPr>
                <w:delText>0.057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E689E45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753" w:author="Author" w:date="2022-02-18T12:12:00Z"/>
                <w:rFonts w:cs="Arial"/>
                <w:szCs w:val="18"/>
              </w:rPr>
            </w:pPr>
            <w:del w:id="754" w:author="Author" w:date="2022-02-18T12:12:00Z">
              <w:r w:rsidRPr="00F21742" w:rsidDel="00231405">
                <w:rPr>
                  <w:rFonts w:cs="Arial"/>
                  <w:szCs w:val="18"/>
                </w:rPr>
                <w:delText>0.032</w:delText>
              </w:r>
            </w:del>
          </w:p>
        </w:tc>
      </w:tr>
      <w:tr w:rsidR="003E66EC" w:rsidRPr="00F21742" w:rsidDel="00231405" w14:paraId="2C911E59" w14:textId="77777777" w:rsidTr="00542529">
        <w:trPr>
          <w:cantSplit/>
          <w:trHeight w:val="190"/>
          <w:del w:id="755" w:author="Author" w:date="2022-02-18T12:12:00Z"/>
        </w:trPr>
        <w:tc>
          <w:tcPr>
            <w:tcW w:w="200" w:type="dxa"/>
          </w:tcPr>
          <w:p w14:paraId="5F58988D" w14:textId="77777777" w:rsidR="003E66EC" w:rsidRPr="00F21742" w:rsidDel="00231405" w:rsidRDefault="003E66EC" w:rsidP="00BC7E5E">
            <w:pPr>
              <w:pStyle w:val="tabletext00"/>
              <w:rPr>
                <w:del w:id="756" w:author="Author" w:date="2022-02-18T12:12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64E141F8" w14:textId="77777777" w:rsidR="003E66EC" w:rsidRPr="00F21742" w:rsidDel="00231405" w:rsidRDefault="003E66EC" w:rsidP="00BC7E5E">
            <w:pPr>
              <w:pStyle w:val="tabletext00"/>
              <w:jc w:val="center"/>
              <w:rPr>
                <w:del w:id="757" w:author="Author" w:date="2022-02-18T12:12:00Z"/>
              </w:rPr>
            </w:pPr>
            <w:del w:id="758" w:author="Author" w:date="2022-02-18T12:12:00Z">
              <w:r w:rsidRPr="00F21742" w:rsidDel="00231405">
                <w:delText>4D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30ACC4C0" w14:textId="77777777" w:rsidR="003E66EC" w:rsidRPr="00F21742" w:rsidDel="00231405" w:rsidRDefault="003E66EC" w:rsidP="00BC7E5E">
            <w:pPr>
              <w:pStyle w:val="tabletext00"/>
              <w:tabs>
                <w:tab w:val="decimal" w:pos="380"/>
              </w:tabs>
              <w:rPr>
                <w:del w:id="759" w:author="Author" w:date="2022-02-18T12:12:00Z"/>
              </w:rPr>
            </w:pPr>
            <w:del w:id="760" w:author="Author" w:date="2022-02-18T12:12:00Z">
              <w:r w:rsidRPr="00F21742" w:rsidDel="00231405">
                <w:delText>10%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F04C4AD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761" w:author="Author" w:date="2022-02-18T12:12:00Z"/>
                <w:rFonts w:cs="Arial"/>
                <w:szCs w:val="18"/>
              </w:rPr>
            </w:pPr>
            <w:del w:id="762" w:author="Author" w:date="2022-02-18T12:12:00Z">
              <w:r w:rsidRPr="00F21742" w:rsidDel="00231405">
                <w:rPr>
                  <w:rFonts w:cs="Arial"/>
                  <w:szCs w:val="18"/>
                </w:rPr>
                <w:delText>0.066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4FA1344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763" w:author="Author" w:date="2022-02-18T12:12:00Z"/>
                <w:rFonts w:cs="Arial"/>
                <w:szCs w:val="18"/>
              </w:rPr>
            </w:pPr>
            <w:del w:id="764" w:author="Author" w:date="2022-02-18T12:12:00Z">
              <w:r w:rsidRPr="00F21742" w:rsidDel="00231405">
                <w:rPr>
                  <w:rFonts w:cs="Arial"/>
                  <w:szCs w:val="18"/>
                </w:rPr>
                <w:delText>0.194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8C1D944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765" w:author="Author" w:date="2022-02-18T12:12:00Z"/>
                <w:rFonts w:cs="Arial"/>
                <w:szCs w:val="18"/>
              </w:rPr>
            </w:pPr>
            <w:del w:id="766" w:author="Author" w:date="2022-02-18T12:12:00Z">
              <w:r w:rsidRPr="00F21742" w:rsidDel="00231405">
                <w:rPr>
                  <w:rFonts w:cs="Arial"/>
                  <w:szCs w:val="18"/>
                </w:rPr>
                <w:delText>0.067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FB8DD12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767" w:author="Author" w:date="2022-02-18T12:12:00Z"/>
                <w:rFonts w:cs="Arial"/>
                <w:szCs w:val="18"/>
              </w:rPr>
            </w:pPr>
            <w:del w:id="768" w:author="Author" w:date="2022-02-18T12:12:00Z">
              <w:r w:rsidRPr="00F21742" w:rsidDel="00231405">
                <w:rPr>
                  <w:rFonts w:cs="Arial"/>
                  <w:szCs w:val="18"/>
                </w:rPr>
                <w:delText>0.037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205CD6F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769" w:author="Author" w:date="2022-02-18T12:12:00Z"/>
                <w:rFonts w:cs="Arial"/>
                <w:szCs w:val="18"/>
              </w:rPr>
            </w:pPr>
            <w:del w:id="770" w:author="Author" w:date="2022-02-18T12:12:00Z">
              <w:r w:rsidRPr="00F21742" w:rsidDel="00231405">
                <w:rPr>
                  <w:rFonts w:cs="Arial"/>
                  <w:szCs w:val="18"/>
                </w:rPr>
                <w:delText>0.021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3A7099F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771" w:author="Author" w:date="2022-02-18T12:12:00Z"/>
                <w:rFonts w:cs="Arial"/>
                <w:szCs w:val="18"/>
              </w:rPr>
            </w:pPr>
            <w:del w:id="772" w:author="Author" w:date="2022-02-18T12:12:00Z">
              <w:r w:rsidRPr="00F21742" w:rsidDel="00231405">
                <w:rPr>
                  <w:rFonts w:cs="Arial"/>
                  <w:szCs w:val="18"/>
                </w:rPr>
                <w:delText>0.117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A28DAA1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773" w:author="Author" w:date="2022-02-18T12:12:00Z"/>
                <w:rFonts w:cs="Arial"/>
                <w:szCs w:val="18"/>
              </w:rPr>
            </w:pPr>
            <w:del w:id="774" w:author="Author" w:date="2022-02-18T12:12:00Z">
              <w:r w:rsidRPr="00F21742" w:rsidDel="00231405">
                <w:rPr>
                  <w:rFonts w:cs="Arial"/>
                  <w:szCs w:val="18"/>
                </w:rPr>
                <w:delText>0.403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C57F900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775" w:author="Author" w:date="2022-02-18T12:12:00Z"/>
                <w:rFonts w:cs="Arial"/>
                <w:szCs w:val="18"/>
              </w:rPr>
            </w:pPr>
            <w:del w:id="776" w:author="Author" w:date="2022-02-18T12:12:00Z">
              <w:r w:rsidRPr="00F21742" w:rsidDel="00231405">
                <w:rPr>
                  <w:rFonts w:cs="Arial"/>
                  <w:szCs w:val="18"/>
                </w:rPr>
                <w:delText>0.127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5F85CC7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777" w:author="Author" w:date="2022-02-18T12:12:00Z"/>
                <w:rFonts w:cs="Arial"/>
                <w:szCs w:val="18"/>
              </w:rPr>
            </w:pPr>
            <w:del w:id="778" w:author="Author" w:date="2022-02-18T12:12:00Z">
              <w:r w:rsidRPr="00F21742" w:rsidDel="00231405">
                <w:rPr>
                  <w:rFonts w:cs="Arial"/>
                  <w:szCs w:val="18"/>
                </w:rPr>
                <w:delText>0.072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40C07BA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779" w:author="Author" w:date="2022-02-18T12:12:00Z"/>
                <w:rFonts w:cs="Arial"/>
                <w:szCs w:val="18"/>
              </w:rPr>
            </w:pPr>
            <w:del w:id="780" w:author="Author" w:date="2022-02-18T12:12:00Z">
              <w:r w:rsidRPr="00F21742" w:rsidDel="00231405">
                <w:rPr>
                  <w:rFonts w:cs="Arial"/>
                  <w:szCs w:val="18"/>
                </w:rPr>
                <w:delText>0.041</w:delText>
              </w:r>
            </w:del>
          </w:p>
        </w:tc>
      </w:tr>
      <w:tr w:rsidR="003E66EC" w:rsidRPr="00F21742" w:rsidDel="00231405" w14:paraId="4E924F2E" w14:textId="77777777" w:rsidTr="00542529">
        <w:trPr>
          <w:cantSplit/>
          <w:trHeight w:val="190"/>
          <w:del w:id="781" w:author="Author" w:date="2022-02-18T12:12:00Z"/>
        </w:trPr>
        <w:tc>
          <w:tcPr>
            <w:tcW w:w="200" w:type="dxa"/>
          </w:tcPr>
          <w:p w14:paraId="56460383" w14:textId="77777777" w:rsidR="003E66EC" w:rsidRPr="00F21742" w:rsidDel="00231405" w:rsidRDefault="003E66EC" w:rsidP="00BC7E5E">
            <w:pPr>
              <w:pStyle w:val="tabletext00"/>
              <w:rPr>
                <w:del w:id="782" w:author="Author" w:date="2022-02-18T12:12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5701A7DB" w14:textId="77777777" w:rsidR="003E66EC" w:rsidRPr="00F21742" w:rsidDel="00231405" w:rsidRDefault="003E66EC" w:rsidP="00BC7E5E">
            <w:pPr>
              <w:pStyle w:val="tabletext00"/>
              <w:jc w:val="center"/>
              <w:rPr>
                <w:del w:id="783" w:author="Author" w:date="2022-02-18T12:12:00Z"/>
              </w:rPr>
            </w:pPr>
            <w:del w:id="784" w:author="Author" w:date="2022-02-18T12:12:00Z">
              <w:r w:rsidRPr="00F21742" w:rsidDel="00231405">
                <w:delText>5A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759172A5" w14:textId="77777777" w:rsidR="003E66EC" w:rsidRPr="00F21742" w:rsidDel="00231405" w:rsidRDefault="003E66EC" w:rsidP="00BC7E5E">
            <w:pPr>
              <w:pStyle w:val="tabletext00"/>
              <w:tabs>
                <w:tab w:val="decimal" w:pos="380"/>
              </w:tabs>
              <w:rPr>
                <w:del w:id="785" w:author="Author" w:date="2022-02-18T12:12:00Z"/>
              </w:rPr>
            </w:pPr>
            <w:del w:id="786" w:author="Author" w:date="2022-02-18T12:12:00Z">
              <w:r w:rsidRPr="00F21742" w:rsidDel="00231405">
                <w:delText>5%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7E807F8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787" w:author="Author" w:date="2022-02-18T12:12:00Z"/>
                <w:rFonts w:cs="Arial"/>
                <w:szCs w:val="18"/>
              </w:rPr>
            </w:pPr>
            <w:del w:id="788" w:author="Author" w:date="2022-02-18T12:12:00Z">
              <w:r w:rsidRPr="00F21742" w:rsidDel="00231405">
                <w:rPr>
                  <w:rFonts w:cs="Arial"/>
                  <w:szCs w:val="18"/>
                </w:rPr>
                <w:delText>0.071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B86A1D0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789" w:author="Author" w:date="2022-02-18T12:12:00Z"/>
                <w:rFonts w:cs="Arial"/>
                <w:szCs w:val="18"/>
              </w:rPr>
            </w:pPr>
            <w:del w:id="790" w:author="Author" w:date="2022-02-18T12:12:00Z">
              <w:r w:rsidRPr="00F21742" w:rsidDel="00231405">
                <w:rPr>
                  <w:rFonts w:cs="Arial"/>
                  <w:szCs w:val="18"/>
                </w:rPr>
                <w:delText>0.285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6FA97E9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791" w:author="Author" w:date="2022-02-18T12:12:00Z"/>
                <w:rFonts w:cs="Arial"/>
                <w:szCs w:val="18"/>
              </w:rPr>
            </w:pPr>
            <w:del w:id="792" w:author="Author" w:date="2022-02-18T12:12:00Z">
              <w:r w:rsidRPr="00F21742" w:rsidDel="00231405">
                <w:rPr>
                  <w:rFonts w:cs="Arial"/>
                  <w:szCs w:val="18"/>
                </w:rPr>
                <w:delText>0.079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6A275F9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793" w:author="Author" w:date="2022-02-18T12:12:00Z"/>
                <w:rFonts w:cs="Arial"/>
                <w:szCs w:val="18"/>
              </w:rPr>
            </w:pPr>
            <w:del w:id="794" w:author="Author" w:date="2022-02-18T12:12:00Z">
              <w:r w:rsidRPr="00F21742" w:rsidDel="00231405">
                <w:rPr>
                  <w:rFonts w:cs="Arial"/>
                  <w:szCs w:val="18"/>
                </w:rPr>
                <w:delText>0.038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194B15E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795" w:author="Author" w:date="2022-02-18T12:12:00Z"/>
                <w:rFonts w:cs="Arial"/>
                <w:szCs w:val="18"/>
              </w:rPr>
            </w:pPr>
            <w:del w:id="796" w:author="Author" w:date="2022-02-18T12:12:00Z">
              <w:r w:rsidRPr="00F21742" w:rsidDel="00231405">
                <w:rPr>
                  <w:rFonts w:cs="Arial"/>
                  <w:szCs w:val="18"/>
                </w:rPr>
                <w:delText>0.025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06529CF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797" w:author="Author" w:date="2022-02-18T12:12:00Z"/>
                <w:rFonts w:cs="Arial"/>
                <w:szCs w:val="18"/>
              </w:rPr>
            </w:pPr>
            <w:del w:id="798" w:author="Author" w:date="2022-02-18T12:12:00Z">
              <w:r w:rsidRPr="00F21742" w:rsidDel="00231405">
                <w:rPr>
                  <w:rFonts w:cs="Arial"/>
                  <w:szCs w:val="18"/>
                </w:rPr>
                <w:delText>0.145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401A8B1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799" w:author="Author" w:date="2022-02-18T12:12:00Z"/>
                <w:rFonts w:cs="Arial"/>
                <w:szCs w:val="18"/>
              </w:rPr>
            </w:pPr>
            <w:del w:id="800" w:author="Author" w:date="2022-02-18T12:12:00Z">
              <w:r w:rsidRPr="00F21742" w:rsidDel="00231405">
                <w:rPr>
                  <w:rFonts w:cs="Arial"/>
                  <w:szCs w:val="18"/>
                </w:rPr>
                <w:delText>0.596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B15482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801" w:author="Author" w:date="2022-02-18T12:12:00Z"/>
                <w:rFonts w:cs="Arial"/>
                <w:szCs w:val="18"/>
              </w:rPr>
            </w:pPr>
            <w:del w:id="802" w:author="Author" w:date="2022-02-18T12:12:00Z">
              <w:r w:rsidRPr="00F21742" w:rsidDel="00231405">
                <w:rPr>
                  <w:rFonts w:cs="Arial"/>
                  <w:szCs w:val="18"/>
                </w:rPr>
                <w:delText>0.163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403E0A2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803" w:author="Author" w:date="2022-02-18T12:12:00Z"/>
                <w:rFonts w:cs="Arial"/>
                <w:szCs w:val="18"/>
              </w:rPr>
            </w:pPr>
            <w:del w:id="804" w:author="Author" w:date="2022-02-18T12:12:00Z">
              <w:r w:rsidRPr="00F21742" w:rsidDel="00231405">
                <w:rPr>
                  <w:rFonts w:cs="Arial"/>
                  <w:szCs w:val="18"/>
                </w:rPr>
                <w:delText>0.080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3CD85CA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805" w:author="Author" w:date="2022-02-18T12:12:00Z"/>
                <w:rFonts w:cs="Arial"/>
                <w:szCs w:val="18"/>
              </w:rPr>
            </w:pPr>
            <w:del w:id="806" w:author="Author" w:date="2022-02-18T12:12:00Z">
              <w:r w:rsidRPr="00F21742" w:rsidDel="00231405">
                <w:rPr>
                  <w:rFonts w:cs="Arial"/>
                  <w:szCs w:val="18"/>
                </w:rPr>
                <w:delText>0.052</w:delText>
              </w:r>
            </w:del>
          </w:p>
        </w:tc>
      </w:tr>
      <w:tr w:rsidR="003E66EC" w:rsidRPr="00F21742" w:rsidDel="00231405" w14:paraId="5C476EED" w14:textId="77777777" w:rsidTr="00542529">
        <w:trPr>
          <w:cantSplit/>
          <w:trHeight w:val="190"/>
          <w:del w:id="807" w:author="Author" w:date="2022-02-18T12:12:00Z"/>
        </w:trPr>
        <w:tc>
          <w:tcPr>
            <w:tcW w:w="200" w:type="dxa"/>
          </w:tcPr>
          <w:p w14:paraId="5DF46569" w14:textId="77777777" w:rsidR="003E66EC" w:rsidRPr="00F21742" w:rsidDel="00231405" w:rsidRDefault="003E66EC" w:rsidP="00BC7E5E">
            <w:pPr>
              <w:pStyle w:val="tabletext00"/>
              <w:rPr>
                <w:del w:id="808" w:author="Author" w:date="2022-02-18T12:12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03E354D9" w14:textId="77777777" w:rsidR="003E66EC" w:rsidRPr="00F21742" w:rsidDel="00231405" w:rsidRDefault="003E66EC" w:rsidP="00BC7E5E">
            <w:pPr>
              <w:pStyle w:val="tabletext00"/>
              <w:jc w:val="center"/>
              <w:rPr>
                <w:del w:id="809" w:author="Author" w:date="2022-02-18T12:12:00Z"/>
              </w:rPr>
            </w:pPr>
            <w:del w:id="810" w:author="Author" w:date="2022-02-18T12:12:00Z">
              <w:r w:rsidRPr="00F21742" w:rsidDel="00231405">
                <w:delText>5AA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433ACB4B" w14:textId="77777777" w:rsidR="003E66EC" w:rsidRPr="00F21742" w:rsidDel="00231405" w:rsidRDefault="003E66EC" w:rsidP="00BC7E5E">
            <w:pPr>
              <w:pStyle w:val="tabletext00"/>
              <w:tabs>
                <w:tab w:val="decimal" w:pos="380"/>
              </w:tabs>
              <w:rPr>
                <w:del w:id="811" w:author="Author" w:date="2022-02-18T12:12:00Z"/>
              </w:rPr>
            </w:pPr>
            <w:del w:id="812" w:author="Author" w:date="2022-02-18T12:12:00Z">
              <w:r w:rsidRPr="00F21742" w:rsidDel="00231405">
                <w:delText>10%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195DA82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813" w:author="Author" w:date="2022-02-18T12:12:00Z"/>
                <w:rFonts w:cs="Arial"/>
                <w:szCs w:val="18"/>
              </w:rPr>
            </w:pPr>
            <w:del w:id="814" w:author="Author" w:date="2022-02-18T12:12:00Z">
              <w:r w:rsidRPr="00F21742" w:rsidDel="00231405">
                <w:rPr>
                  <w:rFonts w:cs="Arial"/>
                  <w:szCs w:val="18"/>
                </w:rPr>
                <w:delText>0.065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CEC7409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815" w:author="Author" w:date="2022-02-18T12:12:00Z"/>
                <w:rFonts w:cs="Arial"/>
                <w:szCs w:val="18"/>
              </w:rPr>
            </w:pPr>
            <w:del w:id="816" w:author="Author" w:date="2022-02-18T12:12:00Z">
              <w:r w:rsidRPr="00F21742" w:rsidDel="00231405">
                <w:rPr>
                  <w:rFonts w:cs="Arial"/>
                  <w:szCs w:val="18"/>
                </w:rPr>
                <w:delText>0.190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62C49B3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817" w:author="Author" w:date="2022-02-18T12:12:00Z"/>
                <w:rFonts w:cs="Arial"/>
                <w:szCs w:val="18"/>
              </w:rPr>
            </w:pPr>
            <w:del w:id="818" w:author="Author" w:date="2022-02-18T12:12:00Z">
              <w:r w:rsidRPr="00F21742" w:rsidDel="00231405">
                <w:rPr>
                  <w:rFonts w:cs="Arial"/>
                  <w:szCs w:val="18"/>
                </w:rPr>
                <w:delText>0.064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C1415FE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819" w:author="Author" w:date="2022-02-18T12:12:00Z"/>
                <w:rFonts w:cs="Arial"/>
                <w:szCs w:val="18"/>
              </w:rPr>
            </w:pPr>
            <w:del w:id="820" w:author="Author" w:date="2022-02-18T12:12:00Z">
              <w:r w:rsidRPr="00F21742" w:rsidDel="00231405">
                <w:rPr>
                  <w:rFonts w:cs="Arial"/>
                  <w:szCs w:val="18"/>
                </w:rPr>
                <w:delText>0.037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99C936E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821" w:author="Author" w:date="2022-02-18T12:12:00Z"/>
                <w:rFonts w:cs="Arial"/>
                <w:szCs w:val="18"/>
              </w:rPr>
            </w:pPr>
            <w:del w:id="822" w:author="Author" w:date="2022-02-18T12:12:00Z">
              <w:r w:rsidRPr="00F21742" w:rsidDel="00231405">
                <w:rPr>
                  <w:rFonts w:cs="Arial"/>
                  <w:szCs w:val="18"/>
                </w:rPr>
                <w:delText>0.020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6D0BB00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823" w:author="Author" w:date="2022-02-18T12:12:00Z"/>
                <w:rFonts w:cs="Arial"/>
                <w:szCs w:val="18"/>
              </w:rPr>
            </w:pPr>
            <w:del w:id="824" w:author="Author" w:date="2022-02-18T12:12:00Z">
              <w:r w:rsidRPr="00F21742" w:rsidDel="00231405">
                <w:rPr>
                  <w:rFonts w:cs="Arial"/>
                  <w:szCs w:val="18"/>
                </w:rPr>
                <w:delText>0.146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0A2D93F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825" w:author="Author" w:date="2022-02-18T12:12:00Z"/>
                <w:rFonts w:cs="Arial"/>
                <w:szCs w:val="18"/>
              </w:rPr>
            </w:pPr>
            <w:del w:id="826" w:author="Author" w:date="2022-02-18T12:12:00Z">
              <w:r w:rsidRPr="00F21742" w:rsidDel="00231405">
                <w:rPr>
                  <w:rFonts w:cs="Arial"/>
                  <w:szCs w:val="18"/>
                </w:rPr>
                <w:delText>0.478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2753575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827" w:author="Author" w:date="2022-02-18T12:12:00Z"/>
                <w:rFonts w:cs="Arial"/>
                <w:szCs w:val="18"/>
              </w:rPr>
            </w:pPr>
            <w:del w:id="828" w:author="Author" w:date="2022-02-18T12:12:00Z">
              <w:r w:rsidRPr="00F21742" w:rsidDel="00231405">
                <w:rPr>
                  <w:rFonts w:cs="Arial"/>
                  <w:szCs w:val="18"/>
                </w:rPr>
                <w:delText>0.151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5908ED0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829" w:author="Author" w:date="2022-02-18T12:12:00Z"/>
                <w:rFonts w:cs="Arial"/>
                <w:szCs w:val="18"/>
              </w:rPr>
            </w:pPr>
            <w:del w:id="830" w:author="Author" w:date="2022-02-18T12:12:00Z">
              <w:r w:rsidRPr="00F21742" w:rsidDel="00231405">
                <w:rPr>
                  <w:rFonts w:cs="Arial"/>
                  <w:szCs w:val="18"/>
                </w:rPr>
                <w:delText>0.087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5C39C14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831" w:author="Author" w:date="2022-02-18T12:12:00Z"/>
                <w:rFonts w:cs="Arial"/>
                <w:szCs w:val="18"/>
              </w:rPr>
            </w:pPr>
            <w:del w:id="832" w:author="Author" w:date="2022-02-18T12:12:00Z">
              <w:r w:rsidRPr="00F21742" w:rsidDel="00231405">
                <w:rPr>
                  <w:rFonts w:cs="Arial"/>
                  <w:szCs w:val="18"/>
                </w:rPr>
                <w:delText>0.049</w:delText>
              </w:r>
            </w:del>
          </w:p>
        </w:tc>
      </w:tr>
      <w:tr w:rsidR="003E66EC" w:rsidRPr="00F21742" w:rsidDel="00231405" w14:paraId="26CF0E61" w14:textId="77777777" w:rsidTr="00542529">
        <w:trPr>
          <w:cantSplit/>
          <w:trHeight w:val="190"/>
          <w:del w:id="833" w:author="Author" w:date="2022-02-18T12:12:00Z"/>
        </w:trPr>
        <w:tc>
          <w:tcPr>
            <w:tcW w:w="200" w:type="dxa"/>
          </w:tcPr>
          <w:p w14:paraId="3B7754C3" w14:textId="77777777" w:rsidR="003E66EC" w:rsidRPr="00F21742" w:rsidDel="00231405" w:rsidRDefault="003E66EC" w:rsidP="00BC7E5E">
            <w:pPr>
              <w:pStyle w:val="tabletext00"/>
              <w:rPr>
                <w:del w:id="834" w:author="Author" w:date="2022-02-18T12:12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6BFB8E6F" w14:textId="77777777" w:rsidR="003E66EC" w:rsidRPr="00F21742" w:rsidDel="00231405" w:rsidRDefault="003E66EC" w:rsidP="00BC7E5E">
            <w:pPr>
              <w:pStyle w:val="tabletext00"/>
              <w:jc w:val="center"/>
              <w:rPr>
                <w:del w:id="835" w:author="Author" w:date="2022-02-18T12:12:00Z"/>
              </w:rPr>
            </w:pPr>
            <w:del w:id="836" w:author="Author" w:date="2022-02-18T12:12:00Z">
              <w:r w:rsidRPr="00F21742" w:rsidDel="00231405">
                <w:delText>5B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2C94311C" w14:textId="77777777" w:rsidR="003E66EC" w:rsidRPr="00F21742" w:rsidDel="00231405" w:rsidRDefault="003E66EC" w:rsidP="00BC7E5E">
            <w:pPr>
              <w:pStyle w:val="tabletext00"/>
              <w:tabs>
                <w:tab w:val="decimal" w:pos="380"/>
              </w:tabs>
              <w:rPr>
                <w:del w:id="837" w:author="Author" w:date="2022-02-18T12:12:00Z"/>
              </w:rPr>
            </w:pPr>
            <w:del w:id="838" w:author="Author" w:date="2022-02-18T12:12:00Z">
              <w:r w:rsidRPr="00F21742" w:rsidDel="00231405">
                <w:delText>10%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C2CD185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839" w:author="Author" w:date="2022-02-18T12:12:00Z"/>
                <w:rFonts w:cs="Arial"/>
                <w:szCs w:val="18"/>
              </w:rPr>
            </w:pPr>
            <w:del w:id="840" w:author="Author" w:date="2022-02-18T12:12:00Z">
              <w:r w:rsidRPr="00F21742" w:rsidDel="00231405">
                <w:rPr>
                  <w:rFonts w:cs="Arial"/>
                  <w:szCs w:val="18"/>
                </w:rPr>
                <w:delText>0.102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E6EA6B1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841" w:author="Author" w:date="2022-02-18T12:12:00Z"/>
                <w:rFonts w:cs="Arial"/>
                <w:szCs w:val="18"/>
              </w:rPr>
            </w:pPr>
            <w:del w:id="842" w:author="Author" w:date="2022-02-18T12:12:00Z">
              <w:r w:rsidRPr="00F21742" w:rsidDel="00231405">
                <w:rPr>
                  <w:rFonts w:cs="Arial"/>
                  <w:szCs w:val="18"/>
                </w:rPr>
                <w:delText>0.221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5FDCA2A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843" w:author="Author" w:date="2022-02-18T12:12:00Z"/>
                <w:rFonts w:cs="Arial"/>
                <w:szCs w:val="18"/>
              </w:rPr>
            </w:pPr>
            <w:del w:id="844" w:author="Author" w:date="2022-02-18T12:12:00Z">
              <w:r w:rsidRPr="00F21742" w:rsidDel="00231405">
                <w:rPr>
                  <w:rFonts w:cs="Arial"/>
                  <w:szCs w:val="18"/>
                </w:rPr>
                <w:delText>0.106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4417C76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845" w:author="Author" w:date="2022-02-18T12:12:00Z"/>
                <w:rFonts w:cs="Arial"/>
                <w:szCs w:val="18"/>
              </w:rPr>
            </w:pPr>
            <w:del w:id="846" w:author="Author" w:date="2022-02-18T12:12:00Z">
              <w:r w:rsidRPr="00F21742" w:rsidDel="00231405">
                <w:rPr>
                  <w:rFonts w:cs="Arial"/>
                  <w:szCs w:val="18"/>
                </w:rPr>
                <w:delText>0.067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F506E1F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847" w:author="Author" w:date="2022-02-18T12:12:00Z"/>
                <w:rFonts w:cs="Arial"/>
                <w:szCs w:val="18"/>
              </w:rPr>
            </w:pPr>
            <w:del w:id="848" w:author="Author" w:date="2022-02-18T12:12:00Z">
              <w:r w:rsidRPr="00F21742" w:rsidDel="00231405">
                <w:rPr>
                  <w:rFonts w:cs="Arial"/>
                  <w:szCs w:val="18"/>
                </w:rPr>
                <w:delText>0.033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B9D5807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849" w:author="Author" w:date="2022-02-18T12:12:00Z"/>
                <w:rFonts w:cs="Arial"/>
                <w:szCs w:val="18"/>
              </w:rPr>
            </w:pPr>
            <w:del w:id="850" w:author="Author" w:date="2022-02-18T12:12:00Z">
              <w:r w:rsidRPr="00F21742" w:rsidDel="00231405">
                <w:rPr>
                  <w:rFonts w:cs="Arial"/>
                  <w:szCs w:val="18"/>
                </w:rPr>
                <w:delText>0.188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E46EA4C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851" w:author="Author" w:date="2022-02-18T12:12:00Z"/>
                <w:rFonts w:cs="Arial"/>
                <w:szCs w:val="18"/>
              </w:rPr>
            </w:pPr>
            <w:del w:id="852" w:author="Author" w:date="2022-02-18T12:12:00Z">
              <w:r w:rsidRPr="00F21742" w:rsidDel="00231405">
                <w:rPr>
                  <w:rFonts w:cs="Arial"/>
                  <w:szCs w:val="18"/>
                </w:rPr>
                <w:delText>0.472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19732B6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853" w:author="Author" w:date="2022-02-18T12:12:00Z"/>
                <w:rFonts w:cs="Arial"/>
                <w:szCs w:val="18"/>
              </w:rPr>
            </w:pPr>
            <w:del w:id="854" w:author="Author" w:date="2022-02-18T12:12:00Z">
              <w:r w:rsidRPr="00F21742" w:rsidDel="00231405">
                <w:rPr>
                  <w:rFonts w:cs="Arial"/>
                  <w:szCs w:val="18"/>
                </w:rPr>
                <w:delText>0.207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081466F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855" w:author="Author" w:date="2022-02-18T12:12:00Z"/>
                <w:rFonts w:cs="Arial"/>
                <w:szCs w:val="18"/>
              </w:rPr>
            </w:pPr>
            <w:del w:id="856" w:author="Author" w:date="2022-02-18T12:12:00Z">
              <w:r w:rsidRPr="00F21742" w:rsidDel="00231405">
                <w:rPr>
                  <w:rFonts w:cs="Arial"/>
                  <w:szCs w:val="18"/>
                </w:rPr>
                <w:delText>0.122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A77F3C1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857" w:author="Author" w:date="2022-02-18T12:12:00Z"/>
                <w:rFonts w:cs="Arial"/>
                <w:szCs w:val="18"/>
              </w:rPr>
            </w:pPr>
            <w:del w:id="858" w:author="Author" w:date="2022-02-18T12:12:00Z">
              <w:r w:rsidRPr="00F21742" w:rsidDel="00231405">
                <w:rPr>
                  <w:rFonts w:cs="Arial"/>
                  <w:szCs w:val="18"/>
                </w:rPr>
                <w:delText>0.067</w:delText>
              </w:r>
            </w:del>
          </w:p>
        </w:tc>
      </w:tr>
      <w:tr w:rsidR="003E66EC" w:rsidRPr="00F21742" w:rsidDel="00231405" w14:paraId="3151A7EB" w14:textId="77777777" w:rsidTr="00542529">
        <w:trPr>
          <w:cantSplit/>
          <w:trHeight w:val="190"/>
          <w:del w:id="859" w:author="Author" w:date="2022-02-18T12:12:00Z"/>
        </w:trPr>
        <w:tc>
          <w:tcPr>
            <w:tcW w:w="200" w:type="dxa"/>
          </w:tcPr>
          <w:p w14:paraId="70675BDA" w14:textId="77777777" w:rsidR="003E66EC" w:rsidRPr="00F21742" w:rsidDel="00231405" w:rsidRDefault="003E66EC" w:rsidP="00BC7E5E">
            <w:pPr>
              <w:pStyle w:val="tabletext01"/>
              <w:rPr>
                <w:del w:id="860" w:author="Author" w:date="2022-02-18T12:12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BB860" w14:textId="77777777" w:rsidR="003E66EC" w:rsidRPr="00F21742" w:rsidDel="00231405" w:rsidRDefault="003E66EC" w:rsidP="00BC7E5E">
            <w:pPr>
              <w:pStyle w:val="tabletext01"/>
              <w:jc w:val="center"/>
              <w:rPr>
                <w:del w:id="861" w:author="Author" w:date="2022-02-18T12:12:00Z"/>
              </w:rPr>
            </w:pPr>
            <w:del w:id="862" w:author="Author" w:date="2022-02-18T12:12:00Z">
              <w:r w:rsidRPr="00F21742" w:rsidDel="00231405">
                <w:delText>5C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D1038" w14:textId="77777777" w:rsidR="003E66EC" w:rsidRPr="00F21742" w:rsidDel="00231405" w:rsidRDefault="003E66EC" w:rsidP="00BC7E5E">
            <w:pPr>
              <w:pStyle w:val="tabletext01"/>
              <w:tabs>
                <w:tab w:val="decimal" w:pos="380"/>
              </w:tabs>
              <w:rPr>
                <w:del w:id="863" w:author="Author" w:date="2022-02-18T12:12:00Z"/>
              </w:rPr>
            </w:pPr>
            <w:del w:id="864" w:author="Author" w:date="2022-02-18T12:12:00Z">
              <w:r w:rsidRPr="00F21742" w:rsidDel="00231405">
                <w:delText>10%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0409EA" w14:textId="77777777" w:rsidR="003E66EC" w:rsidRPr="00F21742" w:rsidDel="00231405" w:rsidRDefault="003E66EC" w:rsidP="00BC7E5E">
            <w:pPr>
              <w:pStyle w:val="tabletext01"/>
              <w:tabs>
                <w:tab w:val="decimal" w:pos="180"/>
              </w:tabs>
              <w:rPr>
                <w:del w:id="865" w:author="Author" w:date="2022-02-18T12:12:00Z"/>
                <w:rFonts w:cs="Arial"/>
                <w:szCs w:val="18"/>
              </w:rPr>
            </w:pPr>
            <w:del w:id="866" w:author="Author" w:date="2022-02-18T12:12:00Z">
              <w:r w:rsidRPr="00F21742" w:rsidDel="00231405">
                <w:rPr>
                  <w:rFonts w:cs="Arial"/>
                  <w:szCs w:val="18"/>
                </w:rPr>
                <w:delText>0.157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FD1A1D" w14:textId="77777777" w:rsidR="003E66EC" w:rsidRPr="00F21742" w:rsidDel="00231405" w:rsidRDefault="003E66EC" w:rsidP="00BC7E5E">
            <w:pPr>
              <w:pStyle w:val="tabletext01"/>
              <w:tabs>
                <w:tab w:val="decimal" w:pos="180"/>
              </w:tabs>
              <w:rPr>
                <w:del w:id="867" w:author="Author" w:date="2022-02-18T12:12:00Z"/>
                <w:rFonts w:cs="Arial"/>
                <w:szCs w:val="18"/>
              </w:rPr>
            </w:pPr>
            <w:del w:id="868" w:author="Author" w:date="2022-02-18T12:12:00Z">
              <w:r w:rsidRPr="00F21742" w:rsidDel="00231405">
                <w:rPr>
                  <w:rFonts w:cs="Arial"/>
                  <w:szCs w:val="18"/>
                </w:rPr>
                <w:delText>0.351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DFCF01" w14:textId="77777777" w:rsidR="003E66EC" w:rsidRPr="00F21742" w:rsidDel="00231405" w:rsidRDefault="003E66EC" w:rsidP="00BC7E5E">
            <w:pPr>
              <w:pStyle w:val="tabletext01"/>
              <w:tabs>
                <w:tab w:val="decimal" w:pos="180"/>
              </w:tabs>
              <w:rPr>
                <w:del w:id="869" w:author="Author" w:date="2022-02-18T12:12:00Z"/>
                <w:rFonts w:cs="Arial"/>
                <w:szCs w:val="18"/>
              </w:rPr>
            </w:pPr>
            <w:del w:id="870" w:author="Author" w:date="2022-02-18T12:12:00Z">
              <w:r w:rsidRPr="00F21742" w:rsidDel="00231405">
                <w:rPr>
                  <w:rFonts w:cs="Arial"/>
                  <w:szCs w:val="18"/>
                </w:rPr>
                <w:delText>0.213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155EF7" w14:textId="77777777" w:rsidR="003E66EC" w:rsidRPr="00F21742" w:rsidDel="00231405" w:rsidRDefault="003E66EC" w:rsidP="00BC7E5E">
            <w:pPr>
              <w:pStyle w:val="tabletext01"/>
              <w:tabs>
                <w:tab w:val="decimal" w:pos="180"/>
              </w:tabs>
              <w:rPr>
                <w:del w:id="871" w:author="Author" w:date="2022-02-18T12:12:00Z"/>
                <w:rFonts w:cs="Arial"/>
                <w:szCs w:val="18"/>
              </w:rPr>
            </w:pPr>
            <w:del w:id="872" w:author="Author" w:date="2022-02-18T12:12:00Z">
              <w:r w:rsidRPr="00F21742" w:rsidDel="00231405">
                <w:rPr>
                  <w:rFonts w:cs="Arial"/>
                  <w:szCs w:val="18"/>
                </w:rPr>
                <w:delText>0.123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E8D81C" w14:textId="77777777" w:rsidR="003E66EC" w:rsidRPr="00F21742" w:rsidDel="00231405" w:rsidRDefault="003E66EC" w:rsidP="00BC7E5E">
            <w:pPr>
              <w:pStyle w:val="tabletext01"/>
              <w:tabs>
                <w:tab w:val="decimal" w:pos="180"/>
              </w:tabs>
              <w:rPr>
                <w:del w:id="873" w:author="Author" w:date="2022-02-18T12:12:00Z"/>
                <w:rFonts w:cs="Arial"/>
                <w:szCs w:val="18"/>
              </w:rPr>
            </w:pPr>
            <w:del w:id="874" w:author="Author" w:date="2022-02-18T12:12:00Z">
              <w:r w:rsidRPr="00F21742" w:rsidDel="00231405">
                <w:rPr>
                  <w:rFonts w:cs="Arial"/>
                  <w:szCs w:val="18"/>
                </w:rPr>
                <w:delText>0.055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B794B8" w14:textId="77777777" w:rsidR="003E66EC" w:rsidRPr="00F21742" w:rsidDel="00231405" w:rsidRDefault="003E66EC" w:rsidP="00BC7E5E">
            <w:pPr>
              <w:pStyle w:val="tabletext01"/>
              <w:tabs>
                <w:tab w:val="decimal" w:pos="180"/>
              </w:tabs>
              <w:rPr>
                <w:del w:id="875" w:author="Author" w:date="2022-02-18T12:12:00Z"/>
                <w:rFonts w:cs="Arial"/>
                <w:szCs w:val="18"/>
              </w:rPr>
            </w:pPr>
            <w:del w:id="876" w:author="Author" w:date="2022-02-18T12:12:00Z">
              <w:r w:rsidRPr="00F21742" w:rsidDel="00231405">
                <w:rPr>
                  <w:rFonts w:cs="Arial"/>
                  <w:szCs w:val="18"/>
                </w:rPr>
                <w:delText>0.261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D13BEC" w14:textId="77777777" w:rsidR="003E66EC" w:rsidRPr="00F21742" w:rsidDel="00231405" w:rsidRDefault="003E66EC" w:rsidP="00BC7E5E">
            <w:pPr>
              <w:pStyle w:val="tabletext01"/>
              <w:tabs>
                <w:tab w:val="decimal" w:pos="180"/>
              </w:tabs>
              <w:rPr>
                <w:del w:id="877" w:author="Author" w:date="2022-02-18T12:12:00Z"/>
                <w:rFonts w:cs="Arial"/>
                <w:szCs w:val="18"/>
              </w:rPr>
            </w:pPr>
            <w:del w:id="878" w:author="Author" w:date="2022-02-18T12:12:00Z">
              <w:r w:rsidRPr="00F21742" w:rsidDel="00231405">
                <w:rPr>
                  <w:rFonts w:cs="Arial"/>
                  <w:szCs w:val="18"/>
                </w:rPr>
                <w:delText>0.701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F4A7D9" w14:textId="77777777" w:rsidR="003E66EC" w:rsidRPr="00F21742" w:rsidDel="00231405" w:rsidRDefault="003E66EC" w:rsidP="00BC7E5E">
            <w:pPr>
              <w:pStyle w:val="tabletext01"/>
              <w:tabs>
                <w:tab w:val="decimal" w:pos="180"/>
              </w:tabs>
              <w:rPr>
                <w:del w:id="879" w:author="Author" w:date="2022-02-18T12:12:00Z"/>
                <w:rFonts w:cs="Arial"/>
                <w:szCs w:val="18"/>
              </w:rPr>
            </w:pPr>
            <w:del w:id="880" w:author="Author" w:date="2022-02-18T12:12:00Z">
              <w:r w:rsidRPr="00F21742" w:rsidDel="00231405">
                <w:rPr>
                  <w:rFonts w:cs="Arial"/>
                  <w:szCs w:val="18"/>
                </w:rPr>
                <w:delText>0.353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D804E1" w14:textId="77777777" w:rsidR="003E66EC" w:rsidRPr="00F21742" w:rsidDel="00231405" w:rsidRDefault="003E66EC" w:rsidP="00BC7E5E">
            <w:pPr>
              <w:pStyle w:val="tabletext01"/>
              <w:tabs>
                <w:tab w:val="decimal" w:pos="180"/>
              </w:tabs>
              <w:rPr>
                <w:del w:id="881" w:author="Author" w:date="2022-02-18T12:12:00Z"/>
                <w:rFonts w:cs="Arial"/>
                <w:szCs w:val="18"/>
              </w:rPr>
            </w:pPr>
            <w:del w:id="882" w:author="Author" w:date="2022-02-18T12:12:00Z">
              <w:r w:rsidRPr="00F21742" w:rsidDel="00231405">
                <w:rPr>
                  <w:rFonts w:cs="Arial"/>
                  <w:szCs w:val="18"/>
                </w:rPr>
                <w:delText>0.197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3FE56E" w14:textId="77777777" w:rsidR="003E66EC" w:rsidRPr="00F21742" w:rsidDel="00231405" w:rsidRDefault="003E66EC" w:rsidP="00BC7E5E">
            <w:pPr>
              <w:pStyle w:val="tabletext01"/>
              <w:tabs>
                <w:tab w:val="decimal" w:pos="180"/>
              </w:tabs>
              <w:rPr>
                <w:del w:id="883" w:author="Author" w:date="2022-02-18T12:12:00Z"/>
                <w:rFonts w:cs="Arial"/>
                <w:szCs w:val="18"/>
              </w:rPr>
            </w:pPr>
            <w:del w:id="884" w:author="Author" w:date="2022-02-18T12:12:00Z">
              <w:r w:rsidRPr="00F21742" w:rsidDel="00231405">
                <w:rPr>
                  <w:rFonts w:cs="Arial"/>
                  <w:szCs w:val="18"/>
                </w:rPr>
                <w:delText>0.096</w:delText>
              </w:r>
            </w:del>
          </w:p>
        </w:tc>
      </w:tr>
    </w:tbl>
    <w:p w14:paraId="24A3BEFC" w14:textId="77777777" w:rsidR="003E66EC" w:rsidRPr="00F21742" w:rsidDel="00231405" w:rsidRDefault="003E66EC" w:rsidP="00BC7E5E">
      <w:pPr>
        <w:pStyle w:val="isonormal"/>
        <w:rPr>
          <w:del w:id="885" w:author="Author" w:date="2022-02-18T12:13:00Z"/>
        </w:rPr>
      </w:pPr>
    </w:p>
    <w:p w14:paraId="38E29081" w14:textId="77777777" w:rsidR="00BB6732" w:rsidRPr="00F21742" w:rsidDel="00231405" w:rsidRDefault="00BB6732" w:rsidP="00BC7E5E">
      <w:pPr>
        <w:pStyle w:val="blocktext2"/>
        <w:rPr>
          <w:del w:id="886" w:author="Author" w:date="2022-02-18T12:13:00Z"/>
        </w:rPr>
      </w:pPr>
      <w:del w:id="887" w:author="Author" w:date="2022-02-18T12:13:00Z">
        <w:r w:rsidRPr="00F21742" w:rsidDel="00231405">
          <w:delText>These territories are assigned to deductible tier as follows:</w:delText>
        </w:r>
      </w:del>
    </w:p>
    <w:p w14:paraId="66CE7F3A" w14:textId="77777777" w:rsidR="00BB6732" w:rsidRPr="00F21742" w:rsidDel="00231405" w:rsidRDefault="00BB6732" w:rsidP="00BC7E5E">
      <w:pPr>
        <w:pStyle w:val="space4"/>
        <w:rPr>
          <w:del w:id="888" w:author="Author" w:date="2022-02-18T12:13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2"/>
        <w:gridCol w:w="955"/>
        <w:gridCol w:w="3258"/>
        <w:gridCol w:w="881"/>
      </w:tblGrid>
      <w:tr w:rsidR="00BB6732" w:rsidRPr="00F21742" w:rsidDel="00231405" w14:paraId="7CB745FD" w14:textId="77777777" w:rsidTr="0018792C">
        <w:trPr>
          <w:cantSplit/>
          <w:trHeight w:val="196"/>
          <w:del w:id="889" w:author="Author" w:date="2022-02-18T12:13:00Z"/>
        </w:trPr>
        <w:tc>
          <w:tcPr>
            <w:tcW w:w="212" w:type="dxa"/>
          </w:tcPr>
          <w:p w14:paraId="1AF3B029" w14:textId="77777777" w:rsidR="00BB6732" w:rsidRPr="00F21742" w:rsidDel="00231405" w:rsidRDefault="00BB6732" w:rsidP="00BC7E5E">
            <w:pPr>
              <w:pStyle w:val="tabletext10"/>
              <w:rPr>
                <w:del w:id="890" w:author="Author" w:date="2022-02-18T12:13:00Z"/>
              </w:rPr>
            </w:pPr>
          </w:p>
        </w:tc>
        <w:tc>
          <w:tcPr>
            <w:tcW w:w="955" w:type="dxa"/>
          </w:tcPr>
          <w:p w14:paraId="11B9D171" w14:textId="77777777" w:rsidR="00BB6732" w:rsidRPr="00F21742" w:rsidDel="00231405" w:rsidRDefault="00BB6732" w:rsidP="00BC7E5E">
            <w:pPr>
              <w:pStyle w:val="tabletext10"/>
              <w:rPr>
                <w:del w:id="891" w:author="Author" w:date="2022-02-18T12:13:00Z"/>
              </w:rPr>
            </w:pPr>
          </w:p>
        </w:tc>
        <w:tc>
          <w:tcPr>
            <w:tcW w:w="3258" w:type="dxa"/>
          </w:tcPr>
          <w:p w14:paraId="20A4868A" w14:textId="77777777" w:rsidR="00BB6732" w:rsidRPr="00F21742" w:rsidDel="00231405" w:rsidRDefault="00BB6732" w:rsidP="00BC7E5E">
            <w:pPr>
              <w:pStyle w:val="tabletext10"/>
              <w:rPr>
                <w:del w:id="892" w:author="Author" w:date="2022-02-18T12:13:00Z"/>
              </w:rPr>
            </w:pPr>
            <w:del w:id="893" w:author="Author" w:date="2022-02-18T12:13:00Z">
              <w:r w:rsidRPr="00F21742" w:rsidDel="00231405">
                <w:delText>Territories: 21</w:delText>
              </w:r>
              <w:r w:rsidR="00476DE6" w:rsidRPr="00F21742" w:rsidDel="00231405">
                <w:delText xml:space="preserve"> – </w:delText>
              </w:r>
              <w:r w:rsidR="00361F0C" w:rsidRPr="00F21742" w:rsidDel="00231405">
                <w:delText>25</w:delText>
              </w:r>
              <w:r w:rsidR="0096623B" w:rsidRPr="00F21742" w:rsidDel="00231405">
                <w:delText>, 22A, 23A</w:delText>
              </w:r>
            </w:del>
          </w:p>
        </w:tc>
        <w:tc>
          <w:tcPr>
            <w:tcW w:w="881" w:type="dxa"/>
          </w:tcPr>
          <w:p w14:paraId="62CA0F3B" w14:textId="77777777" w:rsidR="00BB6732" w:rsidRPr="00F21742" w:rsidDel="00231405" w:rsidRDefault="00BB6732" w:rsidP="00BC7E5E">
            <w:pPr>
              <w:pStyle w:val="tabletext10"/>
              <w:rPr>
                <w:del w:id="894" w:author="Author" w:date="2022-02-18T12:13:00Z"/>
              </w:rPr>
            </w:pPr>
            <w:del w:id="895" w:author="Author" w:date="2022-02-18T12:13:00Z">
              <w:r w:rsidRPr="00F21742" w:rsidDel="00231405">
                <w:delText xml:space="preserve">Tier: </w:delText>
              </w:r>
              <w:r w:rsidR="00361F0C" w:rsidRPr="00F21742" w:rsidDel="00231405">
                <w:delText>2</w:delText>
              </w:r>
            </w:del>
          </w:p>
        </w:tc>
      </w:tr>
      <w:tr w:rsidR="00BB6732" w:rsidRPr="00F21742" w:rsidDel="00231405" w14:paraId="02E18DB6" w14:textId="77777777" w:rsidTr="0018792C">
        <w:trPr>
          <w:cantSplit/>
          <w:trHeight w:val="196"/>
          <w:del w:id="896" w:author="Author" w:date="2022-02-18T12:13:00Z"/>
        </w:trPr>
        <w:tc>
          <w:tcPr>
            <w:tcW w:w="212" w:type="dxa"/>
          </w:tcPr>
          <w:p w14:paraId="1E04E8E8" w14:textId="77777777" w:rsidR="00BB6732" w:rsidRPr="00F21742" w:rsidDel="00231405" w:rsidRDefault="00BB6732" w:rsidP="00BC7E5E">
            <w:pPr>
              <w:pStyle w:val="tabletext10"/>
              <w:rPr>
                <w:del w:id="897" w:author="Author" w:date="2022-02-18T12:13:00Z"/>
              </w:rPr>
            </w:pPr>
          </w:p>
        </w:tc>
        <w:tc>
          <w:tcPr>
            <w:tcW w:w="955" w:type="dxa"/>
          </w:tcPr>
          <w:p w14:paraId="3D67D8A2" w14:textId="77777777" w:rsidR="00BB6732" w:rsidRPr="00F21742" w:rsidDel="00231405" w:rsidRDefault="00BB6732" w:rsidP="00BC7E5E">
            <w:pPr>
              <w:pStyle w:val="tabletext10"/>
              <w:rPr>
                <w:del w:id="898" w:author="Author" w:date="2022-02-18T12:13:00Z"/>
              </w:rPr>
            </w:pPr>
          </w:p>
        </w:tc>
        <w:tc>
          <w:tcPr>
            <w:tcW w:w="3258" w:type="dxa"/>
          </w:tcPr>
          <w:p w14:paraId="53EE9C36" w14:textId="77777777" w:rsidR="00BB6732" w:rsidRPr="00F21742" w:rsidDel="00231405" w:rsidRDefault="00BB6732" w:rsidP="00BC7E5E">
            <w:pPr>
              <w:pStyle w:val="tabletext10"/>
              <w:rPr>
                <w:del w:id="899" w:author="Author" w:date="2022-02-18T12:13:00Z"/>
              </w:rPr>
            </w:pPr>
            <w:del w:id="900" w:author="Author" w:date="2022-02-18T12:13:00Z">
              <w:r w:rsidRPr="00F21742" w:rsidDel="00231405">
                <w:delText>Territor</w:delText>
              </w:r>
              <w:r w:rsidR="00361F0C" w:rsidRPr="00F21742" w:rsidDel="00231405">
                <w:delText>y</w:delText>
              </w:r>
              <w:r w:rsidRPr="00F21742" w:rsidDel="00231405">
                <w:delText xml:space="preserve">: </w:delText>
              </w:r>
              <w:r w:rsidR="00361F0C" w:rsidRPr="00F21742" w:rsidDel="00231405">
                <w:delText>24A</w:delText>
              </w:r>
            </w:del>
          </w:p>
        </w:tc>
        <w:tc>
          <w:tcPr>
            <w:tcW w:w="881" w:type="dxa"/>
          </w:tcPr>
          <w:p w14:paraId="03EBA9E6" w14:textId="77777777" w:rsidR="00BB6732" w:rsidRPr="00F21742" w:rsidDel="00231405" w:rsidRDefault="00BB6732" w:rsidP="00BC7E5E">
            <w:pPr>
              <w:pStyle w:val="tabletext10"/>
              <w:rPr>
                <w:del w:id="901" w:author="Author" w:date="2022-02-18T12:13:00Z"/>
              </w:rPr>
            </w:pPr>
            <w:del w:id="902" w:author="Author" w:date="2022-02-18T12:13:00Z">
              <w:r w:rsidRPr="00F21742" w:rsidDel="00231405">
                <w:delText xml:space="preserve">Tier: </w:delText>
              </w:r>
              <w:r w:rsidR="00361F0C" w:rsidRPr="00F21742" w:rsidDel="00231405">
                <w:delText>3</w:delText>
              </w:r>
            </w:del>
          </w:p>
        </w:tc>
      </w:tr>
    </w:tbl>
    <w:p w14:paraId="22063897" w14:textId="77777777" w:rsidR="00BB6732" w:rsidRPr="00F21742" w:rsidDel="00231405" w:rsidRDefault="00BB6732" w:rsidP="00BC7E5E">
      <w:pPr>
        <w:pStyle w:val="isonormal"/>
        <w:rPr>
          <w:del w:id="903" w:author="Author" w:date="2022-02-18T12:13:00Z"/>
        </w:rPr>
      </w:pPr>
    </w:p>
    <w:p w14:paraId="63B5B88C" w14:textId="77777777" w:rsidR="00BB6732" w:rsidRPr="00F21742" w:rsidDel="00231405" w:rsidRDefault="009C6101" w:rsidP="00BC7E5E">
      <w:pPr>
        <w:pStyle w:val="blocktext1"/>
        <w:rPr>
          <w:del w:id="904" w:author="Author" w:date="2022-02-18T12:13:00Z"/>
        </w:rPr>
      </w:pPr>
      <w:del w:id="905" w:author="Author" w:date="2022-02-18T12:13:00Z">
        <w:r w:rsidRPr="00F21742" w:rsidDel="00231405">
          <w:rPr>
            <w:sz w:val="20"/>
          </w:rPr>
          <w:sym w:font="Symbol" w:char="F02A"/>
        </w:r>
        <w:r w:rsidR="004A7240" w:rsidRPr="00F21742" w:rsidDel="00231405">
          <w:rPr>
            <w:sz w:val="20"/>
          </w:rPr>
          <w:delText xml:space="preserve"> </w:delText>
        </w:r>
        <w:r w:rsidR="00BB6732" w:rsidRPr="00F21742" w:rsidDel="00231405">
          <w:delText xml:space="preserve">Contents Grade – See Rule </w:delText>
        </w:r>
        <w:r w:rsidR="00BB6732" w:rsidRPr="00F21742" w:rsidDel="00231405">
          <w:rPr>
            <w:b/>
          </w:rPr>
          <w:delText>73.F.</w:delText>
        </w:r>
      </w:del>
    </w:p>
    <w:p w14:paraId="4D75AC79" w14:textId="77777777" w:rsidR="00BB6732" w:rsidRPr="00F21742" w:rsidDel="00231405" w:rsidRDefault="00BB6732">
      <w:pPr>
        <w:pStyle w:val="isonormal"/>
        <w:rPr>
          <w:del w:id="906" w:author="Author" w:date="2022-02-18T12:13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40"/>
        <w:gridCol w:w="80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3E66EC" w:rsidRPr="00F21742" w:rsidDel="00231405" w14:paraId="44631543" w14:textId="77777777" w:rsidTr="00542529">
        <w:trPr>
          <w:cantSplit/>
          <w:trHeight w:val="190"/>
          <w:del w:id="907" w:author="Author" w:date="2022-02-18T12:12:00Z"/>
        </w:trPr>
        <w:tc>
          <w:tcPr>
            <w:tcW w:w="200" w:type="dxa"/>
          </w:tcPr>
          <w:p w14:paraId="36668117" w14:textId="77777777" w:rsidR="003E66EC" w:rsidRPr="00F21742" w:rsidDel="00231405" w:rsidRDefault="003E66EC" w:rsidP="00BC7E5E">
            <w:pPr>
              <w:pStyle w:val="tablehead"/>
              <w:rPr>
                <w:del w:id="908" w:author="Author" w:date="2022-02-18T12:12:00Z"/>
              </w:rPr>
            </w:pPr>
            <w:del w:id="909" w:author="Author" w:date="2022-02-18T12:12:00Z">
              <w:r w:rsidRPr="00F21742" w:rsidDel="00231405">
                <w:br w:type="column"/>
              </w:r>
              <w:r w:rsidRPr="00F21742" w:rsidDel="00231405">
                <w:br w:type="column"/>
              </w:r>
            </w:del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730EBF" w14:textId="77777777" w:rsidR="003E66EC" w:rsidRPr="00F21742" w:rsidDel="00231405" w:rsidRDefault="003E66EC" w:rsidP="00BC7E5E">
            <w:pPr>
              <w:pStyle w:val="tablehead"/>
              <w:rPr>
                <w:del w:id="910" w:author="Author" w:date="2022-02-18T12:12:00Z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09827C" w14:textId="77777777" w:rsidR="003E66EC" w:rsidRPr="00F21742" w:rsidDel="00231405" w:rsidRDefault="003E66EC" w:rsidP="00BC7E5E">
            <w:pPr>
              <w:pStyle w:val="tablehead"/>
              <w:rPr>
                <w:del w:id="911" w:author="Author" w:date="2022-02-18T12:12:00Z"/>
              </w:rPr>
            </w:pPr>
          </w:p>
        </w:tc>
        <w:tc>
          <w:tcPr>
            <w:tcW w:w="3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FCBBA" w14:textId="77777777" w:rsidR="003E66EC" w:rsidRPr="00F21742" w:rsidDel="00231405" w:rsidRDefault="003E66EC" w:rsidP="00BC7E5E">
            <w:pPr>
              <w:pStyle w:val="tablehead"/>
              <w:rPr>
                <w:del w:id="912" w:author="Author" w:date="2022-02-18T12:12:00Z"/>
              </w:rPr>
            </w:pPr>
            <w:del w:id="913" w:author="Author" w:date="2022-02-18T12:12:00Z">
              <w:r w:rsidRPr="00F21742" w:rsidDel="00231405">
                <w:delText>Territory 23A Loss Costs</w:delText>
              </w:r>
            </w:del>
          </w:p>
        </w:tc>
        <w:tc>
          <w:tcPr>
            <w:tcW w:w="3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781FF" w14:textId="77777777" w:rsidR="003E66EC" w:rsidRPr="00F21742" w:rsidDel="00231405" w:rsidRDefault="003E66EC" w:rsidP="00BC7E5E">
            <w:pPr>
              <w:pStyle w:val="tablehead"/>
              <w:rPr>
                <w:del w:id="914" w:author="Author" w:date="2022-02-18T12:12:00Z"/>
              </w:rPr>
            </w:pPr>
            <w:del w:id="915" w:author="Author" w:date="2022-02-18T12:12:00Z">
              <w:r w:rsidRPr="00F21742" w:rsidDel="00231405">
                <w:delText>Territory 24 Loss Costs</w:delText>
              </w:r>
            </w:del>
          </w:p>
        </w:tc>
      </w:tr>
      <w:tr w:rsidR="003E66EC" w:rsidRPr="00F21742" w:rsidDel="00231405" w14:paraId="5CE0CE62" w14:textId="77777777" w:rsidTr="00542529">
        <w:trPr>
          <w:cantSplit/>
          <w:trHeight w:val="190"/>
          <w:del w:id="916" w:author="Author" w:date="2022-02-18T12:12:00Z"/>
        </w:trPr>
        <w:tc>
          <w:tcPr>
            <w:tcW w:w="200" w:type="dxa"/>
          </w:tcPr>
          <w:p w14:paraId="28338E79" w14:textId="77777777" w:rsidR="003E66EC" w:rsidRPr="00F21742" w:rsidDel="00231405" w:rsidRDefault="003E66EC" w:rsidP="00BC7E5E">
            <w:pPr>
              <w:pStyle w:val="tablehead"/>
              <w:rPr>
                <w:del w:id="917" w:author="Author" w:date="2022-02-18T12:12:00Z"/>
              </w:rPr>
            </w:pPr>
            <w:del w:id="918" w:author="Author" w:date="2022-02-18T12:12:00Z">
              <w:r w:rsidRPr="00F21742" w:rsidDel="00231405">
                <w:br w:type="column"/>
              </w:r>
              <w:r w:rsidRPr="00F21742" w:rsidDel="00231405">
                <w:br w:type="column"/>
              </w:r>
            </w:del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5CED7758" w14:textId="77777777" w:rsidR="003E66EC" w:rsidRPr="00F21742" w:rsidDel="00231405" w:rsidRDefault="003E66EC" w:rsidP="00BC7E5E">
            <w:pPr>
              <w:pStyle w:val="tablehead"/>
              <w:rPr>
                <w:del w:id="919" w:author="Author" w:date="2022-02-18T12:12:00Z"/>
              </w:rPr>
            </w:pPr>
            <w:del w:id="920" w:author="Author" w:date="2022-02-18T12:12:00Z">
              <w:r w:rsidRPr="00F21742" w:rsidDel="00231405">
                <w:delText>Bldg.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1D085E70" w14:textId="77777777" w:rsidR="003E66EC" w:rsidRPr="00F21742" w:rsidDel="00231405" w:rsidRDefault="003E66EC" w:rsidP="00BC7E5E">
            <w:pPr>
              <w:pStyle w:val="tablehead"/>
              <w:rPr>
                <w:del w:id="921" w:author="Author" w:date="2022-02-18T12:12:00Z"/>
              </w:rPr>
            </w:pPr>
            <w:del w:id="922" w:author="Author" w:date="2022-02-18T12:12:00Z">
              <w:r w:rsidRPr="00F21742" w:rsidDel="00231405">
                <w:delText>Mand.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1B9EA4" w14:textId="77777777" w:rsidR="003E66EC" w:rsidRPr="00F21742" w:rsidDel="00231405" w:rsidRDefault="003E66EC" w:rsidP="00BC7E5E">
            <w:pPr>
              <w:pStyle w:val="tablehead"/>
              <w:rPr>
                <w:del w:id="923" w:author="Author" w:date="2022-02-18T12:12:00Z"/>
              </w:rPr>
            </w:pPr>
            <w:del w:id="924" w:author="Author" w:date="2022-02-18T12:12:00Z">
              <w:r w:rsidRPr="00F21742" w:rsidDel="00231405">
                <w:delText>Bldg.</w:delText>
              </w:r>
            </w:del>
          </w:p>
        </w:tc>
        <w:tc>
          <w:tcPr>
            <w:tcW w:w="28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1DD01" w14:textId="77777777" w:rsidR="003E66EC" w:rsidRPr="00F21742" w:rsidDel="00231405" w:rsidRDefault="003E66EC" w:rsidP="00BC7E5E">
            <w:pPr>
              <w:pStyle w:val="tablehead"/>
              <w:rPr>
                <w:del w:id="925" w:author="Author" w:date="2022-02-18T12:12:00Z"/>
              </w:rPr>
            </w:pPr>
            <w:del w:id="926" w:author="Author" w:date="2022-02-18T12:12:00Z">
              <w:r w:rsidRPr="00F21742" w:rsidDel="00231405">
                <w:delText>Contents Grade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A870FE" w14:textId="77777777" w:rsidR="003E66EC" w:rsidRPr="00F21742" w:rsidDel="00231405" w:rsidRDefault="003E66EC" w:rsidP="00BC7E5E">
            <w:pPr>
              <w:pStyle w:val="tablehead"/>
              <w:rPr>
                <w:del w:id="927" w:author="Author" w:date="2022-02-18T12:12:00Z"/>
              </w:rPr>
            </w:pPr>
            <w:del w:id="928" w:author="Author" w:date="2022-02-18T12:12:00Z">
              <w:r w:rsidRPr="00F21742" w:rsidDel="00231405">
                <w:delText>Bldg.</w:delText>
              </w:r>
            </w:del>
          </w:p>
        </w:tc>
        <w:tc>
          <w:tcPr>
            <w:tcW w:w="28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37D0A" w14:textId="77777777" w:rsidR="003E66EC" w:rsidRPr="00F21742" w:rsidDel="00231405" w:rsidRDefault="003E66EC" w:rsidP="00BC7E5E">
            <w:pPr>
              <w:pStyle w:val="tablehead"/>
              <w:rPr>
                <w:del w:id="929" w:author="Author" w:date="2022-02-18T12:12:00Z"/>
              </w:rPr>
            </w:pPr>
            <w:del w:id="930" w:author="Author" w:date="2022-02-18T12:12:00Z">
              <w:r w:rsidRPr="00F21742" w:rsidDel="00231405">
                <w:delText>Contents Grade</w:delText>
              </w:r>
            </w:del>
          </w:p>
        </w:tc>
      </w:tr>
      <w:tr w:rsidR="003E66EC" w:rsidRPr="00F21742" w:rsidDel="00231405" w14:paraId="7428FCDB" w14:textId="77777777" w:rsidTr="00542529">
        <w:trPr>
          <w:cantSplit/>
          <w:trHeight w:val="190"/>
          <w:del w:id="931" w:author="Author" w:date="2022-02-18T12:12:00Z"/>
        </w:trPr>
        <w:tc>
          <w:tcPr>
            <w:tcW w:w="200" w:type="dxa"/>
          </w:tcPr>
          <w:p w14:paraId="375A7937" w14:textId="77777777" w:rsidR="003E66EC" w:rsidRPr="00F21742" w:rsidDel="00231405" w:rsidRDefault="003E66EC" w:rsidP="00BC7E5E">
            <w:pPr>
              <w:pStyle w:val="tablehead"/>
              <w:rPr>
                <w:del w:id="932" w:author="Author" w:date="2022-02-18T12:12:00Z"/>
              </w:rPr>
            </w:pPr>
            <w:del w:id="933" w:author="Author" w:date="2022-02-18T12:12:00Z">
              <w:r w:rsidRPr="00F21742" w:rsidDel="00231405">
                <w:br w:type="column"/>
              </w:r>
              <w:r w:rsidRPr="00F21742" w:rsidDel="00231405">
                <w:br w:type="column"/>
              </w:r>
            </w:del>
          </w:p>
        </w:tc>
        <w:tc>
          <w:tcPr>
            <w:tcW w:w="6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9173D" w14:textId="77777777" w:rsidR="003E66EC" w:rsidRPr="00F21742" w:rsidDel="00231405" w:rsidRDefault="003E66EC" w:rsidP="00BC7E5E">
            <w:pPr>
              <w:pStyle w:val="tablehead"/>
              <w:rPr>
                <w:del w:id="934" w:author="Author" w:date="2022-02-18T12:12:00Z"/>
              </w:rPr>
            </w:pPr>
            <w:del w:id="935" w:author="Author" w:date="2022-02-18T12:12:00Z">
              <w:r w:rsidRPr="00F21742" w:rsidDel="00231405">
                <w:delText>Class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D33FD" w14:textId="77777777" w:rsidR="003E66EC" w:rsidRPr="00F21742" w:rsidDel="00231405" w:rsidRDefault="003E66EC" w:rsidP="00BC7E5E">
            <w:pPr>
              <w:pStyle w:val="tablehead"/>
              <w:rPr>
                <w:del w:id="936" w:author="Author" w:date="2022-02-18T12:12:00Z"/>
              </w:rPr>
            </w:pPr>
            <w:del w:id="937" w:author="Author" w:date="2022-02-18T12:12:00Z">
              <w:r w:rsidRPr="00F21742" w:rsidDel="00231405">
                <w:delText>Deduct.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0268E" w14:textId="77777777" w:rsidR="003E66EC" w:rsidRPr="00F21742" w:rsidDel="00231405" w:rsidRDefault="003E66EC" w:rsidP="00BC7E5E">
            <w:pPr>
              <w:pStyle w:val="tablehead"/>
              <w:rPr>
                <w:del w:id="938" w:author="Author" w:date="2022-02-18T12:12:00Z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417E3" w14:textId="77777777" w:rsidR="003E66EC" w:rsidRPr="00F21742" w:rsidDel="00231405" w:rsidRDefault="003E66EC" w:rsidP="00BC7E5E">
            <w:pPr>
              <w:pStyle w:val="tablehead"/>
              <w:rPr>
                <w:del w:id="939" w:author="Author" w:date="2022-02-18T12:12:00Z"/>
              </w:rPr>
            </w:pPr>
            <w:del w:id="940" w:author="Author" w:date="2022-02-18T12:12:00Z">
              <w:r w:rsidRPr="00F21742" w:rsidDel="00231405">
                <w:delText>1</w:delText>
              </w:r>
              <w:r w:rsidRPr="00F21742" w:rsidDel="00231405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5346F" w14:textId="77777777" w:rsidR="003E66EC" w:rsidRPr="00F21742" w:rsidDel="00231405" w:rsidRDefault="003E66EC" w:rsidP="00BC7E5E">
            <w:pPr>
              <w:pStyle w:val="tablehead"/>
              <w:rPr>
                <w:del w:id="941" w:author="Author" w:date="2022-02-18T12:12:00Z"/>
              </w:rPr>
            </w:pPr>
            <w:del w:id="942" w:author="Author" w:date="2022-02-18T12:12:00Z">
              <w:r w:rsidRPr="00F21742" w:rsidDel="00231405">
                <w:delText>2</w:delText>
              </w:r>
              <w:r w:rsidRPr="00F21742" w:rsidDel="00231405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95F6B" w14:textId="77777777" w:rsidR="003E66EC" w:rsidRPr="00F21742" w:rsidDel="00231405" w:rsidRDefault="003E66EC" w:rsidP="00BC7E5E">
            <w:pPr>
              <w:pStyle w:val="tablehead"/>
              <w:rPr>
                <w:del w:id="943" w:author="Author" w:date="2022-02-18T12:12:00Z"/>
              </w:rPr>
            </w:pPr>
            <w:del w:id="944" w:author="Author" w:date="2022-02-18T12:12:00Z">
              <w:r w:rsidRPr="00F21742" w:rsidDel="00231405">
                <w:delText>3</w:delText>
              </w:r>
              <w:r w:rsidRPr="00F21742" w:rsidDel="00231405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E3E38" w14:textId="77777777" w:rsidR="003E66EC" w:rsidRPr="00F21742" w:rsidDel="00231405" w:rsidRDefault="003E66EC" w:rsidP="00BC7E5E">
            <w:pPr>
              <w:pStyle w:val="tablehead"/>
              <w:rPr>
                <w:del w:id="945" w:author="Author" w:date="2022-02-18T12:12:00Z"/>
              </w:rPr>
            </w:pPr>
            <w:del w:id="946" w:author="Author" w:date="2022-02-18T12:12:00Z">
              <w:r w:rsidRPr="00F21742" w:rsidDel="00231405">
                <w:delText>4</w:delText>
              </w:r>
              <w:r w:rsidRPr="00F21742" w:rsidDel="00231405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5ECF2" w14:textId="77777777" w:rsidR="003E66EC" w:rsidRPr="00F21742" w:rsidDel="00231405" w:rsidRDefault="003E66EC" w:rsidP="00BC7E5E">
            <w:pPr>
              <w:pStyle w:val="tablehead"/>
              <w:rPr>
                <w:del w:id="947" w:author="Author" w:date="2022-02-18T12:12:00Z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FCA77" w14:textId="77777777" w:rsidR="003E66EC" w:rsidRPr="00F21742" w:rsidDel="00231405" w:rsidRDefault="003E66EC" w:rsidP="00BC7E5E">
            <w:pPr>
              <w:pStyle w:val="tablehead"/>
              <w:rPr>
                <w:del w:id="948" w:author="Author" w:date="2022-02-18T12:12:00Z"/>
              </w:rPr>
            </w:pPr>
            <w:del w:id="949" w:author="Author" w:date="2022-02-18T12:12:00Z">
              <w:r w:rsidRPr="00F21742" w:rsidDel="00231405">
                <w:delText>1</w:delText>
              </w:r>
              <w:r w:rsidRPr="00F21742" w:rsidDel="00231405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72D2A" w14:textId="77777777" w:rsidR="003E66EC" w:rsidRPr="00F21742" w:rsidDel="00231405" w:rsidRDefault="003E66EC" w:rsidP="00BC7E5E">
            <w:pPr>
              <w:pStyle w:val="tablehead"/>
              <w:rPr>
                <w:del w:id="950" w:author="Author" w:date="2022-02-18T12:12:00Z"/>
              </w:rPr>
            </w:pPr>
            <w:del w:id="951" w:author="Author" w:date="2022-02-18T12:12:00Z">
              <w:r w:rsidRPr="00F21742" w:rsidDel="00231405">
                <w:delText>2</w:delText>
              </w:r>
              <w:r w:rsidRPr="00F21742" w:rsidDel="00231405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CA0B7" w14:textId="77777777" w:rsidR="003E66EC" w:rsidRPr="00F21742" w:rsidDel="00231405" w:rsidRDefault="003E66EC" w:rsidP="00BC7E5E">
            <w:pPr>
              <w:pStyle w:val="tablehead"/>
              <w:rPr>
                <w:del w:id="952" w:author="Author" w:date="2022-02-18T12:12:00Z"/>
              </w:rPr>
            </w:pPr>
            <w:del w:id="953" w:author="Author" w:date="2022-02-18T12:12:00Z">
              <w:r w:rsidRPr="00F21742" w:rsidDel="00231405">
                <w:delText>3</w:delText>
              </w:r>
              <w:r w:rsidRPr="00F21742" w:rsidDel="00231405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E5B15" w14:textId="77777777" w:rsidR="003E66EC" w:rsidRPr="00F21742" w:rsidDel="00231405" w:rsidRDefault="003E66EC" w:rsidP="00BC7E5E">
            <w:pPr>
              <w:pStyle w:val="tablehead"/>
              <w:rPr>
                <w:del w:id="954" w:author="Author" w:date="2022-02-18T12:12:00Z"/>
              </w:rPr>
            </w:pPr>
            <w:del w:id="955" w:author="Author" w:date="2022-02-18T12:12:00Z">
              <w:r w:rsidRPr="00F21742" w:rsidDel="00231405">
                <w:delText>4</w:delText>
              </w:r>
              <w:r w:rsidRPr="00F21742" w:rsidDel="00231405">
                <w:rPr>
                  <w:sz w:val="20"/>
                </w:rPr>
                <w:sym w:font="Symbol" w:char="F02A"/>
              </w:r>
            </w:del>
          </w:p>
        </w:tc>
      </w:tr>
      <w:tr w:rsidR="003E66EC" w:rsidRPr="00F21742" w:rsidDel="00231405" w14:paraId="5018872E" w14:textId="77777777" w:rsidTr="00542529">
        <w:trPr>
          <w:cantSplit/>
          <w:trHeight w:val="190"/>
          <w:del w:id="956" w:author="Author" w:date="2022-02-18T12:12:00Z"/>
        </w:trPr>
        <w:tc>
          <w:tcPr>
            <w:tcW w:w="200" w:type="dxa"/>
          </w:tcPr>
          <w:p w14:paraId="637961A8" w14:textId="77777777" w:rsidR="003E66EC" w:rsidRPr="00F21742" w:rsidDel="00231405" w:rsidRDefault="003E66EC">
            <w:pPr>
              <w:pStyle w:val="tabletext00"/>
              <w:rPr>
                <w:del w:id="957" w:author="Author" w:date="2022-02-18T12:12:00Z"/>
              </w:rPr>
              <w:pPrChange w:id="958" w:author="Author" w:date="2022-02-18T12:13:00Z">
                <w:pPr>
                  <w:pStyle w:val="tabletext10"/>
                </w:pPr>
              </w:pPrChange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42A44CDD" w14:textId="77777777" w:rsidR="003E66EC" w:rsidRPr="00F21742" w:rsidDel="00231405" w:rsidRDefault="003E66EC" w:rsidP="00BC7E5E">
            <w:pPr>
              <w:pStyle w:val="tabletext10"/>
              <w:jc w:val="center"/>
              <w:rPr>
                <w:del w:id="959" w:author="Author" w:date="2022-02-18T12:12:00Z"/>
              </w:rPr>
            </w:pPr>
            <w:del w:id="960" w:author="Author" w:date="2022-02-18T12:12:00Z">
              <w:r w:rsidRPr="00F21742" w:rsidDel="00231405">
                <w:delText>1C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3425842A" w14:textId="77777777" w:rsidR="003E66EC" w:rsidRPr="00F21742" w:rsidDel="00231405" w:rsidRDefault="003E66EC" w:rsidP="00BC7E5E">
            <w:pPr>
              <w:pStyle w:val="tabletext10"/>
              <w:tabs>
                <w:tab w:val="decimal" w:pos="380"/>
              </w:tabs>
              <w:rPr>
                <w:del w:id="961" w:author="Author" w:date="2022-02-18T12:12:00Z"/>
              </w:rPr>
            </w:pPr>
            <w:del w:id="962" w:author="Author" w:date="2022-02-18T12:12:00Z">
              <w:r w:rsidRPr="00F21742" w:rsidDel="00231405">
                <w:delText>5%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E4C1CD8" w14:textId="77777777" w:rsidR="003E66EC" w:rsidRPr="00F21742" w:rsidDel="00231405" w:rsidRDefault="003E66EC" w:rsidP="00BC7E5E">
            <w:pPr>
              <w:pStyle w:val="tabletext10"/>
              <w:tabs>
                <w:tab w:val="decimal" w:pos="180"/>
              </w:tabs>
              <w:rPr>
                <w:del w:id="963" w:author="Author" w:date="2022-02-18T12:12:00Z"/>
                <w:rFonts w:cs="Arial"/>
                <w:szCs w:val="18"/>
              </w:rPr>
            </w:pPr>
            <w:del w:id="964" w:author="Author" w:date="2022-02-18T12:12:00Z">
              <w:r w:rsidRPr="00F21742" w:rsidDel="00231405">
                <w:rPr>
                  <w:rFonts w:cs="Arial"/>
                  <w:szCs w:val="18"/>
                </w:rPr>
                <w:delText>0.047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8FB5F49" w14:textId="77777777" w:rsidR="003E66EC" w:rsidRPr="00F21742" w:rsidDel="00231405" w:rsidRDefault="003E66EC" w:rsidP="00BC7E5E">
            <w:pPr>
              <w:pStyle w:val="tabletext10"/>
              <w:tabs>
                <w:tab w:val="decimal" w:pos="180"/>
              </w:tabs>
              <w:rPr>
                <w:del w:id="965" w:author="Author" w:date="2022-02-18T12:12:00Z"/>
                <w:rFonts w:cs="Arial"/>
                <w:szCs w:val="18"/>
              </w:rPr>
            </w:pPr>
            <w:del w:id="966" w:author="Author" w:date="2022-02-18T12:12:00Z">
              <w:r w:rsidRPr="00F21742" w:rsidDel="00231405">
                <w:rPr>
                  <w:rFonts w:cs="Arial"/>
                  <w:szCs w:val="18"/>
                </w:rPr>
                <w:delText>0.337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E83650A" w14:textId="77777777" w:rsidR="003E66EC" w:rsidRPr="00F21742" w:rsidDel="00231405" w:rsidRDefault="003E66EC" w:rsidP="00BC7E5E">
            <w:pPr>
              <w:pStyle w:val="tabletext10"/>
              <w:tabs>
                <w:tab w:val="decimal" w:pos="180"/>
              </w:tabs>
              <w:rPr>
                <w:del w:id="967" w:author="Author" w:date="2022-02-18T12:12:00Z"/>
                <w:rFonts w:cs="Arial"/>
                <w:szCs w:val="18"/>
              </w:rPr>
            </w:pPr>
            <w:del w:id="968" w:author="Author" w:date="2022-02-18T12:12:00Z">
              <w:r w:rsidRPr="00F21742" w:rsidDel="00231405">
                <w:rPr>
                  <w:rFonts w:cs="Arial"/>
                  <w:szCs w:val="18"/>
                </w:rPr>
                <w:delText>0.093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1C7EB3A" w14:textId="77777777" w:rsidR="003E66EC" w:rsidRPr="00F21742" w:rsidDel="00231405" w:rsidRDefault="003E66EC" w:rsidP="00BC7E5E">
            <w:pPr>
              <w:pStyle w:val="tabletext10"/>
              <w:tabs>
                <w:tab w:val="decimal" w:pos="180"/>
              </w:tabs>
              <w:rPr>
                <w:del w:id="969" w:author="Author" w:date="2022-02-18T12:12:00Z"/>
                <w:rFonts w:cs="Arial"/>
                <w:szCs w:val="18"/>
              </w:rPr>
            </w:pPr>
            <w:del w:id="970" w:author="Author" w:date="2022-02-18T12:12:00Z">
              <w:r w:rsidRPr="00F21742" w:rsidDel="00231405">
                <w:rPr>
                  <w:rFonts w:cs="Arial"/>
                  <w:szCs w:val="18"/>
                </w:rPr>
                <w:delText>0.045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D97EB8F" w14:textId="77777777" w:rsidR="003E66EC" w:rsidRPr="00F21742" w:rsidDel="00231405" w:rsidRDefault="003E66EC" w:rsidP="00BC7E5E">
            <w:pPr>
              <w:pStyle w:val="tabletext10"/>
              <w:tabs>
                <w:tab w:val="decimal" w:pos="180"/>
              </w:tabs>
              <w:rPr>
                <w:del w:id="971" w:author="Author" w:date="2022-02-18T12:12:00Z"/>
                <w:rFonts w:cs="Arial"/>
                <w:szCs w:val="18"/>
              </w:rPr>
            </w:pPr>
            <w:del w:id="972" w:author="Author" w:date="2022-02-18T12:12:00Z">
              <w:r w:rsidRPr="00F21742" w:rsidDel="00231405">
                <w:rPr>
                  <w:rFonts w:cs="Arial"/>
                  <w:szCs w:val="18"/>
                </w:rPr>
                <w:delText>0.030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8349E78" w14:textId="77777777" w:rsidR="003E66EC" w:rsidRPr="00F21742" w:rsidDel="00231405" w:rsidRDefault="003E66EC" w:rsidP="00BC7E5E">
            <w:pPr>
              <w:pStyle w:val="tabletext10"/>
              <w:tabs>
                <w:tab w:val="decimal" w:pos="180"/>
              </w:tabs>
              <w:rPr>
                <w:del w:id="973" w:author="Author" w:date="2022-02-18T12:12:00Z"/>
                <w:rFonts w:cs="Arial"/>
                <w:szCs w:val="18"/>
              </w:rPr>
            </w:pPr>
            <w:del w:id="974" w:author="Author" w:date="2022-02-18T12:12:00Z">
              <w:r w:rsidRPr="00F21742" w:rsidDel="00231405">
                <w:rPr>
                  <w:rFonts w:cs="Arial"/>
                  <w:szCs w:val="18"/>
                </w:rPr>
                <w:delText>0.078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5B05368" w14:textId="77777777" w:rsidR="003E66EC" w:rsidRPr="00F21742" w:rsidDel="00231405" w:rsidRDefault="003E66EC" w:rsidP="00BC7E5E">
            <w:pPr>
              <w:pStyle w:val="tabletext10"/>
              <w:tabs>
                <w:tab w:val="decimal" w:pos="180"/>
              </w:tabs>
              <w:rPr>
                <w:del w:id="975" w:author="Author" w:date="2022-02-18T12:12:00Z"/>
                <w:rFonts w:cs="Arial"/>
                <w:szCs w:val="18"/>
              </w:rPr>
            </w:pPr>
            <w:del w:id="976" w:author="Author" w:date="2022-02-18T12:12:00Z">
              <w:r w:rsidRPr="00F21742" w:rsidDel="00231405">
                <w:rPr>
                  <w:rFonts w:cs="Arial"/>
                  <w:szCs w:val="18"/>
                </w:rPr>
                <w:delText>0.547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87CB99E" w14:textId="77777777" w:rsidR="003E66EC" w:rsidRPr="00F21742" w:rsidDel="00231405" w:rsidRDefault="003E66EC" w:rsidP="00BC7E5E">
            <w:pPr>
              <w:pStyle w:val="tabletext10"/>
              <w:tabs>
                <w:tab w:val="decimal" w:pos="180"/>
              </w:tabs>
              <w:rPr>
                <w:del w:id="977" w:author="Author" w:date="2022-02-18T12:12:00Z"/>
                <w:rFonts w:cs="Arial"/>
                <w:szCs w:val="18"/>
              </w:rPr>
            </w:pPr>
            <w:del w:id="978" w:author="Author" w:date="2022-02-18T12:12:00Z">
              <w:r w:rsidRPr="00F21742" w:rsidDel="00231405">
                <w:rPr>
                  <w:rFonts w:cs="Arial"/>
                  <w:szCs w:val="18"/>
                </w:rPr>
                <w:delText>0.152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3E98730" w14:textId="77777777" w:rsidR="003E66EC" w:rsidRPr="00F21742" w:rsidDel="00231405" w:rsidRDefault="003E66EC" w:rsidP="00BC7E5E">
            <w:pPr>
              <w:pStyle w:val="tabletext10"/>
              <w:tabs>
                <w:tab w:val="decimal" w:pos="180"/>
              </w:tabs>
              <w:rPr>
                <w:del w:id="979" w:author="Author" w:date="2022-02-18T12:12:00Z"/>
                <w:rFonts w:cs="Arial"/>
                <w:szCs w:val="18"/>
              </w:rPr>
            </w:pPr>
            <w:del w:id="980" w:author="Author" w:date="2022-02-18T12:12:00Z">
              <w:r w:rsidRPr="00F21742" w:rsidDel="00231405">
                <w:rPr>
                  <w:rFonts w:cs="Arial"/>
                  <w:szCs w:val="18"/>
                </w:rPr>
                <w:delText>0.076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0F41D66" w14:textId="77777777" w:rsidR="003E66EC" w:rsidRPr="00F21742" w:rsidDel="00231405" w:rsidRDefault="003E66EC" w:rsidP="00BC7E5E">
            <w:pPr>
              <w:pStyle w:val="tabletext10"/>
              <w:tabs>
                <w:tab w:val="decimal" w:pos="180"/>
              </w:tabs>
              <w:rPr>
                <w:del w:id="981" w:author="Author" w:date="2022-02-18T12:12:00Z"/>
                <w:rFonts w:cs="Arial"/>
                <w:szCs w:val="18"/>
              </w:rPr>
            </w:pPr>
            <w:del w:id="982" w:author="Author" w:date="2022-02-18T12:12:00Z">
              <w:r w:rsidRPr="00F21742" w:rsidDel="00231405">
                <w:rPr>
                  <w:rFonts w:cs="Arial"/>
                  <w:szCs w:val="18"/>
                </w:rPr>
                <w:delText>0.049</w:delText>
              </w:r>
            </w:del>
          </w:p>
        </w:tc>
      </w:tr>
      <w:tr w:rsidR="003E66EC" w:rsidRPr="00F21742" w:rsidDel="00231405" w14:paraId="1BCF85AD" w14:textId="77777777" w:rsidTr="00542529">
        <w:trPr>
          <w:cantSplit/>
          <w:trHeight w:val="190"/>
          <w:del w:id="983" w:author="Author" w:date="2022-02-18T12:12:00Z"/>
        </w:trPr>
        <w:tc>
          <w:tcPr>
            <w:tcW w:w="200" w:type="dxa"/>
          </w:tcPr>
          <w:p w14:paraId="5806C13B" w14:textId="77777777" w:rsidR="003E66EC" w:rsidRPr="00F21742" w:rsidDel="00231405" w:rsidRDefault="003E66EC" w:rsidP="00BC7E5E">
            <w:pPr>
              <w:pStyle w:val="tabletext00"/>
              <w:rPr>
                <w:del w:id="984" w:author="Author" w:date="2022-02-18T12:12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162FE641" w14:textId="77777777" w:rsidR="003E66EC" w:rsidRPr="00F21742" w:rsidDel="00231405" w:rsidRDefault="003E66EC" w:rsidP="00BC7E5E">
            <w:pPr>
              <w:pStyle w:val="tabletext00"/>
              <w:jc w:val="center"/>
              <w:rPr>
                <w:del w:id="985" w:author="Author" w:date="2022-02-18T12:12:00Z"/>
              </w:rPr>
            </w:pPr>
            <w:del w:id="986" w:author="Author" w:date="2022-02-18T12:12:00Z">
              <w:r w:rsidRPr="00F21742" w:rsidDel="00231405">
                <w:delText>1D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46A0FBB8" w14:textId="77777777" w:rsidR="003E66EC" w:rsidRPr="00F21742" w:rsidDel="00231405" w:rsidRDefault="003E66EC" w:rsidP="00BC7E5E">
            <w:pPr>
              <w:pStyle w:val="tabletext00"/>
              <w:tabs>
                <w:tab w:val="decimal" w:pos="380"/>
              </w:tabs>
              <w:rPr>
                <w:del w:id="987" w:author="Author" w:date="2022-02-18T12:12:00Z"/>
              </w:rPr>
            </w:pPr>
            <w:del w:id="988" w:author="Author" w:date="2022-02-18T12:12:00Z">
              <w:r w:rsidRPr="00F21742" w:rsidDel="00231405">
                <w:delText>5%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8E58CD9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989" w:author="Author" w:date="2022-02-18T12:12:00Z"/>
                <w:rFonts w:cs="Arial"/>
                <w:szCs w:val="18"/>
              </w:rPr>
            </w:pPr>
            <w:del w:id="990" w:author="Author" w:date="2022-02-18T12:12:00Z">
              <w:r w:rsidRPr="00F21742" w:rsidDel="00231405">
                <w:rPr>
                  <w:rFonts w:cs="Arial"/>
                  <w:szCs w:val="18"/>
                </w:rPr>
                <w:delText>0.047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95933DB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991" w:author="Author" w:date="2022-02-18T12:12:00Z"/>
                <w:rFonts w:cs="Arial"/>
                <w:szCs w:val="18"/>
              </w:rPr>
            </w:pPr>
            <w:del w:id="992" w:author="Author" w:date="2022-02-18T12:12:00Z">
              <w:r w:rsidRPr="00F21742" w:rsidDel="00231405">
                <w:rPr>
                  <w:rFonts w:cs="Arial"/>
                  <w:szCs w:val="18"/>
                </w:rPr>
                <w:delText>0.257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2715ED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993" w:author="Author" w:date="2022-02-18T12:12:00Z"/>
                <w:rFonts w:cs="Arial"/>
                <w:szCs w:val="18"/>
              </w:rPr>
            </w:pPr>
            <w:del w:id="994" w:author="Author" w:date="2022-02-18T12:12:00Z">
              <w:r w:rsidRPr="00F21742" w:rsidDel="00231405">
                <w:rPr>
                  <w:rFonts w:cs="Arial"/>
                  <w:szCs w:val="18"/>
                </w:rPr>
                <w:delText>0.072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C80F5DE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995" w:author="Author" w:date="2022-02-18T12:12:00Z"/>
                <w:rFonts w:cs="Arial"/>
                <w:szCs w:val="18"/>
              </w:rPr>
            </w:pPr>
            <w:del w:id="996" w:author="Author" w:date="2022-02-18T12:12:00Z">
              <w:r w:rsidRPr="00F21742" w:rsidDel="00231405">
                <w:rPr>
                  <w:rFonts w:cs="Arial"/>
                  <w:szCs w:val="18"/>
                </w:rPr>
                <w:delText>0.035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A653E81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997" w:author="Author" w:date="2022-02-18T12:12:00Z"/>
                <w:rFonts w:cs="Arial"/>
                <w:szCs w:val="18"/>
              </w:rPr>
            </w:pPr>
            <w:del w:id="998" w:author="Author" w:date="2022-02-18T12:12:00Z">
              <w:r w:rsidRPr="00F21742" w:rsidDel="00231405">
                <w:rPr>
                  <w:rFonts w:cs="Arial"/>
                  <w:szCs w:val="18"/>
                </w:rPr>
                <w:delText>0.023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91BDA9E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999" w:author="Author" w:date="2022-02-18T12:12:00Z"/>
                <w:rFonts w:cs="Arial"/>
                <w:szCs w:val="18"/>
              </w:rPr>
            </w:pPr>
            <w:del w:id="1000" w:author="Author" w:date="2022-02-18T12:12:00Z">
              <w:r w:rsidRPr="00F21742" w:rsidDel="00231405">
                <w:rPr>
                  <w:rFonts w:cs="Arial"/>
                  <w:szCs w:val="18"/>
                </w:rPr>
                <w:delText>0.078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C9EADB2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001" w:author="Author" w:date="2022-02-18T12:12:00Z"/>
                <w:rFonts w:cs="Arial"/>
                <w:szCs w:val="18"/>
              </w:rPr>
            </w:pPr>
            <w:del w:id="1002" w:author="Author" w:date="2022-02-18T12:12:00Z">
              <w:r w:rsidRPr="00F21742" w:rsidDel="00231405">
                <w:rPr>
                  <w:rFonts w:cs="Arial"/>
                  <w:szCs w:val="18"/>
                </w:rPr>
                <w:delText>0.427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E7A7EBF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003" w:author="Author" w:date="2022-02-18T12:12:00Z"/>
                <w:rFonts w:cs="Arial"/>
                <w:szCs w:val="18"/>
              </w:rPr>
            </w:pPr>
            <w:del w:id="1004" w:author="Author" w:date="2022-02-18T12:12:00Z">
              <w:r w:rsidRPr="00F21742" w:rsidDel="00231405">
                <w:rPr>
                  <w:rFonts w:cs="Arial"/>
                  <w:szCs w:val="18"/>
                </w:rPr>
                <w:delText>0.119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C5D539B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005" w:author="Author" w:date="2022-02-18T12:12:00Z"/>
                <w:rFonts w:cs="Arial"/>
                <w:szCs w:val="18"/>
              </w:rPr>
            </w:pPr>
            <w:del w:id="1006" w:author="Author" w:date="2022-02-18T12:12:00Z">
              <w:r w:rsidRPr="00F21742" w:rsidDel="00231405">
                <w:rPr>
                  <w:rFonts w:cs="Arial"/>
                  <w:szCs w:val="18"/>
                </w:rPr>
                <w:delText>0.060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35D4291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007" w:author="Author" w:date="2022-02-18T12:12:00Z"/>
                <w:rFonts w:cs="Arial"/>
                <w:szCs w:val="18"/>
              </w:rPr>
            </w:pPr>
            <w:del w:id="1008" w:author="Author" w:date="2022-02-18T12:12:00Z">
              <w:r w:rsidRPr="00F21742" w:rsidDel="00231405">
                <w:rPr>
                  <w:rFonts w:cs="Arial"/>
                  <w:szCs w:val="18"/>
                </w:rPr>
                <w:delText>0.038</w:delText>
              </w:r>
            </w:del>
          </w:p>
        </w:tc>
      </w:tr>
      <w:tr w:rsidR="003E66EC" w:rsidRPr="00F21742" w:rsidDel="00231405" w14:paraId="0561F689" w14:textId="77777777" w:rsidTr="00542529">
        <w:trPr>
          <w:cantSplit/>
          <w:trHeight w:val="190"/>
          <w:del w:id="1009" w:author="Author" w:date="2022-02-18T12:12:00Z"/>
        </w:trPr>
        <w:tc>
          <w:tcPr>
            <w:tcW w:w="200" w:type="dxa"/>
          </w:tcPr>
          <w:p w14:paraId="0347FEE4" w14:textId="77777777" w:rsidR="003E66EC" w:rsidRPr="00F21742" w:rsidDel="00231405" w:rsidRDefault="003E66EC" w:rsidP="00BC7E5E">
            <w:pPr>
              <w:pStyle w:val="tabletext00"/>
              <w:rPr>
                <w:del w:id="1010" w:author="Author" w:date="2022-02-18T12:12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7C0A176A" w14:textId="77777777" w:rsidR="003E66EC" w:rsidRPr="00F21742" w:rsidDel="00231405" w:rsidRDefault="003E66EC" w:rsidP="00BC7E5E">
            <w:pPr>
              <w:pStyle w:val="tabletext00"/>
              <w:jc w:val="center"/>
              <w:rPr>
                <w:del w:id="1011" w:author="Author" w:date="2022-02-18T12:12:00Z"/>
              </w:rPr>
            </w:pPr>
            <w:del w:id="1012" w:author="Author" w:date="2022-02-18T12:12:00Z">
              <w:r w:rsidRPr="00F21742" w:rsidDel="00231405">
                <w:delText>2A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2A312C41" w14:textId="77777777" w:rsidR="003E66EC" w:rsidRPr="00F21742" w:rsidDel="00231405" w:rsidRDefault="003E66EC" w:rsidP="00BC7E5E">
            <w:pPr>
              <w:pStyle w:val="tabletext00"/>
              <w:tabs>
                <w:tab w:val="decimal" w:pos="380"/>
              </w:tabs>
              <w:rPr>
                <w:del w:id="1013" w:author="Author" w:date="2022-02-18T12:12:00Z"/>
              </w:rPr>
            </w:pPr>
            <w:del w:id="1014" w:author="Author" w:date="2022-02-18T12:12:00Z">
              <w:r w:rsidRPr="00F21742" w:rsidDel="00231405">
                <w:delText>5%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B7B9600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015" w:author="Author" w:date="2022-02-18T12:12:00Z"/>
                <w:rFonts w:cs="Arial"/>
                <w:szCs w:val="18"/>
              </w:rPr>
            </w:pPr>
            <w:del w:id="1016" w:author="Author" w:date="2022-02-18T12:12:00Z">
              <w:r w:rsidRPr="00F21742" w:rsidDel="00231405">
                <w:rPr>
                  <w:rFonts w:cs="Arial"/>
                  <w:szCs w:val="18"/>
                </w:rPr>
                <w:delText>0.032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F36566B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017" w:author="Author" w:date="2022-02-18T12:12:00Z"/>
                <w:rFonts w:cs="Arial"/>
                <w:szCs w:val="18"/>
              </w:rPr>
            </w:pPr>
            <w:del w:id="1018" w:author="Author" w:date="2022-02-18T12:12:00Z">
              <w:r w:rsidRPr="00F21742" w:rsidDel="00231405">
                <w:rPr>
                  <w:rFonts w:cs="Arial"/>
                  <w:szCs w:val="18"/>
                </w:rPr>
                <w:delText>0.230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29E073C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019" w:author="Author" w:date="2022-02-18T12:12:00Z"/>
                <w:rFonts w:cs="Arial"/>
                <w:szCs w:val="18"/>
              </w:rPr>
            </w:pPr>
            <w:del w:id="1020" w:author="Author" w:date="2022-02-18T12:12:00Z">
              <w:r w:rsidRPr="00F21742" w:rsidDel="00231405">
                <w:rPr>
                  <w:rFonts w:cs="Arial"/>
                  <w:szCs w:val="18"/>
                </w:rPr>
                <w:delText>0.066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38863C2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021" w:author="Author" w:date="2022-02-18T12:12:00Z"/>
                <w:rFonts w:cs="Arial"/>
                <w:szCs w:val="18"/>
              </w:rPr>
            </w:pPr>
            <w:del w:id="1022" w:author="Author" w:date="2022-02-18T12:12:00Z">
              <w:r w:rsidRPr="00F21742" w:rsidDel="00231405">
                <w:rPr>
                  <w:rFonts w:cs="Arial"/>
                  <w:szCs w:val="18"/>
                </w:rPr>
                <w:delText>0.031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267F6F2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023" w:author="Author" w:date="2022-02-18T12:12:00Z"/>
                <w:rFonts w:cs="Arial"/>
                <w:szCs w:val="18"/>
              </w:rPr>
            </w:pPr>
            <w:del w:id="1024" w:author="Author" w:date="2022-02-18T12:12:00Z">
              <w:r w:rsidRPr="00F21742" w:rsidDel="00231405">
                <w:rPr>
                  <w:rFonts w:cs="Arial"/>
                  <w:szCs w:val="18"/>
                </w:rPr>
                <w:delText>0.021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9798A49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025" w:author="Author" w:date="2022-02-18T12:12:00Z"/>
                <w:rFonts w:cs="Arial"/>
                <w:szCs w:val="18"/>
              </w:rPr>
            </w:pPr>
            <w:del w:id="1026" w:author="Author" w:date="2022-02-18T12:12:00Z">
              <w:r w:rsidRPr="00F21742" w:rsidDel="00231405">
                <w:rPr>
                  <w:rFonts w:cs="Arial"/>
                  <w:szCs w:val="18"/>
                </w:rPr>
                <w:delText>0.024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6BB13B2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027" w:author="Author" w:date="2022-02-18T12:12:00Z"/>
                <w:rFonts w:cs="Arial"/>
                <w:szCs w:val="18"/>
              </w:rPr>
            </w:pPr>
            <w:del w:id="1028" w:author="Author" w:date="2022-02-18T12:12:00Z">
              <w:r w:rsidRPr="00F21742" w:rsidDel="00231405">
                <w:rPr>
                  <w:rFonts w:cs="Arial"/>
                  <w:szCs w:val="18"/>
                </w:rPr>
                <w:delText>0.185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1EF7333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029" w:author="Author" w:date="2022-02-18T12:12:00Z"/>
                <w:rFonts w:cs="Arial"/>
                <w:szCs w:val="18"/>
              </w:rPr>
            </w:pPr>
            <w:del w:id="1030" w:author="Author" w:date="2022-02-18T12:12:00Z">
              <w:r w:rsidRPr="00F21742" w:rsidDel="00231405">
                <w:rPr>
                  <w:rFonts w:cs="Arial"/>
                  <w:szCs w:val="18"/>
                </w:rPr>
                <w:delText>0.052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A2335B5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031" w:author="Author" w:date="2022-02-18T12:12:00Z"/>
                <w:rFonts w:cs="Arial"/>
                <w:szCs w:val="18"/>
              </w:rPr>
            </w:pPr>
            <w:del w:id="1032" w:author="Author" w:date="2022-02-18T12:12:00Z">
              <w:r w:rsidRPr="00F21742" w:rsidDel="00231405">
                <w:rPr>
                  <w:rFonts w:cs="Arial"/>
                  <w:szCs w:val="18"/>
                </w:rPr>
                <w:delText>0.025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3D033DA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033" w:author="Author" w:date="2022-02-18T12:12:00Z"/>
                <w:rFonts w:cs="Arial"/>
                <w:szCs w:val="18"/>
              </w:rPr>
            </w:pPr>
            <w:del w:id="1034" w:author="Author" w:date="2022-02-18T12:12:00Z">
              <w:r w:rsidRPr="00F21742" w:rsidDel="00231405">
                <w:rPr>
                  <w:rFonts w:cs="Arial"/>
                  <w:szCs w:val="18"/>
                </w:rPr>
                <w:delText>0.016</w:delText>
              </w:r>
            </w:del>
          </w:p>
        </w:tc>
      </w:tr>
      <w:tr w:rsidR="003E66EC" w:rsidRPr="00F21742" w:rsidDel="00231405" w14:paraId="72ED9C7E" w14:textId="77777777" w:rsidTr="00542529">
        <w:trPr>
          <w:cantSplit/>
          <w:trHeight w:val="190"/>
          <w:del w:id="1035" w:author="Author" w:date="2022-02-18T12:12:00Z"/>
        </w:trPr>
        <w:tc>
          <w:tcPr>
            <w:tcW w:w="200" w:type="dxa"/>
          </w:tcPr>
          <w:p w14:paraId="1A3B8C0F" w14:textId="77777777" w:rsidR="003E66EC" w:rsidRPr="00F21742" w:rsidDel="00231405" w:rsidRDefault="003E66EC" w:rsidP="00BC7E5E">
            <w:pPr>
              <w:pStyle w:val="tabletext00"/>
              <w:rPr>
                <w:del w:id="1036" w:author="Author" w:date="2022-02-18T12:12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7978EE51" w14:textId="77777777" w:rsidR="003E66EC" w:rsidRPr="00F21742" w:rsidDel="00231405" w:rsidRDefault="003E66EC" w:rsidP="00BC7E5E">
            <w:pPr>
              <w:pStyle w:val="tabletext00"/>
              <w:jc w:val="center"/>
              <w:rPr>
                <w:del w:id="1037" w:author="Author" w:date="2022-02-18T12:12:00Z"/>
              </w:rPr>
            </w:pPr>
            <w:del w:id="1038" w:author="Author" w:date="2022-02-18T12:12:00Z">
              <w:r w:rsidRPr="00F21742" w:rsidDel="00231405">
                <w:delText>2B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2F5B9595" w14:textId="77777777" w:rsidR="003E66EC" w:rsidRPr="00F21742" w:rsidDel="00231405" w:rsidRDefault="003E66EC" w:rsidP="00BC7E5E">
            <w:pPr>
              <w:pStyle w:val="tabletext00"/>
              <w:tabs>
                <w:tab w:val="decimal" w:pos="380"/>
              </w:tabs>
              <w:rPr>
                <w:del w:id="1039" w:author="Author" w:date="2022-02-18T12:12:00Z"/>
              </w:rPr>
            </w:pPr>
            <w:del w:id="1040" w:author="Author" w:date="2022-02-18T12:12:00Z">
              <w:r w:rsidRPr="00F21742" w:rsidDel="00231405">
                <w:delText>5%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7864E37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041" w:author="Author" w:date="2022-02-18T12:12:00Z"/>
                <w:rFonts w:cs="Arial"/>
                <w:szCs w:val="18"/>
              </w:rPr>
            </w:pPr>
            <w:del w:id="1042" w:author="Author" w:date="2022-02-18T12:12:00Z">
              <w:r w:rsidRPr="00F21742" w:rsidDel="00231405">
                <w:rPr>
                  <w:rFonts w:cs="Arial"/>
                  <w:szCs w:val="18"/>
                </w:rPr>
                <w:delText>0.032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6739310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043" w:author="Author" w:date="2022-02-18T12:12:00Z"/>
                <w:rFonts w:cs="Arial"/>
                <w:szCs w:val="18"/>
              </w:rPr>
            </w:pPr>
            <w:del w:id="1044" w:author="Author" w:date="2022-02-18T12:12:00Z">
              <w:r w:rsidRPr="00F21742" w:rsidDel="00231405">
                <w:rPr>
                  <w:rFonts w:cs="Arial"/>
                  <w:szCs w:val="18"/>
                </w:rPr>
                <w:delText>0.182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ADD82B0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045" w:author="Author" w:date="2022-02-18T12:12:00Z"/>
                <w:rFonts w:cs="Arial"/>
                <w:szCs w:val="18"/>
              </w:rPr>
            </w:pPr>
            <w:del w:id="1046" w:author="Author" w:date="2022-02-18T12:12:00Z">
              <w:r w:rsidRPr="00F21742" w:rsidDel="00231405">
                <w:rPr>
                  <w:rFonts w:cs="Arial"/>
                  <w:szCs w:val="18"/>
                </w:rPr>
                <w:delText>0.052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EEB646A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047" w:author="Author" w:date="2022-02-18T12:12:00Z"/>
                <w:rFonts w:cs="Arial"/>
                <w:szCs w:val="18"/>
              </w:rPr>
            </w:pPr>
            <w:del w:id="1048" w:author="Author" w:date="2022-02-18T12:12:00Z">
              <w:r w:rsidRPr="00F21742" w:rsidDel="00231405">
                <w:rPr>
                  <w:rFonts w:cs="Arial"/>
                  <w:szCs w:val="18"/>
                </w:rPr>
                <w:delText>0.024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778257B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049" w:author="Author" w:date="2022-02-18T12:12:00Z"/>
                <w:rFonts w:cs="Arial"/>
                <w:szCs w:val="18"/>
              </w:rPr>
            </w:pPr>
            <w:del w:id="1050" w:author="Author" w:date="2022-02-18T12:12:00Z">
              <w:r w:rsidRPr="00F21742" w:rsidDel="00231405">
                <w:rPr>
                  <w:rFonts w:cs="Arial"/>
                  <w:szCs w:val="18"/>
                </w:rPr>
                <w:delText>0.016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7429389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051" w:author="Author" w:date="2022-02-18T12:12:00Z"/>
                <w:rFonts w:cs="Arial"/>
                <w:szCs w:val="18"/>
              </w:rPr>
            </w:pPr>
            <w:del w:id="1052" w:author="Author" w:date="2022-02-18T12:12:00Z">
              <w:r w:rsidRPr="00F21742" w:rsidDel="00231405">
                <w:rPr>
                  <w:rFonts w:cs="Arial"/>
                  <w:szCs w:val="18"/>
                </w:rPr>
                <w:delText>0.024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022BCEC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053" w:author="Author" w:date="2022-02-18T12:12:00Z"/>
                <w:rFonts w:cs="Arial"/>
                <w:szCs w:val="18"/>
              </w:rPr>
            </w:pPr>
            <w:del w:id="1054" w:author="Author" w:date="2022-02-18T12:12:00Z">
              <w:r w:rsidRPr="00F21742" w:rsidDel="00231405">
                <w:rPr>
                  <w:rFonts w:cs="Arial"/>
                  <w:szCs w:val="18"/>
                </w:rPr>
                <w:delText>0.144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FB66E86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055" w:author="Author" w:date="2022-02-18T12:12:00Z"/>
                <w:rFonts w:cs="Arial"/>
                <w:szCs w:val="18"/>
              </w:rPr>
            </w:pPr>
            <w:del w:id="1056" w:author="Author" w:date="2022-02-18T12:12:00Z">
              <w:r w:rsidRPr="00F21742" w:rsidDel="00231405">
                <w:rPr>
                  <w:rFonts w:cs="Arial"/>
                  <w:szCs w:val="18"/>
                </w:rPr>
                <w:delText>0.040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4BAB46A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057" w:author="Author" w:date="2022-02-18T12:12:00Z"/>
                <w:rFonts w:cs="Arial"/>
                <w:szCs w:val="18"/>
              </w:rPr>
            </w:pPr>
            <w:del w:id="1058" w:author="Author" w:date="2022-02-18T12:12:00Z">
              <w:r w:rsidRPr="00F21742" w:rsidDel="00231405">
                <w:rPr>
                  <w:rFonts w:cs="Arial"/>
                  <w:szCs w:val="18"/>
                </w:rPr>
                <w:delText>0.020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9A82703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059" w:author="Author" w:date="2022-02-18T12:12:00Z"/>
                <w:rFonts w:cs="Arial"/>
                <w:szCs w:val="18"/>
              </w:rPr>
            </w:pPr>
            <w:del w:id="1060" w:author="Author" w:date="2022-02-18T12:12:00Z">
              <w:r w:rsidRPr="00F21742" w:rsidDel="00231405">
                <w:rPr>
                  <w:rFonts w:cs="Arial"/>
                  <w:szCs w:val="18"/>
                </w:rPr>
                <w:delText>0.013</w:delText>
              </w:r>
            </w:del>
          </w:p>
        </w:tc>
      </w:tr>
      <w:tr w:rsidR="003E66EC" w:rsidRPr="00F21742" w:rsidDel="00231405" w14:paraId="071CA395" w14:textId="77777777" w:rsidTr="00542529">
        <w:trPr>
          <w:cantSplit/>
          <w:trHeight w:val="190"/>
          <w:del w:id="1061" w:author="Author" w:date="2022-02-18T12:12:00Z"/>
        </w:trPr>
        <w:tc>
          <w:tcPr>
            <w:tcW w:w="200" w:type="dxa"/>
          </w:tcPr>
          <w:p w14:paraId="20997806" w14:textId="77777777" w:rsidR="003E66EC" w:rsidRPr="00F21742" w:rsidDel="00231405" w:rsidRDefault="003E66EC" w:rsidP="00BC7E5E">
            <w:pPr>
              <w:pStyle w:val="tabletext00"/>
              <w:rPr>
                <w:del w:id="1062" w:author="Author" w:date="2022-02-18T12:12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3A9E4789" w14:textId="77777777" w:rsidR="003E66EC" w:rsidRPr="00F21742" w:rsidDel="00231405" w:rsidRDefault="003E66EC" w:rsidP="00BC7E5E">
            <w:pPr>
              <w:pStyle w:val="tabletext00"/>
              <w:jc w:val="center"/>
              <w:rPr>
                <w:del w:id="1063" w:author="Author" w:date="2022-02-18T12:12:00Z"/>
              </w:rPr>
            </w:pPr>
            <w:del w:id="1064" w:author="Author" w:date="2022-02-18T12:12:00Z">
              <w:r w:rsidRPr="00F21742" w:rsidDel="00231405">
                <w:delText>3A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652B25F0" w14:textId="77777777" w:rsidR="003E66EC" w:rsidRPr="00F21742" w:rsidDel="00231405" w:rsidRDefault="003E66EC" w:rsidP="00BC7E5E">
            <w:pPr>
              <w:pStyle w:val="tabletext00"/>
              <w:tabs>
                <w:tab w:val="decimal" w:pos="380"/>
              </w:tabs>
              <w:rPr>
                <w:del w:id="1065" w:author="Author" w:date="2022-02-18T12:12:00Z"/>
              </w:rPr>
            </w:pPr>
            <w:del w:id="1066" w:author="Author" w:date="2022-02-18T12:12:00Z">
              <w:r w:rsidRPr="00F21742" w:rsidDel="00231405">
                <w:delText>5%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35B59DB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067" w:author="Author" w:date="2022-02-18T12:12:00Z"/>
                <w:rFonts w:cs="Arial"/>
                <w:szCs w:val="18"/>
              </w:rPr>
            </w:pPr>
            <w:del w:id="1068" w:author="Author" w:date="2022-02-18T12:12:00Z">
              <w:r w:rsidRPr="00F21742" w:rsidDel="00231405">
                <w:rPr>
                  <w:rFonts w:cs="Arial"/>
                  <w:szCs w:val="18"/>
                </w:rPr>
                <w:delText>0.062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292EF17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069" w:author="Author" w:date="2022-02-18T12:12:00Z"/>
                <w:rFonts w:cs="Arial"/>
                <w:szCs w:val="18"/>
              </w:rPr>
            </w:pPr>
            <w:del w:id="1070" w:author="Author" w:date="2022-02-18T12:12:00Z">
              <w:r w:rsidRPr="00F21742" w:rsidDel="00231405">
                <w:rPr>
                  <w:rFonts w:cs="Arial"/>
                  <w:szCs w:val="18"/>
                </w:rPr>
                <w:delText>0.285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9EB1899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071" w:author="Author" w:date="2022-02-18T12:12:00Z"/>
                <w:rFonts w:cs="Arial"/>
                <w:szCs w:val="18"/>
              </w:rPr>
            </w:pPr>
            <w:del w:id="1072" w:author="Author" w:date="2022-02-18T12:12:00Z">
              <w:r w:rsidRPr="00F21742" w:rsidDel="00231405">
                <w:rPr>
                  <w:rFonts w:cs="Arial"/>
                  <w:szCs w:val="18"/>
                </w:rPr>
                <w:delText>0.079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B1B9E37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073" w:author="Author" w:date="2022-02-18T12:12:00Z"/>
                <w:rFonts w:cs="Arial"/>
                <w:szCs w:val="18"/>
              </w:rPr>
            </w:pPr>
            <w:del w:id="1074" w:author="Author" w:date="2022-02-18T12:12:00Z">
              <w:r w:rsidRPr="00F21742" w:rsidDel="00231405">
                <w:rPr>
                  <w:rFonts w:cs="Arial"/>
                  <w:szCs w:val="18"/>
                </w:rPr>
                <w:delText>0.038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D918EE6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075" w:author="Author" w:date="2022-02-18T12:12:00Z"/>
                <w:rFonts w:cs="Arial"/>
                <w:szCs w:val="18"/>
              </w:rPr>
            </w:pPr>
            <w:del w:id="1076" w:author="Author" w:date="2022-02-18T12:12:00Z">
              <w:r w:rsidRPr="00F21742" w:rsidDel="00231405">
                <w:rPr>
                  <w:rFonts w:cs="Arial"/>
                  <w:szCs w:val="18"/>
                </w:rPr>
                <w:delText>0.025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4241579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077" w:author="Author" w:date="2022-02-18T12:12:00Z"/>
                <w:rFonts w:cs="Arial"/>
                <w:szCs w:val="18"/>
              </w:rPr>
            </w:pPr>
            <w:del w:id="1078" w:author="Author" w:date="2022-02-18T12:12:00Z">
              <w:r w:rsidRPr="00F21742" w:rsidDel="00231405">
                <w:rPr>
                  <w:rFonts w:cs="Arial"/>
                  <w:szCs w:val="18"/>
                </w:rPr>
                <w:delText>0.072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758AFFB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079" w:author="Author" w:date="2022-02-18T12:12:00Z"/>
                <w:rFonts w:cs="Arial"/>
                <w:szCs w:val="18"/>
              </w:rPr>
            </w:pPr>
            <w:del w:id="1080" w:author="Author" w:date="2022-02-18T12:12:00Z">
              <w:r w:rsidRPr="00F21742" w:rsidDel="00231405">
                <w:rPr>
                  <w:rFonts w:cs="Arial"/>
                  <w:szCs w:val="18"/>
                </w:rPr>
                <w:delText>0.362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063EEAC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081" w:author="Author" w:date="2022-02-18T12:12:00Z"/>
                <w:rFonts w:cs="Arial"/>
                <w:szCs w:val="18"/>
              </w:rPr>
            </w:pPr>
            <w:del w:id="1082" w:author="Author" w:date="2022-02-18T12:12:00Z">
              <w:r w:rsidRPr="00F21742" w:rsidDel="00231405">
                <w:rPr>
                  <w:rFonts w:cs="Arial"/>
                  <w:szCs w:val="18"/>
                </w:rPr>
                <w:delText>0.100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4C8290E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083" w:author="Author" w:date="2022-02-18T12:12:00Z"/>
                <w:rFonts w:cs="Arial"/>
                <w:szCs w:val="18"/>
              </w:rPr>
            </w:pPr>
            <w:del w:id="1084" w:author="Author" w:date="2022-02-18T12:12:00Z">
              <w:r w:rsidRPr="00F21742" w:rsidDel="00231405">
                <w:rPr>
                  <w:rFonts w:cs="Arial"/>
                  <w:szCs w:val="18"/>
                </w:rPr>
                <w:delText>0.050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DDBDF91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085" w:author="Author" w:date="2022-02-18T12:12:00Z"/>
                <w:rFonts w:cs="Arial"/>
                <w:szCs w:val="18"/>
              </w:rPr>
            </w:pPr>
            <w:del w:id="1086" w:author="Author" w:date="2022-02-18T12:12:00Z">
              <w:r w:rsidRPr="00F21742" w:rsidDel="00231405">
                <w:rPr>
                  <w:rFonts w:cs="Arial"/>
                  <w:szCs w:val="18"/>
                </w:rPr>
                <w:delText>0.032</w:delText>
              </w:r>
            </w:del>
          </w:p>
        </w:tc>
      </w:tr>
      <w:tr w:rsidR="003E66EC" w:rsidRPr="00F21742" w:rsidDel="00231405" w14:paraId="4515B9B6" w14:textId="77777777" w:rsidTr="00542529">
        <w:trPr>
          <w:cantSplit/>
          <w:trHeight w:val="190"/>
          <w:del w:id="1087" w:author="Author" w:date="2022-02-18T12:12:00Z"/>
        </w:trPr>
        <w:tc>
          <w:tcPr>
            <w:tcW w:w="200" w:type="dxa"/>
          </w:tcPr>
          <w:p w14:paraId="70BC3FCD" w14:textId="77777777" w:rsidR="003E66EC" w:rsidRPr="00F21742" w:rsidDel="00231405" w:rsidRDefault="003E66EC" w:rsidP="00BC7E5E">
            <w:pPr>
              <w:pStyle w:val="tabletext00"/>
              <w:rPr>
                <w:del w:id="1088" w:author="Author" w:date="2022-02-18T12:12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00E88FEA" w14:textId="77777777" w:rsidR="003E66EC" w:rsidRPr="00F21742" w:rsidDel="00231405" w:rsidRDefault="003E66EC" w:rsidP="00BC7E5E">
            <w:pPr>
              <w:pStyle w:val="tabletext00"/>
              <w:jc w:val="center"/>
              <w:rPr>
                <w:del w:id="1089" w:author="Author" w:date="2022-02-18T12:12:00Z"/>
              </w:rPr>
            </w:pPr>
            <w:del w:id="1090" w:author="Author" w:date="2022-02-18T12:12:00Z">
              <w:r w:rsidRPr="00F21742" w:rsidDel="00231405">
                <w:delText>3B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74E5C1F8" w14:textId="77777777" w:rsidR="003E66EC" w:rsidRPr="00F21742" w:rsidDel="00231405" w:rsidRDefault="003E66EC" w:rsidP="00BC7E5E">
            <w:pPr>
              <w:pStyle w:val="tabletext00"/>
              <w:tabs>
                <w:tab w:val="decimal" w:pos="380"/>
              </w:tabs>
              <w:rPr>
                <w:del w:id="1091" w:author="Author" w:date="2022-02-18T12:12:00Z"/>
              </w:rPr>
            </w:pPr>
            <w:del w:id="1092" w:author="Author" w:date="2022-02-18T12:12:00Z">
              <w:r w:rsidRPr="00F21742" w:rsidDel="00231405">
                <w:delText>5%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D4F4F9E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093" w:author="Author" w:date="2022-02-18T12:12:00Z"/>
                <w:rFonts w:cs="Arial"/>
                <w:szCs w:val="18"/>
              </w:rPr>
            </w:pPr>
            <w:del w:id="1094" w:author="Author" w:date="2022-02-18T12:12:00Z">
              <w:r w:rsidRPr="00F21742" w:rsidDel="00231405">
                <w:rPr>
                  <w:rFonts w:cs="Arial"/>
                  <w:szCs w:val="18"/>
                </w:rPr>
                <w:delText>0.044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6AE1D77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095" w:author="Author" w:date="2022-02-18T12:12:00Z"/>
                <w:rFonts w:cs="Arial"/>
                <w:szCs w:val="18"/>
              </w:rPr>
            </w:pPr>
            <w:del w:id="1096" w:author="Author" w:date="2022-02-18T12:12:00Z">
              <w:r w:rsidRPr="00F21742" w:rsidDel="00231405">
                <w:rPr>
                  <w:rFonts w:cs="Arial"/>
                  <w:szCs w:val="18"/>
                </w:rPr>
                <w:delText>0.188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0AD397E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097" w:author="Author" w:date="2022-02-18T12:12:00Z"/>
                <w:rFonts w:cs="Arial"/>
                <w:szCs w:val="18"/>
              </w:rPr>
            </w:pPr>
            <w:del w:id="1098" w:author="Author" w:date="2022-02-18T12:12:00Z">
              <w:r w:rsidRPr="00F21742" w:rsidDel="00231405">
                <w:rPr>
                  <w:rFonts w:cs="Arial"/>
                  <w:szCs w:val="18"/>
                </w:rPr>
                <w:delText>0.053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08379C1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099" w:author="Author" w:date="2022-02-18T12:12:00Z"/>
                <w:rFonts w:cs="Arial"/>
                <w:szCs w:val="18"/>
              </w:rPr>
            </w:pPr>
            <w:del w:id="1100" w:author="Author" w:date="2022-02-18T12:12:00Z">
              <w:r w:rsidRPr="00F21742" w:rsidDel="00231405">
                <w:rPr>
                  <w:rFonts w:cs="Arial"/>
                  <w:szCs w:val="18"/>
                </w:rPr>
                <w:delText>0.026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EE2B902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101" w:author="Author" w:date="2022-02-18T12:12:00Z"/>
                <w:rFonts w:cs="Arial"/>
                <w:szCs w:val="18"/>
              </w:rPr>
            </w:pPr>
            <w:del w:id="1102" w:author="Author" w:date="2022-02-18T12:12:00Z">
              <w:r w:rsidRPr="00F21742" w:rsidDel="00231405">
                <w:rPr>
                  <w:rFonts w:cs="Arial"/>
                  <w:szCs w:val="18"/>
                </w:rPr>
                <w:delText>0.016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AE037AD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103" w:author="Author" w:date="2022-02-18T12:12:00Z"/>
                <w:rFonts w:cs="Arial"/>
                <w:szCs w:val="18"/>
              </w:rPr>
            </w:pPr>
            <w:del w:id="1104" w:author="Author" w:date="2022-02-18T12:12:00Z">
              <w:r w:rsidRPr="00F21742" w:rsidDel="00231405">
                <w:rPr>
                  <w:rFonts w:cs="Arial"/>
                  <w:szCs w:val="18"/>
                </w:rPr>
                <w:delText>0.063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6C4B94B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105" w:author="Author" w:date="2022-02-18T12:12:00Z"/>
                <w:rFonts w:cs="Arial"/>
                <w:szCs w:val="18"/>
              </w:rPr>
            </w:pPr>
            <w:del w:id="1106" w:author="Author" w:date="2022-02-18T12:12:00Z">
              <w:r w:rsidRPr="00F21742" w:rsidDel="00231405">
                <w:rPr>
                  <w:rFonts w:cs="Arial"/>
                  <w:szCs w:val="18"/>
                </w:rPr>
                <w:delText>0.284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4055D17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107" w:author="Author" w:date="2022-02-18T12:12:00Z"/>
                <w:rFonts w:cs="Arial"/>
                <w:szCs w:val="18"/>
              </w:rPr>
            </w:pPr>
            <w:del w:id="1108" w:author="Author" w:date="2022-02-18T12:12:00Z">
              <w:r w:rsidRPr="00F21742" w:rsidDel="00231405">
                <w:rPr>
                  <w:rFonts w:cs="Arial"/>
                  <w:szCs w:val="18"/>
                </w:rPr>
                <w:delText>0.079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CD13C76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109" w:author="Author" w:date="2022-02-18T12:12:00Z"/>
                <w:rFonts w:cs="Arial"/>
                <w:szCs w:val="18"/>
              </w:rPr>
            </w:pPr>
            <w:del w:id="1110" w:author="Author" w:date="2022-02-18T12:12:00Z">
              <w:r w:rsidRPr="00F21742" w:rsidDel="00231405">
                <w:rPr>
                  <w:rFonts w:cs="Arial"/>
                  <w:szCs w:val="18"/>
                </w:rPr>
                <w:delText>0.039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2092D25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111" w:author="Author" w:date="2022-02-18T12:12:00Z"/>
                <w:rFonts w:cs="Arial"/>
                <w:szCs w:val="18"/>
              </w:rPr>
            </w:pPr>
            <w:del w:id="1112" w:author="Author" w:date="2022-02-18T12:12:00Z">
              <w:r w:rsidRPr="00F21742" w:rsidDel="00231405">
                <w:rPr>
                  <w:rFonts w:cs="Arial"/>
                  <w:szCs w:val="18"/>
                </w:rPr>
                <w:delText>0.025</w:delText>
              </w:r>
            </w:del>
          </w:p>
        </w:tc>
      </w:tr>
      <w:tr w:rsidR="003E66EC" w:rsidRPr="00F21742" w:rsidDel="00231405" w14:paraId="5C5F0776" w14:textId="77777777" w:rsidTr="00542529">
        <w:trPr>
          <w:cantSplit/>
          <w:trHeight w:val="190"/>
          <w:del w:id="1113" w:author="Author" w:date="2022-02-18T12:12:00Z"/>
        </w:trPr>
        <w:tc>
          <w:tcPr>
            <w:tcW w:w="200" w:type="dxa"/>
          </w:tcPr>
          <w:p w14:paraId="6D8249B7" w14:textId="77777777" w:rsidR="003E66EC" w:rsidRPr="00F21742" w:rsidDel="00231405" w:rsidRDefault="003E66EC" w:rsidP="00BC7E5E">
            <w:pPr>
              <w:pStyle w:val="tabletext00"/>
              <w:rPr>
                <w:del w:id="1114" w:author="Author" w:date="2022-02-18T12:12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3A52E013" w14:textId="77777777" w:rsidR="003E66EC" w:rsidRPr="00F21742" w:rsidDel="00231405" w:rsidRDefault="003E66EC" w:rsidP="00BC7E5E">
            <w:pPr>
              <w:pStyle w:val="tabletext00"/>
              <w:jc w:val="center"/>
              <w:rPr>
                <w:del w:id="1115" w:author="Author" w:date="2022-02-18T12:12:00Z"/>
              </w:rPr>
            </w:pPr>
            <w:del w:id="1116" w:author="Author" w:date="2022-02-18T12:12:00Z">
              <w:r w:rsidRPr="00F21742" w:rsidDel="00231405">
                <w:delText>3C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186B16A4" w14:textId="77777777" w:rsidR="003E66EC" w:rsidRPr="00F21742" w:rsidDel="00231405" w:rsidRDefault="003E66EC" w:rsidP="00BC7E5E">
            <w:pPr>
              <w:pStyle w:val="tabletext00"/>
              <w:tabs>
                <w:tab w:val="decimal" w:pos="380"/>
              </w:tabs>
              <w:rPr>
                <w:del w:id="1117" w:author="Author" w:date="2022-02-18T12:12:00Z"/>
              </w:rPr>
            </w:pPr>
            <w:del w:id="1118" w:author="Author" w:date="2022-02-18T12:12:00Z">
              <w:r w:rsidRPr="00F21742" w:rsidDel="00231405">
                <w:delText>10%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F504DF8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119" w:author="Author" w:date="2022-02-18T12:12:00Z"/>
                <w:rFonts w:cs="Arial"/>
                <w:szCs w:val="18"/>
              </w:rPr>
            </w:pPr>
            <w:del w:id="1120" w:author="Author" w:date="2022-02-18T12:12:00Z">
              <w:r w:rsidRPr="00F21742" w:rsidDel="00231405">
                <w:rPr>
                  <w:rFonts w:cs="Arial"/>
                  <w:szCs w:val="18"/>
                </w:rPr>
                <w:delText>0.037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6CC0C5F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121" w:author="Author" w:date="2022-02-18T12:12:00Z"/>
                <w:rFonts w:cs="Arial"/>
                <w:szCs w:val="18"/>
              </w:rPr>
            </w:pPr>
            <w:del w:id="1122" w:author="Author" w:date="2022-02-18T12:12:00Z">
              <w:r w:rsidRPr="00F21742" w:rsidDel="00231405">
                <w:rPr>
                  <w:rFonts w:cs="Arial"/>
                  <w:szCs w:val="18"/>
                </w:rPr>
                <w:delText>0.115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D0353DA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123" w:author="Author" w:date="2022-02-18T12:12:00Z"/>
                <w:rFonts w:cs="Arial"/>
                <w:szCs w:val="18"/>
              </w:rPr>
            </w:pPr>
            <w:del w:id="1124" w:author="Author" w:date="2022-02-18T12:12:00Z">
              <w:r w:rsidRPr="00F21742" w:rsidDel="00231405">
                <w:rPr>
                  <w:rFonts w:cs="Arial"/>
                  <w:szCs w:val="18"/>
                </w:rPr>
                <w:delText>0.040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3B4CD02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125" w:author="Author" w:date="2022-02-18T12:12:00Z"/>
                <w:rFonts w:cs="Arial"/>
                <w:szCs w:val="18"/>
              </w:rPr>
            </w:pPr>
            <w:del w:id="1126" w:author="Author" w:date="2022-02-18T12:12:00Z">
              <w:r w:rsidRPr="00F21742" w:rsidDel="00231405">
                <w:rPr>
                  <w:rFonts w:cs="Arial"/>
                  <w:szCs w:val="18"/>
                </w:rPr>
                <w:delText>0.021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A296E1D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127" w:author="Author" w:date="2022-02-18T12:12:00Z"/>
                <w:rFonts w:cs="Arial"/>
                <w:szCs w:val="18"/>
              </w:rPr>
            </w:pPr>
            <w:del w:id="1128" w:author="Author" w:date="2022-02-18T12:12:00Z">
              <w:r w:rsidRPr="00F21742" w:rsidDel="00231405">
                <w:rPr>
                  <w:rFonts w:cs="Arial"/>
                  <w:szCs w:val="18"/>
                </w:rPr>
                <w:delText>0.012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27224B4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129" w:author="Author" w:date="2022-02-18T12:12:00Z"/>
                <w:rFonts w:cs="Arial"/>
                <w:szCs w:val="18"/>
              </w:rPr>
            </w:pPr>
            <w:del w:id="1130" w:author="Author" w:date="2022-02-18T12:12:00Z">
              <w:r w:rsidRPr="00F21742" w:rsidDel="00231405">
                <w:rPr>
                  <w:rFonts w:cs="Arial"/>
                  <w:szCs w:val="18"/>
                </w:rPr>
                <w:delText>0.048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FF6E2E2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131" w:author="Author" w:date="2022-02-18T12:12:00Z"/>
                <w:rFonts w:cs="Arial"/>
                <w:szCs w:val="18"/>
              </w:rPr>
            </w:pPr>
            <w:del w:id="1132" w:author="Author" w:date="2022-02-18T12:12:00Z">
              <w:r w:rsidRPr="00F21742" w:rsidDel="00231405">
                <w:rPr>
                  <w:rFonts w:cs="Arial"/>
                  <w:szCs w:val="18"/>
                </w:rPr>
                <w:delText>0.172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D6ADB9C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133" w:author="Author" w:date="2022-02-18T12:12:00Z"/>
                <w:rFonts w:cs="Arial"/>
                <w:szCs w:val="18"/>
              </w:rPr>
            </w:pPr>
            <w:del w:id="1134" w:author="Author" w:date="2022-02-18T12:12:00Z">
              <w:r w:rsidRPr="00F21742" w:rsidDel="00231405">
                <w:rPr>
                  <w:rFonts w:cs="Arial"/>
                  <w:szCs w:val="18"/>
                </w:rPr>
                <w:delText>0.054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777AB8B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135" w:author="Author" w:date="2022-02-18T12:12:00Z"/>
                <w:rFonts w:cs="Arial"/>
                <w:szCs w:val="18"/>
              </w:rPr>
            </w:pPr>
            <w:del w:id="1136" w:author="Author" w:date="2022-02-18T12:12:00Z">
              <w:r w:rsidRPr="00F21742" w:rsidDel="00231405">
                <w:rPr>
                  <w:rFonts w:cs="Arial"/>
                  <w:szCs w:val="18"/>
                </w:rPr>
                <w:delText>0.031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4FCABFE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137" w:author="Author" w:date="2022-02-18T12:12:00Z"/>
                <w:rFonts w:cs="Arial"/>
                <w:szCs w:val="18"/>
              </w:rPr>
            </w:pPr>
            <w:del w:id="1138" w:author="Author" w:date="2022-02-18T12:12:00Z">
              <w:r w:rsidRPr="00F21742" w:rsidDel="00231405">
                <w:rPr>
                  <w:rFonts w:cs="Arial"/>
                  <w:szCs w:val="18"/>
                </w:rPr>
                <w:delText>0.017</w:delText>
              </w:r>
            </w:del>
          </w:p>
        </w:tc>
      </w:tr>
      <w:tr w:rsidR="003E66EC" w:rsidRPr="00F21742" w:rsidDel="00231405" w14:paraId="3589E9F7" w14:textId="77777777" w:rsidTr="00542529">
        <w:trPr>
          <w:cantSplit/>
          <w:trHeight w:val="190"/>
          <w:del w:id="1139" w:author="Author" w:date="2022-02-18T12:12:00Z"/>
        </w:trPr>
        <w:tc>
          <w:tcPr>
            <w:tcW w:w="200" w:type="dxa"/>
          </w:tcPr>
          <w:p w14:paraId="44AE320D" w14:textId="77777777" w:rsidR="003E66EC" w:rsidRPr="00F21742" w:rsidDel="00231405" w:rsidRDefault="003E66EC" w:rsidP="00BC7E5E">
            <w:pPr>
              <w:pStyle w:val="tabletext00"/>
              <w:rPr>
                <w:del w:id="1140" w:author="Author" w:date="2022-02-18T12:12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69C3040C" w14:textId="77777777" w:rsidR="003E66EC" w:rsidRPr="00F21742" w:rsidDel="00231405" w:rsidRDefault="003E66EC" w:rsidP="00BC7E5E">
            <w:pPr>
              <w:pStyle w:val="tabletext00"/>
              <w:jc w:val="center"/>
              <w:rPr>
                <w:del w:id="1141" w:author="Author" w:date="2022-02-18T12:12:00Z"/>
              </w:rPr>
            </w:pPr>
            <w:del w:id="1142" w:author="Author" w:date="2022-02-18T12:12:00Z">
              <w:r w:rsidRPr="00F21742" w:rsidDel="00231405">
                <w:delText>4A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797F2CB4" w14:textId="77777777" w:rsidR="003E66EC" w:rsidRPr="00F21742" w:rsidDel="00231405" w:rsidRDefault="003E66EC" w:rsidP="00BC7E5E">
            <w:pPr>
              <w:pStyle w:val="tabletext00"/>
              <w:tabs>
                <w:tab w:val="decimal" w:pos="380"/>
              </w:tabs>
              <w:rPr>
                <w:del w:id="1143" w:author="Author" w:date="2022-02-18T12:12:00Z"/>
              </w:rPr>
            </w:pPr>
            <w:del w:id="1144" w:author="Author" w:date="2022-02-18T12:12:00Z">
              <w:r w:rsidRPr="00F21742" w:rsidDel="00231405">
                <w:delText>5%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EE2E842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145" w:author="Author" w:date="2022-02-18T12:12:00Z"/>
                <w:rFonts w:cs="Arial"/>
                <w:szCs w:val="18"/>
              </w:rPr>
            </w:pPr>
            <w:del w:id="1146" w:author="Author" w:date="2022-02-18T12:12:00Z">
              <w:r w:rsidRPr="00F21742" w:rsidDel="00231405">
                <w:rPr>
                  <w:rFonts w:cs="Arial"/>
                  <w:szCs w:val="18"/>
                </w:rPr>
                <w:delText>0.051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1F4F0FD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147" w:author="Author" w:date="2022-02-18T12:12:00Z"/>
                <w:rFonts w:cs="Arial"/>
                <w:szCs w:val="18"/>
              </w:rPr>
            </w:pPr>
            <w:del w:id="1148" w:author="Author" w:date="2022-02-18T12:12:00Z">
              <w:r w:rsidRPr="00F21742" w:rsidDel="00231405">
                <w:rPr>
                  <w:rFonts w:cs="Arial"/>
                  <w:szCs w:val="18"/>
                </w:rPr>
                <w:delText>0.230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CCDD88D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149" w:author="Author" w:date="2022-02-18T12:12:00Z"/>
                <w:rFonts w:cs="Arial"/>
                <w:szCs w:val="18"/>
              </w:rPr>
            </w:pPr>
            <w:del w:id="1150" w:author="Author" w:date="2022-02-18T12:12:00Z">
              <w:r w:rsidRPr="00F21742" w:rsidDel="00231405">
                <w:rPr>
                  <w:rFonts w:cs="Arial"/>
                  <w:szCs w:val="18"/>
                </w:rPr>
                <w:delText>0.064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FF96D5E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151" w:author="Author" w:date="2022-02-18T12:12:00Z"/>
                <w:rFonts w:cs="Arial"/>
                <w:szCs w:val="18"/>
              </w:rPr>
            </w:pPr>
            <w:del w:id="1152" w:author="Author" w:date="2022-02-18T12:12:00Z">
              <w:r w:rsidRPr="00F21742" w:rsidDel="00231405">
                <w:rPr>
                  <w:rFonts w:cs="Arial"/>
                  <w:szCs w:val="18"/>
                </w:rPr>
                <w:delText>0.031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EE59F51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153" w:author="Author" w:date="2022-02-18T12:12:00Z"/>
                <w:rFonts w:cs="Arial"/>
                <w:szCs w:val="18"/>
              </w:rPr>
            </w:pPr>
            <w:del w:id="1154" w:author="Author" w:date="2022-02-18T12:12:00Z">
              <w:r w:rsidRPr="00F21742" w:rsidDel="00231405">
                <w:rPr>
                  <w:rFonts w:cs="Arial"/>
                  <w:szCs w:val="18"/>
                </w:rPr>
                <w:delText>0.020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A1DBD1E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155" w:author="Author" w:date="2022-02-18T12:12:00Z"/>
                <w:rFonts w:cs="Arial"/>
                <w:szCs w:val="18"/>
              </w:rPr>
            </w:pPr>
            <w:del w:id="1156" w:author="Author" w:date="2022-02-18T12:12:00Z">
              <w:r w:rsidRPr="00F21742" w:rsidDel="00231405">
                <w:rPr>
                  <w:rFonts w:cs="Arial"/>
                  <w:szCs w:val="18"/>
                </w:rPr>
                <w:delText>0.068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1ED07CF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157" w:author="Author" w:date="2022-02-18T12:12:00Z"/>
                <w:rFonts w:cs="Arial"/>
                <w:szCs w:val="18"/>
              </w:rPr>
            </w:pPr>
            <w:del w:id="1158" w:author="Author" w:date="2022-02-18T12:12:00Z">
              <w:r w:rsidRPr="00F21742" w:rsidDel="00231405">
                <w:rPr>
                  <w:rFonts w:cs="Arial"/>
                  <w:szCs w:val="18"/>
                </w:rPr>
                <w:delText>0.326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D5156DB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159" w:author="Author" w:date="2022-02-18T12:12:00Z"/>
                <w:rFonts w:cs="Arial"/>
                <w:szCs w:val="18"/>
              </w:rPr>
            </w:pPr>
            <w:del w:id="1160" w:author="Author" w:date="2022-02-18T12:12:00Z">
              <w:r w:rsidRPr="00F21742" w:rsidDel="00231405">
                <w:rPr>
                  <w:rFonts w:cs="Arial"/>
                  <w:szCs w:val="18"/>
                </w:rPr>
                <w:delText>0.091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47DF469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161" w:author="Author" w:date="2022-02-18T12:12:00Z"/>
                <w:rFonts w:cs="Arial"/>
                <w:szCs w:val="18"/>
              </w:rPr>
            </w:pPr>
            <w:del w:id="1162" w:author="Author" w:date="2022-02-18T12:12:00Z">
              <w:r w:rsidRPr="00F21742" w:rsidDel="00231405">
                <w:rPr>
                  <w:rFonts w:cs="Arial"/>
                  <w:szCs w:val="18"/>
                </w:rPr>
                <w:delText>0.045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F164CB8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163" w:author="Author" w:date="2022-02-18T12:12:00Z"/>
                <w:rFonts w:cs="Arial"/>
                <w:szCs w:val="18"/>
              </w:rPr>
            </w:pPr>
            <w:del w:id="1164" w:author="Author" w:date="2022-02-18T12:12:00Z">
              <w:r w:rsidRPr="00F21742" w:rsidDel="00231405">
                <w:rPr>
                  <w:rFonts w:cs="Arial"/>
                  <w:szCs w:val="18"/>
                </w:rPr>
                <w:delText>0.029</w:delText>
              </w:r>
            </w:del>
          </w:p>
        </w:tc>
      </w:tr>
      <w:tr w:rsidR="003E66EC" w:rsidRPr="00F21742" w:rsidDel="00231405" w14:paraId="44887470" w14:textId="77777777" w:rsidTr="00542529">
        <w:trPr>
          <w:cantSplit/>
          <w:trHeight w:val="190"/>
          <w:del w:id="1165" w:author="Author" w:date="2022-02-18T12:12:00Z"/>
        </w:trPr>
        <w:tc>
          <w:tcPr>
            <w:tcW w:w="200" w:type="dxa"/>
          </w:tcPr>
          <w:p w14:paraId="06E16846" w14:textId="77777777" w:rsidR="003E66EC" w:rsidRPr="00F21742" w:rsidDel="00231405" w:rsidRDefault="003E66EC" w:rsidP="00BC7E5E">
            <w:pPr>
              <w:pStyle w:val="tabletext00"/>
              <w:rPr>
                <w:del w:id="1166" w:author="Author" w:date="2022-02-18T12:12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1069FA1C" w14:textId="77777777" w:rsidR="003E66EC" w:rsidRPr="00F21742" w:rsidDel="00231405" w:rsidRDefault="003E66EC" w:rsidP="00BC7E5E">
            <w:pPr>
              <w:pStyle w:val="tabletext00"/>
              <w:jc w:val="center"/>
              <w:rPr>
                <w:del w:id="1167" w:author="Author" w:date="2022-02-18T12:12:00Z"/>
              </w:rPr>
            </w:pPr>
            <w:del w:id="1168" w:author="Author" w:date="2022-02-18T12:12:00Z">
              <w:r w:rsidRPr="00F21742" w:rsidDel="00231405">
                <w:delText>4B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4CACABE2" w14:textId="77777777" w:rsidR="003E66EC" w:rsidRPr="00F21742" w:rsidDel="00231405" w:rsidRDefault="003E66EC" w:rsidP="00BC7E5E">
            <w:pPr>
              <w:pStyle w:val="tabletext00"/>
              <w:tabs>
                <w:tab w:val="decimal" w:pos="380"/>
              </w:tabs>
              <w:rPr>
                <w:del w:id="1169" w:author="Author" w:date="2022-02-18T12:12:00Z"/>
              </w:rPr>
            </w:pPr>
            <w:del w:id="1170" w:author="Author" w:date="2022-02-18T12:12:00Z">
              <w:r w:rsidRPr="00F21742" w:rsidDel="00231405">
                <w:delText>5%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74AE149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171" w:author="Author" w:date="2022-02-18T12:12:00Z"/>
                <w:rFonts w:cs="Arial"/>
                <w:szCs w:val="18"/>
              </w:rPr>
            </w:pPr>
            <w:del w:id="1172" w:author="Author" w:date="2022-02-18T12:12:00Z">
              <w:r w:rsidRPr="00F21742" w:rsidDel="00231405">
                <w:rPr>
                  <w:rFonts w:cs="Arial"/>
                  <w:szCs w:val="18"/>
                </w:rPr>
                <w:delText>0.055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EB15B61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173" w:author="Author" w:date="2022-02-18T12:12:00Z"/>
                <w:rFonts w:cs="Arial"/>
                <w:szCs w:val="18"/>
              </w:rPr>
            </w:pPr>
            <w:del w:id="1174" w:author="Author" w:date="2022-02-18T12:12:00Z">
              <w:r w:rsidRPr="00F21742" w:rsidDel="00231405">
                <w:rPr>
                  <w:rFonts w:cs="Arial"/>
                  <w:szCs w:val="18"/>
                </w:rPr>
                <w:delText>0.230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50B5202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175" w:author="Author" w:date="2022-02-18T12:12:00Z"/>
                <w:rFonts w:cs="Arial"/>
                <w:szCs w:val="18"/>
              </w:rPr>
            </w:pPr>
            <w:del w:id="1176" w:author="Author" w:date="2022-02-18T12:12:00Z">
              <w:r w:rsidRPr="00F21742" w:rsidDel="00231405">
                <w:rPr>
                  <w:rFonts w:cs="Arial"/>
                  <w:szCs w:val="18"/>
                </w:rPr>
                <w:delText>0.064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E55F249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177" w:author="Author" w:date="2022-02-18T12:12:00Z"/>
                <w:rFonts w:cs="Arial"/>
                <w:szCs w:val="18"/>
              </w:rPr>
            </w:pPr>
            <w:del w:id="1178" w:author="Author" w:date="2022-02-18T12:12:00Z">
              <w:r w:rsidRPr="00F21742" w:rsidDel="00231405">
                <w:rPr>
                  <w:rFonts w:cs="Arial"/>
                  <w:szCs w:val="18"/>
                </w:rPr>
                <w:delText>0.031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23CD960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179" w:author="Author" w:date="2022-02-18T12:12:00Z"/>
                <w:rFonts w:cs="Arial"/>
                <w:szCs w:val="18"/>
              </w:rPr>
            </w:pPr>
            <w:del w:id="1180" w:author="Author" w:date="2022-02-18T12:12:00Z">
              <w:r w:rsidRPr="00F21742" w:rsidDel="00231405">
                <w:rPr>
                  <w:rFonts w:cs="Arial"/>
                  <w:szCs w:val="18"/>
                </w:rPr>
                <w:delText>0.020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36BFF48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181" w:author="Author" w:date="2022-02-18T12:12:00Z"/>
                <w:rFonts w:cs="Arial"/>
                <w:szCs w:val="18"/>
              </w:rPr>
            </w:pPr>
            <w:del w:id="1182" w:author="Author" w:date="2022-02-18T12:12:00Z">
              <w:r w:rsidRPr="00F21742" w:rsidDel="00231405">
                <w:rPr>
                  <w:rFonts w:cs="Arial"/>
                  <w:szCs w:val="18"/>
                </w:rPr>
                <w:delText>0.070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12D4AF7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183" w:author="Author" w:date="2022-02-18T12:12:00Z"/>
                <w:rFonts w:cs="Arial"/>
                <w:szCs w:val="18"/>
              </w:rPr>
            </w:pPr>
            <w:del w:id="1184" w:author="Author" w:date="2022-02-18T12:12:00Z">
              <w:r w:rsidRPr="00F21742" w:rsidDel="00231405">
                <w:rPr>
                  <w:rFonts w:cs="Arial"/>
                  <w:szCs w:val="18"/>
                </w:rPr>
                <w:delText>0.308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1A1CF74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185" w:author="Author" w:date="2022-02-18T12:12:00Z"/>
                <w:rFonts w:cs="Arial"/>
                <w:szCs w:val="18"/>
              </w:rPr>
            </w:pPr>
            <w:del w:id="1186" w:author="Author" w:date="2022-02-18T12:12:00Z">
              <w:r w:rsidRPr="00F21742" w:rsidDel="00231405">
                <w:rPr>
                  <w:rFonts w:cs="Arial"/>
                  <w:szCs w:val="18"/>
                </w:rPr>
                <w:delText>0.085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7A07A4B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187" w:author="Author" w:date="2022-02-18T12:12:00Z"/>
                <w:rFonts w:cs="Arial"/>
                <w:szCs w:val="18"/>
              </w:rPr>
            </w:pPr>
            <w:del w:id="1188" w:author="Author" w:date="2022-02-18T12:12:00Z">
              <w:r w:rsidRPr="00F21742" w:rsidDel="00231405">
                <w:rPr>
                  <w:rFonts w:cs="Arial"/>
                  <w:szCs w:val="18"/>
                </w:rPr>
                <w:delText>0.043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2807153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189" w:author="Author" w:date="2022-02-18T12:12:00Z"/>
                <w:rFonts w:cs="Arial"/>
                <w:szCs w:val="18"/>
              </w:rPr>
            </w:pPr>
            <w:del w:id="1190" w:author="Author" w:date="2022-02-18T12:12:00Z">
              <w:r w:rsidRPr="00F21742" w:rsidDel="00231405">
                <w:rPr>
                  <w:rFonts w:cs="Arial"/>
                  <w:szCs w:val="18"/>
                </w:rPr>
                <w:delText>0.028</w:delText>
              </w:r>
            </w:del>
          </w:p>
        </w:tc>
      </w:tr>
      <w:tr w:rsidR="003E66EC" w:rsidRPr="00F21742" w:rsidDel="00231405" w14:paraId="72A98F5C" w14:textId="77777777" w:rsidTr="00542529">
        <w:trPr>
          <w:cantSplit/>
          <w:trHeight w:val="190"/>
          <w:del w:id="1191" w:author="Author" w:date="2022-02-18T12:12:00Z"/>
        </w:trPr>
        <w:tc>
          <w:tcPr>
            <w:tcW w:w="200" w:type="dxa"/>
          </w:tcPr>
          <w:p w14:paraId="41E7CD1F" w14:textId="77777777" w:rsidR="003E66EC" w:rsidRPr="00F21742" w:rsidDel="00231405" w:rsidRDefault="003E66EC" w:rsidP="00BC7E5E">
            <w:pPr>
              <w:pStyle w:val="tabletext00"/>
              <w:rPr>
                <w:del w:id="1192" w:author="Author" w:date="2022-02-18T12:12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74B4EF55" w14:textId="77777777" w:rsidR="003E66EC" w:rsidRPr="00F21742" w:rsidDel="00231405" w:rsidRDefault="003E66EC" w:rsidP="00BC7E5E">
            <w:pPr>
              <w:pStyle w:val="tabletext00"/>
              <w:jc w:val="center"/>
              <w:rPr>
                <w:del w:id="1193" w:author="Author" w:date="2022-02-18T12:12:00Z"/>
              </w:rPr>
            </w:pPr>
            <w:del w:id="1194" w:author="Author" w:date="2022-02-18T12:12:00Z">
              <w:r w:rsidRPr="00F21742" w:rsidDel="00231405">
                <w:delText>4C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5C4E7E3F" w14:textId="77777777" w:rsidR="003E66EC" w:rsidRPr="00F21742" w:rsidDel="00231405" w:rsidRDefault="003E66EC" w:rsidP="00BC7E5E">
            <w:pPr>
              <w:pStyle w:val="tabletext00"/>
              <w:tabs>
                <w:tab w:val="decimal" w:pos="380"/>
              </w:tabs>
              <w:rPr>
                <w:del w:id="1195" w:author="Author" w:date="2022-02-18T12:12:00Z"/>
              </w:rPr>
            </w:pPr>
            <w:del w:id="1196" w:author="Author" w:date="2022-02-18T12:12:00Z">
              <w:r w:rsidRPr="00F21742" w:rsidDel="00231405">
                <w:delText>10%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A4E2628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197" w:author="Author" w:date="2022-02-18T12:12:00Z"/>
                <w:rFonts w:cs="Arial"/>
                <w:szCs w:val="18"/>
              </w:rPr>
            </w:pPr>
            <w:del w:id="1198" w:author="Author" w:date="2022-02-18T12:12:00Z">
              <w:r w:rsidRPr="00F21742" w:rsidDel="00231405">
                <w:rPr>
                  <w:rFonts w:cs="Arial"/>
                  <w:szCs w:val="18"/>
                </w:rPr>
                <w:delText>0.053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31A9C42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199" w:author="Author" w:date="2022-02-18T12:12:00Z"/>
                <w:rFonts w:cs="Arial"/>
                <w:szCs w:val="18"/>
              </w:rPr>
            </w:pPr>
            <w:del w:id="1200" w:author="Author" w:date="2022-02-18T12:12:00Z">
              <w:r w:rsidRPr="00F21742" w:rsidDel="00231405">
                <w:rPr>
                  <w:rFonts w:cs="Arial"/>
                  <w:szCs w:val="18"/>
                </w:rPr>
                <w:delText>0.161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EE94DA5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201" w:author="Author" w:date="2022-02-18T12:12:00Z"/>
                <w:rFonts w:cs="Arial"/>
                <w:szCs w:val="18"/>
              </w:rPr>
            </w:pPr>
            <w:del w:id="1202" w:author="Author" w:date="2022-02-18T12:12:00Z">
              <w:r w:rsidRPr="00F21742" w:rsidDel="00231405">
                <w:rPr>
                  <w:rFonts w:cs="Arial"/>
                  <w:szCs w:val="18"/>
                </w:rPr>
                <w:delText>0.055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7547939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203" w:author="Author" w:date="2022-02-18T12:12:00Z"/>
                <w:rFonts w:cs="Arial"/>
                <w:szCs w:val="18"/>
              </w:rPr>
            </w:pPr>
            <w:del w:id="1204" w:author="Author" w:date="2022-02-18T12:12:00Z">
              <w:r w:rsidRPr="00F21742" w:rsidDel="00231405">
                <w:rPr>
                  <w:rFonts w:cs="Arial"/>
                  <w:szCs w:val="18"/>
                </w:rPr>
                <w:delText>0.030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EBB6814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205" w:author="Author" w:date="2022-02-18T12:12:00Z"/>
                <w:rFonts w:cs="Arial"/>
                <w:szCs w:val="18"/>
              </w:rPr>
            </w:pPr>
            <w:del w:id="1206" w:author="Author" w:date="2022-02-18T12:12:00Z">
              <w:r w:rsidRPr="00F21742" w:rsidDel="00231405">
                <w:rPr>
                  <w:rFonts w:cs="Arial"/>
                  <w:szCs w:val="18"/>
                </w:rPr>
                <w:delText>0.016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694C884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207" w:author="Author" w:date="2022-02-18T12:12:00Z"/>
                <w:rFonts w:cs="Arial"/>
                <w:szCs w:val="18"/>
              </w:rPr>
            </w:pPr>
            <w:del w:id="1208" w:author="Author" w:date="2022-02-18T12:12:00Z">
              <w:r w:rsidRPr="00F21742" w:rsidDel="00231405">
                <w:rPr>
                  <w:rFonts w:cs="Arial"/>
                  <w:szCs w:val="18"/>
                </w:rPr>
                <w:delText>0.063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4DD5688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209" w:author="Author" w:date="2022-02-18T12:12:00Z"/>
                <w:rFonts w:cs="Arial"/>
                <w:szCs w:val="18"/>
              </w:rPr>
            </w:pPr>
            <w:del w:id="1210" w:author="Author" w:date="2022-02-18T12:12:00Z">
              <w:r w:rsidRPr="00F21742" w:rsidDel="00231405">
                <w:rPr>
                  <w:rFonts w:cs="Arial"/>
                  <w:szCs w:val="18"/>
                </w:rPr>
                <w:delText>0.217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A4D6C81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211" w:author="Author" w:date="2022-02-18T12:12:00Z"/>
                <w:rFonts w:cs="Arial"/>
                <w:szCs w:val="18"/>
              </w:rPr>
            </w:pPr>
            <w:del w:id="1212" w:author="Author" w:date="2022-02-18T12:12:00Z">
              <w:r w:rsidRPr="00F21742" w:rsidDel="00231405">
                <w:rPr>
                  <w:rFonts w:cs="Arial"/>
                  <w:szCs w:val="18"/>
                </w:rPr>
                <w:delText>0.070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7488D8C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213" w:author="Author" w:date="2022-02-18T12:12:00Z"/>
                <w:rFonts w:cs="Arial"/>
                <w:szCs w:val="18"/>
              </w:rPr>
            </w:pPr>
            <w:del w:id="1214" w:author="Author" w:date="2022-02-18T12:12:00Z">
              <w:r w:rsidRPr="00F21742" w:rsidDel="00231405">
                <w:rPr>
                  <w:rFonts w:cs="Arial"/>
                  <w:szCs w:val="18"/>
                </w:rPr>
                <w:delText>0.039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56AF0EE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215" w:author="Author" w:date="2022-02-18T12:12:00Z"/>
                <w:rFonts w:cs="Arial"/>
                <w:szCs w:val="18"/>
              </w:rPr>
            </w:pPr>
            <w:del w:id="1216" w:author="Author" w:date="2022-02-18T12:12:00Z">
              <w:r w:rsidRPr="00F21742" w:rsidDel="00231405">
                <w:rPr>
                  <w:rFonts w:cs="Arial"/>
                  <w:szCs w:val="18"/>
                </w:rPr>
                <w:delText>0.022</w:delText>
              </w:r>
            </w:del>
          </w:p>
        </w:tc>
      </w:tr>
      <w:tr w:rsidR="003E66EC" w:rsidRPr="00F21742" w:rsidDel="00231405" w14:paraId="1417245D" w14:textId="77777777" w:rsidTr="00542529">
        <w:trPr>
          <w:cantSplit/>
          <w:trHeight w:val="190"/>
          <w:del w:id="1217" w:author="Author" w:date="2022-02-18T12:12:00Z"/>
        </w:trPr>
        <w:tc>
          <w:tcPr>
            <w:tcW w:w="200" w:type="dxa"/>
          </w:tcPr>
          <w:p w14:paraId="6DED9F66" w14:textId="77777777" w:rsidR="003E66EC" w:rsidRPr="00F21742" w:rsidDel="00231405" w:rsidRDefault="003E66EC" w:rsidP="00BC7E5E">
            <w:pPr>
              <w:pStyle w:val="tabletext00"/>
              <w:rPr>
                <w:del w:id="1218" w:author="Author" w:date="2022-02-18T12:12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50090A4F" w14:textId="77777777" w:rsidR="003E66EC" w:rsidRPr="00F21742" w:rsidDel="00231405" w:rsidRDefault="003E66EC" w:rsidP="00BC7E5E">
            <w:pPr>
              <w:pStyle w:val="tabletext00"/>
              <w:jc w:val="center"/>
              <w:rPr>
                <w:del w:id="1219" w:author="Author" w:date="2022-02-18T12:12:00Z"/>
              </w:rPr>
            </w:pPr>
            <w:del w:id="1220" w:author="Author" w:date="2022-02-18T12:12:00Z">
              <w:r w:rsidRPr="00F21742" w:rsidDel="00231405">
                <w:delText>4D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05DD5517" w14:textId="77777777" w:rsidR="003E66EC" w:rsidRPr="00F21742" w:rsidDel="00231405" w:rsidRDefault="003E66EC" w:rsidP="00BC7E5E">
            <w:pPr>
              <w:pStyle w:val="tabletext00"/>
              <w:tabs>
                <w:tab w:val="decimal" w:pos="380"/>
              </w:tabs>
              <w:rPr>
                <w:del w:id="1221" w:author="Author" w:date="2022-02-18T12:12:00Z"/>
              </w:rPr>
            </w:pPr>
            <w:del w:id="1222" w:author="Author" w:date="2022-02-18T12:12:00Z">
              <w:r w:rsidRPr="00F21742" w:rsidDel="00231405">
                <w:delText>10%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7160569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223" w:author="Author" w:date="2022-02-18T12:12:00Z"/>
                <w:rFonts w:cs="Arial"/>
                <w:szCs w:val="18"/>
              </w:rPr>
            </w:pPr>
            <w:del w:id="1224" w:author="Author" w:date="2022-02-18T12:12:00Z">
              <w:r w:rsidRPr="00F21742" w:rsidDel="00231405">
                <w:rPr>
                  <w:rFonts w:cs="Arial"/>
                  <w:szCs w:val="18"/>
                </w:rPr>
                <w:delText>0.064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2DA4D82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225" w:author="Author" w:date="2022-02-18T12:12:00Z"/>
                <w:rFonts w:cs="Arial"/>
                <w:szCs w:val="18"/>
              </w:rPr>
            </w:pPr>
            <w:del w:id="1226" w:author="Author" w:date="2022-02-18T12:12:00Z">
              <w:r w:rsidRPr="00F21742" w:rsidDel="00231405">
                <w:rPr>
                  <w:rFonts w:cs="Arial"/>
                  <w:szCs w:val="18"/>
                </w:rPr>
                <w:delText>0.197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BDC4F30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227" w:author="Author" w:date="2022-02-18T12:12:00Z"/>
                <w:rFonts w:cs="Arial"/>
                <w:szCs w:val="18"/>
              </w:rPr>
            </w:pPr>
            <w:del w:id="1228" w:author="Author" w:date="2022-02-18T12:12:00Z">
              <w:r w:rsidRPr="00F21742" w:rsidDel="00231405">
                <w:rPr>
                  <w:rFonts w:cs="Arial"/>
                  <w:szCs w:val="18"/>
                </w:rPr>
                <w:delText>0.068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DD6D1E8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229" w:author="Author" w:date="2022-02-18T12:12:00Z"/>
                <w:rFonts w:cs="Arial"/>
                <w:szCs w:val="18"/>
              </w:rPr>
            </w:pPr>
            <w:del w:id="1230" w:author="Author" w:date="2022-02-18T12:12:00Z">
              <w:r w:rsidRPr="00F21742" w:rsidDel="00231405">
                <w:rPr>
                  <w:rFonts w:cs="Arial"/>
                  <w:szCs w:val="18"/>
                </w:rPr>
                <w:delText>0.037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53F9996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231" w:author="Author" w:date="2022-02-18T12:12:00Z"/>
                <w:rFonts w:cs="Arial"/>
                <w:szCs w:val="18"/>
              </w:rPr>
            </w:pPr>
            <w:del w:id="1232" w:author="Author" w:date="2022-02-18T12:12:00Z">
              <w:r w:rsidRPr="00F21742" w:rsidDel="00231405">
                <w:rPr>
                  <w:rFonts w:cs="Arial"/>
                  <w:szCs w:val="18"/>
                </w:rPr>
                <w:delText>0.021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3F3BCF9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233" w:author="Author" w:date="2022-02-18T12:12:00Z"/>
                <w:rFonts w:cs="Arial"/>
                <w:szCs w:val="18"/>
              </w:rPr>
            </w:pPr>
            <w:del w:id="1234" w:author="Author" w:date="2022-02-18T12:12:00Z">
              <w:r w:rsidRPr="00F21742" w:rsidDel="00231405">
                <w:rPr>
                  <w:rFonts w:cs="Arial"/>
                  <w:szCs w:val="18"/>
                </w:rPr>
                <w:delText>0.077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8A5801C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235" w:author="Author" w:date="2022-02-18T12:12:00Z"/>
                <w:rFonts w:cs="Arial"/>
                <w:szCs w:val="18"/>
              </w:rPr>
            </w:pPr>
            <w:del w:id="1236" w:author="Author" w:date="2022-02-18T12:12:00Z">
              <w:r w:rsidRPr="00F21742" w:rsidDel="00231405">
                <w:rPr>
                  <w:rFonts w:cs="Arial"/>
                  <w:szCs w:val="18"/>
                </w:rPr>
                <w:delText>0.275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030A258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237" w:author="Author" w:date="2022-02-18T12:12:00Z"/>
                <w:rFonts w:cs="Arial"/>
                <w:szCs w:val="18"/>
              </w:rPr>
            </w:pPr>
            <w:del w:id="1238" w:author="Author" w:date="2022-02-18T12:12:00Z">
              <w:r w:rsidRPr="00F21742" w:rsidDel="00231405">
                <w:rPr>
                  <w:rFonts w:cs="Arial"/>
                  <w:szCs w:val="18"/>
                </w:rPr>
                <w:delText>0.087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4D0BA4C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239" w:author="Author" w:date="2022-02-18T12:12:00Z"/>
                <w:rFonts w:cs="Arial"/>
                <w:szCs w:val="18"/>
              </w:rPr>
            </w:pPr>
            <w:del w:id="1240" w:author="Author" w:date="2022-02-18T12:12:00Z">
              <w:r w:rsidRPr="00F21742" w:rsidDel="00231405">
                <w:rPr>
                  <w:rFonts w:cs="Arial"/>
                  <w:szCs w:val="18"/>
                </w:rPr>
                <w:delText>0.050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687D585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241" w:author="Author" w:date="2022-02-18T12:12:00Z"/>
                <w:rFonts w:cs="Arial"/>
                <w:szCs w:val="18"/>
              </w:rPr>
            </w:pPr>
            <w:del w:id="1242" w:author="Author" w:date="2022-02-18T12:12:00Z">
              <w:r w:rsidRPr="00F21742" w:rsidDel="00231405">
                <w:rPr>
                  <w:rFonts w:cs="Arial"/>
                  <w:szCs w:val="18"/>
                </w:rPr>
                <w:delText>0.028</w:delText>
              </w:r>
            </w:del>
          </w:p>
        </w:tc>
      </w:tr>
      <w:tr w:rsidR="003E66EC" w:rsidRPr="00F21742" w:rsidDel="00231405" w14:paraId="0934862A" w14:textId="77777777" w:rsidTr="00542529">
        <w:trPr>
          <w:cantSplit/>
          <w:trHeight w:val="190"/>
          <w:del w:id="1243" w:author="Author" w:date="2022-02-18T12:12:00Z"/>
        </w:trPr>
        <w:tc>
          <w:tcPr>
            <w:tcW w:w="200" w:type="dxa"/>
          </w:tcPr>
          <w:p w14:paraId="56DABD7B" w14:textId="77777777" w:rsidR="003E66EC" w:rsidRPr="00F21742" w:rsidDel="00231405" w:rsidRDefault="003E66EC" w:rsidP="00BC7E5E">
            <w:pPr>
              <w:pStyle w:val="tabletext00"/>
              <w:rPr>
                <w:del w:id="1244" w:author="Author" w:date="2022-02-18T12:12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20A3EC48" w14:textId="77777777" w:rsidR="003E66EC" w:rsidRPr="00F21742" w:rsidDel="00231405" w:rsidRDefault="003E66EC" w:rsidP="00BC7E5E">
            <w:pPr>
              <w:pStyle w:val="tabletext00"/>
              <w:jc w:val="center"/>
              <w:rPr>
                <w:del w:id="1245" w:author="Author" w:date="2022-02-18T12:12:00Z"/>
              </w:rPr>
            </w:pPr>
            <w:del w:id="1246" w:author="Author" w:date="2022-02-18T12:12:00Z">
              <w:r w:rsidRPr="00F21742" w:rsidDel="00231405">
                <w:delText>5A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4BAC3C67" w14:textId="77777777" w:rsidR="003E66EC" w:rsidRPr="00F21742" w:rsidDel="00231405" w:rsidRDefault="003E66EC" w:rsidP="00BC7E5E">
            <w:pPr>
              <w:pStyle w:val="tabletext00"/>
              <w:tabs>
                <w:tab w:val="decimal" w:pos="380"/>
              </w:tabs>
              <w:rPr>
                <w:del w:id="1247" w:author="Author" w:date="2022-02-18T12:12:00Z"/>
              </w:rPr>
            </w:pPr>
            <w:del w:id="1248" w:author="Author" w:date="2022-02-18T12:12:00Z">
              <w:r w:rsidRPr="00F21742" w:rsidDel="00231405">
                <w:delText>5%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99628BD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249" w:author="Author" w:date="2022-02-18T12:12:00Z"/>
                <w:rFonts w:cs="Arial"/>
                <w:szCs w:val="18"/>
              </w:rPr>
            </w:pPr>
            <w:del w:id="1250" w:author="Author" w:date="2022-02-18T12:12:00Z">
              <w:r w:rsidRPr="00F21742" w:rsidDel="00231405">
                <w:rPr>
                  <w:rFonts w:cs="Arial"/>
                  <w:szCs w:val="18"/>
                </w:rPr>
                <w:delText>0.072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0A5B507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251" w:author="Author" w:date="2022-02-18T12:12:00Z"/>
                <w:rFonts w:cs="Arial"/>
                <w:szCs w:val="18"/>
              </w:rPr>
            </w:pPr>
            <w:del w:id="1252" w:author="Author" w:date="2022-02-18T12:12:00Z">
              <w:r w:rsidRPr="00F21742" w:rsidDel="00231405">
                <w:rPr>
                  <w:rFonts w:cs="Arial"/>
                  <w:szCs w:val="18"/>
                </w:rPr>
                <w:delText>0.304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01E8344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253" w:author="Author" w:date="2022-02-18T12:12:00Z"/>
                <w:rFonts w:cs="Arial"/>
                <w:szCs w:val="18"/>
              </w:rPr>
            </w:pPr>
            <w:del w:id="1254" w:author="Author" w:date="2022-02-18T12:12:00Z">
              <w:r w:rsidRPr="00F21742" w:rsidDel="00231405">
                <w:rPr>
                  <w:rFonts w:cs="Arial"/>
                  <w:szCs w:val="18"/>
                </w:rPr>
                <w:delText>0.085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D9EAA9C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255" w:author="Author" w:date="2022-02-18T12:12:00Z"/>
                <w:rFonts w:cs="Arial"/>
                <w:szCs w:val="18"/>
              </w:rPr>
            </w:pPr>
            <w:del w:id="1256" w:author="Author" w:date="2022-02-18T12:12:00Z">
              <w:r w:rsidRPr="00F21742" w:rsidDel="00231405">
                <w:rPr>
                  <w:rFonts w:cs="Arial"/>
                  <w:szCs w:val="18"/>
                </w:rPr>
                <w:delText>0.041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B03FF0F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257" w:author="Author" w:date="2022-02-18T12:12:00Z"/>
                <w:rFonts w:cs="Arial"/>
                <w:szCs w:val="18"/>
              </w:rPr>
            </w:pPr>
            <w:del w:id="1258" w:author="Author" w:date="2022-02-18T12:12:00Z">
              <w:r w:rsidRPr="00F21742" w:rsidDel="00231405">
                <w:rPr>
                  <w:rFonts w:cs="Arial"/>
                  <w:szCs w:val="18"/>
                </w:rPr>
                <w:delText>0.027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35CBADD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259" w:author="Author" w:date="2022-02-18T12:12:00Z"/>
                <w:rFonts w:cs="Arial"/>
                <w:szCs w:val="18"/>
              </w:rPr>
            </w:pPr>
            <w:del w:id="1260" w:author="Author" w:date="2022-02-18T12:12:00Z">
              <w:r w:rsidRPr="00F21742" w:rsidDel="00231405">
                <w:rPr>
                  <w:rFonts w:cs="Arial"/>
                  <w:szCs w:val="18"/>
                </w:rPr>
                <w:delText>0.103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7799703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261" w:author="Author" w:date="2022-02-18T12:12:00Z"/>
                <w:rFonts w:cs="Arial"/>
                <w:szCs w:val="18"/>
              </w:rPr>
            </w:pPr>
            <w:del w:id="1262" w:author="Author" w:date="2022-02-18T12:12:00Z">
              <w:r w:rsidRPr="00F21742" w:rsidDel="00231405">
                <w:rPr>
                  <w:rFonts w:cs="Arial"/>
                  <w:szCs w:val="18"/>
                </w:rPr>
                <w:delText>0.452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EA3290D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263" w:author="Author" w:date="2022-02-18T12:12:00Z"/>
                <w:rFonts w:cs="Arial"/>
                <w:szCs w:val="18"/>
              </w:rPr>
            </w:pPr>
            <w:del w:id="1264" w:author="Author" w:date="2022-02-18T12:12:00Z">
              <w:r w:rsidRPr="00F21742" w:rsidDel="00231405">
                <w:rPr>
                  <w:rFonts w:cs="Arial"/>
                  <w:szCs w:val="18"/>
                </w:rPr>
                <w:delText>0.126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46AC531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265" w:author="Author" w:date="2022-02-18T12:12:00Z"/>
                <w:rFonts w:cs="Arial"/>
                <w:szCs w:val="18"/>
              </w:rPr>
            </w:pPr>
            <w:del w:id="1266" w:author="Author" w:date="2022-02-18T12:12:00Z">
              <w:r w:rsidRPr="00F21742" w:rsidDel="00231405">
                <w:rPr>
                  <w:rFonts w:cs="Arial"/>
                  <w:szCs w:val="18"/>
                </w:rPr>
                <w:delText>0.063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F1BD12E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267" w:author="Author" w:date="2022-02-18T12:12:00Z"/>
                <w:rFonts w:cs="Arial"/>
                <w:szCs w:val="18"/>
              </w:rPr>
            </w:pPr>
            <w:del w:id="1268" w:author="Author" w:date="2022-02-18T12:12:00Z">
              <w:r w:rsidRPr="00F21742" w:rsidDel="00231405">
                <w:rPr>
                  <w:rFonts w:cs="Arial"/>
                  <w:szCs w:val="18"/>
                </w:rPr>
                <w:delText>0.040</w:delText>
              </w:r>
            </w:del>
          </w:p>
        </w:tc>
      </w:tr>
      <w:tr w:rsidR="003E66EC" w:rsidRPr="00F21742" w:rsidDel="00231405" w14:paraId="184E961F" w14:textId="77777777" w:rsidTr="00542529">
        <w:trPr>
          <w:cantSplit/>
          <w:trHeight w:val="190"/>
          <w:del w:id="1269" w:author="Author" w:date="2022-02-18T12:12:00Z"/>
        </w:trPr>
        <w:tc>
          <w:tcPr>
            <w:tcW w:w="200" w:type="dxa"/>
          </w:tcPr>
          <w:p w14:paraId="3F0BB26E" w14:textId="77777777" w:rsidR="003E66EC" w:rsidRPr="00F21742" w:rsidDel="00231405" w:rsidRDefault="003E66EC" w:rsidP="00BC7E5E">
            <w:pPr>
              <w:pStyle w:val="tabletext00"/>
              <w:rPr>
                <w:del w:id="1270" w:author="Author" w:date="2022-02-18T12:12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3EC8F024" w14:textId="77777777" w:rsidR="003E66EC" w:rsidRPr="00F21742" w:rsidDel="00231405" w:rsidRDefault="003E66EC" w:rsidP="00BC7E5E">
            <w:pPr>
              <w:pStyle w:val="tabletext00"/>
              <w:jc w:val="center"/>
              <w:rPr>
                <w:del w:id="1271" w:author="Author" w:date="2022-02-18T12:12:00Z"/>
              </w:rPr>
            </w:pPr>
            <w:del w:id="1272" w:author="Author" w:date="2022-02-18T12:12:00Z">
              <w:r w:rsidRPr="00F21742" w:rsidDel="00231405">
                <w:delText>5AA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3DB1682D" w14:textId="77777777" w:rsidR="003E66EC" w:rsidRPr="00F21742" w:rsidDel="00231405" w:rsidRDefault="003E66EC" w:rsidP="00BC7E5E">
            <w:pPr>
              <w:pStyle w:val="tabletext00"/>
              <w:tabs>
                <w:tab w:val="decimal" w:pos="380"/>
              </w:tabs>
              <w:rPr>
                <w:del w:id="1273" w:author="Author" w:date="2022-02-18T12:12:00Z"/>
              </w:rPr>
            </w:pPr>
            <w:del w:id="1274" w:author="Author" w:date="2022-02-18T12:12:00Z">
              <w:r w:rsidRPr="00F21742" w:rsidDel="00231405">
                <w:delText>10%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9F64AAE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275" w:author="Author" w:date="2022-02-18T12:12:00Z"/>
                <w:rFonts w:cs="Arial"/>
                <w:szCs w:val="18"/>
              </w:rPr>
            </w:pPr>
            <w:del w:id="1276" w:author="Author" w:date="2022-02-18T12:12:00Z">
              <w:r w:rsidRPr="00F21742" w:rsidDel="00231405">
                <w:rPr>
                  <w:rFonts w:cs="Arial"/>
                  <w:szCs w:val="18"/>
                </w:rPr>
                <w:delText>0.067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89BE83A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277" w:author="Author" w:date="2022-02-18T12:12:00Z"/>
                <w:rFonts w:cs="Arial"/>
                <w:szCs w:val="18"/>
              </w:rPr>
            </w:pPr>
            <w:del w:id="1278" w:author="Author" w:date="2022-02-18T12:12:00Z">
              <w:r w:rsidRPr="00F21742" w:rsidDel="00231405">
                <w:rPr>
                  <w:rFonts w:cs="Arial"/>
                  <w:szCs w:val="18"/>
                </w:rPr>
                <w:delText>0.207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028CBF0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279" w:author="Author" w:date="2022-02-18T12:12:00Z"/>
                <w:rFonts w:cs="Arial"/>
                <w:szCs w:val="18"/>
              </w:rPr>
            </w:pPr>
            <w:del w:id="1280" w:author="Author" w:date="2022-02-18T12:12:00Z">
              <w:r w:rsidRPr="00F21742" w:rsidDel="00231405">
                <w:rPr>
                  <w:rFonts w:cs="Arial"/>
                  <w:szCs w:val="18"/>
                </w:rPr>
                <w:delText>0.069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824B257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281" w:author="Author" w:date="2022-02-18T12:12:00Z"/>
                <w:rFonts w:cs="Arial"/>
                <w:szCs w:val="18"/>
              </w:rPr>
            </w:pPr>
            <w:del w:id="1282" w:author="Author" w:date="2022-02-18T12:12:00Z">
              <w:r w:rsidRPr="00F21742" w:rsidDel="00231405">
                <w:rPr>
                  <w:rFonts w:cs="Arial"/>
                  <w:szCs w:val="18"/>
                </w:rPr>
                <w:delText>0.039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2DAB30F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283" w:author="Author" w:date="2022-02-18T12:12:00Z"/>
                <w:rFonts w:cs="Arial"/>
                <w:szCs w:val="18"/>
              </w:rPr>
            </w:pPr>
            <w:del w:id="1284" w:author="Author" w:date="2022-02-18T12:12:00Z">
              <w:r w:rsidRPr="00F21742" w:rsidDel="00231405">
                <w:rPr>
                  <w:rFonts w:cs="Arial"/>
                  <w:szCs w:val="18"/>
                </w:rPr>
                <w:delText>0.021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B141F29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285" w:author="Author" w:date="2022-02-18T12:12:00Z"/>
                <w:rFonts w:cs="Arial"/>
                <w:szCs w:val="18"/>
              </w:rPr>
            </w:pPr>
            <w:del w:id="1286" w:author="Author" w:date="2022-02-18T12:12:00Z">
              <w:r w:rsidRPr="00F21742" w:rsidDel="00231405">
                <w:rPr>
                  <w:rFonts w:cs="Arial"/>
                  <w:szCs w:val="18"/>
                </w:rPr>
                <w:delText>0.101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DFC6A7E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287" w:author="Author" w:date="2022-02-18T12:12:00Z"/>
                <w:rFonts w:cs="Arial"/>
                <w:szCs w:val="18"/>
              </w:rPr>
            </w:pPr>
            <w:del w:id="1288" w:author="Author" w:date="2022-02-18T12:12:00Z">
              <w:r w:rsidRPr="00F21742" w:rsidDel="00231405">
                <w:rPr>
                  <w:rFonts w:cs="Arial"/>
                  <w:szCs w:val="18"/>
                </w:rPr>
                <w:delText>0.350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78E54B0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289" w:author="Author" w:date="2022-02-18T12:12:00Z"/>
                <w:rFonts w:cs="Arial"/>
                <w:szCs w:val="18"/>
              </w:rPr>
            </w:pPr>
            <w:del w:id="1290" w:author="Author" w:date="2022-02-18T12:12:00Z">
              <w:r w:rsidRPr="00F21742" w:rsidDel="00231405">
                <w:rPr>
                  <w:rFonts w:cs="Arial"/>
                  <w:szCs w:val="18"/>
                </w:rPr>
                <w:delText>0.110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A53D9E0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291" w:author="Author" w:date="2022-02-18T12:12:00Z"/>
                <w:rFonts w:cs="Arial"/>
                <w:szCs w:val="18"/>
              </w:rPr>
            </w:pPr>
            <w:del w:id="1292" w:author="Author" w:date="2022-02-18T12:12:00Z">
              <w:r w:rsidRPr="00F21742" w:rsidDel="00231405">
                <w:rPr>
                  <w:rFonts w:cs="Arial"/>
                  <w:szCs w:val="18"/>
                </w:rPr>
                <w:delText>0.063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DDA3C77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293" w:author="Author" w:date="2022-02-18T12:12:00Z"/>
                <w:rFonts w:cs="Arial"/>
                <w:szCs w:val="18"/>
              </w:rPr>
            </w:pPr>
            <w:del w:id="1294" w:author="Author" w:date="2022-02-18T12:12:00Z">
              <w:r w:rsidRPr="00F21742" w:rsidDel="00231405">
                <w:rPr>
                  <w:rFonts w:cs="Arial"/>
                  <w:szCs w:val="18"/>
                </w:rPr>
                <w:delText>0.035</w:delText>
              </w:r>
            </w:del>
          </w:p>
        </w:tc>
      </w:tr>
      <w:tr w:rsidR="003E66EC" w:rsidRPr="00F21742" w:rsidDel="00231405" w14:paraId="1AA788DE" w14:textId="77777777" w:rsidTr="00542529">
        <w:trPr>
          <w:cantSplit/>
          <w:trHeight w:val="190"/>
          <w:del w:id="1295" w:author="Author" w:date="2022-02-18T12:12:00Z"/>
        </w:trPr>
        <w:tc>
          <w:tcPr>
            <w:tcW w:w="200" w:type="dxa"/>
          </w:tcPr>
          <w:p w14:paraId="19E1E487" w14:textId="77777777" w:rsidR="003E66EC" w:rsidRPr="00F21742" w:rsidDel="00231405" w:rsidRDefault="003E66EC" w:rsidP="00BC7E5E">
            <w:pPr>
              <w:pStyle w:val="tabletext00"/>
              <w:rPr>
                <w:del w:id="1296" w:author="Author" w:date="2022-02-18T12:12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0A08CA8A" w14:textId="77777777" w:rsidR="003E66EC" w:rsidRPr="00F21742" w:rsidDel="00231405" w:rsidRDefault="003E66EC" w:rsidP="00BC7E5E">
            <w:pPr>
              <w:pStyle w:val="tabletext00"/>
              <w:jc w:val="center"/>
              <w:rPr>
                <w:del w:id="1297" w:author="Author" w:date="2022-02-18T12:12:00Z"/>
              </w:rPr>
            </w:pPr>
            <w:del w:id="1298" w:author="Author" w:date="2022-02-18T12:12:00Z">
              <w:r w:rsidRPr="00F21742" w:rsidDel="00231405">
                <w:delText>5B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0E4ECC27" w14:textId="77777777" w:rsidR="003E66EC" w:rsidRPr="00F21742" w:rsidDel="00231405" w:rsidRDefault="003E66EC" w:rsidP="00BC7E5E">
            <w:pPr>
              <w:pStyle w:val="tabletext00"/>
              <w:tabs>
                <w:tab w:val="decimal" w:pos="380"/>
              </w:tabs>
              <w:rPr>
                <w:del w:id="1299" w:author="Author" w:date="2022-02-18T12:12:00Z"/>
              </w:rPr>
            </w:pPr>
            <w:del w:id="1300" w:author="Author" w:date="2022-02-18T12:12:00Z">
              <w:r w:rsidRPr="00F21742" w:rsidDel="00231405">
                <w:delText>10%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FABA99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301" w:author="Author" w:date="2022-02-18T12:12:00Z"/>
                <w:rFonts w:cs="Arial"/>
                <w:szCs w:val="18"/>
              </w:rPr>
            </w:pPr>
            <w:del w:id="1302" w:author="Author" w:date="2022-02-18T12:12:00Z">
              <w:r w:rsidRPr="00F21742" w:rsidDel="00231405">
                <w:rPr>
                  <w:rFonts w:cs="Arial"/>
                  <w:szCs w:val="18"/>
                </w:rPr>
                <w:delText>0.100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0D575E5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303" w:author="Author" w:date="2022-02-18T12:12:00Z"/>
                <w:rFonts w:cs="Arial"/>
                <w:szCs w:val="18"/>
              </w:rPr>
            </w:pPr>
            <w:del w:id="1304" w:author="Author" w:date="2022-02-18T12:12:00Z">
              <w:r w:rsidRPr="00F21742" w:rsidDel="00231405">
                <w:rPr>
                  <w:rFonts w:cs="Arial"/>
                  <w:szCs w:val="18"/>
                </w:rPr>
                <w:delText>0.238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818A4D7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305" w:author="Author" w:date="2022-02-18T12:12:00Z"/>
                <w:rFonts w:cs="Arial"/>
                <w:szCs w:val="18"/>
              </w:rPr>
            </w:pPr>
            <w:del w:id="1306" w:author="Author" w:date="2022-02-18T12:12:00Z">
              <w:r w:rsidRPr="00F21742" w:rsidDel="00231405">
                <w:rPr>
                  <w:rFonts w:cs="Arial"/>
                  <w:szCs w:val="18"/>
                </w:rPr>
                <w:delText>0.109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4788CFE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307" w:author="Author" w:date="2022-02-18T12:12:00Z"/>
                <w:rFonts w:cs="Arial"/>
                <w:szCs w:val="18"/>
              </w:rPr>
            </w:pPr>
            <w:del w:id="1308" w:author="Author" w:date="2022-02-18T12:12:00Z">
              <w:r w:rsidRPr="00F21742" w:rsidDel="00231405">
                <w:rPr>
                  <w:rFonts w:cs="Arial"/>
                  <w:szCs w:val="18"/>
                </w:rPr>
                <w:delText>0.067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FC5D1A7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309" w:author="Author" w:date="2022-02-18T12:12:00Z"/>
                <w:rFonts w:cs="Arial"/>
                <w:szCs w:val="18"/>
              </w:rPr>
            </w:pPr>
            <w:del w:id="1310" w:author="Author" w:date="2022-02-18T12:12:00Z">
              <w:r w:rsidRPr="00F21742" w:rsidDel="00231405">
                <w:rPr>
                  <w:rFonts w:cs="Arial"/>
                  <w:szCs w:val="18"/>
                </w:rPr>
                <w:delText>0.034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308C44A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311" w:author="Author" w:date="2022-02-18T12:12:00Z"/>
                <w:rFonts w:cs="Arial"/>
                <w:szCs w:val="18"/>
              </w:rPr>
            </w:pPr>
            <w:del w:id="1312" w:author="Author" w:date="2022-02-18T12:12:00Z">
              <w:r w:rsidRPr="00F21742" w:rsidDel="00231405">
                <w:rPr>
                  <w:rFonts w:cs="Arial"/>
                  <w:szCs w:val="18"/>
                </w:rPr>
                <w:delText>0.136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25F35CF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313" w:author="Author" w:date="2022-02-18T12:12:00Z"/>
                <w:rFonts w:cs="Arial"/>
                <w:szCs w:val="18"/>
              </w:rPr>
            </w:pPr>
            <w:del w:id="1314" w:author="Author" w:date="2022-02-18T12:12:00Z">
              <w:r w:rsidRPr="00F21742" w:rsidDel="00231405">
                <w:rPr>
                  <w:rFonts w:cs="Arial"/>
                  <w:szCs w:val="18"/>
                </w:rPr>
                <w:delText>0.364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9A00164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315" w:author="Author" w:date="2022-02-18T12:12:00Z"/>
                <w:rFonts w:cs="Arial"/>
                <w:szCs w:val="18"/>
              </w:rPr>
            </w:pPr>
            <w:del w:id="1316" w:author="Author" w:date="2022-02-18T12:12:00Z">
              <w:r w:rsidRPr="00F21742" w:rsidDel="00231405">
                <w:rPr>
                  <w:rFonts w:cs="Arial"/>
                  <w:szCs w:val="18"/>
                </w:rPr>
                <w:delText>0.154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A624633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317" w:author="Author" w:date="2022-02-18T12:12:00Z"/>
                <w:rFonts w:cs="Arial"/>
                <w:szCs w:val="18"/>
              </w:rPr>
            </w:pPr>
            <w:del w:id="1318" w:author="Author" w:date="2022-02-18T12:12:00Z">
              <w:r w:rsidRPr="00F21742" w:rsidDel="00231405">
                <w:rPr>
                  <w:rFonts w:cs="Arial"/>
                  <w:szCs w:val="18"/>
                </w:rPr>
                <w:delText>0.091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72BE971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319" w:author="Author" w:date="2022-02-18T12:12:00Z"/>
                <w:rFonts w:cs="Arial"/>
                <w:szCs w:val="18"/>
              </w:rPr>
            </w:pPr>
            <w:del w:id="1320" w:author="Author" w:date="2022-02-18T12:12:00Z">
              <w:r w:rsidRPr="00F21742" w:rsidDel="00231405">
                <w:rPr>
                  <w:rFonts w:cs="Arial"/>
                  <w:szCs w:val="18"/>
                </w:rPr>
                <w:delText>0.050</w:delText>
              </w:r>
            </w:del>
          </w:p>
        </w:tc>
      </w:tr>
      <w:tr w:rsidR="003E66EC" w:rsidRPr="00F21742" w:rsidDel="00231405" w14:paraId="42DE2ECD" w14:textId="77777777" w:rsidTr="00542529">
        <w:trPr>
          <w:cantSplit/>
          <w:trHeight w:val="190"/>
          <w:del w:id="1321" w:author="Author" w:date="2022-02-18T12:12:00Z"/>
        </w:trPr>
        <w:tc>
          <w:tcPr>
            <w:tcW w:w="200" w:type="dxa"/>
          </w:tcPr>
          <w:p w14:paraId="283A66F2" w14:textId="77777777" w:rsidR="003E66EC" w:rsidRPr="00F21742" w:rsidDel="00231405" w:rsidRDefault="003E66EC" w:rsidP="00BC7E5E">
            <w:pPr>
              <w:pStyle w:val="tabletext01"/>
              <w:rPr>
                <w:del w:id="1322" w:author="Author" w:date="2022-02-18T12:12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C1187" w14:textId="77777777" w:rsidR="003E66EC" w:rsidRPr="00F21742" w:rsidDel="00231405" w:rsidRDefault="003E66EC" w:rsidP="00BC7E5E">
            <w:pPr>
              <w:pStyle w:val="tabletext01"/>
              <w:jc w:val="center"/>
              <w:rPr>
                <w:del w:id="1323" w:author="Author" w:date="2022-02-18T12:12:00Z"/>
              </w:rPr>
            </w:pPr>
            <w:del w:id="1324" w:author="Author" w:date="2022-02-18T12:12:00Z">
              <w:r w:rsidRPr="00F21742" w:rsidDel="00231405">
                <w:delText>5C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94A0D" w14:textId="77777777" w:rsidR="003E66EC" w:rsidRPr="00F21742" w:rsidDel="00231405" w:rsidRDefault="003E66EC" w:rsidP="00BC7E5E">
            <w:pPr>
              <w:pStyle w:val="tabletext01"/>
              <w:tabs>
                <w:tab w:val="decimal" w:pos="380"/>
              </w:tabs>
              <w:rPr>
                <w:del w:id="1325" w:author="Author" w:date="2022-02-18T12:12:00Z"/>
              </w:rPr>
            </w:pPr>
            <w:del w:id="1326" w:author="Author" w:date="2022-02-18T12:12:00Z">
              <w:r w:rsidRPr="00F21742" w:rsidDel="00231405">
                <w:delText>10%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EA9EAE" w14:textId="77777777" w:rsidR="003E66EC" w:rsidRPr="00F21742" w:rsidDel="00231405" w:rsidRDefault="003E66EC" w:rsidP="00BC7E5E">
            <w:pPr>
              <w:pStyle w:val="tabletext01"/>
              <w:tabs>
                <w:tab w:val="decimal" w:pos="180"/>
              </w:tabs>
              <w:rPr>
                <w:del w:id="1327" w:author="Author" w:date="2022-02-18T12:12:00Z"/>
                <w:rFonts w:cs="Arial"/>
                <w:szCs w:val="18"/>
              </w:rPr>
            </w:pPr>
            <w:del w:id="1328" w:author="Author" w:date="2022-02-18T12:12:00Z">
              <w:r w:rsidRPr="00F21742" w:rsidDel="00231405">
                <w:rPr>
                  <w:rFonts w:cs="Arial"/>
                  <w:szCs w:val="18"/>
                </w:rPr>
                <w:delText>0.150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D63766" w14:textId="77777777" w:rsidR="003E66EC" w:rsidRPr="00F21742" w:rsidDel="00231405" w:rsidRDefault="003E66EC" w:rsidP="00BC7E5E">
            <w:pPr>
              <w:pStyle w:val="tabletext01"/>
              <w:tabs>
                <w:tab w:val="decimal" w:pos="180"/>
              </w:tabs>
              <w:rPr>
                <w:del w:id="1329" w:author="Author" w:date="2022-02-18T12:12:00Z"/>
                <w:rFonts w:cs="Arial"/>
                <w:szCs w:val="18"/>
              </w:rPr>
            </w:pPr>
            <w:del w:id="1330" w:author="Author" w:date="2022-02-18T12:12:00Z">
              <w:r w:rsidRPr="00F21742" w:rsidDel="00231405">
                <w:rPr>
                  <w:rFonts w:cs="Arial"/>
                  <w:szCs w:val="18"/>
                </w:rPr>
                <w:delText>0.365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183B1E" w14:textId="77777777" w:rsidR="003E66EC" w:rsidRPr="00F21742" w:rsidDel="00231405" w:rsidRDefault="003E66EC" w:rsidP="00BC7E5E">
            <w:pPr>
              <w:pStyle w:val="tabletext01"/>
              <w:tabs>
                <w:tab w:val="decimal" w:pos="180"/>
              </w:tabs>
              <w:rPr>
                <w:del w:id="1331" w:author="Author" w:date="2022-02-18T12:12:00Z"/>
                <w:rFonts w:cs="Arial"/>
                <w:szCs w:val="18"/>
              </w:rPr>
            </w:pPr>
            <w:del w:id="1332" w:author="Author" w:date="2022-02-18T12:12:00Z">
              <w:r w:rsidRPr="00F21742" w:rsidDel="00231405">
                <w:rPr>
                  <w:rFonts w:cs="Arial"/>
                  <w:szCs w:val="18"/>
                </w:rPr>
                <w:delText>0.207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A0B96D" w14:textId="77777777" w:rsidR="003E66EC" w:rsidRPr="00F21742" w:rsidDel="00231405" w:rsidRDefault="003E66EC" w:rsidP="00BC7E5E">
            <w:pPr>
              <w:pStyle w:val="tabletext01"/>
              <w:tabs>
                <w:tab w:val="decimal" w:pos="180"/>
              </w:tabs>
              <w:rPr>
                <w:del w:id="1333" w:author="Author" w:date="2022-02-18T12:12:00Z"/>
                <w:rFonts w:cs="Arial"/>
                <w:szCs w:val="18"/>
              </w:rPr>
            </w:pPr>
            <w:del w:id="1334" w:author="Author" w:date="2022-02-18T12:12:00Z">
              <w:r w:rsidRPr="00F21742" w:rsidDel="00231405">
                <w:rPr>
                  <w:rFonts w:cs="Arial"/>
                  <w:szCs w:val="18"/>
                </w:rPr>
                <w:delText>0.117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F66809" w14:textId="77777777" w:rsidR="003E66EC" w:rsidRPr="00F21742" w:rsidDel="00231405" w:rsidRDefault="003E66EC" w:rsidP="00BC7E5E">
            <w:pPr>
              <w:pStyle w:val="tabletext01"/>
              <w:tabs>
                <w:tab w:val="decimal" w:pos="180"/>
              </w:tabs>
              <w:rPr>
                <w:del w:id="1335" w:author="Author" w:date="2022-02-18T12:12:00Z"/>
                <w:rFonts w:cs="Arial"/>
                <w:szCs w:val="18"/>
              </w:rPr>
            </w:pPr>
            <w:del w:id="1336" w:author="Author" w:date="2022-02-18T12:12:00Z">
              <w:r w:rsidRPr="00F21742" w:rsidDel="00231405">
                <w:rPr>
                  <w:rFonts w:cs="Arial"/>
                  <w:szCs w:val="18"/>
                </w:rPr>
                <w:delText>0.054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01E826" w14:textId="77777777" w:rsidR="003E66EC" w:rsidRPr="00F21742" w:rsidDel="00231405" w:rsidRDefault="003E66EC" w:rsidP="00BC7E5E">
            <w:pPr>
              <w:pStyle w:val="tabletext01"/>
              <w:tabs>
                <w:tab w:val="decimal" w:pos="180"/>
              </w:tabs>
              <w:rPr>
                <w:del w:id="1337" w:author="Author" w:date="2022-02-18T12:12:00Z"/>
                <w:rFonts w:cs="Arial"/>
                <w:szCs w:val="18"/>
              </w:rPr>
            </w:pPr>
            <w:del w:id="1338" w:author="Author" w:date="2022-02-18T12:12:00Z">
              <w:r w:rsidRPr="00F21742" w:rsidDel="00231405">
                <w:rPr>
                  <w:rFonts w:cs="Arial"/>
                  <w:szCs w:val="18"/>
                </w:rPr>
                <w:delText>0.189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33F391" w14:textId="77777777" w:rsidR="003E66EC" w:rsidRPr="00F21742" w:rsidDel="00231405" w:rsidRDefault="003E66EC" w:rsidP="00BC7E5E">
            <w:pPr>
              <w:pStyle w:val="tabletext01"/>
              <w:tabs>
                <w:tab w:val="decimal" w:pos="180"/>
              </w:tabs>
              <w:rPr>
                <w:del w:id="1339" w:author="Author" w:date="2022-02-18T12:12:00Z"/>
                <w:rFonts w:cs="Arial"/>
                <w:szCs w:val="18"/>
              </w:rPr>
            </w:pPr>
            <w:del w:id="1340" w:author="Author" w:date="2022-02-18T12:12:00Z">
              <w:r w:rsidRPr="00F21742" w:rsidDel="00231405">
                <w:rPr>
                  <w:rFonts w:cs="Arial"/>
                  <w:szCs w:val="18"/>
                </w:rPr>
                <w:delText>0.524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13BB99" w14:textId="77777777" w:rsidR="003E66EC" w:rsidRPr="00F21742" w:rsidDel="00231405" w:rsidRDefault="003E66EC" w:rsidP="00BC7E5E">
            <w:pPr>
              <w:pStyle w:val="tabletext01"/>
              <w:tabs>
                <w:tab w:val="decimal" w:pos="180"/>
              </w:tabs>
              <w:rPr>
                <w:del w:id="1341" w:author="Author" w:date="2022-02-18T12:12:00Z"/>
                <w:rFonts w:cs="Arial"/>
                <w:szCs w:val="18"/>
              </w:rPr>
            </w:pPr>
            <w:del w:id="1342" w:author="Author" w:date="2022-02-18T12:12:00Z">
              <w:r w:rsidRPr="00F21742" w:rsidDel="00231405">
                <w:rPr>
                  <w:rFonts w:cs="Arial"/>
                  <w:szCs w:val="18"/>
                </w:rPr>
                <w:delText>0.263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109FB8" w14:textId="77777777" w:rsidR="003E66EC" w:rsidRPr="00F21742" w:rsidDel="00231405" w:rsidRDefault="003E66EC" w:rsidP="00BC7E5E">
            <w:pPr>
              <w:pStyle w:val="tabletext01"/>
              <w:tabs>
                <w:tab w:val="decimal" w:pos="180"/>
              </w:tabs>
              <w:rPr>
                <w:del w:id="1343" w:author="Author" w:date="2022-02-18T12:12:00Z"/>
                <w:rFonts w:cs="Arial"/>
                <w:szCs w:val="18"/>
              </w:rPr>
            </w:pPr>
            <w:del w:id="1344" w:author="Author" w:date="2022-02-18T12:12:00Z">
              <w:r w:rsidRPr="00F21742" w:rsidDel="00231405">
                <w:rPr>
                  <w:rFonts w:cs="Arial"/>
                  <w:szCs w:val="18"/>
                </w:rPr>
                <w:delText>0.146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CC2617" w14:textId="77777777" w:rsidR="003E66EC" w:rsidRPr="00F21742" w:rsidDel="00231405" w:rsidRDefault="003E66EC" w:rsidP="00BC7E5E">
            <w:pPr>
              <w:pStyle w:val="tabletext01"/>
              <w:tabs>
                <w:tab w:val="decimal" w:pos="180"/>
              </w:tabs>
              <w:rPr>
                <w:del w:id="1345" w:author="Author" w:date="2022-02-18T12:12:00Z"/>
                <w:rFonts w:cs="Arial"/>
                <w:szCs w:val="18"/>
              </w:rPr>
            </w:pPr>
            <w:del w:id="1346" w:author="Author" w:date="2022-02-18T12:12:00Z">
              <w:r w:rsidRPr="00F21742" w:rsidDel="00231405">
                <w:rPr>
                  <w:rFonts w:cs="Arial"/>
                  <w:szCs w:val="18"/>
                </w:rPr>
                <w:delText>0.071</w:delText>
              </w:r>
            </w:del>
          </w:p>
        </w:tc>
      </w:tr>
    </w:tbl>
    <w:p w14:paraId="60B63E45" w14:textId="79EF5719" w:rsidR="003E66EC" w:rsidRPr="00F21742" w:rsidDel="003D1CA1" w:rsidRDefault="003E66EC" w:rsidP="00BC7E5E">
      <w:pPr>
        <w:pStyle w:val="isonormal"/>
        <w:rPr>
          <w:del w:id="1347" w:author="Author" w:date="2022-07-05T14:17:00Z"/>
        </w:rPr>
      </w:pPr>
    </w:p>
    <w:p w14:paraId="4A7FC810" w14:textId="6DED649F" w:rsidR="00542529" w:rsidRPr="00F21742" w:rsidDel="003D1CA1" w:rsidRDefault="00542529" w:rsidP="00BC7E5E">
      <w:pPr>
        <w:pStyle w:val="space8"/>
        <w:rPr>
          <w:del w:id="1348" w:author="Author" w:date="2022-07-05T14:17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40"/>
        <w:gridCol w:w="80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3E66EC" w:rsidRPr="00F21742" w:rsidDel="00231405" w14:paraId="37004846" w14:textId="77777777" w:rsidTr="00542529">
        <w:trPr>
          <w:cantSplit/>
          <w:trHeight w:val="190"/>
          <w:del w:id="1349" w:author="Author" w:date="2022-02-18T12:12:00Z"/>
        </w:trPr>
        <w:tc>
          <w:tcPr>
            <w:tcW w:w="200" w:type="dxa"/>
          </w:tcPr>
          <w:p w14:paraId="232AF657" w14:textId="77777777" w:rsidR="003E66EC" w:rsidRPr="00F21742" w:rsidDel="00231405" w:rsidRDefault="003E66EC" w:rsidP="00BC7E5E">
            <w:pPr>
              <w:pStyle w:val="tablehead"/>
              <w:rPr>
                <w:del w:id="1350" w:author="Author" w:date="2022-02-18T12:12:00Z"/>
              </w:rPr>
            </w:pPr>
            <w:del w:id="1351" w:author="Author" w:date="2022-02-18T12:12:00Z">
              <w:r w:rsidRPr="00F21742" w:rsidDel="00231405">
                <w:br w:type="column"/>
              </w:r>
              <w:r w:rsidRPr="00F21742" w:rsidDel="00231405">
                <w:br w:type="column"/>
              </w:r>
            </w:del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3929FE" w14:textId="77777777" w:rsidR="003E66EC" w:rsidRPr="00F21742" w:rsidDel="00231405" w:rsidRDefault="003E66EC" w:rsidP="00BC7E5E">
            <w:pPr>
              <w:pStyle w:val="tablehead"/>
              <w:rPr>
                <w:del w:id="1352" w:author="Author" w:date="2022-02-18T12:12:00Z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0CCC91" w14:textId="77777777" w:rsidR="003E66EC" w:rsidRPr="00F21742" w:rsidDel="00231405" w:rsidRDefault="003E66EC" w:rsidP="00BC7E5E">
            <w:pPr>
              <w:pStyle w:val="tablehead"/>
              <w:rPr>
                <w:del w:id="1353" w:author="Author" w:date="2022-02-18T12:12:00Z"/>
              </w:rPr>
            </w:pPr>
          </w:p>
        </w:tc>
        <w:tc>
          <w:tcPr>
            <w:tcW w:w="3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0A19A" w14:textId="77777777" w:rsidR="003E66EC" w:rsidRPr="00F21742" w:rsidDel="00231405" w:rsidRDefault="003E66EC" w:rsidP="00BC7E5E">
            <w:pPr>
              <w:pStyle w:val="tablehead"/>
              <w:rPr>
                <w:del w:id="1354" w:author="Author" w:date="2022-02-18T12:12:00Z"/>
              </w:rPr>
            </w:pPr>
            <w:del w:id="1355" w:author="Author" w:date="2022-02-18T12:12:00Z">
              <w:r w:rsidRPr="00F21742" w:rsidDel="00231405">
                <w:delText>Territory 24A Loss Costs</w:delText>
              </w:r>
            </w:del>
          </w:p>
        </w:tc>
        <w:tc>
          <w:tcPr>
            <w:tcW w:w="3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4835D" w14:textId="77777777" w:rsidR="003E66EC" w:rsidRPr="00F21742" w:rsidDel="00231405" w:rsidRDefault="003E66EC" w:rsidP="00BC7E5E">
            <w:pPr>
              <w:pStyle w:val="tablehead"/>
              <w:rPr>
                <w:del w:id="1356" w:author="Author" w:date="2022-02-18T12:12:00Z"/>
              </w:rPr>
            </w:pPr>
            <w:del w:id="1357" w:author="Author" w:date="2022-02-18T12:12:00Z">
              <w:r w:rsidRPr="00F21742" w:rsidDel="00231405">
                <w:delText>Territory 25 Loss Costs</w:delText>
              </w:r>
            </w:del>
          </w:p>
        </w:tc>
      </w:tr>
      <w:tr w:rsidR="003E66EC" w:rsidRPr="00F21742" w:rsidDel="00231405" w14:paraId="607ECCC1" w14:textId="77777777" w:rsidTr="00542529">
        <w:trPr>
          <w:cantSplit/>
          <w:trHeight w:val="190"/>
          <w:del w:id="1358" w:author="Author" w:date="2022-02-18T12:12:00Z"/>
        </w:trPr>
        <w:tc>
          <w:tcPr>
            <w:tcW w:w="200" w:type="dxa"/>
          </w:tcPr>
          <w:p w14:paraId="20E175D4" w14:textId="77777777" w:rsidR="003E66EC" w:rsidRPr="00F21742" w:rsidDel="00231405" w:rsidRDefault="003E66EC" w:rsidP="00BC7E5E">
            <w:pPr>
              <w:pStyle w:val="tablehead"/>
              <w:rPr>
                <w:del w:id="1359" w:author="Author" w:date="2022-02-18T12:12:00Z"/>
              </w:rPr>
            </w:pPr>
            <w:del w:id="1360" w:author="Author" w:date="2022-02-18T12:12:00Z">
              <w:r w:rsidRPr="00F21742" w:rsidDel="00231405">
                <w:br w:type="column"/>
              </w:r>
              <w:r w:rsidRPr="00F21742" w:rsidDel="00231405">
                <w:br w:type="column"/>
              </w:r>
            </w:del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04721C0A" w14:textId="77777777" w:rsidR="003E66EC" w:rsidRPr="00F21742" w:rsidDel="00231405" w:rsidRDefault="003E66EC" w:rsidP="00BC7E5E">
            <w:pPr>
              <w:pStyle w:val="tablehead"/>
              <w:rPr>
                <w:del w:id="1361" w:author="Author" w:date="2022-02-18T12:12:00Z"/>
              </w:rPr>
            </w:pPr>
            <w:del w:id="1362" w:author="Author" w:date="2022-02-18T12:12:00Z">
              <w:r w:rsidRPr="00F21742" w:rsidDel="00231405">
                <w:delText>Bldg.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28AA4CD4" w14:textId="77777777" w:rsidR="003E66EC" w:rsidRPr="00F21742" w:rsidDel="00231405" w:rsidRDefault="003E66EC" w:rsidP="00BC7E5E">
            <w:pPr>
              <w:pStyle w:val="tablehead"/>
              <w:rPr>
                <w:del w:id="1363" w:author="Author" w:date="2022-02-18T12:12:00Z"/>
              </w:rPr>
            </w:pPr>
            <w:del w:id="1364" w:author="Author" w:date="2022-02-18T12:12:00Z">
              <w:r w:rsidRPr="00F21742" w:rsidDel="00231405">
                <w:delText>Mand.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522667" w14:textId="77777777" w:rsidR="003E66EC" w:rsidRPr="00F21742" w:rsidDel="00231405" w:rsidRDefault="003E66EC" w:rsidP="00BC7E5E">
            <w:pPr>
              <w:pStyle w:val="tablehead"/>
              <w:rPr>
                <w:del w:id="1365" w:author="Author" w:date="2022-02-18T12:12:00Z"/>
              </w:rPr>
            </w:pPr>
            <w:del w:id="1366" w:author="Author" w:date="2022-02-18T12:12:00Z">
              <w:r w:rsidRPr="00F21742" w:rsidDel="00231405">
                <w:delText>Bldg.</w:delText>
              </w:r>
            </w:del>
          </w:p>
        </w:tc>
        <w:tc>
          <w:tcPr>
            <w:tcW w:w="28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7F889" w14:textId="77777777" w:rsidR="003E66EC" w:rsidRPr="00F21742" w:rsidDel="00231405" w:rsidRDefault="003E66EC" w:rsidP="00BC7E5E">
            <w:pPr>
              <w:pStyle w:val="tablehead"/>
              <w:rPr>
                <w:del w:id="1367" w:author="Author" w:date="2022-02-18T12:12:00Z"/>
              </w:rPr>
            </w:pPr>
            <w:del w:id="1368" w:author="Author" w:date="2022-02-18T12:12:00Z">
              <w:r w:rsidRPr="00F21742" w:rsidDel="00231405">
                <w:delText>Contents Grade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2685AC" w14:textId="77777777" w:rsidR="003E66EC" w:rsidRPr="00F21742" w:rsidDel="00231405" w:rsidRDefault="003E66EC" w:rsidP="00BC7E5E">
            <w:pPr>
              <w:pStyle w:val="tablehead"/>
              <w:rPr>
                <w:del w:id="1369" w:author="Author" w:date="2022-02-18T12:12:00Z"/>
              </w:rPr>
            </w:pPr>
            <w:del w:id="1370" w:author="Author" w:date="2022-02-18T12:12:00Z">
              <w:r w:rsidRPr="00F21742" w:rsidDel="00231405">
                <w:delText>Bldg.</w:delText>
              </w:r>
            </w:del>
          </w:p>
        </w:tc>
        <w:tc>
          <w:tcPr>
            <w:tcW w:w="28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2F286" w14:textId="77777777" w:rsidR="003E66EC" w:rsidRPr="00F21742" w:rsidDel="00231405" w:rsidRDefault="003E66EC" w:rsidP="00BC7E5E">
            <w:pPr>
              <w:pStyle w:val="tablehead"/>
              <w:rPr>
                <w:del w:id="1371" w:author="Author" w:date="2022-02-18T12:12:00Z"/>
              </w:rPr>
            </w:pPr>
            <w:del w:id="1372" w:author="Author" w:date="2022-02-18T12:12:00Z">
              <w:r w:rsidRPr="00F21742" w:rsidDel="00231405">
                <w:delText>Contents Grade</w:delText>
              </w:r>
            </w:del>
          </w:p>
        </w:tc>
      </w:tr>
      <w:tr w:rsidR="003E66EC" w:rsidRPr="00F21742" w:rsidDel="00231405" w14:paraId="5C80680B" w14:textId="77777777" w:rsidTr="00542529">
        <w:trPr>
          <w:cantSplit/>
          <w:trHeight w:val="190"/>
          <w:del w:id="1373" w:author="Author" w:date="2022-02-18T12:12:00Z"/>
        </w:trPr>
        <w:tc>
          <w:tcPr>
            <w:tcW w:w="200" w:type="dxa"/>
          </w:tcPr>
          <w:p w14:paraId="7B81EC4A" w14:textId="77777777" w:rsidR="003E66EC" w:rsidRPr="00F21742" w:rsidDel="00231405" w:rsidRDefault="003E66EC" w:rsidP="00BC7E5E">
            <w:pPr>
              <w:pStyle w:val="tablehead"/>
              <w:rPr>
                <w:del w:id="1374" w:author="Author" w:date="2022-02-18T12:12:00Z"/>
              </w:rPr>
            </w:pPr>
            <w:del w:id="1375" w:author="Author" w:date="2022-02-18T12:12:00Z">
              <w:r w:rsidRPr="00F21742" w:rsidDel="00231405">
                <w:br w:type="column"/>
              </w:r>
              <w:r w:rsidRPr="00F21742" w:rsidDel="00231405">
                <w:br w:type="column"/>
              </w:r>
            </w:del>
          </w:p>
        </w:tc>
        <w:tc>
          <w:tcPr>
            <w:tcW w:w="6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2CD77" w14:textId="77777777" w:rsidR="003E66EC" w:rsidRPr="00F21742" w:rsidDel="00231405" w:rsidRDefault="003E66EC" w:rsidP="00BC7E5E">
            <w:pPr>
              <w:pStyle w:val="tablehead"/>
              <w:rPr>
                <w:del w:id="1376" w:author="Author" w:date="2022-02-18T12:12:00Z"/>
              </w:rPr>
            </w:pPr>
            <w:del w:id="1377" w:author="Author" w:date="2022-02-18T12:12:00Z">
              <w:r w:rsidRPr="00F21742" w:rsidDel="00231405">
                <w:delText>Class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12E5C" w14:textId="77777777" w:rsidR="003E66EC" w:rsidRPr="00F21742" w:rsidDel="00231405" w:rsidRDefault="003E66EC" w:rsidP="00BC7E5E">
            <w:pPr>
              <w:pStyle w:val="tablehead"/>
              <w:rPr>
                <w:del w:id="1378" w:author="Author" w:date="2022-02-18T12:12:00Z"/>
              </w:rPr>
            </w:pPr>
            <w:del w:id="1379" w:author="Author" w:date="2022-02-18T12:12:00Z">
              <w:r w:rsidRPr="00F21742" w:rsidDel="00231405">
                <w:delText>Deduct.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C8159" w14:textId="77777777" w:rsidR="003E66EC" w:rsidRPr="00F21742" w:rsidDel="00231405" w:rsidRDefault="003E66EC" w:rsidP="00BC7E5E">
            <w:pPr>
              <w:pStyle w:val="tablehead"/>
              <w:rPr>
                <w:del w:id="1380" w:author="Author" w:date="2022-02-18T12:12:00Z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B0BF8" w14:textId="77777777" w:rsidR="003E66EC" w:rsidRPr="00F21742" w:rsidDel="00231405" w:rsidRDefault="003E66EC" w:rsidP="00BC7E5E">
            <w:pPr>
              <w:pStyle w:val="tablehead"/>
              <w:rPr>
                <w:del w:id="1381" w:author="Author" w:date="2022-02-18T12:12:00Z"/>
              </w:rPr>
            </w:pPr>
            <w:del w:id="1382" w:author="Author" w:date="2022-02-18T12:12:00Z">
              <w:r w:rsidRPr="00F21742" w:rsidDel="00231405">
                <w:delText>1</w:delText>
              </w:r>
              <w:r w:rsidRPr="00F21742" w:rsidDel="00231405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724BA" w14:textId="77777777" w:rsidR="003E66EC" w:rsidRPr="00F21742" w:rsidDel="00231405" w:rsidRDefault="003E66EC" w:rsidP="00BC7E5E">
            <w:pPr>
              <w:pStyle w:val="tablehead"/>
              <w:rPr>
                <w:del w:id="1383" w:author="Author" w:date="2022-02-18T12:12:00Z"/>
              </w:rPr>
            </w:pPr>
            <w:del w:id="1384" w:author="Author" w:date="2022-02-18T12:12:00Z">
              <w:r w:rsidRPr="00F21742" w:rsidDel="00231405">
                <w:delText>2</w:delText>
              </w:r>
              <w:r w:rsidRPr="00F21742" w:rsidDel="00231405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8C22B" w14:textId="77777777" w:rsidR="003E66EC" w:rsidRPr="00F21742" w:rsidDel="00231405" w:rsidRDefault="003E66EC" w:rsidP="00BC7E5E">
            <w:pPr>
              <w:pStyle w:val="tablehead"/>
              <w:rPr>
                <w:del w:id="1385" w:author="Author" w:date="2022-02-18T12:12:00Z"/>
              </w:rPr>
            </w:pPr>
            <w:del w:id="1386" w:author="Author" w:date="2022-02-18T12:12:00Z">
              <w:r w:rsidRPr="00F21742" w:rsidDel="00231405">
                <w:delText>3</w:delText>
              </w:r>
              <w:r w:rsidRPr="00F21742" w:rsidDel="00231405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DDA38" w14:textId="77777777" w:rsidR="003E66EC" w:rsidRPr="00F21742" w:rsidDel="00231405" w:rsidRDefault="003E66EC" w:rsidP="00BC7E5E">
            <w:pPr>
              <w:pStyle w:val="tablehead"/>
              <w:rPr>
                <w:del w:id="1387" w:author="Author" w:date="2022-02-18T12:12:00Z"/>
              </w:rPr>
            </w:pPr>
            <w:del w:id="1388" w:author="Author" w:date="2022-02-18T12:12:00Z">
              <w:r w:rsidRPr="00F21742" w:rsidDel="00231405">
                <w:delText>4</w:delText>
              </w:r>
              <w:r w:rsidRPr="00F21742" w:rsidDel="00231405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94DB6" w14:textId="77777777" w:rsidR="003E66EC" w:rsidRPr="00F21742" w:rsidDel="00231405" w:rsidRDefault="003E66EC" w:rsidP="00BC7E5E">
            <w:pPr>
              <w:pStyle w:val="tablehead"/>
              <w:rPr>
                <w:del w:id="1389" w:author="Author" w:date="2022-02-18T12:12:00Z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7483D" w14:textId="77777777" w:rsidR="003E66EC" w:rsidRPr="00F21742" w:rsidDel="00231405" w:rsidRDefault="003E66EC" w:rsidP="00BC7E5E">
            <w:pPr>
              <w:pStyle w:val="tablehead"/>
              <w:rPr>
                <w:del w:id="1390" w:author="Author" w:date="2022-02-18T12:12:00Z"/>
              </w:rPr>
            </w:pPr>
            <w:del w:id="1391" w:author="Author" w:date="2022-02-18T12:12:00Z">
              <w:r w:rsidRPr="00F21742" w:rsidDel="00231405">
                <w:delText>1</w:delText>
              </w:r>
              <w:r w:rsidRPr="00F21742" w:rsidDel="00231405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B0F38" w14:textId="77777777" w:rsidR="003E66EC" w:rsidRPr="00F21742" w:rsidDel="00231405" w:rsidRDefault="003E66EC" w:rsidP="00BC7E5E">
            <w:pPr>
              <w:pStyle w:val="tablehead"/>
              <w:rPr>
                <w:del w:id="1392" w:author="Author" w:date="2022-02-18T12:12:00Z"/>
              </w:rPr>
            </w:pPr>
            <w:del w:id="1393" w:author="Author" w:date="2022-02-18T12:12:00Z">
              <w:r w:rsidRPr="00F21742" w:rsidDel="00231405">
                <w:delText>2</w:delText>
              </w:r>
              <w:r w:rsidRPr="00F21742" w:rsidDel="00231405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3C6FD" w14:textId="77777777" w:rsidR="003E66EC" w:rsidRPr="00F21742" w:rsidDel="00231405" w:rsidRDefault="003E66EC" w:rsidP="00BC7E5E">
            <w:pPr>
              <w:pStyle w:val="tablehead"/>
              <w:rPr>
                <w:del w:id="1394" w:author="Author" w:date="2022-02-18T12:12:00Z"/>
              </w:rPr>
            </w:pPr>
            <w:del w:id="1395" w:author="Author" w:date="2022-02-18T12:12:00Z">
              <w:r w:rsidRPr="00F21742" w:rsidDel="00231405">
                <w:delText>3</w:delText>
              </w:r>
              <w:r w:rsidRPr="00F21742" w:rsidDel="00231405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5AFA6" w14:textId="77777777" w:rsidR="003E66EC" w:rsidRPr="00F21742" w:rsidDel="00231405" w:rsidRDefault="003E66EC" w:rsidP="00BC7E5E">
            <w:pPr>
              <w:pStyle w:val="tablehead"/>
              <w:rPr>
                <w:del w:id="1396" w:author="Author" w:date="2022-02-18T12:12:00Z"/>
              </w:rPr>
            </w:pPr>
            <w:del w:id="1397" w:author="Author" w:date="2022-02-18T12:12:00Z">
              <w:r w:rsidRPr="00F21742" w:rsidDel="00231405">
                <w:delText>4</w:delText>
              </w:r>
              <w:r w:rsidRPr="00F21742" w:rsidDel="00231405">
                <w:rPr>
                  <w:sz w:val="20"/>
                </w:rPr>
                <w:sym w:font="Symbol" w:char="F02A"/>
              </w:r>
            </w:del>
          </w:p>
        </w:tc>
      </w:tr>
      <w:tr w:rsidR="003E66EC" w:rsidRPr="00F21742" w:rsidDel="00231405" w14:paraId="21947D50" w14:textId="77777777" w:rsidTr="00542529">
        <w:trPr>
          <w:cantSplit/>
          <w:trHeight w:val="190"/>
          <w:del w:id="1398" w:author="Author" w:date="2022-02-18T12:12:00Z"/>
        </w:trPr>
        <w:tc>
          <w:tcPr>
            <w:tcW w:w="200" w:type="dxa"/>
          </w:tcPr>
          <w:p w14:paraId="452447D6" w14:textId="77777777" w:rsidR="003E66EC" w:rsidRPr="00F21742" w:rsidDel="00231405" w:rsidRDefault="003E66EC" w:rsidP="00BC7E5E">
            <w:pPr>
              <w:pStyle w:val="tabletext10"/>
              <w:rPr>
                <w:del w:id="1399" w:author="Author" w:date="2022-02-18T12:12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1BE4AE6B" w14:textId="77777777" w:rsidR="003E66EC" w:rsidRPr="00F21742" w:rsidDel="00231405" w:rsidRDefault="003E66EC" w:rsidP="00BC7E5E">
            <w:pPr>
              <w:pStyle w:val="tabletext10"/>
              <w:jc w:val="center"/>
              <w:rPr>
                <w:del w:id="1400" w:author="Author" w:date="2022-02-18T12:12:00Z"/>
              </w:rPr>
            </w:pPr>
            <w:del w:id="1401" w:author="Author" w:date="2022-02-18T12:12:00Z">
              <w:r w:rsidRPr="00F21742" w:rsidDel="00231405">
                <w:delText>1C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2F03F1E6" w14:textId="77777777" w:rsidR="003E66EC" w:rsidRPr="00F21742" w:rsidDel="00231405" w:rsidRDefault="003E66EC" w:rsidP="00BC7E5E">
            <w:pPr>
              <w:pStyle w:val="tabletext10"/>
              <w:tabs>
                <w:tab w:val="decimal" w:pos="380"/>
              </w:tabs>
              <w:rPr>
                <w:del w:id="1402" w:author="Author" w:date="2022-02-18T12:12:00Z"/>
              </w:rPr>
            </w:pPr>
            <w:del w:id="1403" w:author="Author" w:date="2022-02-18T12:12:00Z">
              <w:r w:rsidRPr="00F21742" w:rsidDel="00231405">
                <w:delText>5%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563D2C8" w14:textId="77777777" w:rsidR="003E66EC" w:rsidRPr="00F21742" w:rsidDel="00231405" w:rsidRDefault="003E66EC" w:rsidP="00BC7E5E">
            <w:pPr>
              <w:pStyle w:val="tabletext10"/>
              <w:tabs>
                <w:tab w:val="decimal" w:pos="180"/>
              </w:tabs>
              <w:rPr>
                <w:del w:id="1404" w:author="Author" w:date="2022-02-18T12:12:00Z"/>
                <w:rFonts w:cs="Arial"/>
                <w:szCs w:val="18"/>
              </w:rPr>
            </w:pPr>
            <w:del w:id="1405" w:author="Author" w:date="2022-02-18T12:12:00Z">
              <w:r w:rsidRPr="00F21742" w:rsidDel="00231405">
                <w:rPr>
                  <w:rFonts w:cs="Arial"/>
                  <w:szCs w:val="18"/>
                </w:rPr>
                <w:delText>0.044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19A0E69" w14:textId="77777777" w:rsidR="003E66EC" w:rsidRPr="00F21742" w:rsidDel="00231405" w:rsidRDefault="003E66EC" w:rsidP="00BC7E5E">
            <w:pPr>
              <w:pStyle w:val="tabletext10"/>
              <w:tabs>
                <w:tab w:val="decimal" w:pos="180"/>
              </w:tabs>
              <w:rPr>
                <w:del w:id="1406" w:author="Author" w:date="2022-02-18T12:12:00Z"/>
                <w:rFonts w:cs="Arial"/>
                <w:szCs w:val="18"/>
              </w:rPr>
            </w:pPr>
            <w:del w:id="1407" w:author="Author" w:date="2022-02-18T12:12:00Z">
              <w:r w:rsidRPr="00F21742" w:rsidDel="00231405">
                <w:rPr>
                  <w:rFonts w:cs="Arial"/>
                  <w:szCs w:val="18"/>
                </w:rPr>
                <w:delText>0.303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E279E20" w14:textId="77777777" w:rsidR="003E66EC" w:rsidRPr="00F21742" w:rsidDel="00231405" w:rsidRDefault="003E66EC" w:rsidP="00BC7E5E">
            <w:pPr>
              <w:pStyle w:val="tabletext10"/>
              <w:tabs>
                <w:tab w:val="decimal" w:pos="180"/>
              </w:tabs>
              <w:rPr>
                <w:del w:id="1408" w:author="Author" w:date="2022-02-18T12:12:00Z"/>
                <w:rFonts w:cs="Arial"/>
                <w:szCs w:val="18"/>
              </w:rPr>
            </w:pPr>
            <w:del w:id="1409" w:author="Author" w:date="2022-02-18T12:12:00Z">
              <w:r w:rsidRPr="00F21742" w:rsidDel="00231405">
                <w:rPr>
                  <w:rFonts w:cs="Arial"/>
                  <w:szCs w:val="18"/>
                </w:rPr>
                <w:delText>0.086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0E9EC25" w14:textId="77777777" w:rsidR="003E66EC" w:rsidRPr="00F21742" w:rsidDel="00231405" w:rsidRDefault="003E66EC" w:rsidP="00BC7E5E">
            <w:pPr>
              <w:pStyle w:val="tabletext10"/>
              <w:tabs>
                <w:tab w:val="decimal" w:pos="180"/>
              </w:tabs>
              <w:rPr>
                <w:del w:id="1410" w:author="Author" w:date="2022-02-18T12:12:00Z"/>
                <w:rFonts w:cs="Arial"/>
                <w:szCs w:val="18"/>
              </w:rPr>
            </w:pPr>
            <w:del w:id="1411" w:author="Author" w:date="2022-02-18T12:12:00Z">
              <w:r w:rsidRPr="00F21742" w:rsidDel="00231405">
                <w:rPr>
                  <w:rFonts w:cs="Arial"/>
                  <w:szCs w:val="18"/>
                </w:rPr>
                <w:delText>0.042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9151BF5" w14:textId="77777777" w:rsidR="003E66EC" w:rsidRPr="00F21742" w:rsidDel="00231405" w:rsidRDefault="003E66EC" w:rsidP="00BC7E5E">
            <w:pPr>
              <w:pStyle w:val="tabletext10"/>
              <w:tabs>
                <w:tab w:val="decimal" w:pos="180"/>
              </w:tabs>
              <w:rPr>
                <w:del w:id="1412" w:author="Author" w:date="2022-02-18T12:12:00Z"/>
                <w:rFonts w:cs="Arial"/>
                <w:szCs w:val="18"/>
              </w:rPr>
            </w:pPr>
            <w:del w:id="1413" w:author="Author" w:date="2022-02-18T12:12:00Z">
              <w:r w:rsidRPr="00F21742" w:rsidDel="00231405">
                <w:rPr>
                  <w:rFonts w:cs="Arial"/>
                  <w:szCs w:val="18"/>
                </w:rPr>
                <w:delText>0.028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9DE8202" w14:textId="77777777" w:rsidR="003E66EC" w:rsidRPr="00F21742" w:rsidDel="00231405" w:rsidRDefault="003E66EC" w:rsidP="00BC7E5E">
            <w:pPr>
              <w:pStyle w:val="tabletext10"/>
              <w:tabs>
                <w:tab w:val="decimal" w:pos="180"/>
              </w:tabs>
              <w:rPr>
                <w:del w:id="1414" w:author="Author" w:date="2022-02-18T12:12:00Z"/>
                <w:rFonts w:cs="Arial"/>
                <w:szCs w:val="18"/>
              </w:rPr>
            </w:pPr>
            <w:del w:id="1415" w:author="Author" w:date="2022-02-18T12:12:00Z">
              <w:r w:rsidRPr="00F21742" w:rsidDel="00231405">
                <w:rPr>
                  <w:rFonts w:cs="Arial"/>
                  <w:szCs w:val="18"/>
                </w:rPr>
                <w:delText>0.020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82E782C" w14:textId="77777777" w:rsidR="003E66EC" w:rsidRPr="00F21742" w:rsidDel="00231405" w:rsidRDefault="003E66EC" w:rsidP="00BC7E5E">
            <w:pPr>
              <w:pStyle w:val="tabletext10"/>
              <w:tabs>
                <w:tab w:val="decimal" w:pos="180"/>
              </w:tabs>
              <w:rPr>
                <w:del w:id="1416" w:author="Author" w:date="2022-02-18T12:12:00Z"/>
                <w:rFonts w:cs="Arial"/>
                <w:szCs w:val="18"/>
              </w:rPr>
            </w:pPr>
            <w:del w:id="1417" w:author="Author" w:date="2022-02-18T12:12:00Z">
              <w:r w:rsidRPr="00F21742" w:rsidDel="00231405">
                <w:rPr>
                  <w:rFonts w:cs="Arial"/>
                  <w:szCs w:val="18"/>
                </w:rPr>
                <w:delText>0.164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9C4E39C" w14:textId="77777777" w:rsidR="003E66EC" w:rsidRPr="00F21742" w:rsidDel="00231405" w:rsidRDefault="003E66EC" w:rsidP="00BC7E5E">
            <w:pPr>
              <w:pStyle w:val="tabletext10"/>
              <w:tabs>
                <w:tab w:val="decimal" w:pos="180"/>
              </w:tabs>
              <w:rPr>
                <w:del w:id="1418" w:author="Author" w:date="2022-02-18T12:12:00Z"/>
                <w:rFonts w:cs="Arial"/>
                <w:szCs w:val="18"/>
              </w:rPr>
            </w:pPr>
            <w:del w:id="1419" w:author="Author" w:date="2022-02-18T12:12:00Z">
              <w:r w:rsidRPr="00F21742" w:rsidDel="00231405">
                <w:rPr>
                  <w:rFonts w:cs="Arial"/>
                  <w:szCs w:val="18"/>
                </w:rPr>
                <w:delText>0.047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15CB748" w14:textId="77777777" w:rsidR="003E66EC" w:rsidRPr="00F21742" w:rsidDel="00231405" w:rsidRDefault="003E66EC" w:rsidP="00BC7E5E">
            <w:pPr>
              <w:pStyle w:val="tabletext10"/>
              <w:tabs>
                <w:tab w:val="decimal" w:pos="180"/>
              </w:tabs>
              <w:rPr>
                <w:del w:id="1420" w:author="Author" w:date="2022-02-18T12:12:00Z"/>
                <w:rFonts w:cs="Arial"/>
                <w:szCs w:val="18"/>
              </w:rPr>
            </w:pPr>
            <w:del w:id="1421" w:author="Author" w:date="2022-02-18T12:12:00Z">
              <w:r w:rsidRPr="00F21742" w:rsidDel="00231405">
                <w:rPr>
                  <w:rFonts w:cs="Arial"/>
                  <w:szCs w:val="18"/>
                </w:rPr>
                <w:delText>0.023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CF0164D" w14:textId="77777777" w:rsidR="003E66EC" w:rsidRPr="00F21742" w:rsidDel="00231405" w:rsidRDefault="003E66EC" w:rsidP="00BC7E5E">
            <w:pPr>
              <w:pStyle w:val="tabletext10"/>
              <w:tabs>
                <w:tab w:val="decimal" w:pos="180"/>
              </w:tabs>
              <w:rPr>
                <w:del w:id="1422" w:author="Author" w:date="2022-02-18T12:12:00Z"/>
                <w:rFonts w:cs="Arial"/>
                <w:szCs w:val="18"/>
              </w:rPr>
            </w:pPr>
            <w:del w:id="1423" w:author="Author" w:date="2022-02-18T12:12:00Z">
              <w:r w:rsidRPr="00F21742" w:rsidDel="00231405">
                <w:rPr>
                  <w:rFonts w:cs="Arial"/>
                  <w:szCs w:val="18"/>
                </w:rPr>
                <w:delText>0.015</w:delText>
              </w:r>
            </w:del>
          </w:p>
        </w:tc>
      </w:tr>
      <w:tr w:rsidR="003E66EC" w:rsidRPr="00F21742" w:rsidDel="00231405" w14:paraId="530F2312" w14:textId="77777777" w:rsidTr="00542529">
        <w:trPr>
          <w:cantSplit/>
          <w:trHeight w:val="190"/>
          <w:del w:id="1424" w:author="Author" w:date="2022-02-18T12:12:00Z"/>
        </w:trPr>
        <w:tc>
          <w:tcPr>
            <w:tcW w:w="200" w:type="dxa"/>
          </w:tcPr>
          <w:p w14:paraId="58982AEC" w14:textId="77777777" w:rsidR="003E66EC" w:rsidRPr="00F21742" w:rsidDel="00231405" w:rsidRDefault="003E66EC" w:rsidP="00BC7E5E">
            <w:pPr>
              <w:pStyle w:val="tabletext00"/>
              <w:rPr>
                <w:del w:id="1425" w:author="Author" w:date="2022-02-18T12:12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60B376CD" w14:textId="77777777" w:rsidR="003E66EC" w:rsidRPr="00F21742" w:rsidDel="00231405" w:rsidRDefault="003E66EC" w:rsidP="00BC7E5E">
            <w:pPr>
              <w:pStyle w:val="tabletext00"/>
              <w:jc w:val="center"/>
              <w:rPr>
                <w:del w:id="1426" w:author="Author" w:date="2022-02-18T12:12:00Z"/>
              </w:rPr>
            </w:pPr>
            <w:del w:id="1427" w:author="Author" w:date="2022-02-18T12:12:00Z">
              <w:r w:rsidRPr="00F21742" w:rsidDel="00231405">
                <w:delText>1D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5FE172DC" w14:textId="77777777" w:rsidR="003E66EC" w:rsidRPr="00F21742" w:rsidDel="00231405" w:rsidRDefault="003E66EC" w:rsidP="00BC7E5E">
            <w:pPr>
              <w:pStyle w:val="tabletext00"/>
              <w:tabs>
                <w:tab w:val="decimal" w:pos="380"/>
              </w:tabs>
              <w:rPr>
                <w:del w:id="1428" w:author="Author" w:date="2022-02-18T12:12:00Z"/>
              </w:rPr>
            </w:pPr>
            <w:del w:id="1429" w:author="Author" w:date="2022-02-18T12:12:00Z">
              <w:r w:rsidRPr="00F21742" w:rsidDel="00231405">
                <w:delText>5%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7003A56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430" w:author="Author" w:date="2022-02-18T12:12:00Z"/>
                <w:rFonts w:cs="Arial"/>
                <w:szCs w:val="18"/>
              </w:rPr>
            </w:pPr>
            <w:del w:id="1431" w:author="Author" w:date="2022-02-18T12:12:00Z">
              <w:r w:rsidRPr="00F21742" w:rsidDel="00231405">
                <w:rPr>
                  <w:rFonts w:cs="Arial"/>
                  <w:szCs w:val="18"/>
                </w:rPr>
                <w:delText>0.044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ECADBF9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432" w:author="Author" w:date="2022-02-18T12:12:00Z"/>
                <w:rFonts w:cs="Arial"/>
                <w:szCs w:val="18"/>
              </w:rPr>
            </w:pPr>
            <w:del w:id="1433" w:author="Author" w:date="2022-02-18T12:12:00Z">
              <w:r w:rsidRPr="00F21742" w:rsidDel="00231405">
                <w:rPr>
                  <w:rFonts w:cs="Arial"/>
                  <w:szCs w:val="18"/>
                </w:rPr>
                <w:delText>0.247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765940F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434" w:author="Author" w:date="2022-02-18T12:12:00Z"/>
                <w:rFonts w:cs="Arial"/>
                <w:szCs w:val="18"/>
              </w:rPr>
            </w:pPr>
            <w:del w:id="1435" w:author="Author" w:date="2022-02-18T12:12:00Z">
              <w:r w:rsidRPr="00F21742" w:rsidDel="00231405">
                <w:rPr>
                  <w:rFonts w:cs="Arial"/>
                  <w:szCs w:val="18"/>
                </w:rPr>
                <w:delText>0.071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EEDCA8F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436" w:author="Author" w:date="2022-02-18T12:12:00Z"/>
                <w:rFonts w:cs="Arial"/>
                <w:szCs w:val="18"/>
              </w:rPr>
            </w:pPr>
            <w:del w:id="1437" w:author="Author" w:date="2022-02-18T12:12:00Z">
              <w:r w:rsidRPr="00F21742" w:rsidDel="00231405">
                <w:rPr>
                  <w:rFonts w:cs="Arial"/>
                  <w:szCs w:val="18"/>
                </w:rPr>
                <w:delText>0.035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38091E2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438" w:author="Author" w:date="2022-02-18T12:12:00Z"/>
                <w:rFonts w:cs="Arial"/>
                <w:szCs w:val="18"/>
              </w:rPr>
            </w:pPr>
            <w:del w:id="1439" w:author="Author" w:date="2022-02-18T12:12:00Z">
              <w:r w:rsidRPr="00F21742" w:rsidDel="00231405">
                <w:rPr>
                  <w:rFonts w:cs="Arial"/>
                  <w:szCs w:val="18"/>
                </w:rPr>
                <w:delText>0.022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6698550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440" w:author="Author" w:date="2022-02-18T12:12:00Z"/>
                <w:rFonts w:cs="Arial"/>
                <w:szCs w:val="18"/>
              </w:rPr>
            </w:pPr>
            <w:del w:id="1441" w:author="Author" w:date="2022-02-18T12:12:00Z">
              <w:r w:rsidRPr="00F21742" w:rsidDel="00231405">
                <w:rPr>
                  <w:rFonts w:cs="Arial"/>
                  <w:szCs w:val="18"/>
                </w:rPr>
                <w:delText>0.020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92C0B6E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442" w:author="Author" w:date="2022-02-18T12:12:00Z"/>
                <w:rFonts w:cs="Arial"/>
                <w:szCs w:val="18"/>
              </w:rPr>
            </w:pPr>
            <w:del w:id="1443" w:author="Author" w:date="2022-02-18T12:12:00Z">
              <w:r w:rsidRPr="00F21742" w:rsidDel="00231405">
                <w:rPr>
                  <w:rFonts w:cs="Arial"/>
                  <w:szCs w:val="18"/>
                </w:rPr>
                <w:delText>0.134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9BF4BBB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444" w:author="Author" w:date="2022-02-18T12:12:00Z"/>
                <w:rFonts w:cs="Arial"/>
                <w:szCs w:val="18"/>
              </w:rPr>
            </w:pPr>
            <w:del w:id="1445" w:author="Author" w:date="2022-02-18T12:12:00Z">
              <w:r w:rsidRPr="00F21742" w:rsidDel="00231405">
                <w:rPr>
                  <w:rFonts w:cs="Arial"/>
                  <w:szCs w:val="18"/>
                </w:rPr>
                <w:delText>0.039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AC93DCA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446" w:author="Author" w:date="2022-02-18T12:12:00Z"/>
                <w:rFonts w:cs="Arial"/>
                <w:szCs w:val="18"/>
              </w:rPr>
            </w:pPr>
            <w:del w:id="1447" w:author="Author" w:date="2022-02-18T12:12:00Z">
              <w:r w:rsidRPr="00F21742" w:rsidDel="00231405">
                <w:rPr>
                  <w:rFonts w:cs="Arial"/>
                  <w:szCs w:val="18"/>
                </w:rPr>
                <w:delText>0.019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5546E10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448" w:author="Author" w:date="2022-02-18T12:12:00Z"/>
                <w:rFonts w:cs="Arial"/>
                <w:szCs w:val="18"/>
              </w:rPr>
            </w:pPr>
            <w:del w:id="1449" w:author="Author" w:date="2022-02-18T12:12:00Z">
              <w:r w:rsidRPr="00F21742" w:rsidDel="00231405">
                <w:rPr>
                  <w:rFonts w:cs="Arial"/>
                  <w:szCs w:val="18"/>
                </w:rPr>
                <w:delText>0.012</w:delText>
              </w:r>
            </w:del>
          </w:p>
        </w:tc>
      </w:tr>
      <w:tr w:rsidR="003E66EC" w:rsidRPr="00F21742" w:rsidDel="00231405" w14:paraId="7E8A55AA" w14:textId="77777777" w:rsidTr="00542529">
        <w:trPr>
          <w:cantSplit/>
          <w:trHeight w:val="190"/>
          <w:del w:id="1450" w:author="Author" w:date="2022-02-18T12:12:00Z"/>
        </w:trPr>
        <w:tc>
          <w:tcPr>
            <w:tcW w:w="200" w:type="dxa"/>
          </w:tcPr>
          <w:p w14:paraId="06C1396B" w14:textId="77777777" w:rsidR="003E66EC" w:rsidRPr="00F21742" w:rsidDel="00231405" w:rsidRDefault="003E66EC" w:rsidP="00BC7E5E">
            <w:pPr>
              <w:pStyle w:val="tabletext00"/>
              <w:rPr>
                <w:del w:id="1451" w:author="Author" w:date="2022-02-18T12:12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3DC4631C" w14:textId="77777777" w:rsidR="003E66EC" w:rsidRPr="00F21742" w:rsidDel="00231405" w:rsidRDefault="003E66EC" w:rsidP="00BC7E5E">
            <w:pPr>
              <w:pStyle w:val="tabletext00"/>
              <w:jc w:val="center"/>
              <w:rPr>
                <w:del w:id="1452" w:author="Author" w:date="2022-02-18T12:12:00Z"/>
              </w:rPr>
            </w:pPr>
            <w:del w:id="1453" w:author="Author" w:date="2022-02-18T12:12:00Z">
              <w:r w:rsidRPr="00F21742" w:rsidDel="00231405">
                <w:delText>2A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321B0D94" w14:textId="77777777" w:rsidR="003E66EC" w:rsidRPr="00F21742" w:rsidDel="00231405" w:rsidRDefault="003E66EC" w:rsidP="00BC7E5E">
            <w:pPr>
              <w:pStyle w:val="tabletext00"/>
              <w:tabs>
                <w:tab w:val="decimal" w:pos="380"/>
              </w:tabs>
              <w:rPr>
                <w:del w:id="1454" w:author="Author" w:date="2022-02-18T12:12:00Z"/>
              </w:rPr>
            </w:pPr>
            <w:del w:id="1455" w:author="Author" w:date="2022-02-18T12:12:00Z">
              <w:r w:rsidRPr="00F21742" w:rsidDel="00231405">
                <w:delText>5%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2E4A987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456" w:author="Author" w:date="2022-02-18T12:12:00Z"/>
                <w:rFonts w:cs="Arial"/>
                <w:szCs w:val="18"/>
              </w:rPr>
            </w:pPr>
            <w:del w:id="1457" w:author="Author" w:date="2022-02-18T12:12:00Z">
              <w:r w:rsidRPr="00F21742" w:rsidDel="00231405">
                <w:rPr>
                  <w:rFonts w:cs="Arial"/>
                  <w:szCs w:val="18"/>
                </w:rPr>
                <w:delText>0.026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94873D1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458" w:author="Author" w:date="2022-02-18T12:12:00Z"/>
                <w:rFonts w:cs="Arial"/>
                <w:szCs w:val="18"/>
              </w:rPr>
            </w:pPr>
            <w:del w:id="1459" w:author="Author" w:date="2022-02-18T12:12:00Z">
              <w:r w:rsidRPr="00F21742" w:rsidDel="00231405">
                <w:rPr>
                  <w:rFonts w:cs="Arial"/>
                  <w:szCs w:val="18"/>
                </w:rPr>
                <w:delText>0.198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B8FCF3F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460" w:author="Author" w:date="2022-02-18T12:12:00Z"/>
                <w:rFonts w:cs="Arial"/>
                <w:szCs w:val="18"/>
              </w:rPr>
            </w:pPr>
            <w:del w:id="1461" w:author="Author" w:date="2022-02-18T12:12:00Z">
              <w:r w:rsidRPr="00F21742" w:rsidDel="00231405">
                <w:rPr>
                  <w:rFonts w:cs="Arial"/>
                  <w:szCs w:val="18"/>
                </w:rPr>
                <w:delText>0.058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70E982D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462" w:author="Author" w:date="2022-02-18T12:12:00Z"/>
                <w:rFonts w:cs="Arial"/>
                <w:szCs w:val="18"/>
              </w:rPr>
            </w:pPr>
            <w:del w:id="1463" w:author="Author" w:date="2022-02-18T12:12:00Z">
              <w:r w:rsidRPr="00F21742" w:rsidDel="00231405">
                <w:rPr>
                  <w:rFonts w:cs="Arial"/>
                  <w:szCs w:val="18"/>
                </w:rPr>
                <w:delText>0.028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5F0CC97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464" w:author="Author" w:date="2022-02-18T12:12:00Z"/>
                <w:rFonts w:cs="Arial"/>
                <w:szCs w:val="18"/>
              </w:rPr>
            </w:pPr>
            <w:del w:id="1465" w:author="Author" w:date="2022-02-18T12:12:00Z">
              <w:r w:rsidRPr="00F21742" w:rsidDel="00231405">
                <w:rPr>
                  <w:rFonts w:cs="Arial"/>
                  <w:szCs w:val="18"/>
                </w:rPr>
                <w:delText>0.018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1E59951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466" w:author="Author" w:date="2022-02-18T12:12:00Z"/>
                <w:rFonts w:cs="Arial"/>
                <w:szCs w:val="18"/>
              </w:rPr>
            </w:pPr>
            <w:del w:id="1467" w:author="Author" w:date="2022-02-18T12:12:00Z">
              <w:r w:rsidRPr="00F21742" w:rsidDel="00231405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03797D0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468" w:author="Author" w:date="2022-02-18T12:12:00Z"/>
                <w:rFonts w:cs="Arial"/>
                <w:szCs w:val="18"/>
              </w:rPr>
            </w:pPr>
            <w:del w:id="1469" w:author="Author" w:date="2022-02-18T12:12:00Z">
              <w:r w:rsidRPr="00F21742" w:rsidDel="00231405">
                <w:rPr>
                  <w:rFonts w:cs="Arial"/>
                  <w:szCs w:val="18"/>
                </w:rPr>
                <w:delText>0.095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FC7C2CF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470" w:author="Author" w:date="2022-02-18T12:12:00Z"/>
                <w:rFonts w:cs="Arial"/>
                <w:szCs w:val="18"/>
              </w:rPr>
            </w:pPr>
            <w:del w:id="1471" w:author="Author" w:date="2022-02-18T12:12:00Z">
              <w:r w:rsidRPr="00F21742" w:rsidDel="00231405">
                <w:rPr>
                  <w:rFonts w:cs="Arial"/>
                  <w:szCs w:val="18"/>
                </w:rPr>
                <w:delText>0.028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D89342C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472" w:author="Author" w:date="2022-02-18T12:12:00Z"/>
                <w:rFonts w:cs="Arial"/>
                <w:szCs w:val="18"/>
              </w:rPr>
            </w:pPr>
            <w:del w:id="1473" w:author="Author" w:date="2022-02-18T12:12:00Z">
              <w:r w:rsidRPr="00F21742" w:rsidDel="00231405">
                <w:rPr>
                  <w:rFonts w:cs="Arial"/>
                  <w:szCs w:val="18"/>
                </w:rPr>
                <w:delText>0.013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3A365F0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474" w:author="Author" w:date="2022-02-18T12:12:00Z"/>
                <w:rFonts w:cs="Arial"/>
                <w:szCs w:val="18"/>
              </w:rPr>
            </w:pPr>
            <w:del w:id="1475" w:author="Author" w:date="2022-02-18T12:12:00Z">
              <w:r w:rsidRPr="00F21742" w:rsidDel="00231405">
                <w:rPr>
                  <w:rFonts w:cs="Arial"/>
                  <w:szCs w:val="18"/>
                </w:rPr>
                <w:delText>0.008</w:delText>
              </w:r>
            </w:del>
          </w:p>
        </w:tc>
      </w:tr>
      <w:tr w:rsidR="003E66EC" w:rsidRPr="00F21742" w:rsidDel="00231405" w14:paraId="4F530191" w14:textId="77777777" w:rsidTr="00542529">
        <w:trPr>
          <w:cantSplit/>
          <w:trHeight w:val="190"/>
          <w:del w:id="1476" w:author="Author" w:date="2022-02-18T12:12:00Z"/>
        </w:trPr>
        <w:tc>
          <w:tcPr>
            <w:tcW w:w="200" w:type="dxa"/>
          </w:tcPr>
          <w:p w14:paraId="1C0564C7" w14:textId="77777777" w:rsidR="003E66EC" w:rsidRPr="00F21742" w:rsidDel="00231405" w:rsidRDefault="003E66EC" w:rsidP="00BC7E5E">
            <w:pPr>
              <w:pStyle w:val="tabletext00"/>
              <w:rPr>
                <w:del w:id="1477" w:author="Author" w:date="2022-02-18T12:12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15F7F040" w14:textId="77777777" w:rsidR="003E66EC" w:rsidRPr="00F21742" w:rsidDel="00231405" w:rsidRDefault="003E66EC" w:rsidP="00BC7E5E">
            <w:pPr>
              <w:pStyle w:val="tabletext00"/>
              <w:jc w:val="center"/>
              <w:rPr>
                <w:del w:id="1478" w:author="Author" w:date="2022-02-18T12:12:00Z"/>
              </w:rPr>
            </w:pPr>
            <w:del w:id="1479" w:author="Author" w:date="2022-02-18T12:12:00Z">
              <w:r w:rsidRPr="00F21742" w:rsidDel="00231405">
                <w:delText>2B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63C88570" w14:textId="77777777" w:rsidR="003E66EC" w:rsidRPr="00F21742" w:rsidDel="00231405" w:rsidRDefault="003E66EC" w:rsidP="00BC7E5E">
            <w:pPr>
              <w:pStyle w:val="tabletext00"/>
              <w:tabs>
                <w:tab w:val="decimal" w:pos="380"/>
              </w:tabs>
              <w:rPr>
                <w:del w:id="1480" w:author="Author" w:date="2022-02-18T12:12:00Z"/>
              </w:rPr>
            </w:pPr>
            <w:del w:id="1481" w:author="Author" w:date="2022-02-18T12:12:00Z">
              <w:r w:rsidRPr="00F21742" w:rsidDel="00231405">
                <w:delText>5%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EB410C0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482" w:author="Author" w:date="2022-02-18T12:12:00Z"/>
                <w:rFonts w:cs="Arial"/>
                <w:szCs w:val="18"/>
              </w:rPr>
            </w:pPr>
            <w:del w:id="1483" w:author="Author" w:date="2022-02-18T12:12:00Z">
              <w:r w:rsidRPr="00F21742" w:rsidDel="00231405">
                <w:rPr>
                  <w:rFonts w:cs="Arial"/>
                  <w:szCs w:val="18"/>
                </w:rPr>
                <w:delText>0.026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CF36146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484" w:author="Author" w:date="2022-02-18T12:12:00Z"/>
                <w:rFonts w:cs="Arial"/>
                <w:szCs w:val="18"/>
              </w:rPr>
            </w:pPr>
            <w:del w:id="1485" w:author="Author" w:date="2022-02-18T12:12:00Z">
              <w:r w:rsidRPr="00F21742" w:rsidDel="00231405">
                <w:rPr>
                  <w:rFonts w:cs="Arial"/>
                  <w:szCs w:val="18"/>
                </w:rPr>
                <w:delText>0.165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FE7BE3B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486" w:author="Author" w:date="2022-02-18T12:12:00Z"/>
                <w:rFonts w:cs="Arial"/>
                <w:szCs w:val="18"/>
              </w:rPr>
            </w:pPr>
            <w:del w:id="1487" w:author="Author" w:date="2022-02-18T12:12:00Z">
              <w:r w:rsidRPr="00F21742" w:rsidDel="00231405">
                <w:rPr>
                  <w:rFonts w:cs="Arial"/>
                  <w:szCs w:val="18"/>
                </w:rPr>
                <w:delText>0.049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879A465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488" w:author="Author" w:date="2022-02-18T12:12:00Z"/>
                <w:rFonts w:cs="Arial"/>
                <w:szCs w:val="18"/>
              </w:rPr>
            </w:pPr>
            <w:del w:id="1489" w:author="Author" w:date="2022-02-18T12:12:00Z">
              <w:r w:rsidRPr="00F21742" w:rsidDel="00231405">
                <w:rPr>
                  <w:rFonts w:cs="Arial"/>
                  <w:szCs w:val="18"/>
                </w:rPr>
                <w:delText>0.023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DA46AB2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490" w:author="Author" w:date="2022-02-18T12:12:00Z"/>
                <w:rFonts w:cs="Arial"/>
                <w:szCs w:val="18"/>
              </w:rPr>
            </w:pPr>
            <w:del w:id="1491" w:author="Author" w:date="2022-02-18T12:12:00Z">
              <w:r w:rsidRPr="00F21742" w:rsidDel="00231405">
                <w:rPr>
                  <w:rFonts w:cs="Arial"/>
                  <w:szCs w:val="18"/>
                </w:rPr>
                <w:delText>0.015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79DE462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492" w:author="Author" w:date="2022-02-18T12:12:00Z"/>
                <w:rFonts w:cs="Arial"/>
                <w:szCs w:val="18"/>
              </w:rPr>
            </w:pPr>
            <w:del w:id="1493" w:author="Author" w:date="2022-02-18T12:12:00Z">
              <w:r w:rsidRPr="00F21742" w:rsidDel="00231405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4F8CDE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494" w:author="Author" w:date="2022-02-18T12:12:00Z"/>
                <w:rFonts w:cs="Arial"/>
                <w:szCs w:val="18"/>
              </w:rPr>
            </w:pPr>
            <w:del w:id="1495" w:author="Author" w:date="2022-02-18T12:12:00Z">
              <w:r w:rsidRPr="00F21742" w:rsidDel="00231405">
                <w:rPr>
                  <w:rFonts w:cs="Arial"/>
                  <w:szCs w:val="18"/>
                </w:rPr>
                <w:delText>0.079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9DC17DC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496" w:author="Author" w:date="2022-02-18T12:12:00Z"/>
                <w:rFonts w:cs="Arial"/>
                <w:szCs w:val="18"/>
              </w:rPr>
            </w:pPr>
            <w:del w:id="1497" w:author="Author" w:date="2022-02-18T12:12:00Z">
              <w:r w:rsidRPr="00F21742" w:rsidDel="00231405">
                <w:rPr>
                  <w:rFonts w:cs="Arial"/>
                  <w:szCs w:val="18"/>
                </w:rPr>
                <w:delText>0.024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B8C2C75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498" w:author="Author" w:date="2022-02-18T12:12:00Z"/>
                <w:rFonts w:cs="Arial"/>
                <w:szCs w:val="18"/>
              </w:rPr>
            </w:pPr>
            <w:del w:id="1499" w:author="Author" w:date="2022-02-18T12:12:00Z">
              <w:r w:rsidRPr="00F21742" w:rsidDel="00231405">
                <w:rPr>
                  <w:rFonts w:cs="Arial"/>
                  <w:szCs w:val="18"/>
                </w:rPr>
                <w:delText>0.011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B928707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500" w:author="Author" w:date="2022-02-18T12:12:00Z"/>
                <w:rFonts w:cs="Arial"/>
                <w:szCs w:val="18"/>
              </w:rPr>
            </w:pPr>
            <w:del w:id="1501" w:author="Author" w:date="2022-02-18T12:12:00Z">
              <w:r w:rsidRPr="00F21742" w:rsidDel="00231405">
                <w:rPr>
                  <w:rFonts w:cs="Arial"/>
                  <w:szCs w:val="18"/>
                </w:rPr>
                <w:delText>0.007</w:delText>
              </w:r>
            </w:del>
          </w:p>
        </w:tc>
      </w:tr>
      <w:tr w:rsidR="003E66EC" w:rsidRPr="00F21742" w:rsidDel="00231405" w14:paraId="156C95F9" w14:textId="77777777" w:rsidTr="00542529">
        <w:trPr>
          <w:cantSplit/>
          <w:trHeight w:val="190"/>
          <w:del w:id="1502" w:author="Author" w:date="2022-02-18T12:12:00Z"/>
        </w:trPr>
        <w:tc>
          <w:tcPr>
            <w:tcW w:w="200" w:type="dxa"/>
          </w:tcPr>
          <w:p w14:paraId="3E6FF257" w14:textId="77777777" w:rsidR="003E66EC" w:rsidRPr="00F21742" w:rsidDel="00231405" w:rsidRDefault="003E66EC" w:rsidP="00BC7E5E">
            <w:pPr>
              <w:pStyle w:val="tabletext00"/>
              <w:rPr>
                <w:del w:id="1503" w:author="Author" w:date="2022-02-18T12:12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67B0C533" w14:textId="77777777" w:rsidR="003E66EC" w:rsidRPr="00F21742" w:rsidDel="00231405" w:rsidRDefault="003E66EC" w:rsidP="00BC7E5E">
            <w:pPr>
              <w:pStyle w:val="tabletext00"/>
              <w:jc w:val="center"/>
              <w:rPr>
                <w:del w:id="1504" w:author="Author" w:date="2022-02-18T12:12:00Z"/>
              </w:rPr>
            </w:pPr>
            <w:del w:id="1505" w:author="Author" w:date="2022-02-18T12:12:00Z">
              <w:r w:rsidRPr="00F21742" w:rsidDel="00231405">
                <w:delText>3A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038A2E51" w14:textId="77777777" w:rsidR="003E66EC" w:rsidRPr="00F21742" w:rsidDel="00231405" w:rsidRDefault="003E66EC" w:rsidP="00BC7E5E">
            <w:pPr>
              <w:pStyle w:val="tabletext00"/>
              <w:tabs>
                <w:tab w:val="decimal" w:pos="380"/>
              </w:tabs>
              <w:rPr>
                <w:del w:id="1506" w:author="Author" w:date="2022-02-18T12:12:00Z"/>
              </w:rPr>
            </w:pPr>
            <w:del w:id="1507" w:author="Author" w:date="2022-02-18T12:12:00Z">
              <w:r w:rsidRPr="00F21742" w:rsidDel="00231405">
                <w:delText>5%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71F8568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508" w:author="Author" w:date="2022-02-18T12:12:00Z"/>
                <w:rFonts w:cs="Arial"/>
                <w:szCs w:val="18"/>
              </w:rPr>
            </w:pPr>
            <w:del w:id="1509" w:author="Author" w:date="2022-02-18T12:12:00Z">
              <w:r w:rsidRPr="00F21742" w:rsidDel="00231405">
                <w:rPr>
                  <w:rFonts w:cs="Arial"/>
                  <w:szCs w:val="18"/>
                </w:rPr>
                <w:delText>0.047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F4DD886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510" w:author="Author" w:date="2022-02-18T12:12:00Z"/>
                <w:rFonts w:cs="Arial"/>
                <w:szCs w:val="18"/>
              </w:rPr>
            </w:pPr>
            <w:del w:id="1511" w:author="Author" w:date="2022-02-18T12:12:00Z">
              <w:r w:rsidRPr="00F21742" w:rsidDel="00231405">
                <w:rPr>
                  <w:rFonts w:cs="Arial"/>
                  <w:szCs w:val="18"/>
                </w:rPr>
                <w:delText>0.240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8785C2E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512" w:author="Author" w:date="2022-02-18T12:12:00Z"/>
                <w:rFonts w:cs="Arial"/>
                <w:szCs w:val="18"/>
              </w:rPr>
            </w:pPr>
            <w:del w:id="1513" w:author="Author" w:date="2022-02-18T12:12:00Z">
              <w:r w:rsidRPr="00F21742" w:rsidDel="00231405">
                <w:rPr>
                  <w:rFonts w:cs="Arial"/>
                  <w:szCs w:val="18"/>
                </w:rPr>
                <w:delText>0.069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C751FD6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514" w:author="Author" w:date="2022-02-18T12:12:00Z"/>
                <w:rFonts w:cs="Arial"/>
                <w:szCs w:val="18"/>
              </w:rPr>
            </w:pPr>
            <w:del w:id="1515" w:author="Author" w:date="2022-02-18T12:12:00Z">
              <w:r w:rsidRPr="00F21742" w:rsidDel="00231405">
                <w:rPr>
                  <w:rFonts w:cs="Arial"/>
                  <w:szCs w:val="18"/>
                </w:rPr>
                <w:delText>0.034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4532764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516" w:author="Author" w:date="2022-02-18T12:12:00Z"/>
                <w:rFonts w:cs="Arial"/>
                <w:szCs w:val="18"/>
              </w:rPr>
            </w:pPr>
            <w:del w:id="1517" w:author="Author" w:date="2022-02-18T12:12:00Z">
              <w:r w:rsidRPr="00F21742" w:rsidDel="00231405">
                <w:rPr>
                  <w:rFonts w:cs="Arial"/>
                  <w:szCs w:val="18"/>
                </w:rPr>
                <w:delText>0.021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51AE838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518" w:author="Author" w:date="2022-02-18T12:12:00Z"/>
                <w:rFonts w:cs="Arial"/>
                <w:szCs w:val="18"/>
              </w:rPr>
            </w:pPr>
            <w:del w:id="1519" w:author="Author" w:date="2022-02-18T12:12:00Z">
              <w:r w:rsidRPr="00F21742" w:rsidDel="00231405">
                <w:rPr>
                  <w:rFonts w:cs="Arial"/>
                  <w:szCs w:val="18"/>
                </w:rPr>
                <w:delText>0.015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44B6B5D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520" w:author="Author" w:date="2022-02-18T12:12:00Z"/>
                <w:rFonts w:cs="Arial"/>
                <w:szCs w:val="18"/>
              </w:rPr>
            </w:pPr>
            <w:del w:id="1521" w:author="Author" w:date="2022-02-18T12:12:00Z">
              <w:r w:rsidRPr="00F21742" w:rsidDel="00231405">
                <w:rPr>
                  <w:rFonts w:cs="Arial"/>
                  <w:szCs w:val="18"/>
                </w:rPr>
                <w:delText>0.113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C62790C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522" w:author="Author" w:date="2022-02-18T12:12:00Z"/>
                <w:rFonts w:cs="Arial"/>
                <w:szCs w:val="18"/>
              </w:rPr>
            </w:pPr>
            <w:del w:id="1523" w:author="Author" w:date="2022-02-18T12:12:00Z">
              <w:r w:rsidRPr="00F21742" w:rsidDel="00231405">
                <w:rPr>
                  <w:rFonts w:cs="Arial"/>
                  <w:szCs w:val="18"/>
                </w:rPr>
                <w:delText>0.033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8CA85EB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524" w:author="Author" w:date="2022-02-18T12:12:00Z"/>
                <w:rFonts w:cs="Arial"/>
                <w:szCs w:val="18"/>
              </w:rPr>
            </w:pPr>
            <w:del w:id="1525" w:author="Author" w:date="2022-02-18T12:12:00Z">
              <w:r w:rsidRPr="00F21742" w:rsidDel="00231405">
                <w:rPr>
                  <w:rFonts w:cs="Arial"/>
                  <w:szCs w:val="18"/>
                </w:rPr>
                <w:delText>0.016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C8069ED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526" w:author="Author" w:date="2022-02-18T12:12:00Z"/>
                <w:rFonts w:cs="Arial"/>
                <w:szCs w:val="18"/>
              </w:rPr>
            </w:pPr>
            <w:del w:id="1527" w:author="Author" w:date="2022-02-18T12:12:00Z">
              <w:r w:rsidRPr="00F21742" w:rsidDel="00231405">
                <w:rPr>
                  <w:rFonts w:cs="Arial"/>
                  <w:szCs w:val="18"/>
                </w:rPr>
                <w:delText>0.010</w:delText>
              </w:r>
            </w:del>
          </w:p>
        </w:tc>
      </w:tr>
      <w:tr w:rsidR="003E66EC" w:rsidRPr="00F21742" w:rsidDel="00231405" w14:paraId="11E0EC15" w14:textId="77777777" w:rsidTr="00542529">
        <w:trPr>
          <w:cantSplit/>
          <w:trHeight w:val="190"/>
          <w:del w:id="1528" w:author="Author" w:date="2022-02-18T12:12:00Z"/>
        </w:trPr>
        <w:tc>
          <w:tcPr>
            <w:tcW w:w="200" w:type="dxa"/>
          </w:tcPr>
          <w:p w14:paraId="01C22217" w14:textId="77777777" w:rsidR="003E66EC" w:rsidRPr="00F21742" w:rsidDel="00231405" w:rsidRDefault="003E66EC" w:rsidP="00BC7E5E">
            <w:pPr>
              <w:pStyle w:val="tabletext00"/>
              <w:rPr>
                <w:del w:id="1529" w:author="Author" w:date="2022-02-18T12:12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0FA27B6A" w14:textId="77777777" w:rsidR="003E66EC" w:rsidRPr="00F21742" w:rsidDel="00231405" w:rsidRDefault="003E66EC" w:rsidP="00BC7E5E">
            <w:pPr>
              <w:pStyle w:val="tabletext00"/>
              <w:jc w:val="center"/>
              <w:rPr>
                <w:del w:id="1530" w:author="Author" w:date="2022-02-18T12:12:00Z"/>
              </w:rPr>
            </w:pPr>
            <w:del w:id="1531" w:author="Author" w:date="2022-02-18T12:12:00Z">
              <w:r w:rsidRPr="00F21742" w:rsidDel="00231405">
                <w:delText>3B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676547AE" w14:textId="77777777" w:rsidR="003E66EC" w:rsidRPr="00F21742" w:rsidDel="00231405" w:rsidRDefault="003E66EC" w:rsidP="00BC7E5E">
            <w:pPr>
              <w:pStyle w:val="tabletext00"/>
              <w:tabs>
                <w:tab w:val="decimal" w:pos="380"/>
              </w:tabs>
              <w:rPr>
                <w:del w:id="1532" w:author="Author" w:date="2022-02-18T12:12:00Z"/>
              </w:rPr>
            </w:pPr>
            <w:del w:id="1533" w:author="Author" w:date="2022-02-18T12:12:00Z">
              <w:r w:rsidRPr="00F21742" w:rsidDel="00231405">
                <w:delText>5%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37BDB91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534" w:author="Author" w:date="2022-02-18T12:12:00Z"/>
                <w:rFonts w:cs="Arial"/>
                <w:szCs w:val="18"/>
              </w:rPr>
            </w:pPr>
            <w:del w:id="1535" w:author="Author" w:date="2022-02-18T12:12:00Z">
              <w:r w:rsidRPr="00F21742" w:rsidDel="00231405">
                <w:rPr>
                  <w:rFonts w:cs="Arial"/>
                  <w:szCs w:val="18"/>
                </w:rPr>
                <w:delText>0.036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1A31F18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536" w:author="Author" w:date="2022-02-18T12:12:00Z"/>
                <w:rFonts w:cs="Arial"/>
                <w:szCs w:val="18"/>
              </w:rPr>
            </w:pPr>
            <w:del w:id="1537" w:author="Author" w:date="2022-02-18T12:12:00Z">
              <w:r w:rsidRPr="00F21742" w:rsidDel="00231405">
                <w:rPr>
                  <w:rFonts w:cs="Arial"/>
                  <w:szCs w:val="18"/>
                </w:rPr>
                <w:delText>0.170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9ECB841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538" w:author="Author" w:date="2022-02-18T12:12:00Z"/>
                <w:rFonts w:cs="Arial"/>
                <w:szCs w:val="18"/>
              </w:rPr>
            </w:pPr>
            <w:del w:id="1539" w:author="Author" w:date="2022-02-18T12:12:00Z">
              <w:r w:rsidRPr="00F21742" w:rsidDel="00231405">
                <w:rPr>
                  <w:rFonts w:cs="Arial"/>
                  <w:szCs w:val="18"/>
                </w:rPr>
                <w:delText>0.050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9657BF7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540" w:author="Author" w:date="2022-02-18T12:12:00Z"/>
                <w:rFonts w:cs="Arial"/>
                <w:szCs w:val="18"/>
              </w:rPr>
            </w:pPr>
            <w:del w:id="1541" w:author="Author" w:date="2022-02-18T12:12:00Z">
              <w:r w:rsidRPr="00F21742" w:rsidDel="00231405">
                <w:rPr>
                  <w:rFonts w:cs="Arial"/>
                  <w:szCs w:val="18"/>
                </w:rPr>
                <w:delText>0.024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5519136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542" w:author="Author" w:date="2022-02-18T12:12:00Z"/>
                <w:rFonts w:cs="Arial"/>
                <w:szCs w:val="18"/>
              </w:rPr>
            </w:pPr>
            <w:del w:id="1543" w:author="Author" w:date="2022-02-18T12:12:00Z">
              <w:r w:rsidRPr="00F21742" w:rsidDel="00231405">
                <w:rPr>
                  <w:rFonts w:cs="Arial"/>
                  <w:szCs w:val="18"/>
                </w:rPr>
                <w:delText>0.015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53CC6B1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544" w:author="Author" w:date="2022-02-18T12:12:00Z"/>
                <w:rFonts w:cs="Arial"/>
                <w:szCs w:val="18"/>
              </w:rPr>
            </w:pPr>
            <w:del w:id="1545" w:author="Author" w:date="2022-02-18T12:12:00Z">
              <w:r w:rsidRPr="00F21742" w:rsidDel="00231405">
                <w:rPr>
                  <w:rFonts w:cs="Arial"/>
                  <w:szCs w:val="18"/>
                </w:rPr>
                <w:delText>0.011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79F5ABB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546" w:author="Author" w:date="2022-02-18T12:12:00Z"/>
                <w:rFonts w:cs="Arial"/>
                <w:szCs w:val="18"/>
              </w:rPr>
            </w:pPr>
            <w:del w:id="1547" w:author="Author" w:date="2022-02-18T12:12:00Z">
              <w:r w:rsidRPr="00F21742" w:rsidDel="00231405">
                <w:rPr>
                  <w:rFonts w:cs="Arial"/>
                  <w:szCs w:val="18"/>
                </w:rPr>
                <w:delText>0.073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7687706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548" w:author="Author" w:date="2022-02-18T12:12:00Z"/>
                <w:rFonts w:cs="Arial"/>
                <w:szCs w:val="18"/>
              </w:rPr>
            </w:pPr>
            <w:del w:id="1549" w:author="Author" w:date="2022-02-18T12:12:00Z">
              <w:r w:rsidRPr="00F21742" w:rsidDel="00231405">
                <w:rPr>
                  <w:rFonts w:cs="Arial"/>
                  <w:szCs w:val="18"/>
                </w:rPr>
                <w:delText>0.022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DAAF8C5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550" w:author="Author" w:date="2022-02-18T12:12:00Z"/>
                <w:rFonts w:cs="Arial"/>
                <w:szCs w:val="18"/>
              </w:rPr>
            </w:pPr>
            <w:del w:id="1551" w:author="Author" w:date="2022-02-18T12:12:00Z">
              <w:r w:rsidRPr="00F21742" w:rsidDel="00231405">
                <w:rPr>
                  <w:rFonts w:cs="Arial"/>
                  <w:szCs w:val="18"/>
                </w:rPr>
                <w:delText>0.011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316845F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552" w:author="Author" w:date="2022-02-18T12:12:00Z"/>
                <w:rFonts w:cs="Arial"/>
                <w:szCs w:val="18"/>
              </w:rPr>
            </w:pPr>
            <w:del w:id="1553" w:author="Author" w:date="2022-02-18T12:12:00Z">
              <w:r w:rsidRPr="00F21742" w:rsidDel="00231405">
                <w:rPr>
                  <w:rFonts w:cs="Arial"/>
                  <w:szCs w:val="18"/>
                </w:rPr>
                <w:delText>0.007</w:delText>
              </w:r>
            </w:del>
          </w:p>
        </w:tc>
      </w:tr>
      <w:tr w:rsidR="003E66EC" w:rsidRPr="00F21742" w:rsidDel="00231405" w14:paraId="76AFF597" w14:textId="77777777" w:rsidTr="00542529">
        <w:trPr>
          <w:cantSplit/>
          <w:trHeight w:val="190"/>
          <w:del w:id="1554" w:author="Author" w:date="2022-02-18T12:12:00Z"/>
        </w:trPr>
        <w:tc>
          <w:tcPr>
            <w:tcW w:w="200" w:type="dxa"/>
          </w:tcPr>
          <w:p w14:paraId="7CCDA49D" w14:textId="77777777" w:rsidR="003E66EC" w:rsidRPr="00F21742" w:rsidDel="00231405" w:rsidRDefault="003E66EC" w:rsidP="00BC7E5E">
            <w:pPr>
              <w:pStyle w:val="tabletext00"/>
              <w:rPr>
                <w:del w:id="1555" w:author="Author" w:date="2022-02-18T12:12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78311AB6" w14:textId="77777777" w:rsidR="003E66EC" w:rsidRPr="00F21742" w:rsidDel="00231405" w:rsidRDefault="003E66EC" w:rsidP="00BC7E5E">
            <w:pPr>
              <w:pStyle w:val="tabletext00"/>
              <w:jc w:val="center"/>
              <w:rPr>
                <w:del w:id="1556" w:author="Author" w:date="2022-02-18T12:12:00Z"/>
              </w:rPr>
            </w:pPr>
            <w:del w:id="1557" w:author="Author" w:date="2022-02-18T12:12:00Z">
              <w:r w:rsidRPr="00F21742" w:rsidDel="00231405">
                <w:delText>3C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0EDAA5BE" w14:textId="77777777" w:rsidR="003E66EC" w:rsidRPr="00F21742" w:rsidDel="00231405" w:rsidRDefault="003E66EC" w:rsidP="00BC7E5E">
            <w:pPr>
              <w:pStyle w:val="tabletext00"/>
              <w:tabs>
                <w:tab w:val="decimal" w:pos="380"/>
              </w:tabs>
              <w:rPr>
                <w:del w:id="1558" w:author="Author" w:date="2022-02-18T12:12:00Z"/>
              </w:rPr>
            </w:pPr>
            <w:del w:id="1559" w:author="Author" w:date="2022-02-18T12:12:00Z">
              <w:r w:rsidRPr="00F21742" w:rsidDel="00231405">
                <w:delText>10%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515139B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560" w:author="Author" w:date="2022-02-18T12:12:00Z"/>
                <w:rFonts w:cs="Arial"/>
                <w:szCs w:val="18"/>
              </w:rPr>
            </w:pPr>
            <w:del w:id="1561" w:author="Author" w:date="2022-02-18T12:12:00Z">
              <w:r w:rsidRPr="00F21742" w:rsidDel="00231405">
                <w:rPr>
                  <w:rFonts w:cs="Arial"/>
                  <w:szCs w:val="18"/>
                </w:rPr>
                <w:delText>0.031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49E1A3E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562" w:author="Author" w:date="2022-02-18T12:12:00Z"/>
                <w:rFonts w:cs="Arial"/>
                <w:szCs w:val="18"/>
              </w:rPr>
            </w:pPr>
            <w:del w:id="1563" w:author="Author" w:date="2022-02-18T12:12:00Z">
              <w:r w:rsidRPr="00F21742" w:rsidDel="00231405">
                <w:rPr>
                  <w:rFonts w:cs="Arial"/>
                  <w:szCs w:val="18"/>
                </w:rPr>
                <w:delText>0.112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0619CF6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564" w:author="Author" w:date="2022-02-18T12:12:00Z"/>
                <w:rFonts w:cs="Arial"/>
                <w:szCs w:val="18"/>
              </w:rPr>
            </w:pPr>
            <w:del w:id="1565" w:author="Author" w:date="2022-02-18T12:12:00Z">
              <w:r w:rsidRPr="00F21742" w:rsidDel="00231405">
                <w:rPr>
                  <w:rFonts w:cs="Arial"/>
                  <w:szCs w:val="18"/>
                </w:rPr>
                <w:delText>0.038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BCF3414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566" w:author="Author" w:date="2022-02-18T12:12:00Z"/>
                <w:rFonts w:cs="Arial"/>
                <w:szCs w:val="18"/>
              </w:rPr>
            </w:pPr>
            <w:del w:id="1567" w:author="Author" w:date="2022-02-18T12:12:00Z">
              <w:r w:rsidRPr="00F21742" w:rsidDel="00231405">
                <w:rPr>
                  <w:rFonts w:cs="Arial"/>
                  <w:szCs w:val="18"/>
                </w:rPr>
                <w:delText>0.020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70DAB47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568" w:author="Author" w:date="2022-02-18T12:12:00Z"/>
                <w:rFonts w:cs="Arial"/>
                <w:szCs w:val="18"/>
              </w:rPr>
            </w:pPr>
            <w:del w:id="1569" w:author="Author" w:date="2022-02-18T12:12:00Z">
              <w:r w:rsidRPr="00F21742" w:rsidDel="00231405">
                <w:rPr>
                  <w:rFonts w:cs="Arial"/>
                  <w:szCs w:val="18"/>
                </w:rPr>
                <w:delText>0.011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27073A6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570" w:author="Author" w:date="2022-02-18T12:12:00Z"/>
                <w:rFonts w:cs="Arial"/>
                <w:szCs w:val="18"/>
              </w:rPr>
            </w:pPr>
            <w:del w:id="1571" w:author="Author" w:date="2022-02-18T12:12:00Z">
              <w:r w:rsidRPr="00F21742" w:rsidDel="00231405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F116B44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572" w:author="Author" w:date="2022-02-18T12:12:00Z"/>
                <w:rFonts w:cs="Arial"/>
                <w:szCs w:val="18"/>
              </w:rPr>
            </w:pPr>
            <w:del w:id="1573" w:author="Author" w:date="2022-02-18T12:12:00Z">
              <w:r w:rsidRPr="00F21742" w:rsidDel="00231405">
                <w:rPr>
                  <w:rFonts w:cs="Arial"/>
                  <w:szCs w:val="18"/>
                </w:rPr>
                <w:delText>0.045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A4CDFE1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574" w:author="Author" w:date="2022-02-18T12:12:00Z"/>
                <w:rFonts w:cs="Arial"/>
                <w:szCs w:val="18"/>
              </w:rPr>
            </w:pPr>
            <w:del w:id="1575" w:author="Author" w:date="2022-02-18T12:12:00Z">
              <w:r w:rsidRPr="00F21742" w:rsidDel="00231405">
                <w:rPr>
                  <w:rFonts w:cs="Arial"/>
                  <w:szCs w:val="18"/>
                </w:rPr>
                <w:delText>0.015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23592DC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576" w:author="Author" w:date="2022-02-18T12:12:00Z"/>
                <w:rFonts w:cs="Arial"/>
                <w:szCs w:val="18"/>
              </w:rPr>
            </w:pPr>
            <w:del w:id="1577" w:author="Author" w:date="2022-02-18T12:12:00Z">
              <w:r w:rsidRPr="00F21742" w:rsidDel="00231405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C4FA669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578" w:author="Author" w:date="2022-02-18T12:12:00Z"/>
                <w:rFonts w:cs="Arial"/>
                <w:szCs w:val="18"/>
              </w:rPr>
            </w:pPr>
            <w:del w:id="1579" w:author="Author" w:date="2022-02-18T12:12:00Z">
              <w:r w:rsidRPr="00F21742" w:rsidDel="00231405">
                <w:rPr>
                  <w:rFonts w:cs="Arial"/>
                  <w:szCs w:val="18"/>
                </w:rPr>
                <w:delText>0.005</w:delText>
              </w:r>
            </w:del>
          </w:p>
        </w:tc>
      </w:tr>
      <w:tr w:rsidR="003E66EC" w:rsidRPr="00F21742" w:rsidDel="00231405" w14:paraId="4A54198A" w14:textId="77777777" w:rsidTr="00542529">
        <w:trPr>
          <w:cantSplit/>
          <w:trHeight w:val="190"/>
          <w:del w:id="1580" w:author="Author" w:date="2022-02-18T12:12:00Z"/>
        </w:trPr>
        <w:tc>
          <w:tcPr>
            <w:tcW w:w="200" w:type="dxa"/>
          </w:tcPr>
          <w:p w14:paraId="576DA4D4" w14:textId="77777777" w:rsidR="003E66EC" w:rsidRPr="00F21742" w:rsidDel="00231405" w:rsidRDefault="003E66EC" w:rsidP="00BC7E5E">
            <w:pPr>
              <w:pStyle w:val="tabletext00"/>
              <w:rPr>
                <w:del w:id="1581" w:author="Author" w:date="2022-02-18T12:12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24594657" w14:textId="77777777" w:rsidR="003E66EC" w:rsidRPr="00F21742" w:rsidDel="00231405" w:rsidRDefault="003E66EC" w:rsidP="00BC7E5E">
            <w:pPr>
              <w:pStyle w:val="tabletext00"/>
              <w:jc w:val="center"/>
              <w:rPr>
                <w:del w:id="1582" w:author="Author" w:date="2022-02-18T12:12:00Z"/>
              </w:rPr>
            </w:pPr>
            <w:del w:id="1583" w:author="Author" w:date="2022-02-18T12:12:00Z">
              <w:r w:rsidRPr="00F21742" w:rsidDel="00231405">
                <w:delText>4A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0FEC2B9C" w14:textId="77777777" w:rsidR="003E66EC" w:rsidRPr="00F21742" w:rsidDel="00231405" w:rsidRDefault="003E66EC" w:rsidP="00BC7E5E">
            <w:pPr>
              <w:pStyle w:val="tabletext00"/>
              <w:tabs>
                <w:tab w:val="decimal" w:pos="380"/>
              </w:tabs>
              <w:rPr>
                <w:del w:id="1584" w:author="Author" w:date="2022-02-18T12:12:00Z"/>
              </w:rPr>
            </w:pPr>
            <w:del w:id="1585" w:author="Author" w:date="2022-02-18T12:12:00Z">
              <w:r w:rsidRPr="00F21742" w:rsidDel="00231405">
                <w:delText>5%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251B565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586" w:author="Author" w:date="2022-02-18T12:12:00Z"/>
                <w:rFonts w:cs="Arial"/>
                <w:szCs w:val="18"/>
              </w:rPr>
            </w:pPr>
            <w:del w:id="1587" w:author="Author" w:date="2022-02-18T12:12:00Z">
              <w:r w:rsidRPr="00F21742" w:rsidDel="00231405">
                <w:rPr>
                  <w:rFonts w:cs="Arial"/>
                  <w:szCs w:val="18"/>
                </w:rPr>
                <w:delText>0.043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3A8C699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588" w:author="Author" w:date="2022-02-18T12:12:00Z"/>
                <w:rFonts w:cs="Arial"/>
                <w:szCs w:val="18"/>
              </w:rPr>
            </w:pPr>
            <w:del w:id="1589" w:author="Author" w:date="2022-02-18T12:12:00Z">
              <w:r w:rsidRPr="00F21742" w:rsidDel="00231405">
                <w:rPr>
                  <w:rFonts w:cs="Arial"/>
                  <w:szCs w:val="18"/>
                </w:rPr>
                <w:delText>0.209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CD7AC6E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590" w:author="Author" w:date="2022-02-18T12:12:00Z"/>
                <w:rFonts w:cs="Arial"/>
                <w:szCs w:val="18"/>
              </w:rPr>
            </w:pPr>
            <w:del w:id="1591" w:author="Author" w:date="2022-02-18T12:12:00Z">
              <w:r w:rsidRPr="00F21742" w:rsidDel="00231405">
                <w:rPr>
                  <w:rFonts w:cs="Arial"/>
                  <w:szCs w:val="18"/>
                </w:rPr>
                <w:delText>0.060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8FED16D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592" w:author="Author" w:date="2022-02-18T12:12:00Z"/>
                <w:rFonts w:cs="Arial"/>
                <w:szCs w:val="18"/>
              </w:rPr>
            </w:pPr>
            <w:del w:id="1593" w:author="Author" w:date="2022-02-18T12:12:00Z">
              <w:r w:rsidRPr="00F21742" w:rsidDel="00231405">
                <w:rPr>
                  <w:rFonts w:cs="Arial"/>
                  <w:szCs w:val="18"/>
                </w:rPr>
                <w:delText>0.030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2B517CB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594" w:author="Author" w:date="2022-02-18T12:12:00Z"/>
                <w:rFonts w:cs="Arial"/>
                <w:szCs w:val="18"/>
              </w:rPr>
            </w:pPr>
            <w:del w:id="1595" w:author="Author" w:date="2022-02-18T12:12:00Z">
              <w:r w:rsidRPr="00F21742" w:rsidDel="00231405">
                <w:rPr>
                  <w:rFonts w:cs="Arial"/>
                  <w:szCs w:val="18"/>
                </w:rPr>
                <w:delText>0.019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85E8E61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596" w:author="Author" w:date="2022-02-18T12:12:00Z"/>
                <w:rFonts w:cs="Arial"/>
                <w:szCs w:val="18"/>
              </w:rPr>
            </w:pPr>
            <w:del w:id="1597" w:author="Author" w:date="2022-02-18T12:12:00Z">
              <w:r w:rsidRPr="00F21742" w:rsidDel="00231405">
                <w:rPr>
                  <w:rFonts w:cs="Arial"/>
                  <w:szCs w:val="18"/>
                </w:rPr>
                <w:delText>0.015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E88EB96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598" w:author="Author" w:date="2022-02-18T12:12:00Z"/>
                <w:rFonts w:cs="Arial"/>
                <w:szCs w:val="18"/>
              </w:rPr>
            </w:pPr>
            <w:del w:id="1599" w:author="Author" w:date="2022-02-18T12:12:00Z">
              <w:r w:rsidRPr="00F21742" w:rsidDel="00231405">
                <w:rPr>
                  <w:rFonts w:cs="Arial"/>
                  <w:szCs w:val="18"/>
                </w:rPr>
                <w:delText>0.100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5C2DD37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600" w:author="Author" w:date="2022-02-18T12:12:00Z"/>
                <w:rFonts w:cs="Arial"/>
                <w:szCs w:val="18"/>
              </w:rPr>
            </w:pPr>
            <w:del w:id="1601" w:author="Author" w:date="2022-02-18T12:12:00Z">
              <w:r w:rsidRPr="00F21742" w:rsidDel="00231405">
                <w:rPr>
                  <w:rFonts w:cs="Arial"/>
                  <w:szCs w:val="18"/>
                </w:rPr>
                <w:delText>0.029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AD6D67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602" w:author="Author" w:date="2022-02-18T12:12:00Z"/>
                <w:rFonts w:cs="Arial"/>
                <w:szCs w:val="18"/>
              </w:rPr>
            </w:pPr>
            <w:del w:id="1603" w:author="Author" w:date="2022-02-18T12:12:00Z">
              <w:r w:rsidRPr="00F21742" w:rsidDel="00231405">
                <w:rPr>
                  <w:rFonts w:cs="Arial"/>
                  <w:szCs w:val="18"/>
                </w:rPr>
                <w:delText>0.014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B4B143C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604" w:author="Author" w:date="2022-02-18T12:12:00Z"/>
                <w:rFonts w:cs="Arial"/>
                <w:szCs w:val="18"/>
              </w:rPr>
            </w:pPr>
            <w:del w:id="1605" w:author="Author" w:date="2022-02-18T12:12:00Z">
              <w:r w:rsidRPr="00F21742" w:rsidDel="00231405">
                <w:rPr>
                  <w:rFonts w:cs="Arial"/>
                  <w:szCs w:val="18"/>
                </w:rPr>
                <w:delText>0.009</w:delText>
              </w:r>
            </w:del>
          </w:p>
        </w:tc>
      </w:tr>
      <w:tr w:rsidR="003E66EC" w:rsidRPr="00F21742" w:rsidDel="00231405" w14:paraId="23F5BA29" w14:textId="77777777" w:rsidTr="00542529">
        <w:trPr>
          <w:cantSplit/>
          <w:trHeight w:val="190"/>
          <w:del w:id="1606" w:author="Author" w:date="2022-02-18T12:12:00Z"/>
        </w:trPr>
        <w:tc>
          <w:tcPr>
            <w:tcW w:w="200" w:type="dxa"/>
          </w:tcPr>
          <w:p w14:paraId="17649183" w14:textId="77777777" w:rsidR="003E66EC" w:rsidRPr="00F21742" w:rsidDel="00231405" w:rsidRDefault="003E66EC" w:rsidP="00BC7E5E">
            <w:pPr>
              <w:pStyle w:val="tabletext00"/>
              <w:rPr>
                <w:del w:id="1607" w:author="Author" w:date="2022-02-18T12:12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082F01EB" w14:textId="77777777" w:rsidR="003E66EC" w:rsidRPr="00F21742" w:rsidDel="00231405" w:rsidRDefault="003E66EC" w:rsidP="00BC7E5E">
            <w:pPr>
              <w:pStyle w:val="tabletext00"/>
              <w:jc w:val="center"/>
              <w:rPr>
                <w:del w:id="1608" w:author="Author" w:date="2022-02-18T12:12:00Z"/>
              </w:rPr>
            </w:pPr>
            <w:del w:id="1609" w:author="Author" w:date="2022-02-18T12:12:00Z">
              <w:r w:rsidRPr="00F21742" w:rsidDel="00231405">
                <w:delText>4B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0E69581C" w14:textId="77777777" w:rsidR="003E66EC" w:rsidRPr="00F21742" w:rsidDel="00231405" w:rsidRDefault="003E66EC" w:rsidP="00BC7E5E">
            <w:pPr>
              <w:pStyle w:val="tabletext00"/>
              <w:tabs>
                <w:tab w:val="decimal" w:pos="380"/>
              </w:tabs>
              <w:rPr>
                <w:del w:id="1610" w:author="Author" w:date="2022-02-18T12:12:00Z"/>
              </w:rPr>
            </w:pPr>
            <w:del w:id="1611" w:author="Author" w:date="2022-02-18T12:12:00Z">
              <w:r w:rsidRPr="00F21742" w:rsidDel="00231405">
                <w:delText>5%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A65E570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612" w:author="Author" w:date="2022-02-18T12:12:00Z"/>
                <w:rFonts w:cs="Arial"/>
                <w:szCs w:val="18"/>
              </w:rPr>
            </w:pPr>
            <w:del w:id="1613" w:author="Author" w:date="2022-02-18T12:12:00Z">
              <w:r w:rsidRPr="00F21742" w:rsidDel="00231405">
                <w:rPr>
                  <w:rFonts w:cs="Arial"/>
                  <w:szCs w:val="18"/>
                </w:rPr>
                <w:delText>0.044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21FED87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614" w:author="Author" w:date="2022-02-18T12:12:00Z"/>
                <w:rFonts w:cs="Arial"/>
                <w:szCs w:val="18"/>
              </w:rPr>
            </w:pPr>
            <w:del w:id="1615" w:author="Author" w:date="2022-02-18T12:12:00Z">
              <w:r w:rsidRPr="00F21742" w:rsidDel="00231405">
                <w:rPr>
                  <w:rFonts w:cs="Arial"/>
                  <w:szCs w:val="18"/>
                </w:rPr>
                <w:delText>0.200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DE826FE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616" w:author="Author" w:date="2022-02-18T12:12:00Z"/>
                <w:rFonts w:cs="Arial"/>
                <w:szCs w:val="18"/>
              </w:rPr>
            </w:pPr>
            <w:del w:id="1617" w:author="Author" w:date="2022-02-18T12:12:00Z">
              <w:r w:rsidRPr="00F21742" w:rsidDel="00231405">
                <w:rPr>
                  <w:rFonts w:cs="Arial"/>
                  <w:szCs w:val="18"/>
                </w:rPr>
                <w:delText>0.058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E2C94AC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618" w:author="Author" w:date="2022-02-18T12:12:00Z"/>
                <w:rFonts w:cs="Arial"/>
                <w:szCs w:val="18"/>
              </w:rPr>
            </w:pPr>
            <w:del w:id="1619" w:author="Author" w:date="2022-02-18T12:12:00Z">
              <w:r w:rsidRPr="00F21742" w:rsidDel="00231405">
                <w:rPr>
                  <w:rFonts w:cs="Arial"/>
                  <w:szCs w:val="18"/>
                </w:rPr>
                <w:delText>0.028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F505F61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620" w:author="Author" w:date="2022-02-18T12:12:00Z"/>
                <w:rFonts w:cs="Arial"/>
                <w:szCs w:val="18"/>
              </w:rPr>
            </w:pPr>
            <w:del w:id="1621" w:author="Author" w:date="2022-02-18T12:12:00Z">
              <w:r w:rsidRPr="00F21742" w:rsidDel="00231405">
                <w:rPr>
                  <w:rFonts w:cs="Arial"/>
                  <w:szCs w:val="18"/>
                </w:rPr>
                <w:delText>0.018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967DE5C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622" w:author="Author" w:date="2022-02-18T12:12:00Z"/>
                <w:rFonts w:cs="Arial"/>
                <w:szCs w:val="18"/>
              </w:rPr>
            </w:pPr>
            <w:del w:id="1623" w:author="Author" w:date="2022-02-18T12:12:00Z">
              <w:r w:rsidRPr="00F21742" w:rsidDel="00231405">
                <w:rPr>
                  <w:rFonts w:cs="Arial"/>
                  <w:szCs w:val="18"/>
                </w:rPr>
                <w:delText>0.015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0CA4C42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624" w:author="Author" w:date="2022-02-18T12:12:00Z"/>
                <w:rFonts w:cs="Arial"/>
                <w:szCs w:val="18"/>
              </w:rPr>
            </w:pPr>
            <w:del w:id="1625" w:author="Author" w:date="2022-02-18T12:12:00Z">
              <w:r w:rsidRPr="00F21742" w:rsidDel="00231405">
                <w:rPr>
                  <w:rFonts w:cs="Arial"/>
                  <w:szCs w:val="18"/>
                </w:rPr>
                <w:delText>0.090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BDC5BD7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626" w:author="Author" w:date="2022-02-18T12:12:00Z"/>
                <w:rFonts w:cs="Arial"/>
                <w:szCs w:val="18"/>
              </w:rPr>
            </w:pPr>
            <w:del w:id="1627" w:author="Author" w:date="2022-02-18T12:12:00Z">
              <w:r w:rsidRPr="00F21742" w:rsidDel="00231405">
                <w:rPr>
                  <w:rFonts w:cs="Arial"/>
                  <w:szCs w:val="18"/>
                </w:rPr>
                <w:delText>0.026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FBC151B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628" w:author="Author" w:date="2022-02-18T12:12:00Z"/>
                <w:rFonts w:cs="Arial"/>
                <w:szCs w:val="18"/>
              </w:rPr>
            </w:pPr>
            <w:del w:id="1629" w:author="Author" w:date="2022-02-18T12:12:00Z">
              <w:r w:rsidRPr="00F21742" w:rsidDel="00231405">
                <w:rPr>
                  <w:rFonts w:cs="Arial"/>
                  <w:szCs w:val="18"/>
                </w:rPr>
                <w:delText>0.013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D828A05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630" w:author="Author" w:date="2022-02-18T12:12:00Z"/>
                <w:rFonts w:cs="Arial"/>
                <w:szCs w:val="18"/>
              </w:rPr>
            </w:pPr>
            <w:del w:id="1631" w:author="Author" w:date="2022-02-18T12:12:00Z">
              <w:r w:rsidRPr="00F21742" w:rsidDel="00231405">
                <w:rPr>
                  <w:rFonts w:cs="Arial"/>
                  <w:szCs w:val="18"/>
                </w:rPr>
                <w:delText>0.008</w:delText>
              </w:r>
            </w:del>
          </w:p>
        </w:tc>
      </w:tr>
      <w:tr w:rsidR="003E66EC" w:rsidRPr="00F21742" w:rsidDel="00231405" w14:paraId="5773352F" w14:textId="77777777" w:rsidTr="00542529">
        <w:trPr>
          <w:cantSplit/>
          <w:trHeight w:val="190"/>
          <w:del w:id="1632" w:author="Author" w:date="2022-02-18T12:12:00Z"/>
        </w:trPr>
        <w:tc>
          <w:tcPr>
            <w:tcW w:w="200" w:type="dxa"/>
          </w:tcPr>
          <w:p w14:paraId="24F3704B" w14:textId="77777777" w:rsidR="003E66EC" w:rsidRPr="00F21742" w:rsidDel="00231405" w:rsidRDefault="003E66EC" w:rsidP="00BC7E5E">
            <w:pPr>
              <w:pStyle w:val="tabletext00"/>
              <w:rPr>
                <w:del w:id="1633" w:author="Author" w:date="2022-02-18T12:12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2A27A5F8" w14:textId="77777777" w:rsidR="003E66EC" w:rsidRPr="00F21742" w:rsidDel="00231405" w:rsidRDefault="003E66EC" w:rsidP="00BC7E5E">
            <w:pPr>
              <w:pStyle w:val="tabletext00"/>
              <w:jc w:val="center"/>
              <w:rPr>
                <w:del w:id="1634" w:author="Author" w:date="2022-02-18T12:12:00Z"/>
              </w:rPr>
            </w:pPr>
            <w:del w:id="1635" w:author="Author" w:date="2022-02-18T12:12:00Z">
              <w:r w:rsidRPr="00F21742" w:rsidDel="00231405">
                <w:delText>4C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4E16E1D3" w14:textId="77777777" w:rsidR="003E66EC" w:rsidRPr="00F21742" w:rsidDel="00231405" w:rsidRDefault="003E66EC" w:rsidP="00BC7E5E">
            <w:pPr>
              <w:pStyle w:val="tabletext00"/>
              <w:tabs>
                <w:tab w:val="decimal" w:pos="380"/>
              </w:tabs>
              <w:rPr>
                <w:del w:id="1636" w:author="Author" w:date="2022-02-18T12:12:00Z"/>
              </w:rPr>
            </w:pPr>
            <w:del w:id="1637" w:author="Author" w:date="2022-02-18T12:12:00Z">
              <w:r w:rsidRPr="00F21742" w:rsidDel="00231405">
                <w:delText>10%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EE24779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638" w:author="Author" w:date="2022-02-18T12:12:00Z"/>
                <w:rFonts w:cs="Arial"/>
                <w:szCs w:val="18"/>
              </w:rPr>
            </w:pPr>
            <w:del w:id="1639" w:author="Author" w:date="2022-02-18T12:12:00Z">
              <w:r w:rsidRPr="00F21742" w:rsidDel="00231405">
                <w:rPr>
                  <w:rFonts w:cs="Arial"/>
                  <w:szCs w:val="18"/>
                </w:rPr>
                <w:delText>0.046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9DCD569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640" w:author="Author" w:date="2022-02-18T12:12:00Z"/>
                <w:rFonts w:cs="Arial"/>
                <w:szCs w:val="18"/>
              </w:rPr>
            </w:pPr>
            <w:del w:id="1641" w:author="Author" w:date="2022-02-18T12:12:00Z">
              <w:r w:rsidRPr="00F21742" w:rsidDel="00231405">
                <w:rPr>
                  <w:rFonts w:cs="Arial"/>
                  <w:szCs w:val="18"/>
                </w:rPr>
                <w:delText>0.157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7F3D891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642" w:author="Author" w:date="2022-02-18T12:12:00Z"/>
                <w:rFonts w:cs="Arial"/>
                <w:szCs w:val="18"/>
              </w:rPr>
            </w:pPr>
            <w:del w:id="1643" w:author="Author" w:date="2022-02-18T12:12:00Z">
              <w:r w:rsidRPr="00F21742" w:rsidDel="00231405">
                <w:rPr>
                  <w:rFonts w:cs="Arial"/>
                  <w:szCs w:val="18"/>
                </w:rPr>
                <w:delText>0.053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0C7E7BB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644" w:author="Author" w:date="2022-02-18T12:12:00Z"/>
                <w:rFonts w:cs="Arial"/>
                <w:szCs w:val="18"/>
              </w:rPr>
            </w:pPr>
            <w:del w:id="1645" w:author="Author" w:date="2022-02-18T12:12:00Z">
              <w:r w:rsidRPr="00F21742" w:rsidDel="00231405">
                <w:rPr>
                  <w:rFonts w:cs="Arial"/>
                  <w:szCs w:val="18"/>
                </w:rPr>
                <w:delText>0.028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0119521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646" w:author="Author" w:date="2022-02-18T12:12:00Z"/>
                <w:rFonts w:cs="Arial"/>
                <w:szCs w:val="18"/>
              </w:rPr>
            </w:pPr>
            <w:del w:id="1647" w:author="Author" w:date="2022-02-18T12:12:00Z">
              <w:r w:rsidRPr="00F21742" w:rsidDel="00231405">
                <w:rPr>
                  <w:rFonts w:cs="Arial"/>
                  <w:szCs w:val="18"/>
                </w:rPr>
                <w:delText>0.015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D92BC34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648" w:author="Author" w:date="2022-02-18T12:12:00Z"/>
                <w:rFonts w:cs="Arial"/>
                <w:szCs w:val="18"/>
              </w:rPr>
            </w:pPr>
            <w:del w:id="1649" w:author="Author" w:date="2022-02-18T12:12:00Z">
              <w:r w:rsidRPr="00F21742" w:rsidDel="00231405">
                <w:rPr>
                  <w:rFonts w:cs="Arial"/>
                  <w:szCs w:val="18"/>
                </w:rPr>
                <w:delText>0.018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14AD21F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650" w:author="Author" w:date="2022-02-18T12:12:00Z"/>
                <w:rFonts w:cs="Arial"/>
                <w:szCs w:val="18"/>
              </w:rPr>
            </w:pPr>
            <w:del w:id="1651" w:author="Author" w:date="2022-02-18T12:12:00Z">
              <w:r w:rsidRPr="00F21742" w:rsidDel="00231405">
                <w:rPr>
                  <w:rFonts w:cs="Arial"/>
                  <w:szCs w:val="18"/>
                </w:rPr>
                <w:delText>0.073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6BCC6F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652" w:author="Author" w:date="2022-02-18T12:12:00Z"/>
                <w:rFonts w:cs="Arial"/>
                <w:szCs w:val="18"/>
              </w:rPr>
            </w:pPr>
            <w:del w:id="1653" w:author="Author" w:date="2022-02-18T12:12:00Z">
              <w:r w:rsidRPr="00F21742" w:rsidDel="00231405">
                <w:rPr>
                  <w:rFonts w:cs="Arial"/>
                  <w:szCs w:val="18"/>
                </w:rPr>
                <w:delText>0.025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88EA653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654" w:author="Author" w:date="2022-02-18T12:12:00Z"/>
                <w:rFonts w:cs="Arial"/>
                <w:szCs w:val="18"/>
              </w:rPr>
            </w:pPr>
            <w:del w:id="1655" w:author="Author" w:date="2022-02-18T12:12:00Z">
              <w:r w:rsidRPr="00F21742" w:rsidDel="00231405">
                <w:rPr>
                  <w:rFonts w:cs="Arial"/>
                  <w:szCs w:val="18"/>
                </w:rPr>
                <w:delText>0.013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38F9C7D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656" w:author="Author" w:date="2022-02-18T12:12:00Z"/>
                <w:rFonts w:cs="Arial"/>
                <w:szCs w:val="18"/>
              </w:rPr>
            </w:pPr>
            <w:del w:id="1657" w:author="Author" w:date="2022-02-18T12:12:00Z">
              <w:r w:rsidRPr="00F21742" w:rsidDel="00231405">
                <w:rPr>
                  <w:rFonts w:cs="Arial"/>
                  <w:szCs w:val="18"/>
                </w:rPr>
                <w:delText>0.007</w:delText>
              </w:r>
            </w:del>
          </w:p>
        </w:tc>
      </w:tr>
      <w:tr w:rsidR="003E66EC" w:rsidRPr="00F21742" w:rsidDel="00231405" w14:paraId="0565BD9C" w14:textId="77777777" w:rsidTr="00542529">
        <w:trPr>
          <w:cantSplit/>
          <w:trHeight w:val="190"/>
          <w:del w:id="1658" w:author="Author" w:date="2022-02-18T12:12:00Z"/>
        </w:trPr>
        <w:tc>
          <w:tcPr>
            <w:tcW w:w="200" w:type="dxa"/>
          </w:tcPr>
          <w:p w14:paraId="79CC3ABD" w14:textId="77777777" w:rsidR="003E66EC" w:rsidRPr="00F21742" w:rsidDel="00231405" w:rsidRDefault="003E66EC" w:rsidP="00BC7E5E">
            <w:pPr>
              <w:pStyle w:val="tabletext00"/>
              <w:rPr>
                <w:del w:id="1659" w:author="Author" w:date="2022-02-18T12:12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2AF66FBB" w14:textId="77777777" w:rsidR="003E66EC" w:rsidRPr="00F21742" w:rsidDel="00231405" w:rsidRDefault="003E66EC" w:rsidP="00BC7E5E">
            <w:pPr>
              <w:pStyle w:val="tabletext00"/>
              <w:jc w:val="center"/>
              <w:rPr>
                <w:del w:id="1660" w:author="Author" w:date="2022-02-18T12:12:00Z"/>
              </w:rPr>
            </w:pPr>
            <w:del w:id="1661" w:author="Author" w:date="2022-02-18T12:12:00Z">
              <w:r w:rsidRPr="00F21742" w:rsidDel="00231405">
                <w:delText>4D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4B291134" w14:textId="77777777" w:rsidR="003E66EC" w:rsidRPr="00F21742" w:rsidDel="00231405" w:rsidRDefault="003E66EC" w:rsidP="00BC7E5E">
            <w:pPr>
              <w:pStyle w:val="tabletext00"/>
              <w:tabs>
                <w:tab w:val="decimal" w:pos="380"/>
              </w:tabs>
              <w:rPr>
                <w:del w:id="1662" w:author="Author" w:date="2022-02-18T12:12:00Z"/>
              </w:rPr>
            </w:pPr>
            <w:del w:id="1663" w:author="Author" w:date="2022-02-18T12:12:00Z">
              <w:r w:rsidRPr="00F21742" w:rsidDel="00231405">
                <w:delText>10%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185E18B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664" w:author="Author" w:date="2022-02-18T12:12:00Z"/>
                <w:rFonts w:cs="Arial"/>
                <w:szCs w:val="18"/>
              </w:rPr>
            </w:pPr>
            <w:del w:id="1665" w:author="Author" w:date="2022-02-18T12:12:00Z">
              <w:r w:rsidRPr="00F21742" w:rsidDel="00231405">
                <w:rPr>
                  <w:rFonts w:cs="Arial"/>
                  <w:szCs w:val="18"/>
                </w:rPr>
                <w:delText>0.050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82A4952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666" w:author="Author" w:date="2022-02-18T12:12:00Z"/>
                <w:rFonts w:cs="Arial"/>
                <w:szCs w:val="18"/>
              </w:rPr>
            </w:pPr>
            <w:del w:id="1667" w:author="Author" w:date="2022-02-18T12:12:00Z">
              <w:r w:rsidRPr="00F21742" w:rsidDel="00231405">
                <w:rPr>
                  <w:rFonts w:cs="Arial"/>
                  <w:szCs w:val="18"/>
                </w:rPr>
                <w:delText>0.174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94B8EA1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668" w:author="Author" w:date="2022-02-18T12:12:00Z"/>
                <w:rFonts w:cs="Arial"/>
                <w:szCs w:val="18"/>
              </w:rPr>
            </w:pPr>
            <w:del w:id="1669" w:author="Author" w:date="2022-02-18T12:12:00Z">
              <w:r w:rsidRPr="00F21742" w:rsidDel="00231405">
                <w:rPr>
                  <w:rFonts w:cs="Arial"/>
                  <w:szCs w:val="18"/>
                </w:rPr>
                <w:delText>0.059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2AB928A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670" w:author="Author" w:date="2022-02-18T12:12:00Z"/>
                <w:rFonts w:cs="Arial"/>
                <w:szCs w:val="18"/>
              </w:rPr>
            </w:pPr>
            <w:del w:id="1671" w:author="Author" w:date="2022-02-18T12:12:00Z">
              <w:r w:rsidRPr="00F21742" w:rsidDel="00231405">
                <w:rPr>
                  <w:rFonts w:cs="Arial"/>
                  <w:szCs w:val="18"/>
                </w:rPr>
                <w:delText>0.031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B218469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672" w:author="Author" w:date="2022-02-18T12:12:00Z"/>
                <w:rFonts w:cs="Arial"/>
                <w:szCs w:val="18"/>
              </w:rPr>
            </w:pPr>
            <w:del w:id="1673" w:author="Author" w:date="2022-02-18T12:12:00Z">
              <w:r w:rsidRPr="00F21742" w:rsidDel="00231405">
                <w:rPr>
                  <w:rFonts w:cs="Arial"/>
                  <w:szCs w:val="18"/>
                </w:rPr>
                <w:delText>0.018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FE18689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674" w:author="Author" w:date="2022-02-18T12:12:00Z"/>
                <w:rFonts w:cs="Arial"/>
                <w:szCs w:val="18"/>
              </w:rPr>
            </w:pPr>
            <w:del w:id="1675" w:author="Author" w:date="2022-02-18T12:12:00Z">
              <w:r w:rsidRPr="00F21742" w:rsidDel="00231405">
                <w:rPr>
                  <w:rFonts w:cs="Arial"/>
                  <w:szCs w:val="18"/>
                </w:rPr>
                <w:delText>0.017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9F3202A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676" w:author="Author" w:date="2022-02-18T12:12:00Z"/>
                <w:rFonts w:cs="Arial"/>
                <w:szCs w:val="18"/>
              </w:rPr>
            </w:pPr>
            <w:del w:id="1677" w:author="Author" w:date="2022-02-18T12:12:00Z">
              <w:r w:rsidRPr="00F21742" w:rsidDel="00231405">
                <w:rPr>
                  <w:rFonts w:cs="Arial"/>
                  <w:szCs w:val="18"/>
                </w:rPr>
                <w:delText>0.075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F25E8C4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678" w:author="Author" w:date="2022-02-18T12:12:00Z"/>
                <w:rFonts w:cs="Arial"/>
                <w:szCs w:val="18"/>
              </w:rPr>
            </w:pPr>
            <w:del w:id="1679" w:author="Author" w:date="2022-02-18T12:12:00Z">
              <w:r w:rsidRPr="00F21742" w:rsidDel="00231405">
                <w:rPr>
                  <w:rFonts w:cs="Arial"/>
                  <w:szCs w:val="18"/>
                </w:rPr>
                <w:delText>0.025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C5F6431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680" w:author="Author" w:date="2022-02-18T12:12:00Z"/>
                <w:rFonts w:cs="Arial"/>
                <w:szCs w:val="18"/>
              </w:rPr>
            </w:pPr>
            <w:del w:id="1681" w:author="Author" w:date="2022-02-18T12:12:00Z">
              <w:r w:rsidRPr="00F21742" w:rsidDel="00231405">
                <w:rPr>
                  <w:rFonts w:cs="Arial"/>
                  <w:szCs w:val="18"/>
                </w:rPr>
                <w:delText>0.014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293A675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682" w:author="Author" w:date="2022-02-18T12:12:00Z"/>
                <w:rFonts w:cs="Arial"/>
                <w:szCs w:val="18"/>
              </w:rPr>
            </w:pPr>
            <w:del w:id="1683" w:author="Author" w:date="2022-02-18T12:12:00Z">
              <w:r w:rsidRPr="00F21742" w:rsidDel="00231405">
                <w:rPr>
                  <w:rFonts w:cs="Arial"/>
                  <w:szCs w:val="18"/>
                </w:rPr>
                <w:delText>0.008</w:delText>
              </w:r>
            </w:del>
          </w:p>
        </w:tc>
      </w:tr>
      <w:tr w:rsidR="003E66EC" w:rsidRPr="00F21742" w:rsidDel="00231405" w14:paraId="705F98E3" w14:textId="77777777" w:rsidTr="00542529">
        <w:trPr>
          <w:cantSplit/>
          <w:trHeight w:val="190"/>
          <w:del w:id="1684" w:author="Author" w:date="2022-02-18T12:12:00Z"/>
        </w:trPr>
        <w:tc>
          <w:tcPr>
            <w:tcW w:w="200" w:type="dxa"/>
          </w:tcPr>
          <w:p w14:paraId="2B27BAC0" w14:textId="77777777" w:rsidR="003E66EC" w:rsidRPr="00F21742" w:rsidDel="00231405" w:rsidRDefault="003E66EC" w:rsidP="00BC7E5E">
            <w:pPr>
              <w:pStyle w:val="tabletext00"/>
              <w:rPr>
                <w:del w:id="1685" w:author="Author" w:date="2022-02-18T12:12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2E34309E" w14:textId="77777777" w:rsidR="003E66EC" w:rsidRPr="00F21742" w:rsidDel="00231405" w:rsidRDefault="003E66EC" w:rsidP="00BC7E5E">
            <w:pPr>
              <w:pStyle w:val="tabletext00"/>
              <w:jc w:val="center"/>
              <w:rPr>
                <w:del w:id="1686" w:author="Author" w:date="2022-02-18T12:12:00Z"/>
              </w:rPr>
            </w:pPr>
            <w:del w:id="1687" w:author="Author" w:date="2022-02-18T12:12:00Z">
              <w:r w:rsidRPr="00F21742" w:rsidDel="00231405">
                <w:delText>5A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2339E136" w14:textId="77777777" w:rsidR="003E66EC" w:rsidRPr="00F21742" w:rsidDel="00231405" w:rsidRDefault="003E66EC" w:rsidP="00BC7E5E">
            <w:pPr>
              <w:pStyle w:val="tabletext00"/>
              <w:tabs>
                <w:tab w:val="decimal" w:pos="380"/>
              </w:tabs>
              <w:rPr>
                <w:del w:id="1688" w:author="Author" w:date="2022-02-18T12:12:00Z"/>
              </w:rPr>
            </w:pPr>
            <w:del w:id="1689" w:author="Author" w:date="2022-02-18T12:12:00Z">
              <w:r w:rsidRPr="00F21742" w:rsidDel="00231405">
                <w:delText>5%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E8196DA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690" w:author="Author" w:date="2022-02-18T12:12:00Z"/>
                <w:rFonts w:cs="Arial"/>
                <w:szCs w:val="18"/>
              </w:rPr>
            </w:pPr>
            <w:del w:id="1691" w:author="Author" w:date="2022-02-18T12:12:00Z">
              <w:r w:rsidRPr="00F21742" w:rsidDel="00231405">
                <w:rPr>
                  <w:rFonts w:cs="Arial"/>
                  <w:szCs w:val="18"/>
                </w:rPr>
                <w:delText>0.068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C8518EA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692" w:author="Author" w:date="2022-02-18T12:12:00Z"/>
                <w:rFonts w:cs="Arial"/>
                <w:szCs w:val="18"/>
              </w:rPr>
            </w:pPr>
            <w:del w:id="1693" w:author="Author" w:date="2022-02-18T12:12:00Z">
              <w:r w:rsidRPr="00F21742" w:rsidDel="00231405">
                <w:rPr>
                  <w:rFonts w:cs="Arial"/>
                  <w:szCs w:val="18"/>
                </w:rPr>
                <w:delText>0.304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9199C41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694" w:author="Author" w:date="2022-02-18T12:12:00Z"/>
                <w:rFonts w:cs="Arial"/>
                <w:szCs w:val="18"/>
              </w:rPr>
            </w:pPr>
            <w:del w:id="1695" w:author="Author" w:date="2022-02-18T12:12:00Z">
              <w:r w:rsidRPr="00F21742" w:rsidDel="00231405">
                <w:rPr>
                  <w:rFonts w:cs="Arial"/>
                  <w:szCs w:val="18"/>
                </w:rPr>
                <w:delText>0.087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68C3BE2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696" w:author="Author" w:date="2022-02-18T12:12:00Z"/>
                <w:rFonts w:cs="Arial"/>
                <w:szCs w:val="18"/>
              </w:rPr>
            </w:pPr>
            <w:del w:id="1697" w:author="Author" w:date="2022-02-18T12:12:00Z">
              <w:r w:rsidRPr="00F21742" w:rsidDel="00231405">
                <w:rPr>
                  <w:rFonts w:cs="Arial"/>
                  <w:szCs w:val="18"/>
                </w:rPr>
                <w:delText>0.043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CE237DF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698" w:author="Author" w:date="2022-02-18T12:12:00Z"/>
                <w:rFonts w:cs="Arial"/>
                <w:szCs w:val="18"/>
              </w:rPr>
            </w:pPr>
            <w:del w:id="1699" w:author="Author" w:date="2022-02-18T12:12:00Z">
              <w:r w:rsidRPr="00F21742" w:rsidDel="00231405">
                <w:rPr>
                  <w:rFonts w:cs="Arial"/>
                  <w:szCs w:val="18"/>
                </w:rPr>
                <w:delText>0.027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D865FFE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700" w:author="Author" w:date="2022-02-18T12:12:00Z"/>
                <w:rFonts w:cs="Arial"/>
                <w:szCs w:val="18"/>
              </w:rPr>
            </w:pPr>
            <w:del w:id="1701" w:author="Author" w:date="2022-02-18T12:12:00Z">
              <w:r w:rsidRPr="00F21742" w:rsidDel="00231405">
                <w:rPr>
                  <w:rFonts w:cs="Arial"/>
                  <w:szCs w:val="18"/>
                </w:rPr>
                <w:delText>0.036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71D8863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702" w:author="Author" w:date="2022-02-18T12:12:00Z"/>
                <w:rFonts w:cs="Arial"/>
                <w:szCs w:val="18"/>
              </w:rPr>
            </w:pPr>
            <w:del w:id="1703" w:author="Author" w:date="2022-02-18T12:12:00Z">
              <w:r w:rsidRPr="00F21742" w:rsidDel="00231405">
                <w:rPr>
                  <w:rFonts w:cs="Arial"/>
                  <w:szCs w:val="18"/>
                </w:rPr>
                <w:delText>0.174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3061436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704" w:author="Author" w:date="2022-02-18T12:12:00Z"/>
                <w:rFonts w:cs="Arial"/>
                <w:szCs w:val="18"/>
              </w:rPr>
            </w:pPr>
            <w:del w:id="1705" w:author="Author" w:date="2022-02-18T12:12:00Z">
              <w:r w:rsidRPr="00F21742" w:rsidDel="00231405">
                <w:rPr>
                  <w:rFonts w:cs="Arial"/>
                  <w:szCs w:val="18"/>
                </w:rPr>
                <w:delText>0.051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B4211B7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706" w:author="Author" w:date="2022-02-18T12:12:00Z"/>
                <w:rFonts w:cs="Arial"/>
                <w:szCs w:val="18"/>
              </w:rPr>
            </w:pPr>
            <w:del w:id="1707" w:author="Author" w:date="2022-02-18T12:12:00Z">
              <w:r w:rsidRPr="00F21742" w:rsidDel="00231405">
                <w:rPr>
                  <w:rFonts w:cs="Arial"/>
                  <w:szCs w:val="18"/>
                </w:rPr>
                <w:delText>0.025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0AE78DD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708" w:author="Author" w:date="2022-02-18T12:12:00Z"/>
                <w:rFonts w:cs="Arial"/>
                <w:szCs w:val="18"/>
              </w:rPr>
            </w:pPr>
            <w:del w:id="1709" w:author="Author" w:date="2022-02-18T12:12:00Z">
              <w:r w:rsidRPr="00F21742" w:rsidDel="00231405">
                <w:rPr>
                  <w:rFonts w:cs="Arial"/>
                  <w:szCs w:val="18"/>
                </w:rPr>
                <w:delText>0.015</w:delText>
              </w:r>
            </w:del>
          </w:p>
        </w:tc>
      </w:tr>
      <w:tr w:rsidR="003E66EC" w:rsidRPr="00F21742" w:rsidDel="00231405" w14:paraId="2F6FDA54" w14:textId="77777777" w:rsidTr="00542529">
        <w:trPr>
          <w:cantSplit/>
          <w:trHeight w:val="190"/>
          <w:del w:id="1710" w:author="Author" w:date="2022-02-18T12:12:00Z"/>
        </w:trPr>
        <w:tc>
          <w:tcPr>
            <w:tcW w:w="200" w:type="dxa"/>
          </w:tcPr>
          <w:p w14:paraId="1E793E2B" w14:textId="77777777" w:rsidR="003E66EC" w:rsidRPr="00F21742" w:rsidDel="00231405" w:rsidRDefault="003E66EC" w:rsidP="00BC7E5E">
            <w:pPr>
              <w:pStyle w:val="tabletext00"/>
              <w:rPr>
                <w:del w:id="1711" w:author="Author" w:date="2022-02-18T12:12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2C52BB48" w14:textId="77777777" w:rsidR="003E66EC" w:rsidRPr="00F21742" w:rsidDel="00231405" w:rsidRDefault="003E66EC" w:rsidP="00BC7E5E">
            <w:pPr>
              <w:pStyle w:val="tabletext00"/>
              <w:jc w:val="center"/>
              <w:rPr>
                <w:del w:id="1712" w:author="Author" w:date="2022-02-18T12:12:00Z"/>
              </w:rPr>
            </w:pPr>
            <w:del w:id="1713" w:author="Author" w:date="2022-02-18T12:12:00Z">
              <w:r w:rsidRPr="00F21742" w:rsidDel="00231405">
                <w:delText>5AA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7CE793D1" w14:textId="77777777" w:rsidR="003E66EC" w:rsidRPr="00F21742" w:rsidDel="00231405" w:rsidRDefault="003E66EC" w:rsidP="00BC7E5E">
            <w:pPr>
              <w:pStyle w:val="tabletext00"/>
              <w:tabs>
                <w:tab w:val="decimal" w:pos="380"/>
              </w:tabs>
              <w:rPr>
                <w:del w:id="1714" w:author="Author" w:date="2022-02-18T12:12:00Z"/>
              </w:rPr>
            </w:pPr>
            <w:del w:id="1715" w:author="Author" w:date="2022-02-18T12:12:00Z">
              <w:r w:rsidRPr="00F21742" w:rsidDel="00231405">
                <w:delText>10%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B1EB0E2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716" w:author="Author" w:date="2022-02-18T12:12:00Z"/>
                <w:rFonts w:cs="Arial"/>
                <w:szCs w:val="18"/>
              </w:rPr>
            </w:pPr>
            <w:del w:id="1717" w:author="Author" w:date="2022-02-18T12:12:00Z">
              <w:r w:rsidRPr="00F21742" w:rsidDel="00231405">
                <w:rPr>
                  <w:rFonts w:cs="Arial"/>
                  <w:szCs w:val="18"/>
                </w:rPr>
                <w:delText>0.061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374C6F6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718" w:author="Author" w:date="2022-02-18T12:12:00Z"/>
                <w:rFonts w:cs="Arial"/>
                <w:szCs w:val="18"/>
              </w:rPr>
            </w:pPr>
            <w:del w:id="1719" w:author="Author" w:date="2022-02-18T12:12:00Z">
              <w:r w:rsidRPr="00F21742" w:rsidDel="00231405">
                <w:rPr>
                  <w:rFonts w:cs="Arial"/>
                  <w:szCs w:val="18"/>
                </w:rPr>
                <w:delText>0.210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201A4AE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720" w:author="Author" w:date="2022-02-18T12:12:00Z"/>
                <w:rFonts w:cs="Arial"/>
                <w:szCs w:val="18"/>
              </w:rPr>
            </w:pPr>
            <w:del w:id="1721" w:author="Author" w:date="2022-02-18T12:12:00Z">
              <w:r w:rsidRPr="00F21742" w:rsidDel="00231405">
                <w:rPr>
                  <w:rFonts w:cs="Arial"/>
                  <w:szCs w:val="18"/>
                </w:rPr>
                <w:delText>0.070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41794D5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722" w:author="Author" w:date="2022-02-18T12:12:00Z"/>
                <w:rFonts w:cs="Arial"/>
                <w:szCs w:val="18"/>
              </w:rPr>
            </w:pPr>
            <w:del w:id="1723" w:author="Author" w:date="2022-02-18T12:12:00Z">
              <w:r w:rsidRPr="00F21742" w:rsidDel="00231405">
                <w:rPr>
                  <w:rFonts w:cs="Arial"/>
                  <w:szCs w:val="18"/>
                </w:rPr>
                <w:delText>0.038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7B57F54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724" w:author="Author" w:date="2022-02-18T12:12:00Z"/>
                <w:rFonts w:cs="Arial"/>
                <w:szCs w:val="18"/>
              </w:rPr>
            </w:pPr>
            <w:del w:id="1725" w:author="Author" w:date="2022-02-18T12:12:00Z">
              <w:r w:rsidRPr="00F21742" w:rsidDel="00231405">
                <w:rPr>
                  <w:rFonts w:cs="Arial"/>
                  <w:szCs w:val="18"/>
                </w:rPr>
                <w:delText>0.021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8E28C16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726" w:author="Author" w:date="2022-02-18T12:12:00Z"/>
                <w:rFonts w:cs="Arial"/>
                <w:szCs w:val="18"/>
              </w:rPr>
            </w:pPr>
            <w:del w:id="1727" w:author="Author" w:date="2022-02-18T12:12:00Z">
              <w:r w:rsidRPr="00F21742" w:rsidDel="00231405">
                <w:rPr>
                  <w:rFonts w:cs="Arial"/>
                  <w:szCs w:val="18"/>
                </w:rPr>
                <w:delText>0.031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6250846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728" w:author="Author" w:date="2022-02-18T12:12:00Z"/>
                <w:rFonts w:cs="Arial"/>
                <w:szCs w:val="18"/>
              </w:rPr>
            </w:pPr>
            <w:del w:id="1729" w:author="Author" w:date="2022-02-18T12:12:00Z">
              <w:r w:rsidRPr="00F21742" w:rsidDel="00231405">
                <w:rPr>
                  <w:rFonts w:cs="Arial"/>
                  <w:szCs w:val="18"/>
                </w:rPr>
                <w:delText>0.113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5BB4EED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730" w:author="Author" w:date="2022-02-18T12:12:00Z"/>
                <w:rFonts w:cs="Arial"/>
                <w:szCs w:val="18"/>
              </w:rPr>
            </w:pPr>
            <w:del w:id="1731" w:author="Author" w:date="2022-02-18T12:12:00Z">
              <w:r w:rsidRPr="00F21742" w:rsidDel="00231405">
                <w:rPr>
                  <w:rFonts w:cs="Arial"/>
                  <w:szCs w:val="18"/>
                </w:rPr>
                <w:delText>0.037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DCFD0B5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732" w:author="Author" w:date="2022-02-18T12:12:00Z"/>
                <w:rFonts w:cs="Arial"/>
                <w:szCs w:val="18"/>
              </w:rPr>
            </w:pPr>
            <w:del w:id="1733" w:author="Author" w:date="2022-02-18T12:12:00Z">
              <w:r w:rsidRPr="00F21742" w:rsidDel="00231405">
                <w:rPr>
                  <w:rFonts w:cs="Arial"/>
                  <w:szCs w:val="18"/>
                </w:rPr>
                <w:delText>0.021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8869E34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734" w:author="Author" w:date="2022-02-18T12:12:00Z"/>
                <w:rFonts w:cs="Arial"/>
                <w:szCs w:val="18"/>
              </w:rPr>
            </w:pPr>
            <w:del w:id="1735" w:author="Author" w:date="2022-02-18T12:12:00Z">
              <w:r w:rsidRPr="00F21742" w:rsidDel="00231405">
                <w:rPr>
                  <w:rFonts w:cs="Arial"/>
                  <w:szCs w:val="18"/>
                </w:rPr>
                <w:delText>0.011</w:delText>
              </w:r>
            </w:del>
          </w:p>
        </w:tc>
      </w:tr>
      <w:tr w:rsidR="003E66EC" w:rsidRPr="00F21742" w:rsidDel="00231405" w14:paraId="22C6B1C2" w14:textId="77777777" w:rsidTr="00542529">
        <w:trPr>
          <w:cantSplit/>
          <w:trHeight w:val="190"/>
          <w:del w:id="1736" w:author="Author" w:date="2022-02-18T12:12:00Z"/>
        </w:trPr>
        <w:tc>
          <w:tcPr>
            <w:tcW w:w="200" w:type="dxa"/>
          </w:tcPr>
          <w:p w14:paraId="71178D26" w14:textId="77777777" w:rsidR="003E66EC" w:rsidRPr="00F21742" w:rsidDel="00231405" w:rsidRDefault="003E66EC" w:rsidP="00BC7E5E">
            <w:pPr>
              <w:pStyle w:val="tabletext00"/>
              <w:rPr>
                <w:del w:id="1737" w:author="Author" w:date="2022-02-18T12:12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2F8ED355" w14:textId="77777777" w:rsidR="003E66EC" w:rsidRPr="00F21742" w:rsidDel="00231405" w:rsidRDefault="003E66EC" w:rsidP="00BC7E5E">
            <w:pPr>
              <w:pStyle w:val="tabletext00"/>
              <w:jc w:val="center"/>
              <w:rPr>
                <w:del w:id="1738" w:author="Author" w:date="2022-02-18T12:12:00Z"/>
              </w:rPr>
            </w:pPr>
            <w:del w:id="1739" w:author="Author" w:date="2022-02-18T12:12:00Z">
              <w:r w:rsidRPr="00F21742" w:rsidDel="00231405">
                <w:delText>5B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154E2658" w14:textId="77777777" w:rsidR="003E66EC" w:rsidRPr="00F21742" w:rsidDel="00231405" w:rsidRDefault="003E66EC" w:rsidP="00BC7E5E">
            <w:pPr>
              <w:pStyle w:val="tabletext00"/>
              <w:tabs>
                <w:tab w:val="decimal" w:pos="380"/>
              </w:tabs>
              <w:rPr>
                <w:del w:id="1740" w:author="Author" w:date="2022-02-18T12:12:00Z"/>
              </w:rPr>
            </w:pPr>
            <w:del w:id="1741" w:author="Author" w:date="2022-02-18T12:12:00Z">
              <w:r w:rsidRPr="00F21742" w:rsidDel="00231405">
                <w:delText>10%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221B5DD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742" w:author="Author" w:date="2022-02-18T12:12:00Z"/>
                <w:rFonts w:cs="Arial"/>
                <w:szCs w:val="18"/>
              </w:rPr>
            </w:pPr>
            <w:del w:id="1743" w:author="Author" w:date="2022-02-18T12:12:00Z">
              <w:r w:rsidRPr="00F21742" w:rsidDel="00231405">
                <w:rPr>
                  <w:rFonts w:cs="Arial"/>
                  <w:szCs w:val="18"/>
                </w:rPr>
                <w:delText>0.085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24ACC75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744" w:author="Author" w:date="2022-02-18T12:12:00Z"/>
                <w:rFonts w:cs="Arial"/>
                <w:szCs w:val="18"/>
              </w:rPr>
            </w:pPr>
            <w:del w:id="1745" w:author="Author" w:date="2022-02-18T12:12:00Z">
              <w:r w:rsidRPr="00F21742" w:rsidDel="00231405">
                <w:rPr>
                  <w:rFonts w:cs="Arial"/>
                  <w:szCs w:val="18"/>
                </w:rPr>
                <w:delText>0.245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A927101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746" w:author="Author" w:date="2022-02-18T12:12:00Z"/>
                <w:rFonts w:cs="Arial"/>
                <w:szCs w:val="18"/>
              </w:rPr>
            </w:pPr>
            <w:del w:id="1747" w:author="Author" w:date="2022-02-18T12:12:00Z">
              <w:r w:rsidRPr="00F21742" w:rsidDel="00231405">
                <w:rPr>
                  <w:rFonts w:cs="Arial"/>
                  <w:szCs w:val="18"/>
                </w:rPr>
                <w:delText>0.102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F061EA9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748" w:author="Author" w:date="2022-02-18T12:12:00Z"/>
                <w:rFonts w:cs="Arial"/>
                <w:szCs w:val="18"/>
              </w:rPr>
            </w:pPr>
            <w:del w:id="1749" w:author="Author" w:date="2022-02-18T12:12:00Z">
              <w:r w:rsidRPr="00F21742" w:rsidDel="00231405">
                <w:rPr>
                  <w:rFonts w:cs="Arial"/>
                  <w:szCs w:val="18"/>
                </w:rPr>
                <w:delText>0.060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8D3176D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750" w:author="Author" w:date="2022-02-18T12:12:00Z"/>
                <w:rFonts w:cs="Arial"/>
                <w:szCs w:val="18"/>
              </w:rPr>
            </w:pPr>
            <w:del w:id="1751" w:author="Author" w:date="2022-02-18T12:12:00Z">
              <w:r w:rsidRPr="00F21742" w:rsidDel="00231405">
                <w:rPr>
                  <w:rFonts w:cs="Arial"/>
                  <w:szCs w:val="18"/>
                </w:rPr>
                <w:delText>0.032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536AF3B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752" w:author="Author" w:date="2022-02-18T12:12:00Z"/>
                <w:rFonts w:cs="Arial"/>
                <w:szCs w:val="18"/>
              </w:rPr>
            </w:pPr>
            <w:del w:id="1753" w:author="Author" w:date="2022-02-18T12:12:00Z">
              <w:r w:rsidRPr="00F21742" w:rsidDel="00231405">
                <w:rPr>
                  <w:rFonts w:cs="Arial"/>
                  <w:szCs w:val="18"/>
                </w:rPr>
                <w:delText>0.046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DED1CDD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754" w:author="Author" w:date="2022-02-18T12:12:00Z"/>
                <w:rFonts w:cs="Arial"/>
                <w:szCs w:val="18"/>
              </w:rPr>
            </w:pPr>
            <w:del w:id="1755" w:author="Author" w:date="2022-02-18T12:12:00Z">
              <w:r w:rsidRPr="00F21742" w:rsidDel="00231405">
                <w:rPr>
                  <w:rFonts w:cs="Arial"/>
                  <w:szCs w:val="18"/>
                </w:rPr>
                <w:delText>0.139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C790721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756" w:author="Author" w:date="2022-02-18T12:12:00Z"/>
                <w:rFonts w:cs="Arial"/>
                <w:szCs w:val="18"/>
              </w:rPr>
            </w:pPr>
            <w:del w:id="1757" w:author="Author" w:date="2022-02-18T12:12:00Z">
              <w:r w:rsidRPr="00F21742" w:rsidDel="00231405">
                <w:rPr>
                  <w:rFonts w:cs="Arial"/>
                  <w:szCs w:val="18"/>
                </w:rPr>
                <w:delText>0.059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A134359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758" w:author="Author" w:date="2022-02-18T12:12:00Z"/>
                <w:rFonts w:cs="Arial"/>
                <w:szCs w:val="18"/>
              </w:rPr>
            </w:pPr>
            <w:del w:id="1759" w:author="Author" w:date="2022-02-18T12:12:00Z">
              <w:r w:rsidRPr="00F21742" w:rsidDel="00231405">
                <w:rPr>
                  <w:rFonts w:cs="Arial"/>
                  <w:szCs w:val="18"/>
                </w:rPr>
                <w:delText>0.034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00B7651" w14:textId="77777777" w:rsidR="003E66EC" w:rsidRPr="00F21742" w:rsidDel="00231405" w:rsidRDefault="003E66EC" w:rsidP="00BC7E5E">
            <w:pPr>
              <w:pStyle w:val="tabletext00"/>
              <w:tabs>
                <w:tab w:val="decimal" w:pos="180"/>
              </w:tabs>
              <w:rPr>
                <w:del w:id="1760" w:author="Author" w:date="2022-02-18T12:12:00Z"/>
                <w:rFonts w:cs="Arial"/>
                <w:szCs w:val="18"/>
              </w:rPr>
            </w:pPr>
            <w:del w:id="1761" w:author="Author" w:date="2022-02-18T12:12:00Z">
              <w:r w:rsidRPr="00F21742" w:rsidDel="00231405">
                <w:rPr>
                  <w:rFonts w:cs="Arial"/>
                  <w:szCs w:val="18"/>
                </w:rPr>
                <w:delText>0.018</w:delText>
              </w:r>
            </w:del>
          </w:p>
        </w:tc>
      </w:tr>
      <w:tr w:rsidR="003E66EC" w:rsidRPr="00F21742" w:rsidDel="00231405" w14:paraId="541C2165" w14:textId="77777777" w:rsidTr="00542529">
        <w:trPr>
          <w:cantSplit/>
          <w:trHeight w:val="190"/>
          <w:del w:id="1762" w:author="Author" w:date="2022-02-18T12:12:00Z"/>
        </w:trPr>
        <w:tc>
          <w:tcPr>
            <w:tcW w:w="200" w:type="dxa"/>
          </w:tcPr>
          <w:p w14:paraId="3B9E1906" w14:textId="77777777" w:rsidR="003E66EC" w:rsidRPr="00F21742" w:rsidDel="00231405" w:rsidRDefault="003E66EC" w:rsidP="00BC7E5E">
            <w:pPr>
              <w:pStyle w:val="tabletext01"/>
              <w:rPr>
                <w:del w:id="1763" w:author="Author" w:date="2022-02-18T12:12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2C1D6" w14:textId="77777777" w:rsidR="003E66EC" w:rsidRPr="00F21742" w:rsidDel="00231405" w:rsidRDefault="003E66EC" w:rsidP="00BC7E5E">
            <w:pPr>
              <w:pStyle w:val="tabletext01"/>
              <w:jc w:val="center"/>
              <w:rPr>
                <w:del w:id="1764" w:author="Author" w:date="2022-02-18T12:12:00Z"/>
              </w:rPr>
            </w:pPr>
            <w:del w:id="1765" w:author="Author" w:date="2022-02-18T12:12:00Z">
              <w:r w:rsidRPr="00F21742" w:rsidDel="00231405">
                <w:delText>5C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31399" w14:textId="77777777" w:rsidR="003E66EC" w:rsidRPr="00F21742" w:rsidDel="00231405" w:rsidRDefault="003E66EC" w:rsidP="00BC7E5E">
            <w:pPr>
              <w:pStyle w:val="tabletext01"/>
              <w:tabs>
                <w:tab w:val="decimal" w:pos="380"/>
              </w:tabs>
              <w:rPr>
                <w:del w:id="1766" w:author="Author" w:date="2022-02-18T12:12:00Z"/>
              </w:rPr>
            </w:pPr>
            <w:del w:id="1767" w:author="Author" w:date="2022-02-18T12:12:00Z">
              <w:r w:rsidRPr="00F21742" w:rsidDel="00231405">
                <w:delText>10%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539ACB" w14:textId="77777777" w:rsidR="003E66EC" w:rsidRPr="00F21742" w:rsidDel="00231405" w:rsidRDefault="003E66EC" w:rsidP="00BC7E5E">
            <w:pPr>
              <w:pStyle w:val="tabletext01"/>
              <w:tabs>
                <w:tab w:val="decimal" w:pos="180"/>
              </w:tabs>
              <w:rPr>
                <w:del w:id="1768" w:author="Author" w:date="2022-02-18T12:12:00Z"/>
                <w:rFonts w:cs="Arial"/>
                <w:szCs w:val="18"/>
              </w:rPr>
            </w:pPr>
            <w:del w:id="1769" w:author="Author" w:date="2022-02-18T12:12:00Z">
              <w:r w:rsidRPr="00F21742" w:rsidDel="00231405">
                <w:rPr>
                  <w:rFonts w:cs="Arial"/>
                  <w:szCs w:val="18"/>
                </w:rPr>
                <w:delText>0.119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6618CA" w14:textId="77777777" w:rsidR="003E66EC" w:rsidRPr="00F21742" w:rsidDel="00231405" w:rsidRDefault="003E66EC" w:rsidP="00BC7E5E">
            <w:pPr>
              <w:pStyle w:val="tabletext01"/>
              <w:tabs>
                <w:tab w:val="decimal" w:pos="180"/>
              </w:tabs>
              <w:rPr>
                <w:del w:id="1770" w:author="Author" w:date="2022-02-18T12:12:00Z"/>
                <w:rFonts w:cs="Arial"/>
                <w:szCs w:val="18"/>
              </w:rPr>
            </w:pPr>
            <w:del w:id="1771" w:author="Author" w:date="2022-02-18T12:12:00Z">
              <w:r w:rsidRPr="00F21742" w:rsidDel="00231405">
                <w:rPr>
                  <w:rFonts w:cs="Arial"/>
                  <w:szCs w:val="18"/>
                </w:rPr>
                <w:delText>0.349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D1DC51" w14:textId="77777777" w:rsidR="003E66EC" w:rsidRPr="00F21742" w:rsidDel="00231405" w:rsidRDefault="003E66EC" w:rsidP="00BC7E5E">
            <w:pPr>
              <w:pStyle w:val="tabletext01"/>
              <w:tabs>
                <w:tab w:val="decimal" w:pos="180"/>
              </w:tabs>
              <w:rPr>
                <w:del w:id="1772" w:author="Author" w:date="2022-02-18T12:12:00Z"/>
                <w:rFonts w:cs="Arial"/>
                <w:szCs w:val="18"/>
              </w:rPr>
            </w:pPr>
            <w:del w:id="1773" w:author="Author" w:date="2022-02-18T12:12:00Z">
              <w:r w:rsidRPr="00F21742" w:rsidDel="00231405">
                <w:rPr>
                  <w:rFonts w:cs="Arial"/>
                  <w:szCs w:val="18"/>
                </w:rPr>
                <w:delText>0.170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FDEE96" w14:textId="77777777" w:rsidR="003E66EC" w:rsidRPr="00F21742" w:rsidDel="00231405" w:rsidRDefault="003E66EC" w:rsidP="00BC7E5E">
            <w:pPr>
              <w:pStyle w:val="tabletext01"/>
              <w:tabs>
                <w:tab w:val="decimal" w:pos="180"/>
              </w:tabs>
              <w:rPr>
                <w:del w:id="1774" w:author="Author" w:date="2022-02-18T12:12:00Z"/>
                <w:rFonts w:cs="Arial"/>
                <w:szCs w:val="18"/>
              </w:rPr>
            </w:pPr>
            <w:del w:id="1775" w:author="Author" w:date="2022-02-18T12:12:00Z">
              <w:r w:rsidRPr="00F21742" w:rsidDel="00231405">
                <w:rPr>
                  <w:rFonts w:cs="Arial"/>
                  <w:szCs w:val="18"/>
                </w:rPr>
                <w:delText>0.093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B6BE31" w14:textId="77777777" w:rsidR="003E66EC" w:rsidRPr="00F21742" w:rsidDel="00231405" w:rsidRDefault="003E66EC" w:rsidP="00BC7E5E">
            <w:pPr>
              <w:pStyle w:val="tabletext01"/>
              <w:tabs>
                <w:tab w:val="decimal" w:pos="180"/>
              </w:tabs>
              <w:rPr>
                <w:del w:id="1776" w:author="Author" w:date="2022-02-18T12:12:00Z"/>
                <w:rFonts w:cs="Arial"/>
                <w:szCs w:val="18"/>
              </w:rPr>
            </w:pPr>
            <w:del w:id="1777" w:author="Author" w:date="2022-02-18T12:12:00Z">
              <w:r w:rsidRPr="00F21742" w:rsidDel="00231405">
                <w:rPr>
                  <w:rFonts w:cs="Arial"/>
                  <w:szCs w:val="18"/>
                </w:rPr>
                <w:delText>0.046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AB4581" w14:textId="77777777" w:rsidR="003E66EC" w:rsidRPr="00F21742" w:rsidDel="00231405" w:rsidRDefault="003E66EC" w:rsidP="00BC7E5E">
            <w:pPr>
              <w:pStyle w:val="tabletext01"/>
              <w:tabs>
                <w:tab w:val="decimal" w:pos="180"/>
              </w:tabs>
              <w:rPr>
                <w:del w:id="1778" w:author="Author" w:date="2022-02-18T12:12:00Z"/>
                <w:rFonts w:cs="Arial"/>
                <w:szCs w:val="18"/>
              </w:rPr>
            </w:pPr>
            <w:del w:id="1779" w:author="Author" w:date="2022-02-18T12:12:00Z">
              <w:r w:rsidRPr="00F21742" w:rsidDel="00231405">
                <w:rPr>
                  <w:rFonts w:cs="Arial"/>
                  <w:szCs w:val="18"/>
                </w:rPr>
                <w:delText>0.065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962853" w14:textId="77777777" w:rsidR="003E66EC" w:rsidRPr="00F21742" w:rsidDel="00231405" w:rsidRDefault="003E66EC" w:rsidP="00BC7E5E">
            <w:pPr>
              <w:pStyle w:val="tabletext01"/>
              <w:tabs>
                <w:tab w:val="decimal" w:pos="180"/>
              </w:tabs>
              <w:rPr>
                <w:del w:id="1780" w:author="Author" w:date="2022-02-18T12:12:00Z"/>
                <w:rFonts w:cs="Arial"/>
                <w:szCs w:val="18"/>
              </w:rPr>
            </w:pPr>
            <w:del w:id="1781" w:author="Author" w:date="2022-02-18T12:12:00Z">
              <w:r w:rsidRPr="00F21742" w:rsidDel="00231405">
                <w:rPr>
                  <w:rFonts w:cs="Arial"/>
                  <w:szCs w:val="18"/>
                </w:rPr>
                <w:delText>0.201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95D669" w14:textId="77777777" w:rsidR="003E66EC" w:rsidRPr="00F21742" w:rsidDel="00231405" w:rsidRDefault="003E66EC" w:rsidP="00BC7E5E">
            <w:pPr>
              <w:pStyle w:val="tabletext01"/>
              <w:tabs>
                <w:tab w:val="decimal" w:pos="180"/>
              </w:tabs>
              <w:rPr>
                <w:del w:id="1782" w:author="Author" w:date="2022-02-18T12:12:00Z"/>
                <w:rFonts w:cs="Arial"/>
                <w:szCs w:val="18"/>
              </w:rPr>
            </w:pPr>
            <w:del w:id="1783" w:author="Author" w:date="2022-02-18T12:12:00Z">
              <w:r w:rsidRPr="00F21742" w:rsidDel="00231405">
                <w:rPr>
                  <w:rFonts w:cs="Arial"/>
                  <w:szCs w:val="18"/>
                </w:rPr>
                <w:delText>0.098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4F6751" w14:textId="77777777" w:rsidR="003E66EC" w:rsidRPr="00F21742" w:rsidDel="00231405" w:rsidRDefault="003E66EC" w:rsidP="00BC7E5E">
            <w:pPr>
              <w:pStyle w:val="tabletext01"/>
              <w:tabs>
                <w:tab w:val="decimal" w:pos="180"/>
              </w:tabs>
              <w:rPr>
                <w:del w:id="1784" w:author="Author" w:date="2022-02-18T12:12:00Z"/>
                <w:rFonts w:cs="Arial"/>
                <w:szCs w:val="18"/>
              </w:rPr>
            </w:pPr>
            <w:del w:id="1785" w:author="Author" w:date="2022-02-18T12:12:00Z">
              <w:r w:rsidRPr="00F21742" w:rsidDel="00231405">
                <w:rPr>
                  <w:rFonts w:cs="Arial"/>
                  <w:szCs w:val="18"/>
                </w:rPr>
                <w:delText>0.055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3B5AED" w14:textId="77777777" w:rsidR="003E66EC" w:rsidRPr="00F21742" w:rsidDel="00231405" w:rsidRDefault="003E66EC" w:rsidP="00BC7E5E">
            <w:pPr>
              <w:pStyle w:val="tabletext01"/>
              <w:tabs>
                <w:tab w:val="decimal" w:pos="180"/>
              </w:tabs>
              <w:rPr>
                <w:del w:id="1786" w:author="Author" w:date="2022-02-18T12:12:00Z"/>
                <w:rFonts w:cs="Arial"/>
                <w:szCs w:val="18"/>
              </w:rPr>
            </w:pPr>
            <w:del w:id="1787" w:author="Author" w:date="2022-02-18T12:12:00Z">
              <w:r w:rsidRPr="00F21742" w:rsidDel="00231405">
                <w:rPr>
                  <w:rFonts w:cs="Arial"/>
                  <w:szCs w:val="18"/>
                </w:rPr>
                <w:delText>0.026</w:delText>
              </w:r>
            </w:del>
          </w:p>
        </w:tc>
      </w:tr>
    </w:tbl>
    <w:p w14:paraId="5639FDBA" w14:textId="77777777" w:rsidR="003E66EC" w:rsidRPr="00F21742" w:rsidDel="00231405" w:rsidRDefault="003E66EC" w:rsidP="00BC7E5E">
      <w:pPr>
        <w:pStyle w:val="isonormal"/>
        <w:rPr>
          <w:del w:id="1788" w:author="Author" w:date="2022-02-18T12:17:00Z"/>
        </w:rPr>
      </w:pPr>
    </w:p>
    <w:p w14:paraId="09C7A0D7" w14:textId="77777777" w:rsidR="00654C02" w:rsidRPr="00F21742" w:rsidDel="00231405" w:rsidRDefault="00654C02" w:rsidP="00BC7E5E">
      <w:pPr>
        <w:pStyle w:val="blocktext2"/>
        <w:rPr>
          <w:del w:id="1789" w:author="Author" w:date="2022-02-18T12:17:00Z"/>
        </w:rPr>
      </w:pPr>
      <w:del w:id="1790" w:author="Author" w:date="2022-02-18T12:17:00Z">
        <w:r w:rsidRPr="00F21742" w:rsidDel="00231405">
          <w:delText>These territories are assigned to deductible tier as follows:</w:delText>
        </w:r>
      </w:del>
    </w:p>
    <w:p w14:paraId="4A720A88" w14:textId="77777777" w:rsidR="00654C02" w:rsidRPr="00F21742" w:rsidDel="00231405" w:rsidRDefault="00654C02" w:rsidP="00BC7E5E">
      <w:pPr>
        <w:pStyle w:val="space4"/>
        <w:rPr>
          <w:del w:id="1791" w:author="Author" w:date="2022-02-18T12:17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8"/>
        <w:gridCol w:w="981"/>
        <w:gridCol w:w="3215"/>
        <w:gridCol w:w="1035"/>
      </w:tblGrid>
      <w:tr w:rsidR="00654C02" w:rsidRPr="00F21742" w:rsidDel="00231405" w14:paraId="48207CB8" w14:textId="77777777" w:rsidTr="0018792C">
        <w:trPr>
          <w:cantSplit/>
          <w:trHeight w:val="193"/>
          <w:del w:id="1792" w:author="Author" w:date="2022-02-18T12:17:00Z"/>
        </w:trPr>
        <w:tc>
          <w:tcPr>
            <w:tcW w:w="218" w:type="dxa"/>
          </w:tcPr>
          <w:p w14:paraId="140AE69D" w14:textId="77777777" w:rsidR="00654C02" w:rsidRPr="00F21742" w:rsidDel="00231405" w:rsidRDefault="00654C02" w:rsidP="00BC7E5E">
            <w:pPr>
              <w:pStyle w:val="tabletext10"/>
              <w:rPr>
                <w:del w:id="1793" w:author="Author" w:date="2022-02-18T12:17:00Z"/>
              </w:rPr>
            </w:pPr>
          </w:p>
        </w:tc>
        <w:tc>
          <w:tcPr>
            <w:tcW w:w="981" w:type="dxa"/>
          </w:tcPr>
          <w:p w14:paraId="013DDB66" w14:textId="77777777" w:rsidR="00654C02" w:rsidRPr="00F21742" w:rsidDel="00231405" w:rsidRDefault="00654C02" w:rsidP="00BC7E5E">
            <w:pPr>
              <w:pStyle w:val="tabletext10"/>
              <w:rPr>
                <w:del w:id="1794" w:author="Author" w:date="2022-02-18T12:17:00Z"/>
              </w:rPr>
            </w:pPr>
          </w:p>
        </w:tc>
        <w:tc>
          <w:tcPr>
            <w:tcW w:w="3215" w:type="dxa"/>
          </w:tcPr>
          <w:p w14:paraId="3D167AAC" w14:textId="77777777" w:rsidR="00654C02" w:rsidRPr="00F21742" w:rsidDel="00231405" w:rsidRDefault="00654C02" w:rsidP="00BC7E5E">
            <w:pPr>
              <w:pStyle w:val="tabletext10"/>
              <w:rPr>
                <w:del w:id="1795" w:author="Author" w:date="2022-02-18T12:17:00Z"/>
              </w:rPr>
            </w:pPr>
            <w:del w:id="1796" w:author="Author" w:date="2022-02-18T12:17:00Z">
              <w:r w:rsidRPr="00F21742" w:rsidDel="00231405">
                <w:delText>Territories: 21</w:delText>
              </w:r>
              <w:r w:rsidR="00476DE6" w:rsidRPr="00F21742" w:rsidDel="00231405">
                <w:delText xml:space="preserve"> – </w:delText>
              </w:r>
              <w:r w:rsidR="00361F0C" w:rsidRPr="00F21742" w:rsidDel="00231405">
                <w:delText>25</w:delText>
              </w:r>
              <w:r w:rsidR="0096623B" w:rsidRPr="00F21742" w:rsidDel="00231405">
                <w:delText>, 22A, 23A</w:delText>
              </w:r>
            </w:del>
          </w:p>
        </w:tc>
        <w:tc>
          <w:tcPr>
            <w:tcW w:w="1035" w:type="dxa"/>
          </w:tcPr>
          <w:p w14:paraId="226CEF2E" w14:textId="77777777" w:rsidR="00654C02" w:rsidRPr="00F21742" w:rsidDel="00231405" w:rsidRDefault="00654C02" w:rsidP="00BC7E5E">
            <w:pPr>
              <w:pStyle w:val="tabletext10"/>
              <w:rPr>
                <w:del w:id="1797" w:author="Author" w:date="2022-02-18T12:17:00Z"/>
              </w:rPr>
            </w:pPr>
            <w:del w:id="1798" w:author="Author" w:date="2022-02-18T12:17:00Z">
              <w:r w:rsidRPr="00F21742" w:rsidDel="00231405">
                <w:delText xml:space="preserve">Tier: </w:delText>
              </w:r>
              <w:r w:rsidR="00361F0C" w:rsidRPr="00F21742" w:rsidDel="00231405">
                <w:delText>2</w:delText>
              </w:r>
            </w:del>
          </w:p>
        </w:tc>
      </w:tr>
      <w:tr w:rsidR="00654C02" w:rsidRPr="00F21742" w:rsidDel="00231405" w14:paraId="2A2F988D" w14:textId="77777777" w:rsidTr="0018792C">
        <w:trPr>
          <w:cantSplit/>
          <w:trHeight w:val="193"/>
          <w:del w:id="1799" w:author="Author" w:date="2022-02-18T12:17:00Z"/>
        </w:trPr>
        <w:tc>
          <w:tcPr>
            <w:tcW w:w="218" w:type="dxa"/>
          </w:tcPr>
          <w:p w14:paraId="215D83D9" w14:textId="77777777" w:rsidR="00654C02" w:rsidRPr="00F21742" w:rsidDel="00231405" w:rsidRDefault="00654C02" w:rsidP="00BC7E5E">
            <w:pPr>
              <w:pStyle w:val="tabletext10"/>
              <w:rPr>
                <w:del w:id="1800" w:author="Author" w:date="2022-02-18T12:17:00Z"/>
              </w:rPr>
            </w:pPr>
          </w:p>
        </w:tc>
        <w:tc>
          <w:tcPr>
            <w:tcW w:w="981" w:type="dxa"/>
          </w:tcPr>
          <w:p w14:paraId="1B97EFFB" w14:textId="77777777" w:rsidR="00654C02" w:rsidRPr="00F21742" w:rsidDel="00231405" w:rsidRDefault="00654C02" w:rsidP="00BC7E5E">
            <w:pPr>
              <w:pStyle w:val="tabletext10"/>
              <w:rPr>
                <w:del w:id="1801" w:author="Author" w:date="2022-02-18T12:17:00Z"/>
              </w:rPr>
            </w:pPr>
          </w:p>
        </w:tc>
        <w:tc>
          <w:tcPr>
            <w:tcW w:w="3215" w:type="dxa"/>
          </w:tcPr>
          <w:p w14:paraId="2EDE22FD" w14:textId="77777777" w:rsidR="00654C02" w:rsidRPr="00F21742" w:rsidDel="00231405" w:rsidRDefault="00654C02" w:rsidP="00BC7E5E">
            <w:pPr>
              <w:pStyle w:val="tabletext10"/>
              <w:rPr>
                <w:del w:id="1802" w:author="Author" w:date="2022-02-18T12:17:00Z"/>
              </w:rPr>
            </w:pPr>
            <w:del w:id="1803" w:author="Author" w:date="2022-02-18T12:17:00Z">
              <w:r w:rsidRPr="00F21742" w:rsidDel="00231405">
                <w:delText>Territor</w:delText>
              </w:r>
              <w:r w:rsidR="00361F0C" w:rsidRPr="00F21742" w:rsidDel="00231405">
                <w:delText>y</w:delText>
              </w:r>
              <w:r w:rsidRPr="00F21742" w:rsidDel="00231405">
                <w:delText>:</w:delText>
              </w:r>
              <w:r w:rsidR="00476DE6" w:rsidRPr="00F21742" w:rsidDel="00231405">
                <w:delText xml:space="preserve"> </w:delText>
              </w:r>
              <w:r w:rsidR="00361F0C" w:rsidRPr="00F21742" w:rsidDel="00231405">
                <w:delText>24A</w:delText>
              </w:r>
            </w:del>
          </w:p>
        </w:tc>
        <w:tc>
          <w:tcPr>
            <w:tcW w:w="1035" w:type="dxa"/>
          </w:tcPr>
          <w:p w14:paraId="1AF0FD3C" w14:textId="77777777" w:rsidR="00654C02" w:rsidRPr="00F21742" w:rsidDel="00231405" w:rsidRDefault="00654C02" w:rsidP="00BC7E5E">
            <w:pPr>
              <w:pStyle w:val="tabletext10"/>
              <w:rPr>
                <w:del w:id="1804" w:author="Author" w:date="2022-02-18T12:17:00Z"/>
              </w:rPr>
            </w:pPr>
            <w:del w:id="1805" w:author="Author" w:date="2022-02-18T12:17:00Z">
              <w:r w:rsidRPr="00F21742" w:rsidDel="00231405">
                <w:delText xml:space="preserve">Tier: </w:delText>
              </w:r>
              <w:r w:rsidR="00361F0C" w:rsidRPr="00F21742" w:rsidDel="00231405">
                <w:delText>3</w:delText>
              </w:r>
            </w:del>
          </w:p>
        </w:tc>
      </w:tr>
    </w:tbl>
    <w:p w14:paraId="7EFC2413" w14:textId="77777777" w:rsidR="00231405" w:rsidRDefault="00231405">
      <w:pPr>
        <w:pStyle w:val="space4"/>
        <w:rPr>
          <w:ins w:id="1806" w:author="Author" w:date="2022-02-18T12:16:00Z"/>
        </w:rPr>
        <w:pPrChange w:id="1807" w:author="Author" w:date="2022-02-18T12:12:00Z">
          <w:pPr>
            <w:pStyle w:val="blocktext1"/>
          </w:pPr>
        </w:pPrChange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0"/>
        <w:gridCol w:w="1200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tblGridChange w:id="1808">
          <w:tblGrid>
            <w:gridCol w:w="200"/>
            <w:gridCol w:w="766"/>
            <w:gridCol w:w="200"/>
            <w:gridCol w:w="234"/>
            <w:gridCol w:w="966"/>
            <w:gridCol w:w="234"/>
            <w:gridCol w:w="768"/>
            <w:gridCol w:w="198"/>
            <w:gridCol w:w="570"/>
            <w:gridCol w:w="198"/>
            <w:gridCol w:w="570"/>
            <w:gridCol w:w="198"/>
            <w:gridCol w:w="570"/>
            <w:gridCol w:w="198"/>
            <w:gridCol w:w="570"/>
            <w:gridCol w:w="198"/>
            <w:gridCol w:w="570"/>
            <w:gridCol w:w="198"/>
            <w:gridCol w:w="570"/>
            <w:gridCol w:w="198"/>
            <w:gridCol w:w="570"/>
            <w:gridCol w:w="198"/>
            <w:gridCol w:w="570"/>
            <w:gridCol w:w="198"/>
            <w:gridCol w:w="570"/>
            <w:gridCol w:w="198"/>
            <w:gridCol w:w="768"/>
          </w:tblGrid>
        </w:tblGridChange>
      </w:tblGrid>
      <w:tr w:rsidR="003D1CA1" w14:paraId="04D96871" w14:textId="77777777" w:rsidTr="003D1CA1">
        <w:trPr>
          <w:cantSplit/>
          <w:trHeight w:val="190"/>
          <w:ins w:id="1809" w:author="Author" w:date="2022-02-18T12:16:00Z"/>
        </w:trPr>
        <w:tc>
          <w:tcPr>
            <w:tcW w:w="200" w:type="dxa"/>
          </w:tcPr>
          <w:p w14:paraId="2A00D85A" w14:textId="77777777" w:rsidR="003D1CA1" w:rsidRDefault="003D1CA1" w:rsidP="00BC7E5E">
            <w:pPr>
              <w:pStyle w:val="tablehead"/>
              <w:rPr>
                <w:ins w:id="1810" w:author="Author" w:date="2022-02-18T12:16:00Z"/>
              </w:rPr>
            </w:pPr>
            <w:ins w:id="1811" w:author="Author" w:date="2022-02-18T12:16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D78BA73" w14:textId="60577558" w:rsidR="003D1CA1" w:rsidRDefault="003D1CA1" w:rsidP="00562642">
            <w:pPr>
              <w:pStyle w:val="tablehead"/>
              <w:rPr>
                <w:ins w:id="1812" w:author="Author" w:date="2022-02-18T12:16:00Z"/>
              </w:rPr>
            </w:pPr>
            <w:ins w:id="1813" w:author="Author" w:date="2022-02-18T12:16:00Z">
              <w:r>
                <w:t>Bldg.</w:t>
              </w:r>
            </w:ins>
            <w:r w:rsidR="00562642">
              <w:br/>
            </w:r>
            <w:ins w:id="1814" w:author="Author" w:date="2022-02-18T12:16:00Z">
              <w:r>
                <w:t>Class</w:t>
              </w:r>
            </w:ins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1B95D21A" w14:textId="163DA6FC" w:rsidR="003D1CA1" w:rsidRDefault="003D1CA1" w:rsidP="00562642">
            <w:pPr>
              <w:pStyle w:val="tablehead"/>
              <w:rPr>
                <w:ins w:id="1815" w:author="Author" w:date="2022-02-18T12:16:00Z"/>
              </w:rPr>
            </w:pPr>
            <w:ins w:id="1816" w:author="Author" w:date="2022-02-18T12:16:00Z">
              <w:r>
                <w:t>Base</w:t>
              </w:r>
            </w:ins>
            <w:r w:rsidR="00562642">
              <w:br/>
            </w:r>
            <w:ins w:id="1817" w:author="Author" w:date="2022-02-18T12:16:00Z">
              <w:r>
                <w:t>Deduct.</w:t>
              </w:r>
            </w:ins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A00E4" w14:textId="77777777" w:rsidR="003D1CA1" w:rsidRDefault="003D1CA1" w:rsidP="00BC7E5E">
            <w:pPr>
              <w:pStyle w:val="tablehead"/>
              <w:rPr>
                <w:ins w:id="1818" w:author="Author" w:date="2022-02-18T12:16:00Z"/>
              </w:rPr>
            </w:pPr>
            <w:ins w:id="1819" w:author="Author" w:date="2022-02-18T12:16:00Z">
              <w:r>
                <w:t>Territory 1 Loss Costs</w:t>
              </w:r>
            </w:ins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115AD" w14:textId="77777777" w:rsidR="003D1CA1" w:rsidRDefault="003D1CA1" w:rsidP="00BC7E5E">
            <w:pPr>
              <w:pStyle w:val="tablehead"/>
              <w:rPr>
                <w:ins w:id="1820" w:author="Author" w:date="2022-02-18T12:16:00Z"/>
              </w:rPr>
            </w:pPr>
            <w:ins w:id="1821" w:author="Author" w:date="2022-02-18T12:16:00Z">
              <w:r>
                <w:t>Territory 2 Loss Costs</w:t>
              </w:r>
            </w:ins>
          </w:p>
        </w:tc>
      </w:tr>
      <w:tr w:rsidR="0078769B" w14:paraId="3A12827A" w14:textId="77777777" w:rsidTr="0078769B">
        <w:trPr>
          <w:cantSplit/>
          <w:trHeight w:val="190"/>
          <w:ins w:id="1822" w:author="Author" w:date="2022-02-18T12:16:00Z"/>
        </w:trPr>
        <w:tc>
          <w:tcPr>
            <w:tcW w:w="200" w:type="dxa"/>
          </w:tcPr>
          <w:p w14:paraId="23885B51" w14:textId="77777777" w:rsidR="0078769B" w:rsidRDefault="0078769B" w:rsidP="00BC7E5E">
            <w:pPr>
              <w:pStyle w:val="tablehead"/>
              <w:rPr>
                <w:ins w:id="1823" w:author="Author" w:date="2022-02-18T12:16:00Z"/>
              </w:rPr>
            </w:pPr>
          </w:p>
        </w:tc>
        <w:tc>
          <w:tcPr>
            <w:tcW w:w="12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12408F8" w14:textId="4D1E323C" w:rsidR="0078769B" w:rsidRDefault="0078769B" w:rsidP="00BC7E5E">
            <w:pPr>
              <w:pStyle w:val="tablehead"/>
              <w:rPr>
                <w:ins w:id="1824" w:author="Author" w:date="2022-02-18T12:16:00Z"/>
              </w:rPr>
            </w:pPr>
          </w:p>
        </w:tc>
        <w:tc>
          <w:tcPr>
            <w:tcW w:w="12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E78E411" w14:textId="18C695C5" w:rsidR="0078769B" w:rsidRDefault="0078769B" w:rsidP="00BC7E5E">
            <w:pPr>
              <w:pStyle w:val="tablehead"/>
              <w:rPr>
                <w:ins w:id="1825" w:author="Author" w:date="2022-02-18T12:16:00Z"/>
              </w:rPr>
            </w:pPr>
          </w:p>
        </w:tc>
        <w:tc>
          <w:tcPr>
            <w:tcW w:w="7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1ED22F14" w14:textId="77777777" w:rsidR="0078769B" w:rsidRDefault="0078769B" w:rsidP="00ED5B8E">
            <w:pPr>
              <w:pStyle w:val="tablehead"/>
              <w:rPr>
                <w:ins w:id="1826" w:author="Author" w:date="2022-02-18T12:16:00Z"/>
              </w:rPr>
            </w:pPr>
            <w:ins w:id="1827" w:author="Author" w:date="2022-02-18T12:16:00Z">
              <w:r>
                <w:t>Bldg.</w:t>
              </w:r>
            </w:ins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4D003" w14:textId="77777777" w:rsidR="0078769B" w:rsidRDefault="0078769B" w:rsidP="00BC7E5E">
            <w:pPr>
              <w:pStyle w:val="tablehead"/>
              <w:rPr>
                <w:ins w:id="1828" w:author="Author" w:date="2022-02-18T12:16:00Z"/>
              </w:rPr>
            </w:pPr>
            <w:ins w:id="1829" w:author="Author" w:date="2022-03-08T08:16:00Z">
              <w:r>
                <w:t xml:space="preserve">Personal Property </w:t>
              </w:r>
            </w:ins>
            <w:ins w:id="1830" w:author="Author" w:date="2022-02-18T12:16:00Z">
              <w:r>
                <w:t>Grade</w:t>
              </w:r>
            </w:ins>
          </w:p>
        </w:tc>
        <w:tc>
          <w:tcPr>
            <w:tcW w:w="7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68CA9FB" w14:textId="77777777" w:rsidR="0078769B" w:rsidRDefault="0078769B" w:rsidP="0078769B">
            <w:pPr>
              <w:pStyle w:val="tablehead"/>
              <w:rPr>
                <w:ins w:id="1831" w:author="Author" w:date="2022-02-18T12:16:00Z"/>
              </w:rPr>
            </w:pPr>
            <w:ins w:id="1832" w:author="Author" w:date="2022-02-18T12:16:00Z">
              <w:r>
                <w:t>Bldg.</w:t>
              </w:r>
            </w:ins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1C013" w14:textId="77777777" w:rsidR="0078769B" w:rsidRDefault="0078769B" w:rsidP="00BC7E5E">
            <w:pPr>
              <w:pStyle w:val="tablehead"/>
              <w:rPr>
                <w:ins w:id="1833" w:author="Author" w:date="2022-02-18T12:16:00Z"/>
              </w:rPr>
            </w:pPr>
            <w:ins w:id="1834" w:author="Author" w:date="2022-03-08T08:16:00Z">
              <w:r>
                <w:t xml:space="preserve">Personal Property </w:t>
              </w:r>
            </w:ins>
            <w:ins w:id="1835" w:author="Author" w:date="2022-02-18T12:16:00Z">
              <w:r>
                <w:t>Grade</w:t>
              </w:r>
            </w:ins>
          </w:p>
        </w:tc>
      </w:tr>
      <w:tr w:rsidR="0078769B" w14:paraId="18D62335" w14:textId="77777777" w:rsidTr="000C7524">
        <w:trPr>
          <w:cantSplit/>
          <w:trHeight w:val="190"/>
          <w:ins w:id="1836" w:author="Author" w:date="2022-02-18T12:16:00Z"/>
        </w:trPr>
        <w:tc>
          <w:tcPr>
            <w:tcW w:w="200" w:type="dxa"/>
          </w:tcPr>
          <w:p w14:paraId="73245989" w14:textId="77777777" w:rsidR="0078769B" w:rsidRDefault="0078769B" w:rsidP="00BC7E5E">
            <w:pPr>
              <w:pStyle w:val="tablehead"/>
              <w:rPr>
                <w:ins w:id="1837" w:author="Author" w:date="2022-02-18T12:16:00Z"/>
              </w:rPr>
            </w:pPr>
          </w:p>
        </w:tc>
        <w:tc>
          <w:tcPr>
            <w:tcW w:w="12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BC718" w14:textId="7A63C1C9" w:rsidR="0078769B" w:rsidRDefault="0078769B" w:rsidP="00BC7E5E">
            <w:pPr>
              <w:pStyle w:val="tablehead"/>
              <w:rPr>
                <w:ins w:id="1838" w:author="Author" w:date="2022-02-18T12:16:00Z"/>
              </w:rPr>
            </w:pPr>
          </w:p>
        </w:tc>
        <w:tc>
          <w:tcPr>
            <w:tcW w:w="12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1B3F8" w14:textId="2A18593C" w:rsidR="0078769B" w:rsidRDefault="0078769B" w:rsidP="00BC7E5E">
            <w:pPr>
              <w:pStyle w:val="tablehead"/>
              <w:rPr>
                <w:ins w:id="1839" w:author="Author" w:date="2022-02-18T12:16:00Z"/>
              </w:rPr>
            </w:pPr>
          </w:p>
        </w:tc>
        <w:tc>
          <w:tcPr>
            <w:tcW w:w="7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1F92C" w14:textId="77777777" w:rsidR="0078769B" w:rsidRDefault="0078769B" w:rsidP="00BC7E5E">
            <w:pPr>
              <w:pStyle w:val="tablehead"/>
              <w:rPr>
                <w:ins w:id="1840" w:author="Author" w:date="2022-02-18T12:16:00Z"/>
              </w:rPr>
            </w:pPr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10326" w14:textId="77777777" w:rsidR="0078769B" w:rsidRDefault="0078769B" w:rsidP="00BC7E5E">
            <w:pPr>
              <w:pStyle w:val="tablehead"/>
              <w:rPr>
                <w:ins w:id="1841" w:author="Author" w:date="2022-02-18T12:16:00Z"/>
              </w:rPr>
            </w:pPr>
            <w:ins w:id="1842" w:author="Author" w:date="2022-02-18T12:16:00Z">
              <w:r>
                <w:t>1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28D83" w14:textId="77777777" w:rsidR="0078769B" w:rsidRDefault="0078769B" w:rsidP="00BC7E5E">
            <w:pPr>
              <w:pStyle w:val="tablehead"/>
              <w:rPr>
                <w:ins w:id="1843" w:author="Author" w:date="2022-02-18T12:16:00Z"/>
              </w:rPr>
            </w:pPr>
            <w:ins w:id="1844" w:author="Author" w:date="2022-02-18T12:16:00Z">
              <w:r>
                <w:t>2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BCA16" w14:textId="77777777" w:rsidR="0078769B" w:rsidRDefault="0078769B" w:rsidP="00BC7E5E">
            <w:pPr>
              <w:pStyle w:val="tablehead"/>
              <w:rPr>
                <w:ins w:id="1845" w:author="Author" w:date="2022-02-18T12:16:00Z"/>
              </w:rPr>
            </w:pPr>
            <w:ins w:id="1846" w:author="Author" w:date="2022-02-18T12:16:00Z">
              <w:r>
                <w:t>3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46C43" w14:textId="77777777" w:rsidR="0078769B" w:rsidRDefault="0078769B" w:rsidP="00BC7E5E">
            <w:pPr>
              <w:pStyle w:val="tablehead"/>
              <w:rPr>
                <w:ins w:id="1847" w:author="Author" w:date="2022-02-18T12:16:00Z"/>
              </w:rPr>
            </w:pPr>
            <w:ins w:id="1848" w:author="Author" w:date="2022-02-18T12:16:00Z">
              <w:r>
                <w:t>4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9F7A5" w14:textId="77777777" w:rsidR="0078769B" w:rsidRDefault="0078769B" w:rsidP="00BC7E5E">
            <w:pPr>
              <w:pStyle w:val="tablehead"/>
              <w:rPr>
                <w:ins w:id="1849" w:author="Author" w:date="2022-02-18T12:16:00Z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E3C5A" w14:textId="77777777" w:rsidR="0078769B" w:rsidRDefault="0078769B" w:rsidP="00BC7E5E">
            <w:pPr>
              <w:pStyle w:val="tablehead"/>
              <w:rPr>
                <w:ins w:id="1850" w:author="Author" w:date="2022-02-18T12:16:00Z"/>
              </w:rPr>
            </w:pPr>
            <w:ins w:id="1851" w:author="Author" w:date="2022-02-18T12:16:00Z">
              <w:r>
                <w:t>1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E0025" w14:textId="77777777" w:rsidR="0078769B" w:rsidRDefault="0078769B" w:rsidP="00BC7E5E">
            <w:pPr>
              <w:pStyle w:val="tablehead"/>
              <w:rPr>
                <w:ins w:id="1852" w:author="Author" w:date="2022-02-18T12:16:00Z"/>
              </w:rPr>
            </w:pPr>
            <w:ins w:id="1853" w:author="Author" w:date="2022-02-18T12:16:00Z">
              <w:r>
                <w:t>2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84ECD" w14:textId="77777777" w:rsidR="0078769B" w:rsidRDefault="0078769B" w:rsidP="00BC7E5E">
            <w:pPr>
              <w:pStyle w:val="tablehead"/>
              <w:rPr>
                <w:ins w:id="1854" w:author="Author" w:date="2022-02-18T12:16:00Z"/>
              </w:rPr>
            </w:pPr>
            <w:ins w:id="1855" w:author="Author" w:date="2022-02-18T12:16:00Z">
              <w:r>
                <w:t>3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3F3A0" w14:textId="77777777" w:rsidR="0078769B" w:rsidRDefault="0078769B" w:rsidP="00BC7E5E">
            <w:pPr>
              <w:pStyle w:val="tablehead"/>
              <w:rPr>
                <w:ins w:id="1856" w:author="Author" w:date="2022-02-18T12:16:00Z"/>
              </w:rPr>
            </w:pPr>
            <w:ins w:id="1857" w:author="Author" w:date="2022-02-18T12:16:00Z">
              <w:r>
                <w:t>4</w:t>
              </w:r>
              <w:r>
                <w:rPr>
                  <w:sz w:val="20"/>
                </w:rPr>
                <w:sym w:font="Symbol" w:char="F02A"/>
              </w:r>
            </w:ins>
          </w:p>
        </w:tc>
      </w:tr>
      <w:tr w:rsidR="00A11FD5" w14:paraId="0FB63597" w14:textId="77777777" w:rsidTr="000C7524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858" w:author="Author" w:date="2022-06-14T15:3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1859" w:author="Author" w:date="2022-02-18T12:16:00Z"/>
          <w:trPrChange w:id="1860" w:author="Author" w:date="2022-06-14T15:3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1861" w:author="Author" w:date="2022-06-14T15:33:00Z">
              <w:tcPr>
                <w:tcW w:w="200" w:type="dxa"/>
              </w:tcPr>
            </w:tcPrChange>
          </w:tcPr>
          <w:p w14:paraId="6A11792D" w14:textId="77777777" w:rsidR="00A11FD5" w:rsidRDefault="00A11FD5" w:rsidP="00BC7E5E">
            <w:pPr>
              <w:pStyle w:val="tabletext11"/>
              <w:rPr>
                <w:ins w:id="1862" w:author="Author" w:date="2022-02-18T12:16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1863" w:author="Author" w:date="2022-06-14T15:33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B6293C8" w14:textId="77777777" w:rsidR="00A11FD5" w:rsidRDefault="00A11FD5">
            <w:pPr>
              <w:pStyle w:val="tabletext11"/>
              <w:tabs>
                <w:tab w:val="decimal" w:pos="687"/>
              </w:tabs>
              <w:rPr>
                <w:ins w:id="1864" w:author="Author" w:date="2022-02-18T12:16:00Z"/>
              </w:rPr>
              <w:pPrChange w:id="1865" w:author="Author" w:date="2022-02-03T13:21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1866" w:author="Author" w:date="2022-02-18T12:16:00Z">
              <w:r w:rsidRPr="00917BB4">
                <w:t>A1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1867" w:author="Author" w:date="2022-06-14T15:33:00Z">
              <w:tcPr>
                <w:tcW w:w="1200" w:type="dxa"/>
                <w:gridSpan w:val="3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FCC30BA" w14:textId="77777777" w:rsidR="00A11FD5" w:rsidRDefault="00A11FD5" w:rsidP="00BC7E5E">
            <w:pPr>
              <w:pStyle w:val="tabletext11"/>
              <w:tabs>
                <w:tab w:val="decimal" w:pos="560"/>
              </w:tabs>
              <w:rPr>
                <w:ins w:id="1868" w:author="Author" w:date="2022-02-18T12:16:00Z"/>
              </w:rPr>
            </w:pPr>
            <w:ins w:id="1869" w:author="Author" w:date="2022-02-18T12:16:00Z">
              <w:r w:rsidRPr="00917BB4">
                <w:t>5%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1870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7763DF0" w14:textId="77777777" w:rsidR="00A11FD5" w:rsidRDefault="00A11FD5" w:rsidP="00BC7E5E">
            <w:pPr>
              <w:pStyle w:val="tabletext11"/>
              <w:tabs>
                <w:tab w:val="decimal" w:pos="160"/>
              </w:tabs>
              <w:rPr>
                <w:ins w:id="1871" w:author="Author" w:date="2022-02-18T12:16:00Z"/>
              </w:rPr>
            </w:pPr>
            <w:ins w:id="1872" w:author="Author" w:date="2022-06-14T15:33:00Z">
              <w:r w:rsidRPr="00A673ED">
                <w:t>0.007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1873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E330F62" w14:textId="77777777" w:rsidR="00A11FD5" w:rsidRDefault="00A11FD5" w:rsidP="00BC7E5E">
            <w:pPr>
              <w:pStyle w:val="tabletext11"/>
              <w:tabs>
                <w:tab w:val="decimal" w:pos="192"/>
              </w:tabs>
              <w:rPr>
                <w:ins w:id="1874" w:author="Author" w:date="2022-02-18T12:16:00Z"/>
              </w:rPr>
            </w:pPr>
            <w:ins w:id="1875" w:author="Author" w:date="2022-06-14T15:33:00Z">
              <w:r w:rsidRPr="00A673ED">
                <w:t>0.011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1876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7E1EB5B" w14:textId="77777777" w:rsidR="00A11FD5" w:rsidRDefault="00A11FD5" w:rsidP="00BC7E5E">
            <w:pPr>
              <w:pStyle w:val="tabletext11"/>
              <w:tabs>
                <w:tab w:val="decimal" w:pos="224"/>
              </w:tabs>
              <w:rPr>
                <w:ins w:id="1877" w:author="Author" w:date="2022-02-18T12:16:00Z"/>
              </w:rPr>
            </w:pPr>
            <w:ins w:id="1878" w:author="Author" w:date="2022-06-14T15:33:00Z">
              <w:r w:rsidRPr="00A673ED">
                <w:t>0.005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1879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10EEA36" w14:textId="77777777" w:rsidR="00A11FD5" w:rsidRDefault="00A11FD5" w:rsidP="00BC7E5E">
            <w:pPr>
              <w:pStyle w:val="tabletext11"/>
              <w:tabs>
                <w:tab w:val="decimal" w:pos="156"/>
              </w:tabs>
              <w:rPr>
                <w:ins w:id="1880" w:author="Author" w:date="2022-02-18T12:16:00Z"/>
              </w:rPr>
            </w:pPr>
            <w:ins w:id="1881" w:author="Author" w:date="2022-06-14T15:33:00Z">
              <w:r w:rsidRPr="00A673ED">
                <w:t>0.005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1882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43BDF86" w14:textId="77777777" w:rsidR="00A11FD5" w:rsidRDefault="00A11FD5" w:rsidP="00BC7E5E">
            <w:pPr>
              <w:pStyle w:val="tabletext11"/>
              <w:tabs>
                <w:tab w:val="decimal" w:pos="188"/>
              </w:tabs>
              <w:rPr>
                <w:ins w:id="1883" w:author="Author" w:date="2022-02-18T12:16:00Z"/>
              </w:rPr>
            </w:pPr>
            <w:ins w:id="1884" w:author="Author" w:date="2022-06-14T15:33:00Z">
              <w:r w:rsidRPr="00A673ED">
                <w:t>0.004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1885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7FB0394" w14:textId="77777777" w:rsidR="00A11FD5" w:rsidRDefault="00A11FD5" w:rsidP="00BC7E5E">
            <w:pPr>
              <w:pStyle w:val="tabletext11"/>
              <w:tabs>
                <w:tab w:val="decimal" w:pos="220"/>
              </w:tabs>
              <w:rPr>
                <w:ins w:id="1886" w:author="Author" w:date="2022-02-18T12:16:00Z"/>
              </w:rPr>
            </w:pPr>
            <w:ins w:id="1887" w:author="Author" w:date="2022-06-14T15:33:00Z">
              <w:r w:rsidRPr="00A673ED">
                <w:t>0.042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1888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3C50DD2" w14:textId="77777777" w:rsidR="00A11FD5" w:rsidRDefault="00A11FD5" w:rsidP="00BC7E5E">
            <w:pPr>
              <w:pStyle w:val="tabletext11"/>
              <w:tabs>
                <w:tab w:val="decimal" w:pos="152"/>
              </w:tabs>
              <w:rPr>
                <w:ins w:id="1889" w:author="Author" w:date="2022-02-18T12:16:00Z"/>
              </w:rPr>
            </w:pPr>
            <w:ins w:id="1890" w:author="Author" w:date="2022-06-14T15:33:00Z">
              <w:r w:rsidRPr="00A673ED">
                <w:t>0.035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1891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9B00EF3" w14:textId="77777777" w:rsidR="00A11FD5" w:rsidRDefault="00A11FD5" w:rsidP="00BC7E5E">
            <w:pPr>
              <w:pStyle w:val="tabletext11"/>
              <w:tabs>
                <w:tab w:val="decimal" w:pos="184"/>
              </w:tabs>
              <w:rPr>
                <w:ins w:id="1892" w:author="Author" w:date="2022-02-18T12:16:00Z"/>
              </w:rPr>
            </w:pPr>
            <w:ins w:id="1893" w:author="Author" w:date="2022-06-14T15:33:00Z">
              <w:r w:rsidRPr="00A673ED">
                <w:t>0.025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1894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23A5C10" w14:textId="77777777" w:rsidR="00A11FD5" w:rsidRDefault="00A11FD5" w:rsidP="00BC7E5E">
            <w:pPr>
              <w:pStyle w:val="tabletext11"/>
              <w:tabs>
                <w:tab w:val="decimal" w:pos="216"/>
              </w:tabs>
              <w:rPr>
                <w:ins w:id="1895" w:author="Author" w:date="2022-02-18T12:16:00Z"/>
              </w:rPr>
            </w:pPr>
            <w:ins w:id="1896" w:author="Author" w:date="2022-06-14T15:33:00Z">
              <w:r w:rsidRPr="00A673ED">
                <w:t>0.023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1897" w:author="Author" w:date="2022-06-14T15:33:00Z">
              <w:tcPr>
                <w:tcW w:w="768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3EABF34" w14:textId="77777777" w:rsidR="00A11FD5" w:rsidRDefault="00A11FD5" w:rsidP="00BC7E5E">
            <w:pPr>
              <w:pStyle w:val="tabletext11"/>
              <w:tabs>
                <w:tab w:val="decimal" w:pos="248"/>
              </w:tabs>
              <w:rPr>
                <w:ins w:id="1898" w:author="Author" w:date="2022-02-18T12:16:00Z"/>
              </w:rPr>
            </w:pPr>
            <w:ins w:id="1899" w:author="Author" w:date="2022-06-14T15:33:00Z">
              <w:r w:rsidRPr="00A673ED">
                <w:t>0.021</w:t>
              </w:r>
            </w:ins>
          </w:p>
        </w:tc>
      </w:tr>
      <w:tr w:rsidR="00A11FD5" w14:paraId="154215D0" w14:textId="77777777" w:rsidTr="000C7524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900" w:author="Author" w:date="2022-06-14T15:3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1901" w:author="Author" w:date="2022-02-18T12:16:00Z"/>
          <w:trPrChange w:id="1902" w:author="Author" w:date="2022-06-14T15:3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1903" w:author="Author" w:date="2022-06-14T15:33:00Z">
              <w:tcPr>
                <w:tcW w:w="200" w:type="dxa"/>
              </w:tcPr>
            </w:tcPrChange>
          </w:tcPr>
          <w:p w14:paraId="5C329388" w14:textId="77777777" w:rsidR="00A11FD5" w:rsidRDefault="00A11FD5" w:rsidP="00BC7E5E">
            <w:pPr>
              <w:pStyle w:val="tabletext11"/>
              <w:rPr>
                <w:ins w:id="1904" w:author="Author" w:date="2022-02-18T12:16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tcPrChange w:id="1905" w:author="Author" w:date="2022-06-14T15:33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B52B2A8" w14:textId="77777777" w:rsidR="00A11FD5" w:rsidRDefault="00A11FD5">
            <w:pPr>
              <w:pStyle w:val="tabletext11"/>
              <w:tabs>
                <w:tab w:val="decimal" w:pos="687"/>
              </w:tabs>
              <w:rPr>
                <w:ins w:id="1906" w:author="Author" w:date="2022-02-18T12:16:00Z"/>
              </w:rPr>
              <w:pPrChange w:id="1907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1908" w:author="Author" w:date="2022-02-18T12:16:00Z">
              <w:r w:rsidRPr="00917BB4">
                <w:t>B1</w:t>
              </w:r>
            </w:ins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tcPrChange w:id="1909" w:author="Author" w:date="2022-06-14T15:33:00Z">
              <w:tcPr>
                <w:tcW w:w="1200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4E9CA03C" w14:textId="7BC26388" w:rsidR="00A11FD5" w:rsidRDefault="00A11FD5" w:rsidP="00BC7E5E">
            <w:pPr>
              <w:pStyle w:val="tabletext11"/>
              <w:tabs>
                <w:tab w:val="decimal" w:pos="560"/>
              </w:tabs>
              <w:rPr>
                <w:ins w:id="1910" w:author="Author" w:date="2022-02-18T12:16:00Z"/>
              </w:rPr>
            </w:pPr>
            <w:ins w:id="1911" w:author="Author" w:date="2022-02-18T12:16:00Z">
              <w:r w:rsidRPr="00917BB4">
                <w:t>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1912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9BC0964" w14:textId="77777777" w:rsidR="00A11FD5" w:rsidRDefault="00A11FD5" w:rsidP="00BC7E5E">
            <w:pPr>
              <w:pStyle w:val="tabletext11"/>
              <w:tabs>
                <w:tab w:val="decimal" w:pos="160"/>
              </w:tabs>
              <w:rPr>
                <w:ins w:id="1913" w:author="Author" w:date="2022-02-18T12:16:00Z"/>
              </w:rPr>
            </w:pPr>
            <w:ins w:id="1914" w:author="Author" w:date="2022-06-14T15:33:00Z">
              <w:r w:rsidRPr="00A673ED">
                <w:t>0.006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1915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DC13B3C" w14:textId="77777777" w:rsidR="00A11FD5" w:rsidRDefault="00A11FD5" w:rsidP="00BC7E5E">
            <w:pPr>
              <w:pStyle w:val="tabletext11"/>
              <w:tabs>
                <w:tab w:val="decimal" w:pos="192"/>
              </w:tabs>
              <w:rPr>
                <w:ins w:id="1916" w:author="Author" w:date="2022-02-18T12:16:00Z"/>
              </w:rPr>
            </w:pPr>
            <w:ins w:id="1917" w:author="Author" w:date="2022-06-14T15:33:00Z">
              <w:r w:rsidRPr="00A673ED">
                <w:t>0.011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1918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90A5AF1" w14:textId="77777777" w:rsidR="00A11FD5" w:rsidRDefault="00A11FD5" w:rsidP="00BC7E5E">
            <w:pPr>
              <w:pStyle w:val="tabletext11"/>
              <w:tabs>
                <w:tab w:val="decimal" w:pos="224"/>
              </w:tabs>
              <w:rPr>
                <w:ins w:id="1919" w:author="Author" w:date="2022-02-18T12:16:00Z"/>
              </w:rPr>
            </w:pPr>
            <w:ins w:id="1920" w:author="Author" w:date="2022-06-14T15:33:00Z">
              <w:r w:rsidRPr="00A673ED">
                <w:t>0.005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1921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D4FA9FE" w14:textId="77777777" w:rsidR="00A11FD5" w:rsidRDefault="00A11FD5" w:rsidP="00BC7E5E">
            <w:pPr>
              <w:pStyle w:val="tabletext11"/>
              <w:tabs>
                <w:tab w:val="decimal" w:pos="156"/>
              </w:tabs>
              <w:rPr>
                <w:ins w:id="1922" w:author="Author" w:date="2022-02-18T12:16:00Z"/>
              </w:rPr>
            </w:pPr>
            <w:ins w:id="1923" w:author="Author" w:date="2022-06-14T15:33:00Z">
              <w:r w:rsidRPr="00A673ED">
                <w:t>0.005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1924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43931F7" w14:textId="77777777" w:rsidR="00A11FD5" w:rsidRDefault="00A11FD5" w:rsidP="00BC7E5E">
            <w:pPr>
              <w:pStyle w:val="tabletext11"/>
              <w:tabs>
                <w:tab w:val="decimal" w:pos="188"/>
              </w:tabs>
              <w:rPr>
                <w:ins w:id="1925" w:author="Author" w:date="2022-02-18T12:16:00Z"/>
              </w:rPr>
            </w:pPr>
            <w:ins w:id="1926" w:author="Author" w:date="2022-06-14T15:33:00Z">
              <w:r w:rsidRPr="00A673ED">
                <w:t>0.004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1927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13EAF83" w14:textId="77777777" w:rsidR="00A11FD5" w:rsidRDefault="00A11FD5" w:rsidP="00BC7E5E">
            <w:pPr>
              <w:pStyle w:val="tabletext11"/>
              <w:tabs>
                <w:tab w:val="decimal" w:pos="220"/>
              </w:tabs>
              <w:rPr>
                <w:ins w:id="1928" w:author="Author" w:date="2022-02-18T12:16:00Z"/>
              </w:rPr>
            </w:pPr>
            <w:ins w:id="1929" w:author="Author" w:date="2022-06-14T15:33:00Z">
              <w:r w:rsidRPr="00A673ED">
                <w:t>0.032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1930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CE02C2D" w14:textId="77777777" w:rsidR="00A11FD5" w:rsidRDefault="00A11FD5" w:rsidP="00BC7E5E">
            <w:pPr>
              <w:pStyle w:val="tabletext11"/>
              <w:tabs>
                <w:tab w:val="decimal" w:pos="152"/>
              </w:tabs>
              <w:rPr>
                <w:ins w:id="1931" w:author="Author" w:date="2022-02-18T12:16:00Z"/>
              </w:rPr>
            </w:pPr>
            <w:ins w:id="1932" w:author="Author" w:date="2022-06-14T15:33:00Z">
              <w:r w:rsidRPr="00A673ED">
                <w:t>0.031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1933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F0B9049" w14:textId="77777777" w:rsidR="00A11FD5" w:rsidRDefault="00A11FD5" w:rsidP="00BC7E5E">
            <w:pPr>
              <w:pStyle w:val="tabletext11"/>
              <w:tabs>
                <w:tab w:val="decimal" w:pos="184"/>
              </w:tabs>
              <w:rPr>
                <w:ins w:id="1934" w:author="Author" w:date="2022-02-18T12:16:00Z"/>
              </w:rPr>
            </w:pPr>
            <w:ins w:id="1935" w:author="Author" w:date="2022-06-14T15:33:00Z">
              <w:r w:rsidRPr="00A673ED">
                <w:t>0.023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1936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9AB4DD5" w14:textId="77777777" w:rsidR="00A11FD5" w:rsidRDefault="00A11FD5" w:rsidP="00BC7E5E">
            <w:pPr>
              <w:pStyle w:val="tabletext11"/>
              <w:tabs>
                <w:tab w:val="decimal" w:pos="216"/>
              </w:tabs>
              <w:rPr>
                <w:ins w:id="1937" w:author="Author" w:date="2022-02-18T12:16:00Z"/>
              </w:rPr>
            </w:pPr>
            <w:ins w:id="1938" w:author="Author" w:date="2022-06-14T15:33:00Z">
              <w:r w:rsidRPr="00A673ED">
                <w:t>0.021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1939" w:author="Author" w:date="2022-06-14T15:33:00Z">
              <w:tcPr>
                <w:tcW w:w="7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BD5D466" w14:textId="77777777" w:rsidR="00A11FD5" w:rsidRDefault="00A11FD5" w:rsidP="00BC7E5E">
            <w:pPr>
              <w:pStyle w:val="tabletext11"/>
              <w:tabs>
                <w:tab w:val="decimal" w:pos="248"/>
              </w:tabs>
              <w:rPr>
                <w:ins w:id="1940" w:author="Author" w:date="2022-02-18T12:16:00Z"/>
              </w:rPr>
            </w:pPr>
            <w:ins w:id="1941" w:author="Author" w:date="2022-06-14T15:33:00Z">
              <w:r w:rsidRPr="00A673ED">
                <w:t>0.019</w:t>
              </w:r>
            </w:ins>
          </w:p>
        </w:tc>
      </w:tr>
      <w:tr w:rsidR="00A11FD5" w14:paraId="04395D55" w14:textId="77777777" w:rsidTr="000C7524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942" w:author="Author" w:date="2022-06-14T15:3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1943" w:author="Author" w:date="2022-02-18T12:16:00Z"/>
          <w:trPrChange w:id="1944" w:author="Author" w:date="2022-06-14T15:3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1945" w:author="Author" w:date="2022-06-14T15:33:00Z">
              <w:tcPr>
                <w:tcW w:w="200" w:type="dxa"/>
              </w:tcPr>
            </w:tcPrChange>
          </w:tcPr>
          <w:p w14:paraId="234B8E5A" w14:textId="77777777" w:rsidR="00A11FD5" w:rsidRDefault="00A11FD5" w:rsidP="00BC7E5E">
            <w:pPr>
              <w:pStyle w:val="tabletext11"/>
              <w:rPr>
                <w:ins w:id="1946" w:author="Author" w:date="2022-02-18T12:16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tcPrChange w:id="1947" w:author="Author" w:date="2022-06-14T15:33:00Z">
              <w:tcPr>
                <w:tcW w:w="120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4A0D89B" w14:textId="77777777" w:rsidR="00A11FD5" w:rsidRDefault="00A11FD5">
            <w:pPr>
              <w:pStyle w:val="tabletext11"/>
              <w:tabs>
                <w:tab w:val="decimal" w:pos="687"/>
              </w:tabs>
              <w:rPr>
                <w:ins w:id="1948" w:author="Author" w:date="2022-02-18T12:16:00Z"/>
              </w:rPr>
              <w:pPrChange w:id="1949" w:author="Author" w:date="2022-02-03T13:21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1950" w:author="Author" w:date="2022-02-18T12:16:00Z">
              <w:r w:rsidRPr="00917BB4">
                <w:t>C1</w:t>
              </w:r>
            </w:ins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tcPrChange w:id="1951" w:author="Author" w:date="2022-06-14T15:33:00Z">
              <w:tcPr>
                <w:tcW w:w="1200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9A277D7" w14:textId="6B715682" w:rsidR="00A11FD5" w:rsidRDefault="00A11FD5" w:rsidP="00BC7E5E">
            <w:pPr>
              <w:pStyle w:val="tabletext11"/>
              <w:tabs>
                <w:tab w:val="decimal" w:pos="560"/>
              </w:tabs>
              <w:rPr>
                <w:ins w:id="1952" w:author="Author" w:date="2022-02-18T12:16:00Z"/>
              </w:rPr>
            </w:pPr>
            <w:ins w:id="1953" w:author="Author" w:date="2022-02-18T12:16:00Z">
              <w:r w:rsidRPr="00917BB4">
                <w:t>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1954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8DC6285" w14:textId="77777777" w:rsidR="00A11FD5" w:rsidRDefault="00A11FD5" w:rsidP="00BC7E5E">
            <w:pPr>
              <w:pStyle w:val="tabletext11"/>
              <w:tabs>
                <w:tab w:val="decimal" w:pos="160"/>
              </w:tabs>
              <w:rPr>
                <w:ins w:id="1955" w:author="Author" w:date="2022-02-18T12:16:00Z"/>
              </w:rPr>
            </w:pPr>
            <w:ins w:id="1956" w:author="Author" w:date="2022-06-14T15:33:00Z">
              <w:r w:rsidRPr="00A673ED">
                <w:t>0.008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1957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9BC8C57" w14:textId="77777777" w:rsidR="00A11FD5" w:rsidRDefault="00A11FD5" w:rsidP="00BC7E5E">
            <w:pPr>
              <w:pStyle w:val="tabletext11"/>
              <w:tabs>
                <w:tab w:val="decimal" w:pos="192"/>
              </w:tabs>
              <w:rPr>
                <w:ins w:id="1958" w:author="Author" w:date="2022-02-18T12:16:00Z"/>
              </w:rPr>
            </w:pPr>
            <w:ins w:id="1959" w:author="Author" w:date="2022-06-14T15:33:00Z">
              <w:r w:rsidRPr="00A673ED">
                <w:t>0.012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1960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160C18C" w14:textId="77777777" w:rsidR="00A11FD5" w:rsidRDefault="00A11FD5" w:rsidP="00BC7E5E">
            <w:pPr>
              <w:pStyle w:val="tabletext11"/>
              <w:tabs>
                <w:tab w:val="decimal" w:pos="224"/>
              </w:tabs>
              <w:rPr>
                <w:ins w:id="1961" w:author="Author" w:date="2022-02-18T12:16:00Z"/>
              </w:rPr>
            </w:pPr>
            <w:ins w:id="1962" w:author="Author" w:date="2022-06-14T15:33:00Z">
              <w:r w:rsidRPr="00A673ED">
                <w:t>0.006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1963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7EDC677" w14:textId="77777777" w:rsidR="00A11FD5" w:rsidRDefault="00A11FD5" w:rsidP="00BC7E5E">
            <w:pPr>
              <w:pStyle w:val="tabletext11"/>
              <w:tabs>
                <w:tab w:val="decimal" w:pos="156"/>
              </w:tabs>
              <w:rPr>
                <w:ins w:id="1964" w:author="Author" w:date="2022-02-18T12:16:00Z"/>
              </w:rPr>
            </w:pPr>
            <w:ins w:id="1965" w:author="Author" w:date="2022-06-14T15:33:00Z">
              <w:r w:rsidRPr="00A673ED">
                <w:t>0.006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1966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7E39C53" w14:textId="77777777" w:rsidR="00A11FD5" w:rsidRDefault="00A11FD5" w:rsidP="00BC7E5E">
            <w:pPr>
              <w:pStyle w:val="tabletext11"/>
              <w:tabs>
                <w:tab w:val="decimal" w:pos="188"/>
              </w:tabs>
              <w:rPr>
                <w:ins w:id="1967" w:author="Author" w:date="2022-02-18T12:16:00Z"/>
              </w:rPr>
            </w:pPr>
            <w:ins w:id="1968" w:author="Author" w:date="2022-06-14T15:33:00Z">
              <w:r w:rsidRPr="00A673ED">
                <w:t>0.005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1969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1F0CE81" w14:textId="77777777" w:rsidR="00A11FD5" w:rsidRDefault="00A11FD5" w:rsidP="00BC7E5E">
            <w:pPr>
              <w:pStyle w:val="tabletext11"/>
              <w:tabs>
                <w:tab w:val="decimal" w:pos="220"/>
              </w:tabs>
              <w:rPr>
                <w:ins w:id="1970" w:author="Author" w:date="2022-02-18T12:16:00Z"/>
              </w:rPr>
            </w:pPr>
            <w:ins w:id="1971" w:author="Author" w:date="2022-06-14T15:33:00Z">
              <w:r w:rsidRPr="00A673ED">
                <w:t>0.039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1972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E2F0719" w14:textId="77777777" w:rsidR="00A11FD5" w:rsidRDefault="00A11FD5" w:rsidP="00BC7E5E">
            <w:pPr>
              <w:pStyle w:val="tabletext11"/>
              <w:tabs>
                <w:tab w:val="decimal" w:pos="152"/>
              </w:tabs>
              <w:rPr>
                <w:ins w:id="1973" w:author="Author" w:date="2022-02-18T12:16:00Z"/>
              </w:rPr>
            </w:pPr>
            <w:ins w:id="1974" w:author="Author" w:date="2022-06-14T15:33:00Z">
              <w:r w:rsidRPr="00A673ED">
                <w:t>0.033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1975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D303AEC" w14:textId="77777777" w:rsidR="00A11FD5" w:rsidRDefault="00A11FD5" w:rsidP="00BC7E5E">
            <w:pPr>
              <w:pStyle w:val="tabletext11"/>
              <w:tabs>
                <w:tab w:val="decimal" w:pos="184"/>
              </w:tabs>
              <w:rPr>
                <w:ins w:id="1976" w:author="Author" w:date="2022-02-18T12:16:00Z"/>
              </w:rPr>
            </w:pPr>
            <w:ins w:id="1977" w:author="Author" w:date="2022-06-14T15:33:00Z">
              <w:r w:rsidRPr="00A673ED">
                <w:t>0.027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1978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E515EB4" w14:textId="77777777" w:rsidR="00A11FD5" w:rsidRDefault="00A11FD5" w:rsidP="00BC7E5E">
            <w:pPr>
              <w:pStyle w:val="tabletext11"/>
              <w:tabs>
                <w:tab w:val="decimal" w:pos="216"/>
              </w:tabs>
              <w:rPr>
                <w:ins w:id="1979" w:author="Author" w:date="2022-02-18T12:16:00Z"/>
              </w:rPr>
            </w:pPr>
            <w:ins w:id="1980" w:author="Author" w:date="2022-06-14T15:33:00Z">
              <w:r w:rsidRPr="00A673ED">
                <w:t>0.025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1981" w:author="Author" w:date="2022-06-14T15:33:00Z">
              <w:tcPr>
                <w:tcW w:w="768" w:type="dxa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2AAF9AE" w14:textId="77777777" w:rsidR="00A11FD5" w:rsidRDefault="00A11FD5" w:rsidP="00BC7E5E">
            <w:pPr>
              <w:pStyle w:val="tabletext11"/>
              <w:tabs>
                <w:tab w:val="decimal" w:pos="248"/>
              </w:tabs>
              <w:rPr>
                <w:ins w:id="1982" w:author="Author" w:date="2022-02-18T12:16:00Z"/>
              </w:rPr>
            </w:pPr>
            <w:ins w:id="1983" w:author="Author" w:date="2022-06-14T15:33:00Z">
              <w:r w:rsidRPr="00A673ED">
                <w:t>0.022</w:t>
              </w:r>
            </w:ins>
          </w:p>
        </w:tc>
      </w:tr>
      <w:tr w:rsidR="00A11FD5" w14:paraId="7FD0651B" w14:textId="77777777" w:rsidTr="000C7524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984" w:author="Author" w:date="2022-06-14T15:3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1985" w:author="Author" w:date="2022-02-18T12:16:00Z"/>
          <w:trPrChange w:id="1986" w:author="Author" w:date="2022-06-14T15:3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1987" w:author="Author" w:date="2022-06-14T15:33:00Z">
              <w:tcPr>
                <w:tcW w:w="200" w:type="dxa"/>
              </w:tcPr>
            </w:tcPrChange>
          </w:tcPr>
          <w:p w14:paraId="27BE468B" w14:textId="77777777" w:rsidR="00A11FD5" w:rsidRDefault="00A11FD5" w:rsidP="00BC7E5E">
            <w:pPr>
              <w:pStyle w:val="tabletext11"/>
              <w:rPr>
                <w:ins w:id="1988" w:author="Author" w:date="2022-02-18T12:16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tcPrChange w:id="1989" w:author="Author" w:date="2022-06-14T15:33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49A512F8" w14:textId="77777777" w:rsidR="00A11FD5" w:rsidRDefault="00A11FD5">
            <w:pPr>
              <w:pStyle w:val="tabletext11"/>
              <w:tabs>
                <w:tab w:val="decimal" w:pos="687"/>
              </w:tabs>
              <w:rPr>
                <w:ins w:id="1990" w:author="Author" w:date="2022-02-18T12:16:00Z"/>
              </w:rPr>
              <w:pPrChange w:id="1991" w:author="Author" w:date="2022-02-03T13:21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1992" w:author="Author" w:date="2022-02-18T12:16:00Z">
              <w:r w:rsidRPr="00917BB4">
                <w:t>D1</w:t>
              </w:r>
            </w:ins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tcPrChange w:id="1993" w:author="Author" w:date="2022-06-14T15:33:00Z">
              <w:tcPr>
                <w:tcW w:w="1200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CD59114" w14:textId="7610AE09" w:rsidR="00A11FD5" w:rsidRDefault="00A11FD5" w:rsidP="00BC7E5E">
            <w:pPr>
              <w:pStyle w:val="tabletext11"/>
              <w:tabs>
                <w:tab w:val="decimal" w:pos="560"/>
              </w:tabs>
              <w:rPr>
                <w:ins w:id="1994" w:author="Author" w:date="2022-02-18T12:16:00Z"/>
              </w:rPr>
            </w:pPr>
            <w:ins w:id="1995" w:author="Author" w:date="2022-02-18T12:16:00Z">
              <w:r w:rsidRPr="00917BB4">
                <w:t>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1996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82B9611" w14:textId="77777777" w:rsidR="00A11FD5" w:rsidRDefault="00A11FD5" w:rsidP="00BC7E5E">
            <w:pPr>
              <w:pStyle w:val="tabletext11"/>
              <w:tabs>
                <w:tab w:val="decimal" w:pos="160"/>
              </w:tabs>
              <w:rPr>
                <w:ins w:id="1997" w:author="Author" w:date="2022-02-18T12:16:00Z"/>
              </w:rPr>
            </w:pPr>
            <w:ins w:id="1998" w:author="Author" w:date="2022-06-14T15:33:00Z">
              <w:r w:rsidRPr="00A673ED">
                <w:t>0.009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1999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B28CFF0" w14:textId="77777777" w:rsidR="00A11FD5" w:rsidRDefault="00A11FD5" w:rsidP="00BC7E5E">
            <w:pPr>
              <w:pStyle w:val="tabletext11"/>
              <w:tabs>
                <w:tab w:val="decimal" w:pos="192"/>
              </w:tabs>
              <w:rPr>
                <w:ins w:id="2000" w:author="Author" w:date="2022-02-18T12:16:00Z"/>
              </w:rPr>
            </w:pPr>
            <w:ins w:id="2001" w:author="Author" w:date="2022-06-14T15:33:00Z">
              <w:r w:rsidRPr="00A673ED">
                <w:t>0.013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002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7BDE1C9" w14:textId="77777777" w:rsidR="00A11FD5" w:rsidRDefault="00A11FD5" w:rsidP="00BC7E5E">
            <w:pPr>
              <w:pStyle w:val="tabletext11"/>
              <w:tabs>
                <w:tab w:val="decimal" w:pos="224"/>
              </w:tabs>
              <w:rPr>
                <w:ins w:id="2003" w:author="Author" w:date="2022-02-18T12:16:00Z"/>
              </w:rPr>
            </w:pPr>
            <w:ins w:id="2004" w:author="Author" w:date="2022-06-14T15:33:00Z">
              <w:r w:rsidRPr="00A673ED">
                <w:t>0.007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005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A8BAD52" w14:textId="77777777" w:rsidR="00A11FD5" w:rsidRDefault="00A11FD5" w:rsidP="00BC7E5E">
            <w:pPr>
              <w:pStyle w:val="tabletext11"/>
              <w:tabs>
                <w:tab w:val="decimal" w:pos="156"/>
              </w:tabs>
              <w:rPr>
                <w:ins w:id="2006" w:author="Author" w:date="2022-02-18T12:16:00Z"/>
              </w:rPr>
            </w:pPr>
            <w:ins w:id="2007" w:author="Author" w:date="2022-06-14T15:33:00Z">
              <w:r w:rsidRPr="00A673ED">
                <w:t>0.007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008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B84D957" w14:textId="77777777" w:rsidR="00A11FD5" w:rsidRDefault="00A11FD5" w:rsidP="00BC7E5E">
            <w:pPr>
              <w:pStyle w:val="tabletext11"/>
              <w:tabs>
                <w:tab w:val="decimal" w:pos="188"/>
              </w:tabs>
              <w:rPr>
                <w:ins w:id="2009" w:author="Author" w:date="2022-02-18T12:16:00Z"/>
              </w:rPr>
            </w:pPr>
            <w:ins w:id="2010" w:author="Author" w:date="2022-06-14T15:33:00Z">
              <w:r w:rsidRPr="00A673ED">
                <w:t>0.006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011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2929B13" w14:textId="77777777" w:rsidR="00A11FD5" w:rsidRDefault="00A11FD5" w:rsidP="00BC7E5E">
            <w:pPr>
              <w:pStyle w:val="tabletext11"/>
              <w:tabs>
                <w:tab w:val="decimal" w:pos="220"/>
              </w:tabs>
              <w:rPr>
                <w:ins w:id="2012" w:author="Author" w:date="2022-02-18T12:16:00Z"/>
              </w:rPr>
            </w:pPr>
            <w:ins w:id="2013" w:author="Author" w:date="2022-06-14T15:33:00Z">
              <w:r w:rsidRPr="00A673ED">
                <w:t>0.048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014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D53F1C7" w14:textId="77777777" w:rsidR="00A11FD5" w:rsidRDefault="00A11FD5" w:rsidP="00BC7E5E">
            <w:pPr>
              <w:pStyle w:val="tabletext11"/>
              <w:tabs>
                <w:tab w:val="decimal" w:pos="152"/>
              </w:tabs>
              <w:rPr>
                <w:ins w:id="2015" w:author="Author" w:date="2022-02-18T12:16:00Z"/>
              </w:rPr>
            </w:pPr>
            <w:ins w:id="2016" w:author="Author" w:date="2022-06-14T15:33:00Z">
              <w:r w:rsidRPr="00A673ED">
                <w:t>0.039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017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86F633E" w14:textId="77777777" w:rsidR="00A11FD5" w:rsidRDefault="00A11FD5" w:rsidP="00BC7E5E">
            <w:pPr>
              <w:pStyle w:val="tabletext11"/>
              <w:tabs>
                <w:tab w:val="decimal" w:pos="184"/>
              </w:tabs>
              <w:rPr>
                <w:ins w:id="2018" w:author="Author" w:date="2022-02-18T12:16:00Z"/>
              </w:rPr>
            </w:pPr>
            <w:ins w:id="2019" w:author="Author" w:date="2022-06-14T15:33:00Z">
              <w:r w:rsidRPr="00A673ED">
                <w:t>0.033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020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43F166A" w14:textId="77777777" w:rsidR="00A11FD5" w:rsidRDefault="00A11FD5" w:rsidP="00BC7E5E">
            <w:pPr>
              <w:pStyle w:val="tabletext11"/>
              <w:tabs>
                <w:tab w:val="decimal" w:pos="216"/>
              </w:tabs>
              <w:rPr>
                <w:ins w:id="2021" w:author="Author" w:date="2022-02-18T12:16:00Z"/>
              </w:rPr>
            </w:pPr>
            <w:ins w:id="2022" w:author="Author" w:date="2022-06-14T15:33:00Z">
              <w:r w:rsidRPr="00A673ED">
                <w:t>0.030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023" w:author="Author" w:date="2022-06-14T15:33:00Z">
              <w:tcPr>
                <w:tcW w:w="7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34BD8FE" w14:textId="77777777" w:rsidR="00A11FD5" w:rsidRDefault="00A11FD5" w:rsidP="00BC7E5E">
            <w:pPr>
              <w:pStyle w:val="tabletext11"/>
              <w:tabs>
                <w:tab w:val="decimal" w:pos="248"/>
              </w:tabs>
              <w:rPr>
                <w:ins w:id="2024" w:author="Author" w:date="2022-02-18T12:16:00Z"/>
              </w:rPr>
            </w:pPr>
            <w:ins w:id="2025" w:author="Author" w:date="2022-06-14T15:33:00Z">
              <w:r w:rsidRPr="00A673ED">
                <w:t>0.027</w:t>
              </w:r>
            </w:ins>
          </w:p>
        </w:tc>
      </w:tr>
      <w:tr w:rsidR="00A11FD5" w14:paraId="067C5544" w14:textId="77777777" w:rsidTr="000C7524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026" w:author="Author" w:date="2022-06-14T15:3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2027" w:author="Author" w:date="2022-02-18T12:16:00Z"/>
          <w:trPrChange w:id="2028" w:author="Author" w:date="2022-06-14T15:3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2029" w:author="Author" w:date="2022-06-14T15:33:00Z">
              <w:tcPr>
                <w:tcW w:w="200" w:type="dxa"/>
              </w:tcPr>
            </w:tcPrChange>
          </w:tcPr>
          <w:p w14:paraId="78C3BF08" w14:textId="77777777" w:rsidR="00A11FD5" w:rsidRDefault="00A11FD5" w:rsidP="00BC7E5E">
            <w:pPr>
              <w:pStyle w:val="tabletext11"/>
              <w:rPr>
                <w:ins w:id="2030" w:author="Author" w:date="2022-02-18T12:16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tcPrChange w:id="2031" w:author="Author" w:date="2022-06-14T15:33:00Z">
              <w:tcPr>
                <w:tcW w:w="120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8848A6C" w14:textId="77777777" w:rsidR="00A11FD5" w:rsidRDefault="00A11FD5">
            <w:pPr>
              <w:pStyle w:val="tabletext11"/>
              <w:tabs>
                <w:tab w:val="decimal" w:pos="687"/>
              </w:tabs>
              <w:rPr>
                <w:ins w:id="2032" w:author="Author" w:date="2022-02-18T12:16:00Z"/>
              </w:rPr>
              <w:pPrChange w:id="2033" w:author="Author" w:date="2022-02-03T13:21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2034" w:author="Author" w:date="2022-02-18T12:16:00Z">
              <w:r w:rsidRPr="00917BB4">
                <w:t>D2</w:t>
              </w:r>
            </w:ins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tcPrChange w:id="2035" w:author="Author" w:date="2022-06-14T15:33:00Z">
              <w:tcPr>
                <w:tcW w:w="1200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5FBF1618" w14:textId="78F1965D" w:rsidR="00A11FD5" w:rsidRDefault="00A11FD5" w:rsidP="00BC7E5E">
            <w:pPr>
              <w:pStyle w:val="tabletext11"/>
              <w:tabs>
                <w:tab w:val="decimal" w:pos="560"/>
              </w:tabs>
              <w:rPr>
                <w:ins w:id="2036" w:author="Author" w:date="2022-02-18T12:16:00Z"/>
              </w:rPr>
            </w:pPr>
            <w:ins w:id="2037" w:author="Author" w:date="2022-02-18T12:16:00Z">
              <w:r w:rsidRPr="00917BB4">
                <w:t>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038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0BF6DC9" w14:textId="77777777" w:rsidR="00A11FD5" w:rsidRDefault="00A11FD5" w:rsidP="00BC7E5E">
            <w:pPr>
              <w:pStyle w:val="tabletext11"/>
              <w:tabs>
                <w:tab w:val="decimal" w:pos="160"/>
              </w:tabs>
              <w:rPr>
                <w:ins w:id="2039" w:author="Author" w:date="2022-02-18T12:16:00Z"/>
              </w:rPr>
            </w:pPr>
            <w:ins w:id="2040" w:author="Author" w:date="2022-06-14T15:33:00Z">
              <w:r w:rsidRPr="00A673ED">
                <w:t>0.009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041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AE39469" w14:textId="77777777" w:rsidR="00A11FD5" w:rsidRDefault="00A11FD5" w:rsidP="00BC7E5E">
            <w:pPr>
              <w:pStyle w:val="tabletext11"/>
              <w:tabs>
                <w:tab w:val="decimal" w:pos="192"/>
              </w:tabs>
              <w:rPr>
                <w:ins w:id="2042" w:author="Author" w:date="2022-02-18T12:16:00Z"/>
              </w:rPr>
            </w:pPr>
            <w:ins w:id="2043" w:author="Author" w:date="2022-06-14T15:33:00Z">
              <w:r w:rsidRPr="00A673ED">
                <w:t>0.013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044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7C13232" w14:textId="77777777" w:rsidR="00A11FD5" w:rsidRDefault="00A11FD5" w:rsidP="00BC7E5E">
            <w:pPr>
              <w:pStyle w:val="tabletext11"/>
              <w:tabs>
                <w:tab w:val="decimal" w:pos="224"/>
              </w:tabs>
              <w:rPr>
                <w:ins w:id="2045" w:author="Author" w:date="2022-02-18T12:16:00Z"/>
              </w:rPr>
            </w:pPr>
            <w:ins w:id="2046" w:author="Author" w:date="2022-06-14T15:33:00Z">
              <w:r w:rsidRPr="00A673ED">
                <w:t>0.007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047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9AF8EE4" w14:textId="77777777" w:rsidR="00A11FD5" w:rsidRDefault="00A11FD5" w:rsidP="00BC7E5E">
            <w:pPr>
              <w:pStyle w:val="tabletext11"/>
              <w:tabs>
                <w:tab w:val="decimal" w:pos="156"/>
              </w:tabs>
              <w:rPr>
                <w:ins w:id="2048" w:author="Author" w:date="2022-02-18T12:16:00Z"/>
              </w:rPr>
            </w:pPr>
            <w:ins w:id="2049" w:author="Author" w:date="2022-06-14T15:33:00Z">
              <w:r w:rsidRPr="00A673ED">
                <w:t>0.007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050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F099BCA" w14:textId="77777777" w:rsidR="00A11FD5" w:rsidRDefault="00A11FD5" w:rsidP="00BC7E5E">
            <w:pPr>
              <w:pStyle w:val="tabletext11"/>
              <w:tabs>
                <w:tab w:val="decimal" w:pos="188"/>
              </w:tabs>
              <w:rPr>
                <w:ins w:id="2051" w:author="Author" w:date="2022-02-18T12:16:00Z"/>
              </w:rPr>
            </w:pPr>
            <w:ins w:id="2052" w:author="Author" w:date="2022-06-14T15:33:00Z">
              <w:r w:rsidRPr="00A673ED">
                <w:t>0.006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053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EAA81DA" w14:textId="77777777" w:rsidR="00A11FD5" w:rsidRDefault="00A11FD5" w:rsidP="00BC7E5E">
            <w:pPr>
              <w:pStyle w:val="tabletext11"/>
              <w:tabs>
                <w:tab w:val="decimal" w:pos="220"/>
              </w:tabs>
              <w:rPr>
                <w:ins w:id="2054" w:author="Author" w:date="2022-02-18T12:16:00Z"/>
              </w:rPr>
            </w:pPr>
            <w:ins w:id="2055" w:author="Author" w:date="2022-06-14T15:33:00Z">
              <w:r w:rsidRPr="00A673ED">
                <w:t>0.048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056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E44707F" w14:textId="77777777" w:rsidR="00A11FD5" w:rsidRDefault="00A11FD5" w:rsidP="00BC7E5E">
            <w:pPr>
              <w:pStyle w:val="tabletext11"/>
              <w:tabs>
                <w:tab w:val="decimal" w:pos="152"/>
              </w:tabs>
              <w:rPr>
                <w:ins w:id="2057" w:author="Author" w:date="2022-02-18T12:16:00Z"/>
              </w:rPr>
            </w:pPr>
            <w:ins w:id="2058" w:author="Author" w:date="2022-06-14T15:33:00Z">
              <w:r w:rsidRPr="00A673ED">
                <w:t>0.039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059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29C8BFC" w14:textId="77777777" w:rsidR="00A11FD5" w:rsidRDefault="00A11FD5" w:rsidP="00BC7E5E">
            <w:pPr>
              <w:pStyle w:val="tabletext11"/>
              <w:tabs>
                <w:tab w:val="decimal" w:pos="184"/>
              </w:tabs>
              <w:rPr>
                <w:ins w:id="2060" w:author="Author" w:date="2022-02-18T12:16:00Z"/>
              </w:rPr>
            </w:pPr>
            <w:ins w:id="2061" w:author="Author" w:date="2022-06-14T15:33:00Z">
              <w:r w:rsidRPr="00A673ED">
                <w:t>0.033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062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AB2FFD7" w14:textId="77777777" w:rsidR="00A11FD5" w:rsidRDefault="00A11FD5" w:rsidP="00BC7E5E">
            <w:pPr>
              <w:pStyle w:val="tabletext11"/>
              <w:tabs>
                <w:tab w:val="decimal" w:pos="216"/>
              </w:tabs>
              <w:rPr>
                <w:ins w:id="2063" w:author="Author" w:date="2022-02-18T12:16:00Z"/>
              </w:rPr>
            </w:pPr>
            <w:ins w:id="2064" w:author="Author" w:date="2022-06-14T15:33:00Z">
              <w:r w:rsidRPr="00A673ED">
                <w:t>0.030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065" w:author="Author" w:date="2022-06-14T15:33:00Z">
              <w:tcPr>
                <w:tcW w:w="768" w:type="dxa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00DA4E9" w14:textId="77777777" w:rsidR="00A11FD5" w:rsidRDefault="00A11FD5" w:rsidP="00BC7E5E">
            <w:pPr>
              <w:pStyle w:val="tabletext11"/>
              <w:tabs>
                <w:tab w:val="decimal" w:pos="248"/>
              </w:tabs>
              <w:rPr>
                <w:ins w:id="2066" w:author="Author" w:date="2022-02-18T12:16:00Z"/>
              </w:rPr>
            </w:pPr>
            <w:ins w:id="2067" w:author="Author" w:date="2022-06-14T15:33:00Z">
              <w:r w:rsidRPr="00A673ED">
                <w:t>0.027</w:t>
              </w:r>
            </w:ins>
          </w:p>
        </w:tc>
      </w:tr>
      <w:tr w:rsidR="00A11FD5" w14:paraId="4419C4CF" w14:textId="77777777" w:rsidTr="000C7524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068" w:author="Author" w:date="2022-06-14T15:3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2069" w:author="Author" w:date="2022-02-18T12:16:00Z"/>
          <w:trPrChange w:id="2070" w:author="Author" w:date="2022-06-14T15:3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2071" w:author="Author" w:date="2022-06-14T15:33:00Z">
              <w:tcPr>
                <w:tcW w:w="200" w:type="dxa"/>
              </w:tcPr>
            </w:tcPrChange>
          </w:tcPr>
          <w:p w14:paraId="6ADFC447" w14:textId="77777777" w:rsidR="00A11FD5" w:rsidRDefault="00A11FD5" w:rsidP="00BC7E5E">
            <w:pPr>
              <w:pStyle w:val="tabletext11"/>
              <w:rPr>
                <w:ins w:id="2072" w:author="Author" w:date="2022-02-18T12:16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tcPrChange w:id="2073" w:author="Author" w:date="2022-06-14T15:33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2579C8F0" w14:textId="77777777" w:rsidR="00A11FD5" w:rsidRDefault="00A11FD5">
            <w:pPr>
              <w:pStyle w:val="tabletext11"/>
              <w:tabs>
                <w:tab w:val="decimal" w:pos="687"/>
              </w:tabs>
              <w:rPr>
                <w:ins w:id="2074" w:author="Author" w:date="2022-02-18T12:16:00Z"/>
              </w:rPr>
              <w:pPrChange w:id="2075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2076" w:author="Author" w:date="2022-02-18T12:16:00Z">
              <w:r w:rsidRPr="00917BB4">
                <w:t>D3</w:t>
              </w:r>
            </w:ins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tcPrChange w:id="2077" w:author="Author" w:date="2022-06-14T15:33:00Z">
              <w:tcPr>
                <w:tcW w:w="1200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4C1E5D74" w14:textId="67225ACE" w:rsidR="00A11FD5" w:rsidRDefault="00A11FD5" w:rsidP="00BC7E5E">
            <w:pPr>
              <w:pStyle w:val="tabletext11"/>
              <w:tabs>
                <w:tab w:val="decimal" w:pos="560"/>
              </w:tabs>
              <w:rPr>
                <w:ins w:id="2078" w:author="Author" w:date="2022-02-18T12:16:00Z"/>
              </w:rPr>
            </w:pPr>
            <w:ins w:id="2079" w:author="Author" w:date="2022-02-18T12:16:00Z">
              <w:r w:rsidRPr="00917BB4">
                <w:t>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080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3F402CF" w14:textId="77777777" w:rsidR="00A11FD5" w:rsidRDefault="00A11FD5" w:rsidP="00BC7E5E">
            <w:pPr>
              <w:pStyle w:val="tabletext11"/>
              <w:tabs>
                <w:tab w:val="decimal" w:pos="160"/>
              </w:tabs>
              <w:rPr>
                <w:ins w:id="2081" w:author="Author" w:date="2022-02-18T12:16:00Z"/>
              </w:rPr>
            </w:pPr>
            <w:ins w:id="2082" w:author="Author" w:date="2022-06-14T15:33:00Z">
              <w:r w:rsidRPr="00A673ED">
                <w:t>0.011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083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31C869C" w14:textId="77777777" w:rsidR="00A11FD5" w:rsidRDefault="00A11FD5" w:rsidP="00BC7E5E">
            <w:pPr>
              <w:pStyle w:val="tabletext11"/>
              <w:tabs>
                <w:tab w:val="decimal" w:pos="192"/>
              </w:tabs>
              <w:rPr>
                <w:ins w:id="2084" w:author="Author" w:date="2022-02-18T12:16:00Z"/>
              </w:rPr>
            </w:pPr>
            <w:ins w:id="2085" w:author="Author" w:date="2022-06-14T15:33:00Z">
              <w:r w:rsidRPr="00A673ED">
                <w:t>0.013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086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864C61E" w14:textId="77777777" w:rsidR="00A11FD5" w:rsidRDefault="00A11FD5" w:rsidP="00BC7E5E">
            <w:pPr>
              <w:pStyle w:val="tabletext11"/>
              <w:tabs>
                <w:tab w:val="decimal" w:pos="224"/>
              </w:tabs>
              <w:rPr>
                <w:ins w:id="2087" w:author="Author" w:date="2022-02-18T12:16:00Z"/>
              </w:rPr>
            </w:pPr>
            <w:ins w:id="2088" w:author="Author" w:date="2022-06-14T15:33:00Z">
              <w:r w:rsidRPr="00A673ED">
                <w:t>0.009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089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D1156A0" w14:textId="77777777" w:rsidR="00A11FD5" w:rsidRDefault="00A11FD5" w:rsidP="00BC7E5E">
            <w:pPr>
              <w:pStyle w:val="tabletext11"/>
              <w:tabs>
                <w:tab w:val="decimal" w:pos="156"/>
              </w:tabs>
              <w:rPr>
                <w:ins w:id="2090" w:author="Author" w:date="2022-02-18T12:16:00Z"/>
              </w:rPr>
            </w:pPr>
            <w:ins w:id="2091" w:author="Author" w:date="2022-06-14T15:33:00Z">
              <w:r w:rsidRPr="00A673ED">
                <w:t>0.008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092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D350DEB" w14:textId="77777777" w:rsidR="00A11FD5" w:rsidRDefault="00A11FD5" w:rsidP="00BC7E5E">
            <w:pPr>
              <w:pStyle w:val="tabletext11"/>
              <w:tabs>
                <w:tab w:val="decimal" w:pos="188"/>
              </w:tabs>
              <w:rPr>
                <w:ins w:id="2093" w:author="Author" w:date="2022-02-18T12:16:00Z"/>
              </w:rPr>
            </w:pPr>
            <w:ins w:id="2094" w:author="Author" w:date="2022-06-14T15:33:00Z">
              <w:r w:rsidRPr="00A673ED">
                <w:t>0.007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095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763C962" w14:textId="77777777" w:rsidR="00A11FD5" w:rsidRDefault="00A11FD5" w:rsidP="00BC7E5E">
            <w:pPr>
              <w:pStyle w:val="tabletext11"/>
              <w:tabs>
                <w:tab w:val="decimal" w:pos="220"/>
              </w:tabs>
              <w:rPr>
                <w:ins w:id="2096" w:author="Author" w:date="2022-02-18T12:16:00Z"/>
              </w:rPr>
            </w:pPr>
            <w:ins w:id="2097" w:author="Author" w:date="2022-06-14T15:33:00Z">
              <w:r w:rsidRPr="00A673ED">
                <w:t>0.056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098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A31ACB5" w14:textId="77777777" w:rsidR="00A11FD5" w:rsidRDefault="00A11FD5" w:rsidP="00BC7E5E">
            <w:pPr>
              <w:pStyle w:val="tabletext11"/>
              <w:tabs>
                <w:tab w:val="decimal" w:pos="152"/>
              </w:tabs>
              <w:rPr>
                <w:ins w:id="2099" w:author="Author" w:date="2022-02-18T12:16:00Z"/>
              </w:rPr>
            </w:pPr>
            <w:ins w:id="2100" w:author="Author" w:date="2022-06-14T15:33:00Z">
              <w:r w:rsidRPr="00A673ED">
                <w:t>0.043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101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EBBA279" w14:textId="77777777" w:rsidR="00A11FD5" w:rsidRDefault="00A11FD5" w:rsidP="00BC7E5E">
            <w:pPr>
              <w:pStyle w:val="tabletext11"/>
              <w:tabs>
                <w:tab w:val="decimal" w:pos="184"/>
              </w:tabs>
              <w:rPr>
                <w:ins w:id="2102" w:author="Author" w:date="2022-02-18T12:16:00Z"/>
              </w:rPr>
            </w:pPr>
            <w:ins w:id="2103" w:author="Author" w:date="2022-06-14T15:33:00Z">
              <w:r w:rsidRPr="00A673ED">
                <w:t>0.038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104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F54EC93" w14:textId="77777777" w:rsidR="00A11FD5" w:rsidRDefault="00A11FD5" w:rsidP="00BC7E5E">
            <w:pPr>
              <w:pStyle w:val="tabletext11"/>
              <w:tabs>
                <w:tab w:val="decimal" w:pos="216"/>
              </w:tabs>
              <w:rPr>
                <w:ins w:id="2105" w:author="Author" w:date="2022-02-18T12:16:00Z"/>
              </w:rPr>
            </w:pPr>
            <w:ins w:id="2106" w:author="Author" w:date="2022-06-14T15:33:00Z">
              <w:r w:rsidRPr="00A673ED">
                <w:t>0.034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107" w:author="Author" w:date="2022-06-14T15:33:00Z">
              <w:tcPr>
                <w:tcW w:w="7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8049D77" w14:textId="77777777" w:rsidR="00A11FD5" w:rsidRDefault="00A11FD5" w:rsidP="00BC7E5E">
            <w:pPr>
              <w:pStyle w:val="tabletext11"/>
              <w:tabs>
                <w:tab w:val="decimal" w:pos="248"/>
              </w:tabs>
              <w:rPr>
                <w:ins w:id="2108" w:author="Author" w:date="2022-02-18T12:16:00Z"/>
              </w:rPr>
            </w:pPr>
            <w:ins w:id="2109" w:author="Author" w:date="2022-06-14T15:33:00Z">
              <w:r w:rsidRPr="00A673ED">
                <w:t>0.031</w:t>
              </w:r>
            </w:ins>
          </w:p>
        </w:tc>
      </w:tr>
      <w:tr w:rsidR="00A11FD5" w14:paraId="115B0D16" w14:textId="77777777" w:rsidTr="000C7524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110" w:author="Author" w:date="2022-06-14T15:3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2111" w:author="Author" w:date="2022-02-18T12:16:00Z"/>
          <w:trPrChange w:id="2112" w:author="Author" w:date="2022-06-14T15:3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2113" w:author="Author" w:date="2022-06-14T15:33:00Z">
              <w:tcPr>
                <w:tcW w:w="200" w:type="dxa"/>
              </w:tcPr>
            </w:tcPrChange>
          </w:tcPr>
          <w:p w14:paraId="2BA0063A" w14:textId="77777777" w:rsidR="00A11FD5" w:rsidRDefault="00A11FD5" w:rsidP="00BC7E5E">
            <w:pPr>
              <w:pStyle w:val="tabletext11"/>
              <w:rPr>
                <w:ins w:id="2114" w:author="Author" w:date="2022-02-18T12:16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tcPrChange w:id="2115" w:author="Author" w:date="2022-06-14T15:33:00Z">
              <w:tcPr>
                <w:tcW w:w="120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51BAE6C" w14:textId="77777777" w:rsidR="00A11FD5" w:rsidRDefault="00A11FD5">
            <w:pPr>
              <w:pStyle w:val="tabletext11"/>
              <w:tabs>
                <w:tab w:val="decimal" w:pos="687"/>
              </w:tabs>
              <w:rPr>
                <w:ins w:id="2116" w:author="Author" w:date="2022-02-18T12:16:00Z"/>
              </w:rPr>
              <w:pPrChange w:id="2117" w:author="Author" w:date="2022-02-03T13:21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2118" w:author="Author" w:date="2022-02-18T12:16:00Z">
              <w:r w:rsidRPr="00917BB4">
                <w:t>E1</w:t>
              </w:r>
            </w:ins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tcPrChange w:id="2119" w:author="Author" w:date="2022-06-14T15:33:00Z">
              <w:tcPr>
                <w:tcW w:w="1200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1FF266D" w14:textId="2C0275C4" w:rsidR="00A11FD5" w:rsidRDefault="00A11FD5" w:rsidP="00BC7E5E">
            <w:pPr>
              <w:pStyle w:val="tabletext11"/>
              <w:tabs>
                <w:tab w:val="decimal" w:pos="560"/>
              </w:tabs>
              <w:rPr>
                <w:ins w:id="2120" w:author="Author" w:date="2022-02-18T12:16:00Z"/>
              </w:rPr>
            </w:pPr>
            <w:ins w:id="2121" w:author="Author" w:date="2022-02-18T12:16:00Z">
              <w:r w:rsidRPr="00917BB4">
                <w:t>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122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471D820" w14:textId="77777777" w:rsidR="00A11FD5" w:rsidRDefault="00A11FD5" w:rsidP="00BC7E5E">
            <w:pPr>
              <w:pStyle w:val="tabletext11"/>
              <w:tabs>
                <w:tab w:val="decimal" w:pos="160"/>
              </w:tabs>
              <w:rPr>
                <w:ins w:id="2123" w:author="Author" w:date="2022-02-18T12:16:00Z"/>
              </w:rPr>
            </w:pPr>
            <w:ins w:id="2124" w:author="Author" w:date="2022-06-14T15:33:00Z">
              <w:r w:rsidRPr="00A673ED">
                <w:t>0.009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125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E7D03C5" w14:textId="77777777" w:rsidR="00A11FD5" w:rsidRDefault="00A11FD5" w:rsidP="00BC7E5E">
            <w:pPr>
              <w:pStyle w:val="tabletext11"/>
              <w:tabs>
                <w:tab w:val="decimal" w:pos="192"/>
              </w:tabs>
              <w:rPr>
                <w:ins w:id="2126" w:author="Author" w:date="2022-02-18T12:16:00Z"/>
              </w:rPr>
            </w:pPr>
            <w:ins w:id="2127" w:author="Author" w:date="2022-06-14T15:33:00Z">
              <w:r w:rsidRPr="00A673ED">
                <w:t>0.013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128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D065343" w14:textId="77777777" w:rsidR="00A11FD5" w:rsidRDefault="00A11FD5" w:rsidP="00BC7E5E">
            <w:pPr>
              <w:pStyle w:val="tabletext11"/>
              <w:tabs>
                <w:tab w:val="decimal" w:pos="224"/>
              </w:tabs>
              <w:rPr>
                <w:ins w:id="2129" w:author="Author" w:date="2022-02-18T12:16:00Z"/>
              </w:rPr>
            </w:pPr>
            <w:ins w:id="2130" w:author="Author" w:date="2022-06-14T15:33:00Z">
              <w:r w:rsidRPr="00A673ED">
                <w:t>0.007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131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6B5221C" w14:textId="77777777" w:rsidR="00A11FD5" w:rsidRDefault="00A11FD5" w:rsidP="00BC7E5E">
            <w:pPr>
              <w:pStyle w:val="tabletext11"/>
              <w:tabs>
                <w:tab w:val="decimal" w:pos="156"/>
              </w:tabs>
              <w:rPr>
                <w:ins w:id="2132" w:author="Author" w:date="2022-02-18T12:16:00Z"/>
              </w:rPr>
            </w:pPr>
            <w:ins w:id="2133" w:author="Author" w:date="2022-06-14T15:33:00Z">
              <w:r w:rsidRPr="00A673ED">
                <w:t>0.007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134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DEA4DE3" w14:textId="77777777" w:rsidR="00A11FD5" w:rsidRDefault="00A11FD5" w:rsidP="00BC7E5E">
            <w:pPr>
              <w:pStyle w:val="tabletext11"/>
              <w:tabs>
                <w:tab w:val="decimal" w:pos="188"/>
              </w:tabs>
              <w:rPr>
                <w:ins w:id="2135" w:author="Author" w:date="2022-02-18T12:16:00Z"/>
              </w:rPr>
            </w:pPr>
            <w:ins w:id="2136" w:author="Author" w:date="2022-06-14T15:33:00Z">
              <w:r w:rsidRPr="00A673ED">
                <w:t>0.006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137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0BABC67" w14:textId="77777777" w:rsidR="00A11FD5" w:rsidRDefault="00A11FD5" w:rsidP="00BC7E5E">
            <w:pPr>
              <w:pStyle w:val="tabletext11"/>
              <w:tabs>
                <w:tab w:val="decimal" w:pos="220"/>
              </w:tabs>
              <w:rPr>
                <w:ins w:id="2138" w:author="Author" w:date="2022-02-18T12:16:00Z"/>
              </w:rPr>
            </w:pPr>
            <w:ins w:id="2139" w:author="Author" w:date="2022-06-14T15:33:00Z">
              <w:r w:rsidRPr="00A673ED">
                <w:t>0.048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140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6DAAB70" w14:textId="77777777" w:rsidR="00A11FD5" w:rsidRDefault="00A11FD5" w:rsidP="00BC7E5E">
            <w:pPr>
              <w:pStyle w:val="tabletext11"/>
              <w:tabs>
                <w:tab w:val="decimal" w:pos="152"/>
              </w:tabs>
              <w:rPr>
                <w:ins w:id="2141" w:author="Author" w:date="2022-02-18T12:16:00Z"/>
              </w:rPr>
            </w:pPr>
            <w:ins w:id="2142" w:author="Author" w:date="2022-06-14T15:33:00Z">
              <w:r w:rsidRPr="00A673ED">
                <w:t>0.039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143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DEFB071" w14:textId="77777777" w:rsidR="00A11FD5" w:rsidRDefault="00A11FD5" w:rsidP="00BC7E5E">
            <w:pPr>
              <w:pStyle w:val="tabletext11"/>
              <w:tabs>
                <w:tab w:val="decimal" w:pos="184"/>
              </w:tabs>
              <w:rPr>
                <w:ins w:id="2144" w:author="Author" w:date="2022-02-18T12:16:00Z"/>
              </w:rPr>
            </w:pPr>
            <w:ins w:id="2145" w:author="Author" w:date="2022-06-14T15:33:00Z">
              <w:r w:rsidRPr="00A673ED">
                <w:t>0.032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146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F50C733" w14:textId="77777777" w:rsidR="00A11FD5" w:rsidRDefault="00A11FD5" w:rsidP="00BC7E5E">
            <w:pPr>
              <w:pStyle w:val="tabletext11"/>
              <w:tabs>
                <w:tab w:val="decimal" w:pos="216"/>
              </w:tabs>
              <w:rPr>
                <w:ins w:id="2147" w:author="Author" w:date="2022-02-18T12:16:00Z"/>
              </w:rPr>
            </w:pPr>
            <w:ins w:id="2148" w:author="Author" w:date="2022-06-14T15:33:00Z">
              <w:r w:rsidRPr="00A673ED">
                <w:t>0.030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149" w:author="Author" w:date="2022-06-14T15:33:00Z">
              <w:tcPr>
                <w:tcW w:w="768" w:type="dxa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8F6DBCC" w14:textId="77777777" w:rsidR="00A11FD5" w:rsidRDefault="00A11FD5" w:rsidP="00BC7E5E">
            <w:pPr>
              <w:pStyle w:val="tabletext11"/>
              <w:tabs>
                <w:tab w:val="decimal" w:pos="248"/>
              </w:tabs>
              <w:rPr>
                <w:ins w:id="2150" w:author="Author" w:date="2022-02-18T12:16:00Z"/>
              </w:rPr>
            </w:pPr>
            <w:ins w:id="2151" w:author="Author" w:date="2022-06-14T15:33:00Z">
              <w:r w:rsidRPr="00A673ED">
                <w:t>0.027</w:t>
              </w:r>
            </w:ins>
          </w:p>
        </w:tc>
      </w:tr>
      <w:tr w:rsidR="00A11FD5" w14:paraId="773B55F8" w14:textId="77777777" w:rsidTr="000C7524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152" w:author="Author" w:date="2022-06-14T15:3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2153" w:author="Author" w:date="2022-02-18T12:16:00Z"/>
          <w:trPrChange w:id="2154" w:author="Author" w:date="2022-06-14T15:3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2155" w:author="Author" w:date="2022-06-14T15:33:00Z">
              <w:tcPr>
                <w:tcW w:w="200" w:type="dxa"/>
              </w:tcPr>
            </w:tcPrChange>
          </w:tcPr>
          <w:p w14:paraId="6D11AEA6" w14:textId="77777777" w:rsidR="00A11FD5" w:rsidRDefault="00A11FD5" w:rsidP="00BC7E5E">
            <w:pPr>
              <w:pStyle w:val="tabletext11"/>
              <w:rPr>
                <w:ins w:id="2156" w:author="Author" w:date="2022-02-18T12:16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tcPrChange w:id="2157" w:author="Author" w:date="2022-06-14T15:33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A661635" w14:textId="77777777" w:rsidR="00A11FD5" w:rsidRDefault="00A11FD5">
            <w:pPr>
              <w:pStyle w:val="tabletext11"/>
              <w:tabs>
                <w:tab w:val="decimal" w:pos="687"/>
              </w:tabs>
              <w:rPr>
                <w:ins w:id="2158" w:author="Author" w:date="2022-02-18T12:16:00Z"/>
              </w:rPr>
              <w:pPrChange w:id="2159" w:author="Author" w:date="2022-02-03T13:21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2160" w:author="Author" w:date="2022-02-18T12:16:00Z">
              <w:r w:rsidRPr="00917BB4">
                <w:t>E2</w:t>
              </w:r>
            </w:ins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tcPrChange w:id="2161" w:author="Author" w:date="2022-06-14T15:33:00Z">
              <w:tcPr>
                <w:tcW w:w="1200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96ECB7E" w14:textId="756CAD60" w:rsidR="00A11FD5" w:rsidRDefault="00A11FD5" w:rsidP="00BC7E5E">
            <w:pPr>
              <w:pStyle w:val="tabletext11"/>
              <w:tabs>
                <w:tab w:val="decimal" w:pos="560"/>
              </w:tabs>
              <w:rPr>
                <w:ins w:id="2162" w:author="Author" w:date="2022-02-18T12:16:00Z"/>
              </w:rPr>
            </w:pPr>
            <w:ins w:id="2163" w:author="Author" w:date="2022-02-18T12:16:00Z">
              <w:r w:rsidRPr="00917BB4">
                <w:t>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164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A816B40" w14:textId="77777777" w:rsidR="00A11FD5" w:rsidRDefault="00A11FD5" w:rsidP="00BC7E5E">
            <w:pPr>
              <w:pStyle w:val="tabletext11"/>
              <w:tabs>
                <w:tab w:val="decimal" w:pos="160"/>
              </w:tabs>
              <w:rPr>
                <w:ins w:id="2165" w:author="Author" w:date="2022-02-18T12:16:00Z"/>
              </w:rPr>
            </w:pPr>
            <w:ins w:id="2166" w:author="Author" w:date="2022-06-14T15:33:00Z">
              <w:r w:rsidRPr="00A673ED">
                <w:t>0.017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167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1FC6538" w14:textId="77777777" w:rsidR="00A11FD5" w:rsidRDefault="00A11FD5" w:rsidP="00BC7E5E">
            <w:pPr>
              <w:pStyle w:val="tabletext11"/>
              <w:tabs>
                <w:tab w:val="decimal" w:pos="192"/>
              </w:tabs>
              <w:rPr>
                <w:ins w:id="2168" w:author="Author" w:date="2022-02-18T12:16:00Z"/>
              </w:rPr>
            </w:pPr>
            <w:ins w:id="2169" w:author="Author" w:date="2022-06-14T15:33:00Z">
              <w:r w:rsidRPr="00A673ED">
                <w:t>0.016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170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AC3EF8F" w14:textId="77777777" w:rsidR="00A11FD5" w:rsidRDefault="00A11FD5" w:rsidP="00BC7E5E">
            <w:pPr>
              <w:pStyle w:val="tabletext11"/>
              <w:tabs>
                <w:tab w:val="decimal" w:pos="224"/>
              </w:tabs>
              <w:rPr>
                <w:ins w:id="2171" w:author="Author" w:date="2022-02-18T12:16:00Z"/>
              </w:rPr>
            </w:pPr>
            <w:ins w:id="2172" w:author="Author" w:date="2022-06-14T15:33:00Z">
              <w:r w:rsidRPr="00A673ED">
                <w:t>0.013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173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9CA0F1A" w14:textId="77777777" w:rsidR="00A11FD5" w:rsidRDefault="00A11FD5" w:rsidP="00BC7E5E">
            <w:pPr>
              <w:pStyle w:val="tabletext11"/>
              <w:tabs>
                <w:tab w:val="decimal" w:pos="156"/>
              </w:tabs>
              <w:rPr>
                <w:ins w:id="2174" w:author="Author" w:date="2022-02-18T12:16:00Z"/>
              </w:rPr>
            </w:pPr>
            <w:ins w:id="2175" w:author="Author" w:date="2022-06-14T15:33:00Z">
              <w:r w:rsidRPr="00A673ED">
                <w:t>0.011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176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7B21D3B" w14:textId="77777777" w:rsidR="00A11FD5" w:rsidRDefault="00A11FD5" w:rsidP="00BC7E5E">
            <w:pPr>
              <w:pStyle w:val="tabletext11"/>
              <w:tabs>
                <w:tab w:val="decimal" w:pos="188"/>
              </w:tabs>
              <w:rPr>
                <w:ins w:id="2177" w:author="Author" w:date="2022-02-18T12:16:00Z"/>
              </w:rPr>
            </w:pPr>
            <w:ins w:id="2178" w:author="Author" w:date="2022-06-14T15:33:00Z">
              <w:r w:rsidRPr="00A673ED">
                <w:t>0.010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179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7183089" w14:textId="77777777" w:rsidR="00A11FD5" w:rsidRDefault="00A11FD5" w:rsidP="00BC7E5E">
            <w:pPr>
              <w:pStyle w:val="tabletext11"/>
              <w:tabs>
                <w:tab w:val="decimal" w:pos="220"/>
              </w:tabs>
              <w:rPr>
                <w:ins w:id="2180" w:author="Author" w:date="2022-02-18T12:16:00Z"/>
              </w:rPr>
            </w:pPr>
            <w:ins w:id="2181" w:author="Author" w:date="2022-06-14T15:33:00Z">
              <w:r w:rsidRPr="00A673ED">
                <w:t>0.089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182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60AB1E9" w14:textId="77777777" w:rsidR="00A11FD5" w:rsidRDefault="00A11FD5" w:rsidP="00BC7E5E">
            <w:pPr>
              <w:pStyle w:val="tabletext11"/>
              <w:tabs>
                <w:tab w:val="decimal" w:pos="152"/>
              </w:tabs>
              <w:rPr>
                <w:ins w:id="2183" w:author="Author" w:date="2022-02-18T12:16:00Z"/>
              </w:rPr>
            </w:pPr>
            <w:ins w:id="2184" w:author="Author" w:date="2022-06-14T15:33:00Z">
              <w:r w:rsidRPr="00A673ED">
                <w:t>0.066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185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358360C" w14:textId="77777777" w:rsidR="00A11FD5" w:rsidRDefault="00A11FD5" w:rsidP="00BC7E5E">
            <w:pPr>
              <w:pStyle w:val="tabletext11"/>
              <w:tabs>
                <w:tab w:val="decimal" w:pos="184"/>
              </w:tabs>
              <w:rPr>
                <w:ins w:id="2186" w:author="Author" w:date="2022-02-18T12:16:00Z"/>
              </w:rPr>
            </w:pPr>
            <w:ins w:id="2187" w:author="Author" w:date="2022-06-14T15:33:00Z">
              <w:r w:rsidRPr="00A673ED">
                <w:t>0.058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188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A1E549C" w14:textId="77777777" w:rsidR="00A11FD5" w:rsidRDefault="00A11FD5" w:rsidP="00BC7E5E">
            <w:pPr>
              <w:pStyle w:val="tabletext11"/>
              <w:tabs>
                <w:tab w:val="decimal" w:pos="216"/>
              </w:tabs>
              <w:rPr>
                <w:ins w:id="2189" w:author="Author" w:date="2022-02-18T12:16:00Z"/>
              </w:rPr>
            </w:pPr>
            <w:ins w:id="2190" w:author="Author" w:date="2022-06-14T15:33:00Z">
              <w:r w:rsidRPr="00A673ED">
                <w:t>0.053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191" w:author="Author" w:date="2022-06-14T15:33:00Z">
              <w:tcPr>
                <w:tcW w:w="7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8A0ADE0" w14:textId="77777777" w:rsidR="00A11FD5" w:rsidRDefault="00A11FD5" w:rsidP="00BC7E5E">
            <w:pPr>
              <w:pStyle w:val="tabletext11"/>
              <w:tabs>
                <w:tab w:val="decimal" w:pos="248"/>
              </w:tabs>
              <w:rPr>
                <w:ins w:id="2192" w:author="Author" w:date="2022-02-18T12:16:00Z"/>
              </w:rPr>
            </w:pPr>
            <w:ins w:id="2193" w:author="Author" w:date="2022-06-14T15:33:00Z">
              <w:r w:rsidRPr="00A673ED">
                <w:t>0.048</w:t>
              </w:r>
            </w:ins>
          </w:p>
        </w:tc>
      </w:tr>
      <w:tr w:rsidR="00A11FD5" w14:paraId="02A8DE8F" w14:textId="77777777" w:rsidTr="000C7524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194" w:author="Author" w:date="2022-06-14T15:3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2195" w:author="Author" w:date="2022-02-18T12:16:00Z"/>
          <w:trPrChange w:id="2196" w:author="Author" w:date="2022-06-14T15:3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2197" w:author="Author" w:date="2022-06-14T15:33:00Z">
              <w:tcPr>
                <w:tcW w:w="200" w:type="dxa"/>
              </w:tcPr>
            </w:tcPrChange>
          </w:tcPr>
          <w:p w14:paraId="3A5E0501" w14:textId="77777777" w:rsidR="00A11FD5" w:rsidRDefault="00A11FD5" w:rsidP="00BC7E5E">
            <w:pPr>
              <w:pStyle w:val="tabletext11"/>
              <w:rPr>
                <w:ins w:id="2198" w:author="Author" w:date="2022-02-18T12:16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199" w:author="Author" w:date="2022-06-14T15:33:00Z">
              <w:tcPr>
                <w:tcW w:w="1200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43F2BF38" w14:textId="77777777" w:rsidR="00A11FD5" w:rsidRDefault="00A11FD5">
            <w:pPr>
              <w:pStyle w:val="tabletext11"/>
              <w:tabs>
                <w:tab w:val="decimal" w:pos="687"/>
              </w:tabs>
              <w:rPr>
                <w:ins w:id="2200" w:author="Author" w:date="2022-02-18T12:16:00Z"/>
              </w:rPr>
              <w:pPrChange w:id="2201" w:author="Author" w:date="2022-02-03T13:21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2202" w:author="Author" w:date="2022-02-18T12:16:00Z">
              <w:r w:rsidRPr="00917BB4">
                <w:t>E3</w:t>
              </w:r>
            </w:ins>
          </w:p>
        </w:tc>
        <w:tc>
          <w:tcPr>
            <w:tcW w:w="12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203" w:author="Author" w:date="2022-06-14T15:33:00Z">
              <w:tcPr>
                <w:tcW w:w="1200" w:type="dxa"/>
                <w:gridSpan w:val="3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29EA89A" w14:textId="65443F86" w:rsidR="00A11FD5" w:rsidRDefault="00A11FD5" w:rsidP="00BC7E5E">
            <w:pPr>
              <w:pStyle w:val="tabletext11"/>
              <w:tabs>
                <w:tab w:val="decimal" w:pos="560"/>
              </w:tabs>
              <w:rPr>
                <w:ins w:id="2204" w:author="Author" w:date="2022-02-18T12:16:00Z"/>
              </w:rPr>
            </w:pPr>
            <w:ins w:id="2205" w:author="Author" w:date="2022-02-18T12:16:00Z">
              <w:r w:rsidRPr="00917BB4">
                <w:t>5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206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BB6ECF2" w14:textId="77777777" w:rsidR="00A11FD5" w:rsidRDefault="00A11FD5" w:rsidP="00BC7E5E">
            <w:pPr>
              <w:pStyle w:val="tabletext11"/>
              <w:tabs>
                <w:tab w:val="decimal" w:pos="160"/>
              </w:tabs>
              <w:rPr>
                <w:ins w:id="2207" w:author="Author" w:date="2022-02-18T12:16:00Z"/>
              </w:rPr>
            </w:pPr>
            <w:ins w:id="2208" w:author="Author" w:date="2022-06-14T15:33:00Z">
              <w:r w:rsidRPr="00A673ED">
                <w:t>0.019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209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3ACC0F4" w14:textId="77777777" w:rsidR="00A11FD5" w:rsidRDefault="00A11FD5" w:rsidP="00BC7E5E">
            <w:pPr>
              <w:pStyle w:val="tabletext11"/>
              <w:tabs>
                <w:tab w:val="decimal" w:pos="192"/>
              </w:tabs>
              <w:rPr>
                <w:ins w:id="2210" w:author="Author" w:date="2022-02-18T12:16:00Z"/>
              </w:rPr>
            </w:pPr>
            <w:ins w:id="2211" w:author="Author" w:date="2022-06-14T15:33:00Z">
              <w:r w:rsidRPr="00A673ED">
                <w:t>0.018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212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5731D98" w14:textId="77777777" w:rsidR="00A11FD5" w:rsidRDefault="00A11FD5" w:rsidP="00BC7E5E">
            <w:pPr>
              <w:pStyle w:val="tabletext11"/>
              <w:tabs>
                <w:tab w:val="decimal" w:pos="224"/>
              </w:tabs>
              <w:rPr>
                <w:ins w:id="2213" w:author="Author" w:date="2022-02-18T12:16:00Z"/>
              </w:rPr>
            </w:pPr>
            <w:ins w:id="2214" w:author="Author" w:date="2022-06-14T15:33:00Z">
              <w:r w:rsidRPr="00A673ED">
                <w:t>0.014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215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C43189A" w14:textId="77777777" w:rsidR="00A11FD5" w:rsidRDefault="00A11FD5" w:rsidP="00BC7E5E">
            <w:pPr>
              <w:pStyle w:val="tabletext11"/>
              <w:tabs>
                <w:tab w:val="decimal" w:pos="156"/>
              </w:tabs>
              <w:rPr>
                <w:ins w:id="2216" w:author="Author" w:date="2022-02-18T12:16:00Z"/>
              </w:rPr>
            </w:pPr>
            <w:ins w:id="2217" w:author="Author" w:date="2022-06-14T15:33:00Z">
              <w:r w:rsidRPr="00A673ED">
                <w:t>0.013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218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5139141" w14:textId="77777777" w:rsidR="00A11FD5" w:rsidRDefault="00A11FD5" w:rsidP="00BC7E5E">
            <w:pPr>
              <w:pStyle w:val="tabletext11"/>
              <w:tabs>
                <w:tab w:val="decimal" w:pos="188"/>
              </w:tabs>
              <w:rPr>
                <w:ins w:id="2219" w:author="Author" w:date="2022-02-18T12:16:00Z"/>
              </w:rPr>
            </w:pPr>
            <w:ins w:id="2220" w:author="Author" w:date="2022-06-14T15:33:00Z">
              <w:r w:rsidRPr="00A673ED">
                <w:t>0.012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221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AB84520" w14:textId="77777777" w:rsidR="00A11FD5" w:rsidRDefault="00A11FD5" w:rsidP="00BC7E5E">
            <w:pPr>
              <w:pStyle w:val="tabletext11"/>
              <w:tabs>
                <w:tab w:val="decimal" w:pos="220"/>
              </w:tabs>
              <w:rPr>
                <w:ins w:id="2222" w:author="Author" w:date="2022-02-18T12:16:00Z"/>
              </w:rPr>
            </w:pPr>
            <w:ins w:id="2223" w:author="Author" w:date="2022-06-14T15:33:00Z">
              <w:r w:rsidRPr="00A673ED">
                <w:t>0.099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224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A40C6A6" w14:textId="77777777" w:rsidR="00A11FD5" w:rsidRDefault="00A11FD5" w:rsidP="00BC7E5E">
            <w:pPr>
              <w:pStyle w:val="tabletext11"/>
              <w:tabs>
                <w:tab w:val="decimal" w:pos="152"/>
              </w:tabs>
              <w:rPr>
                <w:ins w:id="2225" w:author="Author" w:date="2022-02-18T12:16:00Z"/>
              </w:rPr>
            </w:pPr>
            <w:ins w:id="2226" w:author="Author" w:date="2022-06-14T15:33:00Z">
              <w:r w:rsidRPr="00A673ED">
                <w:t>0.072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227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211A8F7" w14:textId="77777777" w:rsidR="00A11FD5" w:rsidRDefault="00A11FD5" w:rsidP="00BC7E5E">
            <w:pPr>
              <w:pStyle w:val="tabletext11"/>
              <w:tabs>
                <w:tab w:val="decimal" w:pos="184"/>
              </w:tabs>
              <w:rPr>
                <w:ins w:id="2228" w:author="Author" w:date="2022-02-18T12:16:00Z"/>
              </w:rPr>
            </w:pPr>
            <w:ins w:id="2229" w:author="Author" w:date="2022-06-14T15:33:00Z">
              <w:r w:rsidRPr="00A673ED">
                <w:t>0.064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230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A8C03B0" w14:textId="77777777" w:rsidR="00A11FD5" w:rsidRDefault="00A11FD5" w:rsidP="00BC7E5E">
            <w:pPr>
              <w:pStyle w:val="tabletext11"/>
              <w:tabs>
                <w:tab w:val="decimal" w:pos="216"/>
              </w:tabs>
              <w:rPr>
                <w:ins w:id="2231" w:author="Author" w:date="2022-02-18T12:16:00Z"/>
              </w:rPr>
            </w:pPr>
            <w:ins w:id="2232" w:author="Author" w:date="2022-06-14T15:33:00Z">
              <w:r w:rsidRPr="00A673ED">
                <w:t>0.059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233" w:author="Author" w:date="2022-06-14T15:33:00Z">
              <w:tcPr>
                <w:tcW w:w="768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8766FB9" w14:textId="77777777" w:rsidR="00A11FD5" w:rsidRDefault="00A11FD5" w:rsidP="00BC7E5E">
            <w:pPr>
              <w:pStyle w:val="tabletext11"/>
              <w:tabs>
                <w:tab w:val="decimal" w:pos="248"/>
              </w:tabs>
              <w:rPr>
                <w:ins w:id="2234" w:author="Author" w:date="2022-02-18T12:16:00Z"/>
              </w:rPr>
            </w:pPr>
            <w:ins w:id="2235" w:author="Author" w:date="2022-06-14T15:33:00Z">
              <w:r w:rsidRPr="00A673ED">
                <w:t>0.053</w:t>
              </w:r>
            </w:ins>
          </w:p>
        </w:tc>
      </w:tr>
    </w:tbl>
    <w:p w14:paraId="236EB8F7" w14:textId="72315A9D" w:rsidR="00231405" w:rsidRDefault="00231405" w:rsidP="00C36DE6">
      <w:pPr>
        <w:pStyle w:val="isonormal"/>
        <w:rPr>
          <w:ins w:id="2236" w:author="Author" w:date="2022-06-22T11:47:00Z"/>
        </w:rPr>
      </w:pPr>
    </w:p>
    <w:p w14:paraId="6A6E289A" w14:textId="77777777" w:rsidR="00C36DE6" w:rsidRDefault="00C36DE6">
      <w:pPr>
        <w:pStyle w:val="space8"/>
        <w:rPr>
          <w:ins w:id="2237" w:author="Author" w:date="2022-02-18T12:16:00Z"/>
        </w:rPr>
        <w:pPrChange w:id="2238" w:author="Author" w:date="2022-06-22T11:47:00Z">
          <w:pPr>
            <w:pStyle w:val="isonormal"/>
          </w:pPr>
        </w:pPrChange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0"/>
        <w:gridCol w:w="1200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tblGridChange w:id="2239">
          <w:tblGrid>
            <w:gridCol w:w="200"/>
            <w:gridCol w:w="766"/>
            <w:gridCol w:w="200"/>
            <w:gridCol w:w="234"/>
            <w:gridCol w:w="966"/>
            <w:gridCol w:w="234"/>
            <w:gridCol w:w="768"/>
            <w:gridCol w:w="198"/>
            <w:gridCol w:w="570"/>
            <w:gridCol w:w="198"/>
            <w:gridCol w:w="570"/>
            <w:gridCol w:w="198"/>
            <w:gridCol w:w="570"/>
            <w:gridCol w:w="198"/>
            <w:gridCol w:w="570"/>
            <w:gridCol w:w="198"/>
            <w:gridCol w:w="570"/>
            <w:gridCol w:w="198"/>
            <w:gridCol w:w="570"/>
            <w:gridCol w:w="198"/>
            <w:gridCol w:w="570"/>
            <w:gridCol w:w="198"/>
            <w:gridCol w:w="570"/>
            <w:gridCol w:w="198"/>
            <w:gridCol w:w="570"/>
            <w:gridCol w:w="198"/>
            <w:gridCol w:w="768"/>
          </w:tblGrid>
        </w:tblGridChange>
      </w:tblGrid>
      <w:tr w:rsidR="00F830B4" w14:paraId="438B7A5D" w14:textId="77777777" w:rsidTr="00F830B4">
        <w:trPr>
          <w:cantSplit/>
          <w:trHeight w:val="190"/>
          <w:ins w:id="2240" w:author="Author" w:date="2022-02-18T12:16:00Z"/>
        </w:trPr>
        <w:tc>
          <w:tcPr>
            <w:tcW w:w="200" w:type="dxa"/>
          </w:tcPr>
          <w:p w14:paraId="69BAAB3B" w14:textId="77777777" w:rsidR="00F830B4" w:rsidRDefault="00F830B4" w:rsidP="00BC7E5E">
            <w:pPr>
              <w:pStyle w:val="tablehead"/>
              <w:rPr>
                <w:ins w:id="2241" w:author="Author" w:date="2022-02-18T12:16:00Z"/>
              </w:rPr>
            </w:pPr>
            <w:ins w:id="2242" w:author="Author" w:date="2022-02-18T12:16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947DC90" w14:textId="563BC83E" w:rsidR="00F830B4" w:rsidRDefault="00F830B4" w:rsidP="00562642">
            <w:pPr>
              <w:pStyle w:val="tablehead"/>
              <w:rPr>
                <w:ins w:id="2243" w:author="Author" w:date="2022-02-18T12:16:00Z"/>
              </w:rPr>
            </w:pPr>
            <w:ins w:id="2244" w:author="Author" w:date="2022-02-18T12:16:00Z">
              <w:r>
                <w:t>Bldg.</w:t>
              </w:r>
            </w:ins>
            <w:r w:rsidR="00562642">
              <w:br/>
            </w:r>
            <w:ins w:id="2245" w:author="Author" w:date="2022-02-18T12:16:00Z">
              <w:r>
                <w:t>Class</w:t>
              </w:r>
            </w:ins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14E549E5" w14:textId="4E7DE34A" w:rsidR="00F830B4" w:rsidRDefault="00F830B4" w:rsidP="00562642">
            <w:pPr>
              <w:pStyle w:val="tablehead"/>
              <w:rPr>
                <w:ins w:id="2246" w:author="Author" w:date="2022-02-18T12:16:00Z"/>
              </w:rPr>
            </w:pPr>
            <w:ins w:id="2247" w:author="Author" w:date="2022-02-18T12:16:00Z">
              <w:r>
                <w:t>Base</w:t>
              </w:r>
            </w:ins>
            <w:r w:rsidR="00562642">
              <w:br/>
            </w:r>
            <w:ins w:id="2248" w:author="Author" w:date="2022-02-18T12:16:00Z">
              <w:r>
                <w:t>Deduct.</w:t>
              </w:r>
            </w:ins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097E7" w14:textId="77777777" w:rsidR="00F830B4" w:rsidRDefault="00F830B4" w:rsidP="00BC7E5E">
            <w:pPr>
              <w:pStyle w:val="tablehead"/>
              <w:rPr>
                <w:ins w:id="2249" w:author="Author" w:date="2022-02-18T12:16:00Z"/>
              </w:rPr>
            </w:pPr>
            <w:ins w:id="2250" w:author="Author" w:date="2022-02-18T12:16:00Z">
              <w:r>
                <w:t xml:space="preserve">Territory </w:t>
              </w:r>
            </w:ins>
            <w:ins w:id="2251" w:author="Author" w:date="2022-06-03T11:43:00Z">
              <w:r>
                <w:t>2A</w:t>
              </w:r>
            </w:ins>
            <w:ins w:id="2252" w:author="Author" w:date="2022-02-18T12:16:00Z">
              <w:r>
                <w:t xml:space="preserve"> Loss Costs</w:t>
              </w:r>
            </w:ins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05E39" w14:textId="77777777" w:rsidR="00F830B4" w:rsidRDefault="00F830B4" w:rsidP="00BC7E5E">
            <w:pPr>
              <w:pStyle w:val="tablehead"/>
              <w:rPr>
                <w:ins w:id="2253" w:author="Author" w:date="2022-02-18T12:16:00Z"/>
              </w:rPr>
            </w:pPr>
            <w:ins w:id="2254" w:author="Author" w:date="2022-02-18T12:16:00Z">
              <w:r>
                <w:t xml:space="preserve">Territory </w:t>
              </w:r>
            </w:ins>
            <w:ins w:id="2255" w:author="Author" w:date="2022-06-03T11:43:00Z">
              <w:r>
                <w:t>3</w:t>
              </w:r>
            </w:ins>
            <w:ins w:id="2256" w:author="Author" w:date="2022-02-18T12:16:00Z">
              <w:r>
                <w:t xml:space="preserve"> Loss Costs</w:t>
              </w:r>
            </w:ins>
          </w:p>
        </w:tc>
      </w:tr>
      <w:tr w:rsidR="0078769B" w14:paraId="35FD3087" w14:textId="77777777" w:rsidTr="0078769B">
        <w:trPr>
          <w:cantSplit/>
          <w:trHeight w:val="190"/>
          <w:ins w:id="2257" w:author="Author" w:date="2022-02-18T12:16:00Z"/>
        </w:trPr>
        <w:tc>
          <w:tcPr>
            <w:tcW w:w="200" w:type="dxa"/>
          </w:tcPr>
          <w:p w14:paraId="58E20A77" w14:textId="77777777" w:rsidR="0078769B" w:rsidRDefault="0078769B" w:rsidP="00BC7E5E">
            <w:pPr>
              <w:pStyle w:val="tablehead"/>
              <w:rPr>
                <w:ins w:id="2258" w:author="Author" w:date="2022-02-18T12:16:00Z"/>
              </w:rPr>
            </w:pPr>
          </w:p>
        </w:tc>
        <w:tc>
          <w:tcPr>
            <w:tcW w:w="12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2B85869" w14:textId="30883713" w:rsidR="0078769B" w:rsidRDefault="0078769B" w:rsidP="00BC7E5E">
            <w:pPr>
              <w:pStyle w:val="tablehead"/>
              <w:rPr>
                <w:ins w:id="2259" w:author="Author" w:date="2022-02-18T12:16:00Z"/>
              </w:rPr>
            </w:pPr>
          </w:p>
        </w:tc>
        <w:tc>
          <w:tcPr>
            <w:tcW w:w="12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524A48A" w14:textId="7CEBA440" w:rsidR="0078769B" w:rsidRDefault="0078769B" w:rsidP="00BC7E5E">
            <w:pPr>
              <w:pStyle w:val="tablehead"/>
              <w:rPr>
                <w:ins w:id="2260" w:author="Author" w:date="2022-02-18T12:16:00Z"/>
              </w:rPr>
            </w:pPr>
          </w:p>
        </w:tc>
        <w:tc>
          <w:tcPr>
            <w:tcW w:w="7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9C9074C" w14:textId="77777777" w:rsidR="0078769B" w:rsidRDefault="0078769B" w:rsidP="00F830B4">
            <w:pPr>
              <w:pStyle w:val="tablehead"/>
              <w:rPr>
                <w:ins w:id="2261" w:author="Author" w:date="2022-02-18T12:16:00Z"/>
              </w:rPr>
            </w:pPr>
            <w:ins w:id="2262" w:author="Author" w:date="2022-02-18T12:16:00Z">
              <w:r>
                <w:t>Bldg.</w:t>
              </w:r>
            </w:ins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994D4" w14:textId="77777777" w:rsidR="0078769B" w:rsidRDefault="0078769B" w:rsidP="00BC7E5E">
            <w:pPr>
              <w:pStyle w:val="tablehead"/>
              <w:rPr>
                <w:ins w:id="2263" w:author="Author" w:date="2022-02-18T12:16:00Z"/>
              </w:rPr>
            </w:pPr>
            <w:ins w:id="2264" w:author="Author" w:date="2022-03-08T08:16:00Z">
              <w:r>
                <w:t xml:space="preserve">Personal Property </w:t>
              </w:r>
            </w:ins>
            <w:ins w:id="2265" w:author="Author" w:date="2022-02-18T12:16:00Z">
              <w:r>
                <w:t>Grade</w:t>
              </w:r>
            </w:ins>
          </w:p>
        </w:tc>
        <w:tc>
          <w:tcPr>
            <w:tcW w:w="7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63F2E8E" w14:textId="77777777" w:rsidR="0078769B" w:rsidRDefault="0078769B" w:rsidP="0078769B">
            <w:pPr>
              <w:pStyle w:val="tablehead"/>
              <w:rPr>
                <w:ins w:id="2266" w:author="Author" w:date="2022-02-18T12:16:00Z"/>
              </w:rPr>
            </w:pPr>
            <w:ins w:id="2267" w:author="Author" w:date="2022-02-18T12:16:00Z">
              <w:r>
                <w:t>Bldg.</w:t>
              </w:r>
            </w:ins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9D780" w14:textId="77777777" w:rsidR="0078769B" w:rsidRDefault="0078769B" w:rsidP="00BC7E5E">
            <w:pPr>
              <w:pStyle w:val="tablehead"/>
              <w:rPr>
                <w:ins w:id="2268" w:author="Author" w:date="2022-02-18T12:16:00Z"/>
              </w:rPr>
            </w:pPr>
            <w:ins w:id="2269" w:author="Author" w:date="2022-03-08T08:16:00Z">
              <w:r>
                <w:t xml:space="preserve">Personal Property </w:t>
              </w:r>
            </w:ins>
            <w:ins w:id="2270" w:author="Author" w:date="2022-02-18T12:16:00Z">
              <w:r>
                <w:t>Grade</w:t>
              </w:r>
            </w:ins>
          </w:p>
        </w:tc>
      </w:tr>
      <w:tr w:rsidR="0078769B" w14:paraId="78FCAA16" w14:textId="77777777" w:rsidTr="000C7524">
        <w:trPr>
          <w:cantSplit/>
          <w:trHeight w:val="190"/>
          <w:ins w:id="2271" w:author="Author" w:date="2022-02-18T12:16:00Z"/>
        </w:trPr>
        <w:tc>
          <w:tcPr>
            <w:tcW w:w="200" w:type="dxa"/>
          </w:tcPr>
          <w:p w14:paraId="4D3B7B84" w14:textId="77777777" w:rsidR="0078769B" w:rsidRDefault="0078769B" w:rsidP="00BC7E5E">
            <w:pPr>
              <w:pStyle w:val="tablehead"/>
              <w:rPr>
                <w:ins w:id="2272" w:author="Author" w:date="2022-02-18T12:16:00Z"/>
              </w:rPr>
            </w:pPr>
          </w:p>
        </w:tc>
        <w:tc>
          <w:tcPr>
            <w:tcW w:w="12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E53F0" w14:textId="633C51E1" w:rsidR="0078769B" w:rsidRDefault="0078769B" w:rsidP="00BC7E5E">
            <w:pPr>
              <w:pStyle w:val="tablehead"/>
              <w:rPr>
                <w:ins w:id="2273" w:author="Author" w:date="2022-02-18T12:16:00Z"/>
              </w:rPr>
            </w:pPr>
          </w:p>
        </w:tc>
        <w:tc>
          <w:tcPr>
            <w:tcW w:w="12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707FD" w14:textId="34C8211A" w:rsidR="0078769B" w:rsidRDefault="0078769B" w:rsidP="00BC7E5E">
            <w:pPr>
              <w:pStyle w:val="tablehead"/>
              <w:rPr>
                <w:ins w:id="2274" w:author="Author" w:date="2022-02-18T12:16:00Z"/>
              </w:rPr>
            </w:pPr>
          </w:p>
        </w:tc>
        <w:tc>
          <w:tcPr>
            <w:tcW w:w="7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A3AAB" w14:textId="77777777" w:rsidR="0078769B" w:rsidRDefault="0078769B" w:rsidP="00BC7E5E">
            <w:pPr>
              <w:pStyle w:val="tablehead"/>
              <w:rPr>
                <w:ins w:id="2275" w:author="Author" w:date="2022-02-18T12:16:00Z"/>
              </w:rPr>
            </w:pPr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99015" w14:textId="77777777" w:rsidR="0078769B" w:rsidRDefault="0078769B" w:rsidP="00BC7E5E">
            <w:pPr>
              <w:pStyle w:val="tablehead"/>
              <w:rPr>
                <w:ins w:id="2276" w:author="Author" w:date="2022-02-18T12:16:00Z"/>
              </w:rPr>
            </w:pPr>
            <w:ins w:id="2277" w:author="Author" w:date="2022-02-18T12:16:00Z">
              <w:r>
                <w:t>1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946EC" w14:textId="77777777" w:rsidR="0078769B" w:rsidRDefault="0078769B" w:rsidP="00BC7E5E">
            <w:pPr>
              <w:pStyle w:val="tablehead"/>
              <w:rPr>
                <w:ins w:id="2278" w:author="Author" w:date="2022-02-18T12:16:00Z"/>
              </w:rPr>
            </w:pPr>
            <w:ins w:id="2279" w:author="Author" w:date="2022-02-18T12:16:00Z">
              <w:r>
                <w:t>2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2CF03" w14:textId="77777777" w:rsidR="0078769B" w:rsidRDefault="0078769B" w:rsidP="00BC7E5E">
            <w:pPr>
              <w:pStyle w:val="tablehead"/>
              <w:rPr>
                <w:ins w:id="2280" w:author="Author" w:date="2022-02-18T12:16:00Z"/>
              </w:rPr>
            </w:pPr>
            <w:ins w:id="2281" w:author="Author" w:date="2022-02-18T12:16:00Z">
              <w:r>
                <w:t>3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C6290" w14:textId="77777777" w:rsidR="0078769B" w:rsidRDefault="0078769B" w:rsidP="00BC7E5E">
            <w:pPr>
              <w:pStyle w:val="tablehead"/>
              <w:rPr>
                <w:ins w:id="2282" w:author="Author" w:date="2022-02-18T12:16:00Z"/>
              </w:rPr>
            </w:pPr>
            <w:ins w:id="2283" w:author="Author" w:date="2022-02-18T12:16:00Z">
              <w:r>
                <w:t>4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DD1D4" w14:textId="77777777" w:rsidR="0078769B" w:rsidRDefault="0078769B" w:rsidP="00BC7E5E">
            <w:pPr>
              <w:pStyle w:val="tablehead"/>
              <w:rPr>
                <w:ins w:id="2284" w:author="Author" w:date="2022-02-18T12:16:00Z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78F99" w14:textId="77777777" w:rsidR="0078769B" w:rsidRDefault="0078769B" w:rsidP="00BC7E5E">
            <w:pPr>
              <w:pStyle w:val="tablehead"/>
              <w:rPr>
                <w:ins w:id="2285" w:author="Author" w:date="2022-02-18T12:16:00Z"/>
              </w:rPr>
            </w:pPr>
            <w:ins w:id="2286" w:author="Author" w:date="2022-02-18T12:16:00Z">
              <w:r>
                <w:t>1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CDBC3" w14:textId="77777777" w:rsidR="0078769B" w:rsidRDefault="0078769B" w:rsidP="00BC7E5E">
            <w:pPr>
              <w:pStyle w:val="tablehead"/>
              <w:rPr>
                <w:ins w:id="2287" w:author="Author" w:date="2022-02-18T12:16:00Z"/>
              </w:rPr>
            </w:pPr>
            <w:ins w:id="2288" w:author="Author" w:date="2022-02-18T12:16:00Z">
              <w:r>
                <w:t>2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7B95A" w14:textId="77777777" w:rsidR="0078769B" w:rsidRDefault="0078769B" w:rsidP="00BC7E5E">
            <w:pPr>
              <w:pStyle w:val="tablehead"/>
              <w:rPr>
                <w:ins w:id="2289" w:author="Author" w:date="2022-02-18T12:16:00Z"/>
              </w:rPr>
            </w:pPr>
            <w:ins w:id="2290" w:author="Author" w:date="2022-02-18T12:16:00Z">
              <w:r>
                <w:t>3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EB903" w14:textId="77777777" w:rsidR="0078769B" w:rsidRDefault="0078769B" w:rsidP="00BC7E5E">
            <w:pPr>
              <w:pStyle w:val="tablehead"/>
              <w:rPr>
                <w:ins w:id="2291" w:author="Author" w:date="2022-02-18T12:16:00Z"/>
              </w:rPr>
            </w:pPr>
            <w:ins w:id="2292" w:author="Author" w:date="2022-02-18T12:16:00Z">
              <w:r>
                <w:t>4</w:t>
              </w:r>
              <w:r>
                <w:rPr>
                  <w:sz w:val="20"/>
                </w:rPr>
                <w:sym w:font="Symbol" w:char="F02A"/>
              </w:r>
            </w:ins>
          </w:p>
        </w:tc>
      </w:tr>
      <w:tr w:rsidR="00A11FD5" w14:paraId="2A9FF7A6" w14:textId="77777777" w:rsidTr="000C7524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293" w:author="Author" w:date="2022-06-14T15:3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2294" w:author="Author" w:date="2022-02-18T12:16:00Z"/>
          <w:trPrChange w:id="2295" w:author="Author" w:date="2022-06-14T15:3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2296" w:author="Author" w:date="2022-06-14T15:33:00Z">
              <w:tcPr>
                <w:tcW w:w="200" w:type="dxa"/>
              </w:tcPr>
            </w:tcPrChange>
          </w:tcPr>
          <w:p w14:paraId="101613E4" w14:textId="77777777" w:rsidR="00A11FD5" w:rsidRDefault="00A11FD5" w:rsidP="00BC7E5E">
            <w:pPr>
              <w:pStyle w:val="tabletext11"/>
              <w:rPr>
                <w:ins w:id="2297" w:author="Author" w:date="2022-02-18T12:16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2298" w:author="Author" w:date="2022-06-14T15:33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3A05DC15" w14:textId="77777777" w:rsidR="00A11FD5" w:rsidRDefault="00A11FD5" w:rsidP="00BC7E5E">
            <w:pPr>
              <w:pStyle w:val="tabletext11"/>
              <w:tabs>
                <w:tab w:val="decimal" w:pos="687"/>
              </w:tabs>
              <w:rPr>
                <w:ins w:id="2299" w:author="Author" w:date="2022-02-18T12:16:00Z"/>
              </w:rPr>
            </w:pPr>
            <w:ins w:id="2300" w:author="Author" w:date="2022-02-18T12:16:00Z">
              <w:r w:rsidRPr="00917BB4">
                <w:t>A1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2301" w:author="Author" w:date="2022-06-14T15:33:00Z">
              <w:tcPr>
                <w:tcW w:w="1200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0DD8EBB2" w14:textId="77777777" w:rsidR="00A11FD5" w:rsidRDefault="00A11FD5" w:rsidP="00BC7E5E">
            <w:pPr>
              <w:pStyle w:val="tabletext11"/>
              <w:tabs>
                <w:tab w:val="decimal" w:pos="560"/>
              </w:tabs>
              <w:rPr>
                <w:ins w:id="2302" w:author="Author" w:date="2022-02-18T12:16:00Z"/>
              </w:rPr>
            </w:pPr>
            <w:ins w:id="2303" w:author="Author" w:date="2022-02-18T12:16:00Z">
              <w:r w:rsidRPr="00917BB4">
                <w:t>5%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2304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55D6CBE0" w14:textId="77777777" w:rsidR="00A11FD5" w:rsidRDefault="00A11FD5" w:rsidP="00BC7E5E">
            <w:pPr>
              <w:pStyle w:val="tabletext11"/>
              <w:tabs>
                <w:tab w:val="decimal" w:pos="160"/>
              </w:tabs>
              <w:rPr>
                <w:ins w:id="2305" w:author="Author" w:date="2022-02-18T12:16:00Z"/>
              </w:rPr>
            </w:pPr>
            <w:ins w:id="2306" w:author="Author" w:date="2022-06-14T15:33:00Z">
              <w:r w:rsidRPr="00F23D12">
                <w:t>0.041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2307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2C5843C4" w14:textId="77777777" w:rsidR="00A11FD5" w:rsidRDefault="00A11FD5" w:rsidP="00BC7E5E">
            <w:pPr>
              <w:pStyle w:val="tabletext11"/>
              <w:tabs>
                <w:tab w:val="decimal" w:pos="192"/>
              </w:tabs>
              <w:rPr>
                <w:ins w:id="2308" w:author="Author" w:date="2022-02-18T12:16:00Z"/>
              </w:rPr>
            </w:pPr>
            <w:ins w:id="2309" w:author="Author" w:date="2022-06-14T15:33:00Z">
              <w:r w:rsidRPr="00F23D12">
                <w:t>0.034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2310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512C858D" w14:textId="77777777" w:rsidR="00A11FD5" w:rsidRDefault="00A11FD5" w:rsidP="00BC7E5E">
            <w:pPr>
              <w:pStyle w:val="tabletext11"/>
              <w:tabs>
                <w:tab w:val="decimal" w:pos="224"/>
              </w:tabs>
              <w:rPr>
                <w:ins w:id="2311" w:author="Author" w:date="2022-02-18T12:16:00Z"/>
              </w:rPr>
            </w:pPr>
            <w:ins w:id="2312" w:author="Author" w:date="2022-06-14T15:33:00Z">
              <w:r w:rsidRPr="00F23D12">
                <w:t>0.024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2313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340C59C6" w14:textId="77777777" w:rsidR="00A11FD5" w:rsidRDefault="00A11FD5" w:rsidP="00BC7E5E">
            <w:pPr>
              <w:pStyle w:val="tabletext11"/>
              <w:tabs>
                <w:tab w:val="decimal" w:pos="156"/>
              </w:tabs>
              <w:rPr>
                <w:ins w:id="2314" w:author="Author" w:date="2022-02-18T12:16:00Z"/>
              </w:rPr>
            </w:pPr>
            <w:ins w:id="2315" w:author="Author" w:date="2022-06-14T15:33:00Z">
              <w:r w:rsidRPr="00F23D12">
                <w:t>0.022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2316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58DCDBD1" w14:textId="77777777" w:rsidR="00A11FD5" w:rsidRDefault="00A11FD5" w:rsidP="00BC7E5E">
            <w:pPr>
              <w:pStyle w:val="tabletext11"/>
              <w:tabs>
                <w:tab w:val="decimal" w:pos="188"/>
              </w:tabs>
              <w:rPr>
                <w:ins w:id="2317" w:author="Author" w:date="2022-02-18T12:16:00Z"/>
              </w:rPr>
            </w:pPr>
            <w:ins w:id="2318" w:author="Author" w:date="2022-06-14T15:33:00Z">
              <w:r w:rsidRPr="00F23D12">
                <w:t>0.020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2319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2BE9C76E" w14:textId="77777777" w:rsidR="00A11FD5" w:rsidRDefault="00A11FD5" w:rsidP="00BC7E5E">
            <w:pPr>
              <w:pStyle w:val="tabletext11"/>
              <w:tabs>
                <w:tab w:val="decimal" w:pos="220"/>
              </w:tabs>
              <w:rPr>
                <w:ins w:id="2320" w:author="Author" w:date="2022-02-18T12:16:00Z"/>
              </w:rPr>
            </w:pPr>
            <w:ins w:id="2321" w:author="Author" w:date="2022-06-14T15:33:00Z">
              <w:r w:rsidRPr="00F23D12">
                <w:t>0.073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2322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42948D05" w14:textId="77777777" w:rsidR="00A11FD5" w:rsidRDefault="00A11FD5" w:rsidP="00BC7E5E">
            <w:pPr>
              <w:pStyle w:val="tabletext11"/>
              <w:tabs>
                <w:tab w:val="decimal" w:pos="152"/>
              </w:tabs>
              <w:rPr>
                <w:ins w:id="2323" w:author="Author" w:date="2022-02-18T12:16:00Z"/>
              </w:rPr>
            </w:pPr>
            <w:ins w:id="2324" w:author="Author" w:date="2022-06-14T15:33:00Z">
              <w:r w:rsidRPr="00F23D12">
                <w:t>0.049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2325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57F2CC49" w14:textId="77777777" w:rsidR="00A11FD5" w:rsidRDefault="00A11FD5" w:rsidP="00BC7E5E">
            <w:pPr>
              <w:pStyle w:val="tabletext11"/>
              <w:tabs>
                <w:tab w:val="decimal" w:pos="184"/>
              </w:tabs>
              <w:rPr>
                <w:ins w:id="2326" w:author="Author" w:date="2022-02-18T12:16:00Z"/>
              </w:rPr>
            </w:pPr>
            <w:ins w:id="2327" w:author="Author" w:date="2022-06-14T15:33:00Z">
              <w:r w:rsidRPr="00F23D12">
                <w:t>0.035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2328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1893F3B3" w14:textId="77777777" w:rsidR="00A11FD5" w:rsidRDefault="00A11FD5" w:rsidP="00BC7E5E">
            <w:pPr>
              <w:pStyle w:val="tabletext11"/>
              <w:tabs>
                <w:tab w:val="decimal" w:pos="216"/>
              </w:tabs>
              <w:rPr>
                <w:ins w:id="2329" w:author="Author" w:date="2022-02-18T12:16:00Z"/>
              </w:rPr>
            </w:pPr>
            <w:ins w:id="2330" w:author="Author" w:date="2022-06-14T15:33:00Z">
              <w:r w:rsidRPr="00F23D12">
                <w:t>0.032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2331" w:author="Author" w:date="2022-06-14T15:33:00Z">
              <w:tcPr>
                <w:tcW w:w="768" w:type="dxa"/>
                <w:tcBorders>
                  <w:top w:val="single" w:sz="6" w:space="0" w:color="auto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7EF8D212" w14:textId="77777777" w:rsidR="00A11FD5" w:rsidRDefault="00A11FD5" w:rsidP="00BC7E5E">
            <w:pPr>
              <w:pStyle w:val="tabletext11"/>
              <w:tabs>
                <w:tab w:val="decimal" w:pos="248"/>
              </w:tabs>
              <w:rPr>
                <w:ins w:id="2332" w:author="Author" w:date="2022-02-18T12:16:00Z"/>
              </w:rPr>
            </w:pPr>
            <w:ins w:id="2333" w:author="Author" w:date="2022-06-14T15:33:00Z">
              <w:r w:rsidRPr="00F23D12">
                <w:t>0.029</w:t>
              </w:r>
            </w:ins>
          </w:p>
        </w:tc>
      </w:tr>
      <w:tr w:rsidR="00A11FD5" w14:paraId="2066AD38" w14:textId="77777777" w:rsidTr="000C7524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334" w:author="Author" w:date="2022-06-14T15:3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2335" w:author="Author" w:date="2022-02-18T12:16:00Z"/>
          <w:trPrChange w:id="2336" w:author="Author" w:date="2022-06-14T15:3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2337" w:author="Author" w:date="2022-06-14T15:33:00Z">
              <w:tcPr>
                <w:tcW w:w="200" w:type="dxa"/>
              </w:tcPr>
            </w:tcPrChange>
          </w:tcPr>
          <w:p w14:paraId="55EC5F90" w14:textId="77777777" w:rsidR="00A11FD5" w:rsidRDefault="00A11FD5" w:rsidP="00BC7E5E">
            <w:pPr>
              <w:pStyle w:val="tabletext11"/>
              <w:rPr>
                <w:ins w:id="2338" w:author="Author" w:date="2022-02-18T12:16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tcPrChange w:id="2339" w:author="Author" w:date="2022-06-14T15:33:00Z">
              <w:tcPr>
                <w:tcW w:w="1200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681B035B" w14:textId="77777777" w:rsidR="00A11FD5" w:rsidRDefault="00A11FD5" w:rsidP="00BC7E5E">
            <w:pPr>
              <w:pStyle w:val="tabletext11"/>
              <w:tabs>
                <w:tab w:val="decimal" w:pos="687"/>
              </w:tabs>
              <w:rPr>
                <w:ins w:id="2340" w:author="Author" w:date="2022-02-18T12:16:00Z"/>
              </w:rPr>
            </w:pPr>
            <w:ins w:id="2341" w:author="Author" w:date="2022-02-18T12:16:00Z">
              <w:r w:rsidRPr="00917BB4">
                <w:t>B1</w:t>
              </w:r>
            </w:ins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tcPrChange w:id="2342" w:author="Author" w:date="2022-06-14T15:33:00Z">
              <w:tcPr>
                <w:tcW w:w="1200" w:type="dxa"/>
                <w:gridSpan w:val="3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6F5CB769" w14:textId="0645D711" w:rsidR="00A11FD5" w:rsidRDefault="00A11FD5" w:rsidP="00BC7E5E">
            <w:pPr>
              <w:pStyle w:val="tabletext11"/>
              <w:tabs>
                <w:tab w:val="decimal" w:pos="560"/>
              </w:tabs>
              <w:rPr>
                <w:ins w:id="2343" w:author="Author" w:date="2022-02-18T12:16:00Z"/>
              </w:rPr>
            </w:pPr>
            <w:ins w:id="2344" w:author="Author" w:date="2022-02-18T12:16:00Z">
              <w:r w:rsidRPr="00917BB4">
                <w:t>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345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52F532ED" w14:textId="77777777" w:rsidR="00A11FD5" w:rsidRDefault="00A11FD5" w:rsidP="00BC7E5E">
            <w:pPr>
              <w:pStyle w:val="tabletext11"/>
              <w:tabs>
                <w:tab w:val="decimal" w:pos="160"/>
              </w:tabs>
              <w:rPr>
                <w:ins w:id="2346" w:author="Author" w:date="2022-02-18T12:16:00Z"/>
              </w:rPr>
            </w:pPr>
            <w:ins w:id="2347" w:author="Author" w:date="2022-06-14T15:33:00Z">
              <w:r w:rsidRPr="00F23D12">
                <w:t>0.031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348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23AF8AA3" w14:textId="77777777" w:rsidR="00A11FD5" w:rsidRDefault="00A11FD5" w:rsidP="00BC7E5E">
            <w:pPr>
              <w:pStyle w:val="tabletext11"/>
              <w:tabs>
                <w:tab w:val="decimal" w:pos="192"/>
              </w:tabs>
              <w:rPr>
                <w:ins w:id="2349" w:author="Author" w:date="2022-02-18T12:16:00Z"/>
              </w:rPr>
            </w:pPr>
            <w:ins w:id="2350" w:author="Author" w:date="2022-06-14T15:33:00Z">
              <w:r w:rsidRPr="00F23D12">
                <w:t>0.030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351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20664F35" w14:textId="77777777" w:rsidR="00A11FD5" w:rsidRDefault="00A11FD5" w:rsidP="00BC7E5E">
            <w:pPr>
              <w:pStyle w:val="tabletext11"/>
              <w:tabs>
                <w:tab w:val="decimal" w:pos="224"/>
              </w:tabs>
              <w:rPr>
                <w:ins w:id="2352" w:author="Author" w:date="2022-02-18T12:16:00Z"/>
              </w:rPr>
            </w:pPr>
            <w:ins w:id="2353" w:author="Author" w:date="2022-06-14T15:33:00Z">
              <w:r w:rsidRPr="00F23D12">
                <w:t>0.022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354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0FF95C61" w14:textId="77777777" w:rsidR="00A11FD5" w:rsidRDefault="00A11FD5" w:rsidP="00BC7E5E">
            <w:pPr>
              <w:pStyle w:val="tabletext11"/>
              <w:tabs>
                <w:tab w:val="decimal" w:pos="156"/>
              </w:tabs>
              <w:rPr>
                <w:ins w:id="2355" w:author="Author" w:date="2022-02-18T12:16:00Z"/>
              </w:rPr>
            </w:pPr>
            <w:ins w:id="2356" w:author="Author" w:date="2022-06-14T15:33:00Z">
              <w:r w:rsidRPr="00F23D12">
                <w:t>0.020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357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6C59AA96" w14:textId="77777777" w:rsidR="00A11FD5" w:rsidRDefault="00A11FD5" w:rsidP="00BC7E5E">
            <w:pPr>
              <w:pStyle w:val="tabletext11"/>
              <w:tabs>
                <w:tab w:val="decimal" w:pos="188"/>
              </w:tabs>
              <w:rPr>
                <w:ins w:id="2358" w:author="Author" w:date="2022-02-18T12:16:00Z"/>
              </w:rPr>
            </w:pPr>
            <w:ins w:id="2359" w:author="Author" w:date="2022-06-14T15:33:00Z">
              <w:r w:rsidRPr="00F23D12">
                <w:t>0.018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360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46F222EB" w14:textId="77777777" w:rsidR="00A11FD5" w:rsidRDefault="00A11FD5" w:rsidP="00BC7E5E">
            <w:pPr>
              <w:pStyle w:val="tabletext11"/>
              <w:tabs>
                <w:tab w:val="decimal" w:pos="220"/>
              </w:tabs>
              <w:rPr>
                <w:ins w:id="2361" w:author="Author" w:date="2022-02-18T12:16:00Z"/>
              </w:rPr>
            </w:pPr>
            <w:ins w:id="2362" w:author="Author" w:date="2022-06-14T15:33:00Z">
              <w:r w:rsidRPr="00F23D12">
                <w:t>0.059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363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523276E6" w14:textId="77777777" w:rsidR="00A11FD5" w:rsidRDefault="00A11FD5" w:rsidP="00BC7E5E">
            <w:pPr>
              <w:pStyle w:val="tabletext11"/>
              <w:tabs>
                <w:tab w:val="decimal" w:pos="152"/>
              </w:tabs>
              <w:rPr>
                <w:ins w:id="2364" w:author="Author" w:date="2022-02-18T12:16:00Z"/>
              </w:rPr>
            </w:pPr>
            <w:ins w:id="2365" w:author="Author" w:date="2022-06-14T15:33:00Z">
              <w:r w:rsidRPr="00F23D12">
                <w:t>0.046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366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7508341C" w14:textId="77777777" w:rsidR="00A11FD5" w:rsidRDefault="00A11FD5" w:rsidP="00BC7E5E">
            <w:pPr>
              <w:pStyle w:val="tabletext11"/>
              <w:tabs>
                <w:tab w:val="decimal" w:pos="184"/>
              </w:tabs>
              <w:rPr>
                <w:ins w:id="2367" w:author="Author" w:date="2022-02-18T12:16:00Z"/>
              </w:rPr>
            </w:pPr>
            <w:ins w:id="2368" w:author="Author" w:date="2022-06-14T15:33:00Z">
              <w:r w:rsidRPr="00F23D12">
                <w:t>0.033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369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56C41F37" w14:textId="77777777" w:rsidR="00A11FD5" w:rsidRDefault="00A11FD5" w:rsidP="00BC7E5E">
            <w:pPr>
              <w:pStyle w:val="tabletext11"/>
              <w:tabs>
                <w:tab w:val="decimal" w:pos="216"/>
              </w:tabs>
              <w:rPr>
                <w:ins w:id="2370" w:author="Author" w:date="2022-02-18T12:16:00Z"/>
              </w:rPr>
            </w:pPr>
            <w:ins w:id="2371" w:author="Author" w:date="2022-06-14T15:33:00Z">
              <w:r w:rsidRPr="00F23D12">
                <w:t>0.030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372" w:author="Author" w:date="2022-06-14T15:33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3CEE635D" w14:textId="77777777" w:rsidR="00A11FD5" w:rsidRDefault="00A11FD5" w:rsidP="00BC7E5E">
            <w:pPr>
              <w:pStyle w:val="tabletext11"/>
              <w:tabs>
                <w:tab w:val="decimal" w:pos="248"/>
              </w:tabs>
              <w:rPr>
                <w:ins w:id="2373" w:author="Author" w:date="2022-02-18T12:16:00Z"/>
              </w:rPr>
            </w:pPr>
            <w:ins w:id="2374" w:author="Author" w:date="2022-06-14T15:33:00Z">
              <w:r w:rsidRPr="00F23D12">
                <w:t>0.027</w:t>
              </w:r>
            </w:ins>
          </w:p>
        </w:tc>
      </w:tr>
      <w:tr w:rsidR="00A11FD5" w14:paraId="75398C09" w14:textId="77777777" w:rsidTr="000C7524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375" w:author="Author" w:date="2022-06-14T15:3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2376" w:author="Author" w:date="2022-02-18T12:16:00Z"/>
          <w:trPrChange w:id="2377" w:author="Author" w:date="2022-06-14T15:3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2378" w:author="Author" w:date="2022-06-14T15:33:00Z">
              <w:tcPr>
                <w:tcW w:w="200" w:type="dxa"/>
              </w:tcPr>
            </w:tcPrChange>
          </w:tcPr>
          <w:p w14:paraId="1E100D4B" w14:textId="77777777" w:rsidR="00A11FD5" w:rsidRDefault="00A11FD5" w:rsidP="00BC7E5E">
            <w:pPr>
              <w:pStyle w:val="tabletext11"/>
              <w:rPr>
                <w:ins w:id="2379" w:author="Author" w:date="2022-02-18T12:16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tcPrChange w:id="2380" w:author="Author" w:date="2022-06-14T15:33:00Z">
              <w:tcPr>
                <w:tcW w:w="1200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68DAC8D1" w14:textId="77777777" w:rsidR="00A11FD5" w:rsidRDefault="00A11FD5" w:rsidP="00BC7E5E">
            <w:pPr>
              <w:pStyle w:val="tabletext11"/>
              <w:tabs>
                <w:tab w:val="decimal" w:pos="687"/>
              </w:tabs>
              <w:rPr>
                <w:ins w:id="2381" w:author="Author" w:date="2022-02-18T12:16:00Z"/>
              </w:rPr>
            </w:pPr>
            <w:ins w:id="2382" w:author="Author" w:date="2022-02-18T12:16:00Z">
              <w:r w:rsidRPr="00917BB4">
                <w:t>C1</w:t>
              </w:r>
            </w:ins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tcPrChange w:id="2383" w:author="Author" w:date="2022-06-14T15:33:00Z">
              <w:tcPr>
                <w:tcW w:w="1200" w:type="dxa"/>
                <w:gridSpan w:val="3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2C56DA36" w14:textId="4058636B" w:rsidR="00A11FD5" w:rsidRDefault="00A11FD5" w:rsidP="00BC7E5E">
            <w:pPr>
              <w:pStyle w:val="tabletext11"/>
              <w:tabs>
                <w:tab w:val="decimal" w:pos="560"/>
              </w:tabs>
              <w:rPr>
                <w:ins w:id="2384" w:author="Author" w:date="2022-02-18T12:16:00Z"/>
              </w:rPr>
            </w:pPr>
            <w:ins w:id="2385" w:author="Author" w:date="2022-02-18T12:16:00Z">
              <w:r w:rsidRPr="00917BB4">
                <w:t>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386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1AFE0CC1" w14:textId="77777777" w:rsidR="00A11FD5" w:rsidRDefault="00A11FD5" w:rsidP="00BC7E5E">
            <w:pPr>
              <w:pStyle w:val="tabletext11"/>
              <w:tabs>
                <w:tab w:val="decimal" w:pos="160"/>
              </w:tabs>
              <w:rPr>
                <w:ins w:id="2387" w:author="Author" w:date="2022-02-18T12:16:00Z"/>
              </w:rPr>
            </w:pPr>
            <w:ins w:id="2388" w:author="Author" w:date="2022-06-14T15:33:00Z">
              <w:r w:rsidRPr="00F23D12">
                <w:t>0.038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389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1F3C185D" w14:textId="77777777" w:rsidR="00A11FD5" w:rsidRDefault="00A11FD5" w:rsidP="00BC7E5E">
            <w:pPr>
              <w:pStyle w:val="tabletext11"/>
              <w:tabs>
                <w:tab w:val="decimal" w:pos="192"/>
              </w:tabs>
              <w:rPr>
                <w:ins w:id="2390" w:author="Author" w:date="2022-02-18T12:16:00Z"/>
              </w:rPr>
            </w:pPr>
            <w:ins w:id="2391" w:author="Author" w:date="2022-06-14T15:33:00Z">
              <w:r w:rsidRPr="00F23D12">
                <w:t>0.032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392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5F7F6FDD" w14:textId="77777777" w:rsidR="00A11FD5" w:rsidRDefault="00A11FD5" w:rsidP="00BC7E5E">
            <w:pPr>
              <w:pStyle w:val="tabletext11"/>
              <w:tabs>
                <w:tab w:val="decimal" w:pos="224"/>
              </w:tabs>
              <w:rPr>
                <w:ins w:id="2393" w:author="Author" w:date="2022-02-18T12:16:00Z"/>
              </w:rPr>
            </w:pPr>
            <w:ins w:id="2394" w:author="Author" w:date="2022-06-14T15:33:00Z">
              <w:r w:rsidRPr="00F23D12">
                <w:t>0.026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395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36F36773" w14:textId="77777777" w:rsidR="00A11FD5" w:rsidRDefault="00A11FD5" w:rsidP="00BC7E5E">
            <w:pPr>
              <w:pStyle w:val="tabletext11"/>
              <w:tabs>
                <w:tab w:val="decimal" w:pos="156"/>
              </w:tabs>
              <w:rPr>
                <w:ins w:id="2396" w:author="Author" w:date="2022-02-18T12:16:00Z"/>
              </w:rPr>
            </w:pPr>
            <w:ins w:id="2397" w:author="Author" w:date="2022-06-14T15:33:00Z">
              <w:r w:rsidRPr="00F23D12">
                <w:t>0.024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398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32D46B6A" w14:textId="77777777" w:rsidR="00A11FD5" w:rsidRDefault="00A11FD5" w:rsidP="00BC7E5E">
            <w:pPr>
              <w:pStyle w:val="tabletext11"/>
              <w:tabs>
                <w:tab w:val="decimal" w:pos="188"/>
              </w:tabs>
              <w:rPr>
                <w:ins w:id="2399" w:author="Author" w:date="2022-02-18T12:16:00Z"/>
              </w:rPr>
            </w:pPr>
            <w:ins w:id="2400" w:author="Author" w:date="2022-06-14T15:33:00Z">
              <w:r w:rsidRPr="00F23D12">
                <w:t>0.021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401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1A2983AC" w14:textId="77777777" w:rsidR="00A11FD5" w:rsidRDefault="00A11FD5" w:rsidP="00BC7E5E">
            <w:pPr>
              <w:pStyle w:val="tabletext11"/>
              <w:tabs>
                <w:tab w:val="decimal" w:pos="220"/>
              </w:tabs>
              <w:rPr>
                <w:ins w:id="2402" w:author="Author" w:date="2022-02-18T12:16:00Z"/>
              </w:rPr>
            </w:pPr>
            <w:ins w:id="2403" w:author="Author" w:date="2022-06-14T15:33:00Z">
              <w:r w:rsidRPr="00F23D12">
                <w:t>0.068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404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45AD1FDF" w14:textId="77777777" w:rsidR="00A11FD5" w:rsidRDefault="00A11FD5" w:rsidP="00BC7E5E">
            <w:pPr>
              <w:pStyle w:val="tabletext11"/>
              <w:tabs>
                <w:tab w:val="decimal" w:pos="152"/>
              </w:tabs>
              <w:rPr>
                <w:ins w:id="2405" w:author="Author" w:date="2022-02-18T12:16:00Z"/>
              </w:rPr>
            </w:pPr>
            <w:ins w:id="2406" w:author="Author" w:date="2022-06-14T15:33:00Z">
              <w:r w:rsidRPr="00F23D12">
                <w:t>0.046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407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1DAC854E" w14:textId="77777777" w:rsidR="00A11FD5" w:rsidRDefault="00A11FD5" w:rsidP="00BC7E5E">
            <w:pPr>
              <w:pStyle w:val="tabletext11"/>
              <w:tabs>
                <w:tab w:val="decimal" w:pos="184"/>
              </w:tabs>
              <w:rPr>
                <w:ins w:id="2408" w:author="Author" w:date="2022-02-18T12:16:00Z"/>
              </w:rPr>
            </w:pPr>
            <w:ins w:id="2409" w:author="Author" w:date="2022-06-14T15:33:00Z">
              <w:r w:rsidRPr="00F23D12">
                <w:t>0.038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410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7E82CC43" w14:textId="77777777" w:rsidR="00A11FD5" w:rsidRDefault="00A11FD5" w:rsidP="00BC7E5E">
            <w:pPr>
              <w:pStyle w:val="tabletext11"/>
              <w:tabs>
                <w:tab w:val="decimal" w:pos="216"/>
              </w:tabs>
              <w:rPr>
                <w:ins w:id="2411" w:author="Author" w:date="2022-02-18T12:16:00Z"/>
              </w:rPr>
            </w:pPr>
            <w:ins w:id="2412" w:author="Author" w:date="2022-06-14T15:33:00Z">
              <w:r w:rsidRPr="00F23D12">
                <w:t>0.035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413" w:author="Author" w:date="2022-06-14T15:33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7AE318C1" w14:textId="77777777" w:rsidR="00A11FD5" w:rsidRDefault="00A11FD5" w:rsidP="00BC7E5E">
            <w:pPr>
              <w:pStyle w:val="tabletext11"/>
              <w:tabs>
                <w:tab w:val="decimal" w:pos="248"/>
              </w:tabs>
              <w:rPr>
                <w:ins w:id="2414" w:author="Author" w:date="2022-02-18T12:16:00Z"/>
              </w:rPr>
            </w:pPr>
            <w:ins w:id="2415" w:author="Author" w:date="2022-06-14T15:33:00Z">
              <w:r w:rsidRPr="00F23D12">
                <w:t>0.031</w:t>
              </w:r>
            </w:ins>
          </w:p>
        </w:tc>
      </w:tr>
      <w:tr w:rsidR="00A11FD5" w14:paraId="3292D334" w14:textId="77777777" w:rsidTr="000C7524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416" w:author="Author" w:date="2022-06-14T15:3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2417" w:author="Author" w:date="2022-02-18T12:16:00Z"/>
          <w:trPrChange w:id="2418" w:author="Author" w:date="2022-06-14T15:3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2419" w:author="Author" w:date="2022-06-14T15:33:00Z">
              <w:tcPr>
                <w:tcW w:w="200" w:type="dxa"/>
              </w:tcPr>
            </w:tcPrChange>
          </w:tcPr>
          <w:p w14:paraId="3BBE3313" w14:textId="77777777" w:rsidR="00A11FD5" w:rsidRDefault="00A11FD5" w:rsidP="00BC7E5E">
            <w:pPr>
              <w:pStyle w:val="tabletext11"/>
              <w:rPr>
                <w:ins w:id="2420" w:author="Author" w:date="2022-02-18T12:16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tcPrChange w:id="2421" w:author="Author" w:date="2022-06-14T15:33:00Z">
              <w:tcPr>
                <w:tcW w:w="1200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0ABA38D9" w14:textId="77777777" w:rsidR="00A11FD5" w:rsidRDefault="00A11FD5" w:rsidP="00BC7E5E">
            <w:pPr>
              <w:pStyle w:val="tabletext11"/>
              <w:tabs>
                <w:tab w:val="decimal" w:pos="687"/>
              </w:tabs>
              <w:rPr>
                <w:ins w:id="2422" w:author="Author" w:date="2022-02-18T12:16:00Z"/>
              </w:rPr>
            </w:pPr>
            <w:ins w:id="2423" w:author="Author" w:date="2022-02-18T12:16:00Z">
              <w:r w:rsidRPr="00917BB4">
                <w:t>D1</w:t>
              </w:r>
            </w:ins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tcPrChange w:id="2424" w:author="Author" w:date="2022-06-14T15:33:00Z">
              <w:tcPr>
                <w:tcW w:w="1200" w:type="dxa"/>
                <w:gridSpan w:val="3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25238140" w14:textId="19EADB36" w:rsidR="00A11FD5" w:rsidRDefault="00A11FD5" w:rsidP="00BC7E5E">
            <w:pPr>
              <w:pStyle w:val="tabletext11"/>
              <w:tabs>
                <w:tab w:val="decimal" w:pos="560"/>
              </w:tabs>
              <w:rPr>
                <w:ins w:id="2425" w:author="Author" w:date="2022-02-18T12:16:00Z"/>
              </w:rPr>
            </w:pPr>
            <w:ins w:id="2426" w:author="Author" w:date="2022-02-18T12:16:00Z">
              <w:r w:rsidRPr="00917BB4">
                <w:t>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427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5E22325D" w14:textId="77777777" w:rsidR="00A11FD5" w:rsidRDefault="00A11FD5" w:rsidP="00BC7E5E">
            <w:pPr>
              <w:pStyle w:val="tabletext11"/>
              <w:tabs>
                <w:tab w:val="decimal" w:pos="160"/>
              </w:tabs>
              <w:rPr>
                <w:ins w:id="2428" w:author="Author" w:date="2022-02-18T12:16:00Z"/>
              </w:rPr>
            </w:pPr>
            <w:ins w:id="2429" w:author="Author" w:date="2022-06-14T15:33:00Z">
              <w:r w:rsidRPr="00F23D12">
                <w:t>0.047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430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60F309E0" w14:textId="77777777" w:rsidR="00A11FD5" w:rsidRDefault="00A11FD5" w:rsidP="00BC7E5E">
            <w:pPr>
              <w:pStyle w:val="tabletext11"/>
              <w:tabs>
                <w:tab w:val="decimal" w:pos="192"/>
              </w:tabs>
              <w:rPr>
                <w:ins w:id="2431" w:author="Author" w:date="2022-02-18T12:16:00Z"/>
              </w:rPr>
            </w:pPr>
            <w:ins w:id="2432" w:author="Author" w:date="2022-06-14T15:33:00Z">
              <w:r w:rsidRPr="00F23D12">
                <w:t>0.038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433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66CECC63" w14:textId="77777777" w:rsidR="00A11FD5" w:rsidRDefault="00A11FD5" w:rsidP="00BC7E5E">
            <w:pPr>
              <w:pStyle w:val="tabletext11"/>
              <w:tabs>
                <w:tab w:val="decimal" w:pos="224"/>
              </w:tabs>
              <w:rPr>
                <w:ins w:id="2434" w:author="Author" w:date="2022-02-18T12:16:00Z"/>
              </w:rPr>
            </w:pPr>
            <w:ins w:id="2435" w:author="Author" w:date="2022-06-14T15:33:00Z">
              <w:r w:rsidRPr="00F23D12">
                <w:t>0.032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436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2683CF07" w14:textId="77777777" w:rsidR="00A11FD5" w:rsidRDefault="00A11FD5" w:rsidP="00BC7E5E">
            <w:pPr>
              <w:pStyle w:val="tabletext11"/>
              <w:tabs>
                <w:tab w:val="decimal" w:pos="156"/>
              </w:tabs>
              <w:rPr>
                <w:ins w:id="2437" w:author="Author" w:date="2022-02-18T12:16:00Z"/>
              </w:rPr>
            </w:pPr>
            <w:ins w:id="2438" w:author="Author" w:date="2022-06-14T15:33:00Z">
              <w:r w:rsidRPr="00F23D12">
                <w:t>0.029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439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29AA09F3" w14:textId="77777777" w:rsidR="00A11FD5" w:rsidRDefault="00A11FD5" w:rsidP="00BC7E5E">
            <w:pPr>
              <w:pStyle w:val="tabletext11"/>
              <w:tabs>
                <w:tab w:val="decimal" w:pos="188"/>
              </w:tabs>
              <w:rPr>
                <w:ins w:id="2440" w:author="Author" w:date="2022-02-18T12:16:00Z"/>
              </w:rPr>
            </w:pPr>
            <w:ins w:id="2441" w:author="Author" w:date="2022-06-14T15:33:00Z">
              <w:r w:rsidRPr="00F23D12">
                <w:t>0.026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442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7B4C70E9" w14:textId="77777777" w:rsidR="00A11FD5" w:rsidRDefault="00A11FD5" w:rsidP="00BC7E5E">
            <w:pPr>
              <w:pStyle w:val="tabletext11"/>
              <w:tabs>
                <w:tab w:val="decimal" w:pos="220"/>
              </w:tabs>
              <w:rPr>
                <w:ins w:id="2443" w:author="Author" w:date="2022-02-18T12:16:00Z"/>
              </w:rPr>
            </w:pPr>
            <w:ins w:id="2444" w:author="Author" w:date="2022-06-14T15:33:00Z">
              <w:r w:rsidRPr="00F23D12">
                <w:t>0.081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445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3E949F58" w14:textId="77777777" w:rsidR="00A11FD5" w:rsidRDefault="00A11FD5" w:rsidP="00BC7E5E">
            <w:pPr>
              <w:pStyle w:val="tabletext11"/>
              <w:tabs>
                <w:tab w:val="decimal" w:pos="152"/>
              </w:tabs>
              <w:rPr>
                <w:ins w:id="2446" w:author="Author" w:date="2022-02-18T12:16:00Z"/>
              </w:rPr>
            </w:pPr>
            <w:ins w:id="2447" w:author="Author" w:date="2022-06-14T15:33:00Z">
              <w:r w:rsidRPr="00F23D12">
                <w:t>0.055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448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66B1C0D1" w14:textId="77777777" w:rsidR="00A11FD5" w:rsidRDefault="00A11FD5" w:rsidP="00BC7E5E">
            <w:pPr>
              <w:pStyle w:val="tabletext11"/>
              <w:tabs>
                <w:tab w:val="decimal" w:pos="184"/>
              </w:tabs>
              <w:rPr>
                <w:ins w:id="2449" w:author="Author" w:date="2022-02-18T12:16:00Z"/>
              </w:rPr>
            </w:pPr>
            <w:ins w:id="2450" w:author="Author" w:date="2022-06-14T15:33:00Z">
              <w:r w:rsidRPr="00F23D12">
                <w:t>0.046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451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4C3F0790" w14:textId="77777777" w:rsidR="00A11FD5" w:rsidRDefault="00A11FD5" w:rsidP="00BC7E5E">
            <w:pPr>
              <w:pStyle w:val="tabletext11"/>
              <w:tabs>
                <w:tab w:val="decimal" w:pos="216"/>
              </w:tabs>
              <w:rPr>
                <w:ins w:id="2452" w:author="Author" w:date="2022-02-18T12:16:00Z"/>
              </w:rPr>
            </w:pPr>
            <w:ins w:id="2453" w:author="Author" w:date="2022-06-14T15:33:00Z">
              <w:r w:rsidRPr="00F23D12">
                <w:t>0.042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454" w:author="Author" w:date="2022-06-14T15:33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2911FFE6" w14:textId="77777777" w:rsidR="00A11FD5" w:rsidRDefault="00A11FD5" w:rsidP="00BC7E5E">
            <w:pPr>
              <w:pStyle w:val="tabletext11"/>
              <w:tabs>
                <w:tab w:val="decimal" w:pos="248"/>
              </w:tabs>
              <w:rPr>
                <w:ins w:id="2455" w:author="Author" w:date="2022-02-18T12:16:00Z"/>
              </w:rPr>
            </w:pPr>
            <w:ins w:id="2456" w:author="Author" w:date="2022-06-14T15:33:00Z">
              <w:r w:rsidRPr="00F23D12">
                <w:t>0.038</w:t>
              </w:r>
            </w:ins>
          </w:p>
        </w:tc>
      </w:tr>
      <w:tr w:rsidR="00A11FD5" w14:paraId="47ACDBF2" w14:textId="77777777" w:rsidTr="000C7524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457" w:author="Author" w:date="2022-06-14T15:3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2458" w:author="Author" w:date="2022-02-18T12:16:00Z"/>
          <w:trPrChange w:id="2459" w:author="Author" w:date="2022-06-14T15:3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2460" w:author="Author" w:date="2022-06-14T15:33:00Z">
              <w:tcPr>
                <w:tcW w:w="200" w:type="dxa"/>
              </w:tcPr>
            </w:tcPrChange>
          </w:tcPr>
          <w:p w14:paraId="45BD31A8" w14:textId="77777777" w:rsidR="00A11FD5" w:rsidRDefault="00A11FD5" w:rsidP="00BC7E5E">
            <w:pPr>
              <w:pStyle w:val="tabletext11"/>
              <w:rPr>
                <w:ins w:id="2461" w:author="Author" w:date="2022-02-18T12:16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tcPrChange w:id="2462" w:author="Author" w:date="2022-06-14T15:33:00Z">
              <w:tcPr>
                <w:tcW w:w="1200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0626C39D" w14:textId="77777777" w:rsidR="00A11FD5" w:rsidRDefault="00A11FD5" w:rsidP="00BC7E5E">
            <w:pPr>
              <w:pStyle w:val="tabletext11"/>
              <w:tabs>
                <w:tab w:val="decimal" w:pos="687"/>
              </w:tabs>
              <w:rPr>
                <w:ins w:id="2463" w:author="Author" w:date="2022-02-18T12:16:00Z"/>
              </w:rPr>
            </w:pPr>
            <w:ins w:id="2464" w:author="Author" w:date="2022-02-18T12:16:00Z">
              <w:r w:rsidRPr="00917BB4">
                <w:t>D2</w:t>
              </w:r>
            </w:ins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tcPrChange w:id="2465" w:author="Author" w:date="2022-06-14T15:33:00Z">
              <w:tcPr>
                <w:tcW w:w="1200" w:type="dxa"/>
                <w:gridSpan w:val="3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182B1FC0" w14:textId="61E86A33" w:rsidR="00A11FD5" w:rsidRDefault="00A11FD5" w:rsidP="00BC7E5E">
            <w:pPr>
              <w:pStyle w:val="tabletext11"/>
              <w:tabs>
                <w:tab w:val="decimal" w:pos="560"/>
              </w:tabs>
              <w:rPr>
                <w:ins w:id="2466" w:author="Author" w:date="2022-02-18T12:16:00Z"/>
              </w:rPr>
            </w:pPr>
            <w:ins w:id="2467" w:author="Author" w:date="2022-02-18T12:16:00Z">
              <w:r w:rsidRPr="00917BB4">
                <w:t>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468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496DC7B1" w14:textId="77777777" w:rsidR="00A11FD5" w:rsidRDefault="00A11FD5" w:rsidP="00BC7E5E">
            <w:pPr>
              <w:pStyle w:val="tabletext11"/>
              <w:tabs>
                <w:tab w:val="decimal" w:pos="160"/>
              </w:tabs>
              <w:rPr>
                <w:ins w:id="2469" w:author="Author" w:date="2022-02-18T12:16:00Z"/>
              </w:rPr>
            </w:pPr>
            <w:ins w:id="2470" w:author="Author" w:date="2022-06-14T15:33:00Z">
              <w:r w:rsidRPr="00F23D12">
                <w:t>0.047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471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13929AF5" w14:textId="77777777" w:rsidR="00A11FD5" w:rsidRDefault="00A11FD5" w:rsidP="00BC7E5E">
            <w:pPr>
              <w:pStyle w:val="tabletext11"/>
              <w:tabs>
                <w:tab w:val="decimal" w:pos="192"/>
              </w:tabs>
              <w:rPr>
                <w:ins w:id="2472" w:author="Author" w:date="2022-02-18T12:16:00Z"/>
              </w:rPr>
            </w:pPr>
            <w:ins w:id="2473" w:author="Author" w:date="2022-06-14T15:33:00Z">
              <w:r w:rsidRPr="00F23D12">
                <w:t>0.038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474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7A4F71AE" w14:textId="77777777" w:rsidR="00A11FD5" w:rsidRDefault="00A11FD5" w:rsidP="00BC7E5E">
            <w:pPr>
              <w:pStyle w:val="tabletext11"/>
              <w:tabs>
                <w:tab w:val="decimal" w:pos="224"/>
              </w:tabs>
              <w:rPr>
                <w:ins w:id="2475" w:author="Author" w:date="2022-02-18T12:16:00Z"/>
              </w:rPr>
            </w:pPr>
            <w:ins w:id="2476" w:author="Author" w:date="2022-06-14T15:33:00Z">
              <w:r w:rsidRPr="00F23D12">
                <w:t>0.032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477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54C927C1" w14:textId="77777777" w:rsidR="00A11FD5" w:rsidRDefault="00A11FD5" w:rsidP="00BC7E5E">
            <w:pPr>
              <w:pStyle w:val="tabletext11"/>
              <w:tabs>
                <w:tab w:val="decimal" w:pos="156"/>
              </w:tabs>
              <w:rPr>
                <w:ins w:id="2478" w:author="Author" w:date="2022-02-18T12:16:00Z"/>
              </w:rPr>
            </w:pPr>
            <w:ins w:id="2479" w:author="Author" w:date="2022-06-14T15:33:00Z">
              <w:r w:rsidRPr="00F23D12">
                <w:t>0.029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480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44070795" w14:textId="77777777" w:rsidR="00A11FD5" w:rsidRDefault="00A11FD5" w:rsidP="00BC7E5E">
            <w:pPr>
              <w:pStyle w:val="tabletext11"/>
              <w:tabs>
                <w:tab w:val="decimal" w:pos="188"/>
              </w:tabs>
              <w:rPr>
                <w:ins w:id="2481" w:author="Author" w:date="2022-02-18T12:16:00Z"/>
              </w:rPr>
            </w:pPr>
            <w:ins w:id="2482" w:author="Author" w:date="2022-06-14T15:33:00Z">
              <w:r w:rsidRPr="00F23D12">
                <w:t>0.026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483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5CBAAB41" w14:textId="77777777" w:rsidR="00A11FD5" w:rsidRDefault="00A11FD5" w:rsidP="00BC7E5E">
            <w:pPr>
              <w:pStyle w:val="tabletext11"/>
              <w:tabs>
                <w:tab w:val="decimal" w:pos="220"/>
              </w:tabs>
              <w:rPr>
                <w:ins w:id="2484" w:author="Author" w:date="2022-02-18T12:16:00Z"/>
              </w:rPr>
            </w:pPr>
            <w:ins w:id="2485" w:author="Author" w:date="2022-06-14T15:33:00Z">
              <w:r w:rsidRPr="00F23D12">
                <w:t>0.081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486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0048CB70" w14:textId="77777777" w:rsidR="00A11FD5" w:rsidRDefault="00A11FD5" w:rsidP="00BC7E5E">
            <w:pPr>
              <w:pStyle w:val="tabletext11"/>
              <w:tabs>
                <w:tab w:val="decimal" w:pos="152"/>
              </w:tabs>
              <w:rPr>
                <w:ins w:id="2487" w:author="Author" w:date="2022-02-18T12:16:00Z"/>
              </w:rPr>
            </w:pPr>
            <w:ins w:id="2488" w:author="Author" w:date="2022-06-14T15:33:00Z">
              <w:r w:rsidRPr="00F23D12">
                <w:t>0.055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489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03B12D9B" w14:textId="77777777" w:rsidR="00A11FD5" w:rsidRDefault="00A11FD5" w:rsidP="00BC7E5E">
            <w:pPr>
              <w:pStyle w:val="tabletext11"/>
              <w:tabs>
                <w:tab w:val="decimal" w:pos="184"/>
              </w:tabs>
              <w:rPr>
                <w:ins w:id="2490" w:author="Author" w:date="2022-02-18T12:16:00Z"/>
              </w:rPr>
            </w:pPr>
            <w:ins w:id="2491" w:author="Author" w:date="2022-06-14T15:33:00Z">
              <w:r w:rsidRPr="00F23D12">
                <w:t>0.046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492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3F2F4357" w14:textId="77777777" w:rsidR="00A11FD5" w:rsidRDefault="00A11FD5" w:rsidP="00BC7E5E">
            <w:pPr>
              <w:pStyle w:val="tabletext11"/>
              <w:tabs>
                <w:tab w:val="decimal" w:pos="216"/>
              </w:tabs>
              <w:rPr>
                <w:ins w:id="2493" w:author="Author" w:date="2022-02-18T12:16:00Z"/>
              </w:rPr>
            </w:pPr>
            <w:ins w:id="2494" w:author="Author" w:date="2022-06-14T15:33:00Z">
              <w:r w:rsidRPr="00F23D12">
                <w:t>0.042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495" w:author="Author" w:date="2022-06-14T15:33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13373304" w14:textId="77777777" w:rsidR="00A11FD5" w:rsidRDefault="00A11FD5" w:rsidP="00BC7E5E">
            <w:pPr>
              <w:pStyle w:val="tabletext11"/>
              <w:tabs>
                <w:tab w:val="decimal" w:pos="248"/>
              </w:tabs>
              <w:rPr>
                <w:ins w:id="2496" w:author="Author" w:date="2022-02-18T12:16:00Z"/>
              </w:rPr>
            </w:pPr>
            <w:ins w:id="2497" w:author="Author" w:date="2022-06-14T15:33:00Z">
              <w:r w:rsidRPr="00F23D12">
                <w:t>0.038</w:t>
              </w:r>
            </w:ins>
          </w:p>
        </w:tc>
      </w:tr>
      <w:tr w:rsidR="00A11FD5" w14:paraId="0522355B" w14:textId="77777777" w:rsidTr="000C7524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498" w:author="Author" w:date="2022-06-14T15:3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2499" w:author="Author" w:date="2022-02-18T12:16:00Z"/>
          <w:trPrChange w:id="2500" w:author="Author" w:date="2022-06-14T15:3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2501" w:author="Author" w:date="2022-06-14T15:33:00Z">
              <w:tcPr>
                <w:tcW w:w="200" w:type="dxa"/>
              </w:tcPr>
            </w:tcPrChange>
          </w:tcPr>
          <w:p w14:paraId="4D7EB54B" w14:textId="77777777" w:rsidR="00A11FD5" w:rsidRDefault="00A11FD5" w:rsidP="00BC7E5E">
            <w:pPr>
              <w:pStyle w:val="tabletext11"/>
              <w:rPr>
                <w:ins w:id="2502" w:author="Author" w:date="2022-02-18T12:16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tcPrChange w:id="2503" w:author="Author" w:date="2022-06-14T15:33:00Z">
              <w:tcPr>
                <w:tcW w:w="1200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10FDEB0C" w14:textId="77777777" w:rsidR="00A11FD5" w:rsidRDefault="00A11FD5" w:rsidP="00BC7E5E">
            <w:pPr>
              <w:pStyle w:val="tabletext11"/>
              <w:tabs>
                <w:tab w:val="decimal" w:pos="687"/>
              </w:tabs>
              <w:rPr>
                <w:ins w:id="2504" w:author="Author" w:date="2022-02-18T12:16:00Z"/>
              </w:rPr>
            </w:pPr>
            <w:ins w:id="2505" w:author="Author" w:date="2022-02-18T12:16:00Z">
              <w:r w:rsidRPr="00917BB4">
                <w:t>D3</w:t>
              </w:r>
            </w:ins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tcPrChange w:id="2506" w:author="Author" w:date="2022-06-14T15:33:00Z">
              <w:tcPr>
                <w:tcW w:w="1200" w:type="dxa"/>
                <w:gridSpan w:val="3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782ED4F1" w14:textId="2C3F2096" w:rsidR="00A11FD5" w:rsidRDefault="00A11FD5" w:rsidP="00BC7E5E">
            <w:pPr>
              <w:pStyle w:val="tabletext11"/>
              <w:tabs>
                <w:tab w:val="decimal" w:pos="560"/>
              </w:tabs>
              <w:rPr>
                <w:ins w:id="2507" w:author="Author" w:date="2022-02-18T12:16:00Z"/>
              </w:rPr>
            </w:pPr>
            <w:ins w:id="2508" w:author="Author" w:date="2022-02-18T12:16:00Z">
              <w:r w:rsidRPr="00917BB4">
                <w:t>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509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37AC1A7C" w14:textId="77777777" w:rsidR="00A11FD5" w:rsidRDefault="00A11FD5" w:rsidP="00BC7E5E">
            <w:pPr>
              <w:pStyle w:val="tabletext11"/>
              <w:tabs>
                <w:tab w:val="decimal" w:pos="160"/>
              </w:tabs>
              <w:rPr>
                <w:ins w:id="2510" w:author="Author" w:date="2022-02-18T12:16:00Z"/>
              </w:rPr>
            </w:pPr>
            <w:ins w:id="2511" w:author="Author" w:date="2022-06-14T15:33:00Z">
              <w:r w:rsidRPr="00F23D12">
                <w:t>0.054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512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6080E77A" w14:textId="77777777" w:rsidR="00A11FD5" w:rsidRDefault="00A11FD5" w:rsidP="00BC7E5E">
            <w:pPr>
              <w:pStyle w:val="tabletext11"/>
              <w:tabs>
                <w:tab w:val="decimal" w:pos="192"/>
              </w:tabs>
              <w:rPr>
                <w:ins w:id="2513" w:author="Author" w:date="2022-02-18T12:16:00Z"/>
              </w:rPr>
            </w:pPr>
            <w:ins w:id="2514" w:author="Author" w:date="2022-06-14T15:33:00Z">
              <w:r w:rsidRPr="00F23D12">
                <w:t>0.042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515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4C3D2AC1" w14:textId="77777777" w:rsidR="00A11FD5" w:rsidRDefault="00A11FD5" w:rsidP="00BC7E5E">
            <w:pPr>
              <w:pStyle w:val="tabletext11"/>
              <w:tabs>
                <w:tab w:val="decimal" w:pos="224"/>
              </w:tabs>
              <w:rPr>
                <w:ins w:id="2516" w:author="Author" w:date="2022-02-18T12:16:00Z"/>
              </w:rPr>
            </w:pPr>
            <w:ins w:id="2517" w:author="Author" w:date="2022-06-14T15:33:00Z">
              <w:r w:rsidRPr="00F23D12">
                <w:t>0.037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518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619E1C7B" w14:textId="77777777" w:rsidR="00A11FD5" w:rsidRDefault="00A11FD5" w:rsidP="00BC7E5E">
            <w:pPr>
              <w:pStyle w:val="tabletext11"/>
              <w:tabs>
                <w:tab w:val="decimal" w:pos="156"/>
              </w:tabs>
              <w:rPr>
                <w:ins w:id="2519" w:author="Author" w:date="2022-02-18T12:16:00Z"/>
              </w:rPr>
            </w:pPr>
            <w:ins w:id="2520" w:author="Author" w:date="2022-06-14T15:33:00Z">
              <w:r w:rsidRPr="00F23D12">
                <w:t>0.033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521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09B789E1" w14:textId="77777777" w:rsidR="00A11FD5" w:rsidRDefault="00A11FD5" w:rsidP="00BC7E5E">
            <w:pPr>
              <w:pStyle w:val="tabletext11"/>
              <w:tabs>
                <w:tab w:val="decimal" w:pos="188"/>
              </w:tabs>
              <w:rPr>
                <w:ins w:id="2522" w:author="Author" w:date="2022-02-18T12:16:00Z"/>
              </w:rPr>
            </w:pPr>
            <w:ins w:id="2523" w:author="Author" w:date="2022-06-14T15:33:00Z">
              <w:r w:rsidRPr="00F23D12">
                <w:t>0.030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524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6131457E" w14:textId="77777777" w:rsidR="00A11FD5" w:rsidRDefault="00A11FD5" w:rsidP="00BC7E5E">
            <w:pPr>
              <w:pStyle w:val="tabletext11"/>
              <w:tabs>
                <w:tab w:val="decimal" w:pos="220"/>
              </w:tabs>
              <w:rPr>
                <w:ins w:id="2525" w:author="Author" w:date="2022-02-18T12:16:00Z"/>
              </w:rPr>
            </w:pPr>
            <w:ins w:id="2526" w:author="Author" w:date="2022-06-14T15:33:00Z">
              <w:r w:rsidRPr="00F23D12">
                <w:t>0.091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527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3A43DAED" w14:textId="77777777" w:rsidR="00A11FD5" w:rsidRDefault="00A11FD5" w:rsidP="00BC7E5E">
            <w:pPr>
              <w:pStyle w:val="tabletext11"/>
              <w:tabs>
                <w:tab w:val="decimal" w:pos="152"/>
              </w:tabs>
              <w:rPr>
                <w:ins w:id="2528" w:author="Author" w:date="2022-02-18T12:16:00Z"/>
              </w:rPr>
            </w:pPr>
            <w:ins w:id="2529" w:author="Author" w:date="2022-06-14T15:33:00Z">
              <w:r w:rsidRPr="00F23D12">
                <w:t>0.059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530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58327C01" w14:textId="77777777" w:rsidR="00A11FD5" w:rsidRDefault="00A11FD5" w:rsidP="00BC7E5E">
            <w:pPr>
              <w:pStyle w:val="tabletext11"/>
              <w:tabs>
                <w:tab w:val="decimal" w:pos="184"/>
              </w:tabs>
              <w:rPr>
                <w:ins w:id="2531" w:author="Author" w:date="2022-02-18T12:16:00Z"/>
              </w:rPr>
            </w:pPr>
            <w:ins w:id="2532" w:author="Author" w:date="2022-06-14T15:33:00Z">
              <w:r w:rsidRPr="00F23D12">
                <w:t>0.052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533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23CC1E43" w14:textId="77777777" w:rsidR="00A11FD5" w:rsidRDefault="00A11FD5" w:rsidP="00BC7E5E">
            <w:pPr>
              <w:pStyle w:val="tabletext11"/>
              <w:tabs>
                <w:tab w:val="decimal" w:pos="216"/>
              </w:tabs>
              <w:rPr>
                <w:ins w:id="2534" w:author="Author" w:date="2022-02-18T12:16:00Z"/>
              </w:rPr>
            </w:pPr>
            <w:ins w:id="2535" w:author="Author" w:date="2022-06-14T15:33:00Z">
              <w:r w:rsidRPr="00F23D12">
                <w:t>0.047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536" w:author="Author" w:date="2022-06-14T15:33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68B1B965" w14:textId="77777777" w:rsidR="00A11FD5" w:rsidRDefault="00A11FD5" w:rsidP="00BC7E5E">
            <w:pPr>
              <w:pStyle w:val="tabletext11"/>
              <w:tabs>
                <w:tab w:val="decimal" w:pos="248"/>
              </w:tabs>
              <w:rPr>
                <w:ins w:id="2537" w:author="Author" w:date="2022-02-18T12:16:00Z"/>
              </w:rPr>
            </w:pPr>
            <w:ins w:id="2538" w:author="Author" w:date="2022-06-14T15:33:00Z">
              <w:r w:rsidRPr="00F23D12">
                <w:t>0.043</w:t>
              </w:r>
            </w:ins>
          </w:p>
        </w:tc>
      </w:tr>
      <w:tr w:rsidR="00A11FD5" w14:paraId="05643DEB" w14:textId="77777777" w:rsidTr="000C7524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539" w:author="Author" w:date="2022-06-14T15:3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2540" w:author="Author" w:date="2022-02-18T12:16:00Z"/>
          <w:trPrChange w:id="2541" w:author="Author" w:date="2022-06-14T15:3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2542" w:author="Author" w:date="2022-06-14T15:33:00Z">
              <w:tcPr>
                <w:tcW w:w="200" w:type="dxa"/>
              </w:tcPr>
            </w:tcPrChange>
          </w:tcPr>
          <w:p w14:paraId="0C65997C" w14:textId="77777777" w:rsidR="00A11FD5" w:rsidRDefault="00A11FD5" w:rsidP="00BC7E5E">
            <w:pPr>
              <w:pStyle w:val="tabletext11"/>
              <w:rPr>
                <w:ins w:id="2543" w:author="Author" w:date="2022-02-18T12:16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tcPrChange w:id="2544" w:author="Author" w:date="2022-06-14T15:33:00Z">
              <w:tcPr>
                <w:tcW w:w="1200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30BDF115" w14:textId="77777777" w:rsidR="00A11FD5" w:rsidRDefault="00A11FD5" w:rsidP="00BC7E5E">
            <w:pPr>
              <w:pStyle w:val="tabletext11"/>
              <w:tabs>
                <w:tab w:val="decimal" w:pos="687"/>
              </w:tabs>
              <w:rPr>
                <w:ins w:id="2545" w:author="Author" w:date="2022-02-18T12:16:00Z"/>
              </w:rPr>
            </w:pPr>
            <w:ins w:id="2546" w:author="Author" w:date="2022-02-18T12:16:00Z">
              <w:r w:rsidRPr="00917BB4">
                <w:t>E1</w:t>
              </w:r>
            </w:ins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tcPrChange w:id="2547" w:author="Author" w:date="2022-06-14T15:33:00Z">
              <w:tcPr>
                <w:tcW w:w="1200" w:type="dxa"/>
                <w:gridSpan w:val="3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01D66D9A" w14:textId="6CF919A9" w:rsidR="00A11FD5" w:rsidRDefault="00A11FD5" w:rsidP="00BC7E5E">
            <w:pPr>
              <w:pStyle w:val="tabletext11"/>
              <w:tabs>
                <w:tab w:val="decimal" w:pos="560"/>
              </w:tabs>
              <w:rPr>
                <w:ins w:id="2548" w:author="Author" w:date="2022-02-18T12:16:00Z"/>
              </w:rPr>
            </w:pPr>
            <w:ins w:id="2549" w:author="Author" w:date="2022-02-18T12:16:00Z">
              <w:r w:rsidRPr="00917BB4">
                <w:t>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550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1A375E8D" w14:textId="77777777" w:rsidR="00A11FD5" w:rsidRDefault="00A11FD5" w:rsidP="00BC7E5E">
            <w:pPr>
              <w:pStyle w:val="tabletext11"/>
              <w:tabs>
                <w:tab w:val="decimal" w:pos="160"/>
              </w:tabs>
              <w:rPr>
                <w:ins w:id="2551" w:author="Author" w:date="2022-02-18T12:16:00Z"/>
              </w:rPr>
            </w:pPr>
            <w:ins w:id="2552" w:author="Author" w:date="2022-06-14T15:33:00Z">
              <w:r w:rsidRPr="00F23D12">
                <w:t>0.047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553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59330424" w14:textId="77777777" w:rsidR="00A11FD5" w:rsidRDefault="00A11FD5" w:rsidP="00BC7E5E">
            <w:pPr>
              <w:pStyle w:val="tabletext11"/>
              <w:tabs>
                <w:tab w:val="decimal" w:pos="192"/>
              </w:tabs>
              <w:rPr>
                <w:ins w:id="2554" w:author="Author" w:date="2022-02-18T12:16:00Z"/>
              </w:rPr>
            </w:pPr>
            <w:ins w:id="2555" w:author="Author" w:date="2022-06-14T15:33:00Z">
              <w:r w:rsidRPr="00F23D12">
                <w:t>0.038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556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1532BD69" w14:textId="77777777" w:rsidR="00A11FD5" w:rsidRDefault="00A11FD5" w:rsidP="00BC7E5E">
            <w:pPr>
              <w:pStyle w:val="tabletext11"/>
              <w:tabs>
                <w:tab w:val="decimal" w:pos="224"/>
              </w:tabs>
              <w:rPr>
                <w:ins w:id="2557" w:author="Author" w:date="2022-02-18T12:16:00Z"/>
              </w:rPr>
            </w:pPr>
            <w:ins w:id="2558" w:author="Author" w:date="2022-06-14T15:33:00Z">
              <w:r w:rsidRPr="00F23D12">
                <w:t>0.031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559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569920F0" w14:textId="77777777" w:rsidR="00A11FD5" w:rsidRDefault="00A11FD5" w:rsidP="00BC7E5E">
            <w:pPr>
              <w:pStyle w:val="tabletext11"/>
              <w:tabs>
                <w:tab w:val="decimal" w:pos="156"/>
              </w:tabs>
              <w:rPr>
                <w:ins w:id="2560" w:author="Author" w:date="2022-02-18T12:16:00Z"/>
              </w:rPr>
            </w:pPr>
            <w:ins w:id="2561" w:author="Author" w:date="2022-06-14T15:33:00Z">
              <w:r w:rsidRPr="00F23D12">
                <w:t>0.029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562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4B916F14" w14:textId="77777777" w:rsidR="00A11FD5" w:rsidRDefault="00A11FD5" w:rsidP="00BC7E5E">
            <w:pPr>
              <w:pStyle w:val="tabletext11"/>
              <w:tabs>
                <w:tab w:val="decimal" w:pos="188"/>
              </w:tabs>
              <w:rPr>
                <w:ins w:id="2563" w:author="Author" w:date="2022-02-18T12:16:00Z"/>
              </w:rPr>
            </w:pPr>
            <w:ins w:id="2564" w:author="Author" w:date="2022-06-14T15:33:00Z">
              <w:r w:rsidRPr="00F23D12">
                <w:t>0.026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565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255F2E94" w14:textId="77777777" w:rsidR="00A11FD5" w:rsidRDefault="00A11FD5" w:rsidP="00BC7E5E">
            <w:pPr>
              <w:pStyle w:val="tabletext11"/>
              <w:tabs>
                <w:tab w:val="decimal" w:pos="220"/>
              </w:tabs>
              <w:rPr>
                <w:ins w:id="2566" w:author="Author" w:date="2022-02-18T12:16:00Z"/>
              </w:rPr>
            </w:pPr>
            <w:ins w:id="2567" w:author="Author" w:date="2022-06-14T15:33:00Z">
              <w:r w:rsidRPr="00F23D12">
                <w:t>0.080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568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4F8AB536" w14:textId="77777777" w:rsidR="00A11FD5" w:rsidRDefault="00A11FD5" w:rsidP="00BC7E5E">
            <w:pPr>
              <w:pStyle w:val="tabletext11"/>
              <w:tabs>
                <w:tab w:val="decimal" w:pos="152"/>
              </w:tabs>
              <w:rPr>
                <w:ins w:id="2569" w:author="Author" w:date="2022-02-18T12:16:00Z"/>
              </w:rPr>
            </w:pPr>
            <w:ins w:id="2570" w:author="Author" w:date="2022-06-14T15:33:00Z">
              <w:r w:rsidRPr="00F23D12">
                <w:t>0.054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571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1756C378" w14:textId="77777777" w:rsidR="00A11FD5" w:rsidRDefault="00A11FD5" w:rsidP="00BC7E5E">
            <w:pPr>
              <w:pStyle w:val="tabletext11"/>
              <w:tabs>
                <w:tab w:val="decimal" w:pos="184"/>
              </w:tabs>
              <w:rPr>
                <w:ins w:id="2572" w:author="Author" w:date="2022-02-18T12:16:00Z"/>
              </w:rPr>
            </w:pPr>
            <w:ins w:id="2573" w:author="Author" w:date="2022-06-14T15:33:00Z">
              <w:r w:rsidRPr="00F23D12">
                <w:t>0.045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574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769586D1" w14:textId="77777777" w:rsidR="00A11FD5" w:rsidRDefault="00A11FD5" w:rsidP="00BC7E5E">
            <w:pPr>
              <w:pStyle w:val="tabletext11"/>
              <w:tabs>
                <w:tab w:val="decimal" w:pos="216"/>
              </w:tabs>
              <w:rPr>
                <w:ins w:id="2575" w:author="Author" w:date="2022-02-18T12:16:00Z"/>
              </w:rPr>
            </w:pPr>
            <w:ins w:id="2576" w:author="Author" w:date="2022-06-14T15:33:00Z">
              <w:r w:rsidRPr="00F23D12">
                <w:t>0.041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577" w:author="Author" w:date="2022-06-14T15:33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6161F0EA" w14:textId="77777777" w:rsidR="00A11FD5" w:rsidRDefault="00A11FD5" w:rsidP="00BC7E5E">
            <w:pPr>
              <w:pStyle w:val="tabletext11"/>
              <w:tabs>
                <w:tab w:val="decimal" w:pos="248"/>
              </w:tabs>
              <w:rPr>
                <w:ins w:id="2578" w:author="Author" w:date="2022-02-18T12:16:00Z"/>
              </w:rPr>
            </w:pPr>
            <w:ins w:id="2579" w:author="Author" w:date="2022-06-14T15:33:00Z">
              <w:r w:rsidRPr="00F23D12">
                <w:t>0.037</w:t>
              </w:r>
            </w:ins>
          </w:p>
        </w:tc>
      </w:tr>
      <w:tr w:rsidR="00A11FD5" w14:paraId="3201F04A" w14:textId="77777777" w:rsidTr="000C7524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580" w:author="Author" w:date="2022-06-14T15:3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2581" w:author="Author" w:date="2022-02-18T12:16:00Z"/>
          <w:trPrChange w:id="2582" w:author="Author" w:date="2022-06-14T15:3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2583" w:author="Author" w:date="2022-06-14T15:33:00Z">
              <w:tcPr>
                <w:tcW w:w="200" w:type="dxa"/>
              </w:tcPr>
            </w:tcPrChange>
          </w:tcPr>
          <w:p w14:paraId="71A80BFA" w14:textId="77777777" w:rsidR="00A11FD5" w:rsidRDefault="00A11FD5" w:rsidP="00BC7E5E">
            <w:pPr>
              <w:pStyle w:val="tabletext11"/>
              <w:rPr>
                <w:ins w:id="2584" w:author="Author" w:date="2022-02-18T12:16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tcPrChange w:id="2585" w:author="Author" w:date="2022-06-14T15:33:00Z">
              <w:tcPr>
                <w:tcW w:w="1200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56E06B15" w14:textId="77777777" w:rsidR="00A11FD5" w:rsidRDefault="00A11FD5" w:rsidP="00BC7E5E">
            <w:pPr>
              <w:pStyle w:val="tabletext11"/>
              <w:tabs>
                <w:tab w:val="decimal" w:pos="687"/>
              </w:tabs>
              <w:rPr>
                <w:ins w:id="2586" w:author="Author" w:date="2022-02-18T12:16:00Z"/>
              </w:rPr>
            </w:pPr>
            <w:ins w:id="2587" w:author="Author" w:date="2022-02-18T12:16:00Z">
              <w:r w:rsidRPr="00917BB4">
                <w:t>E2</w:t>
              </w:r>
            </w:ins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tcPrChange w:id="2588" w:author="Author" w:date="2022-06-14T15:33:00Z">
              <w:tcPr>
                <w:tcW w:w="1200" w:type="dxa"/>
                <w:gridSpan w:val="3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7A78E8CE" w14:textId="0CD1F037" w:rsidR="00A11FD5" w:rsidRDefault="00A11FD5" w:rsidP="00BC7E5E">
            <w:pPr>
              <w:pStyle w:val="tabletext11"/>
              <w:tabs>
                <w:tab w:val="decimal" w:pos="560"/>
              </w:tabs>
              <w:rPr>
                <w:ins w:id="2589" w:author="Author" w:date="2022-02-18T12:16:00Z"/>
              </w:rPr>
            </w:pPr>
            <w:ins w:id="2590" w:author="Author" w:date="2022-02-18T12:16:00Z">
              <w:r w:rsidRPr="00917BB4">
                <w:t>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591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0B88216C" w14:textId="77777777" w:rsidR="00A11FD5" w:rsidRDefault="00A11FD5" w:rsidP="00BC7E5E">
            <w:pPr>
              <w:pStyle w:val="tabletext11"/>
              <w:tabs>
                <w:tab w:val="decimal" w:pos="160"/>
              </w:tabs>
              <w:rPr>
                <w:ins w:id="2592" w:author="Author" w:date="2022-02-18T12:16:00Z"/>
              </w:rPr>
            </w:pPr>
            <w:ins w:id="2593" w:author="Author" w:date="2022-06-14T15:33:00Z">
              <w:r w:rsidRPr="00F23D12">
                <w:t>0.087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594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0076E602" w14:textId="77777777" w:rsidR="00A11FD5" w:rsidRDefault="00A11FD5" w:rsidP="00BC7E5E">
            <w:pPr>
              <w:pStyle w:val="tabletext11"/>
              <w:tabs>
                <w:tab w:val="decimal" w:pos="192"/>
              </w:tabs>
              <w:rPr>
                <w:ins w:id="2595" w:author="Author" w:date="2022-02-18T12:16:00Z"/>
              </w:rPr>
            </w:pPr>
            <w:ins w:id="2596" w:author="Author" w:date="2022-06-14T15:33:00Z">
              <w:r w:rsidRPr="00F23D12">
                <w:t>0.064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597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6C628FEC" w14:textId="77777777" w:rsidR="00A11FD5" w:rsidRDefault="00A11FD5" w:rsidP="00BC7E5E">
            <w:pPr>
              <w:pStyle w:val="tabletext11"/>
              <w:tabs>
                <w:tab w:val="decimal" w:pos="224"/>
              </w:tabs>
              <w:rPr>
                <w:ins w:id="2598" w:author="Author" w:date="2022-02-18T12:16:00Z"/>
              </w:rPr>
            </w:pPr>
            <w:ins w:id="2599" w:author="Author" w:date="2022-06-14T15:33:00Z">
              <w:r w:rsidRPr="00F23D12">
                <w:t>0.056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600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1C384F97" w14:textId="77777777" w:rsidR="00A11FD5" w:rsidRDefault="00A11FD5" w:rsidP="00BC7E5E">
            <w:pPr>
              <w:pStyle w:val="tabletext11"/>
              <w:tabs>
                <w:tab w:val="decimal" w:pos="156"/>
              </w:tabs>
              <w:rPr>
                <w:ins w:id="2601" w:author="Author" w:date="2022-02-18T12:16:00Z"/>
              </w:rPr>
            </w:pPr>
            <w:ins w:id="2602" w:author="Author" w:date="2022-06-14T15:33:00Z">
              <w:r w:rsidRPr="00F23D12">
                <w:t>0.051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603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375226CD" w14:textId="77777777" w:rsidR="00A11FD5" w:rsidRDefault="00A11FD5" w:rsidP="00BC7E5E">
            <w:pPr>
              <w:pStyle w:val="tabletext11"/>
              <w:tabs>
                <w:tab w:val="decimal" w:pos="188"/>
              </w:tabs>
              <w:rPr>
                <w:ins w:id="2604" w:author="Author" w:date="2022-02-18T12:16:00Z"/>
              </w:rPr>
            </w:pPr>
            <w:ins w:id="2605" w:author="Author" w:date="2022-06-14T15:33:00Z">
              <w:r w:rsidRPr="00F23D12">
                <w:t>0.047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606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65A7633B" w14:textId="77777777" w:rsidR="00A11FD5" w:rsidRDefault="00A11FD5" w:rsidP="00BC7E5E">
            <w:pPr>
              <w:pStyle w:val="tabletext11"/>
              <w:tabs>
                <w:tab w:val="decimal" w:pos="220"/>
              </w:tabs>
              <w:rPr>
                <w:ins w:id="2607" w:author="Author" w:date="2022-02-18T12:16:00Z"/>
              </w:rPr>
            </w:pPr>
            <w:ins w:id="2608" w:author="Author" w:date="2022-06-14T15:33:00Z">
              <w:r w:rsidRPr="00F23D12">
                <w:t>0.132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609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6196C9B0" w14:textId="77777777" w:rsidR="00A11FD5" w:rsidRDefault="00A11FD5" w:rsidP="00BC7E5E">
            <w:pPr>
              <w:pStyle w:val="tabletext11"/>
              <w:tabs>
                <w:tab w:val="decimal" w:pos="152"/>
              </w:tabs>
              <w:rPr>
                <w:ins w:id="2610" w:author="Author" w:date="2022-02-18T12:16:00Z"/>
              </w:rPr>
            </w:pPr>
            <w:ins w:id="2611" w:author="Author" w:date="2022-06-14T15:33:00Z">
              <w:r w:rsidRPr="00F23D12">
                <w:t>0.089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612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70C45D6B" w14:textId="77777777" w:rsidR="00A11FD5" w:rsidRDefault="00A11FD5" w:rsidP="00BC7E5E">
            <w:pPr>
              <w:pStyle w:val="tabletext11"/>
              <w:tabs>
                <w:tab w:val="decimal" w:pos="184"/>
              </w:tabs>
              <w:rPr>
                <w:ins w:id="2613" w:author="Author" w:date="2022-02-18T12:16:00Z"/>
              </w:rPr>
            </w:pPr>
            <w:ins w:id="2614" w:author="Author" w:date="2022-06-14T15:33:00Z">
              <w:r w:rsidRPr="00F23D12">
                <w:t>0.079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615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3840D512" w14:textId="77777777" w:rsidR="00A11FD5" w:rsidRDefault="00A11FD5" w:rsidP="00BC7E5E">
            <w:pPr>
              <w:pStyle w:val="tabletext11"/>
              <w:tabs>
                <w:tab w:val="decimal" w:pos="216"/>
              </w:tabs>
              <w:rPr>
                <w:ins w:id="2616" w:author="Author" w:date="2022-02-18T12:16:00Z"/>
              </w:rPr>
            </w:pPr>
            <w:ins w:id="2617" w:author="Author" w:date="2022-06-14T15:33:00Z">
              <w:r w:rsidRPr="00F23D12">
                <w:t>0.072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618" w:author="Author" w:date="2022-06-14T15:33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2A3AEF7A" w14:textId="77777777" w:rsidR="00A11FD5" w:rsidRDefault="00A11FD5" w:rsidP="00BC7E5E">
            <w:pPr>
              <w:pStyle w:val="tabletext11"/>
              <w:tabs>
                <w:tab w:val="decimal" w:pos="248"/>
              </w:tabs>
              <w:rPr>
                <w:ins w:id="2619" w:author="Author" w:date="2022-02-18T12:16:00Z"/>
              </w:rPr>
            </w:pPr>
            <w:ins w:id="2620" w:author="Author" w:date="2022-06-14T15:33:00Z">
              <w:r w:rsidRPr="00F23D12">
                <w:t>0.064</w:t>
              </w:r>
            </w:ins>
          </w:p>
        </w:tc>
      </w:tr>
      <w:tr w:rsidR="00A11FD5" w14:paraId="78A13562" w14:textId="77777777" w:rsidTr="000C7524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621" w:author="Author" w:date="2022-06-14T15:3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2622" w:author="Author" w:date="2022-02-18T12:16:00Z"/>
          <w:trPrChange w:id="2623" w:author="Author" w:date="2022-06-14T15:3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2624" w:author="Author" w:date="2022-06-14T15:33:00Z">
              <w:tcPr>
                <w:tcW w:w="200" w:type="dxa"/>
              </w:tcPr>
            </w:tcPrChange>
          </w:tcPr>
          <w:p w14:paraId="0F6C1FFA" w14:textId="77777777" w:rsidR="00A11FD5" w:rsidRDefault="00A11FD5" w:rsidP="00BC7E5E">
            <w:pPr>
              <w:pStyle w:val="tabletext11"/>
              <w:rPr>
                <w:ins w:id="2625" w:author="Author" w:date="2022-02-18T12:16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626" w:author="Author" w:date="2022-06-14T15:33:00Z">
              <w:tcPr>
                <w:tcW w:w="1200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42136C2C" w14:textId="77777777" w:rsidR="00A11FD5" w:rsidRDefault="00A11FD5" w:rsidP="00BC7E5E">
            <w:pPr>
              <w:pStyle w:val="tabletext11"/>
              <w:tabs>
                <w:tab w:val="decimal" w:pos="687"/>
              </w:tabs>
              <w:rPr>
                <w:ins w:id="2627" w:author="Author" w:date="2022-02-18T12:16:00Z"/>
              </w:rPr>
            </w:pPr>
            <w:ins w:id="2628" w:author="Author" w:date="2022-02-18T12:16:00Z">
              <w:r w:rsidRPr="00917BB4">
                <w:t>E3</w:t>
              </w:r>
            </w:ins>
          </w:p>
        </w:tc>
        <w:tc>
          <w:tcPr>
            <w:tcW w:w="12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629" w:author="Author" w:date="2022-06-14T15:33:00Z">
              <w:tcPr>
                <w:tcW w:w="1200" w:type="dxa"/>
                <w:gridSpan w:val="3"/>
                <w:tcBorders>
                  <w:top w:val="single" w:sz="4" w:space="0" w:color="FFFFFF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7E29B038" w14:textId="2B5A64A1" w:rsidR="00A11FD5" w:rsidRDefault="00A11FD5" w:rsidP="00BC7E5E">
            <w:pPr>
              <w:pStyle w:val="tabletext11"/>
              <w:tabs>
                <w:tab w:val="decimal" w:pos="560"/>
              </w:tabs>
              <w:rPr>
                <w:ins w:id="2630" w:author="Author" w:date="2022-02-18T12:16:00Z"/>
              </w:rPr>
            </w:pPr>
            <w:ins w:id="2631" w:author="Author" w:date="2022-02-18T12:16:00Z">
              <w:r w:rsidRPr="00917BB4">
                <w:t>5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632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205A4530" w14:textId="77777777" w:rsidR="00A11FD5" w:rsidRDefault="00A11FD5" w:rsidP="00BC7E5E">
            <w:pPr>
              <w:pStyle w:val="tabletext11"/>
              <w:tabs>
                <w:tab w:val="decimal" w:pos="160"/>
              </w:tabs>
              <w:rPr>
                <w:ins w:id="2633" w:author="Author" w:date="2022-02-18T12:16:00Z"/>
              </w:rPr>
            </w:pPr>
            <w:ins w:id="2634" w:author="Author" w:date="2022-06-14T15:33:00Z">
              <w:r w:rsidRPr="00F23D12">
                <w:t>0.096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635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421D0B31" w14:textId="77777777" w:rsidR="00A11FD5" w:rsidRDefault="00A11FD5" w:rsidP="00BC7E5E">
            <w:pPr>
              <w:pStyle w:val="tabletext11"/>
              <w:tabs>
                <w:tab w:val="decimal" w:pos="192"/>
              </w:tabs>
              <w:rPr>
                <w:ins w:id="2636" w:author="Author" w:date="2022-02-18T12:16:00Z"/>
              </w:rPr>
            </w:pPr>
            <w:ins w:id="2637" w:author="Author" w:date="2022-06-14T15:33:00Z">
              <w:r w:rsidRPr="00F23D12">
                <w:t>0.070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638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F433EF3" w14:textId="77777777" w:rsidR="00A11FD5" w:rsidRDefault="00A11FD5" w:rsidP="00BC7E5E">
            <w:pPr>
              <w:pStyle w:val="tabletext11"/>
              <w:tabs>
                <w:tab w:val="decimal" w:pos="224"/>
              </w:tabs>
              <w:rPr>
                <w:ins w:id="2639" w:author="Author" w:date="2022-02-18T12:16:00Z"/>
              </w:rPr>
            </w:pPr>
            <w:ins w:id="2640" w:author="Author" w:date="2022-06-14T15:33:00Z">
              <w:r w:rsidRPr="00F23D12">
                <w:t>0.062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641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1D2DC8E" w14:textId="77777777" w:rsidR="00A11FD5" w:rsidRDefault="00A11FD5" w:rsidP="00BC7E5E">
            <w:pPr>
              <w:pStyle w:val="tabletext11"/>
              <w:tabs>
                <w:tab w:val="decimal" w:pos="156"/>
              </w:tabs>
              <w:rPr>
                <w:ins w:id="2642" w:author="Author" w:date="2022-02-18T12:16:00Z"/>
              </w:rPr>
            </w:pPr>
            <w:ins w:id="2643" w:author="Author" w:date="2022-06-14T15:33:00Z">
              <w:r w:rsidRPr="00F23D12">
                <w:t>0.057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644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163D2D6" w14:textId="77777777" w:rsidR="00A11FD5" w:rsidRDefault="00A11FD5" w:rsidP="00BC7E5E">
            <w:pPr>
              <w:pStyle w:val="tabletext11"/>
              <w:tabs>
                <w:tab w:val="decimal" w:pos="188"/>
              </w:tabs>
              <w:rPr>
                <w:ins w:id="2645" w:author="Author" w:date="2022-02-18T12:16:00Z"/>
              </w:rPr>
            </w:pPr>
            <w:ins w:id="2646" w:author="Author" w:date="2022-06-14T15:33:00Z">
              <w:r w:rsidRPr="00F23D12">
                <w:t>0.051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647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D9C0568" w14:textId="77777777" w:rsidR="00A11FD5" w:rsidRDefault="00A11FD5" w:rsidP="00BC7E5E">
            <w:pPr>
              <w:pStyle w:val="tabletext11"/>
              <w:tabs>
                <w:tab w:val="decimal" w:pos="220"/>
              </w:tabs>
              <w:rPr>
                <w:ins w:id="2648" w:author="Author" w:date="2022-02-18T12:16:00Z"/>
              </w:rPr>
            </w:pPr>
            <w:ins w:id="2649" w:author="Author" w:date="2022-06-14T15:33:00Z">
              <w:r w:rsidRPr="00F23D12">
                <w:t>0.143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650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258830F6" w14:textId="77777777" w:rsidR="00A11FD5" w:rsidRDefault="00A11FD5" w:rsidP="00BC7E5E">
            <w:pPr>
              <w:pStyle w:val="tabletext11"/>
              <w:tabs>
                <w:tab w:val="decimal" w:pos="152"/>
              </w:tabs>
              <w:rPr>
                <w:ins w:id="2651" w:author="Author" w:date="2022-02-18T12:16:00Z"/>
              </w:rPr>
            </w:pPr>
            <w:ins w:id="2652" w:author="Author" w:date="2022-06-14T15:33:00Z">
              <w:r w:rsidRPr="00F23D12">
                <w:t>0.096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653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74CB2076" w14:textId="77777777" w:rsidR="00A11FD5" w:rsidRDefault="00A11FD5" w:rsidP="00BC7E5E">
            <w:pPr>
              <w:pStyle w:val="tabletext11"/>
              <w:tabs>
                <w:tab w:val="decimal" w:pos="184"/>
              </w:tabs>
              <w:rPr>
                <w:ins w:id="2654" w:author="Author" w:date="2022-02-18T12:16:00Z"/>
              </w:rPr>
            </w:pPr>
            <w:ins w:id="2655" w:author="Author" w:date="2022-06-14T15:33:00Z">
              <w:r w:rsidRPr="00F23D12">
                <w:t>0.086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656" w:author="Author" w:date="2022-06-14T15:33:00Z">
              <w:tcPr>
                <w:tcW w:w="768" w:type="dxa"/>
                <w:gridSpan w:val="2"/>
                <w:tcBorders>
                  <w:top w:val="single" w:sz="4" w:space="0" w:color="FFFFFF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2FA93991" w14:textId="77777777" w:rsidR="00A11FD5" w:rsidRDefault="00A11FD5" w:rsidP="00BC7E5E">
            <w:pPr>
              <w:pStyle w:val="tabletext11"/>
              <w:tabs>
                <w:tab w:val="decimal" w:pos="216"/>
              </w:tabs>
              <w:rPr>
                <w:ins w:id="2657" w:author="Author" w:date="2022-02-18T12:16:00Z"/>
              </w:rPr>
            </w:pPr>
            <w:ins w:id="2658" w:author="Author" w:date="2022-06-14T15:33:00Z">
              <w:r w:rsidRPr="00F23D12">
                <w:t>0.078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659" w:author="Author" w:date="2022-06-14T15:33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A123C55" w14:textId="77777777" w:rsidR="00A11FD5" w:rsidRDefault="00A11FD5" w:rsidP="00BC7E5E">
            <w:pPr>
              <w:pStyle w:val="tabletext11"/>
              <w:tabs>
                <w:tab w:val="decimal" w:pos="248"/>
              </w:tabs>
              <w:rPr>
                <w:ins w:id="2660" w:author="Author" w:date="2022-02-18T12:16:00Z"/>
              </w:rPr>
            </w:pPr>
            <w:ins w:id="2661" w:author="Author" w:date="2022-06-14T15:33:00Z">
              <w:r w:rsidRPr="00F23D12">
                <w:t>0.070</w:t>
              </w:r>
            </w:ins>
          </w:p>
        </w:tc>
      </w:tr>
    </w:tbl>
    <w:p w14:paraId="5B89ECC2" w14:textId="77777777" w:rsidR="00A11FD5" w:rsidRDefault="00A11FD5" w:rsidP="00BC7E5E">
      <w:pPr>
        <w:pStyle w:val="isonormal"/>
        <w:rPr>
          <w:ins w:id="2662" w:author="Author" w:date="2022-06-14T15:30:00Z"/>
        </w:rPr>
      </w:pPr>
    </w:p>
    <w:p w14:paraId="554CA791" w14:textId="77777777" w:rsidR="00A11FD5" w:rsidRPr="00F21742" w:rsidRDefault="00A11FD5" w:rsidP="00BC7E5E">
      <w:pPr>
        <w:pStyle w:val="blocktext2"/>
        <w:rPr>
          <w:ins w:id="2663" w:author="Author" w:date="2022-06-14T15:30:00Z"/>
        </w:rPr>
      </w:pPr>
      <w:ins w:id="2664" w:author="Author" w:date="2022-06-14T15:30:00Z">
        <w:r w:rsidRPr="00F21742">
          <w:t>These territories are assigned to deductible tier as follows:</w:t>
        </w:r>
      </w:ins>
    </w:p>
    <w:p w14:paraId="78C53E63" w14:textId="77777777" w:rsidR="00A11FD5" w:rsidRPr="00F21742" w:rsidRDefault="00A11FD5" w:rsidP="00BC7E5E">
      <w:pPr>
        <w:pStyle w:val="space4"/>
        <w:rPr>
          <w:ins w:id="2665" w:author="Author" w:date="2022-06-14T15:30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8"/>
        <w:gridCol w:w="981"/>
        <w:gridCol w:w="2782"/>
        <w:gridCol w:w="1035"/>
      </w:tblGrid>
      <w:tr w:rsidR="00A11FD5" w:rsidRPr="00F21742" w14:paraId="7BA316D0" w14:textId="77777777" w:rsidTr="0020211B">
        <w:trPr>
          <w:cantSplit/>
          <w:trHeight w:val="193"/>
          <w:ins w:id="2666" w:author="Author" w:date="2022-06-14T15:30:00Z"/>
        </w:trPr>
        <w:tc>
          <w:tcPr>
            <w:tcW w:w="218" w:type="dxa"/>
          </w:tcPr>
          <w:p w14:paraId="41F75E91" w14:textId="77777777" w:rsidR="00A11FD5" w:rsidRPr="00F21742" w:rsidRDefault="00A11FD5" w:rsidP="00BC7E5E">
            <w:pPr>
              <w:pStyle w:val="tabletext10"/>
              <w:rPr>
                <w:ins w:id="2667" w:author="Author" w:date="2022-06-14T15:30:00Z"/>
              </w:rPr>
            </w:pPr>
          </w:p>
        </w:tc>
        <w:tc>
          <w:tcPr>
            <w:tcW w:w="981" w:type="dxa"/>
          </w:tcPr>
          <w:p w14:paraId="49F3AB3B" w14:textId="77777777" w:rsidR="00A11FD5" w:rsidRPr="00F21742" w:rsidRDefault="00A11FD5" w:rsidP="00BC7E5E">
            <w:pPr>
              <w:pStyle w:val="tabletext10"/>
              <w:rPr>
                <w:ins w:id="2668" w:author="Author" w:date="2022-06-14T15:30:00Z"/>
              </w:rPr>
            </w:pPr>
          </w:p>
        </w:tc>
        <w:tc>
          <w:tcPr>
            <w:tcW w:w="2782" w:type="dxa"/>
          </w:tcPr>
          <w:p w14:paraId="23FCC602" w14:textId="77777777" w:rsidR="00A11FD5" w:rsidRPr="00F21742" w:rsidRDefault="00A11FD5" w:rsidP="00BC7E5E">
            <w:pPr>
              <w:pStyle w:val="tabletext10"/>
              <w:rPr>
                <w:ins w:id="2669" w:author="Author" w:date="2022-06-14T15:30:00Z"/>
              </w:rPr>
            </w:pPr>
            <w:ins w:id="2670" w:author="Author" w:date="2022-06-14T15:30:00Z">
              <w:r w:rsidRPr="00F21742">
                <w:t>Territor</w:t>
              </w:r>
              <w:r>
                <w:t>y</w:t>
              </w:r>
              <w:r w:rsidRPr="00F21742">
                <w:t xml:space="preserve">: </w:t>
              </w:r>
              <w:r>
                <w:t>1</w:t>
              </w:r>
            </w:ins>
          </w:p>
        </w:tc>
        <w:tc>
          <w:tcPr>
            <w:tcW w:w="1035" w:type="dxa"/>
          </w:tcPr>
          <w:p w14:paraId="334510D2" w14:textId="77777777" w:rsidR="00A11FD5" w:rsidRPr="00F21742" w:rsidRDefault="00A11FD5" w:rsidP="00BC7E5E">
            <w:pPr>
              <w:pStyle w:val="tabletext10"/>
              <w:rPr>
                <w:ins w:id="2671" w:author="Author" w:date="2022-06-14T15:30:00Z"/>
              </w:rPr>
            </w:pPr>
            <w:ins w:id="2672" w:author="Author" w:date="2022-06-14T15:30:00Z">
              <w:r w:rsidRPr="00F21742">
                <w:t xml:space="preserve">Tier: </w:t>
              </w:r>
              <w:r>
                <w:t>1</w:t>
              </w:r>
            </w:ins>
          </w:p>
        </w:tc>
      </w:tr>
      <w:tr w:rsidR="00A11FD5" w:rsidRPr="00F21742" w14:paraId="02DBA2F7" w14:textId="77777777" w:rsidTr="0020211B">
        <w:trPr>
          <w:cantSplit/>
          <w:trHeight w:val="193"/>
          <w:ins w:id="2673" w:author="Author" w:date="2022-06-14T15:30:00Z"/>
        </w:trPr>
        <w:tc>
          <w:tcPr>
            <w:tcW w:w="218" w:type="dxa"/>
          </w:tcPr>
          <w:p w14:paraId="3AAF1130" w14:textId="77777777" w:rsidR="00A11FD5" w:rsidRPr="00F21742" w:rsidRDefault="00A11FD5" w:rsidP="00BC7E5E">
            <w:pPr>
              <w:pStyle w:val="tabletext10"/>
              <w:rPr>
                <w:ins w:id="2674" w:author="Author" w:date="2022-06-14T15:30:00Z"/>
              </w:rPr>
            </w:pPr>
          </w:p>
        </w:tc>
        <w:tc>
          <w:tcPr>
            <w:tcW w:w="981" w:type="dxa"/>
          </w:tcPr>
          <w:p w14:paraId="6933405E" w14:textId="77777777" w:rsidR="00A11FD5" w:rsidRPr="00F21742" w:rsidRDefault="00A11FD5" w:rsidP="00BC7E5E">
            <w:pPr>
              <w:pStyle w:val="tabletext10"/>
              <w:rPr>
                <w:ins w:id="2675" w:author="Author" w:date="2022-06-14T15:30:00Z"/>
              </w:rPr>
            </w:pPr>
          </w:p>
        </w:tc>
        <w:tc>
          <w:tcPr>
            <w:tcW w:w="2782" w:type="dxa"/>
          </w:tcPr>
          <w:p w14:paraId="6E393F7F" w14:textId="77777777" w:rsidR="00A11FD5" w:rsidRPr="00F21742" w:rsidRDefault="00A11FD5" w:rsidP="00BC7E5E">
            <w:pPr>
              <w:pStyle w:val="tabletext10"/>
              <w:rPr>
                <w:ins w:id="2676" w:author="Author" w:date="2022-06-14T15:30:00Z"/>
              </w:rPr>
            </w:pPr>
            <w:ins w:id="2677" w:author="Author" w:date="2022-06-14T15:30:00Z">
              <w:r w:rsidRPr="00F21742">
                <w:t>Territor</w:t>
              </w:r>
              <w:r>
                <w:t>y</w:t>
              </w:r>
              <w:r w:rsidRPr="00F21742">
                <w:t xml:space="preserve">: </w:t>
              </w:r>
              <w:r>
                <w:t>2, 2A</w:t>
              </w:r>
            </w:ins>
          </w:p>
        </w:tc>
        <w:tc>
          <w:tcPr>
            <w:tcW w:w="1035" w:type="dxa"/>
          </w:tcPr>
          <w:p w14:paraId="2545D3D0" w14:textId="77777777" w:rsidR="00A11FD5" w:rsidRPr="00F21742" w:rsidRDefault="00A11FD5" w:rsidP="00BC7E5E">
            <w:pPr>
              <w:pStyle w:val="tabletext10"/>
              <w:rPr>
                <w:ins w:id="2678" w:author="Author" w:date="2022-06-14T15:30:00Z"/>
              </w:rPr>
            </w:pPr>
            <w:ins w:id="2679" w:author="Author" w:date="2022-06-14T15:30:00Z">
              <w:r w:rsidRPr="00F21742">
                <w:t>Tier: 2</w:t>
              </w:r>
            </w:ins>
          </w:p>
        </w:tc>
      </w:tr>
      <w:tr w:rsidR="00A11FD5" w:rsidRPr="00F21742" w14:paraId="46744295" w14:textId="77777777" w:rsidTr="0020211B">
        <w:trPr>
          <w:cantSplit/>
          <w:trHeight w:val="193"/>
          <w:ins w:id="2680" w:author="Author" w:date="2022-06-14T15:30:00Z"/>
        </w:trPr>
        <w:tc>
          <w:tcPr>
            <w:tcW w:w="218" w:type="dxa"/>
          </w:tcPr>
          <w:p w14:paraId="3F078D63" w14:textId="77777777" w:rsidR="00A11FD5" w:rsidRPr="00F21742" w:rsidRDefault="00A11FD5" w:rsidP="00BC7E5E">
            <w:pPr>
              <w:pStyle w:val="tabletext10"/>
              <w:rPr>
                <w:ins w:id="2681" w:author="Author" w:date="2022-06-14T15:30:00Z"/>
              </w:rPr>
            </w:pPr>
          </w:p>
        </w:tc>
        <w:tc>
          <w:tcPr>
            <w:tcW w:w="981" w:type="dxa"/>
          </w:tcPr>
          <w:p w14:paraId="1FC7D687" w14:textId="77777777" w:rsidR="00A11FD5" w:rsidRPr="00F21742" w:rsidRDefault="00A11FD5" w:rsidP="00BC7E5E">
            <w:pPr>
              <w:pStyle w:val="tabletext10"/>
              <w:rPr>
                <w:ins w:id="2682" w:author="Author" w:date="2022-06-14T15:30:00Z"/>
              </w:rPr>
            </w:pPr>
          </w:p>
        </w:tc>
        <w:tc>
          <w:tcPr>
            <w:tcW w:w="2782" w:type="dxa"/>
          </w:tcPr>
          <w:p w14:paraId="507DAF11" w14:textId="77777777" w:rsidR="00A11FD5" w:rsidRPr="00F21742" w:rsidRDefault="00A11FD5" w:rsidP="00BC7E5E">
            <w:pPr>
              <w:pStyle w:val="tabletext10"/>
              <w:rPr>
                <w:ins w:id="2683" w:author="Author" w:date="2022-06-14T15:30:00Z"/>
              </w:rPr>
            </w:pPr>
            <w:ins w:id="2684" w:author="Author" w:date="2022-06-14T15:30:00Z">
              <w:r w:rsidRPr="00F21742">
                <w:t>Territor</w:t>
              </w:r>
              <w:r>
                <w:t>ies</w:t>
              </w:r>
              <w:r w:rsidRPr="00F21742">
                <w:t xml:space="preserve">: </w:t>
              </w:r>
              <w:r>
                <w:t>3, 3A, 4</w:t>
              </w:r>
            </w:ins>
          </w:p>
        </w:tc>
        <w:tc>
          <w:tcPr>
            <w:tcW w:w="1035" w:type="dxa"/>
          </w:tcPr>
          <w:p w14:paraId="00B1F798" w14:textId="77777777" w:rsidR="00A11FD5" w:rsidRPr="00F21742" w:rsidRDefault="00A11FD5" w:rsidP="00BC7E5E">
            <w:pPr>
              <w:pStyle w:val="tabletext10"/>
              <w:rPr>
                <w:ins w:id="2685" w:author="Author" w:date="2022-06-14T15:30:00Z"/>
              </w:rPr>
            </w:pPr>
            <w:ins w:id="2686" w:author="Author" w:date="2022-06-14T15:30:00Z">
              <w:r w:rsidRPr="00F21742">
                <w:t>Tier: 3</w:t>
              </w:r>
            </w:ins>
          </w:p>
        </w:tc>
      </w:tr>
    </w:tbl>
    <w:p w14:paraId="08F74E82" w14:textId="77777777" w:rsidR="0027347F" w:rsidRDefault="0027347F">
      <w:pPr>
        <w:pStyle w:val="isonormal"/>
        <w:rPr>
          <w:ins w:id="2687" w:author="Author" w:date="2022-06-22T11:51:00Z"/>
        </w:rPr>
        <w:pPrChange w:id="2688" w:author="Author" w:date="2022-06-22T11:51:00Z">
          <w:pPr>
            <w:pStyle w:val="blocktext2"/>
          </w:pPr>
        </w:pPrChange>
      </w:pPr>
    </w:p>
    <w:p w14:paraId="752B2917" w14:textId="28BA2A59" w:rsidR="00A11FD5" w:rsidRPr="00F21742" w:rsidRDefault="00A11FD5" w:rsidP="00BC7E5E">
      <w:pPr>
        <w:pStyle w:val="blocktext2"/>
        <w:rPr>
          <w:ins w:id="2689" w:author="Author" w:date="2022-06-14T15:30:00Z"/>
        </w:rPr>
      </w:pPr>
      <w:ins w:id="2690" w:author="Author" w:date="2022-06-14T15:30:00Z">
        <w:r w:rsidRPr="00F21742">
          <w:t xml:space="preserve">These territories are assigned to </w:t>
        </w:r>
        <w:r>
          <w:t>height territory group</w:t>
        </w:r>
        <w:r w:rsidRPr="00F21742">
          <w:t xml:space="preserve"> as follows:</w:t>
        </w:r>
      </w:ins>
    </w:p>
    <w:p w14:paraId="13D4504B" w14:textId="77777777" w:rsidR="00A11FD5" w:rsidRPr="00F21742" w:rsidRDefault="00A11FD5" w:rsidP="00BC7E5E">
      <w:pPr>
        <w:pStyle w:val="space4"/>
        <w:rPr>
          <w:ins w:id="2691" w:author="Author" w:date="2022-06-14T15:30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8"/>
        <w:gridCol w:w="981"/>
        <w:gridCol w:w="2782"/>
        <w:gridCol w:w="1035"/>
      </w:tblGrid>
      <w:tr w:rsidR="00A11FD5" w:rsidRPr="00F21742" w14:paraId="19F27436" w14:textId="77777777" w:rsidTr="0020211B">
        <w:trPr>
          <w:cantSplit/>
          <w:trHeight w:val="193"/>
          <w:ins w:id="2692" w:author="Author" w:date="2022-06-14T15:30:00Z"/>
        </w:trPr>
        <w:tc>
          <w:tcPr>
            <w:tcW w:w="218" w:type="dxa"/>
          </w:tcPr>
          <w:p w14:paraId="53190751" w14:textId="77777777" w:rsidR="00A11FD5" w:rsidRPr="00F21742" w:rsidRDefault="00A11FD5" w:rsidP="00BC7E5E">
            <w:pPr>
              <w:pStyle w:val="tabletext10"/>
              <w:rPr>
                <w:ins w:id="2693" w:author="Author" w:date="2022-06-14T15:30:00Z"/>
              </w:rPr>
            </w:pPr>
          </w:p>
        </w:tc>
        <w:tc>
          <w:tcPr>
            <w:tcW w:w="981" w:type="dxa"/>
          </w:tcPr>
          <w:p w14:paraId="023A7F81" w14:textId="77777777" w:rsidR="00A11FD5" w:rsidRPr="00F21742" w:rsidRDefault="00A11FD5" w:rsidP="00BC7E5E">
            <w:pPr>
              <w:pStyle w:val="tabletext10"/>
              <w:rPr>
                <w:ins w:id="2694" w:author="Author" w:date="2022-06-14T15:30:00Z"/>
              </w:rPr>
            </w:pPr>
          </w:p>
        </w:tc>
        <w:tc>
          <w:tcPr>
            <w:tcW w:w="2782" w:type="dxa"/>
          </w:tcPr>
          <w:p w14:paraId="193A1982" w14:textId="77777777" w:rsidR="00A11FD5" w:rsidRPr="00F21742" w:rsidRDefault="00A11FD5" w:rsidP="00BC7E5E">
            <w:pPr>
              <w:pStyle w:val="tabletext10"/>
              <w:rPr>
                <w:ins w:id="2695" w:author="Author" w:date="2022-06-14T15:30:00Z"/>
              </w:rPr>
            </w:pPr>
            <w:ins w:id="2696" w:author="Author" w:date="2022-06-14T15:30:00Z">
              <w:r w:rsidRPr="00F21742">
                <w:t>Territor</w:t>
              </w:r>
              <w:r>
                <w:t>y</w:t>
              </w:r>
              <w:r w:rsidRPr="00F21742">
                <w:t xml:space="preserve">: </w:t>
              </w:r>
              <w:r>
                <w:t>1</w:t>
              </w:r>
            </w:ins>
          </w:p>
        </w:tc>
        <w:tc>
          <w:tcPr>
            <w:tcW w:w="1035" w:type="dxa"/>
          </w:tcPr>
          <w:p w14:paraId="64F1590F" w14:textId="77777777" w:rsidR="00A11FD5" w:rsidRPr="00F21742" w:rsidRDefault="00A11FD5" w:rsidP="00BC7E5E">
            <w:pPr>
              <w:pStyle w:val="tabletext10"/>
              <w:rPr>
                <w:ins w:id="2697" w:author="Author" w:date="2022-06-14T15:30:00Z"/>
              </w:rPr>
            </w:pPr>
            <w:ins w:id="2698" w:author="Author" w:date="2022-06-14T15:30:00Z">
              <w:r>
                <w:t>Group</w:t>
              </w:r>
              <w:r w:rsidRPr="00F21742">
                <w:t xml:space="preserve">: </w:t>
              </w:r>
              <w:r>
                <w:t>1</w:t>
              </w:r>
            </w:ins>
          </w:p>
        </w:tc>
      </w:tr>
      <w:tr w:rsidR="00A11FD5" w:rsidRPr="00F21742" w14:paraId="03A7ECFF" w14:textId="77777777" w:rsidTr="0020211B">
        <w:trPr>
          <w:cantSplit/>
          <w:trHeight w:val="193"/>
          <w:ins w:id="2699" w:author="Author" w:date="2022-06-14T15:30:00Z"/>
        </w:trPr>
        <w:tc>
          <w:tcPr>
            <w:tcW w:w="218" w:type="dxa"/>
          </w:tcPr>
          <w:p w14:paraId="0560F458" w14:textId="77777777" w:rsidR="00A11FD5" w:rsidRPr="00F21742" w:rsidRDefault="00A11FD5" w:rsidP="00BC7E5E">
            <w:pPr>
              <w:pStyle w:val="tabletext10"/>
              <w:rPr>
                <w:ins w:id="2700" w:author="Author" w:date="2022-06-14T15:30:00Z"/>
              </w:rPr>
            </w:pPr>
          </w:p>
        </w:tc>
        <w:tc>
          <w:tcPr>
            <w:tcW w:w="981" w:type="dxa"/>
          </w:tcPr>
          <w:p w14:paraId="738A7456" w14:textId="77777777" w:rsidR="00A11FD5" w:rsidRPr="00F21742" w:rsidRDefault="00A11FD5" w:rsidP="00BC7E5E">
            <w:pPr>
              <w:pStyle w:val="tabletext10"/>
              <w:rPr>
                <w:ins w:id="2701" w:author="Author" w:date="2022-06-14T15:30:00Z"/>
              </w:rPr>
            </w:pPr>
          </w:p>
        </w:tc>
        <w:tc>
          <w:tcPr>
            <w:tcW w:w="2782" w:type="dxa"/>
          </w:tcPr>
          <w:p w14:paraId="219DF311" w14:textId="77777777" w:rsidR="00A11FD5" w:rsidRPr="00F21742" w:rsidRDefault="00A11FD5" w:rsidP="00BC7E5E">
            <w:pPr>
              <w:pStyle w:val="tabletext10"/>
              <w:rPr>
                <w:ins w:id="2702" w:author="Author" w:date="2022-06-14T15:30:00Z"/>
              </w:rPr>
            </w:pPr>
            <w:ins w:id="2703" w:author="Author" w:date="2022-06-14T15:30:00Z">
              <w:r w:rsidRPr="00F21742">
                <w:t>Territor</w:t>
              </w:r>
              <w:r>
                <w:t>ies</w:t>
              </w:r>
              <w:r w:rsidRPr="00F21742">
                <w:t xml:space="preserve">: </w:t>
              </w:r>
              <w:r>
                <w:t>2, 2A, 3, 3A, 4</w:t>
              </w:r>
            </w:ins>
          </w:p>
        </w:tc>
        <w:tc>
          <w:tcPr>
            <w:tcW w:w="1035" w:type="dxa"/>
          </w:tcPr>
          <w:p w14:paraId="43829556" w14:textId="77777777" w:rsidR="00A11FD5" w:rsidRPr="00F21742" w:rsidRDefault="00A11FD5" w:rsidP="00BC7E5E">
            <w:pPr>
              <w:pStyle w:val="tabletext10"/>
              <w:rPr>
                <w:ins w:id="2704" w:author="Author" w:date="2022-06-14T15:30:00Z"/>
              </w:rPr>
            </w:pPr>
            <w:ins w:id="2705" w:author="Author" w:date="2022-06-14T15:30:00Z">
              <w:r>
                <w:t>Group</w:t>
              </w:r>
              <w:r w:rsidRPr="00F21742">
                <w:t xml:space="preserve">: </w:t>
              </w:r>
              <w:r>
                <w:t>2</w:t>
              </w:r>
            </w:ins>
          </w:p>
        </w:tc>
      </w:tr>
    </w:tbl>
    <w:p w14:paraId="73A51CFC" w14:textId="77777777" w:rsidR="008F22EE" w:rsidRDefault="008F22EE">
      <w:pPr>
        <w:pStyle w:val="isonormal"/>
        <w:rPr>
          <w:ins w:id="2706" w:author="Author" w:date="2022-06-22T11:54:00Z"/>
        </w:rPr>
        <w:pPrChange w:id="2707" w:author="Author" w:date="2022-06-22T11:54:00Z">
          <w:pPr>
            <w:pStyle w:val="blocktext1"/>
          </w:pPr>
        </w:pPrChange>
      </w:pPr>
    </w:p>
    <w:p w14:paraId="23F990ED" w14:textId="46277AF7" w:rsidR="00A11FD5" w:rsidRDefault="00A11FD5" w:rsidP="004B5C8B">
      <w:pPr>
        <w:pStyle w:val="blocktext2"/>
        <w:rPr>
          <w:ins w:id="2708" w:author="Author" w:date="2022-02-18T12:12:00Z"/>
          <w:b/>
        </w:rPr>
      </w:pPr>
      <w:r w:rsidRPr="00F21742">
        <w:rPr>
          <w:sz w:val="20"/>
        </w:rPr>
        <w:sym w:font="Symbol" w:char="F02A"/>
      </w:r>
      <w:r w:rsidRPr="00F21742">
        <w:rPr>
          <w:sz w:val="20"/>
        </w:rPr>
        <w:t xml:space="preserve"> </w:t>
      </w:r>
      <w:del w:id="2709" w:author="Author" w:date="2022-03-08T08:16:00Z">
        <w:r w:rsidRPr="00F21742" w:rsidDel="00FE0B1A">
          <w:delText xml:space="preserve">Contents </w:delText>
        </w:r>
      </w:del>
      <w:ins w:id="2710" w:author="Author" w:date="2022-03-08T08:16:00Z">
        <w:r>
          <w:t>Personal Property</w:t>
        </w:r>
      </w:ins>
      <w:ins w:id="2711" w:author="Author" w:date="2022-04-28T11:20:00Z">
        <w:r>
          <w:t xml:space="preserve"> Rate</w:t>
        </w:r>
      </w:ins>
      <w:ins w:id="2712" w:author="Author" w:date="2022-03-08T08:16:00Z">
        <w:r w:rsidRPr="00F21742">
          <w:t xml:space="preserve"> </w:t>
        </w:r>
      </w:ins>
      <w:r w:rsidRPr="00F21742">
        <w:t xml:space="preserve">Grade – See Rule </w:t>
      </w:r>
      <w:del w:id="2713" w:author="Author" w:date="2022-02-18T12:17:00Z">
        <w:r w:rsidRPr="00F21742" w:rsidDel="00231405">
          <w:rPr>
            <w:b/>
          </w:rPr>
          <w:delText>73.F.</w:delText>
        </w:r>
      </w:del>
      <w:ins w:id="2714" w:author="Author" w:date="2022-02-18T12:17:00Z">
        <w:r>
          <w:rPr>
            <w:b/>
          </w:rPr>
          <w:t>73.D.5</w:t>
        </w:r>
      </w:ins>
    </w:p>
    <w:p w14:paraId="38399C08" w14:textId="77777777" w:rsidR="00A11FD5" w:rsidRDefault="00A11FD5">
      <w:pPr>
        <w:pStyle w:val="space4"/>
        <w:pPrChange w:id="2715" w:author="Author" w:date="2022-06-22T11:48:00Z">
          <w:pPr>
            <w:pStyle w:val="isonormal"/>
          </w:pPr>
        </w:pPrChange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0"/>
        <w:gridCol w:w="1200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tblGridChange w:id="2716">
          <w:tblGrid>
            <w:gridCol w:w="200"/>
            <w:gridCol w:w="766"/>
            <w:gridCol w:w="200"/>
            <w:gridCol w:w="234"/>
            <w:gridCol w:w="966"/>
            <w:gridCol w:w="234"/>
            <w:gridCol w:w="768"/>
            <w:gridCol w:w="198"/>
            <w:gridCol w:w="570"/>
            <w:gridCol w:w="198"/>
            <w:gridCol w:w="570"/>
            <w:gridCol w:w="198"/>
            <w:gridCol w:w="570"/>
            <w:gridCol w:w="198"/>
            <w:gridCol w:w="570"/>
            <w:gridCol w:w="198"/>
            <w:gridCol w:w="570"/>
            <w:gridCol w:w="198"/>
            <w:gridCol w:w="570"/>
            <w:gridCol w:w="198"/>
            <w:gridCol w:w="570"/>
            <w:gridCol w:w="198"/>
            <w:gridCol w:w="570"/>
            <w:gridCol w:w="198"/>
            <w:gridCol w:w="570"/>
            <w:gridCol w:w="198"/>
            <w:gridCol w:w="768"/>
          </w:tblGrid>
        </w:tblGridChange>
      </w:tblGrid>
      <w:tr w:rsidR="002E7986" w14:paraId="3C189FC5" w14:textId="77777777" w:rsidTr="002E7986">
        <w:trPr>
          <w:cantSplit/>
          <w:trHeight w:val="190"/>
          <w:ins w:id="2717" w:author="Author" w:date="2022-02-18T12:16:00Z"/>
        </w:trPr>
        <w:tc>
          <w:tcPr>
            <w:tcW w:w="200" w:type="dxa"/>
          </w:tcPr>
          <w:p w14:paraId="1523A0C5" w14:textId="77777777" w:rsidR="002E7986" w:rsidRDefault="002E7986" w:rsidP="00BC7E5E">
            <w:pPr>
              <w:pStyle w:val="tablehead"/>
              <w:rPr>
                <w:ins w:id="2718" w:author="Author" w:date="2022-02-18T12:16:00Z"/>
              </w:rPr>
            </w:pPr>
            <w:ins w:id="2719" w:author="Author" w:date="2022-02-18T12:16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12DB7272" w14:textId="15EE9988" w:rsidR="002E7986" w:rsidRDefault="002E7986" w:rsidP="00562642">
            <w:pPr>
              <w:pStyle w:val="tablehead"/>
              <w:rPr>
                <w:ins w:id="2720" w:author="Author" w:date="2022-02-18T12:16:00Z"/>
              </w:rPr>
            </w:pPr>
            <w:ins w:id="2721" w:author="Author" w:date="2022-02-18T12:16:00Z">
              <w:r>
                <w:t>Bldg.</w:t>
              </w:r>
            </w:ins>
            <w:r w:rsidR="00562642">
              <w:br/>
            </w:r>
            <w:ins w:id="2722" w:author="Author" w:date="2022-02-18T12:16:00Z">
              <w:r>
                <w:t>Class</w:t>
              </w:r>
            </w:ins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7C240D5" w14:textId="0B93EA86" w:rsidR="002E7986" w:rsidRDefault="002E7986" w:rsidP="00562642">
            <w:pPr>
              <w:pStyle w:val="tablehead"/>
              <w:rPr>
                <w:ins w:id="2723" w:author="Author" w:date="2022-02-18T12:16:00Z"/>
              </w:rPr>
            </w:pPr>
            <w:ins w:id="2724" w:author="Author" w:date="2022-02-18T12:16:00Z">
              <w:r>
                <w:t>Base</w:t>
              </w:r>
            </w:ins>
            <w:r w:rsidR="00562642">
              <w:br/>
            </w:r>
            <w:ins w:id="2725" w:author="Author" w:date="2022-02-18T12:16:00Z">
              <w:r>
                <w:t>Deduct.</w:t>
              </w:r>
            </w:ins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3DCE72" w14:textId="77777777" w:rsidR="002E7986" w:rsidRDefault="002E7986" w:rsidP="002E7986">
            <w:pPr>
              <w:pStyle w:val="tablehead"/>
              <w:rPr>
                <w:ins w:id="2726" w:author="Author" w:date="2022-02-18T12:16:00Z"/>
              </w:rPr>
            </w:pPr>
            <w:ins w:id="2727" w:author="Author" w:date="2022-02-18T12:16:00Z">
              <w:r>
                <w:t xml:space="preserve">Territory </w:t>
              </w:r>
            </w:ins>
            <w:ins w:id="2728" w:author="Author" w:date="2022-06-03T11:43:00Z">
              <w:r>
                <w:t>3A</w:t>
              </w:r>
            </w:ins>
            <w:ins w:id="2729" w:author="Author" w:date="2022-02-18T12:16:00Z">
              <w:r>
                <w:t xml:space="preserve"> Loss Costs</w:t>
              </w:r>
            </w:ins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5C58D" w14:textId="77777777" w:rsidR="002E7986" w:rsidRDefault="002E7986" w:rsidP="00BC7E5E">
            <w:pPr>
              <w:pStyle w:val="tablehead"/>
              <w:rPr>
                <w:ins w:id="2730" w:author="Author" w:date="2022-02-18T12:16:00Z"/>
              </w:rPr>
            </w:pPr>
            <w:ins w:id="2731" w:author="Author" w:date="2022-02-18T12:16:00Z">
              <w:r>
                <w:t xml:space="preserve">Territory </w:t>
              </w:r>
            </w:ins>
            <w:ins w:id="2732" w:author="Author" w:date="2022-06-03T11:43:00Z">
              <w:r>
                <w:t>4</w:t>
              </w:r>
            </w:ins>
            <w:ins w:id="2733" w:author="Author" w:date="2022-02-18T12:16:00Z">
              <w:r>
                <w:t xml:space="preserve"> Loss Costs</w:t>
              </w:r>
            </w:ins>
          </w:p>
        </w:tc>
      </w:tr>
      <w:tr w:rsidR="00562642" w14:paraId="18A86F65" w14:textId="77777777" w:rsidTr="00562642">
        <w:trPr>
          <w:cantSplit/>
          <w:trHeight w:val="190"/>
          <w:ins w:id="2734" w:author="Author" w:date="2022-02-18T12:16:00Z"/>
        </w:trPr>
        <w:tc>
          <w:tcPr>
            <w:tcW w:w="200" w:type="dxa"/>
          </w:tcPr>
          <w:p w14:paraId="17B61179" w14:textId="77777777" w:rsidR="00562642" w:rsidRDefault="00562642" w:rsidP="00BC7E5E">
            <w:pPr>
              <w:pStyle w:val="tablehead"/>
              <w:rPr>
                <w:ins w:id="2735" w:author="Author" w:date="2022-02-18T12:16:00Z"/>
              </w:rPr>
            </w:pPr>
          </w:p>
        </w:tc>
        <w:tc>
          <w:tcPr>
            <w:tcW w:w="1200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C91EAE" w14:textId="2EE680B4" w:rsidR="00562642" w:rsidRDefault="00562642" w:rsidP="002E7986">
            <w:pPr>
              <w:pStyle w:val="tablehead"/>
              <w:rPr>
                <w:ins w:id="2736" w:author="Author" w:date="2022-02-18T12:16:00Z"/>
              </w:rPr>
            </w:pPr>
          </w:p>
        </w:tc>
        <w:tc>
          <w:tcPr>
            <w:tcW w:w="1200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4AADD3E" w14:textId="4C59F4F9" w:rsidR="00562642" w:rsidRDefault="00562642" w:rsidP="002E7986">
            <w:pPr>
              <w:pStyle w:val="tablehead"/>
              <w:rPr>
                <w:ins w:id="2737" w:author="Author" w:date="2022-02-18T12:16:00Z"/>
              </w:rPr>
            </w:pPr>
          </w:p>
        </w:tc>
        <w:tc>
          <w:tcPr>
            <w:tcW w:w="7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9F659CE" w14:textId="77777777" w:rsidR="00562642" w:rsidRDefault="00562642" w:rsidP="002E7986">
            <w:pPr>
              <w:pStyle w:val="tablehead"/>
              <w:rPr>
                <w:ins w:id="2738" w:author="Author" w:date="2022-02-18T12:16:00Z"/>
              </w:rPr>
            </w:pPr>
            <w:ins w:id="2739" w:author="Author" w:date="2022-02-18T12:16:00Z">
              <w:r>
                <w:t>Bldg.</w:t>
              </w:r>
            </w:ins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01C36" w14:textId="77777777" w:rsidR="00562642" w:rsidRDefault="00562642" w:rsidP="00BC7E5E">
            <w:pPr>
              <w:pStyle w:val="tablehead"/>
              <w:rPr>
                <w:ins w:id="2740" w:author="Author" w:date="2022-02-18T12:16:00Z"/>
              </w:rPr>
            </w:pPr>
            <w:ins w:id="2741" w:author="Author" w:date="2022-03-08T08:16:00Z">
              <w:r>
                <w:t xml:space="preserve">Personal Property </w:t>
              </w:r>
            </w:ins>
            <w:ins w:id="2742" w:author="Author" w:date="2022-02-18T12:16:00Z">
              <w:r>
                <w:t>Grade</w:t>
              </w:r>
            </w:ins>
          </w:p>
        </w:tc>
        <w:tc>
          <w:tcPr>
            <w:tcW w:w="7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2A71E6D" w14:textId="77777777" w:rsidR="00562642" w:rsidRDefault="00562642" w:rsidP="00562642">
            <w:pPr>
              <w:pStyle w:val="tablehead"/>
              <w:rPr>
                <w:ins w:id="2743" w:author="Author" w:date="2022-02-18T12:16:00Z"/>
              </w:rPr>
            </w:pPr>
            <w:ins w:id="2744" w:author="Author" w:date="2022-02-18T12:16:00Z">
              <w:r>
                <w:t>Bldg.</w:t>
              </w:r>
            </w:ins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7417F" w14:textId="77777777" w:rsidR="00562642" w:rsidRDefault="00562642" w:rsidP="00BC7E5E">
            <w:pPr>
              <w:pStyle w:val="tablehead"/>
              <w:rPr>
                <w:ins w:id="2745" w:author="Author" w:date="2022-02-18T12:16:00Z"/>
              </w:rPr>
            </w:pPr>
            <w:ins w:id="2746" w:author="Author" w:date="2022-03-08T08:16:00Z">
              <w:r>
                <w:t xml:space="preserve">Personal Property </w:t>
              </w:r>
            </w:ins>
            <w:ins w:id="2747" w:author="Author" w:date="2022-02-18T12:16:00Z">
              <w:r>
                <w:t>Grade</w:t>
              </w:r>
            </w:ins>
          </w:p>
        </w:tc>
      </w:tr>
      <w:tr w:rsidR="00562642" w14:paraId="1883989C" w14:textId="77777777" w:rsidTr="000C7524">
        <w:trPr>
          <w:cantSplit/>
          <w:trHeight w:val="190"/>
          <w:ins w:id="2748" w:author="Author" w:date="2022-02-18T12:16:00Z"/>
        </w:trPr>
        <w:tc>
          <w:tcPr>
            <w:tcW w:w="200" w:type="dxa"/>
          </w:tcPr>
          <w:p w14:paraId="10C62965" w14:textId="77777777" w:rsidR="00562642" w:rsidRDefault="00562642" w:rsidP="00BC7E5E">
            <w:pPr>
              <w:pStyle w:val="tablehead"/>
              <w:rPr>
                <w:ins w:id="2749" w:author="Author" w:date="2022-02-18T12:16:00Z"/>
              </w:rPr>
            </w:pPr>
          </w:p>
        </w:tc>
        <w:tc>
          <w:tcPr>
            <w:tcW w:w="12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EC7E8" w14:textId="5D46B519" w:rsidR="00562642" w:rsidRDefault="00562642" w:rsidP="00BC7E5E">
            <w:pPr>
              <w:pStyle w:val="tablehead"/>
              <w:rPr>
                <w:ins w:id="2750" w:author="Author" w:date="2022-02-18T12:16:00Z"/>
              </w:rPr>
            </w:pPr>
          </w:p>
        </w:tc>
        <w:tc>
          <w:tcPr>
            <w:tcW w:w="12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7DC4F" w14:textId="3F9D5143" w:rsidR="00562642" w:rsidRDefault="00562642" w:rsidP="00BC7E5E">
            <w:pPr>
              <w:pStyle w:val="tablehead"/>
              <w:rPr>
                <w:ins w:id="2751" w:author="Author" w:date="2022-02-18T12:16:00Z"/>
              </w:rPr>
            </w:pPr>
          </w:p>
        </w:tc>
        <w:tc>
          <w:tcPr>
            <w:tcW w:w="7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B920C" w14:textId="77777777" w:rsidR="00562642" w:rsidRDefault="00562642" w:rsidP="00BC7E5E">
            <w:pPr>
              <w:pStyle w:val="tablehead"/>
              <w:rPr>
                <w:ins w:id="2752" w:author="Author" w:date="2022-02-18T12:16:00Z"/>
              </w:rPr>
            </w:pPr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EBDE9" w14:textId="77777777" w:rsidR="00562642" w:rsidRDefault="00562642" w:rsidP="00BC7E5E">
            <w:pPr>
              <w:pStyle w:val="tablehead"/>
              <w:rPr>
                <w:ins w:id="2753" w:author="Author" w:date="2022-02-18T12:16:00Z"/>
              </w:rPr>
            </w:pPr>
            <w:ins w:id="2754" w:author="Author" w:date="2022-02-18T12:16:00Z">
              <w:r>
                <w:t>1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86EAF" w14:textId="77777777" w:rsidR="00562642" w:rsidRDefault="00562642" w:rsidP="00BC7E5E">
            <w:pPr>
              <w:pStyle w:val="tablehead"/>
              <w:rPr>
                <w:ins w:id="2755" w:author="Author" w:date="2022-02-18T12:16:00Z"/>
              </w:rPr>
            </w:pPr>
            <w:ins w:id="2756" w:author="Author" w:date="2022-02-18T12:16:00Z">
              <w:r>
                <w:t>2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AFDA6" w14:textId="77777777" w:rsidR="00562642" w:rsidRDefault="00562642" w:rsidP="00BC7E5E">
            <w:pPr>
              <w:pStyle w:val="tablehead"/>
              <w:rPr>
                <w:ins w:id="2757" w:author="Author" w:date="2022-02-18T12:16:00Z"/>
              </w:rPr>
            </w:pPr>
            <w:ins w:id="2758" w:author="Author" w:date="2022-02-18T12:16:00Z">
              <w:r>
                <w:t>3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1AD7D" w14:textId="77777777" w:rsidR="00562642" w:rsidRDefault="00562642" w:rsidP="00BC7E5E">
            <w:pPr>
              <w:pStyle w:val="tablehead"/>
              <w:rPr>
                <w:ins w:id="2759" w:author="Author" w:date="2022-02-18T12:16:00Z"/>
              </w:rPr>
            </w:pPr>
            <w:ins w:id="2760" w:author="Author" w:date="2022-02-18T12:16:00Z">
              <w:r>
                <w:t>4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94245" w14:textId="77777777" w:rsidR="00562642" w:rsidRDefault="00562642" w:rsidP="00BC7E5E">
            <w:pPr>
              <w:pStyle w:val="tablehead"/>
              <w:rPr>
                <w:ins w:id="2761" w:author="Author" w:date="2022-02-18T12:16:00Z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00AD6" w14:textId="77777777" w:rsidR="00562642" w:rsidRDefault="00562642" w:rsidP="00BC7E5E">
            <w:pPr>
              <w:pStyle w:val="tablehead"/>
              <w:rPr>
                <w:ins w:id="2762" w:author="Author" w:date="2022-02-18T12:16:00Z"/>
              </w:rPr>
            </w:pPr>
            <w:ins w:id="2763" w:author="Author" w:date="2022-02-18T12:16:00Z">
              <w:r>
                <w:t>1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C8F4F" w14:textId="77777777" w:rsidR="00562642" w:rsidRDefault="00562642" w:rsidP="00BC7E5E">
            <w:pPr>
              <w:pStyle w:val="tablehead"/>
              <w:rPr>
                <w:ins w:id="2764" w:author="Author" w:date="2022-02-18T12:16:00Z"/>
              </w:rPr>
            </w:pPr>
            <w:ins w:id="2765" w:author="Author" w:date="2022-02-18T12:16:00Z">
              <w:r>
                <w:t>2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292D5" w14:textId="77777777" w:rsidR="00562642" w:rsidRDefault="00562642" w:rsidP="00BC7E5E">
            <w:pPr>
              <w:pStyle w:val="tablehead"/>
              <w:rPr>
                <w:ins w:id="2766" w:author="Author" w:date="2022-02-18T12:16:00Z"/>
              </w:rPr>
            </w:pPr>
            <w:ins w:id="2767" w:author="Author" w:date="2022-02-18T12:16:00Z">
              <w:r>
                <w:t>3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7B3A5" w14:textId="77777777" w:rsidR="00562642" w:rsidRDefault="00562642" w:rsidP="00BC7E5E">
            <w:pPr>
              <w:pStyle w:val="tablehead"/>
              <w:rPr>
                <w:ins w:id="2768" w:author="Author" w:date="2022-02-18T12:16:00Z"/>
              </w:rPr>
            </w:pPr>
            <w:ins w:id="2769" w:author="Author" w:date="2022-02-18T12:16:00Z">
              <w:r>
                <w:t>4</w:t>
              </w:r>
              <w:r>
                <w:rPr>
                  <w:sz w:val="20"/>
                </w:rPr>
                <w:sym w:font="Symbol" w:char="F02A"/>
              </w:r>
            </w:ins>
          </w:p>
        </w:tc>
      </w:tr>
      <w:tr w:rsidR="00A11FD5" w14:paraId="2449A713" w14:textId="77777777" w:rsidTr="000C7524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770" w:author="Author" w:date="2022-06-14T15:3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2771" w:author="Author" w:date="2022-02-18T12:16:00Z"/>
          <w:trPrChange w:id="2772" w:author="Author" w:date="2022-06-14T15:3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2773" w:author="Author" w:date="2022-06-14T15:33:00Z">
              <w:tcPr>
                <w:tcW w:w="200" w:type="dxa"/>
              </w:tcPr>
            </w:tcPrChange>
          </w:tcPr>
          <w:p w14:paraId="0B826015" w14:textId="77777777" w:rsidR="00A11FD5" w:rsidRDefault="00A11FD5" w:rsidP="00BC7E5E">
            <w:pPr>
              <w:pStyle w:val="tabletext11"/>
              <w:rPr>
                <w:ins w:id="2774" w:author="Author" w:date="2022-02-18T12:16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2775" w:author="Author" w:date="2022-06-14T15:33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3ACBD14" w14:textId="77777777" w:rsidR="00A11FD5" w:rsidRDefault="00A11FD5">
            <w:pPr>
              <w:pStyle w:val="tabletext11"/>
              <w:tabs>
                <w:tab w:val="decimal" w:pos="687"/>
              </w:tabs>
              <w:rPr>
                <w:ins w:id="2776" w:author="Author" w:date="2022-02-18T12:16:00Z"/>
              </w:rPr>
              <w:pPrChange w:id="2777" w:author="Author" w:date="2022-02-03T13:21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2778" w:author="Author" w:date="2022-02-18T12:16:00Z">
              <w:r w:rsidRPr="00917BB4">
                <w:t>A1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2779" w:author="Author" w:date="2022-06-14T15:33:00Z">
              <w:tcPr>
                <w:tcW w:w="1200" w:type="dxa"/>
                <w:gridSpan w:val="3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4DE6BA1" w14:textId="77777777" w:rsidR="00A11FD5" w:rsidRDefault="00A11FD5" w:rsidP="00BC7E5E">
            <w:pPr>
              <w:pStyle w:val="tabletext11"/>
              <w:tabs>
                <w:tab w:val="decimal" w:pos="560"/>
              </w:tabs>
              <w:rPr>
                <w:ins w:id="2780" w:author="Author" w:date="2022-02-18T12:16:00Z"/>
              </w:rPr>
            </w:pPr>
            <w:ins w:id="2781" w:author="Author" w:date="2022-02-18T12:16:00Z">
              <w:r w:rsidRPr="00917BB4">
                <w:t>5%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2782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3D3BE47" w14:textId="77777777" w:rsidR="00A11FD5" w:rsidRDefault="00A11FD5" w:rsidP="00BC7E5E">
            <w:pPr>
              <w:pStyle w:val="tabletext11"/>
              <w:tabs>
                <w:tab w:val="decimal" w:pos="160"/>
              </w:tabs>
              <w:rPr>
                <w:ins w:id="2783" w:author="Author" w:date="2022-02-18T12:16:00Z"/>
              </w:rPr>
            </w:pPr>
            <w:ins w:id="2784" w:author="Author" w:date="2022-06-14T15:33:00Z">
              <w:r w:rsidRPr="00241412">
                <w:t>0.019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2785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D378BDF" w14:textId="77777777" w:rsidR="00A11FD5" w:rsidRDefault="00A11FD5" w:rsidP="00BC7E5E">
            <w:pPr>
              <w:pStyle w:val="tabletext11"/>
              <w:tabs>
                <w:tab w:val="decimal" w:pos="192"/>
              </w:tabs>
              <w:rPr>
                <w:ins w:id="2786" w:author="Author" w:date="2022-02-18T12:16:00Z"/>
              </w:rPr>
            </w:pPr>
            <w:ins w:id="2787" w:author="Author" w:date="2022-06-14T15:33:00Z">
              <w:r w:rsidRPr="00241412">
                <w:t>0.013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2788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6FDE14C" w14:textId="77777777" w:rsidR="00A11FD5" w:rsidRDefault="00A11FD5" w:rsidP="00BC7E5E">
            <w:pPr>
              <w:pStyle w:val="tabletext11"/>
              <w:tabs>
                <w:tab w:val="decimal" w:pos="224"/>
              </w:tabs>
              <w:rPr>
                <w:ins w:id="2789" w:author="Author" w:date="2022-02-18T12:16:00Z"/>
              </w:rPr>
            </w:pPr>
            <w:ins w:id="2790" w:author="Author" w:date="2022-06-14T15:33:00Z">
              <w:r w:rsidRPr="00241412">
                <w:t>0.009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2791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4B9010A" w14:textId="77777777" w:rsidR="00A11FD5" w:rsidRDefault="00A11FD5" w:rsidP="00BC7E5E">
            <w:pPr>
              <w:pStyle w:val="tabletext11"/>
              <w:tabs>
                <w:tab w:val="decimal" w:pos="156"/>
              </w:tabs>
              <w:rPr>
                <w:ins w:id="2792" w:author="Author" w:date="2022-02-18T12:16:00Z"/>
              </w:rPr>
            </w:pPr>
            <w:ins w:id="2793" w:author="Author" w:date="2022-06-14T15:33:00Z">
              <w:r w:rsidRPr="00241412">
                <w:t>0.008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2794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869D412" w14:textId="77777777" w:rsidR="00A11FD5" w:rsidRDefault="00A11FD5" w:rsidP="00BC7E5E">
            <w:pPr>
              <w:pStyle w:val="tabletext11"/>
              <w:tabs>
                <w:tab w:val="decimal" w:pos="188"/>
              </w:tabs>
              <w:rPr>
                <w:ins w:id="2795" w:author="Author" w:date="2022-02-18T12:16:00Z"/>
              </w:rPr>
            </w:pPr>
            <w:ins w:id="2796" w:author="Author" w:date="2022-06-14T15:33:00Z">
              <w:r w:rsidRPr="00241412">
                <w:t>0.007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2797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EF97E8B" w14:textId="77777777" w:rsidR="00A11FD5" w:rsidRDefault="00A11FD5" w:rsidP="00BC7E5E">
            <w:pPr>
              <w:pStyle w:val="tabletext11"/>
              <w:tabs>
                <w:tab w:val="decimal" w:pos="220"/>
              </w:tabs>
              <w:rPr>
                <w:ins w:id="2798" w:author="Author" w:date="2022-02-18T12:16:00Z"/>
              </w:rPr>
            </w:pPr>
            <w:ins w:id="2799" w:author="Author" w:date="2022-06-14T15:33:00Z">
              <w:r w:rsidRPr="00241412">
                <w:t>0.098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2800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47889B1" w14:textId="77777777" w:rsidR="00A11FD5" w:rsidRDefault="00A11FD5" w:rsidP="00BC7E5E">
            <w:pPr>
              <w:pStyle w:val="tabletext11"/>
              <w:tabs>
                <w:tab w:val="decimal" w:pos="152"/>
              </w:tabs>
              <w:rPr>
                <w:ins w:id="2801" w:author="Author" w:date="2022-02-18T12:16:00Z"/>
              </w:rPr>
            </w:pPr>
            <w:ins w:id="2802" w:author="Author" w:date="2022-06-14T15:33:00Z">
              <w:r w:rsidRPr="00241412">
                <w:t>0.062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2803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F47140E" w14:textId="77777777" w:rsidR="00A11FD5" w:rsidRDefault="00A11FD5" w:rsidP="00BC7E5E">
            <w:pPr>
              <w:pStyle w:val="tabletext11"/>
              <w:tabs>
                <w:tab w:val="decimal" w:pos="184"/>
              </w:tabs>
              <w:rPr>
                <w:ins w:id="2804" w:author="Author" w:date="2022-02-18T12:16:00Z"/>
              </w:rPr>
            </w:pPr>
            <w:ins w:id="2805" w:author="Author" w:date="2022-06-14T15:33:00Z">
              <w:r w:rsidRPr="00241412">
                <w:t>0.044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2806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4D9453C" w14:textId="77777777" w:rsidR="00A11FD5" w:rsidRDefault="00A11FD5" w:rsidP="00BC7E5E">
            <w:pPr>
              <w:pStyle w:val="tabletext11"/>
              <w:tabs>
                <w:tab w:val="decimal" w:pos="216"/>
              </w:tabs>
              <w:rPr>
                <w:ins w:id="2807" w:author="Author" w:date="2022-02-18T12:16:00Z"/>
              </w:rPr>
            </w:pPr>
            <w:ins w:id="2808" w:author="Author" w:date="2022-06-14T15:33:00Z">
              <w:r w:rsidRPr="00241412">
                <w:t>0.040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2809" w:author="Author" w:date="2022-06-14T15:33:00Z">
              <w:tcPr>
                <w:tcW w:w="768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E41FB11" w14:textId="77777777" w:rsidR="00A11FD5" w:rsidRDefault="00A11FD5" w:rsidP="00BC7E5E">
            <w:pPr>
              <w:pStyle w:val="tabletext11"/>
              <w:tabs>
                <w:tab w:val="decimal" w:pos="248"/>
              </w:tabs>
              <w:rPr>
                <w:ins w:id="2810" w:author="Author" w:date="2022-02-18T12:16:00Z"/>
              </w:rPr>
            </w:pPr>
            <w:ins w:id="2811" w:author="Author" w:date="2022-06-14T15:33:00Z">
              <w:r w:rsidRPr="00241412">
                <w:t>0.036</w:t>
              </w:r>
            </w:ins>
          </w:p>
        </w:tc>
      </w:tr>
      <w:tr w:rsidR="00A11FD5" w14:paraId="582FBFB6" w14:textId="77777777" w:rsidTr="000C7524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812" w:author="Author" w:date="2022-06-14T15:3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2813" w:author="Author" w:date="2022-02-18T12:16:00Z"/>
          <w:trPrChange w:id="2814" w:author="Author" w:date="2022-06-14T15:3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2815" w:author="Author" w:date="2022-06-14T15:33:00Z">
              <w:tcPr>
                <w:tcW w:w="200" w:type="dxa"/>
              </w:tcPr>
            </w:tcPrChange>
          </w:tcPr>
          <w:p w14:paraId="389B4CF5" w14:textId="77777777" w:rsidR="00A11FD5" w:rsidRDefault="00A11FD5" w:rsidP="00BC7E5E">
            <w:pPr>
              <w:pStyle w:val="tabletext11"/>
              <w:rPr>
                <w:ins w:id="2816" w:author="Author" w:date="2022-02-18T12:16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tcPrChange w:id="2817" w:author="Author" w:date="2022-06-14T15:33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8E430AA" w14:textId="77777777" w:rsidR="00A11FD5" w:rsidRDefault="00A11FD5">
            <w:pPr>
              <w:pStyle w:val="tabletext11"/>
              <w:tabs>
                <w:tab w:val="decimal" w:pos="687"/>
              </w:tabs>
              <w:rPr>
                <w:ins w:id="2818" w:author="Author" w:date="2022-02-18T12:16:00Z"/>
              </w:rPr>
              <w:pPrChange w:id="2819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2820" w:author="Author" w:date="2022-02-18T12:16:00Z">
              <w:r w:rsidRPr="00917BB4">
                <w:t>B1</w:t>
              </w:r>
            </w:ins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tcPrChange w:id="2821" w:author="Author" w:date="2022-06-14T15:33:00Z">
              <w:tcPr>
                <w:tcW w:w="1200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252BC58C" w14:textId="45D32E42" w:rsidR="00A11FD5" w:rsidRDefault="00A11FD5" w:rsidP="00BC7E5E">
            <w:pPr>
              <w:pStyle w:val="tabletext11"/>
              <w:tabs>
                <w:tab w:val="decimal" w:pos="560"/>
              </w:tabs>
              <w:rPr>
                <w:ins w:id="2822" w:author="Author" w:date="2022-02-18T12:16:00Z"/>
              </w:rPr>
            </w:pPr>
            <w:ins w:id="2823" w:author="Author" w:date="2022-02-18T12:16:00Z">
              <w:r w:rsidRPr="00917BB4">
                <w:t>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824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B4652E5" w14:textId="77777777" w:rsidR="00A11FD5" w:rsidRDefault="00A11FD5" w:rsidP="00BC7E5E">
            <w:pPr>
              <w:pStyle w:val="tabletext11"/>
              <w:tabs>
                <w:tab w:val="decimal" w:pos="160"/>
              </w:tabs>
              <w:rPr>
                <w:ins w:id="2825" w:author="Author" w:date="2022-02-18T12:16:00Z"/>
              </w:rPr>
            </w:pPr>
            <w:ins w:id="2826" w:author="Author" w:date="2022-06-14T15:33:00Z">
              <w:r w:rsidRPr="00241412">
                <w:t>0.015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827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3E6D628" w14:textId="77777777" w:rsidR="00A11FD5" w:rsidRDefault="00A11FD5" w:rsidP="00BC7E5E">
            <w:pPr>
              <w:pStyle w:val="tabletext11"/>
              <w:tabs>
                <w:tab w:val="decimal" w:pos="192"/>
              </w:tabs>
              <w:rPr>
                <w:ins w:id="2828" w:author="Author" w:date="2022-02-18T12:16:00Z"/>
              </w:rPr>
            </w:pPr>
            <w:ins w:id="2829" w:author="Author" w:date="2022-06-14T15:33:00Z">
              <w:r w:rsidRPr="00241412">
                <w:t>0.012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830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9B2BADB" w14:textId="77777777" w:rsidR="00A11FD5" w:rsidRDefault="00A11FD5" w:rsidP="00BC7E5E">
            <w:pPr>
              <w:pStyle w:val="tabletext11"/>
              <w:tabs>
                <w:tab w:val="decimal" w:pos="224"/>
              </w:tabs>
              <w:rPr>
                <w:ins w:id="2831" w:author="Author" w:date="2022-02-18T12:16:00Z"/>
              </w:rPr>
            </w:pPr>
            <w:ins w:id="2832" w:author="Author" w:date="2022-06-14T15:33:00Z">
              <w:r w:rsidRPr="00241412">
                <w:t>0.008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833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8B76D5A" w14:textId="77777777" w:rsidR="00A11FD5" w:rsidRDefault="00A11FD5" w:rsidP="00BC7E5E">
            <w:pPr>
              <w:pStyle w:val="tabletext11"/>
              <w:tabs>
                <w:tab w:val="decimal" w:pos="156"/>
              </w:tabs>
              <w:rPr>
                <w:ins w:id="2834" w:author="Author" w:date="2022-02-18T12:16:00Z"/>
              </w:rPr>
            </w:pPr>
            <w:ins w:id="2835" w:author="Author" w:date="2022-06-14T15:33:00Z">
              <w:r w:rsidRPr="00241412">
                <w:t>0.008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836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FEAF109" w14:textId="77777777" w:rsidR="00A11FD5" w:rsidRDefault="00A11FD5" w:rsidP="00BC7E5E">
            <w:pPr>
              <w:pStyle w:val="tabletext11"/>
              <w:tabs>
                <w:tab w:val="decimal" w:pos="188"/>
              </w:tabs>
              <w:rPr>
                <w:ins w:id="2837" w:author="Author" w:date="2022-02-18T12:16:00Z"/>
              </w:rPr>
            </w:pPr>
            <w:ins w:id="2838" w:author="Author" w:date="2022-06-14T15:33:00Z">
              <w:r w:rsidRPr="00241412">
                <w:t>0.007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839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32DA9DB" w14:textId="77777777" w:rsidR="00A11FD5" w:rsidRDefault="00A11FD5" w:rsidP="00BC7E5E">
            <w:pPr>
              <w:pStyle w:val="tabletext11"/>
              <w:tabs>
                <w:tab w:val="decimal" w:pos="220"/>
              </w:tabs>
              <w:rPr>
                <w:ins w:id="2840" w:author="Author" w:date="2022-02-18T12:16:00Z"/>
              </w:rPr>
            </w:pPr>
            <w:ins w:id="2841" w:author="Author" w:date="2022-06-14T15:33:00Z">
              <w:r w:rsidRPr="00241412">
                <w:t>0.083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842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9DA0A41" w14:textId="77777777" w:rsidR="00A11FD5" w:rsidRDefault="00A11FD5" w:rsidP="00BC7E5E">
            <w:pPr>
              <w:pStyle w:val="tabletext11"/>
              <w:tabs>
                <w:tab w:val="decimal" w:pos="152"/>
              </w:tabs>
              <w:rPr>
                <w:ins w:id="2843" w:author="Author" w:date="2022-02-18T12:16:00Z"/>
              </w:rPr>
            </w:pPr>
            <w:ins w:id="2844" w:author="Author" w:date="2022-06-14T15:33:00Z">
              <w:r w:rsidRPr="00241412">
                <w:t>0.059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845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CC83555" w14:textId="77777777" w:rsidR="00A11FD5" w:rsidRDefault="00A11FD5" w:rsidP="00BC7E5E">
            <w:pPr>
              <w:pStyle w:val="tabletext11"/>
              <w:tabs>
                <w:tab w:val="decimal" w:pos="184"/>
              </w:tabs>
              <w:rPr>
                <w:ins w:id="2846" w:author="Author" w:date="2022-02-18T12:16:00Z"/>
              </w:rPr>
            </w:pPr>
            <w:ins w:id="2847" w:author="Author" w:date="2022-06-14T15:33:00Z">
              <w:r w:rsidRPr="00241412">
                <w:t>0.042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848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7B2CFED" w14:textId="77777777" w:rsidR="00A11FD5" w:rsidRDefault="00A11FD5" w:rsidP="00BC7E5E">
            <w:pPr>
              <w:pStyle w:val="tabletext11"/>
              <w:tabs>
                <w:tab w:val="decimal" w:pos="216"/>
              </w:tabs>
              <w:rPr>
                <w:ins w:id="2849" w:author="Author" w:date="2022-02-18T12:16:00Z"/>
              </w:rPr>
            </w:pPr>
            <w:ins w:id="2850" w:author="Author" w:date="2022-06-14T15:33:00Z">
              <w:r w:rsidRPr="00241412">
                <w:t>0.039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851" w:author="Author" w:date="2022-06-14T15:33:00Z">
              <w:tcPr>
                <w:tcW w:w="7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1DF8CF7" w14:textId="77777777" w:rsidR="00A11FD5" w:rsidRDefault="00A11FD5" w:rsidP="00BC7E5E">
            <w:pPr>
              <w:pStyle w:val="tabletext11"/>
              <w:tabs>
                <w:tab w:val="decimal" w:pos="248"/>
              </w:tabs>
              <w:rPr>
                <w:ins w:id="2852" w:author="Author" w:date="2022-02-18T12:16:00Z"/>
              </w:rPr>
            </w:pPr>
            <w:ins w:id="2853" w:author="Author" w:date="2022-06-14T15:33:00Z">
              <w:r w:rsidRPr="00241412">
                <w:t>0.035</w:t>
              </w:r>
            </w:ins>
          </w:p>
        </w:tc>
      </w:tr>
      <w:tr w:rsidR="00A11FD5" w14:paraId="5A66A92D" w14:textId="77777777" w:rsidTr="002251E0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854" w:author="Author" w:date="2022-06-14T15:3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2855" w:author="Author" w:date="2022-02-18T12:16:00Z"/>
          <w:trPrChange w:id="2856" w:author="Author" w:date="2022-06-14T15:3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2857" w:author="Author" w:date="2022-06-14T15:33:00Z">
              <w:tcPr>
                <w:tcW w:w="200" w:type="dxa"/>
              </w:tcPr>
            </w:tcPrChange>
          </w:tcPr>
          <w:p w14:paraId="3ADA9D1B" w14:textId="77777777" w:rsidR="00A11FD5" w:rsidRDefault="00A11FD5" w:rsidP="00BC7E5E">
            <w:pPr>
              <w:pStyle w:val="tabletext11"/>
              <w:rPr>
                <w:ins w:id="2858" w:author="Author" w:date="2022-02-18T12:16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tcPrChange w:id="2859" w:author="Author" w:date="2022-06-14T15:33:00Z">
              <w:tcPr>
                <w:tcW w:w="120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6FC9F58A" w14:textId="77777777" w:rsidR="00A11FD5" w:rsidRDefault="00A11FD5">
            <w:pPr>
              <w:pStyle w:val="tabletext11"/>
              <w:tabs>
                <w:tab w:val="decimal" w:pos="687"/>
              </w:tabs>
              <w:rPr>
                <w:ins w:id="2860" w:author="Author" w:date="2022-02-18T12:16:00Z"/>
              </w:rPr>
              <w:pPrChange w:id="2861" w:author="Author" w:date="2022-02-03T13:21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2862" w:author="Author" w:date="2022-02-18T12:16:00Z">
              <w:r w:rsidRPr="00917BB4">
                <w:t>C1</w:t>
              </w:r>
            </w:ins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tcPrChange w:id="2863" w:author="Author" w:date="2022-06-14T15:33:00Z">
              <w:tcPr>
                <w:tcW w:w="1200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1DD9C14" w14:textId="51A2758A" w:rsidR="00A11FD5" w:rsidRDefault="00A11FD5" w:rsidP="00BC7E5E">
            <w:pPr>
              <w:pStyle w:val="tabletext11"/>
              <w:tabs>
                <w:tab w:val="decimal" w:pos="560"/>
              </w:tabs>
              <w:rPr>
                <w:ins w:id="2864" w:author="Author" w:date="2022-02-18T12:16:00Z"/>
              </w:rPr>
            </w:pPr>
            <w:ins w:id="2865" w:author="Author" w:date="2022-02-18T12:16:00Z">
              <w:r w:rsidRPr="00917BB4">
                <w:t>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866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DB9894E" w14:textId="77777777" w:rsidR="00A11FD5" w:rsidRDefault="00A11FD5" w:rsidP="00BC7E5E">
            <w:pPr>
              <w:pStyle w:val="tabletext11"/>
              <w:tabs>
                <w:tab w:val="decimal" w:pos="160"/>
              </w:tabs>
              <w:rPr>
                <w:ins w:id="2867" w:author="Author" w:date="2022-02-18T12:16:00Z"/>
              </w:rPr>
            </w:pPr>
            <w:ins w:id="2868" w:author="Author" w:date="2022-06-14T15:33:00Z">
              <w:r w:rsidRPr="00241412">
                <w:t>0.018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869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1D5273C" w14:textId="77777777" w:rsidR="00A11FD5" w:rsidRDefault="00A11FD5" w:rsidP="00BC7E5E">
            <w:pPr>
              <w:pStyle w:val="tabletext11"/>
              <w:tabs>
                <w:tab w:val="decimal" w:pos="192"/>
              </w:tabs>
              <w:rPr>
                <w:ins w:id="2870" w:author="Author" w:date="2022-02-18T12:16:00Z"/>
              </w:rPr>
            </w:pPr>
            <w:ins w:id="2871" w:author="Author" w:date="2022-06-14T15:33:00Z">
              <w:r w:rsidRPr="00241412">
                <w:t>0.012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872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94F27F4" w14:textId="77777777" w:rsidR="00A11FD5" w:rsidRDefault="00A11FD5" w:rsidP="00BC7E5E">
            <w:pPr>
              <w:pStyle w:val="tabletext11"/>
              <w:tabs>
                <w:tab w:val="decimal" w:pos="224"/>
              </w:tabs>
              <w:rPr>
                <w:ins w:id="2873" w:author="Author" w:date="2022-02-18T12:16:00Z"/>
              </w:rPr>
            </w:pPr>
            <w:ins w:id="2874" w:author="Author" w:date="2022-06-14T15:33:00Z">
              <w:r w:rsidRPr="00241412">
                <w:t>0.010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875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CBC7890" w14:textId="77777777" w:rsidR="00A11FD5" w:rsidRDefault="00A11FD5" w:rsidP="00BC7E5E">
            <w:pPr>
              <w:pStyle w:val="tabletext11"/>
              <w:tabs>
                <w:tab w:val="decimal" w:pos="156"/>
              </w:tabs>
              <w:rPr>
                <w:ins w:id="2876" w:author="Author" w:date="2022-02-18T12:16:00Z"/>
              </w:rPr>
            </w:pPr>
            <w:ins w:id="2877" w:author="Author" w:date="2022-06-14T15:33:00Z">
              <w:r w:rsidRPr="00241412">
                <w:t>0.009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878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569D347" w14:textId="77777777" w:rsidR="00A11FD5" w:rsidRDefault="00A11FD5" w:rsidP="00BC7E5E">
            <w:pPr>
              <w:pStyle w:val="tabletext11"/>
              <w:tabs>
                <w:tab w:val="decimal" w:pos="188"/>
              </w:tabs>
              <w:rPr>
                <w:ins w:id="2879" w:author="Author" w:date="2022-02-18T12:16:00Z"/>
              </w:rPr>
            </w:pPr>
            <w:ins w:id="2880" w:author="Author" w:date="2022-06-14T15:33:00Z">
              <w:r w:rsidRPr="00241412">
                <w:t>0.008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881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7DB0FA7" w14:textId="77777777" w:rsidR="00A11FD5" w:rsidRDefault="00A11FD5" w:rsidP="00BC7E5E">
            <w:pPr>
              <w:pStyle w:val="tabletext11"/>
              <w:tabs>
                <w:tab w:val="decimal" w:pos="220"/>
              </w:tabs>
              <w:rPr>
                <w:ins w:id="2882" w:author="Author" w:date="2022-02-18T12:16:00Z"/>
              </w:rPr>
            </w:pPr>
            <w:ins w:id="2883" w:author="Author" w:date="2022-06-14T15:33:00Z">
              <w:r w:rsidRPr="00241412">
                <w:t>0.093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884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9F450BB" w14:textId="77777777" w:rsidR="00A11FD5" w:rsidRDefault="00A11FD5" w:rsidP="00BC7E5E">
            <w:pPr>
              <w:pStyle w:val="tabletext11"/>
              <w:tabs>
                <w:tab w:val="decimal" w:pos="152"/>
              </w:tabs>
              <w:rPr>
                <w:ins w:id="2885" w:author="Author" w:date="2022-02-18T12:16:00Z"/>
              </w:rPr>
            </w:pPr>
            <w:ins w:id="2886" w:author="Author" w:date="2022-06-14T15:33:00Z">
              <w:r w:rsidRPr="00241412">
                <w:t>0.058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887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CCA18AF" w14:textId="77777777" w:rsidR="00A11FD5" w:rsidRDefault="00A11FD5" w:rsidP="00BC7E5E">
            <w:pPr>
              <w:pStyle w:val="tabletext11"/>
              <w:tabs>
                <w:tab w:val="decimal" w:pos="184"/>
              </w:tabs>
              <w:rPr>
                <w:ins w:id="2888" w:author="Author" w:date="2022-02-18T12:16:00Z"/>
              </w:rPr>
            </w:pPr>
            <w:ins w:id="2889" w:author="Author" w:date="2022-06-14T15:33:00Z">
              <w:r w:rsidRPr="00241412">
                <w:t>0.048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890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021C9FD" w14:textId="77777777" w:rsidR="00A11FD5" w:rsidRDefault="00A11FD5" w:rsidP="00BC7E5E">
            <w:pPr>
              <w:pStyle w:val="tabletext11"/>
              <w:tabs>
                <w:tab w:val="decimal" w:pos="216"/>
              </w:tabs>
              <w:rPr>
                <w:ins w:id="2891" w:author="Author" w:date="2022-02-18T12:16:00Z"/>
              </w:rPr>
            </w:pPr>
            <w:ins w:id="2892" w:author="Author" w:date="2022-06-14T15:33:00Z">
              <w:r w:rsidRPr="00241412">
                <w:t>0.043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893" w:author="Author" w:date="2022-06-14T15:33:00Z">
              <w:tcPr>
                <w:tcW w:w="768" w:type="dxa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B4ED5A3" w14:textId="77777777" w:rsidR="00A11FD5" w:rsidRDefault="00A11FD5" w:rsidP="00BC7E5E">
            <w:pPr>
              <w:pStyle w:val="tabletext11"/>
              <w:tabs>
                <w:tab w:val="decimal" w:pos="248"/>
              </w:tabs>
              <w:rPr>
                <w:ins w:id="2894" w:author="Author" w:date="2022-02-18T12:16:00Z"/>
              </w:rPr>
            </w:pPr>
            <w:ins w:id="2895" w:author="Author" w:date="2022-06-14T15:33:00Z">
              <w:r w:rsidRPr="00241412">
                <w:t>0.039</w:t>
              </w:r>
            </w:ins>
          </w:p>
        </w:tc>
      </w:tr>
      <w:tr w:rsidR="00A11FD5" w14:paraId="099A8D8A" w14:textId="77777777" w:rsidTr="002251E0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896" w:author="Author" w:date="2022-06-14T15:3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2897" w:author="Author" w:date="2022-02-18T12:16:00Z"/>
          <w:trPrChange w:id="2898" w:author="Author" w:date="2022-06-14T15:3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2899" w:author="Author" w:date="2022-06-14T15:33:00Z">
              <w:tcPr>
                <w:tcW w:w="200" w:type="dxa"/>
              </w:tcPr>
            </w:tcPrChange>
          </w:tcPr>
          <w:p w14:paraId="2F7510D2" w14:textId="77777777" w:rsidR="00A11FD5" w:rsidRDefault="00A11FD5" w:rsidP="00BC7E5E">
            <w:pPr>
              <w:pStyle w:val="tabletext11"/>
              <w:rPr>
                <w:ins w:id="2900" w:author="Author" w:date="2022-02-18T12:16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tcPrChange w:id="2901" w:author="Author" w:date="2022-06-14T15:33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9130A3A" w14:textId="77777777" w:rsidR="00A11FD5" w:rsidRDefault="00A11FD5">
            <w:pPr>
              <w:pStyle w:val="tabletext11"/>
              <w:tabs>
                <w:tab w:val="decimal" w:pos="687"/>
              </w:tabs>
              <w:rPr>
                <w:ins w:id="2902" w:author="Author" w:date="2022-02-18T12:16:00Z"/>
              </w:rPr>
              <w:pPrChange w:id="2903" w:author="Author" w:date="2022-02-03T13:21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2904" w:author="Author" w:date="2022-02-18T12:16:00Z">
              <w:r w:rsidRPr="00917BB4">
                <w:t>D1</w:t>
              </w:r>
            </w:ins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tcPrChange w:id="2905" w:author="Author" w:date="2022-06-14T15:33:00Z">
              <w:tcPr>
                <w:tcW w:w="1200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2A7C26EB" w14:textId="6084079F" w:rsidR="00A11FD5" w:rsidRDefault="00A11FD5" w:rsidP="00BC7E5E">
            <w:pPr>
              <w:pStyle w:val="tabletext11"/>
              <w:tabs>
                <w:tab w:val="decimal" w:pos="560"/>
              </w:tabs>
              <w:rPr>
                <w:ins w:id="2906" w:author="Author" w:date="2022-02-18T12:16:00Z"/>
              </w:rPr>
            </w:pPr>
            <w:ins w:id="2907" w:author="Author" w:date="2022-02-18T12:16:00Z">
              <w:r w:rsidRPr="00917BB4">
                <w:t>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908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7EDC2A9" w14:textId="77777777" w:rsidR="00A11FD5" w:rsidRDefault="00A11FD5" w:rsidP="00BC7E5E">
            <w:pPr>
              <w:pStyle w:val="tabletext11"/>
              <w:tabs>
                <w:tab w:val="decimal" w:pos="160"/>
              </w:tabs>
              <w:rPr>
                <w:ins w:id="2909" w:author="Author" w:date="2022-02-18T12:16:00Z"/>
              </w:rPr>
            </w:pPr>
            <w:ins w:id="2910" w:author="Author" w:date="2022-06-14T15:33:00Z">
              <w:r w:rsidRPr="00241412">
                <w:t>0.021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911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751BD8F" w14:textId="77777777" w:rsidR="00A11FD5" w:rsidRDefault="00A11FD5" w:rsidP="00BC7E5E">
            <w:pPr>
              <w:pStyle w:val="tabletext11"/>
              <w:tabs>
                <w:tab w:val="decimal" w:pos="192"/>
              </w:tabs>
              <w:rPr>
                <w:ins w:id="2912" w:author="Author" w:date="2022-02-18T12:16:00Z"/>
              </w:rPr>
            </w:pPr>
            <w:ins w:id="2913" w:author="Author" w:date="2022-06-14T15:33:00Z">
              <w:r w:rsidRPr="00241412">
                <w:t>0.014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914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5E21402" w14:textId="77777777" w:rsidR="00A11FD5" w:rsidRDefault="00A11FD5" w:rsidP="00BC7E5E">
            <w:pPr>
              <w:pStyle w:val="tabletext11"/>
              <w:tabs>
                <w:tab w:val="decimal" w:pos="224"/>
              </w:tabs>
              <w:rPr>
                <w:ins w:id="2915" w:author="Author" w:date="2022-02-18T12:16:00Z"/>
              </w:rPr>
            </w:pPr>
            <w:ins w:id="2916" w:author="Author" w:date="2022-06-14T15:33:00Z">
              <w:r w:rsidRPr="00241412">
                <w:t>0.012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917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D264A59" w14:textId="77777777" w:rsidR="00A11FD5" w:rsidRDefault="00A11FD5" w:rsidP="00BC7E5E">
            <w:pPr>
              <w:pStyle w:val="tabletext11"/>
              <w:tabs>
                <w:tab w:val="decimal" w:pos="156"/>
              </w:tabs>
              <w:rPr>
                <w:ins w:id="2918" w:author="Author" w:date="2022-02-18T12:16:00Z"/>
              </w:rPr>
            </w:pPr>
            <w:ins w:id="2919" w:author="Author" w:date="2022-06-14T15:33:00Z">
              <w:r w:rsidRPr="00241412">
                <w:t>0.011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920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0FF05F5" w14:textId="77777777" w:rsidR="00A11FD5" w:rsidRDefault="00A11FD5" w:rsidP="00BC7E5E">
            <w:pPr>
              <w:pStyle w:val="tabletext11"/>
              <w:tabs>
                <w:tab w:val="decimal" w:pos="188"/>
              </w:tabs>
              <w:rPr>
                <w:ins w:id="2921" w:author="Author" w:date="2022-02-18T12:16:00Z"/>
              </w:rPr>
            </w:pPr>
            <w:ins w:id="2922" w:author="Author" w:date="2022-06-14T15:33:00Z">
              <w:r w:rsidRPr="00241412">
                <w:t>0.010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923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29468BD" w14:textId="77777777" w:rsidR="00A11FD5" w:rsidRDefault="00A11FD5" w:rsidP="00BC7E5E">
            <w:pPr>
              <w:pStyle w:val="tabletext11"/>
              <w:tabs>
                <w:tab w:val="decimal" w:pos="220"/>
              </w:tabs>
              <w:rPr>
                <w:ins w:id="2924" w:author="Author" w:date="2022-02-18T12:16:00Z"/>
              </w:rPr>
            </w:pPr>
            <w:ins w:id="2925" w:author="Author" w:date="2022-06-14T15:33:00Z">
              <w:r w:rsidRPr="00241412">
                <w:t>0.109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926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282E13F" w14:textId="77777777" w:rsidR="00A11FD5" w:rsidRDefault="00A11FD5" w:rsidP="00BC7E5E">
            <w:pPr>
              <w:pStyle w:val="tabletext11"/>
              <w:tabs>
                <w:tab w:val="decimal" w:pos="152"/>
              </w:tabs>
              <w:rPr>
                <w:ins w:id="2927" w:author="Author" w:date="2022-02-18T12:16:00Z"/>
              </w:rPr>
            </w:pPr>
            <w:ins w:id="2928" w:author="Author" w:date="2022-06-14T15:33:00Z">
              <w:r w:rsidRPr="00241412">
                <w:t>0.068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929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207E568" w14:textId="77777777" w:rsidR="00A11FD5" w:rsidRDefault="00A11FD5" w:rsidP="00BC7E5E">
            <w:pPr>
              <w:pStyle w:val="tabletext11"/>
              <w:tabs>
                <w:tab w:val="decimal" w:pos="184"/>
              </w:tabs>
              <w:rPr>
                <w:ins w:id="2930" w:author="Author" w:date="2022-02-18T12:16:00Z"/>
              </w:rPr>
            </w:pPr>
            <w:ins w:id="2931" w:author="Author" w:date="2022-06-14T15:33:00Z">
              <w:r w:rsidRPr="00241412">
                <w:t>0.057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932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3F8B77A" w14:textId="77777777" w:rsidR="00A11FD5" w:rsidRDefault="00A11FD5" w:rsidP="00BC7E5E">
            <w:pPr>
              <w:pStyle w:val="tabletext11"/>
              <w:tabs>
                <w:tab w:val="decimal" w:pos="216"/>
              </w:tabs>
              <w:rPr>
                <w:ins w:id="2933" w:author="Author" w:date="2022-02-18T12:16:00Z"/>
              </w:rPr>
            </w:pPr>
            <w:ins w:id="2934" w:author="Author" w:date="2022-06-14T15:33:00Z">
              <w:r w:rsidRPr="00241412">
                <w:t>0.052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935" w:author="Author" w:date="2022-06-14T15:33:00Z">
              <w:tcPr>
                <w:tcW w:w="7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7A39511" w14:textId="77777777" w:rsidR="00A11FD5" w:rsidRDefault="00A11FD5" w:rsidP="00BC7E5E">
            <w:pPr>
              <w:pStyle w:val="tabletext11"/>
              <w:tabs>
                <w:tab w:val="decimal" w:pos="248"/>
              </w:tabs>
              <w:rPr>
                <w:ins w:id="2936" w:author="Author" w:date="2022-02-18T12:16:00Z"/>
              </w:rPr>
            </w:pPr>
            <w:ins w:id="2937" w:author="Author" w:date="2022-06-14T15:33:00Z">
              <w:r w:rsidRPr="00241412">
                <w:t>0.047</w:t>
              </w:r>
            </w:ins>
          </w:p>
        </w:tc>
      </w:tr>
      <w:tr w:rsidR="00A11FD5" w14:paraId="372C92A6" w14:textId="77777777" w:rsidTr="002251E0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938" w:author="Author" w:date="2022-06-14T15:3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2939" w:author="Author" w:date="2022-02-18T12:16:00Z"/>
          <w:trPrChange w:id="2940" w:author="Author" w:date="2022-06-14T15:3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2941" w:author="Author" w:date="2022-06-14T15:33:00Z">
              <w:tcPr>
                <w:tcW w:w="200" w:type="dxa"/>
              </w:tcPr>
            </w:tcPrChange>
          </w:tcPr>
          <w:p w14:paraId="09348AE1" w14:textId="77777777" w:rsidR="00A11FD5" w:rsidRDefault="00A11FD5" w:rsidP="00BC7E5E">
            <w:pPr>
              <w:pStyle w:val="tabletext11"/>
              <w:rPr>
                <w:ins w:id="2942" w:author="Author" w:date="2022-02-18T12:16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tcPrChange w:id="2943" w:author="Author" w:date="2022-06-14T15:33:00Z">
              <w:tcPr>
                <w:tcW w:w="120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FC07F81" w14:textId="77777777" w:rsidR="00A11FD5" w:rsidRDefault="00A11FD5">
            <w:pPr>
              <w:pStyle w:val="tabletext11"/>
              <w:tabs>
                <w:tab w:val="decimal" w:pos="687"/>
              </w:tabs>
              <w:rPr>
                <w:ins w:id="2944" w:author="Author" w:date="2022-02-18T12:16:00Z"/>
              </w:rPr>
              <w:pPrChange w:id="2945" w:author="Author" w:date="2022-02-03T13:21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2946" w:author="Author" w:date="2022-02-18T12:16:00Z">
              <w:r w:rsidRPr="00917BB4">
                <w:t>D2</w:t>
              </w:r>
            </w:ins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tcPrChange w:id="2947" w:author="Author" w:date="2022-06-14T15:33:00Z">
              <w:tcPr>
                <w:tcW w:w="1200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56E84051" w14:textId="44254C75" w:rsidR="00A11FD5" w:rsidRDefault="00A11FD5" w:rsidP="00BC7E5E">
            <w:pPr>
              <w:pStyle w:val="tabletext11"/>
              <w:tabs>
                <w:tab w:val="decimal" w:pos="560"/>
              </w:tabs>
              <w:rPr>
                <w:ins w:id="2948" w:author="Author" w:date="2022-02-18T12:16:00Z"/>
              </w:rPr>
            </w:pPr>
            <w:ins w:id="2949" w:author="Author" w:date="2022-02-18T12:16:00Z">
              <w:r w:rsidRPr="00917BB4">
                <w:t>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950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6F85611" w14:textId="77777777" w:rsidR="00A11FD5" w:rsidRDefault="00A11FD5" w:rsidP="00BC7E5E">
            <w:pPr>
              <w:pStyle w:val="tabletext11"/>
              <w:tabs>
                <w:tab w:val="decimal" w:pos="160"/>
              </w:tabs>
              <w:rPr>
                <w:ins w:id="2951" w:author="Author" w:date="2022-02-18T12:16:00Z"/>
              </w:rPr>
            </w:pPr>
            <w:ins w:id="2952" w:author="Author" w:date="2022-06-14T15:33:00Z">
              <w:r w:rsidRPr="00241412">
                <w:t>0.021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953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00AA092" w14:textId="77777777" w:rsidR="00A11FD5" w:rsidRDefault="00A11FD5" w:rsidP="00BC7E5E">
            <w:pPr>
              <w:pStyle w:val="tabletext11"/>
              <w:tabs>
                <w:tab w:val="decimal" w:pos="192"/>
              </w:tabs>
              <w:rPr>
                <w:ins w:id="2954" w:author="Author" w:date="2022-02-18T12:16:00Z"/>
              </w:rPr>
            </w:pPr>
            <w:ins w:id="2955" w:author="Author" w:date="2022-06-14T15:33:00Z">
              <w:r w:rsidRPr="00241412">
                <w:t>0.014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956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2BEC513" w14:textId="77777777" w:rsidR="00A11FD5" w:rsidRDefault="00A11FD5" w:rsidP="00BC7E5E">
            <w:pPr>
              <w:pStyle w:val="tabletext11"/>
              <w:tabs>
                <w:tab w:val="decimal" w:pos="224"/>
              </w:tabs>
              <w:rPr>
                <w:ins w:id="2957" w:author="Author" w:date="2022-02-18T12:16:00Z"/>
              </w:rPr>
            </w:pPr>
            <w:ins w:id="2958" w:author="Author" w:date="2022-06-14T15:33:00Z">
              <w:r w:rsidRPr="00241412">
                <w:t>0.012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959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B9B410A" w14:textId="77777777" w:rsidR="00A11FD5" w:rsidRDefault="00A11FD5" w:rsidP="00BC7E5E">
            <w:pPr>
              <w:pStyle w:val="tabletext11"/>
              <w:tabs>
                <w:tab w:val="decimal" w:pos="156"/>
              </w:tabs>
              <w:rPr>
                <w:ins w:id="2960" w:author="Author" w:date="2022-02-18T12:16:00Z"/>
              </w:rPr>
            </w:pPr>
            <w:ins w:id="2961" w:author="Author" w:date="2022-06-14T15:33:00Z">
              <w:r w:rsidRPr="00241412">
                <w:t>0.011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962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E1B265B" w14:textId="77777777" w:rsidR="00A11FD5" w:rsidRDefault="00A11FD5" w:rsidP="00BC7E5E">
            <w:pPr>
              <w:pStyle w:val="tabletext11"/>
              <w:tabs>
                <w:tab w:val="decimal" w:pos="188"/>
              </w:tabs>
              <w:rPr>
                <w:ins w:id="2963" w:author="Author" w:date="2022-02-18T12:16:00Z"/>
              </w:rPr>
            </w:pPr>
            <w:ins w:id="2964" w:author="Author" w:date="2022-06-14T15:33:00Z">
              <w:r w:rsidRPr="00241412">
                <w:t>0.010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965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29B1F24" w14:textId="77777777" w:rsidR="00A11FD5" w:rsidRDefault="00A11FD5" w:rsidP="00BC7E5E">
            <w:pPr>
              <w:pStyle w:val="tabletext11"/>
              <w:tabs>
                <w:tab w:val="decimal" w:pos="220"/>
              </w:tabs>
              <w:rPr>
                <w:ins w:id="2966" w:author="Author" w:date="2022-02-18T12:16:00Z"/>
              </w:rPr>
            </w:pPr>
            <w:ins w:id="2967" w:author="Author" w:date="2022-06-14T15:33:00Z">
              <w:r w:rsidRPr="00241412">
                <w:t>0.109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968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40676C0" w14:textId="77777777" w:rsidR="00A11FD5" w:rsidRDefault="00A11FD5" w:rsidP="00BC7E5E">
            <w:pPr>
              <w:pStyle w:val="tabletext11"/>
              <w:tabs>
                <w:tab w:val="decimal" w:pos="152"/>
              </w:tabs>
              <w:rPr>
                <w:ins w:id="2969" w:author="Author" w:date="2022-02-18T12:16:00Z"/>
              </w:rPr>
            </w:pPr>
            <w:ins w:id="2970" w:author="Author" w:date="2022-06-14T15:33:00Z">
              <w:r w:rsidRPr="00241412">
                <w:t>0.068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971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7069951" w14:textId="77777777" w:rsidR="00A11FD5" w:rsidRDefault="00A11FD5" w:rsidP="00BC7E5E">
            <w:pPr>
              <w:pStyle w:val="tabletext11"/>
              <w:tabs>
                <w:tab w:val="decimal" w:pos="184"/>
              </w:tabs>
              <w:rPr>
                <w:ins w:id="2972" w:author="Author" w:date="2022-02-18T12:16:00Z"/>
              </w:rPr>
            </w:pPr>
            <w:ins w:id="2973" w:author="Author" w:date="2022-06-14T15:33:00Z">
              <w:r w:rsidRPr="00241412">
                <w:t>0.057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974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3346BAD" w14:textId="77777777" w:rsidR="00A11FD5" w:rsidRDefault="00A11FD5" w:rsidP="00BC7E5E">
            <w:pPr>
              <w:pStyle w:val="tabletext11"/>
              <w:tabs>
                <w:tab w:val="decimal" w:pos="216"/>
              </w:tabs>
              <w:rPr>
                <w:ins w:id="2975" w:author="Author" w:date="2022-02-18T12:16:00Z"/>
              </w:rPr>
            </w:pPr>
            <w:ins w:id="2976" w:author="Author" w:date="2022-06-14T15:33:00Z">
              <w:r w:rsidRPr="00241412">
                <w:t>0.052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977" w:author="Author" w:date="2022-06-14T15:33:00Z">
              <w:tcPr>
                <w:tcW w:w="768" w:type="dxa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D13AEFA" w14:textId="77777777" w:rsidR="00A11FD5" w:rsidRDefault="00A11FD5" w:rsidP="00BC7E5E">
            <w:pPr>
              <w:pStyle w:val="tabletext11"/>
              <w:tabs>
                <w:tab w:val="decimal" w:pos="248"/>
              </w:tabs>
              <w:rPr>
                <w:ins w:id="2978" w:author="Author" w:date="2022-02-18T12:16:00Z"/>
              </w:rPr>
            </w:pPr>
            <w:ins w:id="2979" w:author="Author" w:date="2022-06-14T15:33:00Z">
              <w:r w:rsidRPr="00241412">
                <w:t>0.047</w:t>
              </w:r>
            </w:ins>
          </w:p>
        </w:tc>
      </w:tr>
      <w:tr w:rsidR="00A11FD5" w14:paraId="12320D7A" w14:textId="77777777" w:rsidTr="000C7524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980" w:author="Author" w:date="2022-06-14T15:3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2981" w:author="Author" w:date="2022-02-18T12:16:00Z"/>
          <w:trPrChange w:id="2982" w:author="Author" w:date="2022-06-14T15:3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2983" w:author="Author" w:date="2022-06-14T15:33:00Z">
              <w:tcPr>
                <w:tcW w:w="200" w:type="dxa"/>
              </w:tcPr>
            </w:tcPrChange>
          </w:tcPr>
          <w:p w14:paraId="4402BE60" w14:textId="77777777" w:rsidR="00A11FD5" w:rsidRDefault="00A11FD5" w:rsidP="00BC7E5E">
            <w:pPr>
              <w:pStyle w:val="tabletext11"/>
              <w:rPr>
                <w:ins w:id="2984" w:author="Author" w:date="2022-02-18T12:16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tcPrChange w:id="2985" w:author="Author" w:date="2022-06-14T15:33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84E3B12" w14:textId="77777777" w:rsidR="00A11FD5" w:rsidRDefault="00A11FD5">
            <w:pPr>
              <w:pStyle w:val="tabletext11"/>
              <w:tabs>
                <w:tab w:val="decimal" w:pos="687"/>
              </w:tabs>
              <w:rPr>
                <w:ins w:id="2986" w:author="Author" w:date="2022-02-18T12:16:00Z"/>
              </w:rPr>
              <w:pPrChange w:id="2987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2988" w:author="Author" w:date="2022-02-18T12:16:00Z">
              <w:r w:rsidRPr="00917BB4">
                <w:t>D3</w:t>
              </w:r>
            </w:ins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tcPrChange w:id="2989" w:author="Author" w:date="2022-06-14T15:33:00Z">
              <w:tcPr>
                <w:tcW w:w="1200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2C3D0558" w14:textId="65F2FB58" w:rsidR="00A11FD5" w:rsidRDefault="00A11FD5" w:rsidP="00BC7E5E">
            <w:pPr>
              <w:pStyle w:val="tabletext11"/>
              <w:tabs>
                <w:tab w:val="decimal" w:pos="560"/>
              </w:tabs>
              <w:rPr>
                <w:ins w:id="2990" w:author="Author" w:date="2022-02-18T12:16:00Z"/>
              </w:rPr>
            </w:pPr>
            <w:ins w:id="2991" w:author="Author" w:date="2022-02-18T12:16:00Z">
              <w:r w:rsidRPr="00917BB4">
                <w:t>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992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C02D8B6" w14:textId="77777777" w:rsidR="00A11FD5" w:rsidRDefault="00A11FD5" w:rsidP="00BC7E5E">
            <w:pPr>
              <w:pStyle w:val="tabletext11"/>
              <w:tabs>
                <w:tab w:val="decimal" w:pos="160"/>
              </w:tabs>
              <w:rPr>
                <w:ins w:id="2993" w:author="Author" w:date="2022-02-18T12:16:00Z"/>
              </w:rPr>
            </w:pPr>
            <w:ins w:id="2994" w:author="Author" w:date="2022-06-14T15:33:00Z">
              <w:r w:rsidRPr="00241412">
                <w:t>0.024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995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4408C7E" w14:textId="77777777" w:rsidR="00A11FD5" w:rsidRDefault="00A11FD5" w:rsidP="00BC7E5E">
            <w:pPr>
              <w:pStyle w:val="tabletext11"/>
              <w:tabs>
                <w:tab w:val="decimal" w:pos="192"/>
              </w:tabs>
              <w:rPr>
                <w:ins w:id="2996" w:author="Author" w:date="2022-02-18T12:16:00Z"/>
              </w:rPr>
            </w:pPr>
            <w:ins w:id="2997" w:author="Author" w:date="2022-06-14T15:33:00Z">
              <w:r w:rsidRPr="00241412">
                <w:t>0.015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2998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B5A9776" w14:textId="77777777" w:rsidR="00A11FD5" w:rsidRDefault="00A11FD5" w:rsidP="00BC7E5E">
            <w:pPr>
              <w:pStyle w:val="tabletext11"/>
              <w:tabs>
                <w:tab w:val="decimal" w:pos="224"/>
              </w:tabs>
              <w:rPr>
                <w:ins w:id="2999" w:author="Author" w:date="2022-02-18T12:16:00Z"/>
              </w:rPr>
            </w:pPr>
            <w:ins w:id="3000" w:author="Author" w:date="2022-06-14T15:33:00Z">
              <w:r w:rsidRPr="00241412">
                <w:t>0.014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3001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D7173F7" w14:textId="77777777" w:rsidR="00A11FD5" w:rsidRDefault="00A11FD5" w:rsidP="00BC7E5E">
            <w:pPr>
              <w:pStyle w:val="tabletext11"/>
              <w:tabs>
                <w:tab w:val="decimal" w:pos="156"/>
              </w:tabs>
              <w:rPr>
                <w:ins w:id="3002" w:author="Author" w:date="2022-02-18T12:16:00Z"/>
              </w:rPr>
            </w:pPr>
            <w:ins w:id="3003" w:author="Author" w:date="2022-06-14T15:33:00Z">
              <w:r w:rsidRPr="00241412">
                <w:t>0.012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3004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47AAC5D" w14:textId="77777777" w:rsidR="00A11FD5" w:rsidRDefault="00A11FD5" w:rsidP="00BC7E5E">
            <w:pPr>
              <w:pStyle w:val="tabletext11"/>
              <w:tabs>
                <w:tab w:val="decimal" w:pos="188"/>
              </w:tabs>
              <w:rPr>
                <w:ins w:id="3005" w:author="Author" w:date="2022-02-18T12:16:00Z"/>
              </w:rPr>
            </w:pPr>
            <w:ins w:id="3006" w:author="Author" w:date="2022-06-14T15:33:00Z">
              <w:r w:rsidRPr="00241412">
                <w:t>0.011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3007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1333956" w14:textId="77777777" w:rsidR="00A11FD5" w:rsidRDefault="00A11FD5" w:rsidP="00BC7E5E">
            <w:pPr>
              <w:pStyle w:val="tabletext11"/>
              <w:tabs>
                <w:tab w:val="decimal" w:pos="220"/>
              </w:tabs>
              <w:rPr>
                <w:ins w:id="3008" w:author="Author" w:date="2022-02-18T12:16:00Z"/>
              </w:rPr>
            </w:pPr>
            <w:ins w:id="3009" w:author="Author" w:date="2022-06-14T15:33:00Z">
              <w:r w:rsidRPr="00241412">
                <w:t>0.121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3010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52B7203" w14:textId="77777777" w:rsidR="00A11FD5" w:rsidRDefault="00A11FD5" w:rsidP="00BC7E5E">
            <w:pPr>
              <w:pStyle w:val="tabletext11"/>
              <w:tabs>
                <w:tab w:val="decimal" w:pos="152"/>
              </w:tabs>
              <w:rPr>
                <w:ins w:id="3011" w:author="Author" w:date="2022-02-18T12:16:00Z"/>
              </w:rPr>
            </w:pPr>
            <w:ins w:id="3012" w:author="Author" w:date="2022-06-14T15:33:00Z">
              <w:r w:rsidRPr="00241412">
                <w:t>0.073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3013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EC1816D" w14:textId="77777777" w:rsidR="00A11FD5" w:rsidRDefault="00A11FD5" w:rsidP="00BC7E5E">
            <w:pPr>
              <w:pStyle w:val="tabletext11"/>
              <w:tabs>
                <w:tab w:val="decimal" w:pos="184"/>
              </w:tabs>
              <w:rPr>
                <w:ins w:id="3014" w:author="Author" w:date="2022-02-18T12:16:00Z"/>
              </w:rPr>
            </w:pPr>
            <w:ins w:id="3015" w:author="Author" w:date="2022-06-14T15:33:00Z">
              <w:r w:rsidRPr="00241412">
                <w:t>0.064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3016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08F367A" w14:textId="77777777" w:rsidR="00A11FD5" w:rsidRDefault="00A11FD5" w:rsidP="00BC7E5E">
            <w:pPr>
              <w:pStyle w:val="tabletext11"/>
              <w:tabs>
                <w:tab w:val="decimal" w:pos="216"/>
              </w:tabs>
              <w:rPr>
                <w:ins w:id="3017" w:author="Author" w:date="2022-02-18T12:16:00Z"/>
              </w:rPr>
            </w:pPr>
            <w:ins w:id="3018" w:author="Author" w:date="2022-06-14T15:33:00Z">
              <w:r w:rsidRPr="00241412">
                <w:t>0.058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3019" w:author="Author" w:date="2022-06-14T15:33:00Z">
              <w:tcPr>
                <w:tcW w:w="7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1298DCE" w14:textId="77777777" w:rsidR="00A11FD5" w:rsidRDefault="00A11FD5" w:rsidP="00BC7E5E">
            <w:pPr>
              <w:pStyle w:val="tabletext11"/>
              <w:tabs>
                <w:tab w:val="decimal" w:pos="248"/>
              </w:tabs>
              <w:rPr>
                <w:ins w:id="3020" w:author="Author" w:date="2022-02-18T12:16:00Z"/>
              </w:rPr>
            </w:pPr>
            <w:ins w:id="3021" w:author="Author" w:date="2022-06-14T15:33:00Z">
              <w:r w:rsidRPr="00241412">
                <w:t>0.053</w:t>
              </w:r>
            </w:ins>
          </w:p>
        </w:tc>
      </w:tr>
      <w:tr w:rsidR="00A11FD5" w14:paraId="261351E0" w14:textId="77777777" w:rsidTr="000C7524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3022" w:author="Author" w:date="2022-06-14T15:3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3023" w:author="Author" w:date="2022-02-18T12:16:00Z"/>
          <w:trPrChange w:id="3024" w:author="Author" w:date="2022-06-14T15:3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3025" w:author="Author" w:date="2022-06-14T15:33:00Z">
              <w:tcPr>
                <w:tcW w:w="200" w:type="dxa"/>
              </w:tcPr>
            </w:tcPrChange>
          </w:tcPr>
          <w:p w14:paraId="253BBB8B" w14:textId="77777777" w:rsidR="00A11FD5" w:rsidRDefault="00A11FD5" w:rsidP="00BC7E5E">
            <w:pPr>
              <w:pStyle w:val="tabletext11"/>
              <w:rPr>
                <w:ins w:id="3026" w:author="Author" w:date="2022-02-18T12:16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tcPrChange w:id="3027" w:author="Author" w:date="2022-06-14T15:33:00Z">
              <w:tcPr>
                <w:tcW w:w="120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F967C23" w14:textId="77777777" w:rsidR="00A11FD5" w:rsidRDefault="00A11FD5">
            <w:pPr>
              <w:pStyle w:val="tabletext11"/>
              <w:tabs>
                <w:tab w:val="decimal" w:pos="687"/>
              </w:tabs>
              <w:rPr>
                <w:ins w:id="3028" w:author="Author" w:date="2022-02-18T12:16:00Z"/>
              </w:rPr>
              <w:pPrChange w:id="3029" w:author="Author" w:date="2022-02-03T13:21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3030" w:author="Author" w:date="2022-02-18T12:16:00Z">
              <w:r w:rsidRPr="00917BB4">
                <w:t>E1</w:t>
              </w:r>
            </w:ins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tcPrChange w:id="3031" w:author="Author" w:date="2022-06-14T15:33:00Z">
              <w:tcPr>
                <w:tcW w:w="1200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B255734" w14:textId="35A14CD1" w:rsidR="00A11FD5" w:rsidRDefault="00A11FD5" w:rsidP="00BC7E5E">
            <w:pPr>
              <w:pStyle w:val="tabletext11"/>
              <w:tabs>
                <w:tab w:val="decimal" w:pos="560"/>
              </w:tabs>
              <w:rPr>
                <w:ins w:id="3032" w:author="Author" w:date="2022-02-18T12:16:00Z"/>
              </w:rPr>
            </w:pPr>
            <w:ins w:id="3033" w:author="Author" w:date="2022-02-18T12:16:00Z">
              <w:r w:rsidRPr="00917BB4">
                <w:t>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3034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28F55E8" w14:textId="77777777" w:rsidR="00A11FD5" w:rsidRDefault="00A11FD5" w:rsidP="00BC7E5E">
            <w:pPr>
              <w:pStyle w:val="tabletext11"/>
              <w:tabs>
                <w:tab w:val="decimal" w:pos="160"/>
              </w:tabs>
              <w:rPr>
                <w:ins w:id="3035" w:author="Author" w:date="2022-02-18T12:16:00Z"/>
              </w:rPr>
            </w:pPr>
            <w:ins w:id="3036" w:author="Author" w:date="2022-06-14T15:33:00Z">
              <w:r w:rsidRPr="00241412">
                <w:t>0.021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3037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FDF9452" w14:textId="77777777" w:rsidR="00A11FD5" w:rsidRDefault="00A11FD5" w:rsidP="00BC7E5E">
            <w:pPr>
              <w:pStyle w:val="tabletext11"/>
              <w:tabs>
                <w:tab w:val="decimal" w:pos="192"/>
              </w:tabs>
              <w:rPr>
                <w:ins w:id="3038" w:author="Author" w:date="2022-02-18T12:16:00Z"/>
              </w:rPr>
            </w:pPr>
            <w:ins w:id="3039" w:author="Author" w:date="2022-06-14T15:33:00Z">
              <w:r w:rsidRPr="00241412">
                <w:t>0.014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3040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F4A157C" w14:textId="77777777" w:rsidR="00A11FD5" w:rsidRDefault="00A11FD5" w:rsidP="00BC7E5E">
            <w:pPr>
              <w:pStyle w:val="tabletext11"/>
              <w:tabs>
                <w:tab w:val="decimal" w:pos="224"/>
              </w:tabs>
              <w:rPr>
                <w:ins w:id="3041" w:author="Author" w:date="2022-02-18T12:16:00Z"/>
              </w:rPr>
            </w:pPr>
            <w:ins w:id="3042" w:author="Author" w:date="2022-06-14T15:33:00Z">
              <w:r w:rsidRPr="00241412">
                <w:t>0.012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3043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8270E17" w14:textId="77777777" w:rsidR="00A11FD5" w:rsidRDefault="00A11FD5" w:rsidP="00BC7E5E">
            <w:pPr>
              <w:pStyle w:val="tabletext11"/>
              <w:tabs>
                <w:tab w:val="decimal" w:pos="156"/>
              </w:tabs>
              <w:rPr>
                <w:ins w:id="3044" w:author="Author" w:date="2022-02-18T12:16:00Z"/>
              </w:rPr>
            </w:pPr>
            <w:ins w:id="3045" w:author="Author" w:date="2022-06-14T15:33:00Z">
              <w:r w:rsidRPr="00241412">
                <w:t>0.011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3046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D544C3E" w14:textId="77777777" w:rsidR="00A11FD5" w:rsidRDefault="00A11FD5" w:rsidP="00BC7E5E">
            <w:pPr>
              <w:pStyle w:val="tabletext11"/>
              <w:tabs>
                <w:tab w:val="decimal" w:pos="188"/>
              </w:tabs>
              <w:rPr>
                <w:ins w:id="3047" w:author="Author" w:date="2022-02-18T12:16:00Z"/>
              </w:rPr>
            </w:pPr>
            <w:ins w:id="3048" w:author="Author" w:date="2022-06-14T15:33:00Z">
              <w:r w:rsidRPr="00241412">
                <w:t>0.009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3049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5FDAFBB" w14:textId="77777777" w:rsidR="00A11FD5" w:rsidRDefault="00A11FD5" w:rsidP="00BC7E5E">
            <w:pPr>
              <w:pStyle w:val="tabletext11"/>
              <w:tabs>
                <w:tab w:val="decimal" w:pos="220"/>
              </w:tabs>
              <w:rPr>
                <w:ins w:id="3050" w:author="Author" w:date="2022-02-18T12:16:00Z"/>
              </w:rPr>
            </w:pPr>
            <w:ins w:id="3051" w:author="Author" w:date="2022-06-14T15:33:00Z">
              <w:r w:rsidRPr="00241412">
                <w:t>0.108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3052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04B5E2B" w14:textId="77777777" w:rsidR="00A11FD5" w:rsidRDefault="00A11FD5" w:rsidP="00BC7E5E">
            <w:pPr>
              <w:pStyle w:val="tabletext11"/>
              <w:tabs>
                <w:tab w:val="decimal" w:pos="152"/>
              </w:tabs>
              <w:rPr>
                <w:ins w:id="3053" w:author="Author" w:date="2022-02-18T12:16:00Z"/>
              </w:rPr>
            </w:pPr>
            <w:ins w:id="3054" w:author="Author" w:date="2022-06-14T15:33:00Z">
              <w:r w:rsidRPr="00241412">
                <w:t>0.067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3055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6686B2B" w14:textId="77777777" w:rsidR="00A11FD5" w:rsidRDefault="00A11FD5" w:rsidP="00BC7E5E">
            <w:pPr>
              <w:pStyle w:val="tabletext11"/>
              <w:tabs>
                <w:tab w:val="decimal" w:pos="184"/>
              </w:tabs>
              <w:rPr>
                <w:ins w:id="3056" w:author="Author" w:date="2022-02-18T12:16:00Z"/>
              </w:rPr>
            </w:pPr>
            <w:ins w:id="3057" w:author="Author" w:date="2022-06-14T15:33:00Z">
              <w:r w:rsidRPr="00241412">
                <w:t>0.056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3058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EE41868" w14:textId="77777777" w:rsidR="00A11FD5" w:rsidRDefault="00A11FD5" w:rsidP="00BC7E5E">
            <w:pPr>
              <w:pStyle w:val="tabletext11"/>
              <w:tabs>
                <w:tab w:val="decimal" w:pos="216"/>
              </w:tabs>
              <w:rPr>
                <w:ins w:id="3059" w:author="Author" w:date="2022-02-18T12:16:00Z"/>
              </w:rPr>
            </w:pPr>
            <w:ins w:id="3060" w:author="Author" w:date="2022-06-14T15:33:00Z">
              <w:r w:rsidRPr="00241412">
                <w:t>0.051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3061" w:author="Author" w:date="2022-06-14T15:33:00Z">
              <w:tcPr>
                <w:tcW w:w="768" w:type="dxa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F8901B4" w14:textId="77777777" w:rsidR="00A11FD5" w:rsidRDefault="00A11FD5" w:rsidP="00BC7E5E">
            <w:pPr>
              <w:pStyle w:val="tabletext11"/>
              <w:tabs>
                <w:tab w:val="decimal" w:pos="248"/>
              </w:tabs>
              <w:rPr>
                <w:ins w:id="3062" w:author="Author" w:date="2022-02-18T12:16:00Z"/>
              </w:rPr>
            </w:pPr>
            <w:ins w:id="3063" w:author="Author" w:date="2022-06-14T15:33:00Z">
              <w:r w:rsidRPr="00241412">
                <w:t>0.046</w:t>
              </w:r>
            </w:ins>
          </w:p>
        </w:tc>
      </w:tr>
      <w:tr w:rsidR="00A11FD5" w14:paraId="51759657" w14:textId="77777777" w:rsidTr="000C7524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3064" w:author="Author" w:date="2022-06-14T15:3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3065" w:author="Author" w:date="2022-02-18T12:16:00Z"/>
          <w:trPrChange w:id="3066" w:author="Author" w:date="2022-06-14T15:3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3067" w:author="Author" w:date="2022-06-14T15:33:00Z">
              <w:tcPr>
                <w:tcW w:w="200" w:type="dxa"/>
              </w:tcPr>
            </w:tcPrChange>
          </w:tcPr>
          <w:p w14:paraId="4E38BF0A" w14:textId="77777777" w:rsidR="00A11FD5" w:rsidRDefault="00A11FD5" w:rsidP="00BC7E5E">
            <w:pPr>
              <w:pStyle w:val="tabletext11"/>
              <w:rPr>
                <w:ins w:id="3068" w:author="Author" w:date="2022-02-18T12:16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tcPrChange w:id="3069" w:author="Author" w:date="2022-06-14T15:33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7205B31A" w14:textId="77777777" w:rsidR="00A11FD5" w:rsidRDefault="00A11FD5">
            <w:pPr>
              <w:pStyle w:val="tabletext11"/>
              <w:tabs>
                <w:tab w:val="decimal" w:pos="687"/>
              </w:tabs>
              <w:rPr>
                <w:ins w:id="3070" w:author="Author" w:date="2022-02-18T12:16:00Z"/>
              </w:rPr>
              <w:pPrChange w:id="3071" w:author="Author" w:date="2022-02-03T13:21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3072" w:author="Author" w:date="2022-02-18T12:16:00Z">
              <w:r w:rsidRPr="00917BB4">
                <w:t>E2</w:t>
              </w:r>
            </w:ins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tcPrChange w:id="3073" w:author="Author" w:date="2022-06-14T15:33:00Z">
              <w:tcPr>
                <w:tcW w:w="1200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FB4EFCB" w14:textId="080CAC58" w:rsidR="00A11FD5" w:rsidRDefault="00A11FD5" w:rsidP="00BC7E5E">
            <w:pPr>
              <w:pStyle w:val="tabletext11"/>
              <w:tabs>
                <w:tab w:val="decimal" w:pos="560"/>
              </w:tabs>
              <w:rPr>
                <w:ins w:id="3074" w:author="Author" w:date="2022-02-18T12:16:00Z"/>
              </w:rPr>
            </w:pPr>
            <w:ins w:id="3075" w:author="Author" w:date="2022-02-18T12:16:00Z">
              <w:r w:rsidRPr="00917BB4">
                <w:t>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3076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B60289F" w14:textId="77777777" w:rsidR="00A11FD5" w:rsidRDefault="00A11FD5" w:rsidP="00BC7E5E">
            <w:pPr>
              <w:pStyle w:val="tabletext11"/>
              <w:tabs>
                <w:tab w:val="decimal" w:pos="160"/>
              </w:tabs>
              <w:rPr>
                <w:ins w:id="3077" w:author="Author" w:date="2022-02-18T12:16:00Z"/>
              </w:rPr>
            </w:pPr>
            <w:ins w:id="3078" w:author="Author" w:date="2022-06-14T15:33:00Z">
              <w:r w:rsidRPr="00241412">
                <w:t>0.035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3079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303287C" w14:textId="77777777" w:rsidR="00A11FD5" w:rsidRDefault="00A11FD5" w:rsidP="00BC7E5E">
            <w:pPr>
              <w:pStyle w:val="tabletext11"/>
              <w:tabs>
                <w:tab w:val="decimal" w:pos="192"/>
              </w:tabs>
              <w:rPr>
                <w:ins w:id="3080" w:author="Author" w:date="2022-02-18T12:16:00Z"/>
              </w:rPr>
            </w:pPr>
            <w:ins w:id="3081" w:author="Author" w:date="2022-06-14T15:33:00Z">
              <w:r w:rsidRPr="00241412">
                <w:t>0.023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3082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B351D3F" w14:textId="77777777" w:rsidR="00A11FD5" w:rsidRDefault="00A11FD5" w:rsidP="00BC7E5E">
            <w:pPr>
              <w:pStyle w:val="tabletext11"/>
              <w:tabs>
                <w:tab w:val="decimal" w:pos="224"/>
              </w:tabs>
              <w:rPr>
                <w:ins w:id="3083" w:author="Author" w:date="2022-02-18T12:16:00Z"/>
              </w:rPr>
            </w:pPr>
            <w:ins w:id="3084" w:author="Author" w:date="2022-06-14T15:33:00Z">
              <w:r w:rsidRPr="00241412">
                <w:t>0.021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3085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FAFF200" w14:textId="77777777" w:rsidR="00A11FD5" w:rsidRDefault="00A11FD5" w:rsidP="00BC7E5E">
            <w:pPr>
              <w:pStyle w:val="tabletext11"/>
              <w:tabs>
                <w:tab w:val="decimal" w:pos="156"/>
              </w:tabs>
              <w:rPr>
                <w:ins w:id="3086" w:author="Author" w:date="2022-02-18T12:16:00Z"/>
              </w:rPr>
            </w:pPr>
            <w:ins w:id="3087" w:author="Author" w:date="2022-06-14T15:33:00Z">
              <w:r w:rsidRPr="00241412">
                <w:t>0.019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3088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BE3A3FF" w14:textId="77777777" w:rsidR="00A11FD5" w:rsidRDefault="00A11FD5" w:rsidP="00BC7E5E">
            <w:pPr>
              <w:pStyle w:val="tabletext11"/>
              <w:tabs>
                <w:tab w:val="decimal" w:pos="188"/>
              </w:tabs>
              <w:rPr>
                <w:ins w:id="3089" w:author="Author" w:date="2022-02-18T12:16:00Z"/>
              </w:rPr>
            </w:pPr>
            <w:ins w:id="3090" w:author="Author" w:date="2022-06-14T15:33:00Z">
              <w:r w:rsidRPr="00241412">
                <w:t>0.017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3091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71737BE" w14:textId="77777777" w:rsidR="00A11FD5" w:rsidRDefault="00A11FD5" w:rsidP="00BC7E5E">
            <w:pPr>
              <w:pStyle w:val="tabletext11"/>
              <w:tabs>
                <w:tab w:val="decimal" w:pos="220"/>
              </w:tabs>
              <w:rPr>
                <w:ins w:id="3092" w:author="Author" w:date="2022-02-18T12:16:00Z"/>
              </w:rPr>
            </w:pPr>
            <w:ins w:id="3093" w:author="Author" w:date="2022-06-14T15:33:00Z">
              <w:r w:rsidRPr="00241412">
                <w:t>0.168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3094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0C24027" w14:textId="77777777" w:rsidR="00A11FD5" w:rsidRDefault="00A11FD5" w:rsidP="00BC7E5E">
            <w:pPr>
              <w:pStyle w:val="tabletext11"/>
              <w:tabs>
                <w:tab w:val="decimal" w:pos="152"/>
              </w:tabs>
              <w:rPr>
                <w:ins w:id="3095" w:author="Author" w:date="2022-02-18T12:16:00Z"/>
              </w:rPr>
            </w:pPr>
            <w:ins w:id="3096" w:author="Author" w:date="2022-06-14T15:33:00Z">
              <w:r w:rsidRPr="00241412">
                <w:t>0.110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3097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723E09F" w14:textId="77777777" w:rsidR="00A11FD5" w:rsidRDefault="00A11FD5" w:rsidP="00BC7E5E">
            <w:pPr>
              <w:pStyle w:val="tabletext11"/>
              <w:tabs>
                <w:tab w:val="decimal" w:pos="184"/>
              </w:tabs>
              <w:rPr>
                <w:ins w:id="3098" w:author="Author" w:date="2022-02-18T12:16:00Z"/>
              </w:rPr>
            </w:pPr>
            <w:ins w:id="3099" w:author="Author" w:date="2022-06-14T15:33:00Z">
              <w:r w:rsidRPr="00241412">
                <w:t>0.097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3100" w:author="Author" w:date="2022-06-14T15:3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66D2667" w14:textId="77777777" w:rsidR="00A11FD5" w:rsidRDefault="00A11FD5" w:rsidP="00BC7E5E">
            <w:pPr>
              <w:pStyle w:val="tabletext11"/>
              <w:tabs>
                <w:tab w:val="decimal" w:pos="216"/>
              </w:tabs>
              <w:rPr>
                <w:ins w:id="3101" w:author="Author" w:date="2022-02-18T12:16:00Z"/>
              </w:rPr>
            </w:pPr>
            <w:ins w:id="3102" w:author="Author" w:date="2022-06-14T15:33:00Z">
              <w:r w:rsidRPr="00241412">
                <w:t>0.089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tcPrChange w:id="3103" w:author="Author" w:date="2022-06-14T15:33:00Z">
              <w:tcPr>
                <w:tcW w:w="7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46713F7" w14:textId="77777777" w:rsidR="00A11FD5" w:rsidRDefault="00A11FD5" w:rsidP="00BC7E5E">
            <w:pPr>
              <w:pStyle w:val="tabletext11"/>
              <w:tabs>
                <w:tab w:val="decimal" w:pos="248"/>
              </w:tabs>
              <w:rPr>
                <w:ins w:id="3104" w:author="Author" w:date="2022-02-18T12:16:00Z"/>
              </w:rPr>
            </w:pPr>
            <w:ins w:id="3105" w:author="Author" w:date="2022-06-14T15:33:00Z">
              <w:r w:rsidRPr="00241412">
                <w:t>0.080</w:t>
              </w:r>
            </w:ins>
          </w:p>
        </w:tc>
      </w:tr>
      <w:tr w:rsidR="00A11FD5" w14:paraId="7A0EF098" w14:textId="77777777" w:rsidTr="000C7524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3106" w:author="Author" w:date="2022-06-14T15:3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3107" w:author="Author" w:date="2022-02-18T12:16:00Z"/>
          <w:trPrChange w:id="3108" w:author="Author" w:date="2022-06-14T15:3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3109" w:author="Author" w:date="2022-06-14T15:33:00Z">
              <w:tcPr>
                <w:tcW w:w="200" w:type="dxa"/>
              </w:tcPr>
            </w:tcPrChange>
          </w:tcPr>
          <w:p w14:paraId="27155682" w14:textId="77777777" w:rsidR="00A11FD5" w:rsidRDefault="00A11FD5" w:rsidP="00BC7E5E">
            <w:pPr>
              <w:pStyle w:val="tabletext11"/>
              <w:rPr>
                <w:ins w:id="3110" w:author="Author" w:date="2022-02-18T12:16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111" w:author="Author" w:date="2022-06-14T15:33:00Z">
              <w:tcPr>
                <w:tcW w:w="1200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78A476F7" w14:textId="77777777" w:rsidR="00A11FD5" w:rsidRDefault="00A11FD5">
            <w:pPr>
              <w:pStyle w:val="tabletext11"/>
              <w:tabs>
                <w:tab w:val="decimal" w:pos="687"/>
              </w:tabs>
              <w:rPr>
                <w:ins w:id="3112" w:author="Author" w:date="2022-02-18T12:16:00Z"/>
              </w:rPr>
              <w:pPrChange w:id="3113" w:author="Author" w:date="2022-02-03T13:21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3114" w:author="Author" w:date="2022-02-18T12:16:00Z">
              <w:r w:rsidRPr="00917BB4">
                <w:t>E3</w:t>
              </w:r>
            </w:ins>
          </w:p>
        </w:tc>
        <w:tc>
          <w:tcPr>
            <w:tcW w:w="12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115" w:author="Author" w:date="2022-06-14T15:33:00Z">
              <w:tcPr>
                <w:tcW w:w="1200" w:type="dxa"/>
                <w:gridSpan w:val="3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874D558" w14:textId="693C6B35" w:rsidR="00A11FD5" w:rsidRDefault="00A11FD5" w:rsidP="00BC7E5E">
            <w:pPr>
              <w:pStyle w:val="tabletext11"/>
              <w:tabs>
                <w:tab w:val="decimal" w:pos="560"/>
              </w:tabs>
              <w:rPr>
                <w:ins w:id="3116" w:author="Author" w:date="2022-02-18T12:16:00Z"/>
              </w:rPr>
            </w:pPr>
            <w:ins w:id="3117" w:author="Author" w:date="2022-02-18T12:16:00Z">
              <w:r w:rsidRPr="00917BB4">
                <w:t>5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118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529754D" w14:textId="77777777" w:rsidR="00A11FD5" w:rsidRDefault="00A11FD5" w:rsidP="00BC7E5E">
            <w:pPr>
              <w:pStyle w:val="tabletext11"/>
              <w:tabs>
                <w:tab w:val="decimal" w:pos="160"/>
              </w:tabs>
              <w:rPr>
                <w:ins w:id="3119" w:author="Author" w:date="2022-02-18T12:16:00Z"/>
              </w:rPr>
            </w:pPr>
            <w:ins w:id="3120" w:author="Author" w:date="2022-06-14T15:33:00Z">
              <w:r w:rsidRPr="00241412">
                <w:t>0.038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121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285C6C3" w14:textId="77777777" w:rsidR="00A11FD5" w:rsidRDefault="00A11FD5" w:rsidP="00BC7E5E">
            <w:pPr>
              <w:pStyle w:val="tabletext11"/>
              <w:tabs>
                <w:tab w:val="decimal" w:pos="192"/>
              </w:tabs>
              <w:rPr>
                <w:ins w:id="3122" w:author="Author" w:date="2022-02-18T12:16:00Z"/>
              </w:rPr>
            </w:pPr>
            <w:ins w:id="3123" w:author="Author" w:date="2022-06-14T15:33:00Z">
              <w:r w:rsidRPr="00241412">
                <w:t>0.025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124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1272519" w14:textId="77777777" w:rsidR="00A11FD5" w:rsidRDefault="00A11FD5" w:rsidP="00BC7E5E">
            <w:pPr>
              <w:pStyle w:val="tabletext11"/>
              <w:tabs>
                <w:tab w:val="decimal" w:pos="224"/>
              </w:tabs>
              <w:rPr>
                <w:ins w:id="3125" w:author="Author" w:date="2022-02-18T12:16:00Z"/>
              </w:rPr>
            </w:pPr>
            <w:ins w:id="3126" w:author="Author" w:date="2022-06-14T15:33:00Z">
              <w:r w:rsidRPr="00241412">
                <w:t>0.023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127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5C6E61B" w14:textId="77777777" w:rsidR="00A11FD5" w:rsidRDefault="00A11FD5" w:rsidP="00BC7E5E">
            <w:pPr>
              <w:pStyle w:val="tabletext11"/>
              <w:tabs>
                <w:tab w:val="decimal" w:pos="156"/>
              </w:tabs>
              <w:rPr>
                <w:ins w:id="3128" w:author="Author" w:date="2022-02-18T12:16:00Z"/>
              </w:rPr>
            </w:pPr>
            <w:ins w:id="3129" w:author="Author" w:date="2022-06-14T15:33:00Z">
              <w:r w:rsidRPr="00241412">
                <w:t>0.021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130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A767239" w14:textId="77777777" w:rsidR="00A11FD5" w:rsidRDefault="00A11FD5" w:rsidP="00BC7E5E">
            <w:pPr>
              <w:pStyle w:val="tabletext11"/>
              <w:tabs>
                <w:tab w:val="decimal" w:pos="188"/>
              </w:tabs>
              <w:rPr>
                <w:ins w:id="3131" w:author="Author" w:date="2022-02-18T12:16:00Z"/>
              </w:rPr>
            </w:pPr>
            <w:ins w:id="3132" w:author="Author" w:date="2022-06-14T15:33:00Z">
              <w:r w:rsidRPr="00241412">
                <w:t>0.018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133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D08DB70" w14:textId="77777777" w:rsidR="00A11FD5" w:rsidRDefault="00A11FD5" w:rsidP="00BC7E5E">
            <w:pPr>
              <w:pStyle w:val="tabletext11"/>
              <w:tabs>
                <w:tab w:val="decimal" w:pos="220"/>
              </w:tabs>
              <w:rPr>
                <w:ins w:id="3134" w:author="Author" w:date="2022-02-18T12:16:00Z"/>
              </w:rPr>
            </w:pPr>
            <w:ins w:id="3135" w:author="Author" w:date="2022-06-14T15:33:00Z">
              <w:r w:rsidRPr="00241412">
                <w:t>0.179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136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7D70C4A" w14:textId="77777777" w:rsidR="00A11FD5" w:rsidRDefault="00A11FD5" w:rsidP="00BC7E5E">
            <w:pPr>
              <w:pStyle w:val="tabletext11"/>
              <w:tabs>
                <w:tab w:val="decimal" w:pos="152"/>
              </w:tabs>
              <w:rPr>
                <w:ins w:id="3137" w:author="Author" w:date="2022-02-18T12:16:00Z"/>
              </w:rPr>
            </w:pPr>
            <w:ins w:id="3138" w:author="Author" w:date="2022-06-14T15:33:00Z">
              <w:r w:rsidRPr="00241412">
                <w:t>0.119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139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FFF39FC" w14:textId="77777777" w:rsidR="00A11FD5" w:rsidRDefault="00A11FD5" w:rsidP="00BC7E5E">
            <w:pPr>
              <w:pStyle w:val="tabletext11"/>
              <w:tabs>
                <w:tab w:val="decimal" w:pos="184"/>
              </w:tabs>
              <w:rPr>
                <w:ins w:id="3140" w:author="Author" w:date="2022-02-18T12:16:00Z"/>
              </w:rPr>
            </w:pPr>
            <w:ins w:id="3141" w:author="Author" w:date="2022-06-14T15:33:00Z">
              <w:r w:rsidRPr="00241412">
                <w:t>0.106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142" w:author="Author" w:date="2022-06-14T15:3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D608735" w14:textId="77777777" w:rsidR="00A11FD5" w:rsidRDefault="00A11FD5" w:rsidP="00BC7E5E">
            <w:pPr>
              <w:pStyle w:val="tabletext11"/>
              <w:tabs>
                <w:tab w:val="decimal" w:pos="216"/>
              </w:tabs>
              <w:rPr>
                <w:ins w:id="3143" w:author="Author" w:date="2022-02-18T12:16:00Z"/>
              </w:rPr>
            </w:pPr>
            <w:ins w:id="3144" w:author="Author" w:date="2022-06-14T15:33:00Z">
              <w:r w:rsidRPr="00241412">
                <w:t>0.096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145" w:author="Author" w:date="2022-06-14T15:33:00Z">
              <w:tcPr>
                <w:tcW w:w="768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B2FF675" w14:textId="77777777" w:rsidR="00A11FD5" w:rsidRDefault="00A11FD5" w:rsidP="00BC7E5E">
            <w:pPr>
              <w:pStyle w:val="tabletext11"/>
              <w:tabs>
                <w:tab w:val="decimal" w:pos="248"/>
              </w:tabs>
              <w:rPr>
                <w:ins w:id="3146" w:author="Author" w:date="2022-02-18T12:16:00Z"/>
              </w:rPr>
            </w:pPr>
            <w:ins w:id="3147" w:author="Author" w:date="2022-06-14T15:33:00Z">
              <w:r w:rsidRPr="00241412">
                <w:t>0.086</w:t>
              </w:r>
            </w:ins>
          </w:p>
        </w:tc>
      </w:tr>
    </w:tbl>
    <w:p w14:paraId="2A30EE6E" w14:textId="77777777" w:rsidR="00374BFC" w:rsidRDefault="00374BFC" w:rsidP="00BC7E5E">
      <w:pPr>
        <w:pStyle w:val="isonormal"/>
        <w:rPr>
          <w:ins w:id="3148" w:author="Author" w:date="2022-02-18T12:16:00Z"/>
        </w:rPr>
      </w:pPr>
    </w:p>
    <w:p w14:paraId="3237CB80" w14:textId="77777777" w:rsidR="00231405" w:rsidRPr="00F21742" w:rsidRDefault="00231405" w:rsidP="00BC7E5E">
      <w:pPr>
        <w:pStyle w:val="blocktext2"/>
        <w:rPr>
          <w:ins w:id="3149" w:author="Author" w:date="2022-02-18T12:16:00Z"/>
        </w:rPr>
      </w:pPr>
      <w:ins w:id="3150" w:author="Author" w:date="2022-02-18T12:16:00Z">
        <w:r w:rsidRPr="00F21742">
          <w:t>These territories are assigned to deductible tier as follows:</w:t>
        </w:r>
      </w:ins>
    </w:p>
    <w:p w14:paraId="2186C9AA" w14:textId="77777777" w:rsidR="00231405" w:rsidRPr="00F21742" w:rsidRDefault="00231405" w:rsidP="00BC7E5E">
      <w:pPr>
        <w:pStyle w:val="space4"/>
        <w:rPr>
          <w:ins w:id="3151" w:author="Author" w:date="2022-02-18T12:16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8"/>
        <w:gridCol w:w="981"/>
        <w:gridCol w:w="2782"/>
        <w:gridCol w:w="1035"/>
      </w:tblGrid>
      <w:tr w:rsidR="00541491" w:rsidRPr="00F21742" w14:paraId="3A0D5E85" w14:textId="77777777" w:rsidTr="00094B78">
        <w:trPr>
          <w:cantSplit/>
          <w:trHeight w:val="193"/>
          <w:ins w:id="3152" w:author="Author" w:date="2022-04-28T11:17:00Z"/>
        </w:trPr>
        <w:tc>
          <w:tcPr>
            <w:tcW w:w="218" w:type="dxa"/>
          </w:tcPr>
          <w:p w14:paraId="4AF34245" w14:textId="77777777" w:rsidR="00541491" w:rsidRPr="00F21742" w:rsidRDefault="00541491" w:rsidP="00BC7E5E">
            <w:pPr>
              <w:pStyle w:val="tabletext10"/>
              <w:rPr>
                <w:ins w:id="3153" w:author="Author" w:date="2022-04-28T11:17:00Z"/>
              </w:rPr>
            </w:pPr>
          </w:p>
        </w:tc>
        <w:tc>
          <w:tcPr>
            <w:tcW w:w="981" w:type="dxa"/>
          </w:tcPr>
          <w:p w14:paraId="71421DCA" w14:textId="77777777" w:rsidR="00541491" w:rsidRPr="00F21742" w:rsidRDefault="00541491" w:rsidP="00BC7E5E">
            <w:pPr>
              <w:pStyle w:val="tabletext10"/>
              <w:rPr>
                <w:ins w:id="3154" w:author="Author" w:date="2022-04-28T11:17:00Z"/>
              </w:rPr>
            </w:pPr>
          </w:p>
        </w:tc>
        <w:tc>
          <w:tcPr>
            <w:tcW w:w="2782" w:type="dxa"/>
          </w:tcPr>
          <w:p w14:paraId="107DCE97" w14:textId="77777777" w:rsidR="00541491" w:rsidRPr="00F21742" w:rsidRDefault="00541491" w:rsidP="00BC7E5E">
            <w:pPr>
              <w:pStyle w:val="tabletext10"/>
              <w:rPr>
                <w:ins w:id="3155" w:author="Author" w:date="2022-04-28T11:17:00Z"/>
              </w:rPr>
            </w:pPr>
            <w:ins w:id="3156" w:author="Author" w:date="2022-04-28T11:17:00Z">
              <w:r w:rsidRPr="00F21742">
                <w:t>Territor</w:t>
              </w:r>
            </w:ins>
            <w:ins w:id="3157" w:author="Author" w:date="2022-04-28T11:18:00Z">
              <w:r>
                <w:t>y</w:t>
              </w:r>
            </w:ins>
            <w:ins w:id="3158" w:author="Author" w:date="2022-04-28T11:17:00Z">
              <w:r w:rsidRPr="00F21742">
                <w:t xml:space="preserve">: </w:t>
              </w:r>
              <w:r>
                <w:t>1</w:t>
              </w:r>
            </w:ins>
          </w:p>
        </w:tc>
        <w:tc>
          <w:tcPr>
            <w:tcW w:w="1035" w:type="dxa"/>
          </w:tcPr>
          <w:p w14:paraId="456B223D" w14:textId="77777777" w:rsidR="00541491" w:rsidRPr="00F21742" w:rsidRDefault="00541491" w:rsidP="00BC7E5E">
            <w:pPr>
              <w:pStyle w:val="tabletext10"/>
              <w:rPr>
                <w:ins w:id="3159" w:author="Author" w:date="2022-04-28T11:17:00Z"/>
              </w:rPr>
            </w:pPr>
            <w:ins w:id="3160" w:author="Author" w:date="2022-04-28T11:17:00Z">
              <w:r w:rsidRPr="00F21742">
                <w:t xml:space="preserve">Tier: </w:t>
              </w:r>
              <w:r>
                <w:t>1</w:t>
              </w:r>
            </w:ins>
          </w:p>
        </w:tc>
      </w:tr>
      <w:tr w:rsidR="00231405" w:rsidRPr="00F21742" w14:paraId="531729DD" w14:textId="77777777" w:rsidTr="00094B78">
        <w:trPr>
          <w:cantSplit/>
          <w:trHeight w:val="193"/>
          <w:ins w:id="3161" w:author="Author" w:date="2022-02-18T12:16:00Z"/>
        </w:trPr>
        <w:tc>
          <w:tcPr>
            <w:tcW w:w="218" w:type="dxa"/>
          </w:tcPr>
          <w:p w14:paraId="2DEFDE6C" w14:textId="77777777" w:rsidR="00231405" w:rsidRPr="00F21742" w:rsidRDefault="00231405" w:rsidP="00BC7E5E">
            <w:pPr>
              <w:pStyle w:val="tabletext10"/>
              <w:rPr>
                <w:ins w:id="3162" w:author="Author" w:date="2022-02-18T12:16:00Z"/>
              </w:rPr>
            </w:pPr>
          </w:p>
        </w:tc>
        <w:tc>
          <w:tcPr>
            <w:tcW w:w="981" w:type="dxa"/>
          </w:tcPr>
          <w:p w14:paraId="6634A15C" w14:textId="77777777" w:rsidR="00231405" w:rsidRPr="00F21742" w:rsidRDefault="00231405" w:rsidP="00BC7E5E">
            <w:pPr>
              <w:pStyle w:val="tabletext10"/>
              <w:rPr>
                <w:ins w:id="3163" w:author="Author" w:date="2022-02-18T12:16:00Z"/>
              </w:rPr>
            </w:pPr>
          </w:p>
        </w:tc>
        <w:tc>
          <w:tcPr>
            <w:tcW w:w="2782" w:type="dxa"/>
          </w:tcPr>
          <w:p w14:paraId="0C1F353F" w14:textId="77777777" w:rsidR="00231405" w:rsidRPr="00F21742" w:rsidRDefault="00231405" w:rsidP="00BC7E5E">
            <w:pPr>
              <w:pStyle w:val="tabletext10"/>
              <w:rPr>
                <w:ins w:id="3164" w:author="Author" w:date="2022-02-18T12:16:00Z"/>
              </w:rPr>
            </w:pPr>
            <w:ins w:id="3165" w:author="Author" w:date="2022-02-18T12:16:00Z">
              <w:r w:rsidRPr="00F21742">
                <w:t>Territor</w:t>
              </w:r>
            </w:ins>
            <w:ins w:id="3166" w:author="Author" w:date="2022-04-28T11:18:00Z">
              <w:r w:rsidR="00541491">
                <w:t>y</w:t>
              </w:r>
            </w:ins>
            <w:ins w:id="3167" w:author="Author" w:date="2022-02-18T12:16:00Z">
              <w:r w:rsidRPr="00F21742">
                <w:t xml:space="preserve">: </w:t>
              </w:r>
            </w:ins>
            <w:ins w:id="3168" w:author="Author" w:date="2022-04-28T11:18:00Z">
              <w:r w:rsidR="00541491">
                <w:t>2</w:t>
              </w:r>
            </w:ins>
            <w:ins w:id="3169" w:author="Author" w:date="2022-06-03T11:44:00Z">
              <w:r w:rsidR="00374BFC">
                <w:t>, 2A</w:t>
              </w:r>
            </w:ins>
          </w:p>
        </w:tc>
        <w:tc>
          <w:tcPr>
            <w:tcW w:w="1035" w:type="dxa"/>
          </w:tcPr>
          <w:p w14:paraId="244A57CD" w14:textId="77777777" w:rsidR="00231405" w:rsidRPr="00F21742" w:rsidRDefault="00231405" w:rsidP="00BC7E5E">
            <w:pPr>
              <w:pStyle w:val="tabletext10"/>
              <w:rPr>
                <w:ins w:id="3170" w:author="Author" w:date="2022-02-18T12:16:00Z"/>
              </w:rPr>
            </w:pPr>
            <w:ins w:id="3171" w:author="Author" w:date="2022-02-18T12:16:00Z">
              <w:r w:rsidRPr="00F21742">
                <w:t>Tier: 2</w:t>
              </w:r>
            </w:ins>
          </w:p>
        </w:tc>
      </w:tr>
      <w:tr w:rsidR="00231405" w:rsidRPr="00F21742" w14:paraId="6917A25E" w14:textId="77777777" w:rsidTr="00094B78">
        <w:trPr>
          <w:cantSplit/>
          <w:trHeight w:val="193"/>
          <w:ins w:id="3172" w:author="Author" w:date="2022-02-18T12:16:00Z"/>
        </w:trPr>
        <w:tc>
          <w:tcPr>
            <w:tcW w:w="218" w:type="dxa"/>
          </w:tcPr>
          <w:p w14:paraId="3AADEDAF" w14:textId="77777777" w:rsidR="00231405" w:rsidRPr="00F21742" w:rsidRDefault="00231405" w:rsidP="00BC7E5E">
            <w:pPr>
              <w:pStyle w:val="tabletext10"/>
              <w:rPr>
                <w:ins w:id="3173" w:author="Author" w:date="2022-02-18T12:16:00Z"/>
              </w:rPr>
            </w:pPr>
          </w:p>
        </w:tc>
        <w:tc>
          <w:tcPr>
            <w:tcW w:w="981" w:type="dxa"/>
          </w:tcPr>
          <w:p w14:paraId="3D8429B7" w14:textId="77777777" w:rsidR="00231405" w:rsidRPr="00F21742" w:rsidRDefault="00231405" w:rsidP="00BC7E5E">
            <w:pPr>
              <w:pStyle w:val="tabletext10"/>
              <w:rPr>
                <w:ins w:id="3174" w:author="Author" w:date="2022-02-18T12:16:00Z"/>
              </w:rPr>
            </w:pPr>
          </w:p>
        </w:tc>
        <w:tc>
          <w:tcPr>
            <w:tcW w:w="2782" w:type="dxa"/>
          </w:tcPr>
          <w:p w14:paraId="124134D7" w14:textId="77777777" w:rsidR="00231405" w:rsidRPr="00F21742" w:rsidRDefault="00231405" w:rsidP="00BC7E5E">
            <w:pPr>
              <w:pStyle w:val="tabletext10"/>
              <w:rPr>
                <w:ins w:id="3175" w:author="Author" w:date="2022-02-18T12:16:00Z"/>
              </w:rPr>
            </w:pPr>
            <w:ins w:id="3176" w:author="Author" w:date="2022-02-18T12:16:00Z">
              <w:r w:rsidRPr="00F21742">
                <w:t>Territor</w:t>
              </w:r>
              <w:r>
                <w:t>ies</w:t>
              </w:r>
              <w:r w:rsidRPr="00F21742">
                <w:t xml:space="preserve">: </w:t>
              </w:r>
            </w:ins>
            <w:ins w:id="3177" w:author="Author" w:date="2022-04-28T11:18:00Z">
              <w:r w:rsidR="00541491">
                <w:t>3,</w:t>
              </w:r>
            </w:ins>
            <w:ins w:id="3178" w:author="Author" w:date="2022-06-03T11:44:00Z">
              <w:r w:rsidR="00374BFC">
                <w:t xml:space="preserve"> 3A,</w:t>
              </w:r>
            </w:ins>
            <w:ins w:id="3179" w:author="Author" w:date="2022-04-28T11:18:00Z">
              <w:r w:rsidR="00541491">
                <w:t xml:space="preserve"> 4</w:t>
              </w:r>
            </w:ins>
          </w:p>
        </w:tc>
        <w:tc>
          <w:tcPr>
            <w:tcW w:w="1035" w:type="dxa"/>
          </w:tcPr>
          <w:p w14:paraId="6A94CA09" w14:textId="77777777" w:rsidR="00231405" w:rsidRPr="00F21742" w:rsidRDefault="00231405" w:rsidP="00BC7E5E">
            <w:pPr>
              <w:pStyle w:val="tabletext10"/>
              <w:rPr>
                <w:ins w:id="3180" w:author="Author" w:date="2022-02-18T12:16:00Z"/>
              </w:rPr>
            </w:pPr>
            <w:ins w:id="3181" w:author="Author" w:date="2022-02-18T12:16:00Z">
              <w:r w:rsidRPr="00F21742">
                <w:t>Tier: 3</w:t>
              </w:r>
            </w:ins>
          </w:p>
        </w:tc>
      </w:tr>
    </w:tbl>
    <w:p w14:paraId="699FF21F" w14:textId="77777777" w:rsidR="005C100C" w:rsidRDefault="005C100C">
      <w:pPr>
        <w:pStyle w:val="isonormal"/>
        <w:rPr>
          <w:ins w:id="3182" w:author="Author" w:date="2022-06-22T11:50:00Z"/>
        </w:rPr>
        <w:pPrChange w:id="3183" w:author="Author" w:date="2022-06-22T11:50:00Z">
          <w:pPr>
            <w:pStyle w:val="blocktext2"/>
          </w:pPr>
        </w:pPrChange>
      </w:pPr>
    </w:p>
    <w:p w14:paraId="4D018281" w14:textId="470D7074" w:rsidR="00231405" w:rsidRPr="00F21742" w:rsidRDefault="00231405" w:rsidP="00BC7E5E">
      <w:pPr>
        <w:pStyle w:val="blocktext2"/>
        <w:rPr>
          <w:ins w:id="3184" w:author="Author" w:date="2022-02-18T12:17:00Z"/>
        </w:rPr>
      </w:pPr>
      <w:ins w:id="3185" w:author="Author" w:date="2022-02-18T12:17:00Z">
        <w:r w:rsidRPr="00F21742">
          <w:t xml:space="preserve">These territories are assigned to </w:t>
        </w:r>
        <w:r>
          <w:t>height territory group</w:t>
        </w:r>
        <w:r w:rsidRPr="00F21742">
          <w:t xml:space="preserve"> as follows:</w:t>
        </w:r>
      </w:ins>
    </w:p>
    <w:p w14:paraId="4DF87909" w14:textId="77777777" w:rsidR="00231405" w:rsidRPr="00F21742" w:rsidRDefault="00231405" w:rsidP="00BC7E5E">
      <w:pPr>
        <w:pStyle w:val="space4"/>
        <w:rPr>
          <w:ins w:id="3186" w:author="Author" w:date="2022-02-18T12:17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8"/>
        <w:gridCol w:w="981"/>
        <w:gridCol w:w="2782"/>
        <w:gridCol w:w="1035"/>
      </w:tblGrid>
      <w:tr w:rsidR="00231405" w:rsidRPr="00F21742" w14:paraId="7EABCD10" w14:textId="77777777" w:rsidTr="004528D1">
        <w:trPr>
          <w:cantSplit/>
          <w:trHeight w:val="193"/>
          <w:ins w:id="3187" w:author="Author" w:date="2022-02-18T12:17:00Z"/>
        </w:trPr>
        <w:tc>
          <w:tcPr>
            <w:tcW w:w="218" w:type="dxa"/>
          </w:tcPr>
          <w:p w14:paraId="504836DE" w14:textId="77777777" w:rsidR="00231405" w:rsidRPr="00F21742" w:rsidRDefault="00231405" w:rsidP="00BC7E5E">
            <w:pPr>
              <w:pStyle w:val="tabletext10"/>
              <w:rPr>
                <w:ins w:id="3188" w:author="Author" w:date="2022-02-18T12:17:00Z"/>
              </w:rPr>
            </w:pPr>
          </w:p>
        </w:tc>
        <w:tc>
          <w:tcPr>
            <w:tcW w:w="981" w:type="dxa"/>
          </w:tcPr>
          <w:p w14:paraId="7D6DD25D" w14:textId="77777777" w:rsidR="00231405" w:rsidRPr="00F21742" w:rsidRDefault="00231405" w:rsidP="00BC7E5E">
            <w:pPr>
              <w:pStyle w:val="tabletext10"/>
              <w:rPr>
                <w:ins w:id="3189" w:author="Author" w:date="2022-02-18T12:17:00Z"/>
              </w:rPr>
            </w:pPr>
          </w:p>
        </w:tc>
        <w:tc>
          <w:tcPr>
            <w:tcW w:w="2782" w:type="dxa"/>
          </w:tcPr>
          <w:p w14:paraId="792C3351" w14:textId="77777777" w:rsidR="00231405" w:rsidRPr="00F21742" w:rsidRDefault="00231405" w:rsidP="00BC7E5E">
            <w:pPr>
              <w:pStyle w:val="tabletext10"/>
              <w:rPr>
                <w:ins w:id="3190" w:author="Author" w:date="2022-02-18T12:17:00Z"/>
              </w:rPr>
            </w:pPr>
            <w:ins w:id="3191" w:author="Author" w:date="2022-02-18T12:17:00Z">
              <w:r w:rsidRPr="00F21742">
                <w:t>Territor</w:t>
              </w:r>
            </w:ins>
            <w:ins w:id="3192" w:author="Author" w:date="2022-04-28T11:19:00Z">
              <w:r w:rsidR="00541491">
                <w:t>y</w:t>
              </w:r>
            </w:ins>
            <w:ins w:id="3193" w:author="Author" w:date="2022-02-18T12:17:00Z">
              <w:r w:rsidRPr="00F21742">
                <w:t xml:space="preserve">: </w:t>
              </w:r>
            </w:ins>
            <w:ins w:id="3194" w:author="Author" w:date="2022-02-18T12:18:00Z">
              <w:r>
                <w:t>1</w:t>
              </w:r>
            </w:ins>
          </w:p>
        </w:tc>
        <w:tc>
          <w:tcPr>
            <w:tcW w:w="1035" w:type="dxa"/>
          </w:tcPr>
          <w:p w14:paraId="2FB99C3E" w14:textId="77777777" w:rsidR="00231405" w:rsidRPr="00F21742" w:rsidRDefault="00231405" w:rsidP="00BC7E5E">
            <w:pPr>
              <w:pStyle w:val="tabletext10"/>
              <w:rPr>
                <w:ins w:id="3195" w:author="Author" w:date="2022-02-18T12:17:00Z"/>
              </w:rPr>
            </w:pPr>
            <w:ins w:id="3196" w:author="Author" w:date="2022-02-18T12:18:00Z">
              <w:r>
                <w:t>Group</w:t>
              </w:r>
            </w:ins>
            <w:ins w:id="3197" w:author="Author" w:date="2022-02-18T12:17:00Z">
              <w:r w:rsidRPr="00F21742">
                <w:t xml:space="preserve">: </w:t>
              </w:r>
            </w:ins>
            <w:ins w:id="3198" w:author="Author" w:date="2022-02-18T12:18:00Z">
              <w:r>
                <w:t>1</w:t>
              </w:r>
            </w:ins>
          </w:p>
        </w:tc>
      </w:tr>
      <w:tr w:rsidR="00231405" w:rsidRPr="00F21742" w14:paraId="20B1075E" w14:textId="77777777" w:rsidTr="004528D1">
        <w:trPr>
          <w:cantSplit/>
          <w:trHeight w:val="193"/>
          <w:ins w:id="3199" w:author="Author" w:date="2022-02-18T12:17:00Z"/>
        </w:trPr>
        <w:tc>
          <w:tcPr>
            <w:tcW w:w="218" w:type="dxa"/>
          </w:tcPr>
          <w:p w14:paraId="1FE6D726" w14:textId="77777777" w:rsidR="00231405" w:rsidRPr="00F21742" w:rsidRDefault="00231405" w:rsidP="00BC7E5E">
            <w:pPr>
              <w:pStyle w:val="tabletext10"/>
              <w:rPr>
                <w:ins w:id="3200" w:author="Author" w:date="2022-02-18T12:17:00Z"/>
              </w:rPr>
            </w:pPr>
          </w:p>
        </w:tc>
        <w:tc>
          <w:tcPr>
            <w:tcW w:w="981" w:type="dxa"/>
          </w:tcPr>
          <w:p w14:paraId="75D89BDA" w14:textId="77777777" w:rsidR="00231405" w:rsidRPr="00F21742" w:rsidRDefault="00231405" w:rsidP="00BC7E5E">
            <w:pPr>
              <w:pStyle w:val="tabletext10"/>
              <w:rPr>
                <w:ins w:id="3201" w:author="Author" w:date="2022-02-18T12:17:00Z"/>
              </w:rPr>
            </w:pPr>
          </w:p>
        </w:tc>
        <w:tc>
          <w:tcPr>
            <w:tcW w:w="2782" w:type="dxa"/>
          </w:tcPr>
          <w:p w14:paraId="11DFEC3D" w14:textId="77777777" w:rsidR="00231405" w:rsidRPr="00F21742" w:rsidRDefault="00231405" w:rsidP="00BC7E5E">
            <w:pPr>
              <w:pStyle w:val="tabletext10"/>
              <w:rPr>
                <w:ins w:id="3202" w:author="Author" w:date="2022-02-18T12:17:00Z"/>
              </w:rPr>
            </w:pPr>
            <w:ins w:id="3203" w:author="Author" w:date="2022-02-18T12:17:00Z">
              <w:r w:rsidRPr="00F21742">
                <w:t>Territor</w:t>
              </w:r>
              <w:r>
                <w:t>ies</w:t>
              </w:r>
              <w:r w:rsidRPr="00F21742">
                <w:t xml:space="preserve">: </w:t>
              </w:r>
            </w:ins>
            <w:ins w:id="3204" w:author="Author" w:date="2022-04-28T11:19:00Z">
              <w:r w:rsidR="00541491">
                <w:t>2,</w:t>
              </w:r>
            </w:ins>
            <w:ins w:id="3205" w:author="Author" w:date="2022-06-03T11:44:00Z">
              <w:r w:rsidR="00374BFC">
                <w:t xml:space="preserve"> 2A,</w:t>
              </w:r>
            </w:ins>
            <w:ins w:id="3206" w:author="Author" w:date="2022-04-28T11:19:00Z">
              <w:r w:rsidR="00541491">
                <w:t xml:space="preserve"> </w:t>
              </w:r>
            </w:ins>
            <w:ins w:id="3207" w:author="Author" w:date="2022-02-18T12:18:00Z">
              <w:r>
                <w:t>3,</w:t>
              </w:r>
            </w:ins>
            <w:ins w:id="3208" w:author="Author" w:date="2022-06-03T11:44:00Z">
              <w:r w:rsidR="00374BFC">
                <w:t xml:space="preserve"> 3A,</w:t>
              </w:r>
            </w:ins>
            <w:ins w:id="3209" w:author="Author" w:date="2022-02-18T12:18:00Z">
              <w:r>
                <w:t xml:space="preserve"> 4</w:t>
              </w:r>
            </w:ins>
          </w:p>
        </w:tc>
        <w:tc>
          <w:tcPr>
            <w:tcW w:w="1035" w:type="dxa"/>
          </w:tcPr>
          <w:p w14:paraId="5676A551" w14:textId="77777777" w:rsidR="00231405" w:rsidRPr="00F21742" w:rsidRDefault="00231405" w:rsidP="00BC7E5E">
            <w:pPr>
              <w:pStyle w:val="tabletext10"/>
              <w:rPr>
                <w:ins w:id="3210" w:author="Author" w:date="2022-02-18T12:17:00Z"/>
              </w:rPr>
            </w:pPr>
            <w:ins w:id="3211" w:author="Author" w:date="2022-02-18T12:18:00Z">
              <w:r>
                <w:t>Group</w:t>
              </w:r>
            </w:ins>
            <w:ins w:id="3212" w:author="Author" w:date="2022-02-18T12:17:00Z">
              <w:r w:rsidRPr="00F21742">
                <w:t xml:space="preserve">: </w:t>
              </w:r>
            </w:ins>
            <w:ins w:id="3213" w:author="Author" w:date="2022-02-18T12:18:00Z">
              <w:r>
                <w:t>2</w:t>
              </w:r>
            </w:ins>
          </w:p>
        </w:tc>
      </w:tr>
    </w:tbl>
    <w:p w14:paraId="42746D0D" w14:textId="77777777" w:rsidR="00231405" w:rsidRPr="00F21742" w:rsidRDefault="00231405" w:rsidP="00BC7E5E">
      <w:pPr>
        <w:pStyle w:val="isonormal"/>
        <w:rPr>
          <w:ins w:id="3214" w:author="Author" w:date="2022-02-18T12:17:00Z"/>
        </w:rPr>
      </w:pPr>
    </w:p>
    <w:p w14:paraId="078865A4" w14:textId="77777777" w:rsidR="00A11FD5" w:rsidRDefault="00A11FD5" w:rsidP="00EF7129">
      <w:pPr>
        <w:pStyle w:val="blocktext2"/>
        <w:rPr>
          <w:ins w:id="3215" w:author="Author" w:date="2022-06-14T15:32:00Z"/>
          <w:b/>
        </w:rPr>
      </w:pPr>
      <w:ins w:id="3216" w:author="Author" w:date="2022-06-14T15:32:00Z">
        <w:r w:rsidRPr="00F21742">
          <w:rPr>
            <w:sz w:val="20"/>
          </w:rPr>
          <w:sym w:font="Symbol" w:char="F02A"/>
        </w:r>
        <w:r w:rsidRPr="00F21742">
          <w:rPr>
            <w:sz w:val="20"/>
          </w:rPr>
          <w:t xml:space="preserve"> </w:t>
        </w:r>
        <w:r>
          <w:t>Personal Property Rate</w:t>
        </w:r>
        <w:r w:rsidRPr="00F21742">
          <w:t xml:space="preserve"> Grade – See Rule </w:t>
        </w:r>
        <w:r>
          <w:rPr>
            <w:b/>
          </w:rPr>
          <w:t>73.D.5</w:t>
        </w:r>
      </w:ins>
    </w:p>
    <w:p w14:paraId="16AFF6DC" w14:textId="77777777" w:rsidR="00231405" w:rsidRDefault="00231405" w:rsidP="00BE34C7">
      <w:pPr>
        <w:pStyle w:val="isonormal"/>
      </w:pPr>
    </w:p>
    <w:sectPr w:rsidR="00231405" w:rsidSect="00F51265">
      <w:footerReference w:type="default" r:id="rId10"/>
      <w:pgSz w:w="12240" w:h="15840"/>
      <w:pgMar w:top="1735" w:right="960" w:bottom="1560" w:left="1200" w:header="575" w:footer="480" w:gutter="0"/>
      <w:pgNumType w:start="2"/>
      <w:cols w:space="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52343" w14:textId="77777777" w:rsidR="00117C10" w:rsidRDefault="00117C10">
      <w:r>
        <w:separator/>
      </w:r>
    </w:p>
  </w:endnote>
  <w:endnote w:type="continuationSeparator" w:id="0">
    <w:p w14:paraId="6205B475" w14:textId="77777777" w:rsidR="00117C10" w:rsidRDefault="00117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90E11" w14:textId="14341091" w:rsidR="00F51265" w:rsidRPr="008D64E3" w:rsidRDefault="00F51265" w:rsidP="00F51265">
    <w:pPr>
      <w:tabs>
        <w:tab w:val="center" w:pos="4320"/>
        <w:tab w:val="right" w:pos="8640"/>
      </w:tabs>
      <w:spacing w:line="240" w:lineRule="auto"/>
      <w:jc w:val="center"/>
      <w:rPr>
        <w:color w:val="000000"/>
        <w:sz w:val="18"/>
      </w:rPr>
    </w:pPr>
    <w:r w:rsidRPr="008D64E3">
      <w:rPr>
        <w:color w:val="000000"/>
        <w:sz w:val="18"/>
      </w:rPr>
      <w:t xml:space="preserve">© Insurance Services Office, Inc., </w:t>
    </w:r>
    <w:r w:rsidRPr="00145412">
      <w:rPr>
        <w:color w:val="000000"/>
        <w:sz w:val="18"/>
      </w:rPr>
      <w:t>2022          Utah</w:t>
    </w:r>
    <w:r w:rsidRPr="008D64E3">
      <w:rPr>
        <w:color w:val="000000"/>
        <w:sz w:val="18"/>
      </w:rPr>
      <w:t xml:space="preserve">          CF-2022-REQLC          </w:t>
    </w:r>
    <w:r>
      <w:rPr>
        <w:color w:val="000000"/>
        <w:sz w:val="18"/>
      </w:rPr>
      <w:t>C</w:t>
    </w:r>
    <w:r w:rsidRPr="008D64E3">
      <w:rPr>
        <w:color w:val="000000"/>
        <w:sz w:val="18"/>
      </w:rPr>
      <w:t>-</w:t>
    </w:r>
    <w:r w:rsidRPr="008D64E3">
      <w:rPr>
        <w:color w:val="000000"/>
        <w:sz w:val="18"/>
      </w:rPr>
      <w:fldChar w:fldCharType="begin"/>
    </w:r>
    <w:r w:rsidRPr="008D64E3">
      <w:rPr>
        <w:color w:val="000000"/>
        <w:sz w:val="18"/>
      </w:rPr>
      <w:instrText xml:space="preserve"> PAGE  \* MERGEFORMAT </w:instrText>
    </w:r>
    <w:r w:rsidRPr="008D64E3">
      <w:rPr>
        <w:color w:val="000000"/>
        <w:sz w:val="18"/>
      </w:rPr>
      <w:fldChar w:fldCharType="separate"/>
    </w:r>
    <w:r>
      <w:rPr>
        <w:color w:val="000000"/>
        <w:sz w:val="18"/>
      </w:rPr>
      <w:t>1</w:t>
    </w:r>
    <w:r w:rsidRPr="008D64E3">
      <w:rPr>
        <w:color w:val="000000"/>
        <w:sz w:val="18"/>
      </w:rPr>
      <w:fldChar w:fldCharType="end"/>
    </w:r>
  </w:p>
  <w:p w14:paraId="745D7378" w14:textId="77777777" w:rsidR="00F51265" w:rsidRPr="00634893" w:rsidRDefault="00F51265" w:rsidP="00F51265">
    <w:pPr>
      <w:pStyle w:val="Footer"/>
    </w:pPr>
  </w:p>
  <w:p w14:paraId="6F2AF203" w14:textId="77777777" w:rsidR="00F51265" w:rsidRDefault="00F512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F96AD" w14:textId="77777777" w:rsidR="00117C10" w:rsidRDefault="00117C10">
      <w:r>
        <w:separator/>
      </w:r>
    </w:p>
  </w:footnote>
  <w:footnote w:type="continuationSeparator" w:id="0">
    <w:p w14:paraId="0F61DB44" w14:textId="77777777" w:rsidR="00117C10" w:rsidRDefault="00117C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mirrorMargins/>
  <w:hideSpellingErrors/>
  <w:hideGrammaticalError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drawingGridHorizontalSpacing w:val="90"/>
  <w:drawingGridVerticalSpacing w:val="120"/>
  <w:displayHorizontalDrawingGridEvery w:val="2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4"/>
    <w:docVar w:name="nr$" w:val=" 1"/>
  </w:docVars>
  <w:rsids>
    <w:rsidRoot w:val="00EE2C33"/>
    <w:rsid w:val="00094B78"/>
    <w:rsid w:val="000B0B2E"/>
    <w:rsid w:val="000C7524"/>
    <w:rsid w:val="00117C10"/>
    <w:rsid w:val="00126A10"/>
    <w:rsid w:val="00134697"/>
    <w:rsid w:val="00167AF8"/>
    <w:rsid w:val="0018792C"/>
    <w:rsid w:val="001C148E"/>
    <w:rsid w:val="001D1475"/>
    <w:rsid w:val="0020211B"/>
    <w:rsid w:val="002251E0"/>
    <w:rsid w:val="00231405"/>
    <w:rsid w:val="00234279"/>
    <w:rsid w:val="00247876"/>
    <w:rsid w:val="0027347F"/>
    <w:rsid w:val="002E7986"/>
    <w:rsid w:val="003242B7"/>
    <w:rsid w:val="00333925"/>
    <w:rsid w:val="00361F0C"/>
    <w:rsid w:val="00374BFC"/>
    <w:rsid w:val="003A7EA6"/>
    <w:rsid w:val="003D1CA1"/>
    <w:rsid w:val="003E66EC"/>
    <w:rsid w:val="004528D1"/>
    <w:rsid w:val="00476DE6"/>
    <w:rsid w:val="004A7240"/>
    <w:rsid w:val="004B5C8B"/>
    <w:rsid w:val="004B67C3"/>
    <w:rsid w:val="00541491"/>
    <w:rsid w:val="00542529"/>
    <w:rsid w:val="00562642"/>
    <w:rsid w:val="005944F2"/>
    <w:rsid w:val="005C100C"/>
    <w:rsid w:val="005D10B8"/>
    <w:rsid w:val="006030B5"/>
    <w:rsid w:val="006315FD"/>
    <w:rsid w:val="00654C02"/>
    <w:rsid w:val="00777E27"/>
    <w:rsid w:val="0078769B"/>
    <w:rsid w:val="00887E88"/>
    <w:rsid w:val="008D0797"/>
    <w:rsid w:val="008F22EE"/>
    <w:rsid w:val="00946ED2"/>
    <w:rsid w:val="0096623B"/>
    <w:rsid w:val="009C6101"/>
    <w:rsid w:val="009D1228"/>
    <w:rsid w:val="00A05122"/>
    <w:rsid w:val="00A11FD5"/>
    <w:rsid w:val="00A54C38"/>
    <w:rsid w:val="00A8612C"/>
    <w:rsid w:val="00AA35A1"/>
    <w:rsid w:val="00AC298C"/>
    <w:rsid w:val="00AE2D2B"/>
    <w:rsid w:val="00B239CD"/>
    <w:rsid w:val="00B23CC5"/>
    <w:rsid w:val="00B72352"/>
    <w:rsid w:val="00B764D8"/>
    <w:rsid w:val="00BB6732"/>
    <w:rsid w:val="00BB6FCF"/>
    <w:rsid w:val="00BC7E5E"/>
    <w:rsid w:val="00BE34C7"/>
    <w:rsid w:val="00C36DE6"/>
    <w:rsid w:val="00C8383D"/>
    <w:rsid w:val="00CD3144"/>
    <w:rsid w:val="00D37C32"/>
    <w:rsid w:val="00E3099F"/>
    <w:rsid w:val="00ED5B8E"/>
    <w:rsid w:val="00EE2C33"/>
    <w:rsid w:val="00EF7129"/>
    <w:rsid w:val="00F21742"/>
    <w:rsid w:val="00F51265"/>
    <w:rsid w:val="00F830B4"/>
    <w:rsid w:val="00F91EED"/>
    <w:rsid w:val="00FE0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0DA78A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5126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F51265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F51265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F51265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F51265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F5126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51265"/>
  </w:style>
  <w:style w:type="paragraph" w:styleId="MacroText">
    <w:name w:val="macro"/>
    <w:link w:val="MacroTextChar"/>
    <w:rsid w:val="00F5126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F51265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F51265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F51265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F51265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F51265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F51265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F51265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F51265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F51265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F51265"/>
    <w:pPr>
      <w:keepLines/>
    </w:pPr>
  </w:style>
  <w:style w:type="paragraph" w:customStyle="1" w:styleId="blocktext10">
    <w:name w:val="blocktext10"/>
    <w:basedOn w:val="isonormal"/>
    <w:rsid w:val="00F51265"/>
    <w:pPr>
      <w:keepLines/>
      <w:ind w:left="2700"/>
    </w:pPr>
  </w:style>
  <w:style w:type="paragraph" w:customStyle="1" w:styleId="blocktext2">
    <w:name w:val="blocktext2"/>
    <w:basedOn w:val="isonormal"/>
    <w:rsid w:val="00F51265"/>
    <w:pPr>
      <w:keepLines/>
      <w:ind w:left="300"/>
    </w:pPr>
  </w:style>
  <w:style w:type="paragraph" w:customStyle="1" w:styleId="blocktext3">
    <w:name w:val="blocktext3"/>
    <w:basedOn w:val="isonormal"/>
    <w:rsid w:val="00F51265"/>
    <w:pPr>
      <w:keepLines/>
      <w:ind w:left="600"/>
    </w:pPr>
  </w:style>
  <w:style w:type="paragraph" w:customStyle="1" w:styleId="blocktext4">
    <w:name w:val="blocktext4"/>
    <w:basedOn w:val="isonormal"/>
    <w:rsid w:val="00F51265"/>
    <w:pPr>
      <w:keepLines/>
      <w:ind w:left="900"/>
    </w:pPr>
  </w:style>
  <w:style w:type="paragraph" w:customStyle="1" w:styleId="blocktext5">
    <w:name w:val="blocktext5"/>
    <w:basedOn w:val="isonormal"/>
    <w:rsid w:val="00F51265"/>
    <w:pPr>
      <w:keepLines/>
      <w:ind w:left="1200"/>
    </w:pPr>
  </w:style>
  <w:style w:type="paragraph" w:customStyle="1" w:styleId="blocktext6">
    <w:name w:val="blocktext6"/>
    <w:basedOn w:val="isonormal"/>
    <w:rsid w:val="00F51265"/>
    <w:pPr>
      <w:keepLines/>
      <w:ind w:left="1500"/>
    </w:pPr>
  </w:style>
  <w:style w:type="paragraph" w:customStyle="1" w:styleId="blocktext7">
    <w:name w:val="blocktext7"/>
    <w:basedOn w:val="isonormal"/>
    <w:rsid w:val="00F51265"/>
    <w:pPr>
      <w:keepLines/>
      <w:ind w:left="1800"/>
    </w:pPr>
  </w:style>
  <w:style w:type="paragraph" w:customStyle="1" w:styleId="blocktext8">
    <w:name w:val="blocktext8"/>
    <w:basedOn w:val="isonormal"/>
    <w:rsid w:val="00F51265"/>
    <w:pPr>
      <w:keepLines/>
      <w:ind w:left="2100"/>
    </w:pPr>
  </w:style>
  <w:style w:type="paragraph" w:customStyle="1" w:styleId="blocktext9">
    <w:name w:val="blocktext9"/>
    <w:basedOn w:val="isonormal"/>
    <w:rsid w:val="00F51265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F51265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F51265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F51265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uiPriority w:val="99"/>
    <w:rsid w:val="00F51265"/>
    <w:pPr>
      <w:spacing w:before="0" w:line="240" w:lineRule="auto"/>
    </w:pPr>
  </w:style>
  <w:style w:type="character" w:customStyle="1" w:styleId="formlink">
    <w:name w:val="formlink"/>
    <w:rsid w:val="00F51265"/>
    <w:rPr>
      <w:b/>
    </w:rPr>
  </w:style>
  <w:style w:type="paragraph" w:styleId="Header">
    <w:name w:val="header"/>
    <w:basedOn w:val="isonormal"/>
    <w:link w:val="HeaderChar"/>
    <w:rsid w:val="00F51265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F51265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F51265"/>
  </w:style>
  <w:style w:type="paragraph" w:customStyle="1" w:styleId="isonormal">
    <w:name w:val="isonormal"/>
    <w:rsid w:val="00F5126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noboxaddlrule">
    <w:name w:val="noboxaddlrule"/>
    <w:basedOn w:val="isonormal"/>
    <w:next w:val="blocktext1"/>
    <w:rsid w:val="00F51265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F51265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F51265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F51265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F51265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F51265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F51265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F51265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F51265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F51265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F51265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F51265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F51265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F51265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F51265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F51265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F51265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F51265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F51265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F51265"/>
    <w:rPr>
      <w:b/>
    </w:rPr>
  </w:style>
  <w:style w:type="paragraph" w:customStyle="1" w:styleId="space2">
    <w:name w:val="space2"/>
    <w:basedOn w:val="isonormal"/>
    <w:next w:val="isonormal"/>
    <w:rsid w:val="00F51265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F51265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F51265"/>
    <w:pPr>
      <w:spacing w:before="0" w:line="160" w:lineRule="exact"/>
    </w:pPr>
  </w:style>
  <w:style w:type="paragraph" w:customStyle="1" w:styleId="subcap">
    <w:name w:val="subcap"/>
    <w:basedOn w:val="isonormal"/>
    <w:rsid w:val="00F51265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F51265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F51265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F51265"/>
    <w:pPr>
      <w:jc w:val="left"/>
    </w:pPr>
    <w:rPr>
      <w:b/>
    </w:rPr>
  </w:style>
  <w:style w:type="paragraph" w:customStyle="1" w:styleId="tablehead">
    <w:name w:val="tablehead"/>
    <w:basedOn w:val="isonormal"/>
    <w:rsid w:val="00F51265"/>
    <w:pPr>
      <w:spacing w:before="40" w:after="20"/>
      <w:jc w:val="center"/>
    </w:pPr>
    <w:rPr>
      <w:b/>
    </w:rPr>
  </w:style>
  <w:style w:type="character" w:customStyle="1" w:styleId="tablelink">
    <w:name w:val="tablelink"/>
    <w:rsid w:val="00F51265"/>
    <w:rPr>
      <w:b/>
    </w:rPr>
  </w:style>
  <w:style w:type="paragraph" w:customStyle="1" w:styleId="subcap2">
    <w:name w:val="subcap2"/>
    <w:basedOn w:val="isonormal"/>
    <w:rsid w:val="00F51265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F51265"/>
    <w:pPr>
      <w:spacing w:before="0" w:after="20"/>
      <w:jc w:val="left"/>
    </w:pPr>
  </w:style>
  <w:style w:type="paragraph" w:customStyle="1" w:styleId="tabletext10">
    <w:name w:val="tabletext1/0"/>
    <w:basedOn w:val="isonormal"/>
    <w:rsid w:val="00F51265"/>
    <w:pPr>
      <w:spacing w:before="20"/>
      <w:jc w:val="left"/>
    </w:pPr>
  </w:style>
  <w:style w:type="paragraph" w:customStyle="1" w:styleId="subhead">
    <w:name w:val="subhead"/>
    <w:basedOn w:val="isonormal"/>
    <w:pPr>
      <w:spacing w:line="200" w:lineRule="exact"/>
      <w:jc w:val="center"/>
    </w:pPr>
    <w:rPr>
      <w:b/>
    </w:rPr>
  </w:style>
  <w:style w:type="paragraph" w:customStyle="1" w:styleId="tabletext11">
    <w:name w:val="tabletext1/1"/>
    <w:basedOn w:val="isonormal"/>
    <w:rsid w:val="00F51265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F51265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F51265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F51265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F51265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F51265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F51265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F51265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F51265"/>
    <w:pPr>
      <w:ind w:left="4320"/>
    </w:pPr>
  </w:style>
  <w:style w:type="character" w:customStyle="1" w:styleId="spotlinksource">
    <w:name w:val="spotlinksource"/>
    <w:rsid w:val="00F51265"/>
    <w:rPr>
      <w:b/>
    </w:rPr>
  </w:style>
  <w:style w:type="character" w:customStyle="1" w:styleId="spotlinktarget">
    <w:name w:val="spotlinktarget"/>
    <w:rsid w:val="00F51265"/>
    <w:rPr>
      <w:b/>
    </w:rPr>
  </w:style>
  <w:style w:type="paragraph" w:customStyle="1" w:styleId="terr3colhang">
    <w:name w:val="terr3colhang"/>
    <w:basedOn w:val="isonormal"/>
    <w:rsid w:val="00F51265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F51265"/>
    <w:pPr>
      <w:tabs>
        <w:tab w:val="right" w:leader="dot" w:pos="10080"/>
      </w:tabs>
      <w:ind w:left="180" w:hanging="180"/>
    </w:pPr>
  </w:style>
  <w:style w:type="character" w:customStyle="1" w:styleId="Heading5Char">
    <w:name w:val="Heading 5 Char"/>
    <w:link w:val="Heading5"/>
    <w:rsid w:val="00F51265"/>
    <w:rPr>
      <w:sz w:val="22"/>
    </w:rPr>
  </w:style>
  <w:style w:type="paragraph" w:customStyle="1" w:styleId="ctoutlinetxt1">
    <w:name w:val="ctoutlinetxt1"/>
    <w:basedOn w:val="isonormal"/>
    <w:rsid w:val="00F51265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F51265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F51265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F51265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oterChar">
    <w:name w:val="Footer Char"/>
    <w:link w:val="Footer"/>
    <w:uiPriority w:val="99"/>
    <w:rsid w:val="00F51265"/>
    <w:rPr>
      <w:rFonts w:ascii="Arial" w:hAnsi="Arial"/>
      <w:sz w:val="18"/>
    </w:rPr>
  </w:style>
  <w:style w:type="character" w:customStyle="1" w:styleId="HeaderChar">
    <w:name w:val="Header Char"/>
    <w:link w:val="Header"/>
    <w:rsid w:val="00F51265"/>
    <w:rPr>
      <w:rFonts w:ascii="Arial" w:hAnsi="Arial"/>
      <w:b/>
    </w:rPr>
  </w:style>
  <w:style w:type="character" w:customStyle="1" w:styleId="Heading1Char">
    <w:name w:val="Heading 1 Char"/>
    <w:link w:val="Heading1"/>
    <w:rsid w:val="00F51265"/>
    <w:rPr>
      <w:b/>
      <w:sz w:val="24"/>
    </w:rPr>
  </w:style>
  <w:style w:type="character" w:customStyle="1" w:styleId="Heading2Char">
    <w:name w:val="Heading 2 Char"/>
    <w:link w:val="Heading2"/>
    <w:rsid w:val="00F51265"/>
    <w:rPr>
      <w:b/>
      <w:sz w:val="24"/>
    </w:rPr>
  </w:style>
  <w:style w:type="character" w:customStyle="1" w:styleId="Heading3Char">
    <w:name w:val="Heading 3 Char"/>
    <w:link w:val="Heading3"/>
    <w:rsid w:val="00F51265"/>
    <w:rPr>
      <w:b/>
      <w:sz w:val="24"/>
    </w:rPr>
  </w:style>
  <w:style w:type="character" w:customStyle="1" w:styleId="MacroTextChar">
    <w:name w:val="Macro Text Char"/>
    <w:link w:val="MacroText"/>
    <w:rsid w:val="00F51265"/>
    <w:rPr>
      <w:rFonts w:ascii="Arial" w:hAnsi="Arial"/>
    </w:rPr>
  </w:style>
  <w:style w:type="character" w:styleId="PageNumber">
    <w:name w:val="page number"/>
    <w:basedOn w:val="DefaultParagraphFont"/>
    <w:rsid w:val="00F51265"/>
  </w:style>
  <w:style w:type="character" w:customStyle="1" w:styleId="SignatureChar">
    <w:name w:val="Signature Char"/>
    <w:link w:val="Signature"/>
    <w:rsid w:val="00F51265"/>
    <w:rPr>
      <w:sz w:val="24"/>
    </w:rPr>
  </w:style>
  <w:style w:type="character" w:customStyle="1" w:styleId="SubtitleChar">
    <w:name w:val="Subtitle Char"/>
    <w:link w:val="Subtitle"/>
    <w:rsid w:val="00F51265"/>
    <w:rPr>
      <w:i/>
      <w:sz w:val="24"/>
    </w:rPr>
  </w:style>
  <w:style w:type="table" w:styleId="TableGrid">
    <w:name w:val="Table Grid"/>
    <w:basedOn w:val="TableNormal"/>
    <w:rsid w:val="00F5126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F51265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F51265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F51265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F51265"/>
    <w:pPr>
      <w:suppressAutoHyphens/>
      <w:spacing w:before="0" w:after="80"/>
      <w:ind w:left="720"/>
      <w:jc w:val="left"/>
    </w:pPr>
  </w:style>
  <w:style w:type="paragraph" w:customStyle="1" w:styleId="tabletext40">
    <w:name w:val="tabletext4/0"/>
    <w:basedOn w:val="isonormal"/>
    <w:rsid w:val="00F51265"/>
    <w:pPr>
      <w:jc w:val="left"/>
    </w:pPr>
  </w:style>
  <w:style w:type="paragraph" w:customStyle="1" w:styleId="tabletext44">
    <w:name w:val="tabletext4/4"/>
    <w:basedOn w:val="isonormal"/>
    <w:rsid w:val="00F51265"/>
    <w:pPr>
      <w:spacing w:after="80"/>
      <w:jc w:val="left"/>
    </w:pPr>
  </w:style>
  <w:style w:type="paragraph" w:customStyle="1" w:styleId="toc4outlinehd3">
    <w:name w:val="toc4outlinehd3"/>
    <w:basedOn w:val="outlinehd3"/>
    <w:next w:val="blocktext4"/>
    <w:rsid w:val="00F51265"/>
  </w:style>
  <w:style w:type="paragraph" w:customStyle="1" w:styleId="tabletext1">
    <w:name w:val="tabletext1"/>
    <w:rsid w:val="00F51265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F5126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F51265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F51265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F51265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F51265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F51265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F51265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F51265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F51265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F51265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F51265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F51265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F51265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F51265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F51265"/>
  </w:style>
  <w:style w:type="paragraph" w:customStyle="1" w:styleId="spacesingle">
    <w:name w:val="spacesingle"/>
    <w:basedOn w:val="isonormal"/>
    <w:next w:val="isonormal"/>
    <w:rsid w:val="00F51265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9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LI-CF-2022-133 - 004 -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Loss Costs</CircularDocDescription>
    <Date_x0020_Modified xmlns="a86cc342-0045-41e2-80e9-abdb777d2eca">2022-07-17T04:00:00+00:00</Date_x0020_Modified>
    <CircularDate xmlns="a86cc342-0045-41e2-80e9-abdb777d2eca">2022-09-16T04:00:00+00:00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Loss Costs revision for filing CF-2022-REQLC in Utah is provided. Proposed Effective Date: 8/1/2023 Caution: Not yet implemented</KeyMessage>
    <CircularNumber xmlns="a86cc342-0045-41e2-80e9-abdb777d2eca">LI-CF-2022-133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3</Sequence>
    <ServiceModuleString xmlns="a86cc342-0045-41e2-80e9-abdb777d2eca">Loss Costs;</ServiceModuleString>
    <CircId xmlns="a86cc342-0045-41e2-80e9-abdb777d2eca">36175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>0</NumberOfPages>
    <KeyMessageDoc xmlns="a86cc342-0045-41e2-80e9-abdb777d2eca" xsi:nil="true"/>
    <CircularTitle xmlns="a86cc342-0045-41e2-80e9-abdb777d2eca">UTAH COMMERCIAL PROPERTY LOSS COSTS REVISION PROVIDED</CircularTitle>
    <Jurs xmlns="a86cc342-0045-41e2-80e9-abdb777d2eca">
      <Value>48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13B860-DEF2-4229-830B-D4C10DC0A5FB}"/>
</file>

<file path=customXml/itemProps2.xml><?xml version="1.0" encoding="utf-8"?>
<ds:datastoreItem xmlns:ds="http://schemas.openxmlformats.org/officeDocument/2006/customXml" ds:itemID="{04DDCF06-A389-44C3-8901-97325F055C16}"/>
</file>

<file path=customXml/itemProps3.xml><?xml version="1.0" encoding="utf-8"?>
<ds:datastoreItem xmlns:ds="http://schemas.openxmlformats.org/officeDocument/2006/customXml" ds:itemID="{E3D39F07-ADD1-44DF-897E-767210153EB4}"/>
</file>

<file path=customXml/itemProps4.xml><?xml version="1.0" encoding="utf-8"?>
<ds:datastoreItem xmlns:ds="http://schemas.openxmlformats.org/officeDocument/2006/customXml" ds:itemID="{A7608FC6-4627-429D-B2A7-BCBB75CE5459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3</Pages>
  <Words>1470</Words>
  <Characters>6692</Characters>
  <Application>Microsoft Office Word</Application>
  <DocSecurity>0</DocSecurity>
  <Lines>6692</Lines>
  <Paragraphs>1165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73.  CAUSES OF LOSS – EARTHQUAKE FORM</vt:lpstr>
    </vt:vector>
  </TitlesOfParts>
  <Manager/>
  <Company/>
  <LinksUpToDate>false</LinksUpToDate>
  <CharactersWithSpaces>6997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73.  CAUSES OF LOSS – EARTHQUAKE FORM</dc:title>
  <dc:subject/>
  <dc:creator/>
  <cp:keywords/>
  <cp:lastModifiedBy/>
  <cp:revision>1</cp:revision>
  <cp:lastPrinted>2008-12-22T15:49:00Z</cp:lastPrinted>
  <dcterms:created xsi:type="dcterms:W3CDTF">2022-06-16T19:37:00Z</dcterms:created>
  <dcterms:modified xsi:type="dcterms:W3CDTF">2022-07-17T15:45:00Z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umberOfLeaves">
    <vt:lpwstr>0</vt:lpwstr>
  </property>
  <property fmtid="{D5CDD505-2E9C-101B-9397-08002B2CF9AE}" pid="3" name="Section">
    <vt:lpwstr>C-SECTION C</vt:lpwstr>
  </property>
  <property fmtid="{D5CDD505-2E9C-101B-9397-08002B2CF9AE}" pid="4" name="IsMasterDocument">
    <vt:lpwstr>0</vt:lpwstr>
  </property>
  <property fmtid="{D5CDD505-2E9C-101B-9397-08002B2CF9AE}" pid="5" name="UserID">
    <vt:lpwstr>I64540</vt:lpwstr>
  </property>
  <property fmtid="{D5CDD505-2E9C-101B-9397-08002B2CF9AE}" pid="6" name="IsInUse">
    <vt:lpwstr>1</vt:lpwstr>
  </property>
  <property fmtid="{D5CDD505-2E9C-101B-9397-08002B2CF9AE}" pid="7" name="PageType">
    <vt:lpwstr/>
  </property>
  <property fmtid="{D5CDD505-2E9C-101B-9397-08002B2CF9AE}" pid="8" name="QuarterOfData">
    <vt:lpwstr>2</vt:lpwstr>
  </property>
  <property fmtid="{D5CDD505-2E9C-101B-9397-08002B2CF9AE}" pid="9" name="StateGroup">
    <vt:lpwstr/>
  </property>
  <property fmtid="{D5CDD505-2E9C-101B-9397-08002B2CF9AE}" pid="10" name="Comments">
    <vt:lpwstr/>
  </property>
  <property fmtid="{D5CDD505-2E9C-101B-9397-08002B2CF9AE}" pid="11" name="DocumentTitle">
    <vt:lpwstr>EQ Loss costs</vt:lpwstr>
  </property>
  <property fmtid="{D5CDD505-2E9C-101B-9397-08002B2CF9AE}" pid="12" name="DoesDocExist">
    <vt:lpwstr>1</vt:lpwstr>
  </property>
  <property fmtid="{D5CDD505-2E9C-101B-9397-08002B2CF9AE}" pid="13" name="ISOVersion">
    <vt:lpwstr>1.00000000000000</vt:lpwstr>
  </property>
  <property fmtid="{D5CDD505-2E9C-101B-9397-08002B2CF9AE}" pid="14" name="NumberOfPages">
    <vt:lpwstr>0</vt:lpwstr>
  </property>
  <property fmtid="{D5CDD505-2E9C-101B-9397-08002B2CF9AE}" pid="15" name="Orientation">
    <vt:lpwstr/>
  </property>
  <property fmtid="{D5CDD505-2E9C-101B-9397-08002B2CF9AE}" pid="16" name="Service1">
    <vt:lpwstr>LC</vt:lpwstr>
  </property>
  <property fmtid="{D5CDD505-2E9C-101B-9397-08002B2CF9AE}" pid="17" name="UserName">
    <vt:lpwstr>Wang, Chris (Xuelei)</vt:lpwstr>
  </property>
  <property fmtid="{D5CDD505-2E9C-101B-9397-08002B2CF9AE}" pid="18" name="WorkflowStatus">
    <vt:lpwstr>DR</vt:lpwstr>
  </property>
  <property fmtid="{D5CDD505-2E9C-101B-9397-08002B2CF9AE}" pid="19" name="YearOfData">
    <vt:lpwstr>2008</vt:lpwstr>
  </property>
  <property fmtid="{D5CDD505-2E9C-101B-9397-08002B2CF9AE}" pid="20" name="ModifiedDateTime">
    <vt:lpwstr>2008-12-24T15:39:01Z</vt:lpwstr>
  </property>
  <property fmtid="{D5CDD505-2E9C-101B-9397-08002B2CF9AE}" pid="21" name="MetaData">
    <vt:lpwstr/>
  </property>
  <property fmtid="{D5CDD505-2E9C-101B-9397-08002B2CF9AE}" pid="22" name="display_urn:schemas-microsoft-com:office:office#Editor">
    <vt:lpwstr>System Account</vt:lpwstr>
  </property>
  <property fmtid="{D5CDD505-2E9C-101B-9397-08002B2CF9AE}" pid="23" name="TemplateUrl">
    <vt:lpwstr/>
  </property>
  <property fmtid="{D5CDD505-2E9C-101B-9397-08002B2CF9AE}" pid="24" name="xd_ProgID">
    <vt:lpwstr/>
  </property>
  <property fmtid="{D5CDD505-2E9C-101B-9397-08002B2CF9AE}" pid="25" name="display_urn:schemas-microsoft-com:office:office#Author">
    <vt:lpwstr>System Account</vt:lpwstr>
  </property>
  <property fmtid="{D5CDD505-2E9C-101B-9397-08002B2CF9AE}" pid="26" name="Order">
    <vt:lpwstr>7648200.00000000</vt:lpwstr>
  </property>
  <property fmtid="{D5CDD505-2E9C-101B-9397-08002B2CF9AE}" pid="27" name="ContentTypeId">
    <vt:lpwstr>0x0101002A7B4D783DF0499AA9CFFB0BDFDF2D2C00B742AC3165F72545976B399ED8B6337E</vt:lpwstr>
  </property>
  <property fmtid="{D5CDD505-2E9C-101B-9397-08002B2CF9AE}" pid="28" name="_UIVersionString">
    <vt:lpwstr>1.0</vt:lpwstr>
  </property>
  <property fmtid="{D5CDD505-2E9C-101B-9397-08002B2CF9AE}" pid="29" name="_docset_NoMedatataSyncRequired">
    <vt:lpwstr>False</vt:lpwstr>
  </property>
</Properties>
</file>